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9928" w:type="dxa"/>
        <w:tblInd w:w="-5" w:type="dxa"/>
        <w:tblLook w:val="04A0" w:firstRow="1" w:lastRow="0" w:firstColumn="1" w:lastColumn="0" w:noHBand="0" w:noVBand="1"/>
      </w:tblPr>
      <w:tblGrid>
        <w:gridCol w:w="4479"/>
        <w:gridCol w:w="485"/>
        <w:gridCol w:w="142"/>
        <w:gridCol w:w="4822"/>
      </w:tblGrid>
      <w:tr w:rsidR="00385E72" w:rsidRPr="00E2758D" w:rsidTr="00794AE0">
        <w:tc>
          <w:tcPr>
            <w:tcW w:w="4479" w:type="dxa"/>
            <w:tcBorders>
              <w:top w:val="nil"/>
              <w:left w:val="nil"/>
              <w:bottom w:val="nil"/>
              <w:right w:val="nil"/>
            </w:tcBorders>
          </w:tcPr>
          <w:p w:rsidR="00385E72" w:rsidRPr="00E2758D" w:rsidRDefault="00A7146F" w:rsidP="00044F2B">
            <w:pPr>
              <w:rPr>
                <w:sz w:val="18"/>
                <w:szCs w:val="18"/>
              </w:rPr>
            </w:pPr>
            <w:r w:rsidRPr="00E2758D">
              <w:rPr>
                <w:noProof/>
                <w:sz w:val="18"/>
                <w:szCs w:val="18"/>
                <w:lang w:eastAsia="fr-CA"/>
              </w:rPr>
              <w:drawing>
                <wp:inline distT="0" distB="0" distL="0" distR="0">
                  <wp:extent cx="1675519" cy="861283"/>
                  <wp:effectExtent l="0" t="0" r="127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Cemtl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9794" cy="8737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E72" w:rsidRPr="00E2758D" w:rsidRDefault="00385E72" w:rsidP="00044F2B">
            <w:pPr>
              <w:rPr>
                <w:rStyle w:val="Titre1Car"/>
                <w:rFonts w:ascii="Calibri" w:hAnsi="Calibri"/>
                <w:sz w:val="18"/>
                <w:szCs w:val="18"/>
              </w:rPr>
            </w:pPr>
          </w:p>
          <w:p w:rsidR="00385E72" w:rsidRPr="00E2758D" w:rsidRDefault="00385E72" w:rsidP="00044F2B">
            <w:pPr>
              <w:jc w:val="right"/>
              <w:rPr>
                <w:rFonts w:ascii="Calibri" w:eastAsia="MS Gothic" w:hAnsi="Calibri"/>
                <w:b/>
                <w:bCs/>
                <w:caps/>
                <w:kern w:val="32"/>
                <w:sz w:val="36"/>
                <w:szCs w:val="18"/>
              </w:rPr>
            </w:pPr>
            <w:r w:rsidRPr="00E2758D">
              <w:rPr>
                <w:rStyle w:val="Titre1Car"/>
                <w:rFonts w:ascii="Calibri" w:hAnsi="Calibri"/>
                <w:sz w:val="36"/>
                <w:szCs w:val="18"/>
              </w:rPr>
              <w:t>FORMULAIRE DE RÉFÉRENCE</w:t>
            </w:r>
          </w:p>
          <w:p w:rsidR="00385E72" w:rsidRPr="00E2758D" w:rsidRDefault="00385E72" w:rsidP="00044F2B">
            <w:pPr>
              <w:rPr>
                <w:sz w:val="18"/>
                <w:szCs w:val="18"/>
              </w:rPr>
            </w:pPr>
          </w:p>
        </w:tc>
      </w:tr>
      <w:tr w:rsidR="00385E72" w:rsidRPr="00E2758D" w:rsidTr="000645C2">
        <w:trPr>
          <w:trHeight w:val="416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385E72" w:rsidRPr="00E2758D" w:rsidRDefault="00385E72" w:rsidP="00044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color w:val="FFFFFF"/>
                <w:sz w:val="18"/>
                <w:szCs w:val="18"/>
                <w:lang w:val="fr-FR"/>
              </w:rPr>
              <w:t>RENSEIGNEMENTS PERSONNELS</w:t>
            </w:r>
          </w:p>
        </w:tc>
      </w:tr>
      <w:tr w:rsidR="00385E72" w:rsidRPr="00E2758D" w:rsidTr="005F5D20">
        <w:trPr>
          <w:trHeight w:val="422"/>
        </w:trPr>
        <w:tc>
          <w:tcPr>
            <w:tcW w:w="5106" w:type="dxa"/>
            <w:gridSpan w:val="3"/>
            <w:vAlign w:val="center"/>
          </w:tcPr>
          <w:p w:rsidR="00385E72" w:rsidRPr="00E2758D" w:rsidRDefault="00385E72" w:rsidP="00385E72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NOM : </w:t>
            </w:r>
          </w:p>
        </w:tc>
        <w:tc>
          <w:tcPr>
            <w:tcW w:w="4822" w:type="dxa"/>
            <w:vAlign w:val="center"/>
          </w:tcPr>
          <w:p w:rsidR="00385E72" w:rsidRPr="00E2758D" w:rsidRDefault="00385E72" w:rsidP="00D31A9F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SEXE :</w:t>
            </w:r>
            <w:r w:rsidRPr="00E2758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   Féminin  </w:t>
            </w:r>
            <w:r w:rsidR="00D31A9F" w:rsidRPr="00E2758D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1"/>
            <w:r w:rsidR="00D31A9F" w:rsidRPr="00E2758D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6746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26746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="00D31A9F" w:rsidRPr="00E2758D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bookmarkEnd w:id="0"/>
            <w:r w:rsidRPr="00E2758D">
              <w:rPr>
                <w:rFonts w:ascii="Arial" w:hAnsi="Arial" w:cs="Arial"/>
                <w:sz w:val="18"/>
                <w:szCs w:val="18"/>
                <w:lang w:val="fr-FR"/>
              </w:rPr>
              <w:t xml:space="preserve">       Masculin </w:t>
            </w:r>
            <w:r w:rsidRPr="00E2758D">
              <w:rPr>
                <w:rFonts w:ascii="Arial" w:hAnsi="Arial" w:cs="Arial"/>
                <w:sz w:val="18"/>
                <w:szCs w:val="18"/>
                <w:lang w:val="fr-FR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2"/>
            <w:r w:rsidRPr="00E2758D">
              <w:rPr>
                <w:rFonts w:ascii="Arial" w:hAnsi="Arial" w:cs="Arial"/>
                <w:sz w:val="18"/>
                <w:szCs w:val="18"/>
                <w:lang w:val="fr-FR"/>
              </w:rPr>
              <w:instrText xml:space="preserve"> FORMCHECKBOX </w:instrText>
            </w:r>
            <w:r w:rsidR="00267463">
              <w:rPr>
                <w:rFonts w:ascii="Arial" w:hAnsi="Arial" w:cs="Arial"/>
                <w:sz w:val="18"/>
                <w:szCs w:val="18"/>
                <w:lang w:val="fr-FR"/>
              </w:rPr>
            </w:r>
            <w:r w:rsidR="00267463">
              <w:rPr>
                <w:rFonts w:ascii="Arial" w:hAnsi="Arial" w:cs="Arial"/>
                <w:sz w:val="18"/>
                <w:szCs w:val="18"/>
                <w:lang w:val="fr-FR"/>
              </w:rPr>
              <w:fldChar w:fldCharType="separate"/>
            </w:r>
            <w:r w:rsidRPr="00E2758D">
              <w:rPr>
                <w:rFonts w:ascii="Arial" w:hAnsi="Arial" w:cs="Arial"/>
                <w:sz w:val="18"/>
                <w:szCs w:val="18"/>
                <w:lang w:val="fr-FR"/>
              </w:rPr>
              <w:fldChar w:fldCharType="end"/>
            </w:r>
            <w:bookmarkEnd w:id="1"/>
          </w:p>
        </w:tc>
      </w:tr>
      <w:tr w:rsidR="00385E72" w:rsidRPr="00E2758D" w:rsidTr="005F5D20">
        <w:trPr>
          <w:trHeight w:val="413"/>
        </w:trPr>
        <w:tc>
          <w:tcPr>
            <w:tcW w:w="5106" w:type="dxa"/>
            <w:gridSpan w:val="3"/>
            <w:vAlign w:val="center"/>
          </w:tcPr>
          <w:p w:rsidR="00385E72" w:rsidRPr="00E2758D" w:rsidRDefault="00385E72" w:rsidP="00385E72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PRÉNOM </w:t>
            </w:r>
          </w:p>
        </w:tc>
        <w:tc>
          <w:tcPr>
            <w:tcW w:w="4822" w:type="dxa"/>
            <w:vAlign w:val="center"/>
          </w:tcPr>
          <w:p w:rsidR="00385E72" w:rsidRPr="00E2758D" w:rsidRDefault="00385E72" w:rsidP="00385E72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DATE DE NAISSANCE : </w:t>
            </w:r>
          </w:p>
        </w:tc>
      </w:tr>
      <w:tr w:rsidR="00D31A9F" w:rsidRPr="00E2758D" w:rsidTr="005F5D20">
        <w:trPr>
          <w:trHeight w:val="420"/>
        </w:trPr>
        <w:tc>
          <w:tcPr>
            <w:tcW w:w="5106" w:type="dxa"/>
            <w:gridSpan w:val="3"/>
            <w:tcBorders>
              <w:bottom w:val="single" w:sz="4" w:space="0" w:color="auto"/>
            </w:tcBorders>
            <w:vAlign w:val="center"/>
          </w:tcPr>
          <w:p w:rsidR="00D31A9F" w:rsidRPr="00E2758D" w:rsidRDefault="00D31A9F" w:rsidP="00385E72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NOM DU PÈRE :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D31A9F" w:rsidRPr="00E2758D" w:rsidRDefault="00D31A9F" w:rsidP="00044F2B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NOM DE LA MÈRE :</w:t>
            </w:r>
          </w:p>
        </w:tc>
      </w:tr>
      <w:tr w:rsidR="00D31A9F" w:rsidRPr="00E2758D" w:rsidTr="005F5D20">
        <w:trPr>
          <w:trHeight w:val="420"/>
        </w:trPr>
        <w:tc>
          <w:tcPr>
            <w:tcW w:w="5106" w:type="dxa"/>
            <w:gridSpan w:val="3"/>
            <w:tcBorders>
              <w:bottom w:val="single" w:sz="4" w:space="0" w:color="auto"/>
            </w:tcBorders>
            <w:vAlign w:val="center"/>
          </w:tcPr>
          <w:p w:rsidR="00D31A9F" w:rsidRPr="00E2758D" w:rsidRDefault="00D31A9F" w:rsidP="00D31A9F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RAMQ :</w:t>
            </w:r>
            <w:r w:rsidR="00267463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                                                        Date ex :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D31A9F" w:rsidRPr="00E2758D" w:rsidRDefault="00D31A9F" w:rsidP="00044F2B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385E72" w:rsidRPr="00E2758D" w:rsidTr="005F5D20">
        <w:trPr>
          <w:trHeight w:val="420"/>
        </w:trPr>
        <w:tc>
          <w:tcPr>
            <w:tcW w:w="5106" w:type="dxa"/>
            <w:gridSpan w:val="3"/>
            <w:tcBorders>
              <w:bottom w:val="single" w:sz="4" w:space="0" w:color="auto"/>
            </w:tcBorders>
            <w:vAlign w:val="center"/>
          </w:tcPr>
          <w:p w:rsidR="00385E72" w:rsidRPr="00E2758D" w:rsidRDefault="00385E72" w:rsidP="00385E72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ADRESSE : 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385E72" w:rsidRPr="00E2758D" w:rsidRDefault="00385E72" w:rsidP="00D31A9F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TÉLÉPHONE :</w:t>
            </w:r>
            <w:r w:rsidRPr="00E2758D">
              <w:rPr>
                <w:rFonts w:ascii="Arial" w:hAnsi="Arial" w:cs="Arial"/>
                <w:sz w:val="18"/>
                <w:szCs w:val="18"/>
                <w:lang w:val="fr-FR"/>
              </w:rPr>
              <w:t xml:space="preserve"> </w:t>
            </w:r>
          </w:p>
        </w:tc>
      </w:tr>
      <w:tr w:rsidR="008B7853" w:rsidRPr="00E2758D" w:rsidTr="005F5D20">
        <w:trPr>
          <w:trHeight w:val="420"/>
        </w:trPr>
        <w:tc>
          <w:tcPr>
            <w:tcW w:w="5106" w:type="dxa"/>
            <w:gridSpan w:val="3"/>
            <w:tcBorders>
              <w:bottom w:val="single" w:sz="4" w:space="0" w:color="auto"/>
            </w:tcBorders>
            <w:vAlign w:val="center"/>
          </w:tcPr>
          <w:p w:rsidR="008B7853" w:rsidRPr="00D82291" w:rsidRDefault="008B7853" w:rsidP="00385E72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>ÉTAT CIVIL :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8B7853" w:rsidRPr="00D82291" w:rsidRDefault="008B7853" w:rsidP="00D31A9F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>NATIONALITÉ :</w:t>
            </w:r>
          </w:p>
        </w:tc>
      </w:tr>
      <w:tr w:rsidR="008B7853" w:rsidRPr="00E2758D" w:rsidTr="005F5D20">
        <w:trPr>
          <w:trHeight w:val="420"/>
        </w:trPr>
        <w:tc>
          <w:tcPr>
            <w:tcW w:w="5106" w:type="dxa"/>
            <w:gridSpan w:val="3"/>
            <w:tcBorders>
              <w:bottom w:val="single" w:sz="4" w:space="0" w:color="auto"/>
            </w:tcBorders>
            <w:vAlign w:val="center"/>
          </w:tcPr>
          <w:p w:rsidR="008B7853" w:rsidRPr="00D82291" w:rsidRDefault="008B7853" w:rsidP="00385E72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>PROFESSION :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8B7853" w:rsidRPr="00D82291" w:rsidRDefault="008B7853" w:rsidP="00D31A9F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>PERSONNALITÉ :</w:t>
            </w:r>
          </w:p>
          <w:p w:rsidR="008B7853" w:rsidRPr="00D82291" w:rsidRDefault="00F252BC" w:rsidP="00D31A9F">
            <w:pPr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</w:pPr>
            <w:r w:rsidRPr="00D82291">
              <w:rPr>
                <w:rFonts w:ascii="Arial" w:hAnsi="Arial" w:cs="Arial"/>
                <w:sz w:val="18"/>
                <w:szCs w:val="18"/>
                <w:vertAlign w:val="subscript"/>
                <w:lang w:val="fr-FR"/>
              </w:rPr>
              <w:t>Ex. : têtu, joyeux, colérique, lunatique etc…</w:t>
            </w:r>
          </w:p>
        </w:tc>
      </w:tr>
      <w:tr w:rsidR="008B7853" w:rsidRPr="00E2758D" w:rsidTr="005F5D20">
        <w:trPr>
          <w:trHeight w:val="420"/>
        </w:trPr>
        <w:tc>
          <w:tcPr>
            <w:tcW w:w="5106" w:type="dxa"/>
            <w:gridSpan w:val="3"/>
            <w:tcBorders>
              <w:bottom w:val="single" w:sz="4" w:space="0" w:color="auto"/>
            </w:tcBorders>
            <w:vAlign w:val="center"/>
          </w:tcPr>
          <w:p w:rsidR="008B7853" w:rsidRPr="00D82291" w:rsidRDefault="008B7853" w:rsidP="008B7853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ANALPHABÈTE:     </w:t>
            </w: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sym w:font="Wingdings" w:char="F06F"/>
            </w:r>
            <w:r w:rsidR="003E3003"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OUI   /  </w:t>
            </w: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</w:t>
            </w: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sym w:font="Wingdings" w:char="F06F"/>
            </w:r>
            <w:r w:rsidRPr="00D82291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NON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vAlign w:val="center"/>
          </w:tcPr>
          <w:p w:rsidR="008B7853" w:rsidRPr="00D82291" w:rsidRDefault="00267463" w:rsidP="00D31A9F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fr-FR"/>
              </w:rPr>
              <w:t>ALLERGIE(S) :</w:t>
            </w:r>
          </w:p>
        </w:tc>
      </w:tr>
      <w:tr w:rsidR="00385E72" w:rsidRPr="00E2758D" w:rsidTr="005F5D20">
        <w:trPr>
          <w:trHeight w:val="411"/>
        </w:trPr>
        <w:tc>
          <w:tcPr>
            <w:tcW w:w="5106" w:type="dxa"/>
            <w:gridSpan w:val="3"/>
            <w:tcBorders>
              <w:right w:val="nil"/>
            </w:tcBorders>
            <w:vAlign w:val="center"/>
          </w:tcPr>
          <w:p w:rsidR="00385E72" w:rsidRPr="00E2758D" w:rsidRDefault="00385E72" w:rsidP="00044F2B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>Personne-ressource à contacter :</w:t>
            </w:r>
            <w:r w:rsidR="008B785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8B7853" w:rsidRPr="008B7853">
              <w:rPr>
                <w:rFonts w:ascii="Arial" w:hAnsi="Arial" w:cs="Arial"/>
                <w:sz w:val="18"/>
                <w:szCs w:val="18"/>
                <w:vertAlign w:val="subscript"/>
              </w:rPr>
              <w:t>(famille, ami…)</w:t>
            </w:r>
          </w:p>
          <w:p w:rsidR="00385E72" w:rsidRDefault="00385E72" w:rsidP="00385E72">
            <w:pPr>
              <w:rPr>
                <w:rFonts w:ascii="Arial" w:hAnsi="Arial" w:cs="Arial"/>
                <w:sz w:val="18"/>
                <w:szCs w:val="18"/>
              </w:rPr>
            </w:pPr>
          </w:p>
          <w:p w:rsidR="0088384B" w:rsidRPr="00E2758D" w:rsidRDefault="0088384B" w:rsidP="00385E7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22" w:type="dxa"/>
            <w:tcBorders>
              <w:left w:val="nil"/>
            </w:tcBorders>
          </w:tcPr>
          <w:p w:rsidR="00385E72" w:rsidRPr="00E2758D" w:rsidRDefault="00385E72" w:rsidP="00044F2B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>Lien :</w:t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85E72" w:rsidRPr="00E2758D" w:rsidRDefault="00385E72" w:rsidP="00044F2B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85E72" w:rsidRPr="00E2758D" w:rsidTr="005F5D20">
        <w:trPr>
          <w:trHeight w:val="417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385E72" w:rsidRPr="00E2758D" w:rsidRDefault="00231722" w:rsidP="00044F2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>PROVENANCE DE LA DEMANDE</w:t>
            </w:r>
          </w:p>
        </w:tc>
      </w:tr>
      <w:tr w:rsidR="00385E72" w:rsidRPr="00E2758D" w:rsidTr="005F5D20">
        <w:trPr>
          <w:trHeight w:val="408"/>
        </w:trPr>
        <w:tc>
          <w:tcPr>
            <w:tcW w:w="9928" w:type="dxa"/>
            <w:gridSpan w:val="4"/>
            <w:vAlign w:val="center"/>
          </w:tcPr>
          <w:p w:rsidR="00385E72" w:rsidRPr="00D82291" w:rsidRDefault="00385E72" w:rsidP="00044F2B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2291">
              <w:rPr>
                <w:rFonts w:ascii="Arial" w:hAnsi="Arial" w:cs="Arial"/>
                <w:b/>
                <w:sz w:val="18"/>
                <w:szCs w:val="18"/>
              </w:rPr>
              <w:t xml:space="preserve">NOM DE L’ORGANISME RÉFÉRENT : </w:t>
            </w:r>
          </w:p>
          <w:p w:rsidR="000645C2" w:rsidRPr="00F252BC" w:rsidRDefault="000645C2" w:rsidP="00044F2B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D82291">
              <w:rPr>
                <w:rFonts w:ascii="Arial" w:hAnsi="Arial" w:cs="Arial"/>
                <w:b/>
                <w:sz w:val="18"/>
                <w:szCs w:val="18"/>
              </w:rPr>
              <w:t>Coordonnées de contact :</w:t>
            </w:r>
          </w:p>
        </w:tc>
      </w:tr>
      <w:tr w:rsidR="00231722" w:rsidRPr="00E2758D" w:rsidTr="005F5D20">
        <w:trPr>
          <w:trHeight w:val="408"/>
        </w:trPr>
        <w:tc>
          <w:tcPr>
            <w:tcW w:w="9928" w:type="dxa"/>
            <w:gridSpan w:val="4"/>
            <w:vAlign w:val="center"/>
          </w:tcPr>
          <w:p w:rsidR="00231722" w:rsidRDefault="00231722" w:rsidP="009F61AA">
            <w:pPr>
              <w:tabs>
                <w:tab w:val="left" w:pos="2450"/>
                <w:tab w:val="left" w:pos="5001"/>
                <w:tab w:val="right" w:pos="96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9F61AA">
              <w:rPr>
                <w:rFonts w:ascii="Arial" w:hAnsi="Arial" w:cs="Arial"/>
                <w:sz w:val="18"/>
                <w:szCs w:val="18"/>
              </w:rPr>
              <w:t xml:space="preserve"> RI </w:t>
            </w:r>
            <w:r w:rsidR="005F5D20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RTF </w:t>
            </w:r>
            <w:r w:rsidR="009F61AA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RPA</w:t>
            </w:r>
            <w:r w:rsidR="009F61AA">
              <w:rPr>
                <w:rFonts w:ascii="Arial" w:hAnsi="Arial" w:cs="Arial"/>
                <w:sz w:val="18"/>
                <w:szCs w:val="18"/>
              </w:rPr>
              <w:tab/>
            </w:r>
            <w:r w:rsidRPr="009F61AA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4D5E3A" w:rsidRPr="009F61AA">
              <w:rPr>
                <w:rFonts w:ascii="Arial" w:hAnsi="Arial" w:cs="Arial"/>
                <w:sz w:val="18"/>
                <w:szCs w:val="18"/>
              </w:rPr>
              <w:t xml:space="preserve"> Domicile</w:t>
            </w:r>
            <w:r w:rsidR="005F5D20" w:rsidRPr="009F61A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F5D20" w:rsidRPr="009F61AA">
              <w:rPr>
                <w:rFonts w:ascii="Arial" w:hAnsi="Arial" w:cs="Arial"/>
                <w:sz w:val="18"/>
                <w:szCs w:val="18"/>
                <w:vertAlign w:val="subscript"/>
              </w:rPr>
              <w:t>(cas de soins palliatifs)</w:t>
            </w:r>
            <w:r w:rsidRPr="009F61AA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4711D" w:rsidRPr="00E2758D" w:rsidRDefault="00A4711D" w:rsidP="009F61AA">
            <w:pPr>
              <w:tabs>
                <w:tab w:val="left" w:pos="2450"/>
                <w:tab w:val="left" w:pos="5001"/>
                <w:tab w:val="right" w:pos="9679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Indiquer le nom de la ressource </w:t>
            </w:r>
            <w:proofErr w:type="gramStart"/>
            <w:r>
              <w:rPr>
                <w:rFonts w:ascii="Arial" w:hAnsi="Arial" w:cs="Arial"/>
                <w:sz w:val="18"/>
                <w:szCs w:val="18"/>
              </w:rPr>
              <w:t>:_</w:t>
            </w:r>
            <w:proofErr w:type="gramEnd"/>
            <w:r>
              <w:rPr>
                <w:rFonts w:ascii="Arial" w:hAnsi="Arial" w:cs="Arial"/>
                <w:sz w:val="18"/>
                <w:szCs w:val="18"/>
              </w:rPr>
              <w:t>_____________________________________________________________________</w:t>
            </w:r>
          </w:p>
        </w:tc>
      </w:tr>
      <w:tr w:rsidR="00231722" w:rsidRPr="00E2758D" w:rsidTr="005F5D2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231722" w:rsidRPr="00E2758D" w:rsidRDefault="00231722" w:rsidP="0023172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>MOTIFS DE RÉFÉRENCE</w:t>
            </w:r>
            <w:r w:rsidR="00794AE0" w:rsidRPr="00E2758D">
              <w:rPr>
                <w:rFonts w:ascii="Arial" w:hAnsi="Arial" w:cs="Arial"/>
                <w:b/>
                <w:sz w:val="18"/>
                <w:szCs w:val="18"/>
              </w:rPr>
              <w:t xml:space="preserve"> #1</w:t>
            </w:r>
          </w:p>
        </w:tc>
      </w:tr>
      <w:tr w:rsidR="00231722" w:rsidRPr="00E2758D" w:rsidTr="000645C2">
        <w:trPr>
          <w:trHeight w:val="408"/>
        </w:trPr>
        <w:tc>
          <w:tcPr>
            <w:tcW w:w="9928" w:type="dxa"/>
            <w:gridSpan w:val="4"/>
            <w:vAlign w:val="center"/>
          </w:tcPr>
          <w:p w:rsidR="00231722" w:rsidRPr="00E2758D" w:rsidRDefault="00794AE0" w:rsidP="008B78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="008B7853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0645C2">
              <w:rPr>
                <w:rFonts w:ascii="Arial" w:hAnsi="Arial" w:cs="Arial"/>
                <w:sz w:val="18"/>
                <w:szCs w:val="18"/>
              </w:rPr>
              <w:t xml:space="preserve"> COVID+</w:t>
            </w:r>
            <w:r w:rsidR="000645C2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  <w:t xml:space="preserve">ou </w:t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suspecté</w:t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8B7853">
              <w:rPr>
                <w:rFonts w:ascii="Arial" w:hAnsi="Arial" w:cs="Arial"/>
                <w:sz w:val="18"/>
                <w:szCs w:val="18"/>
                <w:vertAlign w:val="subscript"/>
              </w:rPr>
              <w:t>Date</w:t>
            </w:r>
            <w:r w:rsidR="008B7853" w:rsidRPr="008B785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  <w:r w:rsidR="008B7853">
              <w:rPr>
                <w:rFonts w:ascii="Arial" w:hAnsi="Arial" w:cs="Arial"/>
                <w:sz w:val="18"/>
                <w:szCs w:val="18"/>
                <w:vertAlign w:val="subscript"/>
              </w:rPr>
              <w:t>confirmation infection</w:t>
            </w:r>
            <w:r w:rsidRPr="008B7853">
              <w:rPr>
                <w:rFonts w:ascii="Arial" w:hAnsi="Arial" w:cs="Arial"/>
                <w:sz w:val="18"/>
                <w:szCs w:val="18"/>
                <w:vertAlign w:val="subscript"/>
              </w:rPr>
              <w:t> </w:t>
            </w:r>
            <w:r w:rsidRPr="00E2758D">
              <w:rPr>
                <w:rFonts w:ascii="Arial" w:hAnsi="Arial" w:cs="Arial"/>
                <w:sz w:val="18"/>
                <w:szCs w:val="18"/>
              </w:rPr>
              <w:t>: ____________</w:t>
            </w:r>
            <w:r w:rsidR="008B7853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</w:tr>
      <w:tr w:rsidR="00794AE0" w:rsidRPr="00E2758D" w:rsidTr="000645C2">
        <w:trPr>
          <w:trHeight w:val="408"/>
        </w:trPr>
        <w:tc>
          <w:tcPr>
            <w:tcW w:w="9928" w:type="dxa"/>
            <w:gridSpan w:val="4"/>
            <w:vAlign w:val="center"/>
          </w:tcPr>
          <w:p w:rsidR="00794AE0" w:rsidRDefault="00794AE0" w:rsidP="00F25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22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D8229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67463">
              <w:rPr>
                <w:rFonts w:ascii="Arial" w:hAnsi="Arial" w:cs="Arial"/>
                <w:sz w:val="18"/>
                <w:szCs w:val="18"/>
              </w:rPr>
              <w:t>Demande</w:t>
            </w:r>
            <w:r w:rsidR="00F252BC" w:rsidRPr="00D82291">
              <w:rPr>
                <w:rFonts w:ascii="Arial" w:hAnsi="Arial" w:cs="Arial"/>
                <w:sz w:val="18"/>
                <w:szCs w:val="18"/>
              </w:rPr>
              <w:t xml:space="preserve"> d’un usager à domicile en soins palliatifs</w:t>
            </w:r>
          </w:p>
          <w:p w:rsidR="00267463" w:rsidRPr="00D82291" w:rsidRDefault="00267463" w:rsidP="00F25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82291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Demande de quarantaine cas post-hospitalisation pour usager en attente de RI-RPA</w:t>
            </w:r>
            <w:bookmarkStart w:id="2" w:name="_GoBack"/>
            <w:bookmarkEnd w:id="2"/>
          </w:p>
        </w:tc>
      </w:tr>
      <w:tr w:rsidR="00794AE0" w:rsidRPr="00E2758D" w:rsidTr="000645C2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>MOTIFS DE RÉFÉRENCE #2</w:t>
            </w:r>
          </w:p>
        </w:tc>
      </w:tr>
      <w:tr w:rsidR="00794AE0" w:rsidRPr="00E2758D" w:rsidTr="000645C2">
        <w:trPr>
          <w:trHeight w:val="408"/>
        </w:trPr>
        <w:tc>
          <w:tcPr>
            <w:tcW w:w="9928" w:type="dxa"/>
            <w:gridSpan w:val="4"/>
            <w:vAlign w:val="center"/>
          </w:tcPr>
          <w:p w:rsidR="00FF6A47" w:rsidRPr="00E2758D" w:rsidRDefault="00794AE0" w:rsidP="008B7853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COVID+</w:t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  <w:t xml:space="preserve">ou </w:t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tab/>
            </w: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="008B7853">
              <w:rPr>
                <w:rFonts w:ascii="Arial" w:hAnsi="Arial" w:cs="Arial"/>
                <w:sz w:val="18"/>
                <w:szCs w:val="18"/>
              </w:rPr>
              <w:t xml:space="preserve"> suspecté</w:t>
            </w:r>
            <w:r w:rsidR="008B7853">
              <w:rPr>
                <w:rFonts w:ascii="Arial" w:hAnsi="Arial" w:cs="Arial"/>
                <w:sz w:val="18"/>
                <w:szCs w:val="18"/>
              </w:rPr>
              <w:tab/>
            </w:r>
            <w:r w:rsidR="008B7853" w:rsidRPr="008B7853">
              <w:rPr>
                <w:rFonts w:ascii="Arial" w:hAnsi="Arial" w:cs="Arial"/>
                <w:sz w:val="18"/>
                <w:szCs w:val="18"/>
                <w:vertAlign w:val="subscript"/>
              </w:rPr>
              <w:t>D</w:t>
            </w:r>
            <w:r w:rsidRPr="008B7853">
              <w:rPr>
                <w:rFonts w:ascii="Arial" w:hAnsi="Arial" w:cs="Arial"/>
                <w:sz w:val="18"/>
                <w:szCs w:val="18"/>
                <w:vertAlign w:val="subscript"/>
              </w:rPr>
              <w:t>ate</w:t>
            </w:r>
            <w:r w:rsidR="008B785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confirmation infec</w:t>
            </w:r>
            <w:r w:rsidR="008B7853" w:rsidRPr="008B7853">
              <w:rPr>
                <w:rFonts w:ascii="Arial" w:hAnsi="Arial" w:cs="Arial"/>
                <w:sz w:val="18"/>
                <w:szCs w:val="18"/>
                <w:vertAlign w:val="subscript"/>
              </w:rPr>
              <w:t>tion</w:t>
            </w:r>
            <w:r w:rsidRPr="00E2758D">
              <w:rPr>
                <w:rFonts w:ascii="Arial" w:hAnsi="Arial" w:cs="Arial"/>
                <w:sz w:val="18"/>
                <w:szCs w:val="18"/>
              </w:rPr>
              <w:t> : __</w:t>
            </w:r>
            <w:r w:rsidR="008B7853">
              <w:rPr>
                <w:rFonts w:ascii="Arial" w:hAnsi="Arial" w:cs="Arial"/>
                <w:sz w:val="18"/>
                <w:szCs w:val="18"/>
              </w:rPr>
              <w:t>__</w:t>
            </w:r>
            <w:r w:rsidRPr="00E2758D">
              <w:rPr>
                <w:rFonts w:ascii="Arial" w:hAnsi="Arial" w:cs="Arial"/>
                <w:sz w:val="18"/>
                <w:szCs w:val="18"/>
              </w:rPr>
              <w:t>__________</w:t>
            </w:r>
            <w:r w:rsidR="008B7853">
              <w:rPr>
                <w:rFonts w:ascii="Arial" w:hAnsi="Arial" w:cs="Arial"/>
                <w:sz w:val="18"/>
                <w:szCs w:val="18"/>
              </w:rPr>
              <w:t>__</w:t>
            </w:r>
          </w:p>
        </w:tc>
      </w:tr>
      <w:tr w:rsidR="00794AE0" w:rsidRPr="00E2758D" w:rsidTr="000645C2">
        <w:trPr>
          <w:trHeight w:val="408"/>
        </w:trPr>
        <w:tc>
          <w:tcPr>
            <w:tcW w:w="9928" w:type="dxa"/>
            <w:gridSpan w:val="4"/>
            <w:vAlign w:val="center"/>
          </w:tcPr>
          <w:p w:rsidR="00794AE0" w:rsidRPr="00E2758D" w:rsidRDefault="00FF6A47" w:rsidP="00794AE0">
            <w:pPr>
              <w:spacing w:line="276" w:lineRule="auto"/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E2758D">
              <w:rPr>
                <w:rFonts w:ascii="Arial" w:hAnsi="Arial" w:cs="Arial"/>
                <w:color w:val="00B050"/>
                <w:sz w:val="18"/>
                <w:szCs w:val="18"/>
              </w:rPr>
              <w:t xml:space="preserve">Si l’usager répond </w:t>
            </w:r>
            <w:r w:rsidR="008B7853">
              <w:rPr>
                <w:rFonts w:ascii="Arial" w:hAnsi="Arial" w:cs="Arial"/>
                <w:color w:val="00B050"/>
                <w:sz w:val="18"/>
                <w:szCs w:val="18"/>
              </w:rPr>
              <w:t xml:space="preserve">OUI </w:t>
            </w:r>
            <w:r w:rsidRPr="00E2758D">
              <w:rPr>
                <w:rFonts w:ascii="Arial" w:hAnsi="Arial" w:cs="Arial"/>
                <w:color w:val="00B050"/>
                <w:sz w:val="18"/>
                <w:szCs w:val="18"/>
              </w:rPr>
              <w:t>à un ou des motifs suivants, veuillez cocher :</w:t>
            </w:r>
          </w:p>
          <w:p w:rsidR="00FF6A47" w:rsidRPr="00E2758D" w:rsidRDefault="00FF6A47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Échec de confinement est relié à une incapacité cognitive de l’usager à observer les consignes</w:t>
            </w:r>
          </w:p>
          <w:p w:rsidR="00FF6A47" w:rsidRPr="00E2758D" w:rsidRDefault="00FF6A47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L’usager ne vit pas seul dans sa chambre / son appartement et n’est pas en mesure de s’isoler</w:t>
            </w:r>
          </w:p>
          <w:p w:rsidR="00FF6A47" w:rsidRPr="00E2758D" w:rsidRDefault="00FF6A47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L’usager n’a pas accès à une salle de bain individuelle</w:t>
            </w:r>
          </w:p>
          <w:p w:rsidR="00FF6A47" w:rsidRDefault="00FF6A47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 w:rsidRPr="00E2758D">
              <w:rPr>
                <w:rFonts w:ascii="Arial" w:hAnsi="Arial" w:cs="Arial"/>
                <w:sz w:val="18"/>
                <w:szCs w:val="18"/>
              </w:rPr>
              <w:t xml:space="preserve"> L’usager n’est pas autonome</w:t>
            </w:r>
          </w:p>
          <w:p w:rsidR="00A37DAC" w:rsidRPr="00E2758D" w:rsidRDefault="00A37DAC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sz w:val="18"/>
                <w:szCs w:val="18"/>
              </w:rPr>
              <w:t xml:space="preserve"> Usager au CH – ressource refuse le retour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>CARACTÉRISTIQUE DE LA PERSONNE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ÉTAT DE SANTÉ PHYSIQUE ET MENTALE : </w:t>
            </w:r>
          </w:p>
          <w:p w:rsidR="00794AE0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52BC" w:rsidRPr="00E2758D" w:rsidRDefault="00F252BC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NIM : </w:t>
            </w:r>
          </w:p>
          <w:p w:rsidR="00794AE0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252BC" w:rsidRPr="00E2758D" w:rsidRDefault="00F252BC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F252BC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MOBILITÉ (UTILISATION D’UNE </w:t>
            </w:r>
            <w:r w:rsidR="00794AE0" w:rsidRPr="00E2758D">
              <w:rPr>
                <w:rFonts w:ascii="Arial" w:hAnsi="Arial" w:cs="Arial"/>
                <w:b/>
                <w:sz w:val="18"/>
                <w:szCs w:val="18"/>
              </w:rPr>
              <w:t>AIDE TECHNIQUE, DÉPLACEMENT, CHUTES) :</w:t>
            </w: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>ATTEINTES COGNITIVES (MÉMOIRE, ORIENATION, JUGEMENT, COMPRÉHENSION, COMPORTEMENT):</w:t>
            </w: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645C2" w:rsidRPr="00E2758D" w:rsidTr="000645C2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0645C2" w:rsidRDefault="000645C2" w:rsidP="000645C2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>HISTOIRE PERSONNELLE</w:t>
            </w:r>
          </w:p>
          <w:p w:rsidR="00F252BC" w:rsidRPr="00F252BC" w:rsidRDefault="00F252BC" w:rsidP="00F252BC">
            <w:pPr>
              <w:spacing w:line="276" w:lineRule="auto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DOCUMENTS REQUIS</w:t>
            </w:r>
          </w:p>
        </w:tc>
      </w:tr>
      <w:tr w:rsidR="00F252BC" w:rsidRPr="00E2758D" w:rsidTr="00951BE7">
        <w:trPr>
          <w:trHeight w:val="408"/>
        </w:trPr>
        <w:tc>
          <w:tcPr>
            <w:tcW w:w="4964" w:type="dxa"/>
            <w:gridSpan w:val="2"/>
            <w:shd w:val="clear" w:color="auto" w:fill="000000" w:themeFill="text1"/>
            <w:vAlign w:val="center"/>
          </w:tcPr>
          <w:p w:rsidR="00F252BC" w:rsidRDefault="00F252BC" w:rsidP="00F252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Profil pharmacologique</w:t>
            </w:r>
          </w:p>
          <w:p w:rsidR="00F252BC" w:rsidRPr="00F252BC" w:rsidRDefault="00F252BC" w:rsidP="00F252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Nom et coordonnées du Médecin traitant</w:t>
            </w:r>
          </w:p>
          <w:p w:rsidR="00F252BC" w:rsidRPr="00F252BC" w:rsidRDefault="00F252BC" w:rsidP="00F252BC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Profil d’autonomie</w:t>
            </w:r>
          </w:p>
        </w:tc>
        <w:tc>
          <w:tcPr>
            <w:tcW w:w="4964" w:type="dxa"/>
            <w:gridSpan w:val="2"/>
            <w:shd w:val="clear" w:color="auto" w:fill="000000" w:themeFill="text1"/>
            <w:vAlign w:val="center"/>
          </w:tcPr>
          <w:p w:rsidR="00F252BC" w:rsidRDefault="00F252BC" w:rsidP="00F252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vertAlign w:val="subscript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Fiche sommaire médicale </w:t>
            </w:r>
            <w:r w:rsidRPr="00F252BC">
              <w:rPr>
                <w:rFonts w:ascii="Arial" w:hAnsi="Arial" w:cs="Arial"/>
                <w:sz w:val="18"/>
                <w:szCs w:val="18"/>
                <w:vertAlign w:val="subscript"/>
              </w:rPr>
              <w:t>(pour la clientèle RI)</w:t>
            </w:r>
          </w:p>
          <w:p w:rsidR="00F252BC" w:rsidRDefault="00F252BC" w:rsidP="00F252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sym w:font="Wingdings" w:char="F06F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Nom et coordonnées de l’intervenant pivot</w:t>
            </w:r>
          </w:p>
          <w:p w:rsidR="00F252BC" w:rsidRPr="00F252BC" w:rsidRDefault="00F252BC" w:rsidP="00F252BC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HISTOIRE PERSONELLE ET RÉSEAU SOCIAL : </w:t>
            </w:r>
          </w:p>
          <w:p w:rsidR="00794AE0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HABITUDES DE VIE (sommeil, alimentation, dépendances, loisirs, AVD/AVQ) / CONDITIONS ÉCONOMIQUES: </w:t>
            </w:r>
          </w:p>
          <w:p w:rsidR="00794AE0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RESSOURCE AUTOUR DE LA PERSONNE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SUIVI ACTUEL DANS LE Réseau de la santé, DIAGNOSTIC ET MÉDICATION : </w:t>
            </w:r>
          </w:p>
          <w:p w:rsidR="00794AE0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AUTRES SUIVIS  ET RESSOURCES FRÉQUENTÉES : </w:t>
            </w:r>
          </w:p>
          <w:p w:rsidR="00794AE0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STATUT LÉGAL (régime de protection, ordonnances, probation, autres) : </w:t>
            </w: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sz w:val="18"/>
                <w:szCs w:val="18"/>
                <w:lang w:val="fr-FR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CARACTÉRISTIQUES DE L’ENVIRONNEMENT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2758D" w:rsidRDefault="00E2758D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FACTEURS DE RISQUE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F252BC" w:rsidRDefault="00F252BC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ANALYSE ET RECOMMANDATIONS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E2758D" w:rsidRDefault="00E2758D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E2758D" w:rsidRPr="00E2758D" w:rsidRDefault="00E2758D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Fiche complétée par</w:t>
            </w:r>
          </w:p>
        </w:tc>
      </w:tr>
      <w:tr w:rsidR="00794AE0" w:rsidRPr="00E2758D" w:rsidTr="00794AE0">
        <w:trPr>
          <w:trHeight w:val="408"/>
        </w:trPr>
        <w:tc>
          <w:tcPr>
            <w:tcW w:w="5106" w:type="dxa"/>
            <w:gridSpan w:val="3"/>
            <w:shd w:val="clear" w:color="auto" w:fill="auto"/>
            <w:vAlign w:val="center"/>
          </w:tcPr>
          <w:p w:rsidR="00794AE0" w:rsidRPr="00E2758D" w:rsidRDefault="00794AE0" w:rsidP="00794AE0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NOM DE L’INTERVENANT: 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794AE0" w:rsidRPr="00E2758D" w:rsidRDefault="00794AE0" w:rsidP="00794AE0">
            <w:pPr>
              <w:rPr>
                <w:rFonts w:ascii="Arial" w:hAnsi="Arial" w:cs="Arial"/>
                <w:sz w:val="18"/>
                <w:szCs w:val="18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SIGNATURE : </w:t>
            </w:r>
          </w:p>
        </w:tc>
      </w:tr>
      <w:tr w:rsidR="00794AE0" w:rsidRPr="00E2758D" w:rsidTr="00794AE0">
        <w:trPr>
          <w:trHeight w:val="408"/>
        </w:trPr>
        <w:tc>
          <w:tcPr>
            <w:tcW w:w="5106" w:type="dxa"/>
            <w:gridSpan w:val="3"/>
            <w:shd w:val="clear" w:color="auto" w:fill="auto"/>
            <w:vAlign w:val="center"/>
          </w:tcPr>
          <w:p w:rsidR="00794AE0" w:rsidRPr="00E2758D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TÉLÉPHONE : 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794AE0" w:rsidRPr="00E2758D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DATE : </w:t>
            </w: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000000" w:themeFill="text1"/>
            <w:vAlign w:val="center"/>
          </w:tcPr>
          <w:p w:rsidR="00794AE0" w:rsidRPr="00E2758D" w:rsidRDefault="00794AE0" w:rsidP="00794AE0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Autorisation de communication</w:t>
            </w:r>
          </w:p>
        </w:tc>
      </w:tr>
      <w:tr w:rsidR="00794AE0" w:rsidRPr="00E2758D" w:rsidTr="00794AE0">
        <w:trPr>
          <w:trHeight w:val="408"/>
        </w:trPr>
        <w:tc>
          <w:tcPr>
            <w:tcW w:w="9928" w:type="dxa"/>
            <w:gridSpan w:val="4"/>
            <w:shd w:val="clear" w:color="auto" w:fill="auto"/>
            <w:vAlign w:val="center"/>
          </w:tcPr>
          <w:p w:rsidR="00794AE0" w:rsidRPr="00E2758D" w:rsidRDefault="00794AE0" w:rsidP="00794AE0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Par la présente, la personne consent à la transmission de la fiche de référence, ou alors joindre un consentement écrit à la demande.</w:t>
            </w:r>
          </w:p>
        </w:tc>
      </w:tr>
      <w:tr w:rsidR="00794AE0" w:rsidRPr="00E2758D" w:rsidTr="00794AE0">
        <w:trPr>
          <w:trHeight w:val="408"/>
        </w:trPr>
        <w:tc>
          <w:tcPr>
            <w:tcW w:w="5106" w:type="dxa"/>
            <w:gridSpan w:val="3"/>
            <w:shd w:val="clear" w:color="auto" w:fill="auto"/>
            <w:vAlign w:val="center"/>
          </w:tcPr>
          <w:p w:rsidR="00794AE0" w:rsidRPr="00E2758D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>SIGNATURE :</w:t>
            </w:r>
          </w:p>
        </w:tc>
        <w:tc>
          <w:tcPr>
            <w:tcW w:w="4822" w:type="dxa"/>
            <w:shd w:val="clear" w:color="auto" w:fill="auto"/>
            <w:vAlign w:val="center"/>
          </w:tcPr>
          <w:p w:rsidR="00794AE0" w:rsidRPr="00E2758D" w:rsidRDefault="00794AE0" w:rsidP="00794AE0">
            <w:pPr>
              <w:rPr>
                <w:rFonts w:ascii="Arial" w:hAnsi="Arial" w:cs="Arial"/>
                <w:b/>
                <w:sz w:val="18"/>
                <w:szCs w:val="18"/>
                <w:lang w:val="fr-FR"/>
              </w:rPr>
            </w:pPr>
            <w:r w:rsidRPr="00E2758D">
              <w:rPr>
                <w:rFonts w:ascii="Arial" w:hAnsi="Arial" w:cs="Arial"/>
                <w:b/>
                <w:sz w:val="18"/>
                <w:szCs w:val="18"/>
              </w:rPr>
              <w:t xml:space="preserve">DATE : </w:t>
            </w:r>
            <w:r w:rsidRPr="00E2758D">
              <w:rPr>
                <w:rFonts w:ascii="Arial" w:hAnsi="Arial" w:cs="Arial"/>
                <w:b/>
                <w:sz w:val="18"/>
                <w:szCs w:val="18"/>
                <w:lang w:val="fr-FR"/>
              </w:rPr>
              <w:t xml:space="preserve">     </w:t>
            </w:r>
          </w:p>
        </w:tc>
      </w:tr>
    </w:tbl>
    <w:p w:rsidR="00071F00" w:rsidRPr="00E2758D" w:rsidRDefault="005F5D20" w:rsidP="005F5D20">
      <w:pPr>
        <w:tabs>
          <w:tab w:val="right" w:pos="9923"/>
        </w:tabs>
        <w:rPr>
          <w:sz w:val="18"/>
          <w:szCs w:val="18"/>
        </w:rPr>
      </w:pPr>
      <w:r w:rsidRPr="007B213F">
        <w:rPr>
          <w:sz w:val="18"/>
          <w:szCs w:val="18"/>
        </w:rPr>
        <w:t>Veuillez transmettre ce formulaire à l’adresse suivante :</w:t>
      </w:r>
      <w:r>
        <w:rPr>
          <w:sz w:val="18"/>
          <w:szCs w:val="18"/>
        </w:rPr>
        <w:t xml:space="preserve"> </w:t>
      </w:r>
      <w:r w:rsidR="007B213F">
        <w:rPr>
          <w:sz w:val="18"/>
          <w:szCs w:val="18"/>
        </w:rPr>
        <w:t>mah.est.lteas</w:t>
      </w:r>
      <w:r>
        <w:rPr>
          <w:sz w:val="18"/>
          <w:szCs w:val="18"/>
        </w:rPr>
        <w:t>@</w:t>
      </w:r>
      <w:r w:rsidR="007B213F">
        <w:rPr>
          <w:sz w:val="18"/>
          <w:szCs w:val="18"/>
        </w:rPr>
        <w:t>ssss.gouv.qc.ca</w:t>
      </w:r>
      <w:r>
        <w:rPr>
          <w:sz w:val="18"/>
          <w:szCs w:val="18"/>
        </w:rPr>
        <w:tab/>
      </w:r>
      <w:r w:rsidR="00267463">
        <w:rPr>
          <w:sz w:val="18"/>
          <w:szCs w:val="18"/>
        </w:rPr>
        <w:t>2020/04/13</w:t>
      </w:r>
    </w:p>
    <w:sectPr w:rsidR="00071F00" w:rsidRPr="00E2758D" w:rsidSect="005F5D20">
      <w:pgSz w:w="12240" w:h="15840"/>
      <w:pgMar w:top="426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7034E"/>
    <w:multiLevelType w:val="hybridMultilevel"/>
    <w:tmpl w:val="BA027B32"/>
    <w:lvl w:ilvl="0" w:tplc="95A8C504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E72"/>
    <w:rsid w:val="000645C2"/>
    <w:rsid w:val="00071F00"/>
    <w:rsid w:val="00201EC6"/>
    <w:rsid w:val="00231722"/>
    <w:rsid w:val="00267463"/>
    <w:rsid w:val="003006B3"/>
    <w:rsid w:val="00385E72"/>
    <w:rsid w:val="003E3003"/>
    <w:rsid w:val="0042081D"/>
    <w:rsid w:val="004D5E3A"/>
    <w:rsid w:val="005F5D20"/>
    <w:rsid w:val="00794AE0"/>
    <w:rsid w:val="007B213F"/>
    <w:rsid w:val="0088384B"/>
    <w:rsid w:val="008B7853"/>
    <w:rsid w:val="008F76B3"/>
    <w:rsid w:val="009F61AA"/>
    <w:rsid w:val="00A12AFC"/>
    <w:rsid w:val="00A37DAC"/>
    <w:rsid w:val="00A4711D"/>
    <w:rsid w:val="00A7146F"/>
    <w:rsid w:val="00CE2E33"/>
    <w:rsid w:val="00D31A9F"/>
    <w:rsid w:val="00D82291"/>
    <w:rsid w:val="00E2758D"/>
    <w:rsid w:val="00F252BC"/>
    <w:rsid w:val="00F64A62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72"/>
  </w:style>
  <w:style w:type="paragraph" w:styleId="Titre1">
    <w:name w:val="heading 1"/>
    <w:basedOn w:val="Normal"/>
    <w:next w:val="Normal"/>
    <w:link w:val="Titre1Car"/>
    <w:uiPriority w:val="9"/>
    <w:qFormat/>
    <w:rsid w:val="00385E72"/>
    <w:pPr>
      <w:keepNext/>
      <w:spacing w:before="80" w:after="40" w:line="240" w:lineRule="auto"/>
      <w:outlineLvl w:val="0"/>
    </w:pPr>
    <w:rPr>
      <w:rFonts w:ascii="Arial Narrow" w:eastAsia="MS Gothic" w:hAnsi="Arial Narrow" w:cs="Times New Roman"/>
      <w:b/>
      <w:bCs/>
      <w:caps/>
      <w:kern w:val="3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5E72"/>
    <w:rPr>
      <w:rFonts w:ascii="Arial Narrow" w:eastAsia="MS Gothic" w:hAnsi="Arial Narrow" w:cs="Times New Roman"/>
      <w:b/>
      <w:bCs/>
      <w:caps/>
      <w:kern w:val="32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E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5E72"/>
  </w:style>
  <w:style w:type="paragraph" w:styleId="Titre1">
    <w:name w:val="heading 1"/>
    <w:basedOn w:val="Normal"/>
    <w:next w:val="Normal"/>
    <w:link w:val="Titre1Car"/>
    <w:uiPriority w:val="9"/>
    <w:qFormat/>
    <w:rsid w:val="00385E72"/>
    <w:pPr>
      <w:keepNext/>
      <w:spacing w:before="80" w:after="40" w:line="240" w:lineRule="auto"/>
      <w:outlineLvl w:val="0"/>
    </w:pPr>
    <w:rPr>
      <w:rFonts w:ascii="Arial Narrow" w:eastAsia="MS Gothic" w:hAnsi="Arial Narrow" w:cs="Times New Roman"/>
      <w:b/>
      <w:bCs/>
      <w:caps/>
      <w:kern w:val="32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85E72"/>
    <w:rPr>
      <w:rFonts w:ascii="Arial Narrow" w:eastAsia="MS Gothic" w:hAnsi="Arial Narrow" w:cs="Times New Roman"/>
      <w:b/>
      <w:bCs/>
      <w:caps/>
      <w:kern w:val="32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385E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385E72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3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3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433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Jeanne-Mance</Company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Élodie Petit</dc:creator>
  <cp:lastModifiedBy>Marie-Claude Lagotte</cp:lastModifiedBy>
  <cp:revision>3</cp:revision>
  <dcterms:created xsi:type="dcterms:W3CDTF">2020-04-09T21:34:00Z</dcterms:created>
  <dcterms:modified xsi:type="dcterms:W3CDTF">2020-04-13T12:41:00Z</dcterms:modified>
</cp:coreProperties>
</file>