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E" w:rsidRDefault="00ED52BE"/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B2609C" w:rsidP="00246B74">
      <w:pPr>
        <w:spacing w:after="0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Conférence</w:t>
      </w:r>
      <w:r w:rsidR="0094468C">
        <w:rPr>
          <w:b/>
          <w:smallCaps/>
          <w:sz w:val="30"/>
          <w:szCs w:val="30"/>
        </w:rPr>
        <w:t xml:space="preserve"> de </w:t>
      </w:r>
      <w:proofErr w:type="spellStart"/>
      <w:r w:rsidR="0094468C">
        <w:rPr>
          <w:b/>
          <w:smallCaps/>
          <w:sz w:val="30"/>
          <w:szCs w:val="30"/>
        </w:rPr>
        <w:t>gérontopsychiatrie</w:t>
      </w:r>
      <w:proofErr w:type="spellEnd"/>
    </w:p>
    <w:p w:rsidR="00246B74" w:rsidRPr="00246B74" w:rsidRDefault="005E7C3C" w:rsidP="00246B74">
      <w:pPr>
        <w:jc w:val="center"/>
        <w:rPr>
          <w:sz w:val="24"/>
          <w:szCs w:val="24"/>
        </w:rPr>
      </w:pPr>
      <w:r w:rsidRPr="0094468C">
        <w:rPr>
          <w:sz w:val="24"/>
          <w:szCs w:val="24"/>
          <w:highlight w:val="yellow"/>
        </w:rPr>
        <w:t>(</w:t>
      </w:r>
      <w:proofErr w:type="gramStart"/>
      <w:r w:rsidRPr="0094468C">
        <w:rPr>
          <w:sz w:val="24"/>
          <w:szCs w:val="24"/>
          <w:highlight w:val="yellow"/>
        </w:rPr>
        <w:t>en</w:t>
      </w:r>
      <w:proofErr w:type="gramEnd"/>
      <w:r w:rsidRPr="0094468C">
        <w:rPr>
          <w:sz w:val="24"/>
          <w:szCs w:val="24"/>
          <w:highlight w:val="yellow"/>
        </w:rPr>
        <w:t xml:space="preserve"> z</w:t>
      </w:r>
      <w:r w:rsidR="00246B74" w:rsidRPr="0094468C">
        <w:rPr>
          <w:sz w:val="24"/>
          <w:szCs w:val="24"/>
          <w:highlight w:val="yellow"/>
        </w:rPr>
        <w:t>oom</w:t>
      </w:r>
      <w:r w:rsidRPr="0094468C">
        <w:rPr>
          <w:sz w:val="24"/>
          <w:szCs w:val="24"/>
          <w:highlight w:val="yellow"/>
        </w:rPr>
        <w:t>)</w:t>
      </w:r>
    </w:p>
    <w:p w:rsidR="00246B74" w:rsidRDefault="00246B74" w:rsidP="00246B74"/>
    <w:p w:rsidR="00246B74" w:rsidRPr="003B55AB" w:rsidRDefault="00246B74" w:rsidP="00FA7D51">
      <w:pPr>
        <w:tabs>
          <w:tab w:val="left" w:pos="1560"/>
        </w:tabs>
        <w:ind w:left="1560" w:hanging="1560"/>
        <w:rPr>
          <w:b/>
        </w:rPr>
      </w:pPr>
      <w:r w:rsidRPr="00246B74">
        <w:rPr>
          <w:b/>
        </w:rPr>
        <w:t>Titre :</w:t>
      </w:r>
      <w:r>
        <w:t xml:space="preserve"> </w:t>
      </w:r>
      <w:r>
        <w:tab/>
      </w:r>
      <w:r w:rsidR="00CF59B0">
        <w:rPr>
          <w:b/>
        </w:rPr>
        <w:t>« </w:t>
      </w:r>
      <w:r w:rsidR="00477909">
        <w:rPr>
          <w:b/>
        </w:rPr>
        <w:t xml:space="preserve">Le monitorage thérapeutique des psychotropes en </w:t>
      </w:r>
      <w:proofErr w:type="spellStart"/>
      <w:r w:rsidR="00477909">
        <w:rPr>
          <w:b/>
        </w:rPr>
        <w:t>gérontopsychiatrie</w:t>
      </w:r>
      <w:proofErr w:type="spellEnd"/>
      <w:r w:rsidR="00CF59B0">
        <w:rPr>
          <w:b/>
        </w:rPr>
        <w:t xml:space="preserve"> </w:t>
      </w:r>
      <w:r w:rsidR="00FA7D51">
        <w:rPr>
          <w:b/>
        </w:rPr>
        <w:t>»</w:t>
      </w:r>
    </w:p>
    <w:p w:rsidR="00246B74" w:rsidRDefault="0017152C" w:rsidP="00246B74">
      <w:pPr>
        <w:tabs>
          <w:tab w:val="left" w:pos="1560"/>
        </w:tabs>
      </w:pPr>
      <w:r>
        <w:rPr>
          <w:b/>
        </w:rPr>
        <w:t>Conférencier</w:t>
      </w:r>
      <w:r w:rsidR="00246B74">
        <w:t> :</w:t>
      </w:r>
      <w:r w:rsidR="00246B74">
        <w:tab/>
      </w:r>
      <w:proofErr w:type="spellStart"/>
      <w:r w:rsidR="00477909">
        <w:rPr>
          <w:u w:val="single"/>
        </w:rPr>
        <w:t>Karolann</w:t>
      </w:r>
      <w:proofErr w:type="spellEnd"/>
      <w:r w:rsidR="00477909">
        <w:rPr>
          <w:u w:val="single"/>
        </w:rPr>
        <w:t xml:space="preserve"> </w:t>
      </w:r>
      <w:proofErr w:type="spellStart"/>
      <w:r w:rsidR="00477909">
        <w:rPr>
          <w:u w:val="single"/>
        </w:rPr>
        <w:t>Arvisais</w:t>
      </w:r>
      <w:proofErr w:type="spellEnd"/>
      <w:r w:rsidR="0094468C">
        <w:t xml:space="preserve">, </w:t>
      </w:r>
      <w:r w:rsidR="00477909">
        <w:t>Pharmacienne</w:t>
      </w:r>
      <w:r w:rsidR="00A65F6E">
        <w:t xml:space="preserve">, </w:t>
      </w:r>
      <w:r w:rsidR="00477909">
        <w:t>CIUSSS de l’</w:t>
      </w:r>
      <w:proofErr w:type="spellStart"/>
      <w:r w:rsidR="00477909">
        <w:t>Est-de-l’île-de-Montréal</w:t>
      </w:r>
      <w:proofErr w:type="spellEnd"/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Date</w:t>
      </w:r>
      <w:r>
        <w:t> :</w:t>
      </w:r>
      <w:r w:rsidR="00246B74">
        <w:tab/>
      </w:r>
      <w:r>
        <w:t xml:space="preserve"> </w:t>
      </w:r>
      <w:r w:rsidR="00B2609C">
        <w:t xml:space="preserve">Jeudi le </w:t>
      </w:r>
      <w:r w:rsidR="00477909">
        <w:t>25</w:t>
      </w:r>
      <w:bookmarkStart w:id="0" w:name="_GoBack"/>
      <w:bookmarkEnd w:id="0"/>
      <w:r w:rsidR="00A65F6E">
        <w:t xml:space="preserve"> février</w:t>
      </w:r>
      <w:r w:rsidR="00ED52BE">
        <w:t xml:space="preserve"> 2021</w:t>
      </w: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94468C">
        <w:t xml:space="preserve"> </w:t>
      </w:r>
      <w:r w:rsidR="0094468C">
        <w:tab/>
        <w:t>12 h 15</w:t>
      </w:r>
      <w:r w:rsidR="003B55AB">
        <w:t xml:space="preserve"> à 13 h </w:t>
      </w:r>
      <w:r w:rsidR="0094468C">
        <w:t>30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9C" w:rsidRPr="002D2496" w:rsidRDefault="00B2609C" w:rsidP="00B2609C">
      <w:pPr>
        <w:tabs>
          <w:tab w:val="left" w:pos="2977"/>
          <w:tab w:val="left" w:pos="6237"/>
        </w:tabs>
        <w:rPr>
          <w:u w:val="single"/>
        </w:rPr>
      </w:pPr>
      <w:r>
        <w:t>Courriel</w:t>
      </w:r>
      <w:r w:rsidRPr="002D2496">
        <w:t>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B2609C" w:rsidRDefault="00B2609C" w:rsidP="00246B74">
      <w:pPr>
        <w:jc w:val="center"/>
      </w:pPr>
    </w:p>
    <w:p w:rsidR="00246B74" w:rsidRDefault="00B2609C" w:rsidP="00246B74">
      <w:pPr>
        <w:jc w:val="center"/>
      </w:pPr>
      <w:r>
        <w:t>*</w:t>
      </w:r>
      <w:r w:rsidR="00246B74">
        <w:t>*V</w:t>
      </w:r>
      <w:r w:rsidR="00246B74" w:rsidRPr="00246B74">
        <w:t xml:space="preserve">os </w:t>
      </w:r>
      <w:r w:rsidR="00246B74">
        <w:t>attestations de présences seront comptabili</w:t>
      </w:r>
      <w:r w:rsidR="00ED52BE">
        <w:t>sées et à la</w:t>
      </w:r>
      <w:r w:rsidR="00A65F6E">
        <w:t xml:space="preserve"> fin de la session, vous recevr</w:t>
      </w:r>
      <w:r w:rsidR="00ED52BE">
        <w:t>ez</w:t>
      </w:r>
      <w:r w:rsidR="00246B74">
        <w:t xml:space="preserve"> u</w:t>
      </w:r>
      <w:r w:rsidR="00246B74" w:rsidRPr="00246B74">
        <w:t>n</w:t>
      </w:r>
      <w:r w:rsidR="00246B74">
        <w:t>e</w:t>
      </w:r>
      <w:r w:rsidR="00246B74" w:rsidRPr="00246B74">
        <w:t xml:space="preserve"> attestation de participation </w:t>
      </w:r>
      <w:r w:rsidR="00A65F6E">
        <w:t xml:space="preserve">qui </w:t>
      </w:r>
      <w:r w:rsidR="00246B74" w:rsidRPr="00246B74">
        <w:t>v</w:t>
      </w:r>
      <w:r w:rsidR="00246B74"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B2609C" w:rsidRDefault="00B2609C" w:rsidP="00246B74">
      <w:pPr>
        <w:jc w:val="center"/>
      </w:pPr>
    </w:p>
    <w:p w:rsidR="00B2609C" w:rsidRDefault="00B2609C" w:rsidP="00246B74">
      <w:pPr>
        <w:jc w:val="center"/>
      </w:pPr>
    </w:p>
    <w:p w:rsidR="00314CCA" w:rsidRDefault="00314CCA" w:rsidP="00246B74">
      <w:pPr>
        <w:jc w:val="center"/>
      </w:pPr>
    </w:p>
    <w:p w:rsidR="00314CCA" w:rsidRPr="0094468C" w:rsidRDefault="00314CCA" w:rsidP="00314CCA">
      <w:r>
        <w:t>Nous vous re</w:t>
      </w:r>
      <w:r w:rsidR="0094468C">
        <w:t>mercions de votre participation !</w:t>
      </w:r>
    </w:p>
    <w:sectPr w:rsidR="00314CCA" w:rsidRPr="009446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17152C"/>
    <w:rsid w:val="00246B74"/>
    <w:rsid w:val="002D2496"/>
    <w:rsid w:val="00314CCA"/>
    <w:rsid w:val="003B55AB"/>
    <w:rsid w:val="00477909"/>
    <w:rsid w:val="005532CC"/>
    <w:rsid w:val="005E7C3C"/>
    <w:rsid w:val="007105AC"/>
    <w:rsid w:val="00833F04"/>
    <w:rsid w:val="00891D0A"/>
    <w:rsid w:val="0094468C"/>
    <w:rsid w:val="00A65F6E"/>
    <w:rsid w:val="00B2609C"/>
    <w:rsid w:val="00B273D5"/>
    <w:rsid w:val="00CC1FFE"/>
    <w:rsid w:val="00CF59B0"/>
    <w:rsid w:val="00ED52BE"/>
    <w:rsid w:val="00FA1EA2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F6CD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17</cp:revision>
  <cp:lastPrinted>2020-09-23T14:27:00Z</cp:lastPrinted>
  <dcterms:created xsi:type="dcterms:W3CDTF">2020-08-25T12:20:00Z</dcterms:created>
  <dcterms:modified xsi:type="dcterms:W3CDTF">2021-01-13T13:28:00Z</dcterms:modified>
</cp:coreProperties>
</file>