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2BE" w:rsidRDefault="00ED52BE"/>
    <w:p w:rsidR="00246B74" w:rsidRDefault="00246B74">
      <w:r>
        <w:rPr>
          <w:noProof/>
          <w:lang w:eastAsia="fr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-991466</wp:posOffset>
            </wp:positionH>
            <wp:positionV relativeFrom="paragraph">
              <wp:posOffset>-782320</wp:posOffset>
            </wp:positionV>
            <wp:extent cx="1740535" cy="89662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535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6B74" w:rsidRDefault="00246B74"/>
    <w:p w:rsidR="00891D0A" w:rsidRDefault="00B2609C" w:rsidP="00246B74">
      <w:pPr>
        <w:spacing w:after="0"/>
        <w:jc w:val="center"/>
        <w:rPr>
          <w:b/>
          <w:smallCaps/>
          <w:sz w:val="30"/>
          <w:szCs w:val="30"/>
        </w:rPr>
      </w:pPr>
      <w:r>
        <w:rPr>
          <w:b/>
          <w:smallCaps/>
          <w:sz w:val="30"/>
          <w:szCs w:val="30"/>
        </w:rPr>
        <w:t>Conférence</w:t>
      </w:r>
      <w:r w:rsidR="0094468C">
        <w:rPr>
          <w:b/>
          <w:smallCaps/>
          <w:sz w:val="30"/>
          <w:szCs w:val="30"/>
        </w:rPr>
        <w:t xml:space="preserve"> de </w:t>
      </w:r>
      <w:proofErr w:type="spellStart"/>
      <w:r w:rsidR="0094468C">
        <w:rPr>
          <w:b/>
          <w:smallCaps/>
          <w:sz w:val="30"/>
          <w:szCs w:val="30"/>
        </w:rPr>
        <w:t>gérontopsychiatrie</w:t>
      </w:r>
      <w:proofErr w:type="spellEnd"/>
    </w:p>
    <w:p w:rsidR="00246B74" w:rsidRPr="00246B74" w:rsidRDefault="005E7C3C" w:rsidP="00246B74">
      <w:pPr>
        <w:jc w:val="center"/>
        <w:rPr>
          <w:sz w:val="24"/>
          <w:szCs w:val="24"/>
        </w:rPr>
      </w:pPr>
      <w:r w:rsidRPr="0094468C">
        <w:rPr>
          <w:sz w:val="24"/>
          <w:szCs w:val="24"/>
          <w:highlight w:val="yellow"/>
        </w:rPr>
        <w:t>(</w:t>
      </w:r>
      <w:proofErr w:type="gramStart"/>
      <w:r w:rsidRPr="0094468C">
        <w:rPr>
          <w:sz w:val="24"/>
          <w:szCs w:val="24"/>
          <w:highlight w:val="yellow"/>
        </w:rPr>
        <w:t>en</w:t>
      </w:r>
      <w:proofErr w:type="gramEnd"/>
      <w:r w:rsidRPr="0094468C">
        <w:rPr>
          <w:sz w:val="24"/>
          <w:szCs w:val="24"/>
          <w:highlight w:val="yellow"/>
        </w:rPr>
        <w:t xml:space="preserve"> z</w:t>
      </w:r>
      <w:r w:rsidR="00246B74" w:rsidRPr="0094468C">
        <w:rPr>
          <w:sz w:val="24"/>
          <w:szCs w:val="24"/>
          <w:highlight w:val="yellow"/>
        </w:rPr>
        <w:t>oom</w:t>
      </w:r>
      <w:r w:rsidRPr="0094468C">
        <w:rPr>
          <w:sz w:val="24"/>
          <w:szCs w:val="24"/>
          <w:highlight w:val="yellow"/>
        </w:rPr>
        <w:t>)</w:t>
      </w:r>
    </w:p>
    <w:p w:rsidR="00246B74" w:rsidRDefault="00246B74" w:rsidP="00246B74"/>
    <w:p w:rsidR="00246B74" w:rsidRPr="004C77E8" w:rsidRDefault="00246B74" w:rsidP="00FA7D51">
      <w:pPr>
        <w:tabs>
          <w:tab w:val="left" w:pos="1560"/>
        </w:tabs>
        <w:ind w:left="1560" w:hanging="1560"/>
        <w:rPr>
          <w:rFonts w:cstheme="minorHAnsi"/>
          <w:b/>
        </w:rPr>
      </w:pPr>
      <w:r w:rsidRPr="00246B74">
        <w:rPr>
          <w:b/>
        </w:rPr>
        <w:t>Titre :</w:t>
      </w:r>
      <w:r>
        <w:t xml:space="preserve"> </w:t>
      </w:r>
      <w:r>
        <w:tab/>
      </w:r>
      <w:r w:rsidR="004C77E8" w:rsidRPr="004C77E8">
        <w:rPr>
          <w:rFonts w:cstheme="minorHAnsi"/>
          <w:b/>
          <w:color w:val="201F1E"/>
          <w:sz w:val="23"/>
          <w:szCs w:val="23"/>
          <w:shd w:val="clear" w:color="auto" w:fill="FFFFFF"/>
        </w:rPr>
        <w:t xml:space="preserve">"La </w:t>
      </w:r>
      <w:proofErr w:type="spellStart"/>
      <w:r w:rsidR="004C77E8" w:rsidRPr="004C77E8">
        <w:rPr>
          <w:rFonts w:cstheme="minorHAnsi"/>
          <w:b/>
          <w:color w:val="201F1E"/>
          <w:sz w:val="23"/>
          <w:szCs w:val="23"/>
          <w:shd w:val="clear" w:color="auto" w:fill="FFFFFF"/>
        </w:rPr>
        <w:t>gérontopsychiatrie</w:t>
      </w:r>
      <w:proofErr w:type="spellEnd"/>
      <w:r w:rsidR="004C77E8" w:rsidRPr="004C77E8">
        <w:rPr>
          <w:rFonts w:cstheme="minorHAnsi"/>
          <w:b/>
          <w:color w:val="201F1E"/>
          <w:sz w:val="23"/>
          <w:szCs w:val="23"/>
          <w:shd w:val="clear" w:color="auto" w:fill="FFFFFF"/>
        </w:rPr>
        <w:t xml:space="preserve"> et les réalités autochtones"</w:t>
      </w:r>
    </w:p>
    <w:p w:rsidR="00683381" w:rsidRPr="006F1C59" w:rsidRDefault="00683381" w:rsidP="00683381">
      <w:pPr>
        <w:tabs>
          <w:tab w:val="left" w:pos="1560"/>
        </w:tabs>
        <w:rPr>
          <w:sz w:val="18"/>
          <w:szCs w:val="18"/>
        </w:rPr>
      </w:pPr>
      <w:r>
        <w:rPr>
          <w:b/>
        </w:rPr>
        <w:t>Conférencier</w:t>
      </w:r>
      <w:r w:rsidR="00246B74">
        <w:t>:</w:t>
      </w:r>
      <w:r w:rsidR="00246B74">
        <w:tab/>
      </w:r>
      <w:r w:rsidR="006F1C59" w:rsidRPr="006F1C59">
        <w:rPr>
          <w:u w:val="single"/>
        </w:rPr>
        <w:t>Médéric Caron-Leblanc</w:t>
      </w:r>
      <w:r w:rsidR="00C944C1">
        <w:t xml:space="preserve">, </w:t>
      </w:r>
      <w:r w:rsidR="00C944C1" w:rsidRPr="006F1C59">
        <w:rPr>
          <w:sz w:val="18"/>
          <w:szCs w:val="18"/>
        </w:rPr>
        <w:t>Résident III</w:t>
      </w:r>
      <w:bookmarkStart w:id="0" w:name="_GoBack"/>
      <w:bookmarkEnd w:id="0"/>
      <w:r w:rsidR="000F520D" w:rsidRPr="006F1C59">
        <w:rPr>
          <w:sz w:val="18"/>
          <w:szCs w:val="18"/>
        </w:rPr>
        <w:t xml:space="preserve"> en psychiatrie</w:t>
      </w:r>
      <w:r w:rsidR="00C944C1" w:rsidRPr="006F1C59">
        <w:rPr>
          <w:sz w:val="18"/>
          <w:szCs w:val="18"/>
        </w:rPr>
        <w:t xml:space="preserve"> – CIUSSS de l’</w:t>
      </w:r>
      <w:proofErr w:type="spellStart"/>
      <w:r w:rsidR="00C944C1" w:rsidRPr="006F1C59">
        <w:rPr>
          <w:sz w:val="18"/>
          <w:szCs w:val="18"/>
        </w:rPr>
        <w:t>Est-de-l’île-de-Montréal</w:t>
      </w:r>
      <w:proofErr w:type="spellEnd"/>
    </w:p>
    <w:p w:rsidR="00CC1FFE" w:rsidRDefault="00CC1FFE" w:rsidP="00246B74">
      <w:pPr>
        <w:tabs>
          <w:tab w:val="left" w:pos="1560"/>
        </w:tabs>
      </w:pPr>
      <w:r w:rsidRPr="00246B74">
        <w:rPr>
          <w:b/>
        </w:rPr>
        <w:t>Date</w:t>
      </w:r>
      <w:r>
        <w:t> :</w:t>
      </w:r>
      <w:r w:rsidR="00246B74">
        <w:tab/>
      </w:r>
      <w:r>
        <w:t xml:space="preserve"> </w:t>
      </w:r>
      <w:r w:rsidR="004E44A7">
        <w:t xml:space="preserve">Jeudi le </w:t>
      </w:r>
      <w:r w:rsidR="006F1C59">
        <w:t>6 mai</w:t>
      </w:r>
      <w:r w:rsidR="00ED52BE">
        <w:t xml:space="preserve"> 2021</w:t>
      </w:r>
    </w:p>
    <w:p w:rsidR="00CC1FFE" w:rsidRDefault="00CC1FFE" w:rsidP="00246B74">
      <w:pPr>
        <w:tabs>
          <w:tab w:val="left" w:pos="1560"/>
        </w:tabs>
      </w:pPr>
      <w:r w:rsidRPr="00246B74">
        <w:rPr>
          <w:b/>
        </w:rPr>
        <w:t>Heure :</w:t>
      </w:r>
      <w:r w:rsidR="0094468C">
        <w:t xml:space="preserve"> </w:t>
      </w:r>
      <w:r w:rsidR="0094468C">
        <w:tab/>
        <w:t>12 h 15</w:t>
      </w:r>
      <w:r w:rsidR="003B55AB">
        <w:t xml:space="preserve"> à 13 h </w:t>
      </w:r>
      <w:r w:rsidR="0094468C">
        <w:t>30</w:t>
      </w:r>
    </w:p>
    <w:p w:rsidR="007105AC" w:rsidRDefault="007105AC" w:rsidP="007105AC">
      <w:pPr>
        <w:pBdr>
          <w:bottom w:val="single" w:sz="4" w:space="1" w:color="auto"/>
        </w:pBdr>
        <w:tabs>
          <w:tab w:val="left" w:pos="1560"/>
        </w:tabs>
      </w:pPr>
    </w:p>
    <w:p w:rsidR="00CC1FFE" w:rsidRPr="005E7C3C" w:rsidRDefault="00CC1FFE" w:rsidP="007105AC">
      <w:pPr>
        <w:jc w:val="center"/>
        <w:rPr>
          <w:b/>
        </w:rPr>
      </w:pPr>
      <w:r w:rsidRPr="005E7C3C">
        <w:rPr>
          <w:b/>
        </w:rPr>
        <w:t>ATTESTATION DE PRÉSENCE</w:t>
      </w:r>
    </w:p>
    <w:p w:rsidR="00CC1FFE" w:rsidRDefault="00CC1FFE" w:rsidP="00CC1FFE"/>
    <w:p w:rsidR="002D2496" w:rsidRPr="002D2496" w:rsidRDefault="002D2496" w:rsidP="005532CC">
      <w:pPr>
        <w:tabs>
          <w:tab w:val="left" w:pos="2835"/>
          <w:tab w:val="left" w:pos="3402"/>
          <w:tab w:val="left" w:pos="6237"/>
        </w:tabs>
        <w:rPr>
          <w:u w:val="single"/>
        </w:rPr>
      </w:pPr>
      <w:r>
        <w:t xml:space="preserve">NOM : </w:t>
      </w:r>
      <w:r>
        <w:rPr>
          <w:u w:val="single"/>
        </w:rPr>
        <w:tab/>
      </w:r>
      <w:r w:rsidRPr="002D2496">
        <w:t xml:space="preserve">   Prénom :</w:t>
      </w:r>
      <w:r>
        <w:rPr>
          <w:u w:val="single"/>
        </w:rPr>
        <w:tab/>
      </w:r>
    </w:p>
    <w:p w:rsidR="002D2496" w:rsidRDefault="002D2496" w:rsidP="002D2496">
      <w:pPr>
        <w:tabs>
          <w:tab w:val="left" w:pos="2835"/>
          <w:tab w:val="left" w:pos="6237"/>
        </w:tabs>
        <w:rPr>
          <w:u w:val="single"/>
        </w:rPr>
      </w:pPr>
      <w:r w:rsidRPr="002D2496">
        <w:t>Profession :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2D2496">
        <w:t xml:space="preserve">   Lieu 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2609C" w:rsidRPr="002D2496" w:rsidRDefault="00B2609C" w:rsidP="00B2609C">
      <w:pPr>
        <w:tabs>
          <w:tab w:val="left" w:pos="2977"/>
          <w:tab w:val="left" w:pos="6237"/>
        </w:tabs>
        <w:rPr>
          <w:u w:val="single"/>
        </w:rPr>
      </w:pPr>
      <w:r>
        <w:t>Courriel</w:t>
      </w:r>
      <w:r w:rsidRPr="002D2496">
        <w:t> :</w:t>
      </w:r>
      <w:r>
        <w:rPr>
          <w:u w:val="single"/>
        </w:rPr>
        <w:t xml:space="preserve"> </w:t>
      </w:r>
      <w:r>
        <w:rPr>
          <w:u w:val="single"/>
        </w:rPr>
        <w:tab/>
      </w:r>
      <w:r w:rsidRPr="002D2496">
        <w:t>Signature 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CC1FFE" w:rsidRDefault="00CC1FFE" w:rsidP="007105AC">
      <w:pPr>
        <w:pBdr>
          <w:bottom w:val="single" w:sz="4" w:space="1" w:color="auto"/>
        </w:pBdr>
      </w:pPr>
    </w:p>
    <w:p w:rsidR="00B2609C" w:rsidRDefault="00B2609C" w:rsidP="00246B74">
      <w:pPr>
        <w:jc w:val="center"/>
      </w:pPr>
    </w:p>
    <w:p w:rsidR="00246B74" w:rsidRDefault="00B2609C" w:rsidP="00246B74">
      <w:pPr>
        <w:jc w:val="center"/>
      </w:pPr>
      <w:r>
        <w:t>*</w:t>
      </w:r>
      <w:r w:rsidR="00246B74">
        <w:t>*V</w:t>
      </w:r>
      <w:r w:rsidR="00246B74" w:rsidRPr="00246B74">
        <w:t xml:space="preserve">os </w:t>
      </w:r>
      <w:r w:rsidR="00246B74">
        <w:t>attestations de présences seront comptabili</w:t>
      </w:r>
      <w:r w:rsidR="00ED52BE">
        <w:t>sées et à la</w:t>
      </w:r>
      <w:r w:rsidR="00A65F6E">
        <w:t xml:space="preserve"> fin de la session, vous recevr</w:t>
      </w:r>
      <w:r w:rsidR="00ED52BE">
        <w:t>ez</w:t>
      </w:r>
      <w:r w:rsidR="00246B74">
        <w:t xml:space="preserve"> u</w:t>
      </w:r>
      <w:r w:rsidR="00246B74" w:rsidRPr="00246B74">
        <w:t>n</w:t>
      </w:r>
      <w:r w:rsidR="00246B74">
        <w:t>e</w:t>
      </w:r>
      <w:r w:rsidR="00246B74" w:rsidRPr="00246B74">
        <w:t xml:space="preserve"> attestation de participation </w:t>
      </w:r>
      <w:r w:rsidR="00A65F6E">
        <w:t xml:space="preserve">qui </w:t>
      </w:r>
      <w:r w:rsidR="00246B74" w:rsidRPr="00246B74">
        <w:t>v</w:t>
      </w:r>
      <w:r w:rsidR="00246B74">
        <w:t>ous sera acheminée par courriel**</w:t>
      </w: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314CCA" w:rsidRDefault="00314CCA" w:rsidP="00246B74">
      <w:pPr>
        <w:jc w:val="center"/>
      </w:pPr>
    </w:p>
    <w:p w:rsidR="00B2609C" w:rsidRDefault="00B2609C" w:rsidP="00246B74">
      <w:pPr>
        <w:jc w:val="center"/>
      </w:pPr>
    </w:p>
    <w:p w:rsidR="00B2609C" w:rsidRDefault="00B2609C" w:rsidP="00246B74">
      <w:pPr>
        <w:jc w:val="center"/>
      </w:pPr>
    </w:p>
    <w:p w:rsidR="00314CCA" w:rsidRDefault="00314CCA" w:rsidP="00246B74">
      <w:pPr>
        <w:jc w:val="center"/>
      </w:pPr>
    </w:p>
    <w:p w:rsidR="00314CCA" w:rsidRPr="0094468C" w:rsidRDefault="00314CCA" w:rsidP="00314CCA">
      <w:r>
        <w:t>Nous vous re</w:t>
      </w:r>
      <w:r w:rsidR="0094468C">
        <w:t>mercions de votre participation !</w:t>
      </w:r>
    </w:p>
    <w:sectPr w:rsidR="00314CCA" w:rsidRPr="0094468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fr-CA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FFE"/>
    <w:rsid w:val="000561E9"/>
    <w:rsid w:val="00057D86"/>
    <w:rsid w:val="000F520D"/>
    <w:rsid w:val="0017152C"/>
    <w:rsid w:val="00246B74"/>
    <w:rsid w:val="002D2496"/>
    <w:rsid w:val="00314CCA"/>
    <w:rsid w:val="003B55AB"/>
    <w:rsid w:val="00434DC1"/>
    <w:rsid w:val="00477909"/>
    <w:rsid w:val="004C77E8"/>
    <w:rsid w:val="004E44A7"/>
    <w:rsid w:val="005532CC"/>
    <w:rsid w:val="00556E09"/>
    <w:rsid w:val="005E7C3C"/>
    <w:rsid w:val="00683381"/>
    <w:rsid w:val="006F1C59"/>
    <w:rsid w:val="007105AC"/>
    <w:rsid w:val="007E1AF3"/>
    <w:rsid w:val="00816317"/>
    <w:rsid w:val="00833F04"/>
    <w:rsid w:val="00857840"/>
    <w:rsid w:val="00891D0A"/>
    <w:rsid w:val="0094468C"/>
    <w:rsid w:val="00A65F6E"/>
    <w:rsid w:val="00B2609C"/>
    <w:rsid w:val="00B273D5"/>
    <w:rsid w:val="00B308B9"/>
    <w:rsid w:val="00C74EE9"/>
    <w:rsid w:val="00C944C1"/>
    <w:rsid w:val="00CC1FFE"/>
    <w:rsid w:val="00CF59B0"/>
    <w:rsid w:val="00E21B9C"/>
    <w:rsid w:val="00ED52BE"/>
    <w:rsid w:val="00FA1EA2"/>
    <w:rsid w:val="00FA7D51"/>
    <w:rsid w:val="00FF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23D52"/>
  <w15:chartTrackingRefBased/>
  <w15:docId w15:val="{644E8546-DBB6-4FBD-84F2-D1CCC060C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C1F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46B7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de l'Est-de-l'Île-de-Montréal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bouj9</dc:creator>
  <cp:keywords/>
  <dc:description/>
  <cp:lastModifiedBy>bouj9</cp:lastModifiedBy>
  <cp:revision>32</cp:revision>
  <cp:lastPrinted>2020-09-23T14:27:00Z</cp:lastPrinted>
  <dcterms:created xsi:type="dcterms:W3CDTF">2020-08-25T12:20:00Z</dcterms:created>
  <dcterms:modified xsi:type="dcterms:W3CDTF">2021-04-28T14:16:00Z</dcterms:modified>
</cp:coreProperties>
</file>