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0"/>
        <w:gridCol w:w="5310"/>
      </w:tblGrid>
      <w:tr w:rsidR="00CF4C11" w:rsidRPr="00CF4C11" w:rsidTr="002F3E88">
        <w:trPr>
          <w:trHeight w:val="448"/>
        </w:trPr>
        <w:tc>
          <w:tcPr>
            <w:tcW w:w="86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71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0F393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CA"/>
              </w:rPr>
            </w:pPr>
            <w:r w:rsidRPr="00CF4C11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lang w:eastAsia="fr-CA"/>
              </w:rPr>
              <w:t>Information prioritaire</w:t>
            </w:r>
          </w:p>
        </w:tc>
      </w:tr>
      <w:tr w:rsidR="00CF4C11" w:rsidRPr="00CF4C11" w:rsidTr="00CF4C11">
        <w:trPr>
          <w:trHeight w:val="345"/>
        </w:trPr>
        <w:tc>
          <w:tcPr>
            <w:tcW w:w="3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>Expéditeur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:</w:t>
            </w:r>
          </w:p>
        </w:tc>
        <w:tc>
          <w:tcPr>
            <w:tcW w:w="5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eastAsia="fr-CA"/>
              </w:rPr>
              <w:t>Nom, titre et direction de l’expéditeur</w:t>
            </w:r>
          </w:p>
        </w:tc>
      </w:tr>
      <w:tr w:rsidR="00CF4C11" w:rsidRPr="00CF4C11" w:rsidTr="00CF4C11">
        <w:trPr>
          <w:trHeight w:val="385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>Destinataires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: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eastAsia="fr-CA"/>
              </w:rPr>
              <w:t>Nom du ou des publics ciblés par la communication</w:t>
            </w:r>
          </w:p>
        </w:tc>
      </w:tr>
      <w:tr w:rsidR="00CF4C11" w:rsidRPr="00CF4C11" w:rsidTr="00CF4C11">
        <w:trPr>
          <w:trHeight w:val="376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>Sujet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: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val="en-CA" w:eastAsia="fr-CA"/>
              </w:rPr>
              <w:t>Brève</w:t>
            </w:r>
            <w:proofErr w:type="spellEnd"/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val="en-CA" w:eastAsia="fr-CA"/>
              </w:rPr>
              <w:t xml:space="preserve"> description</w:t>
            </w:r>
          </w:p>
        </w:tc>
      </w:tr>
      <w:tr w:rsidR="00CF4C11" w:rsidRPr="00CF4C11" w:rsidTr="00CF4C11">
        <w:trPr>
          <w:trHeight w:val="556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Action de diffusion </w:t>
            </w:r>
            <w:proofErr w:type="spellStart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>requise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: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eastAsia="fr-CA"/>
              </w:rPr>
              <w:t>Prendre connaissance, diffusion au sein du service, affichage…</w:t>
            </w:r>
          </w:p>
        </w:tc>
      </w:tr>
      <w:tr w:rsidR="00CF4C11" w:rsidRPr="00CF4C11" w:rsidTr="00CF4C11">
        <w:trPr>
          <w:trHeight w:val="792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>Personne</w:t>
            </w:r>
            <w:proofErr w:type="spellEnd"/>
            <w:r w:rsidRPr="00CF4C11"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contact</w:t>
            </w:r>
            <w:r>
              <w:rPr>
                <w:rFonts w:ascii="Arial" w:eastAsia="Times New Roman" w:hAnsi="Arial" w:cs="Arial"/>
                <w:b/>
                <w:bCs/>
                <w:color w:val="767171"/>
                <w:kern w:val="24"/>
                <w:lang w:val="en-CA" w:eastAsia="fr-CA"/>
              </w:rPr>
              <w:t xml:space="preserve"> :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C11" w:rsidRPr="00CF4C11" w:rsidRDefault="00CF4C11" w:rsidP="00CF4C11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CF4C11">
              <w:rPr>
                <w:rFonts w:ascii="Arial" w:eastAsia="Times New Roman" w:hAnsi="Arial" w:cs="Arial"/>
                <w:color w:val="000000" w:themeColor="dark1"/>
                <w:kern w:val="24"/>
                <w:lang w:eastAsia="fr-CA"/>
              </w:rPr>
              <w:t>Nom, titre et téléphone de la personne contact pour questions au besoin</w:t>
            </w:r>
          </w:p>
        </w:tc>
        <w:bookmarkStart w:id="0" w:name="_GoBack"/>
        <w:bookmarkEnd w:id="0"/>
      </w:tr>
    </w:tbl>
    <w:p w:rsidR="00D64B79" w:rsidRPr="00CF4C11" w:rsidRDefault="00D64B79">
      <w:pPr>
        <w:rPr>
          <w:rFonts w:ascii="Arial" w:hAnsi="Arial" w:cs="Arial"/>
          <w:sz w:val="28"/>
          <w:szCs w:val="28"/>
        </w:rPr>
      </w:pPr>
    </w:p>
    <w:sectPr w:rsidR="00D64B79" w:rsidRPr="00CF4C11" w:rsidSect="00CF4C11">
      <w:pgSz w:w="15840" w:h="12240" w:orient="landscape" w:code="1"/>
      <w:pgMar w:top="1800" w:right="864" w:bottom="180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11"/>
    <w:rsid w:val="000F3930"/>
    <w:rsid w:val="002D74B1"/>
    <w:rsid w:val="002F3E88"/>
    <w:rsid w:val="006C023C"/>
    <w:rsid w:val="007957C6"/>
    <w:rsid w:val="00A34AC5"/>
    <w:rsid w:val="00CF4C11"/>
    <w:rsid w:val="00D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6ADD-2F1C-4498-ADC8-6E826CFF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labm12</cp:lastModifiedBy>
  <cp:revision>6</cp:revision>
  <cp:lastPrinted>2017-11-15T19:03:00Z</cp:lastPrinted>
  <dcterms:created xsi:type="dcterms:W3CDTF">2017-11-15T18:47:00Z</dcterms:created>
  <dcterms:modified xsi:type="dcterms:W3CDTF">2017-11-21T15:02:00Z</dcterms:modified>
</cp:coreProperties>
</file>