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89"/>
        <w:gridCol w:w="7371"/>
      </w:tblGrid>
      <w:tr w:rsidR="00A35AED" w:rsidRPr="004A24F3" w14:paraId="4069FBFD" w14:textId="77777777" w:rsidTr="00F42932">
        <w:trPr>
          <w:gridAfter w:val="1"/>
          <w:wAfter w:w="7371" w:type="dxa"/>
          <w:trHeight w:val="20"/>
          <w:jc w:val="center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F4D734" w14:textId="77777777" w:rsidR="007C15AB" w:rsidRDefault="00A35AED" w:rsidP="007C15AB">
            <w:pPr>
              <w:tabs>
                <w:tab w:val="left" w:pos="4170"/>
              </w:tabs>
              <w:spacing w:after="60" w:line="240" w:lineRule="auto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7C15AB">
              <w:rPr>
                <w:rFonts w:ascii="Arial" w:hAnsi="Arial" w:cs="Arial"/>
                <w:b/>
                <w:sz w:val="20"/>
                <w:szCs w:val="20"/>
                <w:lang w:val="fr-CA"/>
              </w:rPr>
              <w:t>CAPA - ___</w:t>
            </w:r>
            <w:r w:rsidR="00680A1E" w:rsidRPr="007C15AB">
              <w:rPr>
                <w:rFonts w:ascii="Arial" w:hAnsi="Arial" w:cs="Arial"/>
                <w:b/>
                <w:sz w:val="20"/>
                <w:szCs w:val="20"/>
                <w:lang w:val="fr-CA"/>
              </w:rPr>
              <w:t>_</w:t>
            </w:r>
            <w:r w:rsidR="007C15AB">
              <w:rPr>
                <w:rFonts w:ascii="Arial" w:hAnsi="Arial" w:cs="Arial"/>
                <w:b/>
                <w:sz w:val="20"/>
                <w:szCs w:val="20"/>
                <w:lang w:val="fr-CA"/>
              </w:rPr>
              <w:t>_</w:t>
            </w:r>
            <w:r w:rsidRPr="007C15AB">
              <w:rPr>
                <w:rFonts w:ascii="Arial" w:hAnsi="Arial" w:cs="Arial"/>
                <w:b/>
                <w:sz w:val="20"/>
                <w:szCs w:val="20"/>
                <w:lang w:val="fr-CA"/>
              </w:rPr>
              <w:t>__ - __</w:t>
            </w:r>
            <w:r w:rsidR="007C15AB">
              <w:rPr>
                <w:rFonts w:ascii="Arial" w:hAnsi="Arial" w:cs="Arial"/>
                <w:b/>
                <w:sz w:val="20"/>
                <w:szCs w:val="20"/>
                <w:lang w:val="fr-CA"/>
              </w:rPr>
              <w:t>__</w:t>
            </w:r>
            <w:r w:rsidRPr="007C15AB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__  </w:t>
            </w:r>
          </w:p>
          <w:p w14:paraId="2F81A350" w14:textId="6E2D67D2" w:rsidR="00680A1E" w:rsidRPr="007C15AB" w:rsidRDefault="00680A1E" w:rsidP="7EB01A1B">
            <w:pPr>
              <w:tabs>
                <w:tab w:val="left" w:pos="4170"/>
              </w:tabs>
              <w:spacing w:after="6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521CB922">
              <w:rPr>
                <w:rFonts w:ascii="Arial" w:hAnsi="Arial" w:cs="Arial"/>
                <w:b/>
                <w:bCs/>
                <w:sz w:val="16"/>
                <w:szCs w:val="16"/>
                <w:lang w:val="fr-CA"/>
              </w:rPr>
              <w:t>(Réservé à</w:t>
            </w:r>
            <w:r w:rsidR="00115BE4" w:rsidRPr="521CB922">
              <w:rPr>
                <w:rFonts w:ascii="Arial" w:hAnsi="Arial" w:cs="Arial"/>
                <w:b/>
                <w:bCs/>
                <w:sz w:val="16"/>
                <w:szCs w:val="16"/>
                <w:lang w:val="fr-CA"/>
              </w:rPr>
              <w:t xml:space="preserve"> l’usage de</w:t>
            </w:r>
            <w:r w:rsidRPr="521CB922">
              <w:rPr>
                <w:rFonts w:ascii="Arial" w:hAnsi="Arial" w:cs="Arial"/>
                <w:b/>
                <w:bCs/>
                <w:sz w:val="16"/>
                <w:szCs w:val="16"/>
                <w:lang w:val="fr-CA"/>
              </w:rPr>
              <w:t xml:space="preserve"> l’AQ)</w:t>
            </w:r>
          </w:p>
        </w:tc>
      </w:tr>
      <w:tr w:rsidR="00135829" w:rsidRPr="00135829" w14:paraId="6E121D3F" w14:textId="77777777" w:rsidTr="00F42932">
        <w:trPr>
          <w:trHeight w:val="542"/>
          <w:jc w:val="center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B8CA9C" w14:textId="01EEB2B4" w:rsidR="00135829" w:rsidRPr="005537EE" w:rsidRDefault="005537EE" w:rsidP="00135829">
            <w:pPr>
              <w:tabs>
                <w:tab w:val="left" w:pos="4170"/>
              </w:tabs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537EE">
              <w:rPr>
                <w:rFonts w:ascii="Arial" w:hAnsi="Arial" w:cs="Arial"/>
                <w:b/>
                <w:sz w:val="20"/>
                <w:szCs w:val="20"/>
              </w:rPr>
              <w:t xml:space="preserve"># </w:t>
            </w:r>
            <w:r w:rsidR="00135829" w:rsidRPr="004637B7">
              <w:rPr>
                <w:rFonts w:ascii="Arial" w:hAnsi="Arial" w:cs="Arial"/>
                <w:b/>
                <w:sz w:val="20"/>
                <w:szCs w:val="20"/>
                <w:lang w:val="fr-CA"/>
              </w:rPr>
              <w:t>Protocol</w:t>
            </w:r>
            <w:r w:rsidRPr="004637B7">
              <w:rPr>
                <w:rFonts w:ascii="Arial" w:hAnsi="Arial" w:cs="Arial"/>
                <w:b/>
                <w:sz w:val="20"/>
                <w:szCs w:val="20"/>
                <w:lang w:val="fr-CA"/>
              </w:rPr>
              <w:t>e</w:t>
            </w:r>
            <w:r w:rsidR="001904F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C4F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C4F4E" w:rsidRPr="005537EE">
              <w:rPr>
                <w:rFonts w:ascii="Arial" w:hAnsi="Arial" w:cs="Arial"/>
                <w:b/>
                <w:sz w:val="20"/>
                <w:szCs w:val="20"/>
              </w:rPr>
              <w:t># Nagano</w:t>
            </w:r>
            <w:r w:rsidR="001C4F4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981865" w14:textId="77777777" w:rsidR="00135829" w:rsidRDefault="00135829" w:rsidP="00135829">
            <w:pPr>
              <w:tabs>
                <w:tab w:val="left" w:pos="4170"/>
              </w:tabs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41B038" w14:textId="612B90CD" w:rsidR="00731E18" w:rsidRPr="005537EE" w:rsidRDefault="00731E18" w:rsidP="00135829">
            <w:pPr>
              <w:tabs>
                <w:tab w:val="left" w:pos="4170"/>
              </w:tabs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A9A" w:rsidRPr="00135829" w14:paraId="018BB855" w14:textId="77777777" w:rsidTr="00F42932">
        <w:trPr>
          <w:trHeight w:val="142"/>
          <w:jc w:val="center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A335D9" w14:textId="489DD09F" w:rsidR="00415A9A" w:rsidRPr="005537EE" w:rsidRDefault="00415A9A" w:rsidP="00135829">
            <w:pPr>
              <w:tabs>
                <w:tab w:val="left" w:pos="4170"/>
              </w:tabs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Chercheur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57C3C" w14:textId="77777777" w:rsidR="00415A9A" w:rsidRPr="005537EE" w:rsidRDefault="00415A9A" w:rsidP="00135829">
            <w:pPr>
              <w:tabs>
                <w:tab w:val="left" w:pos="4170"/>
              </w:tabs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8CE" w:rsidRPr="004A24F3" w14:paraId="49F8FC22" w14:textId="77777777" w:rsidTr="00F42932">
        <w:trPr>
          <w:trHeight w:val="113"/>
          <w:jc w:val="center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BD699A" w14:textId="77777777" w:rsidR="007C15AB" w:rsidRDefault="007228CE" w:rsidP="7EB01A1B">
            <w:pPr>
              <w:tabs>
                <w:tab w:val="left" w:pos="4170"/>
              </w:tabs>
              <w:spacing w:after="6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521CB922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# Rapport d’audit:</w:t>
            </w:r>
          </w:p>
          <w:p w14:paraId="560AADAF" w14:textId="3C71E726" w:rsidR="007228CE" w:rsidRPr="007C15AB" w:rsidRDefault="00C729FE" w:rsidP="007C15AB">
            <w:pPr>
              <w:tabs>
                <w:tab w:val="left" w:pos="4170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fr-CA"/>
              </w:rPr>
            </w:pPr>
            <w:r w:rsidRPr="00680A1E">
              <w:rPr>
                <w:rFonts w:ascii="Arial" w:hAnsi="Arial" w:cs="Arial"/>
                <w:b/>
                <w:sz w:val="16"/>
                <w:szCs w:val="20"/>
                <w:lang w:val="fr-CA"/>
              </w:rPr>
              <w:t>(ou autre source)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B5F806" w14:textId="14230DD1" w:rsidR="007228CE" w:rsidRPr="00C729FE" w:rsidRDefault="007228CE" w:rsidP="00135829">
            <w:pPr>
              <w:tabs>
                <w:tab w:val="left" w:pos="4170"/>
              </w:tabs>
              <w:spacing w:after="12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</w:tbl>
    <w:p w14:paraId="62DC2070" w14:textId="77777777" w:rsidR="00415A9A" w:rsidRPr="00C729FE" w:rsidRDefault="00415A9A" w:rsidP="00415A9A">
      <w:pPr>
        <w:ind w:left="1260"/>
        <w:rPr>
          <w:rFonts w:cs="Arial"/>
          <w:sz w:val="20"/>
          <w:lang w:val="fr-CA"/>
        </w:rPr>
      </w:pPr>
    </w:p>
    <w:tbl>
      <w:tblPr>
        <w:tblStyle w:val="Grilledutableau"/>
        <w:tblW w:w="0" w:type="auto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2852"/>
        <w:gridCol w:w="1546"/>
        <w:gridCol w:w="3544"/>
      </w:tblGrid>
      <w:tr w:rsidR="00415A9A" w:rsidRPr="001C4F4E" w14:paraId="5EBEF732" w14:textId="77777777" w:rsidTr="00F42932">
        <w:trPr>
          <w:trHeight w:val="113"/>
          <w:jc w:val="center"/>
        </w:trPr>
        <w:tc>
          <w:tcPr>
            <w:tcW w:w="100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D54B85" w14:textId="327C6C58" w:rsidR="00415A9A" w:rsidRPr="00C3101C" w:rsidRDefault="001C4F4E" w:rsidP="00F35C5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C3101C">
              <w:rPr>
                <w:rFonts w:ascii="Arial" w:hAnsi="Arial" w:cs="Arial"/>
                <w:b/>
                <w:sz w:val="18"/>
                <w:szCs w:val="18"/>
                <w:lang w:val="fr-CA"/>
              </w:rPr>
              <w:t>NON-CONFORMITÉ</w:t>
            </w:r>
          </w:p>
        </w:tc>
      </w:tr>
      <w:tr w:rsidR="00E108A9" w:rsidRPr="001C4F4E" w14:paraId="25914A1E" w14:textId="77777777" w:rsidTr="00F42932">
        <w:trPr>
          <w:trHeight w:val="113"/>
          <w:jc w:val="center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1E16BF" w14:textId="1AB85C6C" w:rsidR="00415A9A" w:rsidRPr="00C3101C" w:rsidRDefault="00415A9A" w:rsidP="00F35C5B">
            <w:pPr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C3101C">
              <w:rPr>
                <w:rFonts w:ascii="Arial" w:hAnsi="Arial" w:cs="Arial"/>
                <w:b/>
                <w:sz w:val="18"/>
              </w:rPr>
              <w:t>Date</w:t>
            </w:r>
            <w:r w:rsidR="00882A4D" w:rsidRPr="00C3101C">
              <w:rPr>
                <w:rFonts w:ascii="Arial" w:hAnsi="Arial" w:cs="Arial"/>
                <w:b/>
                <w:sz w:val="18"/>
              </w:rPr>
              <w:t xml:space="preserve"> de l’évènement</w:t>
            </w:r>
            <w:r w:rsidR="001C4F4E" w:rsidRPr="00C3101C">
              <w:rPr>
                <w:rFonts w:ascii="Arial" w:hAnsi="Arial" w:cs="Arial"/>
                <w:b/>
                <w:sz w:val="18"/>
                <w:vertAlign w:val="superscript"/>
              </w:rPr>
              <w:t>1</w:t>
            </w:r>
          </w:p>
        </w:tc>
        <w:tc>
          <w:tcPr>
            <w:tcW w:w="2852" w:type="dxa"/>
            <w:tcBorders>
              <w:top w:val="single" w:sz="12" w:space="0" w:color="auto"/>
            </w:tcBorders>
            <w:vAlign w:val="center"/>
          </w:tcPr>
          <w:p w14:paraId="205B9892" w14:textId="2368B81E" w:rsidR="00415A9A" w:rsidRPr="00C3101C" w:rsidRDefault="001C4F4E" w:rsidP="00F35C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3101C">
              <w:rPr>
                <w:rFonts w:ascii="Arial" w:hAnsi="Arial" w:cs="Arial"/>
                <w:sz w:val="18"/>
                <w:szCs w:val="18"/>
              </w:rPr>
              <w:t>j</w:t>
            </w:r>
            <w:r w:rsidR="00842C71" w:rsidRPr="00C3101C">
              <w:rPr>
                <w:rFonts w:ascii="Arial" w:hAnsi="Arial" w:cs="Arial"/>
                <w:sz w:val="18"/>
                <w:szCs w:val="18"/>
              </w:rPr>
              <w:t>j</w:t>
            </w:r>
            <w:proofErr w:type="spellEnd"/>
            <w:r w:rsidR="00842C71" w:rsidRPr="00C3101C">
              <w:rPr>
                <w:rFonts w:ascii="Arial" w:hAnsi="Arial" w:cs="Arial"/>
                <w:sz w:val="18"/>
                <w:szCs w:val="18"/>
              </w:rPr>
              <w:t>-mmm-</w:t>
            </w:r>
            <w:proofErr w:type="spellStart"/>
            <w:r w:rsidR="00842C71" w:rsidRPr="00C3101C">
              <w:rPr>
                <w:rFonts w:ascii="Arial" w:hAnsi="Arial" w:cs="Arial"/>
                <w:sz w:val="18"/>
                <w:szCs w:val="18"/>
              </w:rPr>
              <w:t>aaaa</w:t>
            </w:r>
            <w:proofErr w:type="spellEnd"/>
          </w:p>
        </w:tc>
        <w:tc>
          <w:tcPr>
            <w:tcW w:w="1546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F8E430" w14:textId="033DE5E4" w:rsidR="00415A9A" w:rsidRPr="00C3101C" w:rsidRDefault="00415A9A" w:rsidP="00F35C5B">
            <w:pPr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C3101C">
              <w:rPr>
                <w:rFonts w:ascii="Arial" w:hAnsi="Arial" w:cs="Arial"/>
                <w:b/>
                <w:sz w:val="18"/>
                <w:szCs w:val="18"/>
              </w:rPr>
              <w:t>Date</w:t>
            </w:r>
            <w:r w:rsidR="001C4F4E" w:rsidRPr="00C3101C">
              <w:rPr>
                <w:rFonts w:ascii="Arial" w:hAnsi="Arial" w:cs="Arial"/>
                <w:b/>
                <w:sz w:val="18"/>
                <w:szCs w:val="18"/>
              </w:rPr>
              <w:t xml:space="preserve"> observée</w:t>
            </w:r>
            <w:r w:rsidRPr="00C3101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570CC3" w14:textId="4C157EBA" w:rsidR="00415A9A" w:rsidRPr="00C3101C" w:rsidRDefault="001C4F4E" w:rsidP="00F35C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3101C">
              <w:rPr>
                <w:rFonts w:ascii="Arial" w:hAnsi="Arial" w:cs="Arial"/>
                <w:sz w:val="18"/>
                <w:szCs w:val="18"/>
              </w:rPr>
              <w:t>jj</w:t>
            </w:r>
            <w:proofErr w:type="spellEnd"/>
            <w:r w:rsidRPr="00C3101C">
              <w:rPr>
                <w:rFonts w:ascii="Arial" w:hAnsi="Arial" w:cs="Arial"/>
                <w:sz w:val="18"/>
                <w:szCs w:val="18"/>
              </w:rPr>
              <w:t>-mmm-</w:t>
            </w:r>
            <w:proofErr w:type="spellStart"/>
            <w:r w:rsidRPr="00C3101C">
              <w:rPr>
                <w:rFonts w:ascii="Arial" w:hAnsi="Arial" w:cs="Arial"/>
                <w:sz w:val="18"/>
                <w:szCs w:val="18"/>
              </w:rPr>
              <w:t>aaaa</w:t>
            </w:r>
            <w:proofErr w:type="spellEnd"/>
          </w:p>
        </w:tc>
      </w:tr>
      <w:tr w:rsidR="00E108A9" w:rsidRPr="001C4F4E" w14:paraId="12F73B25" w14:textId="77777777" w:rsidTr="00F42932">
        <w:trPr>
          <w:trHeight w:val="113"/>
          <w:jc w:val="center"/>
        </w:trPr>
        <w:tc>
          <w:tcPr>
            <w:tcW w:w="212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4D8C6D" w14:textId="59602977" w:rsidR="001C4F4E" w:rsidRPr="00C3101C" w:rsidRDefault="001C4F4E" w:rsidP="00F35C5B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C3101C">
              <w:rPr>
                <w:rFonts w:ascii="Arial" w:hAnsi="Arial" w:cs="Arial"/>
                <w:b/>
                <w:sz w:val="18"/>
              </w:rPr>
              <w:t>Criticité</w:t>
            </w:r>
            <w:proofErr w:type="spellEnd"/>
          </w:p>
        </w:tc>
        <w:tc>
          <w:tcPr>
            <w:tcW w:w="7942" w:type="dxa"/>
            <w:gridSpan w:val="3"/>
            <w:tcBorders>
              <w:right w:val="single" w:sz="12" w:space="0" w:color="auto"/>
            </w:tcBorders>
            <w:vAlign w:val="center"/>
          </w:tcPr>
          <w:p w14:paraId="4EA7B5D3" w14:textId="1ED9F949" w:rsidR="001C4F4E" w:rsidRPr="00C3101C" w:rsidRDefault="001C4F4E" w:rsidP="00F35C5B">
            <w:pPr>
              <w:rPr>
                <w:rStyle w:val="Style1"/>
                <w:rFonts w:ascii="Arial" w:hAnsi="Arial" w:cs="Arial"/>
                <w:sz w:val="18"/>
                <w:szCs w:val="18"/>
              </w:rPr>
            </w:pPr>
            <w:r w:rsidRPr="00C3101C">
              <w:rPr>
                <w:rStyle w:val="Style1"/>
                <w:rFonts w:ascii="Arial" w:hAnsi="Arial" w:cs="Arial"/>
                <w:sz w:val="18"/>
                <w:szCs w:val="18"/>
              </w:rPr>
              <w:t xml:space="preserve">Majeure   </w:t>
            </w:r>
            <w:sdt>
              <w:sdtPr>
                <w:rPr>
                  <w:rStyle w:val="Style1"/>
                  <w:rFonts w:ascii="Arial" w:hAnsi="Arial" w:cs="Arial"/>
                  <w:sz w:val="18"/>
                  <w:szCs w:val="18"/>
                </w:rPr>
                <w:id w:val="-170578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493A82">
                  <w:rPr>
                    <w:rStyle w:val="Style1"/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C3101C">
              <w:rPr>
                <w:rStyle w:val="Style1"/>
                <w:rFonts w:ascii="Arial" w:hAnsi="Arial" w:cs="Arial"/>
                <w:sz w:val="18"/>
                <w:szCs w:val="18"/>
              </w:rPr>
              <w:t xml:space="preserve">             Critique   </w:t>
            </w:r>
            <w:sdt>
              <w:sdtPr>
                <w:rPr>
                  <w:rStyle w:val="Style1"/>
                  <w:rFonts w:ascii="Arial" w:hAnsi="Arial" w:cs="Arial"/>
                  <w:sz w:val="18"/>
                  <w:szCs w:val="18"/>
                </w:rPr>
                <w:id w:val="197725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Pr="00C3101C">
                  <w:rPr>
                    <w:rStyle w:val="Style1"/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108A9" w:rsidRPr="004A24F3" w14:paraId="486D720C" w14:textId="77777777" w:rsidTr="00F42932">
        <w:trPr>
          <w:trHeight w:val="113"/>
          <w:jc w:val="center"/>
        </w:trPr>
        <w:tc>
          <w:tcPr>
            <w:tcW w:w="212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D519FE" w14:textId="77777777" w:rsidR="00415A9A" w:rsidRPr="00C3101C" w:rsidRDefault="00415A9A" w:rsidP="00F35C5B">
            <w:pPr>
              <w:rPr>
                <w:rFonts w:ascii="Arial" w:hAnsi="Arial" w:cs="Arial"/>
                <w:b/>
                <w:sz w:val="18"/>
              </w:rPr>
            </w:pPr>
            <w:r w:rsidRPr="00C3101C">
              <w:rPr>
                <w:rFonts w:ascii="Arial" w:hAnsi="Arial" w:cs="Arial"/>
                <w:b/>
                <w:sz w:val="18"/>
              </w:rPr>
              <w:t>Description</w:t>
            </w:r>
          </w:p>
        </w:tc>
        <w:tc>
          <w:tcPr>
            <w:tcW w:w="7942" w:type="dxa"/>
            <w:gridSpan w:val="3"/>
            <w:tcBorders>
              <w:right w:val="single" w:sz="12" w:space="0" w:color="auto"/>
            </w:tcBorders>
            <w:vAlign w:val="center"/>
          </w:tcPr>
          <w:p w14:paraId="77530ED8" w14:textId="1027D9AB" w:rsidR="00481D9A" w:rsidRPr="008C50C4" w:rsidRDefault="008C50C4" w:rsidP="00F35C5B">
            <w:pPr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>Décr</w:t>
            </w:r>
            <w:r w:rsidR="00493A82" w:rsidRPr="001E7F9C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 xml:space="preserve">ire la non-conformité </w:t>
            </w:r>
            <w:r w:rsidR="00EA32DA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 xml:space="preserve">/ </w:t>
            </w:r>
            <w:r w:rsidR="00EA32DA" w:rsidRPr="001E7F9C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>déviation</w:t>
            </w:r>
            <w:r w:rsidR="00481D9A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>.</w:t>
            </w:r>
          </w:p>
        </w:tc>
      </w:tr>
      <w:tr w:rsidR="00E108A9" w:rsidRPr="004A24F3" w14:paraId="671F9712" w14:textId="77777777" w:rsidTr="00F42932">
        <w:trPr>
          <w:trHeight w:val="113"/>
          <w:jc w:val="center"/>
        </w:trPr>
        <w:tc>
          <w:tcPr>
            <w:tcW w:w="212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9B19A4" w14:textId="5BE23B38" w:rsidR="00882A4D" w:rsidRPr="00C3101C" w:rsidRDefault="00882A4D" w:rsidP="00882A4D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C3101C">
              <w:rPr>
                <w:rFonts w:ascii="Arial" w:hAnsi="Arial" w:cs="Arial"/>
                <w:b/>
                <w:sz w:val="18"/>
              </w:rPr>
              <w:t>R</w:t>
            </w:r>
            <w:r w:rsidR="00842C71" w:rsidRPr="00C3101C">
              <w:rPr>
                <w:rFonts w:ascii="Arial" w:hAnsi="Arial" w:cs="Arial"/>
                <w:b/>
                <w:sz w:val="18"/>
              </w:rPr>
              <w:t>é</w:t>
            </w:r>
            <w:r w:rsidRPr="00C3101C">
              <w:rPr>
                <w:rFonts w:ascii="Arial" w:hAnsi="Arial" w:cs="Arial"/>
                <w:b/>
                <w:sz w:val="18"/>
              </w:rPr>
              <w:t>f</w:t>
            </w:r>
            <w:r w:rsidR="00842C71" w:rsidRPr="00C3101C">
              <w:rPr>
                <w:rFonts w:ascii="Arial" w:hAnsi="Arial" w:cs="Arial"/>
                <w:b/>
                <w:sz w:val="18"/>
              </w:rPr>
              <w:t>é</w:t>
            </w:r>
            <w:r w:rsidRPr="00C3101C">
              <w:rPr>
                <w:rFonts w:ascii="Arial" w:hAnsi="Arial" w:cs="Arial"/>
                <w:b/>
                <w:sz w:val="18"/>
              </w:rPr>
              <w:t>rence</w:t>
            </w:r>
            <w:proofErr w:type="spellEnd"/>
            <w:r w:rsidR="00842C71" w:rsidRPr="00C3101C">
              <w:rPr>
                <w:rFonts w:ascii="Arial" w:hAnsi="Arial" w:cs="Arial"/>
                <w:b/>
                <w:sz w:val="18"/>
              </w:rPr>
              <w:t>(s)</w:t>
            </w:r>
          </w:p>
        </w:tc>
        <w:tc>
          <w:tcPr>
            <w:tcW w:w="7942" w:type="dxa"/>
            <w:gridSpan w:val="3"/>
            <w:tcBorders>
              <w:right w:val="single" w:sz="12" w:space="0" w:color="auto"/>
            </w:tcBorders>
            <w:vAlign w:val="center"/>
          </w:tcPr>
          <w:p w14:paraId="03336E6A" w14:textId="3B51933F" w:rsidR="00882A4D" w:rsidRPr="005B4E6C" w:rsidRDefault="000B4A95" w:rsidP="00882A4D">
            <w:pPr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</w:pPr>
            <w:r w:rsidRPr="32C6B303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>Liste</w:t>
            </w:r>
            <w:r w:rsidR="005B4E6C" w:rsidRPr="32C6B303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>r</w:t>
            </w:r>
            <w:r w:rsidRPr="32C6B303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 xml:space="preserve"> le</w:t>
            </w:r>
            <w:r w:rsidR="006610D8" w:rsidRPr="32C6B303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>(</w:t>
            </w:r>
            <w:r w:rsidRPr="32C6B303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>s</w:t>
            </w:r>
            <w:r w:rsidR="006610D8" w:rsidRPr="32C6B303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>)</w:t>
            </w:r>
            <w:r w:rsidRPr="32C6B303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 xml:space="preserve"> critère</w:t>
            </w:r>
            <w:r w:rsidR="006610D8" w:rsidRPr="32C6B303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>(</w:t>
            </w:r>
            <w:r w:rsidRPr="32C6B303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>s</w:t>
            </w:r>
            <w:r w:rsidR="006610D8" w:rsidRPr="32C6B303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>)</w:t>
            </w:r>
            <w:r w:rsidR="005B4E6C" w:rsidRPr="32C6B303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 xml:space="preserve"> qui n’</w:t>
            </w:r>
            <w:r w:rsidR="0ACC3AFE" w:rsidRPr="32C6B303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>a (</w:t>
            </w:r>
            <w:r w:rsidR="005B4E6C" w:rsidRPr="32C6B303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>ont</w:t>
            </w:r>
            <w:r w:rsidR="732A607D" w:rsidRPr="32C6B303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>)</w:t>
            </w:r>
            <w:r w:rsidR="005B4E6C" w:rsidRPr="32C6B303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 xml:space="preserve"> pas été respecté</w:t>
            </w:r>
            <w:r w:rsidR="146D3921" w:rsidRPr="32C6B303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>(</w:t>
            </w:r>
            <w:r w:rsidR="005B4E6C" w:rsidRPr="32C6B303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>s</w:t>
            </w:r>
            <w:r w:rsidR="147CDBE4" w:rsidRPr="32C6B303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>)</w:t>
            </w:r>
            <w:r w:rsidR="005B4E6C" w:rsidRPr="32C6B303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 xml:space="preserve"> (ex. : MON, section du protocole, BPC, règlementation)</w:t>
            </w:r>
          </w:p>
        </w:tc>
      </w:tr>
      <w:tr w:rsidR="00E108A9" w:rsidRPr="004A24F3" w14:paraId="7579C838" w14:textId="77777777" w:rsidTr="00F42932">
        <w:trPr>
          <w:trHeight w:val="113"/>
          <w:jc w:val="center"/>
        </w:trPr>
        <w:tc>
          <w:tcPr>
            <w:tcW w:w="21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CA0F14" w14:textId="1BE75E05" w:rsidR="00415A9A" w:rsidRPr="00C3101C" w:rsidRDefault="0054559A" w:rsidP="00F35C5B">
            <w:pPr>
              <w:rPr>
                <w:rFonts w:ascii="Arial" w:hAnsi="Arial" w:cs="Arial"/>
                <w:b/>
                <w:sz w:val="18"/>
              </w:rPr>
            </w:pPr>
            <w:r w:rsidRPr="00C3101C">
              <w:rPr>
                <w:rFonts w:ascii="Arial" w:hAnsi="Arial" w:cs="Arial"/>
                <w:b/>
                <w:sz w:val="18"/>
              </w:rPr>
              <w:t>Cause première</w:t>
            </w:r>
          </w:p>
        </w:tc>
        <w:tc>
          <w:tcPr>
            <w:tcW w:w="794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B14390" w14:textId="346B8E50" w:rsidR="00415A9A" w:rsidRPr="001E7F9C" w:rsidRDefault="001E7F9C" w:rsidP="00F35C5B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32C6B303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 xml:space="preserve">Décrire la cause première </w:t>
            </w:r>
            <w:r w:rsidR="32B654A2" w:rsidRPr="32C6B303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>à l’origine de</w:t>
            </w:r>
            <w:r w:rsidRPr="32C6B303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 xml:space="preserve"> la non-conformité /déviation en utilisant la méthode des </w:t>
            </w:r>
            <w:r w:rsidR="00692B3F" w:rsidRPr="32C6B303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 xml:space="preserve">5 </w:t>
            </w:r>
            <w:r w:rsidRPr="32C6B303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>«</w:t>
            </w:r>
            <w:r w:rsidR="00692B3F" w:rsidRPr="32C6B303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>Pourquoi ?</w:t>
            </w:r>
            <w:r w:rsidRPr="32C6B303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> »</w:t>
            </w:r>
            <w:r w:rsidR="00666C08" w:rsidRPr="32C6B303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 xml:space="preserve">. Le document </w:t>
            </w:r>
            <w:r w:rsidRPr="32C6B303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>MON-AQ00</w:t>
            </w:r>
            <w:r w:rsidR="00EA32DA" w:rsidRPr="32C6B303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>4</w:t>
            </w:r>
            <w:r w:rsidRPr="32C6B303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 xml:space="preserve"> </w:t>
            </w:r>
            <w:r w:rsidR="00666C08" w:rsidRPr="32C6B303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 xml:space="preserve">(Annexe 1) complété peut être mis en pièce jointe. </w:t>
            </w:r>
          </w:p>
        </w:tc>
      </w:tr>
    </w:tbl>
    <w:p w14:paraId="5C031589" w14:textId="459C3B9F" w:rsidR="00415A9A" w:rsidRPr="00CF2492" w:rsidRDefault="00CF2492" w:rsidP="00CF2492">
      <w:pPr>
        <w:pStyle w:val="Bullet1stlevel"/>
        <w:numPr>
          <w:ilvl w:val="0"/>
          <w:numId w:val="0"/>
        </w:numPr>
        <w:rPr>
          <w:sz w:val="16"/>
        </w:rPr>
      </w:pPr>
      <w:r w:rsidRPr="00CF2492">
        <w:rPr>
          <w:sz w:val="16"/>
          <w:vertAlign w:val="superscript"/>
        </w:rPr>
        <w:t>1</w:t>
      </w:r>
      <w:r w:rsidRPr="00CF2492">
        <w:rPr>
          <w:sz w:val="16"/>
        </w:rPr>
        <w:t>Si une date précise n’est pas disponible, une plage de dates peut être inscrite.</w:t>
      </w:r>
    </w:p>
    <w:tbl>
      <w:tblPr>
        <w:tblStyle w:val="Grilledutableau"/>
        <w:tblW w:w="0" w:type="auto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6"/>
        <w:gridCol w:w="7938"/>
      </w:tblGrid>
      <w:tr w:rsidR="00415A9A" w:rsidRPr="00C3101C" w14:paraId="1DF5458C" w14:textId="77777777" w:rsidTr="00F42932">
        <w:trPr>
          <w:trHeight w:val="113"/>
          <w:jc w:val="center"/>
        </w:trPr>
        <w:tc>
          <w:tcPr>
            <w:tcW w:w="100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5E1915" w14:textId="208CC17E" w:rsidR="00415A9A" w:rsidRPr="00C3101C" w:rsidRDefault="00C3101C" w:rsidP="00F35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ACTION </w:t>
            </w:r>
            <w:r w:rsidR="00415A9A" w:rsidRPr="00C3101C">
              <w:rPr>
                <w:rFonts w:ascii="Arial" w:hAnsi="Arial" w:cs="Arial"/>
                <w:b/>
                <w:sz w:val="18"/>
                <w:szCs w:val="18"/>
              </w:rPr>
              <w:t>CORRECTIVE</w:t>
            </w:r>
          </w:p>
        </w:tc>
      </w:tr>
      <w:tr w:rsidR="00956FBD" w:rsidRPr="00C3101C" w14:paraId="40BEE68E" w14:textId="77777777" w:rsidTr="00F42932">
        <w:trPr>
          <w:trHeight w:val="113"/>
          <w:jc w:val="center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79DCB4" w14:textId="21A282A3" w:rsidR="00956FBD" w:rsidRPr="00C3101C" w:rsidRDefault="00956FBD" w:rsidP="00C3101C">
            <w:pPr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C3101C">
              <w:rPr>
                <w:rFonts w:ascii="Arial" w:hAnsi="Arial" w:cs="Arial"/>
                <w:b/>
                <w:sz w:val="18"/>
                <w:szCs w:val="18"/>
              </w:rPr>
              <w:t xml:space="preserve">Date 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C3101C">
              <w:rPr>
                <w:rFonts w:ascii="Arial" w:hAnsi="Arial" w:cs="Arial"/>
                <w:b/>
                <w:sz w:val="18"/>
                <w:szCs w:val="18"/>
              </w:rPr>
              <w:t>ompl</w:t>
            </w:r>
            <w:r>
              <w:rPr>
                <w:rFonts w:ascii="Arial" w:hAnsi="Arial" w:cs="Arial"/>
                <w:b/>
                <w:sz w:val="18"/>
                <w:szCs w:val="18"/>
              </w:rPr>
              <w:t>étée</w:t>
            </w:r>
            <w:r w:rsidRPr="00C3101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C5F7C4" w14:textId="7783996A" w:rsidR="00956FBD" w:rsidRPr="00C3101C" w:rsidRDefault="00956FBD" w:rsidP="00C3101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3101C">
              <w:rPr>
                <w:rFonts w:ascii="Arial" w:hAnsi="Arial" w:cs="Arial"/>
                <w:sz w:val="18"/>
                <w:szCs w:val="18"/>
              </w:rPr>
              <w:t>jj</w:t>
            </w:r>
            <w:proofErr w:type="spellEnd"/>
            <w:r w:rsidRPr="00C3101C">
              <w:rPr>
                <w:rFonts w:ascii="Arial" w:hAnsi="Arial" w:cs="Arial"/>
                <w:sz w:val="18"/>
                <w:szCs w:val="18"/>
              </w:rPr>
              <w:t>-mmm-</w:t>
            </w:r>
            <w:proofErr w:type="spellStart"/>
            <w:r w:rsidRPr="00C3101C">
              <w:rPr>
                <w:rFonts w:ascii="Arial" w:hAnsi="Arial" w:cs="Arial"/>
                <w:sz w:val="18"/>
                <w:szCs w:val="18"/>
              </w:rPr>
              <w:t>aaaa</w:t>
            </w:r>
            <w:proofErr w:type="spellEnd"/>
          </w:p>
        </w:tc>
      </w:tr>
      <w:tr w:rsidR="00C3101C" w:rsidRPr="004A24F3" w14:paraId="1FF93365" w14:textId="77777777" w:rsidTr="00F42932">
        <w:trPr>
          <w:trHeight w:val="113"/>
          <w:jc w:val="center"/>
        </w:trPr>
        <w:tc>
          <w:tcPr>
            <w:tcW w:w="2126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9FB2F2" w14:textId="77777777" w:rsidR="00C3101C" w:rsidRPr="00C3101C" w:rsidRDefault="00C3101C" w:rsidP="00C310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101C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67A0D430" w14:textId="1922962D" w:rsidR="00CF2492" w:rsidRPr="00481D9A" w:rsidRDefault="005B4E6C" w:rsidP="00C3101C">
            <w:pPr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</w:pPr>
            <w:r w:rsidRPr="32C6B303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>Décrire en détail le plan d’action</w:t>
            </w:r>
            <w:r w:rsidR="1C88D13C" w:rsidRPr="32C6B303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>s</w:t>
            </w:r>
            <w:r w:rsidRPr="32C6B303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 xml:space="preserve"> corrective</w:t>
            </w:r>
            <w:r w:rsidR="26CECB7F" w:rsidRPr="32C6B303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>s</w:t>
            </w:r>
            <w:r w:rsidRPr="32C6B303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>.</w:t>
            </w:r>
          </w:p>
        </w:tc>
      </w:tr>
      <w:tr w:rsidR="00C3101C" w:rsidRPr="004A24F3" w14:paraId="2B2E01B9" w14:textId="77777777" w:rsidTr="00F42932">
        <w:trPr>
          <w:trHeight w:val="113"/>
          <w:jc w:val="center"/>
        </w:trPr>
        <w:tc>
          <w:tcPr>
            <w:tcW w:w="2126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356A21" w14:textId="1D3523E7" w:rsidR="00C3101C" w:rsidRPr="00C3101C" w:rsidRDefault="008D6D3A" w:rsidP="00C3101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Pièce</w:t>
            </w:r>
            <w:r w:rsidR="000B4A95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0B4A95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jointe</w:t>
            </w:r>
            <w:proofErr w:type="spellEnd"/>
            <w:r w:rsidR="000B4A95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0B4A95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3A3555EC" w14:textId="42F6205F" w:rsidR="00C3101C" w:rsidRPr="00BB1331" w:rsidRDefault="005B4E6C" w:rsidP="00C3101C">
            <w:pPr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</w:pPr>
            <w:r w:rsidRPr="00BB1331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 xml:space="preserve">Lister les documents mis en pièces jointes pour supporter l’action corrective. </w:t>
            </w:r>
          </w:p>
        </w:tc>
      </w:tr>
      <w:tr w:rsidR="00C3101C" w:rsidRPr="004A24F3" w14:paraId="688400A0" w14:textId="77777777" w:rsidTr="00F42932">
        <w:trPr>
          <w:trHeight w:val="113"/>
          <w:jc w:val="center"/>
        </w:trPr>
        <w:tc>
          <w:tcPr>
            <w:tcW w:w="2126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04D885" w14:textId="7D54B629" w:rsidR="00C3101C" w:rsidRPr="00C3101C" w:rsidRDefault="00C3101C" w:rsidP="00C3101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3101C">
              <w:rPr>
                <w:rFonts w:ascii="Arial" w:hAnsi="Arial" w:cs="Arial"/>
                <w:b/>
                <w:sz w:val="18"/>
                <w:szCs w:val="18"/>
              </w:rPr>
              <w:t>Person</w:t>
            </w:r>
            <w:r w:rsidR="008D6D3A">
              <w:rPr>
                <w:rFonts w:ascii="Arial" w:hAnsi="Arial" w:cs="Arial"/>
                <w:b/>
                <w:sz w:val="18"/>
                <w:szCs w:val="18"/>
              </w:rPr>
              <w:t>ne</w:t>
            </w:r>
            <w:proofErr w:type="spellEnd"/>
            <w:r w:rsidRPr="00C310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E41D30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C3101C">
              <w:rPr>
                <w:rFonts w:ascii="Arial" w:hAnsi="Arial" w:cs="Arial"/>
                <w:b/>
                <w:sz w:val="18"/>
                <w:szCs w:val="18"/>
              </w:rPr>
              <w:t>espons</w:t>
            </w:r>
            <w:r w:rsidR="008D6D3A">
              <w:rPr>
                <w:rFonts w:ascii="Arial" w:hAnsi="Arial" w:cs="Arial"/>
                <w:b/>
                <w:sz w:val="18"/>
                <w:szCs w:val="18"/>
              </w:rPr>
              <w:t>ab</w:t>
            </w:r>
            <w:r w:rsidRPr="00C3101C">
              <w:rPr>
                <w:rFonts w:ascii="Arial" w:hAnsi="Arial" w:cs="Arial"/>
                <w:b/>
                <w:sz w:val="18"/>
                <w:szCs w:val="18"/>
              </w:rPr>
              <w:t>le</w:t>
            </w:r>
            <w:proofErr w:type="spellEnd"/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17F336A4" w14:textId="704BB0C3" w:rsidR="00E108A9" w:rsidRPr="00BB1331" w:rsidRDefault="00BB1331" w:rsidP="00C3101C">
            <w:pPr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</w:pPr>
            <w:r w:rsidRPr="00BB1331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>Aj</w:t>
            </w:r>
            <w:r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>outer</w:t>
            </w:r>
            <w:r w:rsidR="005B4E6C" w:rsidRPr="00BB1331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 xml:space="preserve"> la</w:t>
            </w:r>
            <w:r w:rsidRPr="00BB1331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>(les) personne(s) responsable</w:t>
            </w:r>
            <w:r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>(s)</w:t>
            </w:r>
            <w:r w:rsidRPr="00BB1331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 xml:space="preserve"> d’implanter et </w:t>
            </w:r>
            <w:r w:rsidR="006610D8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>de v</w:t>
            </w:r>
            <w:r w:rsidRPr="00BB1331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 xml:space="preserve">oir à la complétion de l’action corrective. </w:t>
            </w:r>
          </w:p>
        </w:tc>
      </w:tr>
      <w:tr w:rsidR="00C3101C" w:rsidRPr="004A24F3" w14:paraId="1BF0EF7F" w14:textId="77777777" w:rsidTr="00F42932">
        <w:trPr>
          <w:trHeight w:val="202"/>
          <w:jc w:val="center"/>
        </w:trPr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18EC2B" w14:textId="010E2B04" w:rsidR="00C3101C" w:rsidRPr="00C3101C" w:rsidRDefault="004A24F3" w:rsidP="00C3101C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82081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C08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9308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3101C" w:rsidRPr="00C3101C"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28F2A1" w14:textId="57408FDD" w:rsidR="00C3101C" w:rsidRPr="00BB1331" w:rsidRDefault="00BB1331" w:rsidP="00C3101C">
            <w:pPr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</w:pPr>
            <w:r w:rsidRPr="00BB1331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 xml:space="preserve">Si aucune action corrective n’est requise, expliquer pourquoi. </w:t>
            </w:r>
          </w:p>
        </w:tc>
      </w:tr>
    </w:tbl>
    <w:p w14:paraId="052088EC" w14:textId="77777777" w:rsidR="00415A9A" w:rsidRPr="00BB1331" w:rsidRDefault="00415A9A" w:rsidP="00415A9A">
      <w:pPr>
        <w:ind w:left="1260"/>
        <w:rPr>
          <w:rFonts w:ascii="Arial" w:hAnsi="Arial" w:cs="Arial"/>
          <w:sz w:val="18"/>
          <w:szCs w:val="18"/>
          <w:lang w:val="fr-CA"/>
        </w:rPr>
      </w:pPr>
    </w:p>
    <w:tbl>
      <w:tblPr>
        <w:tblStyle w:val="Grilledutableau"/>
        <w:tblW w:w="0" w:type="auto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6"/>
        <w:gridCol w:w="7938"/>
      </w:tblGrid>
      <w:tr w:rsidR="00415A9A" w:rsidRPr="00C3101C" w14:paraId="20E9FF75" w14:textId="77777777" w:rsidTr="00F42932">
        <w:trPr>
          <w:trHeight w:val="170"/>
          <w:jc w:val="center"/>
        </w:trPr>
        <w:tc>
          <w:tcPr>
            <w:tcW w:w="100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317889" w14:textId="1515A49B" w:rsidR="00415A9A" w:rsidRPr="00C3101C" w:rsidRDefault="00C3101C" w:rsidP="00F35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ACTION </w:t>
            </w:r>
            <w:r w:rsidR="00415A9A" w:rsidRPr="00C3101C">
              <w:rPr>
                <w:rFonts w:ascii="Arial" w:hAnsi="Arial" w:cs="Arial"/>
                <w:b/>
                <w:sz w:val="18"/>
                <w:szCs w:val="18"/>
              </w:rPr>
              <w:t>PR</w:t>
            </w:r>
            <w:r>
              <w:rPr>
                <w:rFonts w:ascii="Arial" w:hAnsi="Arial" w:cs="Arial"/>
                <w:b/>
                <w:sz w:val="18"/>
                <w:szCs w:val="18"/>
              </w:rPr>
              <w:t>É</w:t>
            </w:r>
            <w:r w:rsidR="00415A9A" w:rsidRPr="00C3101C">
              <w:rPr>
                <w:rFonts w:ascii="Arial" w:hAnsi="Arial" w:cs="Arial"/>
                <w:b/>
                <w:sz w:val="18"/>
                <w:szCs w:val="18"/>
              </w:rPr>
              <w:t>VENTIVE</w:t>
            </w:r>
          </w:p>
        </w:tc>
      </w:tr>
      <w:tr w:rsidR="00956FBD" w:rsidRPr="00C3101C" w14:paraId="7C76FD20" w14:textId="77777777" w:rsidTr="00F42932">
        <w:trPr>
          <w:trHeight w:val="170"/>
          <w:jc w:val="center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F9DD42" w14:textId="2539E283" w:rsidR="00956FBD" w:rsidRPr="00C3101C" w:rsidRDefault="00956FBD" w:rsidP="00C3101C">
            <w:pPr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C3101C">
              <w:rPr>
                <w:rFonts w:ascii="Arial" w:hAnsi="Arial" w:cs="Arial"/>
                <w:b/>
                <w:sz w:val="18"/>
                <w:szCs w:val="18"/>
              </w:rPr>
              <w:t xml:space="preserve">Date </w:t>
            </w:r>
            <w:r>
              <w:rPr>
                <w:rFonts w:ascii="Arial" w:hAnsi="Arial" w:cs="Arial"/>
                <w:b/>
                <w:sz w:val="18"/>
                <w:szCs w:val="18"/>
              </w:rPr>
              <w:t>complétée</w:t>
            </w:r>
            <w:r w:rsidRPr="00C3101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4879D7" w14:textId="02C990DC" w:rsidR="00956FBD" w:rsidRPr="00C3101C" w:rsidRDefault="00956FBD" w:rsidP="00C3101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3101C">
              <w:rPr>
                <w:rFonts w:ascii="Arial" w:hAnsi="Arial" w:cs="Arial"/>
                <w:sz w:val="18"/>
                <w:szCs w:val="18"/>
              </w:rPr>
              <w:t>jj</w:t>
            </w:r>
            <w:proofErr w:type="spellEnd"/>
            <w:r w:rsidRPr="00C3101C">
              <w:rPr>
                <w:rFonts w:ascii="Arial" w:hAnsi="Arial" w:cs="Arial"/>
                <w:sz w:val="18"/>
                <w:szCs w:val="18"/>
              </w:rPr>
              <w:t>-mmm-</w:t>
            </w:r>
            <w:proofErr w:type="spellStart"/>
            <w:r w:rsidRPr="00C3101C">
              <w:rPr>
                <w:rFonts w:ascii="Arial" w:hAnsi="Arial" w:cs="Arial"/>
                <w:sz w:val="18"/>
                <w:szCs w:val="18"/>
              </w:rPr>
              <w:t>aaaa</w:t>
            </w:r>
            <w:proofErr w:type="spellEnd"/>
          </w:p>
        </w:tc>
      </w:tr>
      <w:tr w:rsidR="00E108A9" w:rsidRPr="004A24F3" w14:paraId="235943B6" w14:textId="77777777" w:rsidTr="00F42932">
        <w:trPr>
          <w:trHeight w:val="170"/>
          <w:jc w:val="center"/>
        </w:trPr>
        <w:tc>
          <w:tcPr>
            <w:tcW w:w="2126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D9B486" w14:textId="77777777" w:rsidR="00F93083" w:rsidRPr="00C3101C" w:rsidRDefault="00F93083" w:rsidP="00F930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101C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69EF7B47" w14:textId="6BE9B945" w:rsidR="006045E0" w:rsidRPr="00E108A9" w:rsidRDefault="390647E1" w:rsidP="00F93083">
            <w:pPr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</w:pPr>
            <w:r w:rsidRPr="32C6B303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>Décrire en détail le plan d’action</w:t>
            </w:r>
            <w:r w:rsidR="219C5013" w:rsidRPr="32C6B303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>s</w:t>
            </w:r>
            <w:r w:rsidRPr="32C6B303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 xml:space="preserve"> préventive</w:t>
            </w:r>
            <w:r w:rsidR="219C5013" w:rsidRPr="32C6B303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>s</w:t>
            </w:r>
            <w:r w:rsidRPr="32C6B303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>.</w:t>
            </w:r>
          </w:p>
        </w:tc>
      </w:tr>
      <w:tr w:rsidR="00E108A9" w:rsidRPr="004A24F3" w14:paraId="0B202938" w14:textId="77777777" w:rsidTr="00F42932">
        <w:trPr>
          <w:trHeight w:val="170"/>
          <w:jc w:val="center"/>
        </w:trPr>
        <w:tc>
          <w:tcPr>
            <w:tcW w:w="2126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876CB1" w14:textId="1CA4C0A4" w:rsidR="00F93083" w:rsidRPr="00C3101C" w:rsidRDefault="00666C08" w:rsidP="00F930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Pièce(s)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jointe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(s)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10619866" w14:textId="7C503B49" w:rsidR="00F93083" w:rsidRPr="00F93083" w:rsidRDefault="00F93083" w:rsidP="00F93083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B1331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 xml:space="preserve">Lister les documents mis en pièces jointes pour supporter l’action </w:t>
            </w:r>
            <w:r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>préventive</w:t>
            </w:r>
            <w:r w:rsidRPr="00BB1331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 xml:space="preserve"> </w:t>
            </w:r>
          </w:p>
        </w:tc>
      </w:tr>
      <w:tr w:rsidR="00E108A9" w:rsidRPr="004A24F3" w14:paraId="70ED33C9" w14:textId="77777777" w:rsidTr="00F42932">
        <w:trPr>
          <w:trHeight w:val="170"/>
          <w:jc w:val="center"/>
        </w:trPr>
        <w:tc>
          <w:tcPr>
            <w:tcW w:w="2126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DA0A9B" w14:textId="0189C8AF" w:rsidR="00F93083" w:rsidRPr="00C3101C" w:rsidRDefault="00F93083" w:rsidP="00F930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101C">
              <w:rPr>
                <w:rFonts w:ascii="Arial" w:hAnsi="Arial" w:cs="Arial"/>
                <w:b/>
                <w:sz w:val="18"/>
                <w:szCs w:val="18"/>
              </w:rPr>
              <w:t xml:space="preserve">Person(s) </w:t>
            </w:r>
            <w:proofErr w:type="spellStart"/>
            <w:r w:rsidR="00E41D30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C3101C">
              <w:rPr>
                <w:rFonts w:ascii="Arial" w:hAnsi="Arial" w:cs="Arial"/>
                <w:b/>
                <w:sz w:val="18"/>
                <w:szCs w:val="18"/>
              </w:rPr>
              <w:t>espons</w:t>
            </w:r>
            <w:r w:rsidR="00666C08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C3101C">
              <w:rPr>
                <w:rFonts w:ascii="Arial" w:hAnsi="Arial" w:cs="Arial"/>
                <w:b/>
                <w:sz w:val="18"/>
                <w:szCs w:val="18"/>
              </w:rPr>
              <w:t>ble</w:t>
            </w:r>
            <w:proofErr w:type="spellEnd"/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26D5BE2B" w14:textId="4EDBD062" w:rsidR="00E108A9" w:rsidRPr="00E108A9" w:rsidRDefault="00F93083" w:rsidP="00F93083">
            <w:pPr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</w:pPr>
            <w:r w:rsidRPr="00BB1331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>Aj</w:t>
            </w:r>
            <w:r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>outer</w:t>
            </w:r>
            <w:r w:rsidRPr="00BB1331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 xml:space="preserve"> la(les) personne(s) responsable</w:t>
            </w:r>
            <w:r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>(s)</w:t>
            </w:r>
            <w:r w:rsidRPr="00BB1331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 xml:space="preserve"> d’implanter et </w:t>
            </w:r>
            <w:r w:rsidR="006610D8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 xml:space="preserve">de </w:t>
            </w:r>
            <w:r w:rsidRPr="00BB1331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 xml:space="preserve">voir à la complétion de l’action </w:t>
            </w:r>
            <w:r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>préventive</w:t>
            </w:r>
            <w:r w:rsidRPr="00BB1331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>.</w:t>
            </w:r>
            <w:r w:rsidR="00E108A9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 xml:space="preserve"> </w:t>
            </w:r>
          </w:p>
        </w:tc>
      </w:tr>
      <w:tr w:rsidR="00E108A9" w:rsidRPr="004A24F3" w14:paraId="04AFB25B" w14:textId="77777777" w:rsidTr="00F42932">
        <w:trPr>
          <w:trHeight w:val="55"/>
          <w:jc w:val="center"/>
        </w:trPr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E8A0C0" w14:textId="047FE211" w:rsidR="00F93083" w:rsidRPr="00C3101C" w:rsidRDefault="004A24F3" w:rsidP="00F93083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33181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083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9308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93083" w:rsidRPr="00C3101C"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6BD3F8" w14:textId="108CC374" w:rsidR="00F93083" w:rsidRPr="00F93083" w:rsidRDefault="00F93083" w:rsidP="00F93083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B1331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 xml:space="preserve">Si aucune action </w:t>
            </w:r>
            <w:r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>préventive</w:t>
            </w:r>
            <w:r w:rsidRPr="00BB1331">
              <w:rPr>
                <w:rFonts w:ascii="Arial" w:hAnsi="Arial" w:cs="Arial"/>
                <w:color w:val="002060"/>
                <w:sz w:val="18"/>
                <w:szCs w:val="18"/>
                <w:lang w:val="fr-CA"/>
              </w:rPr>
              <w:t xml:space="preserve"> n’est requise, expliquer pourquoi.</w:t>
            </w:r>
          </w:p>
        </w:tc>
      </w:tr>
    </w:tbl>
    <w:p w14:paraId="6359F7B1" w14:textId="22F75A0A" w:rsidR="00415A9A" w:rsidRDefault="00CF2492" w:rsidP="00415A9A">
      <w:pPr>
        <w:rPr>
          <w:rFonts w:ascii="Arial" w:hAnsi="Arial" w:cs="Arial"/>
          <w:sz w:val="16"/>
          <w:szCs w:val="18"/>
          <w:lang w:val="fr-CA"/>
        </w:rPr>
      </w:pPr>
      <w:r w:rsidRPr="00CF2492">
        <w:rPr>
          <w:rFonts w:ascii="Arial" w:hAnsi="Arial" w:cs="Arial"/>
          <w:sz w:val="16"/>
          <w:szCs w:val="18"/>
          <w:vertAlign w:val="superscript"/>
          <w:lang w:val="fr-CA"/>
        </w:rPr>
        <w:t>2</w:t>
      </w:r>
      <w:r w:rsidRPr="00CF2492">
        <w:rPr>
          <w:rFonts w:ascii="Arial" w:hAnsi="Arial" w:cs="Arial"/>
          <w:sz w:val="16"/>
          <w:szCs w:val="18"/>
          <w:lang w:val="fr-CA"/>
        </w:rPr>
        <w:t xml:space="preserve"> La date peut être une date prospective si l’action n’est pas encore complétée.</w:t>
      </w:r>
    </w:p>
    <w:p w14:paraId="2BEB6FB8" w14:textId="77777777" w:rsidR="00481D9A" w:rsidRPr="00CF2492" w:rsidRDefault="00481D9A" w:rsidP="00415A9A">
      <w:pPr>
        <w:rPr>
          <w:rFonts w:ascii="Arial" w:hAnsi="Arial" w:cs="Arial"/>
          <w:sz w:val="16"/>
          <w:szCs w:val="18"/>
          <w:lang w:val="fr-CA"/>
        </w:rPr>
      </w:pPr>
    </w:p>
    <w:tbl>
      <w:tblPr>
        <w:tblStyle w:val="Grilledutableau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064"/>
      </w:tblGrid>
      <w:tr w:rsidR="00415A9A" w:rsidRPr="00C3101C" w14:paraId="08A64E58" w14:textId="77777777" w:rsidTr="00F42932">
        <w:trPr>
          <w:trHeight w:val="170"/>
          <w:jc w:val="center"/>
        </w:trPr>
        <w:tc>
          <w:tcPr>
            <w:tcW w:w="10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8028B5" w14:textId="151127F6" w:rsidR="00415A9A" w:rsidRPr="00C3101C" w:rsidRDefault="00493A82" w:rsidP="00F35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COMMENTAIRES ADDITIONNELS</w:t>
            </w:r>
          </w:p>
        </w:tc>
      </w:tr>
      <w:tr w:rsidR="00415A9A" w:rsidRPr="00C3101C" w14:paraId="12829802" w14:textId="77777777" w:rsidTr="00F42932">
        <w:trPr>
          <w:trHeight w:val="3800"/>
          <w:jc w:val="center"/>
        </w:trPr>
        <w:tc>
          <w:tcPr>
            <w:tcW w:w="10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184E59" w14:textId="44302153" w:rsidR="00847761" w:rsidRPr="00C3101C" w:rsidRDefault="00847761" w:rsidP="00CF24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A61B49" w14:textId="3D719756" w:rsidR="00E16B02" w:rsidRDefault="00E16B02" w:rsidP="00415A9A">
      <w:pPr>
        <w:rPr>
          <w:rFonts w:ascii="Arial" w:hAnsi="Arial" w:cs="Arial"/>
          <w:sz w:val="20"/>
          <w:lang w:val="fr-CA"/>
        </w:rPr>
      </w:pPr>
    </w:p>
    <w:p w14:paraId="49C79396" w14:textId="77777777" w:rsidR="00E16B02" w:rsidRDefault="00E16B02" w:rsidP="00415A9A">
      <w:pPr>
        <w:rPr>
          <w:rFonts w:ascii="Arial" w:hAnsi="Arial" w:cs="Arial"/>
          <w:sz w:val="20"/>
          <w:lang w:val="fr-CA"/>
        </w:rPr>
      </w:pPr>
    </w:p>
    <w:p w14:paraId="37E52701" w14:textId="6D1624E8" w:rsidR="00E16B02" w:rsidRDefault="00E16B02" w:rsidP="00415A9A">
      <w:pPr>
        <w:rPr>
          <w:rFonts w:ascii="Arial" w:hAnsi="Arial" w:cs="Arial"/>
          <w:sz w:val="20"/>
          <w:lang w:val="fr-CA"/>
        </w:rPr>
      </w:pPr>
    </w:p>
    <w:tbl>
      <w:tblPr>
        <w:tblStyle w:val="Grilledutableau"/>
        <w:tblW w:w="1041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3058"/>
        <w:gridCol w:w="283"/>
        <w:gridCol w:w="2835"/>
        <w:gridCol w:w="238"/>
        <w:gridCol w:w="1961"/>
        <w:gridCol w:w="284"/>
      </w:tblGrid>
      <w:tr w:rsidR="00E16B02" w14:paraId="785B006E" w14:textId="77777777" w:rsidTr="00E16B02">
        <w:trPr>
          <w:cantSplit/>
        </w:trPr>
        <w:tc>
          <w:tcPr>
            <w:tcW w:w="175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3767808" w14:textId="77777777" w:rsidR="00E16B02" w:rsidRDefault="00E16B02" w:rsidP="000663A2">
            <w:pPr>
              <w:tabs>
                <w:tab w:val="left" w:pos="4170"/>
              </w:tabs>
              <w:spacing w:after="120"/>
              <w:jc w:val="center"/>
              <w:rPr>
                <w:rFonts w:ascii="Arial" w:hAnsi="Arial" w:cs="Arial"/>
                <w:szCs w:val="20"/>
                <w:lang w:val="fr-CA"/>
              </w:rPr>
            </w:pPr>
          </w:p>
        </w:tc>
        <w:tc>
          <w:tcPr>
            <w:tcW w:w="3058" w:type="dxa"/>
            <w:tcBorders>
              <w:top w:val="nil"/>
            </w:tcBorders>
            <w:shd w:val="clear" w:color="auto" w:fill="auto"/>
            <w:vAlign w:val="center"/>
          </w:tcPr>
          <w:p w14:paraId="42E77EAF" w14:textId="77777777" w:rsidR="00E16B02" w:rsidRDefault="00E16B02" w:rsidP="000663A2">
            <w:pPr>
              <w:tabs>
                <w:tab w:val="left" w:pos="4170"/>
              </w:tabs>
              <w:spacing w:after="120"/>
              <w:jc w:val="center"/>
              <w:rPr>
                <w:rFonts w:ascii="Arial" w:hAnsi="Arial" w:cs="Arial"/>
                <w:szCs w:val="20"/>
                <w:lang w:val="fr-CA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45F3C6C2" w14:textId="77777777" w:rsidR="00E16B02" w:rsidRDefault="00E16B02" w:rsidP="000663A2">
            <w:pPr>
              <w:tabs>
                <w:tab w:val="left" w:pos="4170"/>
              </w:tabs>
              <w:spacing w:after="120"/>
              <w:jc w:val="center"/>
              <w:rPr>
                <w:rFonts w:ascii="Arial" w:hAnsi="Arial" w:cs="Arial"/>
                <w:szCs w:val="20"/>
                <w:lang w:val="fr-CA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14:paraId="341CC962" w14:textId="77777777" w:rsidR="00E16B02" w:rsidRDefault="00E16B02" w:rsidP="000663A2">
            <w:pPr>
              <w:tabs>
                <w:tab w:val="left" w:pos="4170"/>
              </w:tabs>
              <w:spacing w:after="120"/>
              <w:jc w:val="center"/>
              <w:rPr>
                <w:rFonts w:ascii="Arial" w:hAnsi="Arial" w:cs="Arial"/>
                <w:szCs w:val="20"/>
                <w:lang w:val="fr-CA"/>
              </w:rPr>
            </w:pPr>
          </w:p>
        </w:tc>
        <w:tc>
          <w:tcPr>
            <w:tcW w:w="238" w:type="dxa"/>
            <w:tcBorders>
              <w:top w:val="nil"/>
            </w:tcBorders>
            <w:shd w:val="clear" w:color="auto" w:fill="auto"/>
          </w:tcPr>
          <w:p w14:paraId="4F668453" w14:textId="77777777" w:rsidR="00E16B02" w:rsidRDefault="00E16B02" w:rsidP="000663A2">
            <w:pPr>
              <w:tabs>
                <w:tab w:val="left" w:pos="4170"/>
              </w:tabs>
              <w:spacing w:after="120"/>
              <w:jc w:val="center"/>
              <w:rPr>
                <w:rFonts w:ascii="Arial" w:hAnsi="Arial" w:cs="Arial"/>
                <w:szCs w:val="20"/>
                <w:lang w:val="fr-CA"/>
              </w:rPr>
            </w:pPr>
          </w:p>
        </w:tc>
        <w:tc>
          <w:tcPr>
            <w:tcW w:w="1961" w:type="dxa"/>
            <w:tcBorders>
              <w:top w:val="nil"/>
            </w:tcBorders>
            <w:shd w:val="clear" w:color="auto" w:fill="auto"/>
            <w:vAlign w:val="center"/>
          </w:tcPr>
          <w:p w14:paraId="2AEF482F" w14:textId="77777777" w:rsidR="00E16B02" w:rsidRDefault="00E16B02" w:rsidP="000663A2">
            <w:pPr>
              <w:tabs>
                <w:tab w:val="left" w:pos="4170"/>
              </w:tabs>
              <w:spacing w:after="120"/>
              <w:jc w:val="center"/>
              <w:rPr>
                <w:rFonts w:ascii="Arial" w:hAnsi="Arial" w:cs="Arial"/>
                <w:szCs w:val="20"/>
                <w:lang w:val="fr-CA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  <w:shd w:val="clear" w:color="auto" w:fill="auto"/>
          </w:tcPr>
          <w:p w14:paraId="38B0F95C" w14:textId="77777777" w:rsidR="00E16B02" w:rsidRDefault="00E16B02" w:rsidP="000663A2">
            <w:pPr>
              <w:tabs>
                <w:tab w:val="left" w:pos="4170"/>
              </w:tabs>
              <w:spacing w:after="120"/>
              <w:jc w:val="center"/>
              <w:rPr>
                <w:rFonts w:ascii="Arial" w:hAnsi="Arial" w:cs="Arial"/>
                <w:szCs w:val="20"/>
                <w:lang w:val="fr-CA"/>
              </w:rPr>
            </w:pPr>
          </w:p>
        </w:tc>
      </w:tr>
      <w:tr w:rsidR="00E16B02" w14:paraId="44B31ADA" w14:textId="77777777" w:rsidTr="00E16B02">
        <w:trPr>
          <w:cantSplit/>
        </w:trPr>
        <w:tc>
          <w:tcPr>
            <w:tcW w:w="1757" w:type="dxa"/>
            <w:tcBorders>
              <w:left w:val="nil"/>
            </w:tcBorders>
            <w:shd w:val="clear" w:color="auto" w:fill="auto"/>
            <w:vAlign w:val="center"/>
          </w:tcPr>
          <w:p w14:paraId="562C7D23" w14:textId="08BAF57C" w:rsidR="00E16B02" w:rsidRDefault="00E16B02" w:rsidP="000663A2">
            <w:pPr>
              <w:tabs>
                <w:tab w:val="left" w:pos="4170"/>
              </w:tabs>
              <w:spacing w:after="120"/>
              <w:jc w:val="right"/>
              <w:rPr>
                <w:rFonts w:ascii="Arial" w:hAnsi="Arial" w:cs="Arial"/>
                <w:szCs w:val="20"/>
                <w:lang w:val="fr-CA"/>
              </w:rPr>
            </w:pPr>
            <w:proofErr w:type="spellStart"/>
            <w:r w:rsidRPr="00E41A61">
              <w:rPr>
                <w:rFonts w:ascii="Arial" w:hAnsi="Arial" w:cs="Arial"/>
                <w:b/>
                <w:sz w:val="20"/>
                <w:szCs w:val="20"/>
              </w:rPr>
              <w:t>Chercheur</w:t>
            </w:r>
            <w:proofErr w:type="spellEnd"/>
            <w:r w:rsidRPr="00E41A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41A61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  <w:proofErr w:type="spellEnd"/>
            <w:r w:rsidRPr="00E41A6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98741" w14:textId="77777777" w:rsidR="00E16B02" w:rsidRDefault="00E16B02" w:rsidP="000663A2">
            <w:pPr>
              <w:tabs>
                <w:tab w:val="left" w:pos="4170"/>
              </w:tabs>
              <w:spacing w:after="120"/>
              <w:rPr>
                <w:rFonts w:ascii="Arial" w:hAnsi="Arial" w:cs="Arial"/>
                <w:szCs w:val="20"/>
                <w:lang w:val="fr-CA"/>
              </w:rPr>
            </w:pPr>
          </w:p>
        </w:tc>
        <w:tc>
          <w:tcPr>
            <w:tcW w:w="283" w:type="dxa"/>
            <w:shd w:val="clear" w:color="auto" w:fill="auto"/>
          </w:tcPr>
          <w:p w14:paraId="65566C6D" w14:textId="77777777" w:rsidR="00E16B02" w:rsidRDefault="00E16B02" w:rsidP="000663A2">
            <w:pPr>
              <w:tabs>
                <w:tab w:val="left" w:pos="4170"/>
              </w:tabs>
              <w:spacing w:after="120"/>
              <w:rPr>
                <w:rFonts w:ascii="Arial" w:hAnsi="Arial" w:cs="Arial"/>
                <w:szCs w:val="20"/>
                <w:lang w:val="fr-C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A8B0F" w14:textId="77777777" w:rsidR="00E16B02" w:rsidRDefault="00E16B02" w:rsidP="000663A2">
            <w:pPr>
              <w:tabs>
                <w:tab w:val="left" w:pos="4170"/>
              </w:tabs>
              <w:spacing w:after="120"/>
              <w:rPr>
                <w:rFonts w:ascii="Arial" w:hAnsi="Arial" w:cs="Arial"/>
                <w:szCs w:val="20"/>
                <w:lang w:val="fr-CA"/>
              </w:rPr>
            </w:pPr>
          </w:p>
        </w:tc>
        <w:tc>
          <w:tcPr>
            <w:tcW w:w="238" w:type="dxa"/>
            <w:shd w:val="clear" w:color="auto" w:fill="auto"/>
          </w:tcPr>
          <w:p w14:paraId="410582C9" w14:textId="77777777" w:rsidR="00E16B02" w:rsidRDefault="00E16B02" w:rsidP="000663A2">
            <w:pPr>
              <w:tabs>
                <w:tab w:val="left" w:pos="4170"/>
              </w:tabs>
              <w:spacing w:after="120"/>
              <w:rPr>
                <w:rFonts w:ascii="Arial" w:hAnsi="Arial" w:cs="Arial"/>
                <w:szCs w:val="20"/>
                <w:lang w:val="fr-CA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725AD" w14:textId="77777777" w:rsidR="00E16B02" w:rsidRDefault="00E16B02" w:rsidP="000663A2">
            <w:pPr>
              <w:tabs>
                <w:tab w:val="left" w:pos="4170"/>
              </w:tabs>
              <w:spacing w:after="120"/>
              <w:rPr>
                <w:rFonts w:ascii="Arial" w:hAnsi="Arial" w:cs="Arial"/>
                <w:szCs w:val="20"/>
                <w:lang w:val="fr-CA"/>
              </w:rPr>
            </w:pPr>
          </w:p>
        </w:tc>
        <w:tc>
          <w:tcPr>
            <w:tcW w:w="284" w:type="dxa"/>
            <w:tcBorders>
              <w:bottom w:val="nil"/>
              <w:right w:val="nil"/>
            </w:tcBorders>
            <w:shd w:val="clear" w:color="auto" w:fill="auto"/>
          </w:tcPr>
          <w:p w14:paraId="74ED0A5A" w14:textId="77777777" w:rsidR="00E16B02" w:rsidRDefault="00E16B02" w:rsidP="000663A2">
            <w:pPr>
              <w:tabs>
                <w:tab w:val="left" w:pos="4170"/>
              </w:tabs>
              <w:spacing w:after="120"/>
              <w:rPr>
                <w:rFonts w:ascii="Arial" w:hAnsi="Arial" w:cs="Arial"/>
                <w:szCs w:val="20"/>
                <w:lang w:val="fr-CA"/>
              </w:rPr>
            </w:pPr>
          </w:p>
        </w:tc>
      </w:tr>
      <w:tr w:rsidR="00E16B02" w:rsidRPr="00847761" w14:paraId="043076EB" w14:textId="77777777" w:rsidTr="00E16B02">
        <w:trPr>
          <w:cantSplit/>
        </w:trPr>
        <w:tc>
          <w:tcPr>
            <w:tcW w:w="175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619F649" w14:textId="77777777" w:rsidR="00E16B02" w:rsidRDefault="00E16B02" w:rsidP="000663A2">
            <w:pPr>
              <w:tabs>
                <w:tab w:val="left" w:pos="4170"/>
              </w:tabs>
              <w:spacing w:after="120"/>
              <w:jc w:val="right"/>
              <w:rPr>
                <w:rFonts w:ascii="Arial" w:hAnsi="Arial" w:cs="Arial"/>
                <w:szCs w:val="20"/>
                <w:lang w:val="fr-CA"/>
              </w:rPr>
            </w:pPr>
          </w:p>
        </w:tc>
        <w:tc>
          <w:tcPr>
            <w:tcW w:w="30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D0A273C" w14:textId="3A75A4C4" w:rsidR="00E16B02" w:rsidRPr="00847761" w:rsidRDefault="00E16B02" w:rsidP="000663A2">
            <w:pPr>
              <w:tabs>
                <w:tab w:val="left" w:pos="4170"/>
              </w:tabs>
              <w:spacing w:after="12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847761">
              <w:rPr>
                <w:rFonts w:ascii="Arial" w:hAnsi="Arial" w:cs="Arial"/>
                <w:sz w:val="18"/>
                <w:szCs w:val="18"/>
                <w:lang w:val="fr-CA"/>
              </w:rPr>
              <w:t>Nom en lettre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s</w:t>
            </w:r>
            <w:r w:rsidRPr="00847761">
              <w:rPr>
                <w:rFonts w:ascii="Arial" w:hAnsi="Arial" w:cs="Arial"/>
                <w:sz w:val="18"/>
                <w:szCs w:val="18"/>
                <w:lang w:val="fr-CA"/>
              </w:rPr>
              <w:t xml:space="preserve"> moulée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s</w:t>
            </w: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14:paraId="19900509" w14:textId="77777777" w:rsidR="00E16B02" w:rsidRPr="00847761" w:rsidRDefault="00E16B02" w:rsidP="000663A2">
            <w:pPr>
              <w:tabs>
                <w:tab w:val="left" w:pos="4170"/>
              </w:tabs>
              <w:spacing w:after="12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51DF4C0" w14:textId="77777777" w:rsidR="00E16B02" w:rsidRPr="00847761" w:rsidRDefault="00E16B02" w:rsidP="000663A2">
            <w:pPr>
              <w:tabs>
                <w:tab w:val="left" w:pos="4170"/>
              </w:tabs>
              <w:spacing w:after="12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847761">
              <w:rPr>
                <w:rFonts w:ascii="Arial" w:hAnsi="Arial" w:cs="Arial"/>
                <w:sz w:val="18"/>
                <w:szCs w:val="18"/>
                <w:lang w:val="fr-CA"/>
              </w:rPr>
              <w:t>Signature</w:t>
            </w:r>
          </w:p>
        </w:tc>
        <w:tc>
          <w:tcPr>
            <w:tcW w:w="238" w:type="dxa"/>
            <w:tcBorders>
              <w:bottom w:val="nil"/>
            </w:tcBorders>
            <w:shd w:val="clear" w:color="auto" w:fill="auto"/>
          </w:tcPr>
          <w:p w14:paraId="2943325B" w14:textId="77777777" w:rsidR="00E16B02" w:rsidRPr="00847761" w:rsidRDefault="00E16B02" w:rsidP="000663A2">
            <w:pPr>
              <w:tabs>
                <w:tab w:val="left" w:pos="4170"/>
              </w:tabs>
              <w:spacing w:after="12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1EFA747" w14:textId="77777777" w:rsidR="00E16B02" w:rsidRPr="00847761" w:rsidRDefault="00E16B02" w:rsidP="000663A2">
            <w:pPr>
              <w:tabs>
                <w:tab w:val="left" w:pos="4170"/>
              </w:tabs>
              <w:spacing w:after="12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847761">
              <w:rPr>
                <w:rFonts w:ascii="Arial" w:hAnsi="Arial" w:cs="Arial"/>
                <w:sz w:val="18"/>
                <w:szCs w:val="18"/>
                <w:lang w:val="fr-CA"/>
              </w:rPr>
              <w:t xml:space="preserve">Date </w:t>
            </w:r>
            <w:r w:rsidRPr="00847761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847761">
              <w:rPr>
                <w:rFonts w:ascii="Arial" w:hAnsi="Arial" w:cs="Arial"/>
                <w:sz w:val="18"/>
                <w:szCs w:val="18"/>
              </w:rPr>
              <w:t>jj</w:t>
            </w:r>
            <w:proofErr w:type="spellEnd"/>
            <w:r w:rsidRPr="00847761">
              <w:rPr>
                <w:rFonts w:ascii="Arial" w:hAnsi="Arial" w:cs="Arial"/>
                <w:sz w:val="18"/>
                <w:szCs w:val="18"/>
              </w:rPr>
              <w:t>-mmm-</w:t>
            </w:r>
            <w:proofErr w:type="spellStart"/>
            <w:r w:rsidRPr="00847761">
              <w:rPr>
                <w:rFonts w:ascii="Arial" w:hAnsi="Arial" w:cs="Arial"/>
                <w:sz w:val="18"/>
                <w:szCs w:val="18"/>
              </w:rPr>
              <w:t>aaaa</w:t>
            </w:r>
            <w:proofErr w:type="spellEnd"/>
            <w:r w:rsidRPr="0084776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F0F695" w14:textId="77777777" w:rsidR="00E16B02" w:rsidRPr="00847761" w:rsidRDefault="00E16B02" w:rsidP="000663A2">
            <w:pPr>
              <w:tabs>
                <w:tab w:val="left" w:pos="4170"/>
              </w:tabs>
              <w:spacing w:after="12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</w:tbl>
    <w:p w14:paraId="0592C66E" w14:textId="6AD31E09" w:rsidR="00E16B02" w:rsidRDefault="00E16B02" w:rsidP="00415A9A">
      <w:pPr>
        <w:rPr>
          <w:rFonts w:ascii="Arial" w:hAnsi="Arial" w:cs="Arial"/>
          <w:sz w:val="20"/>
          <w:lang w:val="fr-CA"/>
        </w:rPr>
      </w:pPr>
    </w:p>
    <w:p w14:paraId="6A7953E7" w14:textId="77777777" w:rsidR="00312E0B" w:rsidRPr="003C3C08" w:rsidRDefault="00312E0B" w:rsidP="00415A9A">
      <w:pPr>
        <w:rPr>
          <w:rFonts w:ascii="Arial" w:hAnsi="Arial" w:cs="Arial"/>
          <w:sz w:val="20"/>
          <w:lang w:val="fr-CA"/>
        </w:rPr>
      </w:pPr>
    </w:p>
    <w:p w14:paraId="789EF589" w14:textId="77777777" w:rsidR="00312E0B" w:rsidRDefault="00312E0B" w:rsidP="00135829">
      <w:pPr>
        <w:tabs>
          <w:tab w:val="left" w:pos="4170"/>
        </w:tabs>
        <w:spacing w:after="120" w:line="240" w:lineRule="auto"/>
        <w:rPr>
          <w:rFonts w:ascii="Arial" w:hAnsi="Arial" w:cs="Arial"/>
          <w:szCs w:val="20"/>
          <w:lang w:val="fr-CA"/>
        </w:rPr>
      </w:pPr>
    </w:p>
    <w:tbl>
      <w:tblPr>
        <w:tblStyle w:val="Grilledutableau"/>
        <w:tblW w:w="1041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3058"/>
        <w:gridCol w:w="283"/>
        <w:gridCol w:w="2835"/>
        <w:gridCol w:w="236"/>
        <w:gridCol w:w="1963"/>
        <w:gridCol w:w="284"/>
      </w:tblGrid>
      <w:tr w:rsidR="00CA1FF8" w:rsidRPr="004A24F3" w14:paraId="45429F4B" w14:textId="16FD6ECB" w:rsidTr="00E108A9">
        <w:trPr>
          <w:cantSplit/>
        </w:trPr>
        <w:tc>
          <w:tcPr>
            <w:tcW w:w="10416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9010BB" w14:textId="3E7E6881" w:rsidR="00CA1FF8" w:rsidRDefault="00CA1FF8" w:rsidP="00C51E3C">
            <w:pPr>
              <w:tabs>
                <w:tab w:val="left" w:pos="4170"/>
              </w:tabs>
              <w:spacing w:after="120"/>
              <w:jc w:val="center"/>
              <w:rPr>
                <w:rFonts w:ascii="Arial" w:hAnsi="Arial" w:cs="Arial"/>
                <w:szCs w:val="20"/>
                <w:lang w:val="fr-CA"/>
              </w:rPr>
            </w:pPr>
            <w:r>
              <w:rPr>
                <w:rFonts w:ascii="Arial" w:hAnsi="Arial" w:cs="Arial"/>
                <w:szCs w:val="20"/>
                <w:lang w:val="fr-CA"/>
              </w:rPr>
              <w:t>SECTION RÉSERVÉE À L’USAGE DE L’ASSURANCE QUALITÉ</w:t>
            </w:r>
          </w:p>
        </w:tc>
      </w:tr>
      <w:tr w:rsidR="00CA1FF8" w:rsidRPr="004A24F3" w14:paraId="4713FD10" w14:textId="18DE8524" w:rsidTr="00E108A9">
        <w:trPr>
          <w:cantSplit/>
        </w:trPr>
        <w:tc>
          <w:tcPr>
            <w:tcW w:w="175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081276" w14:textId="77777777" w:rsidR="00CA1FF8" w:rsidRDefault="00CA1FF8" w:rsidP="00C51E3C">
            <w:pPr>
              <w:tabs>
                <w:tab w:val="left" w:pos="4170"/>
              </w:tabs>
              <w:spacing w:after="120"/>
              <w:jc w:val="center"/>
              <w:rPr>
                <w:rFonts w:ascii="Arial" w:hAnsi="Arial" w:cs="Arial"/>
                <w:szCs w:val="20"/>
                <w:lang w:val="fr-CA"/>
              </w:rPr>
            </w:pPr>
          </w:p>
        </w:tc>
        <w:tc>
          <w:tcPr>
            <w:tcW w:w="305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B90B4A" w14:textId="77777777" w:rsidR="00CA1FF8" w:rsidRDefault="00CA1FF8" w:rsidP="00C51E3C">
            <w:pPr>
              <w:tabs>
                <w:tab w:val="left" w:pos="4170"/>
              </w:tabs>
              <w:spacing w:after="120"/>
              <w:jc w:val="center"/>
              <w:rPr>
                <w:rFonts w:ascii="Arial" w:hAnsi="Arial" w:cs="Arial"/>
                <w:szCs w:val="20"/>
                <w:lang w:val="fr-C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19D7440" w14:textId="77777777" w:rsidR="00CA1FF8" w:rsidRDefault="00CA1FF8" w:rsidP="00C51E3C">
            <w:pPr>
              <w:tabs>
                <w:tab w:val="left" w:pos="4170"/>
              </w:tabs>
              <w:spacing w:after="120"/>
              <w:jc w:val="center"/>
              <w:rPr>
                <w:rFonts w:ascii="Arial" w:hAnsi="Arial" w:cs="Arial"/>
                <w:szCs w:val="20"/>
                <w:lang w:val="fr-CA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F2E83A" w14:textId="18EA5A78" w:rsidR="00CA1FF8" w:rsidRDefault="00CA1FF8" w:rsidP="00C51E3C">
            <w:pPr>
              <w:tabs>
                <w:tab w:val="left" w:pos="4170"/>
              </w:tabs>
              <w:spacing w:after="120"/>
              <w:jc w:val="center"/>
              <w:rPr>
                <w:rFonts w:ascii="Arial" w:hAnsi="Arial" w:cs="Arial"/>
                <w:szCs w:val="20"/>
                <w:lang w:val="fr-CA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597BEB8" w14:textId="77777777" w:rsidR="00CA1FF8" w:rsidRDefault="00CA1FF8" w:rsidP="00C51E3C">
            <w:pPr>
              <w:tabs>
                <w:tab w:val="left" w:pos="4170"/>
              </w:tabs>
              <w:spacing w:after="120"/>
              <w:jc w:val="center"/>
              <w:rPr>
                <w:rFonts w:ascii="Arial" w:hAnsi="Arial" w:cs="Arial"/>
                <w:szCs w:val="20"/>
                <w:lang w:val="fr-CA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C3EAD1" w14:textId="216AB468" w:rsidR="00CA1FF8" w:rsidRDefault="00CA1FF8" w:rsidP="00C51E3C">
            <w:pPr>
              <w:tabs>
                <w:tab w:val="left" w:pos="4170"/>
              </w:tabs>
              <w:spacing w:after="120"/>
              <w:jc w:val="center"/>
              <w:rPr>
                <w:rFonts w:ascii="Arial" w:hAnsi="Arial" w:cs="Arial"/>
                <w:szCs w:val="20"/>
                <w:lang w:val="fr-CA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BA67A31" w14:textId="77777777" w:rsidR="00CA1FF8" w:rsidRDefault="00CA1FF8" w:rsidP="00C51E3C">
            <w:pPr>
              <w:tabs>
                <w:tab w:val="left" w:pos="4170"/>
              </w:tabs>
              <w:spacing w:after="120"/>
              <w:jc w:val="center"/>
              <w:rPr>
                <w:rFonts w:ascii="Arial" w:hAnsi="Arial" w:cs="Arial"/>
                <w:szCs w:val="20"/>
                <w:lang w:val="fr-CA"/>
              </w:rPr>
            </w:pPr>
          </w:p>
        </w:tc>
      </w:tr>
      <w:tr w:rsidR="00CA1FF8" w14:paraId="0F70FFFE" w14:textId="2CAA618D" w:rsidTr="00E108A9">
        <w:trPr>
          <w:cantSplit/>
        </w:trPr>
        <w:tc>
          <w:tcPr>
            <w:tcW w:w="1757" w:type="dxa"/>
            <w:shd w:val="clear" w:color="auto" w:fill="F2F2F2" w:themeFill="background1" w:themeFillShade="F2"/>
            <w:vAlign w:val="center"/>
          </w:tcPr>
          <w:p w14:paraId="15945750" w14:textId="57E64EEA" w:rsidR="00CA1FF8" w:rsidRDefault="00CA1FF8" w:rsidP="00847761">
            <w:pPr>
              <w:tabs>
                <w:tab w:val="left" w:pos="4170"/>
              </w:tabs>
              <w:spacing w:after="120"/>
              <w:jc w:val="right"/>
              <w:rPr>
                <w:rFonts w:ascii="Arial" w:hAnsi="Arial" w:cs="Arial"/>
                <w:szCs w:val="20"/>
                <w:lang w:val="fr-CA"/>
              </w:rPr>
            </w:pPr>
            <w:r w:rsidRPr="00E41A61">
              <w:rPr>
                <w:rFonts w:ascii="Arial" w:hAnsi="Arial" w:cs="Arial"/>
                <w:b/>
                <w:sz w:val="20"/>
                <w:szCs w:val="20"/>
              </w:rPr>
              <w:t xml:space="preserve">Approbation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du Plan CAPA: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E6672F" w14:textId="77777777" w:rsidR="00CA1FF8" w:rsidRDefault="00CA1FF8" w:rsidP="00C51E3C">
            <w:pPr>
              <w:tabs>
                <w:tab w:val="left" w:pos="4170"/>
              </w:tabs>
              <w:spacing w:after="120"/>
              <w:rPr>
                <w:rFonts w:ascii="Arial" w:hAnsi="Arial" w:cs="Arial"/>
                <w:szCs w:val="20"/>
                <w:lang w:val="fr-CA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47E7F22B" w14:textId="77777777" w:rsidR="00CA1FF8" w:rsidRDefault="00CA1FF8" w:rsidP="00C51E3C">
            <w:pPr>
              <w:tabs>
                <w:tab w:val="left" w:pos="4170"/>
              </w:tabs>
              <w:spacing w:after="120"/>
              <w:rPr>
                <w:rFonts w:ascii="Arial" w:hAnsi="Arial" w:cs="Arial"/>
                <w:szCs w:val="20"/>
                <w:lang w:val="fr-C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16F16" w14:textId="4081A01B" w:rsidR="00CA1FF8" w:rsidRDefault="00CA1FF8" w:rsidP="00C51E3C">
            <w:pPr>
              <w:tabs>
                <w:tab w:val="left" w:pos="4170"/>
              </w:tabs>
              <w:spacing w:after="120"/>
              <w:rPr>
                <w:rFonts w:ascii="Arial" w:hAnsi="Arial" w:cs="Arial"/>
                <w:szCs w:val="20"/>
                <w:lang w:val="fr-CA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3129B038" w14:textId="77777777" w:rsidR="00CA1FF8" w:rsidRDefault="00CA1FF8" w:rsidP="00C51E3C">
            <w:pPr>
              <w:tabs>
                <w:tab w:val="left" w:pos="4170"/>
              </w:tabs>
              <w:spacing w:after="120"/>
              <w:rPr>
                <w:rFonts w:ascii="Arial" w:hAnsi="Arial" w:cs="Arial"/>
                <w:szCs w:val="20"/>
                <w:lang w:val="fr-CA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DF5FF5" w14:textId="797C5083" w:rsidR="00CA1FF8" w:rsidRDefault="00CA1FF8" w:rsidP="00C51E3C">
            <w:pPr>
              <w:tabs>
                <w:tab w:val="left" w:pos="4170"/>
              </w:tabs>
              <w:spacing w:after="120"/>
              <w:rPr>
                <w:rFonts w:ascii="Arial" w:hAnsi="Arial" w:cs="Arial"/>
                <w:szCs w:val="20"/>
                <w:lang w:val="fr-CA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F2F2F2" w:themeFill="background1" w:themeFillShade="F2"/>
          </w:tcPr>
          <w:p w14:paraId="1F6D1718" w14:textId="77777777" w:rsidR="00CA1FF8" w:rsidRDefault="00CA1FF8" w:rsidP="00C51E3C">
            <w:pPr>
              <w:tabs>
                <w:tab w:val="left" w:pos="4170"/>
              </w:tabs>
              <w:spacing w:after="120"/>
              <w:rPr>
                <w:rFonts w:ascii="Arial" w:hAnsi="Arial" w:cs="Arial"/>
                <w:szCs w:val="20"/>
                <w:lang w:val="fr-CA"/>
              </w:rPr>
            </w:pPr>
          </w:p>
        </w:tc>
      </w:tr>
      <w:tr w:rsidR="00CA1FF8" w14:paraId="4C703C25" w14:textId="371BC863" w:rsidTr="00E108A9">
        <w:trPr>
          <w:cantSplit/>
        </w:trPr>
        <w:tc>
          <w:tcPr>
            <w:tcW w:w="1757" w:type="dxa"/>
            <w:shd w:val="clear" w:color="auto" w:fill="F2F2F2" w:themeFill="background1" w:themeFillShade="F2"/>
            <w:vAlign w:val="center"/>
          </w:tcPr>
          <w:p w14:paraId="27E5CDCC" w14:textId="77777777" w:rsidR="00CA1FF8" w:rsidRDefault="00CA1FF8" w:rsidP="00847761">
            <w:pPr>
              <w:tabs>
                <w:tab w:val="left" w:pos="4170"/>
              </w:tabs>
              <w:spacing w:after="120"/>
              <w:jc w:val="right"/>
              <w:rPr>
                <w:rFonts w:ascii="Arial" w:hAnsi="Arial" w:cs="Arial"/>
                <w:szCs w:val="20"/>
                <w:lang w:val="fr-CA"/>
              </w:rPr>
            </w:pPr>
          </w:p>
        </w:tc>
        <w:tc>
          <w:tcPr>
            <w:tcW w:w="305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614E4E0" w14:textId="67EA2EED" w:rsidR="00CA1FF8" w:rsidRPr="00847761" w:rsidRDefault="00CA1FF8" w:rsidP="00C51E3C">
            <w:pPr>
              <w:tabs>
                <w:tab w:val="left" w:pos="4170"/>
              </w:tabs>
              <w:spacing w:after="12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847761">
              <w:rPr>
                <w:rFonts w:ascii="Arial" w:hAnsi="Arial" w:cs="Arial"/>
                <w:sz w:val="18"/>
                <w:szCs w:val="18"/>
                <w:lang w:val="fr-CA"/>
              </w:rPr>
              <w:t>Nom en lettre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s</w:t>
            </w:r>
            <w:r w:rsidRPr="00847761">
              <w:rPr>
                <w:rFonts w:ascii="Arial" w:hAnsi="Arial" w:cs="Arial"/>
                <w:sz w:val="18"/>
                <w:szCs w:val="18"/>
                <w:lang w:val="fr-CA"/>
              </w:rPr>
              <w:t xml:space="preserve"> moulée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s</w:t>
            </w:r>
            <w:r w:rsidRPr="00847761">
              <w:rPr>
                <w:rFonts w:ascii="Arial" w:hAnsi="Arial" w:cs="Arial"/>
                <w:sz w:val="18"/>
                <w:szCs w:val="18"/>
                <w:lang w:val="fr-CA"/>
              </w:rPr>
              <w:t xml:space="preserve"> / Titre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14:paraId="0C82FEA4" w14:textId="77777777" w:rsidR="00CA1FF8" w:rsidRPr="00847761" w:rsidRDefault="00CA1FF8" w:rsidP="00C51E3C">
            <w:pPr>
              <w:tabs>
                <w:tab w:val="left" w:pos="4170"/>
              </w:tabs>
              <w:spacing w:after="12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A9D3014" w14:textId="2842249A" w:rsidR="00CA1FF8" w:rsidRPr="00847761" w:rsidRDefault="00CA1FF8" w:rsidP="00C51E3C">
            <w:pPr>
              <w:tabs>
                <w:tab w:val="left" w:pos="4170"/>
              </w:tabs>
              <w:spacing w:after="12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847761">
              <w:rPr>
                <w:rFonts w:ascii="Arial" w:hAnsi="Arial" w:cs="Arial"/>
                <w:sz w:val="18"/>
                <w:szCs w:val="18"/>
                <w:lang w:val="fr-CA"/>
              </w:rPr>
              <w:t>Signature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4988144C" w14:textId="77777777" w:rsidR="00CA1FF8" w:rsidRPr="00847761" w:rsidRDefault="00CA1FF8" w:rsidP="00C51E3C">
            <w:pPr>
              <w:tabs>
                <w:tab w:val="left" w:pos="4170"/>
              </w:tabs>
              <w:spacing w:after="12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B4A4CC6" w14:textId="275A2D49" w:rsidR="00CA1FF8" w:rsidRPr="00847761" w:rsidRDefault="00CA1FF8" w:rsidP="00C51E3C">
            <w:pPr>
              <w:tabs>
                <w:tab w:val="left" w:pos="4170"/>
              </w:tabs>
              <w:spacing w:after="12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847761">
              <w:rPr>
                <w:rFonts w:ascii="Arial" w:hAnsi="Arial" w:cs="Arial"/>
                <w:sz w:val="18"/>
                <w:szCs w:val="18"/>
                <w:lang w:val="fr-CA"/>
              </w:rPr>
              <w:t xml:space="preserve">Date </w:t>
            </w:r>
            <w:r w:rsidRPr="00847761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847761">
              <w:rPr>
                <w:rFonts w:ascii="Arial" w:hAnsi="Arial" w:cs="Arial"/>
                <w:sz w:val="18"/>
                <w:szCs w:val="18"/>
              </w:rPr>
              <w:t>jj</w:t>
            </w:r>
            <w:proofErr w:type="spellEnd"/>
            <w:r w:rsidRPr="00847761">
              <w:rPr>
                <w:rFonts w:ascii="Arial" w:hAnsi="Arial" w:cs="Arial"/>
                <w:sz w:val="18"/>
                <w:szCs w:val="18"/>
              </w:rPr>
              <w:t>-mmm-</w:t>
            </w:r>
            <w:proofErr w:type="spellStart"/>
            <w:r w:rsidRPr="00847761">
              <w:rPr>
                <w:rFonts w:ascii="Arial" w:hAnsi="Arial" w:cs="Arial"/>
                <w:sz w:val="18"/>
                <w:szCs w:val="18"/>
              </w:rPr>
              <w:t>aaaa</w:t>
            </w:r>
            <w:proofErr w:type="spellEnd"/>
            <w:r w:rsidRPr="0084776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F2F2F2" w:themeFill="background1" w:themeFillShade="F2"/>
          </w:tcPr>
          <w:p w14:paraId="3FE3618B" w14:textId="77777777" w:rsidR="00CA1FF8" w:rsidRPr="00847761" w:rsidRDefault="00CA1FF8" w:rsidP="00C51E3C">
            <w:pPr>
              <w:tabs>
                <w:tab w:val="left" w:pos="4170"/>
              </w:tabs>
              <w:spacing w:after="12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CA1FF8" w14:paraId="7F79E372" w14:textId="1121FAB3" w:rsidTr="00E108A9">
        <w:trPr>
          <w:cantSplit/>
        </w:trPr>
        <w:tc>
          <w:tcPr>
            <w:tcW w:w="1757" w:type="dxa"/>
            <w:shd w:val="clear" w:color="auto" w:fill="F2F2F2" w:themeFill="background1" w:themeFillShade="F2"/>
            <w:vAlign w:val="center"/>
          </w:tcPr>
          <w:p w14:paraId="08C026B8" w14:textId="77777777" w:rsidR="00CA1FF8" w:rsidRDefault="00CA1FF8" w:rsidP="00847761">
            <w:pPr>
              <w:tabs>
                <w:tab w:val="left" w:pos="4170"/>
              </w:tabs>
              <w:spacing w:after="120"/>
              <w:jc w:val="right"/>
              <w:rPr>
                <w:rFonts w:ascii="Arial" w:hAnsi="Arial" w:cs="Arial"/>
                <w:szCs w:val="20"/>
                <w:lang w:val="fr-CA"/>
              </w:rPr>
            </w:pPr>
          </w:p>
        </w:tc>
        <w:tc>
          <w:tcPr>
            <w:tcW w:w="3058" w:type="dxa"/>
            <w:shd w:val="clear" w:color="auto" w:fill="F2F2F2" w:themeFill="background1" w:themeFillShade="F2"/>
          </w:tcPr>
          <w:p w14:paraId="4E9A1B10" w14:textId="086790AC" w:rsidR="00CA1FF8" w:rsidRPr="00847761" w:rsidRDefault="00CA1FF8" w:rsidP="00135829">
            <w:pPr>
              <w:tabs>
                <w:tab w:val="left" w:pos="4170"/>
              </w:tabs>
              <w:spacing w:after="120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0B6BF949" w14:textId="77777777" w:rsidR="00CA1FF8" w:rsidRPr="00847761" w:rsidRDefault="00CA1FF8" w:rsidP="00135829">
            <w:pPr>
              <w:tabs>
                <w:tab w:val="left" w:pos="4170"/>
              </w:tabs>
              <w:spacing w:after="120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090D13D3" w14:textId="186F9320" w:rsidR="00CA1FF8" w:rsidRPr="00847761" w:rsidRDefault="00CA1FF8" w:rsidP="00135829">
            <w:pPr>
              <w:tabs>
                <w:tab w:val="left" w:pos="4170"/>
              </w:tabs>
              <w:spacing w:after="120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2C2E1816" w14:textId="77777777" w:rsidR="00CA1FF8" w:rsidRPr="00847761" w:rsidRDefault="00CA1FF8" w:rsidP="00135829">
            <w:pPr>
              <w:tabs>
                <w:tab w:val="left" w:pos="4170"/>
              </w:tabs>
              <w:spacing w:after="120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963" w:type="dxa"/>
            <w:shd w:val="clear" w:color="auto" w:fill="F2F2F2" w:themeFill="background1" w:themeFillShade="F2"/>
          </w:tcPr>
          <w:p w14:paraId="55BE456A" w14:textId="047F8C18" w:rsidR="00CA1FF8" w:rsidRPr="00847761" w:rsidRDefault="00CA1FF8" w:rsidP="00135829">
            <w:pPr>
              <w:tabs>
                <w:tab w:val="left" w:pos="4170"/>
              </w:tabs>
              <w:spacing w:after="120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5F9B5967" w14:textId="77777777" w:rsidR="00CA1FF8" w:rsidRPr="00847761" w:rsidRDefault="00CA1FF8" w:rsidP="00135829">
            <w:pPr>
              <w:tabs>
                <w:tab w:val="left" w:pos="4170"/>
              </w:tabs>
              <w:spacing w:after="120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CA1FF8" w14:paraId="4A26C831" w14:textId="65C19CFB" w:rsidTr="00E108A9">
        <w:trPr>
          <w:cantSplit/>
        </w:trPr>
        <w:tc>
          <w:tcPr>
            <w:tcW w:w="1757" w:type="dxa"/>
            <w:shd w:val="clear" w:color="auto" w:fill="F2F2F2" w:themeFill="background1" w:themeFillShade="F2"/>
            <w:vAlign w:val="center"/>
          </w:tcPr>
          <w:p w14:paraId="1F475E25" w14:textId="22452636" w:rsidR="00CA1FF8" w:rsidRPr="00C51E3C" w:rsidRDefault="00CA1FF8" w:rsidP="00847761">
            <w:pPr>
              <w:tabs>
                <w:tab w:val="left" w:pos="4170"/>
              </w:tabs>
              <w:spacing w:after="120"/>
              <w:jc w:val="right"/>
              <w:rPr>
                <w:rFonts w:ascii="Arial" w:hAnsi="Arial" w:cs="Arial"/>
                <w:b/>
                <w:szCs w:val="20"/>
                <w:lang w:val="fr-CA"/>
              </w:rPr>
            </w:pPr>
            <w:r w:rsidRPr="00847761">
              <w:rPr>
                <w:rFonts w:ascii="Arial" w:hAnsi="Arial" w:cs="Arial"/>
                <w:b/>
                <w:sz w:val="20"/>
                <w:szCs w:val="20"/>
                <w:lang w:val="fr-CA"/>
              </w:rPr>
              <w:t>Fermeture du Plan CAPA :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F3752E" w14:textId="77777777" w:rsidR="00CA1FF8" w:rsidRPr="00847761" w:rsidRDefault="00CA1FF8" w:rsidP="00135829">
            <w:pPr>
              <w:tabs>
                <w:tab w:val="left" w:pos="4170"/>
              </w:tabs>
              <w:spacing w:after="120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6C3D4D4C" w14:textId="77777777" w:rsidR="00CA1FF8" w:rsidRPr="00847761" w:rsidRDefault="00CA1FF8" w:rsidP="00135829">
            <w:pPr>
              <w:tabs>
                <w:tab w:val="left" w:pos="4170"/>
              </w:tabs>
              <w:spacing w:after="120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9E320FC" w14:textId="48472402" w:rsidR="00CA1FF8" w:rsidRPr="00847761" w:rsidRDefault="00CA1FF8" w:rsidP="00135829">
            <w:pPr>
              <w:tabs>
                <w:tab w:val="left" w:pos="4170"/>
              </w:tabs>
              <w:spacing w:after="120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73EA17A3" w14:textId="77777777" w:rsidR="00CA1FF8" w:rsidRPr="00847761" w:rsidRDefault="00CA1FF8" w:rsidP="00135829">
            <w:pPr>
              <w:tabs>
                <w:tab w:val="left" w:pos="4170"/>
              </w:tabs>
              <w:spacing w:after="120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9750AA8" w14:textId="7F5ED3A3" w:rsidR="00CA1FF8" w:rsidRPr="00847761" w:rsidRDefault="00CA1FF8" w:rsidP="00135829">
            <w:pPr>
              <w:tabs>
                <w:tab w:val="left" w:pos="4170"/>
              </w:tabs>
              <w:spacing w:after="120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F2F2F2" w:themeFill="background1" w:themeFillShade="F2"/>
          </w:tcPr>
          <w:p w14:paraId="4FB03DD9" w14:textId="77777777" w:rsidR="00CA1FF8" w:rsidRPr="00847761" w:rsidRDefault="00CA1FF8" w:rsidP="00135829">
            <w:pPr>
              <w:tabs>
                <w:tab w:val="left" w:pos="4170"/>
              </w:tabs>
              <w:spacing w:after="120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CA1FF8" w14:paraId="319E8929" w14:textId="3741808E" w:rsidTr="00E108A9">
        <w:trPr>
          <w:cantSplit/>
        </w:trPr>
        <w:tc>
          <w:tcPr>
            <w:tcW w:w="1757" w:type="dxa"/>
            <w:shd w:val="clear" w:color="auto" w:fill="F2F2F2" w:themeFill="background1" w:themeFillShade="F2"/>
          </w:tcPr>
          <w:p w14:paraId="7D9B8C47" w14:textId="77777777" w:rsidR="00CA1FF8" w:rsidRDefault="00CA1FF8" w:rsidP="00847761">
            <w:pPr>
              <w:tabs>
                <w:tab w:val="left" w:pos="4170"/>
              </w:tabs>
              <w:spacing w:after="120"/>
              <w:rPr>
                <w:rFonts w:ascii="Arial" w:hAnsi="Arial" w:cs="Arial"/>
                <w:szCs w:val="20"/>
                <w:lang w:val="fr-CA"/>
              </w:rPr>
            </w:pPr>
          </w:p>
        </w:tc>
        <w:tc>
          <w:tcPr>
            <w:tcW w:w="305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3616CAA" w14:textId="1E173595" w:rsidR="00CA1FF8" w:rsidRPr="00847761" w:rsidRDefault="00CA1FF8" w:rsidP="00847761">
            <w:pPr>
              <w:tabs>
                <w:tab w:val="left" w:pos="4170"/>
              </w:tabs>
              <w:spacing w:after="12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847761">
              <w:rPr>
                <w:rFonts w:ascii="Arial" w:hAnsi="Arial" w:cs="Arial"/>
                <w:sz w:val="18"/>
                <w:szCs w:val="18"/>
                <w:lang w:val="fr-CA"/>
              </w:rPr>
              <w:t>Nom en lettre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s</w:t>
            </w:r>
            <w:r w:rsidRPr="00847761">
              <w:rPr>
                <w:rFonts w:ascii="Arial" w:hAnsi="Arial" w:cs="Arial"/>
                <w:sz w:val="18"/>
                <w:szCs w:val="18"/>
                <w:lang w:val="fr-CA"/>
              </w:rPr>
              <w:t xml:space="preserve"> moulée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s</w:t>
            </w:r>
            <w:r w:rsidRPr="00847761">
              <w:rPr>
                <w:rFonts w:ascii="Arial" w:hAnsi="Arial" w:cs="Arial"/>
                <w:sz w:val="18"/>
                <w:szCs w:val="18"/>
                <w:lang w:val="fr-CA"/>
              </w:rPr>
              <w:t xml:space="preserve"> / Titre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14:paraId="3E16FE63" w14:textId="77777777" w:rsidR="00CA1FF8" w:rsidRPr="00847761" w:rsidRDefault="00CA1FF8" w:rsidP="00847761">
            <w:pPr>
              <w:tabs>
                <w:tab w:val="left" w:pos="4170"/>
              </w:tabs>
              <w:spacing w:after="12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B928CC0" w14:textId="06CB3E05" w:rsidR="00CA1FF8" w:rsidRPr="00847761" w:rsidRDefault="00CA1FF8" w:rsidP="00847761">
            <w:pPr>
              <w:tabs>
                <w:tab w:val="left" w:pos="4170"/>
              </w:tabs>
              <w:spacing w:after="12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847761">
              <w:rPr>
                <w:rFonts w:ascii="Arial" w:hAnsi="Arial" w:cs="Arial"/>
                <w:sz w:val="18"/>
                <w:szCs w:val="18"/>
                <w:lang w:val="fr-CA"/>
              </w:rPr>
              <w:t>Signature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02601D01" w14:textId="77777777" w:rsidR="00CA1FF8" w:rsidRPr="00847761" w:rsidRDefault="00CA1FF8" w:rsidP="00847761">
            <w:pPr>
              <w:tabs>
                <w:tab w:val="left" w:pos="4170"/>
              </w:tabs>
              <w:spacing w:after="12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02E772C" w14:textId="7699B921" w:rsidR="00CA1FF8" w:rsidRPr="00847761" w:rsidRDefault="00CA1FF8" w:rsidP="00847761">
            <w:pPr>
              <w:tabs>
                <w:tab w:val="left" w:pos="4170"/>
              </w:tabs>
              <w:spacing w:after="12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847761">
              <w:rPr>
                <w:rFonts w:ascii="Arial" w:hAnsi="Arial" w:cs="Arial"/>
                <w:sz w:val="18"/>
                <w:szCs w:val="18"/>
                <w:lang w:val="fr-CA"/>
              </w:rPr>
              <w:t xml:space="preserve">Date </w:t>
            </w:r>
            <w:r w:rsidRPr="00847761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847761">
              <w:rPr>
                <w:rFonts w:ascii="Arial" w:hAnsi="Arial" w:cs="Arial"/>
                <w:sz w:val="18"/>
                <w:szCs w:val="18"/>
              </w:rPr>
              <w:t>jj</w:t>
            </w:r>
            <w:proofErr w:type="spellEnd"/>
            <w:r w:rsidRPr="00847761">
              <w:rPr>
                <w:rFonts w:ascii="Arial" w:hAnsi="Arial" w:cs="Arial"/>
                <w:sz w:val="18"/>
                <w:szCs w:val="18"/>
              </w:rPr>
              <w:t>-mmm-</w:t>
            </w:r>
            <w:proofErr w:type="spellStart"/>
            <w:r w:rsidRPr="00847761">
              <w:rPr>
                <w:rFonts w:ascii="Arial" w:hAnsi="Arial" w:cs="Arial"/>
                <w:sz w:val="18"/>
                <w:szCs w:val="18"/>
              </w:rPr>
              <w:t>aaaa</w:t>
            </w:r>
            <w:proofErr w:type="spellEnd"/>
            <w:r w:rsidRPr="0084776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F2F2F2" w:themeFill="background1" w:themeFillShade="F2"/>
          </w:tcPr>
          <w:p w14:paraId="66ED8F71" w14:textId="77777777" w:rsidR="00CA1FF8" w:rsidRPr="00847761" w:rsidRDefault="00CA1FF8" w:rsidP="00847761">
            <w:pPr>
              <w:tabs>
                <w:tab w:val="left" w:pos="4170"/>
              </w:tabs>
              <w:spacing w:after="12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</w:tbl>
    <w:p w14:paraId="26C2A325" w14:textId="77777777" w:rsidR="00C51E3C" w:rsidRPr="007247EE" w:rsidRDefault="00C51E3C" w:rsidP="00135829">
      <w:pPr>
        <w:tabs>
          <w:tab w:val="left" w:pos="4170"/>
        </w:tabs>
        <w:spacing w:after="120" w:line="240" w:lineRule="auto"/>
        <w:rPr>
          <w:rFonts w:ascii="Arial" w:hAnsi="Arial" w:cs="Arial"/>
          <w:szCs w:val="20"/>
          <w:lang w:val="fr-CA"/>
        </w:rPr>
      </w:pPr>
    </w:p>
    <w:sectPr w:rsidR="00C51E3C" w:rsidRPr="007247EE" w:rsidSect="00DF56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37" w:right="964" w:bottom="680" w:left="1134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1E66E40" w16cex:dateUtc="2024-01-30T19:16:02.555Z"/>
  <w16cex:commentExtensible w16cex:durableId="109D09AD" w16cex:dateUtc="2024-01-30T19:16:50.961Z"/>
  <w16cex:commentExtensible w16cex:durableId="244D2F30" w16cex:dateUtc="2024-01-31T18:45:16.583Z"/>
  <w16cex:commentExtensible w16cex:durableId="4E765737" w16cex:dateUtc="2024-01-31T18:45:24.667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2FABE" w14:textId="77777777" w:rsidR="00CF5307" w:rsidRDefault="00CF5307" w:rsidP="00555DE6">
      <w:pPr>
        <w:spacing w:after="0" w:line="240" w:lineRule="auto"/>
      </w:pPr>
      <w:r>
        <w:separator/>
      </w:r>
    </w:p>
  </w:endnote>
  <w:endnote w:type="continuationSeparator" w:id="0">
    <w:p w14:paraId="37B52F78" w14:textId="77777777" w:rsidR="00CF5307" w:rsidRDefault="00CF5307" w:rsidP="00555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6B9FE" w14:textId="77777777" w:rsidR="004A24F3" w:rsidRDefault="004A24F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626596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6F76A7" w14:textId="49BAB93E" w:rsidR="00CF5307" w:rsidRPr="006E365C" w:rsidRDefault="00CF5307" w:rsidP="007247EE">
            <w:pPr>
              <w:pStyle w:val="Pieddepage"/>
              <w:rPr>
                <w:rFonts w:ascii="Arial" w:hAnsi="Arial" w:cs="Arial"/>
                <w:lang w:val="fr-CA"/>
              </w:rPr>
            </w:pPr>
            <w:r w:rsidRPr="00A91778">
              <w:rPr>
                <w:rFonts w:ascii="Arial" w:hAnsi="Arial" w:cs="Arial"/>
                <w:sz w:val="20"/>
                <w:lang w:val="fr-CA"/>
              </w:rPr>
              <w:t>MON</w:t>
            </w:r>
            <w:r w:rsidR="00DD26A5">
              <w:rPr>
                <w:rFonts w:ascii="Arial" w:hAnsi="Arial" w:cs="Arial"/>
                <w:sz w:val="20"/>
                <w:lang w:val="fr-CA"/>
              </w:rPr>
              <w:t>-</w:t>
            </w:r>
            <w:r>
              <w:rPr>
                <w:rFonts w:ascii="Arial" w:hAnsi="Arial" w:cs="Arial"/>
                <w:sz w:val="20"/>
                <w:lang w:val="fr-CA"/>
              </w:rPr>
              <w:t>AQ</w:t>
            </w:r>
            <w:r w:rsidRPr="00A91778">
              <w:rPr>
                <w:rFonts w:ascii="Arial" w:hAnsi="Arial" w:cs="Arial"/>
                <w:sz w:val="20"/>
                <w:lang w:val="fr-CA"/>
              </w:rPr>
              <w:t>0</w:t>
            </w:r>
            <w:r w:rsidR="00DD26A5">
              <w:rPr>
                <w:rFonts w:ascii="Arial" w:hAnsi="Arial" w:cs="Arial"/>
                <w:sz w:val="20"/>
                <w:lang w:val="fr-CA"/>
              </w:rPr>
              <w:t>0</w:t>
            </w:r>
            <w:r w:rsidR="00BF3657">
              <w:rPr>
                <w:rFonts w:ascii="Arial" w:hAnsi="Arial" w:cs="Arial"/>
                <w:sz w:val="20"/>
                <w:lang w:val="fr-CA"/>
              </w:rPr>
              <w:t>4</w:t>
            </w:r>
            <w:r w:rsidRPr="00A91778">
              <w:rPr>
                <w:rFonts w:ascii="Arial" w:hAnsi="Arial" w:cs="Arial"/>
                <w:sz w:val="20"/>
                <w:lang w:val="fr-CA"/>
              </w:rPr>
              <w:t>FR0</w:t>
            </w:r>
            <w:r w:rsidR="00DD26A5">
              <w:rPr>
                <w:rFonts w:ascii="Arial" w:hAnsi="Arial" w:cs="Arial"/>
                <w:sz w:val="20"/>
                <w:lang w:val="fr-CA"/>
              </w:rPr>
              <w:t>1</w:t>
            </w:r>
            <w:r w:rsidRPr="00A91778">
              <w:rPr>
                <w:rFonts w:ascii="Arial" w:hAnsi="Arial" w:cs="Arial"/>
                <w:sz w:val="20"/>
                <w:lang w:val="fr-CA"/>
              </w:rPr>
              <w:t xml:space="preserve"> (Annexe </w:t>
            </w:r>
            <w:r w:rsidR="00847761">
              <w:rPr>
                <w:rFonts w:ascii="Arial" w:hAnsi="Arial" w:cs="Arial"/>
                <w:sz w:val="20"/>
                <w:lang w:val="fr-CA"/>
              </w:rPr>
              <w:t>2</w:t>
            </w:r>
            <w:r w:rsidRPr="00A91778">
              <w:rPr>
                <w:rFonts w:ascii="Arial" w:hAnsi="Arial" w:cs="Arial"/>
                <w:sz w:val="20"/>
                <w:lang w:val="fr-CA"/>
              </w:rPr>
              <w:t>)</w:t>
            </w:r>
          </w:p>
          <w:p w14:paraId="72558165" w14:textId="5BC69B60" w:rsidR="00CF5307" w:rsidRPr="001B368C" w:rsidRDefault="00CF5307" w:rsidP="003C0242">
            <w:pPr>
              <w:pStyle w:val="Pieddepage"/>
              <w:rPr>
                <w:rFonts w:ascii="Arial" w:hAnsi="Arial" w:cs="Arial"/>
                <w:lang w:val="fr-CA"/>
              </w:rPr>
            </w:pPr>
            <w:r w:rsidRPr="00A91778">
              <w:rPr>
                <w:rFonts w:ascii="Arial" w:hAnsi="Arial" w:cs="Arial"/>
                <w:sz w:val="20"/>
                <w:lang w:val="fr-CA"/>
              </w:rPr>
              <w:t xml:space="preserve">Date de version de l’Annexe : </w:t>
            </w:r>
            <w:r w:rsidR="004A24F3">
              <w:rPr>
                <w:rFonts w:ascii="Arial" w:hAnsi="Arial" w:cs="Arial"/>
                <w:sz w:val="20"/>
                <w:lang w:val="fr-CA"/>
              </w:rPr>
              <w:t>08</w:t>
            </w:r>
            <w:r w:rsidR="002F315D">
              <w:rPr>
                <w:rFonts w:ascii="Arial" w:hAnsi="Arial" w:cs="Arial"/>
                <w:sz w:val="20"/>
                <w:lang w:val="fr-CA"/>
              </w:rPr>
              <w:t>-a</w:t>
            </w:r>
            <w:r w:rsidR="004A24F3">
              <w:rPr>
                <w:rFonts w:ascii="Arial" w:hAnsi="Arial" w:cs="Arial"/>
                <w:sz w:val="20"/>
                <w:lang w:val="fr-CA"/>
              </w:rPr>
              <w:t>v</w:t>
            </w:r>
            <w:r w:rsidR="002F315D">
              <w:rPr>
                <w:rFonts w:ascii="Arial" w:hAnsi="Arial" w:cs="Arial"/>
                <w:sz w:val="20"/>
                <w:lang w:val="fr-CA"/>
              </w:rPr>
              <w:t>r-2024</w:t>
            </w:r>
            <w:r w:rsidR="002F315D">
              <w:rPr>
                <w:rFonts w:ascii="Arial" w:hAnsi="Arial" w:cs="Arial"/>
                <w:sz w:val="20"/>
                <w:lang w:val="fr-CA"/>
              </w:rPr>
              <w:tab/>
            </w:r>
            <w:r>
              <w:rPr>
                <w:rFonts w:ascii="Arial" w:hAnsi="Arial" w:cs="Arial"/>
                <w:lang w:val="fr-FR"/>
              </w:rPr>
              <w:tab/>
            </w:r>
            <w:r w:rsidRPr="00D82C0E">
              <w:rPr>
                <w:rFonts w:ascii="Arial" w:hAnsi="Arial" w:cs="Arial"/>
                <w:lang w:val="fr-FR"/>
              </w:rPr>
              <w:t xml:space="preserve">Page </w:t>
            </w:r>
            <w:r w:rsidRPr="00D82C0E">
              <w:rPr>
                <w:rFonts w:ascii="Arial" w:hAnsi="Arial" w:cs="Arial"/>
                <w:bCs/>
              </w:rPr>
              <w:fldChar w:fldCharType="begin"/>
            </w:r>
            <w:r w:rsidRPr="00D82C0E">
              <w:rPr>
                <w:rFonts w:ascii="Arial" w:hAnsi="Arial" w:cs="Arial"/>
                <w:bCs/>
                <w:lang w:val="fr-CA"/>
              </w:rPr>
              <w:instrText>PAGE</w:instrText>
            </w:r>
            <w:r w:rsidRPr="00D82C0E">
              <w:rPr>
                <w:rFonts w:ascii="Arial" w:hAnsi="Arial" w:cs="Arial"/>
                <w:bCs/>
              </w:rPr>
              <w:fldChar w:fldCharType="separate"/>
            </w:r>
            <w:r w:rsidRPr="003C0242">
              <w:rPr>
                <w:rFonts w:cs="Arial"/>
                <w:bCs/>
                <w:lang w:val="fr-CA"/>
              </w:rPr>
              <w:t>1</w:t>
            </w:r>
            <w:r w:rsidRPr="00D82C0E">
              <w:rPr>
                <w:rFonts w:ascii="Arial" w:hAnsi="Arial" w:cs="Arial"/>
                <w:bCs/>
              </w:rPr>
              <w:fldChar w:fldCharType="end"/>
            </w:r>
            <w:r w:rsidRPr="00D82C0E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de</w:t>
            </w:r>
            <w:r w:rsidRPr="00D82C0E">
              <w:rPr>
                <w:rFonts w:ascii="Arial" w:hAnsi="Arial" w:cs="Arial"/>
                <w:lang w:val="fr-FR"/>
              </w:rPr>
              <w:t xml:space="preserve"> </w:t>
            </w:r>
            <w:r w:rsidRPr="00D82C0E">
              <w:rPr>
                <w:rFonts w:ascii="Arial" w:hAnsi="Arial" w:cs="Arial"/>
                <w:bCs/>
              </w:rPr>
              <w:fldChar w:fldCharType="begin"/>
            </w:r>
            <w:r w:rsidRPr="00D82C0E">
              <w:rPr>
                <w:rFonts w:ascii="Arial" w:hAnsi="Arial" w:cs="Arial"/>
                <w:bCs/>
                <w:lang w:val="fr-CA"/>
              </w:rPr>
              <w:instrText>NUMPAGES</w:instrText>
            </w:r>
            <w:r w:rsidRPr="00D82C0E">
              <w:rPr>
                <w:rFonts w:ascii="Arial" w:hAnsi="Arial" w:cs="Arial"/>
                <w:bCs/>
              </w:rPr>
              <w:fldChar w:fldCharType="separate"/>
            </w:r>
            <w:r w:rsidRPr="003C0242">
              <w:rPr>
                <w:rFonts w:cs="Arial"/>
                <w:bCs/>
                <w:lang w:val="fr-CA"/>
              </w:rPr>
              <w:t>3</w:t>
            </w:r>
            <w:r w:rsidRPr="00D82C0E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3795A2F5" w14:textId="28781039" w:rsidR="007247EE" w:rsidRPr="00105B12" w:rsidRDefault="007247EE" w:rsidP="007247EE">
    <w:pPr>
      <w:pStyle w:val="Pieddepage"/>
      <w:jc w:val="center"/>
      <w:rPr>
        <w:rFonts w:ascii="Arial" w:hAnsi="Arial" w:cs="Arial"/>
        <w:lang w:val="fr-CA"/>
      </w:rPr>
    </w:pPr>
    <w:r w:rsidRPr="005A1A62">
      <w:rPr>
        <w:rFonts w:ascii="Arial" w:hAnsi="Arial" w:cs="Arial"/>
        <w:sz w:val="20"/>
        <w:lang w:val="fr-CA"/>
      </w:rPr>
      <w:t>CONFIDENTIEL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22C8C" w14:textId="77777777" w:rsidR="004A24F3" w:rsidRDefault="004A24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F0980" w14:textId="77777777" w:rsidR="00CF5307" w:rsidRDefault="00CF5307" w:rsidP="00555DE6">
      <w:pPr>
        <w:spacing w:after="0" w:line="240" w:lineRule="auto"/>
      </w:pPr>
      <w:r>
        <w:separator/>
      </w:r>
    </w:p>
  </w:footnote>
  <w:footnote w:type="continuationSeparator" w:id="0">
    <w:p w14:paraId="08E10E6A" w14:textId="77777777" w:rsidR="00CF5307" w:rsidRDefault="00CF5307" w:rsidP="00555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88CC9" w14:textId="77777777" w:rsidR="004A24F3" w:rsidRDefault="004A24F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00787" w14:textId="77777777" w:rsidR="00CF5307" w:rsidRPr="0039501D" w:rsidRDefault="00CF5307" w:rsidP="00135829">
    <w:pPr>
      <w:pBdr>
        <w:bottom w:val="single" w:sz="12" w:space="1" w:color="auto"/>
      </w:pBdr>
      <w:spacing w:after="0" w:line="240" w:lineRule="auto"/>
      <w:rPr>
        <w:rFonts w:ascii="Arial" w:hAnsi="Arial" w:cs="Arial"/>
        <w:b/>
        <w:bCs/>
        <w:lang w:val="fr-CA"/>
      </w:rPr>
    </w:pPr>
    <w:r>
      <w:rPr>
        <w:noProof/>
        <w:lang w:eastAsia="fr-CA"/>
      </w:rPr>
      <w:drawing>
        <wp:inline distT="0" distB="0" distL="0" distR="0" wp14:anchorId="3B8057F6" wp14:editId="45BB3AE5">
          <wp:extent cx="1638935" cy="836930"/>
          <wp:effectExtent l="0" t="0" r="0" b="1270"/>
          <wp:docPr id="4" name="Image 4" descr="CIUSSS_Est_Montreal_inb%20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USSS_Est_Montreal_inb%20[Converted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14:paraId="149DAF18" w14:textId="776FCC57" w:rsidR="00CF5307" w:rsidRDefault="00415A9A" w:rsidP="00135829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lang w:val="fr-CA"/>
      </w:rPr>
    </w:pPr>
    <w:r>
      <w:rPr>
        <w:rFonts w:ascii="Arial" w:hAnsi="Arial" w:cs="Arial"/>
        <w:b/>
        <w:bCs/>
        <w:sz w:val="28"/>
        <w:szCs w:val="28"/>
        <w:lang w:val="fr-CA"/>
      </w:rPr>
      <w:t>Plan d’actions correctives/préventives (CAPA)</w:t>
    </w:r>
  </w:p>
  <w:p w14:paraId="0052F8AD" w14:textId="77777777" w:rsidR="00CF5307" w:rsidRPr="0039501D" w:rsidRDefault="00CF5307" w:rsidP="00135829">
    <w:pPr>
      <w:pBdr>
        <w:bottom w:val="single" w:sz="12" w:space="1" w:color="auto"/>
      </w:pBdr>
      <w:spacing w:after="0" w:line="240" w:lineRule="auto"/>
      <w:jc w:val="right"/>
      <w:rPr>
        <w:rFonts w:ascii="Arial" w:hAnsi="Arial" w:cs="Arial"/>
        <w:lang w:val="fr-CA"/>
      </w:rPr>
    </w:pPr>
  </w:p>
  <w:p w14:paraId="660C9DE4" w14:textId="7CE89E7D" w:rsidR="00CF5307" w:rsidRPr="00415A9A" w:rsidRDefault="00CF5307">
    <w:pPr>
      <w:pStyle w:val="En-tte"/>
      <w:rPr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624AC" w14:textId="77777777" w:rsidR="004A24F3" w:rsidRDefault="004A24F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535A"/>
    <w:multiLevelType w:val="hybridMultilevel"/>
    <w:tmpl w:val="6EEE157C"/>
    <w:lvl w:ilvl="0" w:tplc="8C425B92">
      <w:start w:val="3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596070E"/>
    <w:multiLevelType w:val="hybridMultilevel"/>
    <w:tmpl w:val="986265E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01DAE"/>
    <w:multiLevelType w:val="hybridMultilevel"/>
    <w:tmpl w:val="AAACFCCC"/>
    <w:lvl w:ilvl="0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51876"/>
    <w:multiLevelType w:val="multilevel"/>
    <w:tmpl w:val="100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146B708E"/>
    <w:multiLevelType w:val="hybridMultilevel"/>
    <w:tmpl w:val="50AC46E2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66C6D"/>
    <w:multiLevelType w:val="hybridMultilevel"/>
    <w:tmpl w:val="B6DC99F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ED427C"/>
    <w:multiLevelType w:val="hybridMultilevel"/>
    <w:tmpl w:val="746A98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8C1BEC"/>
    <w:multiLevelType w:val="hybridMultilevel"/>
    <w:tmpl w:val="B32C4B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D0D"/>
    <w:multiLevelType w:val="hybridMultilevel"/>
    <w:tmpl w:val="F28454B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00D27"/>
    <w:multiLevelType w:val="hybridMultilevel"/>
    <w:tmpl w:val="BB6C8F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1F09FA6">
      <w:start w:val="1"/>
      <w:numFmt w:val="bullet"/>
      <w:pStyle w:val="Bullet2ndlevel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7D530A"/>
    <w:multiLevelType w:val="hybridMultilevel"/>
    <w:tmpl w:val="DBEEE0D2"/>
    <w:lvl w:ilvl="0" w:tplc="C23ABC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10D5FB2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DF5831"/>
    <w:multiLevelType w:val="hybridMultilevel"/>
    <w:tmpl w:val="85DCB65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902C76"/>
    <w:multiLevelType w:val="hybridMultilevel"/>
    <w:tmpl w:val="C5EC982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CB6E40"/>
    <w:multiLevelType w:val="hybridMultilevel"/>
    <w:tmpl w:val="57585A8E"/>
    <w:lvl w:ilvl="0" w:tplc="695C4C0A">
      <w:start w:val="1"/>
      <w:numFmt w:val="decimal"/>
      <w:pStyle w:val="ST1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1568CE"/>
    <w:multiLevelType w:val="hybridMultilevel"/>
    <w:tmpl w:val="2D7409B8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010087"/>
    <w:multiLevelType w:val="hybridMultilevel"/>
    <w:tmpl w:val="E66C7F52"/>
    <w:lvl w:ilvl="0" w:tplc="890640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1E5B80"/>
    <w:multiLevelType w:val="hybridMultilevel"/>
    <w:tmpl w:val="F91897B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E54789"/>
    <w:multiLevelType w:val="hybridMultilevel"/>
    <w:tmpl w:val="4B10F8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A4748"/>
    <w:multiLevelType w:val="hybridMultilevel"/>
    <w:tmpl w:val="C6D8F6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1D3E16"/>
    <w:multiLevelType w:val="hybridMultilevel"/>
    <w:tmpl w:val="154C4B12"/>
    <w:lvl w:ilvl="0" w:tplc="473E98EA">
      <w:start w:val="1"/>
      <w:numFmt w:val="bullet"/>
      <w:pStyle w:val="Bullet1stlevel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21" w15:restartNumberingAfterBreak="0">
    <w:nsid w:val="6B242216"/>
    <w:multiLevelType w:val="hybridMultilevel"/>
    <w:tmpl w:val="8788D1BE"/>
    <w:lvl w:ilvl="0" w:tplc="5B425B0E">
      <w:start w:val="3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58C4380"/>
    <w:multiLevelType w:val="hybridMultilevel"/>
    <w:tmpl w:val="A8DA53C8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340A77"/>
    <w:multiLevelType w:val="hybridMultilevel"/>
    <w:tmpl w:val="BA1AEA5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F426FA"/>
    <w:multiLevelType w:val="hybridMultilevel"/>
    <w:tmpl w:val="14427E18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C73AC6"/>
    <w:multiLevelType w:val="multilevel"/>
    <w:tmpl w:val="D8FA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19"/>
  </w:num>
  <w:num w:numId="4">
    <w:abstractNumId w:val="25"/>
  </w:num>
  <w:num w:numId="5">
    <w:abstractNumId w:val="18"/>
  </w:num>
  <w:num w:numId="6">
    <w:abstractNumId w:val="13"/>
  </w:num>
  <w:num w:numId="7">
    <w:abstractNumId w:val="24"/>
  </w:num>
  <w:num w:numId="8">
    <w:abstractNumId w:val="4"/>
  </w:num>
  <w:num w:numId="9">
    <w:abstractNumId w:val="22"/>
  </w:num>
  <w:num w:numId="10">
    <w:abstractNumId w:val="15"/>
  </w:num>
  <w:num w:numId="11">
    <w:abstractNumId w:val="3"/>
  </w:num>
  <w:num w:numId="12">
    <w:abstractNumId w:val="23"/>
  </w:num>
  <w:num w:numId="13">
    <w:abstractNumId w:val="1"/>
  </w:num>
  <w:num w:numId="14">
    <w:abstractNumId w:val="11"/>
  </w:num>
  <w:num w:numId="15">
    <w:abstractNumId w:val="7"/>
  </w:num>
  <w:num w:numId="16">
    <w:abstractNumId w:val="12"/>
  </w:num>
  <w:num w:numId="17">
    <w:abstractNumId w:val="17"/>
  </w:num>
  <w:num w:numId="18">
    <w:abstractNumId w:val="9"/>
  </w:num>
  <w:num w:numId="19">
    <w:abstractNumId w:val="20"/>
  </w:num>
  <w:num w:numId="20">
    <w:abstractNumId w:val="6"/>
  </w:num>
  <w:num w:numId="21">
    <w:abstractNumId w:val="14"/>
  </w:num>
  <w:num w:numId="22">
    <w:abstractNumId w:val="2"/>
  </w:num>
  <w:num w:numId="23">
    <w:abstractNumId w:val="5"/>
  </w:num>
  <w:num w:numId="24">
    <w:abstractNumId w:val="21"/>
  </w:num>
  <w:num w:numId="25">
    <w:abstractNumId w:val="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E6"/>
    <w:rsid w:val="00000E06"/>
    <w:rsid w:val="00004B84"/>
    <w:rsid w:val="000056FD"/>
    <w:rsid w:val="00006154"/>
    <w:rsid w:val="00006B63"/>
    <w:rsid w:val="0001388C"/>
    <w:rsid w:val="00013B55"/>
    <w:rsid w:val="00015B57"/>
    <w:rsid w:val="0002204A"/>
    <w:rsid w:val="000277C1"/>
    <w:rsid w:val="00031FFB"/>
    <w:rsid w:val="00036F16"/>
    <w:rsid w:val="0004018E"/>
    <w:rsid w:val="000437B3"/>
    <w:rsid w:val="00044880"/>
    <w:rsid w:val="00046F55"/>
    <w:rsid w:val="00047BCC"/>
    <w:rsid w:val="000517F1"/>
    <w:rsid w:val="00053F4E"/>
    <w:rsid w:val="00054075"/>
    <w:rsid w:val="000564B7"/>
    <w:rsid w:val="00057408"/>
    <w:rsid w:val="00061400"/>
    <w:rsid w:val="0006254A"/>
    <w:rsid w:val="00062F26"/>
    <w:rsid w:val="00070E2F"/>
    <w:rsid w:val="000711F0"/>
    <w:rsid w:val="00075662"/>
    <w:rsid w:val="00084088"/>
    <w:rsid w:val="00094725"/>
    <w:rsid w:val="0009561B"/>
    <w:rsid w:val="000A7C45"/>
    <w:rsid w:val="000A7F04"/>
    <w:rsid w:val="000B4A95"/>
    <w:rsid w:val="000C50C3"/>
    <w:rsid w:val="000C6F67"/>
    <w:rsid w:val="000D0379"/>
    <w:rsid w:val="000D039A"/>
    <w:rsid w:val="000D585B"/>
    <w:rsid w:val="000D7C98"/>
    <w:rsid w:val="000E2DD3"/>
    <w:rsid w:val="000E3CCB"/>
    <w:rsid w:val="000E5665"/>
    <w:rsid w:val="000E585E"/>
    <w:rsid w:val="000E7173"/>
    <w:rsid w:val="000F519B"/>
    <w:rsid w:val="0010181E"/>
    <w:rsid w:val="001027A1"/>
    <w:rsid w:val="00102F65"/>
    <w:rsid w:val="00103C96"/>
    <w:rsid w:val="001044C1"/>
    <w:rsid w:val="00105B12"/>
    <w:rsid w:val="001102D6"/>
    <w:rsid w:val="001153D8"/>
    <w:rsid w:val="00115431"/>
    <w:rsid w:val="00115BE4"/>
    <w:rsid w:val="00120E6B"/>
    <w:rsid w:val="00122B79"/>
    <w:rsid w:val="00125559"/>
    <w:rsid w:val="00135668"/>
    <w:rsid w:val="00135829"/>
    <w:rsid w:val="0014053F"/>
    <w:rsid w:val="00142871"/>
    <w:rsid w:val="00145C7F"/>
    <w:rsid w:val="00153D76"/>
    <w:rsid w:val="0015402C"/>
    <w:rsid w:val="001550FA"/>
    <w:rsid w:val="00163AEC"/>
    <w:rsid w:val="00165C32"/>
    <w:rsid w:val="00167CF6"/>
    <w:rsid w:val="001721E5"/>
    <w:rsid w:val="001738B6"/>
    <w:rsid w:val="00176F09"/>
    <w:rsid w:val="00177722"/>
    <w:rsid w:val="0018156B"/>
    <w:rsid w:val="0018332E"/>
    <w:rsid w:val="0018360E"/>
    <w:rsid w:val="00185B47"/>
    <w:rsid w:val="00185FC2"/>
    <w:rsid w:val="001904FD"/>
    <w:rsid w:val="001A29AD"/>
    <w:rsid w:val="001A5301"/>
    <w:rsid w:val="001A5499"/>
    <w:rsid w:val="001B368C"/>
    <w:rsid w:val="001B4F93"/>
    <w:rsid w:val="001C0E6B"/>
    <w:rsid w:val="001C4F4E"/>
    <w:rsid w:val="001D04FD"/>
    <w:rsid w:val="001D1F46"/>
    <w:rsid w:val="001D2089"/>
    <w:rsid w:val="001D67FA"/>
    <w:rsid w:val="001D7A7D"/>
    <w:rsid w:val="001E0D92"/>
    <w:rsid w:val="001E1AD8"/>
    <w:rsid w:val="001E352A"/>
    <w:rsid w:val="001E58E8"/>
    <w:rsid w:val="001E747C"/>
    <w:rsid w:val="001E7F9C"/>
    <w:rsid w:val="001F15B9"/>
    <w:rsid w:val="001F294D"/>
    <w:rsid w:val="001F5F37"/>
    <w:rsid w:val="002105E0"/>
    <w:rsid w:val="00220A7B"/>
    <w:rsid w:val="0022108D"/>
    <w:rsid w:val="002233DA"/>
    <w:rsid w:val="00225E39"/>
    <w:rsid w:val="00230E03"/>
    <w:rsid w:val="002316F6"/>
    <w:rsid w:val="002323BF"/>
    <w:rsid w:val="00237C68"/>
    <w:rsid w:val="00242418"/>
    <w:rsid w:val="002455A1"/>
    <w:rsid w:val="0025423B"/>
    <w:rsid w:val="0025558E"/>
    <w:rsid w:val="002570C6"/>
    <w:rsid w:val="00257567"/>
    <w:rsid w:val="00265039"/>
    <w:rsid w:val="0026745F"/>
    <w:rsid w:val="00270E72"/>
    <w:rsid w:val="00270F69"/>
    <w:rsid w:val="00274389"/>
    <w:rsid w:val="00277719"/>
    <w:rsid w:val="0028345D"/>
    <w:rsid w:val="00283903"/>
    <w:rsid w:val="00283DC9"/>
    <w:rsid w:val="00285333"/>
    <w:rsid w:val="002863C4"/>
    <w:rsid w:val="00291B9E"/>
    <w:rsid w:val="00295915"/>
    <w:rsid w:val="002A0195"/>
    <w:rsid w:val="002A1157"/>
    <w:rsid w:val="002A1FD4"/>
    <w:rsid w:val="002A5623"/>
    <w:rsid w:val="002A6639"/>
    <w:rsid w:val="002A7538"/>
    <w:rsid w:val="002B2175"/>
    <w:rsid w:val="002B702D"/>
    <w:rsid w:val="002B796C"/>
    <w:rsid w:val="002C0326"/>
    <w:rsid w:val="002C42DD"/>
    <w:rsid w:val="002C693C"/>
    <w:rsid w:val="002D46FE"/>
    <w:rsid w:val="002D548E"/>
    <w:rsid w:val="002D67F0"/>
    <w:rsid w:val="002D7F77"/>
    <w:rsid w:val="002E1E80"/>
    <w:rsid w:val="002E3D24"/>
    <w:rsid w:val="002E7ADF"/>
    <w:rsid w:val="002F315D"/>
    <w:rsid w:val="002F4741"/>
    <w:rsid w:val="002F67FC"/>
    <w:rsid w:val="002F75DB"/>
    <w:rsid w:val="002F75EE"/>
    <w:rsid w:val="00302A86"/>
    <w:rsid w:val="003071CC"/>
    <w:rsid w:val="00312E0B"/>
    <w:rsid w:val="00313F6C"/>
    <w:rsid w:val="00314AB8"/>
    <w:rsid w:val="00320611"/>
    <w:rsid w:val="00321255"/>
    <w:rsid w:val="00321C04"/>
    <w:rsid w:val="00322DE5"/>
    <w:rsid w:val="00322F61"/>
    <w:rsid w:val="00326607"/>
    <w:rsid w:val="00331608"/>
    <w:rsid w:val="0034292F"/>
    <w:rsid w:val="00344A26"/>
    <w:rsid w:val="00350519"/>
    <w:rsid w:val="00357755"/>
    <w:rsid w:val="003577B0"/>
    <w:rsid w:val="003652E6"/>
    <w:rsid w:val="0036727D"/>
    <w:rsid w:val="00370C1F"/>
    <w:rsid w:val="00377E1D"/>
    <w:rsid w:val="0038165A"/>
    <w:rsid w:val="003935F8"/>
    <w:rsid w:val="0039501D"/>
    <w:rsid w:val="003A4632"/>
    <w:rsid w:val="003A5F0C"/>
    <w:rsid w:val="003B2835"/>
    <w:rsid w:val="003B2FCB"/>
    <w:rsid w:val="003B42E7"/>
    <w:rsid w:val="003C0242"/>
    <w:rsid w:val="003C3C08"/>
    <w:rsid w:val="003C53EC"/>
    <w:rsid w:val="003C5DBF"/>
    <w:rsid w:val="003D09FE"/>
    <w:rsid w:val="003D237C"/>
    <w:rsid w:val="003D4EB5"/>
    <w:rsid w:val="003D6A5F"/>
    <w:rsid w:val="003D7BFE"/>
    <w:rsid w:val="003E03A9"/>
    <w:rsid w:val="003E0F83"/>
    <w:rsid w:val="003E25DC"/>
    <w:rsid w:val="003E3DF1"/>
    <w:rsid w:val="003E61E3"/>
    <w:rsid w:val="003E74E9"/>
    <w:rsid w:val="003F01C5"/>
    <w:rsid w:val="003F1B7F"/>
    <w:rsid w:val="003F2BAF"/>
    <w:rsid w:val="003F4638"/>
    <w:rsid w:val="00400E85"/>
    <w:rsid w:val="00407323"/>
    <w:rsid w:val="00415A9A"/>
    <w:rsid w:val="00415B58"/>
    <w:rsid w:val="004212EC"/>
    <w:rsid w:val="00424490"/>
    <w:rsid w:val="00424A4E"/>
    <w:rsid w:val="00424BFE"/>
    <w:rsid w:val="004274D8"/>
    <w:rsid w:val="00432B53"/>
    <w:rsid w:val="00433B59"/>
    <w:rsid w:val="0043453D"/>
    <w:rsid w:val="0044074B"/>
    <w:rsid w:val="00440C2E"/>
    <w:rsid w:val="004412A7"/>
    <w:rsid w:val="00446D67"/>
    <w:rsid w:val="00447638"/>
    <w:rsid w:val="00451B16"/>
    <w:rsid w:val="0045339C"/>
    <w:rsid w:val="004637B7"/>
    <w:rsid w:val="00467C77"/>
    <w:rsid w:val="004739AB"/>
    <w:rsid w:val="00476B6B"/>
    <w:rsid w:val="00481D9A"/>
    <w:rsid w:val="00484AA9"/>
    <w:rsid w:val="00487E4D"/>
    <w:rsid w:val="00493494"/>
    <w:rsid w:val="00493A82"/>
    <w:rsid w:val="0049578D"/>
    <w:rsid w:val="00495FA8"/>
    <w:rsid w:val="004A24F3"/>
    <w:rsid w:val="004A273D"/>
    <w:rsid w:val="004A30E0"/>
    <w:rsid w:val="004A3E13"/>
    <w:rsid w:val="004A44BC"/>
    <w:rsid w:val="004A5606"/>
    <w:rsid w:val="004B030E"/>
    <w:rsid w:val="004B07EE"/>
    <w:rsid w:val="004B633A"/>
    <w:rsid w:val="004B6CD6"/>
    <w:rsid w:val="004B6F80"/>
    <w:rsid w:val="004B7184"/>
    <w:rsid w:val="004C2A91"/>
    <w:rsid w:val="004D0D6B"/>
    <w:rsid w:val="004D387A"/>
    <w:rsid w:val="004D3CC6"/>
    <w:rsid w:val="004D66C9"/>
    <w:rsid w:val="004E3283"/>
    <w:rsid w:val="004F0E35"/>
    <w:rsid w:val="004F2F18"/>
    <w:rsid w:val="004F3C77"/>
    <w:rsid w:val="00500308"/>
    <w:rsid w:val="00500C4E"/>
    <w:rsid w:val="0050418E"/>
    <w:rsid w:val="00504921"/>
    <w:rsid w:val="00507690"/>
    <w:rsid w:val="00513303"/>
    <w:rsid w:val="00514010"/>
    <w:rsid w:val="0051694B"/>
    <w:rsid w:val="00517C79"/>
    <w:rsid w:val="0052388B"/>
    <w:rsid w:val="005263FF"/>
    <w:rsid w:val="005277F7"/>
    <w:rsid w:val="00527857"/>
    <w:rsid w:val="0053103D"/>
    <w:rsid w:val="00535394"/>
    <w:rsid w:val="005424F7"/>
    <w:rsid w:val="0054559A"/>
    <w:rsid w:val="00546E54"/>
    <w:rsid w:val="005518C9"/>
    <w:rsid w:val="005537EE"/>
    <w:rsid w:val="00555DE6"/>
    <w:rsid w:val="0055746A"/>
    <w:rsid w:val="00561519"/>
    <w:rsid w:val="00562970"/>
    <w:rsid w:val="005654F9"/>
    <w:rsid w:val="00570D44"/>
    <w:rsid w:val="00570E29"/>
    <w:rsid w:val="00572807"/>
    <w:rsid w:val="005730AE"/>
    <w:rsid w:val="00580925"/>
    <w:rsid w:val="005812D7"/>
    <w:rsid w:val="00581B41"/>
    <w:rsid w:val="00582F6F"/>
    <w:rsid w:val="00585408"/>
    <w:rsid w:val="00585718"/>
    <w:rsid w:val="00586CDF"/>
    <w:rsid w:val="00587482"/>
    <w:rsid w:val="00590953"/>
    <w:rsid w:val="005923D3"/>
    <w:rsid w:val="00595F1C"/>
    <w:rsid w:val="005A1A62"/>
    <w:rsid w:val="005A36B8"/>
    <w:rsid w:val="005B4E6C"/>
    <w:rsid w:val="005C0AF4"/>
    <w:rsid w:val="005C0FB5"/>
    <w:rsid w:val="005C2FFB"/>
    <w:rsid w:val="005D391F"/>
    <w:rsid w:val="005D50EA"/>
    <w:rsid w:val="005E36F5"/>
    <w:rsid w:val="005E3A65"/>
    <w:rsid w:val="005E5FA5"/>
    <w:rsid w:val="005F1731"/>
    <w:rsid w:val="005F4E6B"/>
    <w:rsid w:val="005F6C3E"/>
    <w:rsid w:val="006000C4"/>
    <w:rsid w:val="006018DA"/>
    <w:rsid w:val="00602BDC"/>
    <w:rsid w:val="00603CB8"/>
    <w:rsid w:val="006045E0"/>
    <w:rsid w:val="00610A06"/>
    <w:rsid w:val="0061133E"/>
    <w:rsid w:val="00613AE0"/>
    <w:rsid w:val="00613FBA"/>
    <w:rsid w:val="00614B2F"/>
    <w:rsid w:val="0061600D"/>
    <w:rsid w:val="0061662F"/>
    <w:rsid w:val="006246CB"/>
    <w:rsid w:val="006248E4"/>
    <w:rsid w:val="006255C0"/>
    <w:rsid w:val="006305D7"/>
    <w:rsid w:val="00632BFB"/>
    <w:rsid w:val="006420D4"/>
    <w:rsid w:val="00651A5F"/>
    <w:rsid w:val="006610D8"/>
    <w:rsid w:val="00665D8A"/>
    <w:rsid w:val="00666C08"/>
    <w:rsid w:val="00672EA6"/>
    <w:rsid w:val="006757FF"/>
    <w:rsid w:val="006809F1"/>
    <w:rsid w:val="00680A1E"/>
    <w:rsid w:val="00682149"/>
    <w:rsid w:val="00685360"/>
    <w:rsid w:val="00691B84"/>
    <w:rsid w:val="006928A0"/>
    <w:rsid w:val="00692B3F"/>
    <w:rsid w:val="00695B80"/>
    <w:rsid w:val="006A5A51"/>
    <w:rsid w:val="006B10EC"/>
    <w:rsid w:val="006B1292"/>
    <w:rsid w:val="006B2AC2"/>
    <w:rsid w:val="006B5241"/>
    <w:rsid w:val="006C4914"/>
    <w:rsid w:val="006C6467"/>
    <w:rsid w:val="006D60A9"/>
    <w:rsid w:val="006D7DCD"/>
    <w:rsid w:val="006E127B"/>
    <w:rsid w:val="006E365C"/>
    <w:rsid w:val="006E4D76"/>
    <w:rsid w:val="00700F9C"/>
    <w:rsid w:val="00701E33"/>
    <w:rsid w:val="00702253"/>
    <w:rsid w:val="00703B3B"/>
    <w:rsid w:val="00711379"/>
    <w:rsid w:val="007124ED"/>
    <w:rsid w:val="00714B42"/>
    <w:rsid w:val="007162E5"/>
    <w:rsid w:val="00721010"/>
    <w:rsid w:val="00721AD5"/>
    <w:rsid w:val="007228CE"/>
    <w:rsid w:val="007247EE"/>
    <w:rsid w:val="007277EF"/>
    <w:rsid w:val="00731E18"/>
    <w:rsid w:val="007364C3"/>
    <w:rsid w:val="00737638"/>
    <w:rsid w:val="007402A4"/>
    <w:rsid w:val="00740C7B"/>
    <w:rsid w:val="0074201C"/>
    <w:rsid w:val="0074655E"/>
    <w:rsid w:val="00746C89"/>
    <w:rsid w:val="00747A62"/>
    <w:rsid w:val="0075047E"/>
    <w:rsid w:val="007538CA"/>
    <w:rsid w:val="007642BD"/>
    <w:rsid w:val="00764CB4"/>
    <w:rsid w:val="00764E02"/>
    <w:rsid w:val="007655FB"/>
    <w:rsid w:val="00770D6B"/>
    <w:rsid w:val="00772799"/>
    <w:rsid w:val="00774988"/>
    <w:rsid w:val="007756BE"/>
    <w:rsid w:val="007818CF"/>
    <w:rsid w:val="00784516"/>
    <w:rsid w:val="007848C1"/>
    <w:rsid w:val="0078708F"/>
    <w:rsid w:val="00793280"/>
    <w:rsid w:val="00794D0F"/>
    <w:rsid w:val="00795E5E"/>
    <w:rsid w:val="00796067"/>
    <w:rsid w:val="00797941"/>
    <w:rsid w:val="007A0C1F"/>
    <w:rsid w:val="007A614C"/>
    <w:rsid w:val="007A7844"/>
    <w:rsid w:val="007B0341"/>
    <w:rsid w:val="007B3474"/>
    <w:rsid w:val="007B5DAB"/>
    <w:rsid w:val="007B63B4"/>
    <w:rsid w:val="007B7183"/>
    <w:rsid w:val="007B7A7A"/>
    <w:rsid w:val="007C0D3C"/>
    <w:rsid w:val="007C15AB"/>
    <w:rsid w:val="007C37F6"/>
    <w:rsid w:val="007C4AF6"/>
    <w:rsid w:val="007C4D29"/>
    <w:rsid w:val="007C5843"/>
    <w:rsid w:val="007C7FCE"/>
    <w:rsid w:val="007D2B37"/>
    <w:rsid w:val="007D45DD"/>
    <w:rsid w:val="007D668E"/>
    <w:rsid w:val="007E0C6A"/>
    <w:rsid w:val="007E0E41"/>
    <w:rsid w:val="007E17B2"/>
    <w:rsid w:val="007E1853"/>
    <w:rsid w:val="007E58DE"/>
    <w:rsid w:val="007E66D7"/>
    <w:rsid w:val="007F431B"/>
    <w:rsid w:val="008019B4"/>
    <w:rsid w:val="00817F01"/>
    <w:rsid w:val="00830529"/>
    <w:rsid w:val="008339CB"/>
    <w:rsid w:val="0084080F"/>
    <w:rsid w:val="0084233C"/>
    <w:rsid w:val="00842C71"/>
    <w:rsid w:val="008463C5"/>
    <w:rsid w:val="008468F4"/>
    <w:rsid w:val="0084755D"/>
    <w:rsid w:val="00847761"/>
    <w:rsid w:val="008508D9"/>
    <w:rsid w:val="00852DED"/>
    <w:rsid w:val="00855DD8"/>
    <w:rsid w:val="008608BD"/>
    <w:rsid w:val="00860AAE"/>
    <w:rsid w:val="00862DAD"/>
    <w:rsid w:val="008647FA"/>
    <w:rsid w:val="00864EA7"/>
    <w:rsid w:val="00866B2B"/>
    <w:rsid w:val="00867BAB"/>
    <w:rsid w:val="00873E29"/>
    <w:rsid w:val="0088243A"/>
    <w:rsid w:val="00882A4D"/>
    <w:rsid w:val="0088374B"/>
    <w:rsid w:val="008840A8"/>
    <w:rsid w:val="0088532A"/>
    <w:rsid w:val="008871BF"/>
    <w:rsid w:val="0088783F"/>
    <w:rsid w:val="008878B1"/>
    <w:rsid w:val="00887F13"/>
    <w:rsid w:val="008A0660"/>
    <w:rsid w:val="008A0A35"/>
    <w:rsid w:val="008A11B3"/>
    <w:rsid w:val="008A5BFD"/>
    <w:rsid w:val="008B20B0"/>
    <w:rsid w:val="008B5D07"/>
    <w:rsid w:val="008C0847"/>
    <w:rsid w:val="008C50C4"/>
    <w:rsid w:val="008C6F80"/>
    <w:rsid w:val="008D4DF8"/>
    <w:rsid w:val="008D6D3A"/>
    <w:rsid w:val="008E55D0"/>
    <w:rsid w:val="008F4232"/>
    <w:rsid w:val="008F499E"/>
    <w:rsid w:val="0090016F"/>
    <w:rsid w:val="00905463"/>
    <w:rsid w:val="00905FF9"/>
    <w:rsid w:val="009124E3"/>
    <w:rsid w:val="00915779"/>
    <w:rsid w:val="00920306"/>
    <w:rsid w:val="00923A41"/>
    <w:rsid w:val="00927492"/>
    <w:rsid w:val="00927493"/>
    <w:rsid w:val="00934238"/>
    <w:rsid w:val="009355E7"/>
    <w:rsid w:val="009360A1"/>
    <w:rsid w:val="0094019D"/>
    <w:rsid w:val="00942C29"/>
    <w:rsid w:val="0094472D"/>
    <w:rsid w:val="00946483"/>
    <w:rsid w:val="009516FA"/>
    <w:rsid w:val="009531A6"/>
    <w:rsid w:val="00954AA3"/>
    <w:rsid w:val="00956FBD"/>
    <w:rsid w:val="00962F2A"/>
    <w:rsid w:val="00962FF2"/>
    <w:rsid w:val="0096347B"/>
    <w:rsid w:val="00963BE4"/>
    <w:rsid w:val="009647E8"/>
    <w:rsid w:val="00966801"/>
    <w:rsid w:val="009714BC"/>
    <w:rsid w:val="00975D52"/>
    <w:rsid w:val="00983328"/>
    <w:rsid w:val="00985B5F"/>
    <w:rsid w:val="00990A79"/>
    <w:rsid w:val="0099342F"/>
    <w:rsid w:val="009A2540"/>
    <w:rsid w:val="009A3295"/>
    <w:rsid w:val="009A50A2"/>
    <w:rsid w:val="009A60D0"/>
    <w:rsid w:val="009B0D11"/>
    <w:rsid w:val="009B79E4"/>
    <w:rsid w:val="009C1538"/>
    <w:rsid w:val="009C3ACE"/>
    <w:rsid w:val="009C4759"/>
    <w:rsid w:val="009C52F6"/>
    <w:rsid w:val="009C5D0D"/>
    <w:rsid w:val="009D18D4"/>
    <w:rsid w:val="009D31E2"/>
    <w:rsid w:val="009D3F4E"/>
    <w:rsid w:val="009D55BA"/>
    <w:rsid w:val="009D667C"/>
    <w:rsid w:val="009E36AA"/>
    <w:rsid w:val="009E4115"/>
    <w:rsid w:val="009E52D6"/>
    <w:rsid w:val="009F1BC7"/>
    <w:rsid w:val="009F1C4D"/>
    <w:rsid w:val="009F5F71"/>
    <w:rsid w:val="009F7187"/>
    <w:rsid w:val="009F7791"/>
    <w:rsid w:val="00A015D7"/>
    <w:rsid w:val="00A10B8B"/>
    <w:rsid w:val="00A10D29"/>
    <w:rsid w:val="00A10E2F"/>
    <w:rsid w:val="00A22BA9"/>
    <w:rsid w:val="00A269D0"/>
    <w:rsid w:val="00A310ED"/>
    <w:rsid w:val="00A32B1A"/>
    <w:rsid w:val="00A333A0"/>
    <w:rsid w:val="00A35AED"/>
    <w:rsid w:val="00A360C6"/>
    <w:rsid w:val="00A370E9"/>
    <w:rsid w:val="00A37C42"/>
    <w:rsid w:val="00A415B7"/>
    <w:rsid w:val="00A44229"/>
    <w:rsid w:val="00A508B8"/>
    <w:rsid w:val="00A61B18"/>
    <w:rsid w:val="00A61FF6"/>
    <w:rsid w:val="00A71CCA"/>
    <w:rsid w:val="00A7326A"/>
    <w:rsid w:val="00A73977"/>
    <w:rsid w:val="00A82984"/>
    <w:rsid w:val="00A85446"/>
    <w:rsid w:val="00A87541"/>
    <w:rsid w:val="00A91778"/>
    <w:rsid w:val="00A91782"/>
    <w:rsid w:val="00A9393F"/>
    <w:rsid w:val="00AA0D58"/>
    <w:rsid w:val="00AA6062"/>
    <w:rsid w:val="00AA7CEC"/>
    <w:rsid w:val="00AB34DB"/>
    <w:rsid w:val="00AB44E0"/>
    <w:rsid w:val="00AB5130"/>
    <w:rsid w:val="00AB529E"/>
    <w:rsid w:val="00AB6E2E"/>
    <w:rsid w:val="00AB75E9"/>
    <w:rsid w:val="00AC0CA1"/>
    <w:rsid w:val="00AC0E7B"/>
    <w:rsid w:val="00AC119E"/>
    <w:rsid w:val="00AC1378"/>
    <w:rsid w:val="00AC51CE"/>
    <w:rsid w:val="00AD0972"/>
    <w:rsid w:val="00AD2C81"/>
    <w:rsid w:val="00AD2E44"/>
    <w:rsid w:val="00AD3BB6"/>
    <w:rsid w:val="00AD505F"/>
    <w:rsid w:val="00AE1ADC"/>
    <w:rsid w:val="00AE510F"/>
    <w:rsid w:val="00AF63C6"/>
    <w:rsid w:val="00B02F23"/>
    <w:rsid w:val="00B05376"/>
    <w:rsid w:val="00B07FA7"/>
    <w:rsid w:val="00B104B6"/>
    <w:rsid w:val="00B12D07"/>
    <w:rsid w:val="00B16304"/>
    <w:rsid w:val="00B21928"/>
    <w:rsid w:val="00B23B9A"/>
    <w:rsid w:val="00B23FEE"/>
    <w:rsid w:val="00B305FD"/>
    <w:rsid w:val="00B33E90"/>
    <w:rsid w:val="00B36478"/>
    <w:rsid w:val="00B4032D"/>
    <w:rsid w:val="00B43567"/>
    <w:rsid w:val="00B46E3B"/>
    <w:rsid w:val="00B47166"/>
    <w:rsid w:val="00B47E66"/>
    <w:rsid w:val="00B56E26"/>
    <w:rsid w:val="00B6114E"/>
    <w:rsid w:val="00B634EF"/>
    <w:rsid w:val="00B66AEA"/>
    <w:rsid w:val="00B71745"/>
    <w:rsid w:val="00B734DD"/>
    <w:rsid w:val="00B80B6E"/>
    <w:rsid w:val="00B81EA0"/>
    <w:rsid w:val="00B925CD"/>
    <w:rsid w:val="00B9294F"/>
    <w:rsid w:val="00B9497F"/>
    <w:rsid w:val="00BB0E7C"/>
    <w:rsid w:val="00BB1331"/>
    <w:rsid w:val="00BB24D0"/>
    <w:rsid w:val="00BB2635"/>
    <w:rsid w:val="00BB2F91"/>
    <w:rsid w:val="00BB4D84"/>
    <w:rsid w:val="00BB5DC2"/>
    <w:rsid w:val="00BC02B7"/>
    <w:rsid w:val="00BC187F"/>
    <w:rsid w:val="00BC279B"/>
    <w:rsid w:val="00BC2D31"/>
    <w:rsid w:val="00BC375B"/>
    <w:rsid w:val="00BC449D"/>
    <w:rsid w:val="00BC5C54"/>
    <w:rsid w:val="00BC5FD9"/>
    <w:rsid w:val="00BE4F72"/>
    <w:rsid w:val="00BF0754"/>
    <w:rsid w:val="00BF3657"/>
    <w:rsid w:val="00BF4F61"/>
    <w:rsid w:val="00BF5DC0"/>
    <w:rsid w:val="00C00DD0"/>
    <w:rsid w:val="00C03AC5"/>
    <w:rsid w:val="00C04DD1"/>
    <w:rsid w:val="00C17172"/>
    <w:rsid w:val="00C179E3"/>
    <w:rsid w:val="00C3101C"/>
    <w:rsid w:val="00C34DD4"/>
    <w:rsid w:val="00C40303"/>
    <w:rsid w:val="00C408AB"/>
    <w:rsid w:val="00C41D87"/>
    <w:rsid w:val="00C42147"/>
    <w:rsid w:val="00C4387E"/>
    <w:rsid w:val="00C44631"/>
    <w:rsid w:val="00C45654"/>
    <w:rsid w:val="00C51E3C"/>
    <w:rsid w:val="00C56250"/>
    <w:rsid w:val="00C6004B"/>
    <w:rsid w:val="00C61FE7"/>
    <w:rsid w:val="00C64C56"/>
    <w:rsid w:val="00C707C7"/>
    <w:rsid w:val="00C729FE"/>
    <w:rsid w:val="00C7433D"/>
    <w:rsid w:val="00C777BF"/>
    <w:rsid w:val="00C818A1"/>
    <w:rsid w:val="00C96476"/>
    <w:rsid w:val="00CA1BBE"/>
    <w:rsid w:val="00CA1FF8"/>
    <w:rsid w:val="00CB530F"/>
    <w:rsid w:val="00CC0342"/>
    <w:rsid w:val="00CC493B"/>
    <w:rsid w:val="00CD04D1"/>
    <w:rsid w:val="00CD2173"/>
    <w:rsid w:val="00CD5AD3"/>
    <w:rsid w:val="00CD5F94"/>
    <w:rsid w:val="00CD5FA9"/>
    <w:rsid w:val="00CE11F7"/>
    <w:rsid w:val="00CE2B0D"/>
    <w:rsid w:val="00CE3A6E"/>
    <w:rsid w:val="00CE6A3E"/>
    <w:rsid w:val="00CE7238"/>
    <w:rsid w:val="00CF006E"/>
    <w:rsid w:val="00CF049E"/>
    <w:rsid w:val="00CF2492"/>
    <w:rsid w:val="00CF5307"/>
    <w:rsid w:val="00D0270B"/>
    <w:rsid w:val="00D06B9D"/>
    <w:rsid w:val="00D16B20"/>
    <w:rsid w:val="00D16C6F"/>
    <w:rsid w:val="00D20504"/>
    <w:rsid w:val="00D2243B"/>
    <w:rsid w:val="00D260B4"/>
    <w:rsid w:val="00D36CBF"/>
    <w:rsid w:val="00D40D24"/>
    <w:rsid w:val="00D465F3"/>
    <w:rsid w:val="00D516F6"/>
    <w:rsid w:val="00D54112"/>
    <w:rsid w:val="00D54B25"/>
    <w:rsid w:val="00D55FF1"/>
    <w:rsid w:val="00D56A2A"/>
    <w:rsid w:val="00D56F84"/>
    <w:rsid w:val="00D57437"/>
    <w:rsid w:val="00D57D59"/>
    <w:rsid w:val="00D6059F"/>
    <w:rsid w:val="00D6428C"/>
    <w:rsid w:val="00D70D52"/>
    <w:rsid w:val="00D72682"/>
    <w:rsid w:val="00D73726"/>
    <w:rsid w:val="00D74700"/>
    <w:rsid w:val="00D827BA"/>
    <w:rsid w:val="00D827F4"/>
    <w:rsid w:val="00D82C0E"/>
    <w:rsid w:val="00D83B7E"/>
    <w:rsid w:val="00D95A04"/>
    <w:rsid w:val="00DA486A"/>
    <w:rsid w:val="00DA51C7"/>
    <w:rsid w:val="00DA6476"/>
    <w:rsid w:val="00DA6A01"/>
    <w:rsid w:val="00DA7815"/>
    <w:rsid w:val="00DB3E66"/>
    <w:rsid w:val="00DB672F"/>
    <w:rsid w:val="00DC5FC8"/>
    <w:rsid w:val="00DD26A5"/>
    <w:rsid w:val="00DE025F"/>
    <w:rsid w:val="00DE1294"/>
    <w:rsid w:val="00DE163C"/>
    <w:rsid w:val="00DE18F2"/>
    <w:rsid w:val="00DE71AD"/>
    <w:rsid w:val="00DF16CF"/>
    <w:rsid w:val="00DF515F"/>
    <w:rsid w:val="00DF56B0"/>
    <w:rsid w:val="00DF5AC3"/>
    <w:rsid w:val="00DF726B"/>
    <w:rsid w:val="00E108A9"/>
    <w:rsid w:val="00E16B02"/>
    <w:rsid w:val="00E257FF"/>
    <w:rsid w:val="00E258C8"/>
    <w:rsid w:val="00E41A61"/>
    <w:rsid w:val="00E41D30"/>
    <w:rsid w:val="00E478D4"/>
    <w:rsid w:val="00E50375"/>
    <w:rsid w:val="00E53A65"/>
    <w:rsid w:val="00E560D3"/>
    <w:rsid w:val="00E60609"/>
    <w:rsid w:val="00E60B03"/>
    <w:rsid w:val="00E62D1C"/>
    <w:rsid w:val="00E70FBE"/>
    <w:rsid w:val="00E73AAC"/>
    <w:rsid w:val="00E80404"/>
    <w:rsid w:val="00E87092"/>
    <w:rsid w:val="00E87A49"/>
    <w:rsid w:val="00E925FE"/>
    <w:rsid w:val="00E93E66"/>
    <w:rsid w:val="00EA0AB5"/>
    <w:rsid w:val="00EA32DA"/>
    <w:rsid w:val="00EA4ED7"/>
    <w:rsid w:val="00EB0835"/>
    <w:rsid w:val="00EB2682"/>
    <w:rsid w:val="00EB34AD"/>
    <w:rsid w:val="00EB3630"/>
    <w:rsid w:val="00EB6C91"/>
    <w:rsid w:val="00EB6FF2"/>
    <w:rsid w:val="00EB7097"/>
    <w:rsid w:val="00EC18D2"/>
    <w:rsid w:val="00EC4856"/>
    <w:rsid w:val="00EC6AA9"/>
    <w:rsid w:val="00ED0F75"/>
    <w:rsid w:val="00ED4D41"/>
    <w:rsid w:val="00ED5961"/>
    <w:rsid w:val="00ED6165"/>
    <w:rsid w:val="00EE2B2D"/>
    <w:rsid w:val="00EE43C3"/>
    <w:rsid w:val="00EE7630"/>
    <w:rsid w:val="00EF0165"/>
    <w:rsid w:val="00F11B78"/>
    <w:rsid w:val="00F1386B"/>
    <w:rsid w:val="00F14C99"/>
    <w:rsid w:val="00F15211"/>
    <w:rsid w:val="00F23ECF"/>
    <w:rsid w:val="00F25635"/>
    <w:rsid w:val="00F316AE"/>
    <w:rsid w:val="00F31D06"/>
    <w:rsid w:val="00F35B33"/>
    <w:rsid w:val="00F372AB"/>
    <w:rsid w:val="00F37EDD"/>
    <w:rsid w:val="00F42932"/>
    <w:rsid w:val="00F447D1"/>
    <w:rsid w:val="00F52A4E"/>
    <w:rsid w:val="00F52D32"/>
    <w:rsid w:val="00F54D06"/>
    <w:rsid w:val="00F65865"/>
    <w:rsid w:val="00F67B33"/>
    <w:rsid w:val="00F7075C"/>
    <w:rsid w:val="00F74868"/>
    <w:rsid w:val="00F775E7"/>
    <w:rsid w:val="00F81365"/>
    <w:rsid w:val="00F87BD2"/>
    <w:rsid w:val="00F90A3A"/>
    <w:rsid w:val="00F91D30"/>
    <w:rsid w:val="00F93083"/>
    <w:rsid w:val="00F96050"/>
    <w:rsid w:val="00FA49FC"/>
    <w:rsid w:val="00FB0754"/>
    <w:rsid w:val="00FB3DE1"/>
    <w:rsid w:val="00FB4A12"/>
    <w:rsid w:val="00FC05B1"/>
    <w:rsid w:val="00FC2F50"/>
    <w:rsid w:val="00FC3390"/>
    <w:rsid w:val="00FD58F7"/>
    <w:rsid w:val="00FD6365"/>
    <w:rsid w:val="00FD798E"/>
    <w:rsid w:val="00FE0574"/>
    <w:rsid w:val="00FE1F10"/>
    <w:rsid w:val="00FE336E"/>
    <w:rsid w:val="00FE48A9"/>
    <w:rsid w:val="00FE5E80"/>
    <w:rsid w:val="00FF1700"/>
    <w:rsid w:val="00FF1C32"/>
    <w:rsid w:val="00FF424C"/>
    <w:rsid w:val="00FF7FD8"/>
    <w:rsid w:val="089AC461"/>
    <w:rsid w:val="0AB9BCBE"/>
    <w:rsid w:val="0ACC3AFE"/>
    <w:rsid w:val="144E3062"/>
    <w:rsid w:val="146D3921"/>
    <w:rsid w:val="147CDBE4"/>
    <w:rsid w:val="16EAEB60"/>
    <w:rsid w:val="1C88D13C"/>
    <w:rsid w:val="219C5013"/>
    <w:rsid w:val="21CCA2F5"/>
    <w:rsid w:val="2490EB29"/>
    <w:rsid w:val="26CECB7F"/>
    <w:rsid w:val="3198BAFA"/>
    <w:rsid w:val="32B654A2"/>
    <w:rsid w:val="32C6B303"/>
    <w:rsid w:val="390647E1"/>
    <w:rsid w:val="3E2CECA1"/>
    <w:rsid w:val="47E27FB7"/>
    <w:rsid w:val="521CB922"/>
    <w:rsid w:val="5E159741"/>
    <w:rsid w:val="6030DDBF"/>
    <w:rsid w:val="61CA66B7"/>
    <w:rsid w:val="665A23EE"/>
    <w:rsid w:val="732A607D"/>
    <w:rsid w:val="7EB0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A39CC"/>
  <w15:chartTrackingRefBased/>
  <w15:docId w15:val="{D776425F-55D2-4D90-8E06-EDE9D277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38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qFormat/>
    <w:rsid w:val="00555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5DE6"/>
  </w:style>
  <w:style w:type="table" w:styleId="Grilledutableau">
    <w:name w:val="Table Grid"/>
    <w:basedOn w:val="TableauNormal"/>
    <w:uiPriority w:val="59"/>
    <w:rsid w:val="00555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55DE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55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5DE6"/>
  </w:style>
  <w:style w:type="character" w:styleId="Lienhypertexte">
    <w:name w:val="Hyperlink"/>
    <w:basedOn w:val="Policepardfaut"/>
    <w:uiPriority w:val="99"/>
    <w:semiHidden/>
    <w:unhideWhenUsed/>
    <w:rsid w:val="000517F1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162E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162E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162E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62E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62E5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691B84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004B84"/>
    <w:rPr>
      <w:color w:val="808080"/>
    </w:rPr>
  </w:style>
  <w:style w:type="paragraph" w:customStyle="1" w:styleId="Bullet1stlevel">
    <w:name w:val="Bullet 1st level"/>
    <w:basedOn w:val="Normal"/>
    <w:qFormat/>
    <w:rsid w:val="00DF56B0"/>
    <w:pPr>
      <w:numPr>
        <w:numId w:val="19"/>
      </w:numPr>
      <w:tabs>
        <w:tab w:val="clear" w:pos="785"/>
        <w:tab w:val="num" w:pos="284"/>
        <w:tab w:val="left" w:pos="4170"/>
      </w:tabs>
      <w:spacing w:after="120" w:line="240" w:lineRule="auto"/>
      <w:ind w:left="782" w:hanging="357"/>
    </w:pPr>
    <w:rPr>
      <w:rFonts w:ascii="Arial" w:hAnsi="Arial" w:cs="Arial"/>
      <w:szCs w:val="20"/>
      <w:lang w:val="fr-CA"/>
    </w:rPr>
  </w:style>
  <w:style w:type="paragraph" w:customStyle="1" w:styleId="Bullet2ndlevel">
    <w:name w:val="Bullet 2nd level"/>
    <w:basedOn w:val="Normal"/>
    <w:qFormat/>
    <w:rsid w:val="00DF56B0"/>
    <w:pPr>
      <w:numPr>
        <w:ilvl w:val="1"/>
        <w:numId w:val="18"/>
      </w:numPr>
      <w:tabs>
        <w:tab w:val="left" w:pos="4170"/>
      </w:tabs>
      <w:spacing w:after="120" w:line="240" w:lineRule="auto"/>
    </w:pPr>
    <w:rPr>
      <w:rFonts w:ascii="Arial" w:hAnsi="Arial" w:cs="Arial"/>
      <w:szCs w:val="20"/>
      <w:lang w:val="fr-CA"/>
    </w:rPr>
  </w:style>
  <w:style w:type="paragraph" w:customStyle="1" w:styleId="ST1">
    <w:name w:val="ST 1"/>
    <w:basedOn w:val="Normal"/>
    <w:qFormat/>
    <w:rsid w:val="00D516F6"/>
    <w:pPr>
      <w:numPr>
        <w:numId w:val="21"/>
      </w:numPr>
      <w:tabs>
        <w:tab w:val="left" w:pos="4170"/>
      </w:tabs>
      <w:spacing w:before="240" w:after="120" w:line="240" w:lineRule="auto"/>
      <w:ind w:left="357" w:hanging="357"/>
    </w:pPr>
    <w:rPr>
      <w:rFonts w:ascii="Arial" w:hAnsi="Arial" w:cs="Arial"/>
      <w:b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30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auNormal"/>
    <w:next w:val="Grilledutableau"/>
    <w:uiPriority w:val="39"/>
    <w:rsid w:val="00FA49F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Policepardfaut"/>
    <w:uiPriority w:val="1"/>
    <w:rsid w:val="00415A9A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7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999c2882f3f14911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939A76A8B31429839DDA9857B934F" ma:contentTypeVersion="4" ma:contentTypeDescription="Create a new document." ma:contentTypeScope="" ma:versionID="0fec2b946c172ba0c3c466c9998357db">
  <xsd:schema xmlns:xsd="http://www.w3.org/2001/XMLSchema" xmlns:xs="http://www.w3.org/2001/XMLSchema" xmlns:p="http://schemas.microsoft.com/office/2006/metadata/properties" xmlns:ns2="b7ac2df6-2f58-4dbb-9be1-77510212de55" targetNamespace="http://schemas.microsoft.com/office/2006/metadata/properties" ma:root="true" ma:fieldsID="d48879830603082ad9192e550a18d274" ns2:_="">
    <xsd:import namespace="b7ac2df6-2f58-4dbb-9be1-77510212de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c2df6-2f58-4dbb-9be1-77510212d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1D63-E7FB-463B-A93E-A2D26EC1B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F768C8-CB9E-496D-AF99-F7210DAAB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ac2df6-2f58-4dbb-9be1-77510212d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52AF35-3046-4502-9B0F-FB30699E1A4B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7ac2df6-2f58-4dbb-9be1-77510212de5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81A90AA-930D-4E57-8AB7-AE7561302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313</Words>
  <Characters>1727</Characters>
  <Application>Microsoft Office Word</Application>
  <DocSecurity>0</DocSecurity>
  <Lines>123</Lines>
  <Paragraphs>107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 Graham</dc:creator>
  <cp:keywords/>
  <dc:description/>
  <cp:lastModifiedBy>Calline Altidor (CIUSSS EMTL)</cp:lastModifiedBy>
  <cp:revision>9</cp:revision>
  <cp:lastPrinted>2023-09-15T18:19:00Z</cp:lastPrinted>
  <dcterms:created xsi:type="dcterms:W3CDTF">2024-03-08T21:35:00Z</dcterms:created>
  <dcterms:modified xsi:type="dcterms:W3CDTF">2024-04-09T18:22:00Z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0x010100C3C939A76A8B31429839DDA9857B934F</vt:lpwstr>
  </property>
  <property fmtid="{D5CDD505-2E9C-101B-9397-08002B2CF9AE}" pid="3" name="MSIP_Label_6a7d8d5d-78e2-4a62-9fcd-016eb5e4c57c_Enabled">
    <vt:lpwstr>true</vt:lpwstr>
  </property>
  <property fmtid="{D5CDD505-2E9C-101B-9397-08002B2CF9AE}" pid="4" name="MSIP_Label_6a7d8d5d-78e2-4a62-9fcd-016eb5e4c57c_SetDate">
    <vt:lpwstr>2022-11-13T02:22:47Z</vt:lpwstr>
  </property>
  <property fmtid="{D5CDD505-2E9C-101B-9397-08002B2CF9AE}" pid="5" name="MSIP_Label_6a7d8d5d-78e2-4a62-9fcd-016eb5e4c57c_Method">
    <vt:lpwstr>Standard</vt:lpwstr>
  </property>
  <property fmtid="{D5CDD505-2E9C-101B-9397-08002B2CF9AE}" pid="6" name="MSIP_Label_6a7d8d5d-78e2-4a62-9fcd-016eb5e4c57c_Name">
    <vt:lpwstr>Général</vt:lpwstr>
  </property>
  <property fmtid="{D5CDD505-2E9C-101B-9397-08002B2CF9AE}" pid="7" name="MSIP_Label_6a7d8d5d-78e2-4a62-9fcd-016eb5e4c57c_SiteId">
    <vt:lpwstr>06e1fe28-5f8b-4075-bf6c-ae24be1a7992</vt:lpwstr>
  </property>
  <property fmtid="{D5CDD505-2E9C-101B-9397-08002B2CF9AE}" pid="8" name="MSIP_Label_6a7d8d5d-78e2-4a62-9fcd-016eb5e4c57c_ActionId">
    <vt:lpwstr>2556fcd5-15fa-4ed3-a990-5aaf20aaf4d2</vt:lpwstr>
  </property>
  <property fmtid="{D5CDD505-2E9C-101B-9397-08002B2CF9AE}" pid="9" name="MSIP_Label_6a7d8d5d-78e2-4a62-9fcd-016eb5e4c57c_ContentBits">
    <vt:lpwstr>0</vt:lpwstr>
  </property>
</Properties>
</file>