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C0" w:rsidRDefault="00C741C0" w:rsidP="00D24C75">
      <w:pPr>
        <w:spacing w:after="0"/>
        <w:rPr>
          <w:lang w:val="en-US"/>
        </w:rPr>
      </w:pPr>
      <w:r>
        <w:rPr>
          <w:lang w:val="en-US"/>
        </w:rPr>
        <w:t>Le xx janvier 2019</w:t>
      </w:r>
    </w:p>
    <w:p w:rsidR="00C741C0" w:rsidRDefault="00C741C0" w:rsidP="00D24C75">
      <w:pPr>
        <w:spacing w:after="0"/>
        <w:rPr>
          <w:lang w:val="en-US"/>
        </w:rPr>
      </w:pPr>
    </w:p>
    <w:p w:rsidR="00C741C0" w:rsidRDefault="00C741C0" w:rsidP="00D24C75">
      <w:pPr>
        <w:spacing w:after="0"/>
        <w:rPr>
          <w:lang w:val="en-US"/>
        </w:rPr>
      </w:pPr>
    </w:p>
    <w:p w:rsidR="007F1523" w:rsidRPr="004F71BA" w:rsidRDefault="007F1523" w:rsidP="00D24C75">
      <w:pPr>
        <w:spacing w:after="0"/>
      </w:pPr>
      <w:r w:rsidRPr="007F1523">
        <w:rPr>
          <w:lang w:val="en-US"/>
        </w:rPr>
        <w:t>Dolor sit amet, consectetuer adipiscing elit, sed diam</w:t>
      </w:r>
      <w:r>
        <w:rPr>
          <w:lang w:val="en-US"/>
        </w:rPr>
        <w:t xml:space="preserve"> nonummy nibh euismod </w:t>
      </w:r>
      <w:r w:rsidRPr="007F1523">
        <w:rPr>
          <w:lang w:val="en-US"/>
        </w:rPr>
        <w:t xml:space="preserve">tincidunt ut laoreet dolore magna aliquam erat volutpat. </w:t>
      </w:r>
      <w:r w:rsidRPr="007F1523">
        <w:rPr>
          <w:lang w:val="fr-FR"/>
        </w:rPr>
        <w:t>Ut wisi enim ad minim</w:t>
      </w:r>
      <w:r w:rsidRPr="007F1523">
        <w:t xml:space="preserve"> </w:t>
      </w:r>
      <w:r w:rsidRPr="007F1523">
        <w:rPr>
          <w:lang w:val="fr-FR"/>
        </w:rPr>
        <w:t>veniam, quis nostrud exerci tation ullamcorper suscipit lobortis nisl ut aliquip</w:t>
      </w:r>
      <w:r w:rsidRPr="007F1523">
        <w:t xml:space="preserve"> </w:t>
      </w:r>
      <w:r w:rsidRPr="007F1523">
        <w:rPr>
          <w:lang w:val="fr-FR"/>
        </w:rPr>
        <w:t>ex ea commodo consequat. Duis autem vel eum iriure dolor in hendrerit in</w:t>
      </w:r>
      <w:r w:rsidRPr="004F71BA">
        <w:t xml:space="preserve"> </w:t>
      </w:r>
      <w:r w:rsidRPr="007F1523">
        <w:rPr>
          <w:lang w:val="fr-FR"/>
        </w:rPr>
        <w:t>vulputate velit esse molestie consequat, vel illum dolore eu feugiat nulla facilisis</w:t>
      </w:r>
      <w:r>
        <w:rPr>
          <w:lang w:val="fr-FR"/>
        </w:rPr>
        <w:t>.</w:t>
      </w:r>
    </w:p>
    <w:p w:rsidR="00D24C75" w:rsidRPr="002255DB" w:rsidRDefault="00D24C75" w:rsidP="00D24C75">
      <w:pPr>
        <w:spacing w:after="0"/>
        <w:rPr>
          <w:rFonts w:cs="Times New Roman"/>
          <w:szCs w:val="22"/>
        </w:rPr>
      </w:pPr>
      <w:bookmarkStart w:id="0" w:name="_Hlk523921157"/>
    </w:p>
    <w:p w:rsidR="007F1523" w:rsidRPr="007F1523" w:rsidRDefault="007F1523" w:rsidP="00D24C75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D24C75" w:rsidRPr="002255DB" w:rsidRDefault="00D24C75" w:rsidP="00D24C75">
      <w:pPr>
        <w:spacing w:after="0"/>
        <w:rPr>
          <w:rFonts w:cs="Times New Roman"/>
          <w:szCs w:val="22"/>
        </w:rPr>
      </w:pPr>
      <w:bookmarkStart w:id="1" w:name="_Hlk523921179"/>
      <w:bookmarkEnd w:id="0"/>
    </w:p>
    <w:p w:rsidR="004479DA" w:rsidRPr="007F1523" w:rsidRDefault="004479DA" w:rsidP="00D24C75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bookmarkEnd w:id="1"/>
    <w:p w:rsidR="00D24C75" w:rsidRPr="002255DB" w:rsidRDefault="00D24C75" w:rsidP="00D24C75">
      <w:pPr>
        <w:spacing w:after="0"/>
        <w:rPr>
          <w:rFonts w:cs="Times New Roman"/>
          <w:szCs w:val="22"/>
        </w:rPr>
      </w:pPr>
    </w:p>
    <w:p w:rsidR="004479DA" w:rsidRPr="007F1523" w:rsidRDefault="004479DA" w:rsidP="00D24C75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D24C75" w:rsidRPr="002255DB" w:rsidRDefault="00D24C75" w:rsidP="00D24C75">
      <w:pPr>
        <w:spacing w:after="0"/>
        <w:rPr>
          <w:rFonts w:cs="Times New Roman"/>
          <w:szCs w:val="22"/>
        </w:rPr>
      </w:pPr>
      <w:bookmarkStart w:id="2" w:name="_GoBack"/>
      <w:bookmarkEnd w:id="2"/>
    </w:p>
    <w:p w:rsidR="005524F7" w:rsidRPr="00E02128" w:rsidRDefault="004479DA" w:rsidP="00D24C75">
      <w:pPr>
        <w:spacing w:after="0"/>
        <w:rPr>
          <w:rFonts w:cs="Times New Roman"/>
          <w:szCs w:val="22"/>
          <w:lang w:val="en-US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 w:rsidRPr="00E02128">
        <w:rPr>
          <w:rFonts w:cs="Times New Roman"/>
          <w:szCs w:val="22"/>
          <w:lang w:val="en-US"/>
        </w:rPr>
        <w:t>Ut wisi enim ad minim veniam, quis nostrud exerci.</w:t>
      </w:r>
    </w:p>
    <w:sectPr w:rsidR="005524F7" w:rsidRPr="00E02128" w:rsidSect="00A975C9">
      <w:headerReference w:type="default" r:id="rId6"/>
      <w:footerReference w:type="default" r:id="rId7"/>
      <w:pgSz w:w="12240" w:h="15840"/>
      <w:pgMar w:top="2880" w:right="2160" w:bottom="216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92" w:rsidRDefault="007C1892" w:rsidP="00CA558F">
      <w:pPr>
        <w:spacing w:after="0"/>
      </w:pPr>
      <w:r>
        <w:separator/>
      </w:r>
    </w:p>
  </w:endnote>
  <w:endnote w:type="continuationSeparator" w:id="0">
    <w:p w:rsidR="007C1892" w:rsidRDefault="007C1892" w:rsidP="00CA5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3E8" w:rsidRDefault="008101C8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-539750</wp:posOffset>
          </wp:positionV>
          <wp:extent cx="2743200" cy="6858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resse_bas-pageCRIUSMM-FINAL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2B1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36408" cy="384048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s-de-page-Lettre-CRIUS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92" w:rsidRDefault="007C1892" w:rsidP="00CA558F">
      <w:pPr>
        <w:spacing w:after="0"/>
      </w:pPr>
      <w:r>
        <w:separator/>
      </w:r>
    </w:p>
  </w:footnote>
  <w:footnote w:type="continuationSeparator" w:id="0">
    <w:p w:rsidR="007C1892" w:rsidRDefault="007C1892" w:rsidP="00CA5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8F" w:rsidRDefault="00E02128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594360</wp:posOffset>
          </wp:positionH>
          <wp:positionV relativeFrom="page">
            <wp:posOffset>685800</wp:posOffset>
          </wp:positionV>
          <wp:extent cx="2176272" cy="813816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RIUSMM-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272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F"/>
    <w:rsid w:val="0006562F"/>
    <w:rsid w:val="001240E1"/>
    <w:rsid w:val="002255DB"/>
    <w:rsid w:val="00291518"/>
    <w:rsid w:val="002D3E35"/>
    <w:rsid w:val="00316FD0"/>
    <w:rsid w:val="00337F8C"/>
    <w:rsid w:val="003A1908"/>
    <w:rsid w:val="004479DA"/>
    <w:rsid w:val="004E14DD"/>
    <w:rsid w:val="004F71BA"/>
    <w:rsid w:val="005054D8"/>
    <w:rsid w:val="00507C73"/>
    <w:rsid w:val="005471A6"/>
    <w:rsid w:val="005524F7"/>
    <w:rsid w:val="005602B6"/>
    <w:rsid w:val="005828F0"/>
    <w:rsid w:val="0069465E"/>
    <w:rsid w:val="00743B8A"/>
    <w:rsid w:val="007A5E5B"/>
    <w:rsid w:val="007C1892"/>
    <w:rsid w:val="007F1523"/>
    <w:rsid w:val="008101C8"/>
    <w:rsid w:val="0081093E"/>
    <w:rsid w:val="00825A6B"/>
    <w:rsid w:val="0089041F"/>
    <w:rsid w:val="008D0F91"/>
    <w:rsid w:val="00933151"/>
    <w:rsid w:val="0097062D"/>
    <w:rsid w:val="009D2904"/>
    <w:rsid w:val="00A975C9"/>
    <w:rsid w:val="00AA6437"/>
    <w:rsid w:val="00AD433C"/>
    <w:rsid w:val="00AF533B"/>
    <w:rsid w:val="00AF614B"/>
    <w:rsid w:val="00B26FB5"/>
    <w:rsid w:val="00B87446"/>
    <w:rsid w:val="00C403E8"/>
    <w:rsid w:val="00C741C0"/>
    <w:rsid w:val="00CA558F"/>
    <w:rsid w:val="00CF2B18"/>
    <w:rsid w:val="00D24C75"/>
    <w:rsid w:val="00E02128"/>
    <w:rsid w:val="00E63067"/>
    <w:rsid w:val="00F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CD4D-552F-064A-853A-82B19E0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1BA"/>
    <w:pPr>
      <w:spacing w:after="240"/>
    </w:pPr>
    <w:rPr>
      <w:rFonts w:ascii="Verdana" w:hAnsi="Verdan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A558F"/>
  </w:style>
  <w:style w:type="paragraph" w:styleId="Pieddepage">
    <w:name w:val="footer"/>
    <w:basedOn w:val="Normal"/>
    <w:link w:val="Pieddepag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58F"/>
  </w:style>
  <w:style w:type="paragraph" w:styleId="Textedebulles">
    <w:name w:val="Balloon Text"/>
    <w:basedOn w:val="Normal"/>
    <w:link w:val="TextedebullesCar"/>
    <w:uiPriority w:val="99"/>
    <w:semiHidden/>
    <w:unhideWhenUsed/>
    <w:rsid w:val="002D3E3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E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Bélisle (CIUSSS EMTL)</dc:creator>
  <cp:keywords/>
  <dc:description/>
  <cp:lastModifiedBy>Marcel Bélisle (CIUSSS EMTL)</cp:lastModifiedBy>
  <cp:revision>3</cp:revision>
  <cp:lastPrinted>2019-01-24T19:45:00Z</cp:lastPrinted>
  <dcterms:created xsi:type="dcterms:W3CDTF">2019-02-04T19:16:00Z</dcterms:created>
  <dcterms:modified xsi:type="dcterms:W3CDTF">2019-02-04T19:47:00Z</dcterms:modified>
</cp:coreProperties>
</file>