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3B75" w14:textId="77777777" w:rsidR="003C498C" w:rsidRDefault="003C498C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</w:p>
    <w:p w14:paraId="3B12C295" w14:textId="77777777" w:rsidR="00F60477" w:rsidRPr="0081078A" w:rsidRDefault="00F24897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r>
        <w:rPr>
          <w:rFonts w:ascii="Arial Black" w:hAnsi="Arial Black" w:cs="Arial"/>
          <w:b/>
          <w:color w:val="0E8A60"/>
          <w:sz w:val="28"/>
          <w:szCs w:val="22"/>
        </w:rPr>
        <w:t>Objectifs :</w:t>
      </w:r>
    </w:p>
    <w:p w14:paraId="70F10F4E" w14:textId="77777777" w:rsidR="00E97BF3" w:rsidRPr="00F24897" w:rsidRDefault="00E97BF3" w:rsidP="00E97BF3">
      <w:pPr>
        <w:pStyle w:val="Paragraphedeliste"/>
        <w:numPr>
          <w:ilvl w:val="0"/>
          <w:numId w:val="27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Préparer concrètement et mobiliser les équipes</w:t>
      </w:r>
    </w:p>
    <w:p w14:paraId="6AE527BB" w14:textId="77777777" w:rsidR="00E97BF3" w:rsidRPr="00F24897" w:rsidRDefault="00E97BF3" w:rsidP="00E97BF3">
      <w:pPr>
        <w:pStyle w:val="Paragraphedeliste"/>
        <w:numPr>
          <w:ilvl w:val="0"/>
          <w:numId w:val="27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Mettre en place des actions concrètes afin d’améliorer en continu la qualité des soins et services</w:t>
      </w:r>
    </w:p>
    <w:p w14:paraId="74322FA2" w14:textId="77777777" w:rsidR="00E97BF3" w:rsidRPr="00F24897" w:rsidRDefault="00E97BF3" w:rsidP="00E97BF3">
      <w:pPr>
        <w:pStyle w:val="Paragraphedeliste"/>
        <w:numPr>
          <w:ilvl w:val="0"/>
          <w:numId w:val="27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 xml:space="preserve">Faire valoir les bons gestes de qualité et les initiatives de </w:t>
      </w:r>
      <w:proofErr w:type="gramStart"/>
      <w:r w:rsidRPr="00F24897">
        <w:rPr>
          <w:rFonts w:ascii="Arial" w:hAnsi="Arial" w:cs="Arial"/>
          <w:color w:val="767171"/>
          <w:szCs w:val="22"/>
        </w:rPr>
        <w:t>qualité déjà implantés</w:t>
      </w:r>
      <w:proofErr w:type="gramEnd"/>
    </w:p>
    <w:p w14:paraId="445A600C" w14:textId="77777777" w:rsidR="00E97BF3" w:rsidRDefault="00E97BF3" w:rsidP="00E97BF3">
      <w:pPr>
        <w:pStyle w:val="Paragraphedeliste"/>
        <w:numPr>
          <w:ilvl w:val="0"/>
          <w:numId w:val="27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S’assurer que les normes s’actualisent sur le terrain</w:t>
      </w:r>
    </w:p>
    <w:p w14:paraId="4AA2E6E7" w14:textId="77777777" w:rsidR="003C498C" w:rsidRPr="00F24897" w:rsidRDefault="003C498C" w:rsidP="003C498C">
      <w:pPr>
        <w:pStyle w:val="Paragraphedeliste"/>
        <w:spacing w:after="0"/>
        <w:jc w:val="both"/>
        <w:rPr>
          <w:rFonts w:ascii="Arial" w:hAnsi="Arial" w:cs="Arial"/>
          <w:color w:val="767171"/>
          <w:szCs w:val="22"/>
        </w:rPr>
      </w:pPr>
    </w:p>
    <w:p w14:paraId="66811B69" w14:textId="77777777" w:rsidR="00AF639F" w:rsidRPr="0085238E" w:rsidRDefault="00FD3952" w:rsidP="009567DE">
      <w:pPr>
        <w:spacing w:before="240" w:after="120"/>
        <w:rPr>
          <w:rFonts w:ascii="Arial Black" w:hAnsi="Arial Black" w:cs="Arial"/>
          <w:b/>
          <w:color w:val="338559"/>
          <w:sz w:val="28"/>
          <w:szCs w:val="22"/>
        </w:rPr>
      </w:pPr>
      <w:r>
        <w:rPr>
          <w:rFonts w:ascii="Arial Black" w:hAnsi="Arial Black" w:cs="Arial"/>
          <w:b/>
          <w:color w:val="338559"/>
          <w:sz w:val="28"/>
          <w:szCs w:val="22"/>
        </w:rPr>
        <w:t>Quoi?</w:t>
      </w:r>
    </w:p>
    <w:p w14:paraId="02056FC7" w14:textId="77777777" w:rsidR="00F24897" w:rsidRPr="00F24897" w:rsidRDefault="00F24897" w:rsidP="00F24897">
      <w:pPr>
        <w:pStyle w:val="Paragraphedeliste"/>
        <w:numPr>
          <w:ilvl w:val="0"/>
          <w:numId w:val="29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Marcher un processus clinique, administratif ou un épisode de soins et de services</w:t>
      </w:r>
    </w:p>
    <w:p w14:paraId="259DD699" w14:textId="77777777" w:rsidR="00F24897" w:rsidRDefault="00F24897" w:rsidP="00F24897">
      <w:pPr>
        <w:pStyle w:val="Paragraphedeliste"/>
        <w:numPr>
          <w:ilvl w:val="0"/>
          <w:numId w:val="29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Suivre le cheminement d’un usager en posant des questions tout en faisant des observations</w:t>
      </w:r>
    </w:p>
    <w:p w14:paraId="333E72FE" w14:textId="77777777" w:rsidR="003C498C" w:rsidRPr="00F24897" w:rsidRDefault="003C498C" w:rsidP="003C498C">
      <w:pPr>
        <w:pStyle w:val="Paragraphedeliste"/>
        <w:spacing w:after="0"/>
        <w:rPr>
          <w:rFonts w:ascii="Arial" w:hAnsi="Arial" w:cs="Arial"/>
          <w:color w:val="767171"/>
          <w:szCs w:val="22"/>
        </w:rPr>
      </w:pPr>
    </w:p>
    <w:p w14:paraId="7DCE48B8" w14:textId="77777777" w:rsidR="00F24897" w:rsidRDefault="00F24897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r>
        <w:rPr>
          <w:rFonts w:ascii="Arial Black" w:hAnsi="Arial Black" w:cs="Arial"/>
          <w:b/>
          <w:color w:val="0E8A60"/>
          <w:sz w:val="28"/>
          <w:szCs w:val="22"/>
        </w:rPr>
        <w:t>Qui?</w:t>
      </w:r>
    </w:p>
    <w:p w14:paraId="6DC8C1DD" w14:textId="77777777" w:rsidR="00F24897" w:rsidRPr="00F24897" w:rsidRDefault="00F24897" w:rsidP="00F24897">
      <w:pPr>
        <w:pStyle w:val="Paragraphedeliste"/>
        <w:numPr>
          <w:ilvl w:val="0"/>
          <w:numId w:val="29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coordonnateur</w:t>
      </w:r>
    </w:p>
    <w:p w14:paraId="49C2216A" w14:textId="77777777" w:rsidR="00F24897" w:rsidRPr="00F24897" w:rsidRDefault="00F24897" w:rsidP="00F24897">
      <w:pPr>
        <w:pStyle w:val="Paragraphedeliste"/>
        <w:numPr>
          <w:ilvl w:val="0"/>
          <w:numId w:val="29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chef de service</w:t>
      </w:r>
    </w:p>
    <w:p w14:paraId="3788A92A" w14:textId="77777777" w:rsidR="00F24897" w:rsidRPr="00F24897" w:rsidRDefault="00F24897" w:rsidP="00F24897">
      <w:pPr>
        <w:pStyle w:val="Paragraphedeliste"/>
        <w:numPr>
          <w:ilvl w:val="0"/>
          <w:numId w:val="29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assistant au supérieur immédiat</w:t>
      </w:r>
    </w:p>
    <w:p w14:paraId="10CE78F1" w14:textId="77777777" w:rsidR="00F24897" w:rsidRDefault="00F24897" w:rsidP="00F24897">
      <w:pPr>
        <w:pStyle w:val="Paragraphedeliste"/>
        <w:numPr>
          <w:ilvl w:val="0"/>
          <w:numId w:val="29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conseiller-cadre</w:t>
      </w:r>
    </w:p>
    <w:p w14:paraId="5C02705E" w14:textId="77777777" w:rsidR="003C498C" w:rsidRPr="00F24897" w:rsidRDefault="003C498C" w:rsidP="003C498C">
      <w:pPr>
        <w:pStyle w:val="Paragraphedeliste"/>
        <w:spacing w:after="0"/>
        <w:rPr>
          <w:rFonts w:ascii="Arial" w:hAnsi="Arial" w:cs="Arial"/>
          <w:color w:val="767171"/>
          <w:szCs w:val="22"/>
        </w:rPr>
      </w:pPr>
    </w:p>
    <w:p w14:paraId="649DB68A" w14:textId="77777777" w:rsidR="00572322" w:rsidRPr="0085238E" w:rsidRDefault="00572322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r w:rsidRPr="0085238E">
        <w:rPr>
          <w:rFonts w:ascii="Arial Black" w:hAnsi="Arial Black" w:cs="Arial"/>
          <w:b/>
          <w:color w:val="0E8A60"/>
          <w:sz w:val="28"/>
          <w:szCs w:val="22"/>
        </w:rPr>
        <w:t>Comment?</w:t>
      </w:r>
    </w:p>
    <w:p w14:paraId="6A92CCD8" w14:textId="77777777" w:rsidR="00E97BF3" w:rsidRPr="00F24897" w:rsidRDefault="00E97BF3" w:rsidP="00E97BF3">
      <w:pPr>
        <w:pStyle w:val="Paragraphedeliste"/>
        <w:numPr>
          <w:ilvl w:val="0"/>
          <w:numId w:val="32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Observer, consulter le dossier et échanger avec les employés, les usagers et les proches</w:t>
      </w:r>
    </w:p>
    <w:p w14:paraId="1CC966D1" w14:textId="77777777" w:rsidR="00E97BF3" w:rsidRDefault="00E97BF3" w:rsidP="00E97BF3">
      <w:pPr>
        <w:pStyle w:val="Paragraphedeliste"/>
        <w:numPr>
          <w:ilvl w:val="0"/>
          <w:numId w:val="32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Marcher l</w:t>
      </w:r>
      <w:r>
        <w:rPr>
          <w:rFonts w:ascii="Arial" w:hAnsi="Arial" w:cs="Arial"/>
          <w:color w:val="767171"/>
          <w:szCs w:val="22"/>
        </w:rPr>
        <w:t>e</w:t>
      </w:r>
      <w:r w:rsidRPr="00F24897">
        <w:rPr>
          <w:rFonts w:ascii="Arial" w:hAnsi="Arial" w:cs="Arial"/>
          <w:color w:val="767171"/>
          <w:szCs w:val="22"/>
        </w:rPr>
        <w:t xml:space="preserve"> ou les </w:t>
      </w:r>
      <w:r>
        <w:rPr>
          <w:rFonts w:ascii="Arial" w:hAnsi="Arial" w:cs="Arial"/>
          <w:color w:val="767171"/>
          <w:szCs w:val="22"/>
        </w:rPr>
        <w:t>processus</w:t>
      </w:r>
      <w:r w:rsidRPr="00F24897">
        <w:rPr>
          <w:rFonts w:ascii="Arial" w:hAnsi="Arial" w:cs="Arial"/>
          <w:color w:val="767171"/>
          <w:szCs w:val="22"/>
        </w:rPr>
        <w:t xml:space="preserve"> </w:t>
      </w:r>
      <w:r>
        <w:rPr>
          <w:rFonts w:ascii="Arial" w:hAnsi="Arial" w:cs="Arial"/>
          <w:color w:val="767171"/>
          <w:szCs w:val="22"/>
        </w:rPr>
        <w:t xml:space="preserve">en fonction de votre besoin </w:t>
      </w:r>
    </w:p>
    <w:p w14:paraId="042BB205" w14:textId="2414FB65" w:rsidR="00F24897" w:rsidRDefault="00E97BF3" w:rsidP="00F24897">
      <w:pPr>
        <w:pStyle w:val="Paragraphedeliste"/>
        <w:numPr>
          <w:ilvl w:val="0"/>
          <w:numId w:val="32"/>
        </w:numPr>
        <w:spacing w:after="0"/>
        <w:rPr>
          <w:rFonts w:ascii="Arial" w:hAnsi="Arial" w:cs="Arial"/>
          <w:color w:val="767171"/>
          <w:szCs w:val="22"/>
        </w:rPr>
      </w:pPr>
      <w:r>
        <w:rPr>
          <w:rFonts w:ascii="Arial" w:hAnsi="Arial" w:cs="Arial"/>
          <w:color w:val="767171"/>
          <w:szCs w:val="22"/>
        </w:rPr>
        <w:t xml:space="preserve">Utiliser l’outil approprié pour réaliser une marche qualité </w:t>
      </w:r>
    </w:p>
    <w:p w14:paraId="53FD283C" w14:textId="4A9AB60E" w:rsidR="00CF28D3" w:rsidRPr="00E97BF3" w:rsidRDefault="00CF28D3" w:rsidP="00F24897">
      <w:pPr>
        <w:pStyle w:val="Paragraphedeliste"/>
        <w:numPr>
          <w:ilvl w:val="0"/>
          <w:numId w:val="32"/>
        </w:numPr>
        <w:spacing w:after="0"/>
        <w:rPr>
          <w:rFonts w:ascii="Arial" w:hAnsi="Arial" w:cs="Arial"/>
          <w:color w:val="767171"/>
          <w:szCs w:val="22"/>
        </w:rPr>
      </w:pPr>
      <w:r>
        <w:rPr>
          <w:rStyle w:val="normaltextrun"/>
          <w:rFonts w:ascii="Arial" w:hAnsi="Arial" w:cs="Arial"/>
          <w:color w:val="767171"/>
          <w:shd w:val="clear" w:color="auto" w:fill="FFFFFF"/>
        </w:rPr>
        <w:t>Assurer le suivi des pistes d’amélioration identifiées</w:t>
      </w:r>
      <w:r>
        <w:rPr>
          <w:rStyle w:val="eop"/>
          <w:rFonts w:ascii="Arial" w:hAnsi="Arial" w:cs="Arial"/>
          <w:color w:val="767171"/>
          <w:shd w:val="clear" w:color="auto" w:fill="FFFFFF"/>
        </w:rPr>
        <w:t> </w:t>
      </w:r>
    </w:p>
    <w:p w14:paraId="1B590BB0" w14:textId="77777777" w:rsidR="00F24897" w:rsidRPr="00F24897" w:rsidRDefault="00F24897" w:rsidP="00F24897">
      <w:pPr>
        <w:spacing w:after="0"/>
        <w:rPr>
          <w:rFonts w:ascii="Arial" w:hAnsi="Arial" w:cs="Arial"/>
          <w:color w:val="767171"/>
          <w:szCs w:val="22"/>
        </w:rPr>
      </w:pPr>
    </w:p>
    <w:p w14:paraId="150873E8" w14:textId="2DFCA7C5" w:rsidR="00E97BF3" w:rsidRDefault="00E97BF3" w:rsidP="00E97BF3">
      <w:pPr>
        <w:spacing w:after="0"/>
        <w:ind w:right="-94"/>
        <w:rPr>
          <w:rFonts w:ascii="Arial" w:hAnsi="Arial" w:cs="Arial"/>
          <w:color w:val="767171"/>
        </w:rPr>
      </w:pPr>
      <w:r w:rsidRPr="00F24897">
        <w:rPr>
          <w:rFonts w:ascii="Arial" w:hAnsi="Arial" w:cs="Arial"/>
          <w:color w:val="767171"/>
        </w:rPr>
        <w:t>Pour plus d’information, vous pouvez communiquer avec l’équipe d’amélioration</w:t>
      </w:r>
      <w:r>
        <w:rPr>
          <w:rFonts w:ascii="Arial" w:hAnsi="Arial" w:cs="Arial"/>
          <w:color w:val="767171"/>
        </w:rPr>
        <w:t xml:space="preserve"> </w:t>
      </w:r>
      <w:r w:rsidRPr="00F24897">
        <w:rPr>
          <w:rFonts w:ascii="Arial" w:hAnsi="Arial" w:cs="Arial"/>
          <w:color w:val="767171"/>
        </w:rPr>
        <w:t xml:space="preserve">continue de la qualité et agrément à l’adresse suivante : </w:t>
      </w:r>
      <w:hyperlink r:id="rId11" w:history="1">
        <w:r w:rsidRPr="00AD5FFC">
          <w:rPr>
            <w:rStyle w:val="Lienhypertexte"/>
            <w:rFonts w:ascii="Arial" w:hAnsi="Arial" w:cs="Arial"/>
          </w:rPr>
          <w:t>agrement.cemtl@ssss.gouv.qc.ca</w:t>
        </w:r>
      </w:hyperlink>
    </w:p>
    <w:p w14:paraId="1EF297E7" w14:textId="77777777" w:rsidR="00E97BF3" w:rsidRDefault="00E97BF3" w:rsidP="00E97BF3">
      <w:pPr>
        <w:spacing w:after="0"/>
        <w:rPr>
          <w:rFonts w:ascii="Arial" w:hAnsi="Arial" w:cs="Arial"/>
          <w:color w:val="767171"/>
          <w:sz w:val="16"/>
        </w:rPr>
      </w:pPr>
    </w:p>
    <w:p w14:paraId="1114E70E" w14:textId="77777777" w:rsidR="00E97BF3" w:rsidRDefault="00E97BF3" w:rsidP="00E97BF3">
      <w:pPr>
        <w:spacing w:after="0"/>
        <w:rPr>
          <w:rFonts w:ascii="Arial" w:hAnsi="Arial" w:cs="Arial"/>
          <w:color w:val="767171"/>
          <w:sz w:val="16"/>
        </w:rPr>
      </w:pPr>
    </w:p>
    <w:p w14:paraId="5434902C" w14:textId="77777777" w:rsidR="00E97BF3" w:rsidRDefault="00E97BF3" w:rsidP="00E97BF3">
      <w:pPr>
        <w:spacing w:after="0"/>
        <w:rPr>
          <w:rFonts w:ascii="Arial" w:hAnsi="Arial" w:cs="Arial"/>
          <w:color w:val="767171"/>
          <w:sz w:val="16"/>
        </w:rPr>
      </w:pPr>
    </w:p>
    <w:p w14:paraId="7D5150C1" w14:textId="69F0C14D" w:rsidR="00E97BF3" w:rsidRPr="00530F2A" w:rsidRDefault="00E97BF3" w:rsidP="00E97BF3">
      <w:pPr>
        <w:spacing w:after="0"/>
        <w:rPr>
          <w:rFonts w:ascii="Arial" w:hAnsi="Arial" w:cs="Arial"/>
          <w:color w:val="767171"/>
          <w:sz w:val="16"/>
        </w:rPr>
      </w:pPr>
      <w:r w:rsidRPr="00530F2A">
        <w:rPr>
          <w:rFonts w:ascii="Arial" w:hAnsi="Arial" w:cs="Arial"/>
          <w:color w:val="767171"/>
          <w:sz w:val="16"/>
        </w:rPr>
        <w:t>Direction de la qualité, évaluation, performance et éthique</w:t>
      </w:r>
    </w:p>
    <w:p w14:paraId="3393F8A5" w14:textId="617D1109" w:rsidR="00E97BF3" w:rsidRPr="00530F2A" w:rsidRDefault="00E97BF3" w:rsidP="00E97BF3">
      <w:pPr>
        <w:spacing w:after="0"/>
        <w:rPr>
          <w:rFonts w:ascii="Arial" w:hAnsi="Arial" w:cs="Arial"/>
          <w:color w:val="767171"/>
          <w:sz w:val="16"/>
        </w:rPr>
      </w:pPr>
      <w:r w:rsidRPr="003802C4">
        <w:rPr>
          <w:rFonts w:ascii="Arial" w:hAnsi="Arial" w:cs="Arial"/>
          <w:noProof/>
          <w:color w:val="767171"/>
          <w:sz w:val="16"/>
        </w:rPr>
        <w:drawing>
          <wp:anchor distT="0" distB="0" distL="114300" distR="114300" simplePos="0" relativeHeight="251660289" behindDoc="0" locked="0" layoutInCell="1" allowOverlap="1" wp14:anchorId="312B5AD2" wp14:editId="734B6169">
            <wp:simplePos x="0" y="0"/>
            <wp:positionH relativeFrom="margin">
              <wp:align>left</wp:align>
            </wp:positionH>
            <wp:positionV relativeFrom="page">
              <wp:posOffset>8748215</wp:posOffset>
            </wp:positionV>
            <wp:extent cx="2092157" cy="997282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57" cy="997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B1C">
        <w:rPr>
          <w:rFonts w:ascii="Arial" w:hAnsi="Arial" w:cs="Arial"/>
          <w:color w:val="767171"/>
          <w:sz w:val="16"/>
        </w:rPr>
        <w:t>Juillet 2024</w:t>
      </w:r>
    </w:p>
    <w:p w14:paraId="1287BA16" w14:textId="5C1930D3" w:rsidR="00E97BF3" w:rsidRDefault="00E97BF3" w:rsidP="00FC439F">
      <w:pPr>
        <w:spacing w:before="600" w:after="0"/>
        <w:rPr>
          <w:rFonts w:ascii="Arial" w:hAnsi="Arial" w:cs="Arial"/>
          <w:b/>
          <w:sz w:val="28"/>
        </w:rPr>
        <w:sectPr w:rsidR="00E97BF3" w:rsidSect="00C703AE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680" w:right="1418" w:bottom="964" w:left="1418" w:header="1304" w:footer="567" w:gutter="0"/>
          <w:cols w:space="708"/>
          <w:titlePg/>
          <w:docGrid w:linePitch="360"/>
        </w:sectPr>
      </w:pPr>
      <w:bookmarkStart w:id="0" w:name="_Hlk101511351"/>
    </w:p>
    <w:p w14:paraId="49CE3CDD" w14:textId="5AAFC393" w:rsidR="00CA1744" w:rsidRPr="00CA1744" w:rsidRDefault="00CA1744" w:rsidP="0083F0AF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3F0AF">
        <w:rPr>
          <w:rFonts w:ascii="Arial" w:hAnsi="Arial" w:cs="Arial"/>
          <w:b/>
          <w:bCs/>
          <w:sz w:val="28"/>
          <w:szCs w:val="28"/>
        </w:rPr>
        <w:lastRenderedPageBreak/>
        <w:t>Outil pour r</w:t>
      </w:r>
      <w:r w:rsidR="240E9227" w:rsidRPr="0083F0AF">
        <w:rPr>
          <w:rFonts w:ascii="Arial" w:hAnsi="Arial" w:cs="Arial"/>
          <w:b/>
          <w:bCs/>
          <w:sz w:val="28"/>
          <w:szCs w:val="28"/>
        </w:rPr>
        <w:t>éaliser la</w:t>
      </w:r>
      <w:r w:rsidRPr="0083F0AF">
        <w:rPr>
          <w:rFonts w:ascii="Arial" w:hAnsi="Arial" w:cs="Arial"/>
          <w:b/>
          <w:bCs/>
          <w:sz w:val="28"/>
          <w:szCs w:val="28"/>
        </w:rPr>
        <w:t xml:space="preserve"> marche qualité</w:t>
      </w:r>
      <w:r w:rsidR="6E6EE2AE" w:rsidRPr="0083F0AF">
        <w:rPr>
          <w:rFonts w:ascii="Arial" w:hAnsi="Arial" w:cs="Arial"/>
          <w:b/>
          <w:bCs/>
          <w:sz w:val="28"/>
          <w:szCs w:val="28"/>
        </w:rPr>
        <w:t>: Développement durable</w:t>
      </w:r>
      <w:bookmarkEnd w:id="0"/>
    </w:p>
    <w:p w14:paraId="0801D703" w14:textId="75961AAC" w:rsidR="00CA1744" w:rsidRDefault="00CA1744" w:rsidP="003C498C">
      <w:pPr>
        <w:spacing w:before="240" w:after="240"/>
        <w:jc w:val="both"/>
        <w:rPr>
          <w:rFonts w:ascii="Arial" w:hAnsi="Arial" w:cs="Arial"/>
          <w:bCs/>
          <w:iCs/>
        </w:rPr>
      </w:pPr>
      <w:bookmarkStart w:id="1" w:name="_Hlk102147589"/>
      <w:r>
        <w:rPr>
          <w:rFonts w:ascii="Arial" w:hAnsi="Arial" w:cs="Arial"/>
          <w:bCs/>
          <w:iCs/>
        </w:rPr>
        <w:t>L</w:t>
      </w:r>
      <w:r w:rsidRPr="0011720D">
        <w:rPr>
          <w:rFonts w:ascii="Arial" w:hAnsi="Arial" w:cs="Arial"/>
          <w:bCs/>
          <w:iCs/>
        </w:rPr>
        <w:t xml:space="preserve">es </w:t>
      </w:r>
      <w:r>
        <w:rPr>
          <w:rFonts w:ascii="Arial" w:hAnsi="Arial" w:cs="Arial"/>
          <w:bCs/>
          <w:iCs/>
        </w:rPr>
        <w:t xml:space="preserve">thématiques et les </w:t>
      </w:r>
      <w:r w:rsidRPr="0011720D">
        <w:rPr>
          <w:rFonts w:ascii="Arial" w:hAnsi="Arial" w:cs="Arial"/>
          <w:bCs/>
          <w:iCs/>
        </w:rPr>
        <w:t xml:space="preserve">critères </w:t>
      </w:r>
      <w:r w:rsidR="006473D5">
        <w:rPr>
          <w:rFonts w:ascii="Arial" w:hAnsi="Arial" w:cs="Arial"/>
          <w:bCs/>
          <w:iCs/>
        </w:rPr>
        <w:t>sont issus</w:t>
      </w:r>
      <w:r w:rsidR="003C498C">
        <w:rPr>
          <w:rFonts w:ascii="Arial" w:hAnsi="Arial" w:cs="Arial"/>
          <w:bCs/>
          <w:iCs/>
        </w:rPr>
        <w:t xml:space="preserve"> </w:t>
      </w:r>
      <w:r w:rsidR="006473D5">
        <w:rPr>
          <w:rFonts w:ascii="Arial" w:hAnsi="Arial" w:cs="Arial"/>
          <w:bCs/>
          <w:iCs/>
        </w:rPr>
        <w:t>des</w:t>
      </w:r>
      <w:r w:rsidR="003C498C">
        <w:rPr>
          <w:rFonts w:ascii="Arial" w:hAnsi="Arial" w:cs="Arial"/>
          <w:bCs/>
          <w:iCs/>
        </w:rPr>
        <w:t xml:space="preserve"> normes des manuels d’évaluation d’Agrément Canada. Ils </w:t>
      </w:r>
      <w:r w:rsidRPr="0011720D">
        <w:rPr>
          <w:rFonts w:ascii="Arial" w:hAnsi="Arial" w:cs="Arial"/>
          <w:bCs/>
          <w:iCs/>
        </w:rPr>
        <w:t>peuvent être adaptés et ajustés en fonction de votre besoin.</w:t>
      </w:r>
    </w:p>
    <w:p w14:paraId="1A8A2DE6" w14:textId="77777777" w:rsidR="00DD7F11" w:rsidRPr="0011720D" w:rsidRDefault="00DD7F11" w:rsidP="00DD7F11">
      <w:pPr>
        <w:spacing w:before="120" w:after="120"/>
        <w:jc w:val="both"/>
        <w:rPr>
          <w:rFonts w:ascii="Arial" w:hAnsi="Arial" w:cs="Arial"/>
          <w:bCs/>
          <w:iCs/>
        </w:rPr>
      </w:pPr>
    </w:p>
    <w:bookmarkEnd w:id="1"/>
    <w:p w14:paraId="6E336672" w14:textId="2CC46070" w:rsidR="00CA1744" w:rsidRDefault="00CA1744" w:rsidP="00FC439F">
      <w:pPr>
        <w:tabs>
          <w:tab w:val="left" w:pos="5529"/>
        </w:tabs>
        <w:spacing w:after="0"/>
        <w:rPr>
          <w:rFonts w:ascii="Arial" w:hAnsi="Arial" w:cs="Arial"/>
          <w:b/>
          <w:bCs/>
        </w:rPr>
      </w:pPr>
      <w:r w:rsidRPr="00BB1A1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4C88E3" wp14:editId="762C30A6">
                <wp:simplePos x="0" y="0"/>
                <wp:positionH relativeFrom="column">
                  <wp:posOffset>3985895</wp:posOffset>
                </wp:positionH>
                <wp:positionV relativeFrom="paragraph">
                  <wp:posOffset>170815</wp:posOffset>
                </wp:positionV>
                <wp:extent cx="16002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F9F3774">
              <v:line id="Connecteur droit 8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313.85pt,13.45pt" to="439.85pt,13.45pt" w14:anchorId="19E04A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">
                <v:stroke joinstyle="miter"/>
              </v:line>
            </w:pict>
          </mc:Fallback>
        </mc:AlternateContent>
      </w:r>
      <w:r w:rsidRPr="00BB1A1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33563" wp14:editId="4B33CBCA">
                <wp:simplePos x="0" y="0"/>
                <wp:positionH relativeFrom="column">
                  <wp:posOffset>1156970</wp:posOffset>
                </wp:positionH>
                <wp:positionV relativeFrom="paragraph">
                  <wp:posOffset>170815</wp:posOffset>
                </wp:positionV>
                <wp:extent cx="16002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CC20CE6">
              <v:line id="Connecteur droit 7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91.1pt,13.45pt" to="217.1pt,13.45pt" w14:anchorId="67CB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">
                <v:stroke joinstyle="miter"/>
              </v:line>
            </w:pict>
          </mc:Fallback>
        </mc:AlternateContent>
      </w:r>
      <w:r w:rsidRPr="00BB1A19">
        <w:rPr>
          <w:rFonts w:ascii="Arial" w:hAnsi="Arial" w:cs="Arial"/>
          <w:b/>
          <w:bCs/>
        </w:rPr>
        <w:t xml:space="preserve">Unité </w:t>
      </w:r>
      <w:r w:rsidR="0000390D" w:rsidRPr="00BB1A19">
        <w:rPr>
          <w:rFonts w:ascii="Arial" w:hAnsi="Arial" w:cs="Arial"/>
          <w:b/>
          <w:bCs/>
        </w:rPr>
        <w:t>/ secteur</w:t>
      </w:r>
      <w:r w:rsidRPr="301908C0">
        <w:rPr>
          <w:rFonts w:ascii="Arial" w:hAnsi="Arial" w:cs="Arial"/>
          <w:b/>
          <w:bCs/>
        </w:rPr>
        <w:t xml:space="preserve"> : </w:t>
      </w:r>
      <w:r>
        <w:rPr>
          <w:rFonts w:ascii="Arial" w:hAnsi="Arial" w:cs="Arial"/>
          <w:b/>
        </w:rPr>
        <w:tab/>
      </w:r>
      <w:r w:rsidRPr="00BB1A19">
        <w:rPr>
          <w:rFonts w:ascii="Arial" w:hAnsi="Arial" w:cs="Arial"/>
          <w:b/>
          <w:bCs/>
        </w:rPr>
        <w:t>Date</w:t>
      </w:r>
      <w:r w:rsidRPr="301908C0">
        <w:rPr>
          <w:rFonts w:ascii="Arial" w:hAnsi="Arial" w:cs="Arial"/>
          <w:b/>
          <w:bCs/>
        </w:rPr>
        <w:t> :</w:t>
      </w:r>
      <w:r w:rsidR="00FC439F">
        <w:rPr>
          <w:rFonts w:ascii="Arial" w:hAnsi="Arial" w:cs="Arial"/>
          <w:b/>
          <w:bCs/>
        </w:rPr>
        <w:t xml:space="preserve">  </w:t>
      </w:r>
    </w:p>
    <w:p w14:paraId="052E1E72" w14:textId="04638305" w:rsidR="00FC439F" w:rsidRPr="00713F8D" w:rsidRDefault="00FC439F" w:rsidP="00FC439F">
      <w:pPr>
        <w:tabs>
          <w:tab w:val="left" w:pos="5529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tbl>
      <w:tblPr>
        <w:tblW w:w="141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5085"/>
        <w:gridCol w:w="1738"/>
        <w:gridCol w:w="4252"/>
      </w:tblGrid>
      <w:tr w:rsidR="006E21C7" w14:paraId="70665671" w14:textId="2ED3C388" w:rsidTr="48933710">
        <w:trPr>
          <w:trHeight w:val="734"/>
        </w:trPr>
        <w:tc>
          <w:tcPr>
            <w:tcW w:w="31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EE0353" w14:textId="6DE1267E" w:rsidR="006E21C7" w:rsidRPr="00646A30" w:rsidRDefault="006E21C7" w:rsidP="7AEDF953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60694932"/>
            <w:r w:rsidRPr="1FF799C6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  <w:bookmarkEnd w:id="2"/>
            <w:r w:rsidR="003B534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085" w:type="dxa"/>
            <w:tcBorders>
              <w:top w:val="double" w:sz="4" w:space="0" w:color="auto"/>
            </w:tcBorders>
            <w:vAlign w:val="center"/>
          </w:tcPr>
          <w:p w14:paraId="02FB4877" w14:textId="649E77FC" w:rsidR="00073D74" w:rsidRDefault="00D5635D" w:rsidP="2F3A63D3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Exemples de réponses</w:t>
            </w:r>
          </w:p>
          <w:p w14:paraId="7A024DCE" w14:textId="3384A6AF" w:rsidR="006E21C7" w:rsidRPr="00646A30" w:rsidRDefault="00073D74" w:rsidP="2F3A63D3">
            <w:pPr>
              <w:spacing w:after="0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liens de référence</w:t>
            </w:r>
          </w:p>
        </w:tc>
        <w:tc>
          <w:tcPr>
            <w:tcW w:w="17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6FE30D" w14:textId="4C33ACC4" w:rsidR="006E21C7" w:rsidRPr="00646A30" w:rsidRDefault="3E275B81" w:rsidP="00DD7F11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9FBD96">
              <w:rPr>
                <w:rFonts w:ascii="Arial" w:hAnsi="Arial" w:cs="Arial"/>
                <w:b/>
                <w:bCs/>
                <w:sz w:val="22"/>
                <w:szCs w:val="22"/>
              </w:rPr>
              <w:t>Résultat</w:t>
            </w:r>
            <w:r w:rsidR="003B534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2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7CD556" w14:textId="02711E7B" w:rsidR="78110E23" w:rsidRDefault="00FC439F" w:rsidP="78110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D53DA7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</w:tc>
      </w:tr>
      <w:tr w:rsidR="00CA1744" w14:paraId="5BC12588" w14:textId="24125A43" w:rsidTr="48933710">
        <w:trPr>
          <w:trHeight w:val="586"/>
        </w:trPr>
        <w:tc>
          <w:tcPr>
            <w:tcW w:w="1417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210F1C65" w14:textId="2F0228C6" w:rsidR="00CA1744" w:rsidRPr="0011720D" w:rsidRDefault="4E43B090" w:rsidP="7AEDF953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5C99002">
              <w:rPr>
                <w:rFonts w:ascii="Arial" w:hAnsi="Arial" w:cs="Arial"/>
                <w:b/>
                <w:bCs/>
                <w:sz w:val="22"/>
                <w:szCs w:val="22"/>
              </w:rPr>
              <w:t>Développement durable</w:t>
            </w:r>
          </w:p>
        </w:tc>
      </w:tr>
      <w:tr w:rsidR="00D70422" w14:paraId="7A57DB42" w14:textId="77777777" w:rsidTr="48933710">
        <w:trPr>
          <w:trHeight w:val="1185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3874561A" w14:textId="3CF31E6E" w:rsidR="00D70422" w:rsidRPr="00DD3F4C" w:rsidRDefault="00D13E15" w:rsidP="1FF799C6">
            <w:pPr>
              <w:spacing w:after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>Pourriez-vous expliquer ce que signifie le développement durable pour vous?</w:t>
            </w:r>
          </w:p>
        </w:tc>
        <w:tc>
          <w:tcPr>
            <w:tcW w:w="5085" w:type="dxa"/>
            <w:vAlign w:val="center"/>
          </w:tcPr>
          <w:p w14:paraId="415E2258" w14:textId="0809955C" w:rsidR="00D072A5" w:rsidRPr="002632D8" w:rsidRDefault="00200DC8" w:rsidP="002632D8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Style w:val="Lienhypertexte"/>
                <w:rFonts w:ascii="Arial" w:eastAsia="Arial" w:hAnsi="Arial" w:cs="Arial"/>
                <w:color w:val="auto"/>
                <w:sz w:val="22"/>
                <w:szCs w:val="22"/>
                <w:u w:val="none"/>
              </w:rPr>
            </w:pPr>
            <w:hyperlink r:id="rId17" w:history="1">
              <w:r w:rsidR="00D072A5" w:rsidRPr="000A52E1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Lien vers la page intranet avec définitions</w:t>
              </w:r>
            </w:hyperlink>
          </w:p>
          <w:p w14:paraId="6217F364" w14:textId="1147CFE1" w:rsidR="002632D8" w:rsidRPr="00DD3F4C" w:rsidRDefault="00200DC8" w:rsidP="74F39360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hyperlink r:id="rId18" w:history="1">
              <w:r w:rsidR="002632D8" w:rsidRPr="002632D8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Bulletin sur le développement durable</w:t>
              </w:r>
            </w:hyperlink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4626DE17" w14:textId="61D289FF" w:rsidR="002A3D7C" w:rsidRDefault="002A3D7C" w:rsidP="00DD7F11">
            <w:pPr>
              <w:spacing w:after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950A465">
              <w:rPr>
                <w:rFonts w:ascii="Arial" w:eastAsia="Arial" w:hAnsi="Arial" w:cs="Arial"/>
                <w:sz w:val="22"/>
                <w:szCs w:val="22"/>
              </w:rPr>
              <w:t>□ Conforme</w:t>
            </w:r>
          </w:p>
          <w:p w14:paraId="4BE13C43" w14:textId="0D0FCB2E" w:rsidR="00D70422" w:rsidRPr="1FF799C6" w:rsidRDefault="002A3D7C" w:rsidP="00DD7F11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950A465">
              <w:rPr>
                <w:rFonts w:ascii="Arial" w:eastAsia="Arial" w:hAnsi="Arial" w:cs="Arial"/>
                <w:sz w:val="22"/>
                <w:szCs w:val="22"/>
              </w:rPr>
              <w:t>□ Non conforme</w:t>
            </w: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1AD1B6A0" w14:textId="77777777" w:rsidR="00D70422" w:rsidRDefault="00D70422" w:rsidP="78110E2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3890DF9E" w14:paraId="584F5CCA" w14:textId="77777777" w:rsidTr="48933710">
        <w:trPr>
          <w:trHeight w:val="1185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06FA3AB7" w14:textId="222F0956" w:rsidR="3890DF9E" w:rsidRPr="00DD3F4C" w:rsidRDefault="3890DF9E" w:rsidP="3890DF9E">
            <w:pPr>
              <w:spacing w:after="56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DD3F4C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Pouvez-vous indiquer où retrouver l'information sur la démarche de développement durable du CIUSSS-EMTL?</w:t>
            </w:r>
          </w:p>
        </w:tc>
        <w:tc>
          <w:tcPr>
            <w:tcW w:w="5085" w:type="dxa"/>
            <w:vAlign w:val="center"/>
          </w:tcPr>
          <w:p w14:paraId="247B20AA" w14:textId="77777777" w:rsidR="00E041E6" w:rsidRDefault="00E041E6" w:rsidP="00E041E6">
            <w:pPr>
              <w:pStyle w:val="Paragraphedeliste"/>
              <w:spacing w:after="0"/>
              <w:ind w:left="27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FA88A2" w14:textId="2A2D3C9D" w:rsidR="3890DF9E" w:rsidRPr="00DD3F4C" w:rsidRDefault="3890DF9E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Pages Intranet</w:t>
            </w:r>
            <w:r w:rsidR="00D5635D" w:rsidRPr="00DD3F4C">
              <w:rPr>
                <w:rFonts w:ascii="Arial" w:eastAsia="Arial" w:hAnsi="Arial" w:cs="Arial"/>
                <w:sz w:val="22"/>
                <w:szCs w:val="22"/>
              </w:rPr>
              <w:t xml:space="preserve"> « Développement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5635D" w:rsidRPr="00DD3F4C">
              <w:rPr>
                <w:rFonts w:ascii="Arial" w:eastAsia="Arial" w:hAnsi="Arial" w:cs="Arial"/>
                <w:sz w:val="22"/>
                <w:szCs w:val="22"/>
              </w:rPr>
              <w:t>durable »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 à consulter </w:t>
            </w:r>
            <w:r w:rsidR="7DB021E9" w:rsidRPr="00DD3F4C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04D5A6D7" w14:textId="5BC977F6" w:rsidR="00D072A5" w:rsidRPr="003D0183" w:rsidRDefault="00200DC8" w:rsidP="00FF62A4">
            <w:pPr>
              <w:pStyle w:val="Paragraphedeliste"/>
              <w:numPr>
                <w:ilvl w:val="1"/>
                <w:numId w:val="1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hyperlink r:id="rId19" w:history="1">
              <w:r w:rsidR="00D072A5" w:rsidRPr="00D072A5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À propos</w:t>
              </w:r>
            </w:hyperlink>
          </w:p>
          <w:p w14:paraId="7F74D793" w14:textId="6AB89B35" w:rsidR="000A52E1" w:rsidRDefault="00200DC8" w:rsidP="00FF62A4">
            <w:pPr>
              <w:pStyle w:val="Paragraphedeliste"/>
              <w:numPr>
                <w:ilvl w:val="1"/>
                <w:numId w:val="1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hyperlink r:id="rId20" w:history="1">
              <w:r w:rsidR="000A52E1" w:rsidRPr="000A52E1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Projets par thématique</w:t>
              </w:r>
            </w:hyperlink>
          </w:p>
          <w:p w14:paraId="1D78E135" w14:textId="7DD8EFB3" w:rsidR="00E041E6" w:rsidRPr="00DD3F4C" w:rsidRDefault="00E041E6" w:rsidP="00E041E6">
            <w:pPr>
              <w:pStyle w:val="Paragraphedelist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1C4C8F45" w14:textId="2AE09FD9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02E6613A" w14:textId="1072A87D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Non conforme</w:t>
            </w: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4A7EBBA5" w14:textId="106C42F8" w:rsidR="3890DF9E" w:rsidRDefault="3890DF9E" w:rsidP="3890DF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890DF9E" w14:paraId="4165E21A" w14:textId="77777777" w:rsidTr="48933710">
        <w:trPr>
          <w:trHeight w:val="1185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0418AC42" w14:textId="77777777" w:rsidR="00E041E6" w:rsidRDefault="00E041E6" w:rsidP="3890DF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4E4CA7" w14:textId="77777777" w:rsidR="3890DF9E" w:rsidRDefault="3890DF9E" w:rsidP="3890DF9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Savez-vous comment rejoindre l'équipe de développement durable du CIUSSS-EMTL ?</w:t>
            </w:r>
          </w:p>
          <w:p w14:paraId="60932617" w14:textId="77777777" w:rsidR="00E041E6" w:rsidRDefault="00E041E6" w:rsidP="3890DF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887DF1" w14:textId="5DDF74DD" w:rsidR="00E041E6" w:rsidRPr="00DD3F4C" w:rsidRDefault="00E041E6" w:rsidP="3890DF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85" w:type="dxa"/>
            <w:vAlign w:val="center"/>
          </w:tcPr>
          <w:p w14:paraId="0078D70F" w14:textId="5E9DC63E" w:rsidR="34B4706F" w:rsidRPr="00DD3F4C" w:rsidRDefault="34B4706F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Adresse électronique à contacter : </w:t>
            </w:r>
            <w:hyperlink r:id="rId21">
              <w:r w:rsidR="3890DF9E" w:rsidRPr="00DD3F4C">
                <w:rPr>
                  <w:rStyle w:val="Lienhypertexte"/>
                  <w:rFonts w:ascii="Arial" w:eastAsia="Arial" w:hAnsi="Arial" w:cs="Arial"/>
                  <w:color w:val="auto"/>
                  <w:sz w:val="22"/>
                  <w:szCs w:val="22"/>
                </w:rPr>
                <w:t>developpement.durable.cemtl@ssss.gouv.qc.ca</w:t>
              </w:r>
            </w:hyperlink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11745A3D" w14:textId="77777777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57952E04" w14:textId="77777777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Non conforme</w:t>
            </w: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6036D5A3" w14:textId="77777777" w:rsidR="3890DF9E" w:rsidRDefault="3890DF9E" w:rsidP="3890DF9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041E6" w14:paraId="2329628A" w14:textId="77777777" w:rsidTr="48933710">
        <w:trPr>
          <w:trHeight w:val="734"/>
        </w:trPr>
        <w:tc>
          <w:tcPr>
            <w:tcW w:w="31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274AFC" w14:textId="77777777" w:rsidR="00E041E6" w:rsidRPr="00646A30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FF799C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Question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085" w:type="dxa"/>
            <w:tcBorders>
              <w:top w:val="double" w:sz="4" w:space="0" w:color="auto"/>
            </w:tcBorders>
            <w:vAlign w:val="center"/>
          </w:tcPr>
          <w:p w14:paraId="15744F96" w14:textId="77777777" w:rsidR="00E041E6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Exemples de réponses</w:t>
            </w:r>
          </w:p>
          <w:p w14:paraId="2A1DDD27" w14:textId="77777777" w:rsidR="00E041E6" w:rsidRPr="00646A30" w:rsidRDefault="00E041E6" w:rsidP="00940E0F">
            <w:pPr>
              <w:spacing w:after="0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liens de référence</w:t>
            </w:r>
          </w:p>
        </w:tc>
        <w:tc>
          <w:tcPr>
            <w:tcW w:w="17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B9D95D" w14:textId="77777777" w:rsidR="00E041E6" w:rsidRPr="00646A30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9FBD96">
              <w:rPr>
                <w:rFonts w:ascii="Arial" w:hAnsi="Arial" w:cs="Arial"/>
                <w:b/>
                <w:bCs/>
                <w:sz w:val="22"/>
                <w:szCs w:val="22"/>
              </w:rPr>
              <w:t>Résultat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2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D4A778" w14:textId="77777777" w:rsidR="00E041E6" w:rsidRDefault="00E041E6" w:rsidP="00940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D53DA7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</w:tc>
      </w:tr>
      <w:tr w:rsidR="3890DF9E" w14:paraId="2D7DE07E" w14:textId="77777777" w:rsidTr="48933710">
        <w:trPr>
          <w:trHeight w:val="1185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01B3FDB0" w14:textId="5401B594" w:rsidR="6B5EF91D" w:rsidRPr="00DD3F4C" w:rsidRDefault="6B5EF91D" w:rsidP="48933710">
            <w:pPr>
              <w:spacing w:after="56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4893371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 </w:t>
            </w:r>
            <w:r w:rsidR="14D67C77" w:rsidRPr="4893371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P</w:t>
            </w:r>
            <w:r w:rsidRPr="4893371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ar quel moyen d</w:t>
            </w:r>
            <w:r w:rsidR="0CC4D99A" w:rsidRPr="4893371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e</w:t>
            </w:r>
            <w:r w:rsidRPr="4893371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 communication vous tenez</w:t>
            </w:r>
            <w:r w:rsidR="4DCF8BC2" w:rsidRPr="4893371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-vous</w:t>
            </w:r>
            <w:r w:rsidRPr="4893371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 au courant des actualités et des nouvelles en matière de développement durable ?</w:t>
            </w:r>
          </w:p>
        </w:tc>
        <w:tc>
          <w:tcPr>
            <w:tcW w:w="5085" w:type="dxa"/>
            <w:vAlign w:val="center"/>
          </w:tcPr>
          <w:p w14:paraId="64C44BD0" w14:textId="77B222A4" w:rsidR="3890DF9E" w:rsidRPr="00DD3F4C" w:rsidRDefault="3890DF9E" w:rsidP="3890DF9E">
            <w:pPr>
              <w:pStyle w:val="Paragraphedeliste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6C02C25" w14:textId="29C796CE" w:rsidR="00D072A5" w:rsidRPr="003D0183" w:rsidRDefault="00200DC8" w:rsidP="003D0183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D072A5" w:rsidRPr="000A52E1">
                <w:rPr>
                  <w:rStyle w:val="Lienhypertexte"/>
                  <w:rFonts w:ascii="Arial" w:hAnsi="Arial" w:cs="Arial"/>
                  <w:sz w:val="22"/>
                  <w:szCs w:val="22"/>
                </w:rPr>
                <w:t>Page Intranet « Nouvelle – Développement durable »</w:t>
              </w:r>
            </w:hyperlink>
          </w:p>
          <w:p w14:paraId="5037AFD0" w14:textId="74F1EA8D" w:rsidR="1C5A7995" w:rsidRPr="00DD3F4C" w:rsidRDefault="1C5A7995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 xml:space="preserve">Notes de service </w:t>
            </w:r>
          </w:p>
          <w:p w14:paraId="185EDE4E" w14:textId="4AD19611" w:rsidR="1C5A7995" w:rsidRPr="00DD3F4C" w:rsidRDefault="1C5A7995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>Article dans le Fil</w:t>
            </w:r>
          </w:p>
          <w:p w14:paraId="730E06B7" w14:textId="2A24F2A8" w:rsidR="1C5A7995" w:rsidRPr="00DD3F4C" w:rsidRDefault="1C5A7995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>Article dans le Topo</w:t>
            </w:r>
          </w:p>
          <w:p w14:paraId="75CC8D72" w14:textId="6F509833" w:rsidR="1C5A7995" w:rsidRPr="00DD3F4C" w:rsidRDefault="1C5A7995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>Affichage</w:t>
            </w:r>
          </w:p>
          <w:p w14:paraId="2BEE98E0" w14:textId="67926C99" w:rsidR="2244AC08" w:rsidRPr="00DD3F4C" w:rsidRDefault="2244AC08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 xml:space="preserve">Ventes </w:t>
            </w:r>
          </w:p>
          <w:p w14:paraId="45DC99FB" w14:textId="2AF6112E" w:rsidR="1C5A7995" w:rsidRPr="00DD3F4C" w:rsidRDefault="1C5A7995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>Kiosque évènementiel</w:t>
            </w:r>
          </w:p>
          <w:p w14:paraId="4CCFBC10" w14:textId="5CC48E90" w:rsidR="3890DF9E" w:rsidRPr="00DD3F4C" w:rsidRDefault="3890DF9E" w:rsidP="3890DF9E">
            <w:pPr>
              <w:pStyle w:val="Paragraphedeliste"/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0268AF46" w14:textId="4ACE9E6E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04953747" w14:textId="3EE7EA35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Non conforme</w:t>
            </w: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309404C4" w14:textId="77777777" w:rsidR="3890DF9E" w:rsidRDefault="3890DF9E" w:rsidP="3890DF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890DF9E" w14:paraId="5A50AC37" w14:textId="77777777" w:rsidTr="00D072A5">
        <w:trPr>
          <w:trHeight w:val="1962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2E4F08E7" w14:textId="77777777" w:rsidR="00E041E6" w:rsidRDefault="00E041E6" w:rsidP="3890DF9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1D124D" w14:textId="438331A7" w:rsidR="00E041E6" w:rsidRPr="00DD3F4C" w:rsidRDefault="3890DF9E" w:rsidP="3890DF9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Saviez-vous que le CIUSSS-EMTL a une politique de développement durable? Si oui, pourriez-vous </w:t>
            </w:r>
            <w:r w:rsidR="003D0183">
              <w:rPr>
                <w:rFonts w:ascii="Arial" w:eastAsia="Arial" w:hAnsi="Arial" w:cs="Arial"/>
                <w:sz w:val="22"/>
                <w:szCs w:val="22"/>
              </w:rPr>
              <w:t>nous indiquer à quel endroit la trouver ?</w:t>
            </w:r>
          </w:p>
        </w:tc>
        <w:tc>
          <w:tcPr>
            <w:tcW w:w="5085" w:type="dxa"/>
            <w:vAlign w:val="center"/>
          </w:tcPr>
          <w:p w14:paraId="5F889BAD" w14:textId="0AC19938" w:rsidR="002632D8" w:rsidRPr="00200DC8" w:rsidRDefault="3890DF9E" w:rsidP="00200DC8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Page Intranet </w:t>
            </w:r>
            <w:hyperlink r:id="rId23" w:history="1">
              <w:r w:rsidR="00D072A5" w:rsidRPr="000A52E1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« Politiques, procédures et règlements »</w:t>
              </w:r>
            </w:hyperlink>
            <w:r w:rsidR="00D07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>- Direction des services technique à consulter</w:t>
            </w:r>
            <w:r w:rsidR="04478748" w:rsidRPr="00DD3F4C">
              <w:rPr>
                <w:rFonts w:ascii="Arial" w:eastAsia="Arial" w:hAnsi="Arial" w:cs="Arial"/>
                <w:sz w:val="22"/>
                <w:szCs w:val="22"/>
              </w:rPr>
              <w:t xml:space="preserve"> : </w:t>
            </w:r>
          </w:p>
          <w:p w14:paraId="1C1F7F6D" w14:textId="2BA01CA8" w:rsidR="00200DC8" w:rsidRPr="00DD3F4C" w:rsidRDefault="00200DC8" w:rsidP="00FF62A4">
            <w:pPr>
              <w:pStyle w:val="Paragraphedeliste"/>
              <w:numPr>
                <w:ilvl w:val="1"/>
                <w:numId w:val="1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eastAsia="Arial" w:hAnsi="Arial" w:cs="Arial"/>
                <w:sz w:val="22"/>
                <w:szCs w:val="22"/>
              </w:rPr>
              <w:instrText xml:space="preserve"> HYPERLINK "https://extranetcemtl.cemtl.rtss.qc.ca/fileadmin/intranet/ciusss/Modernisation_CIUSSS/PPR/POL-067_V02_2024-09-10.pdf"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200DC8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>POL-67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Start w:id="3" w:name="_GoBack"/>
            <w:bookmarkEnd w:id="3"/>
          </w:p>
          <w:p w14:paraId="404EF962" w14:textId="28DFB827" w:rsidR="3890DF9E" w:rsidRPr="00DD3F4C" w:rsidRDefault="3890DF9E" w:rsidP="3890DF9E">
            <w:pPr>
              <w:pStyle w:val="Paragraphedeliste"/>
              <w:spacing w:after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0208953D" w14:textId="5F71D6BA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2671360A" w14:textId="3AB300A6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Non conforme</w:t>
            </w: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378E8257" w14:textId="77777777" w:rsidR="3890DF9E" w:rsidRDefault="3890DF9E" w:rsidP="3890DF9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3890DF9E" w14:paraId="06783A0E" w14:textId="77777777" w:rsidTr="48933710">
        <w:trPr>
          <w:trHeight w:val="1185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1AA8ED82" w14:textId="5F6DC01E" w:rsidR="3890DF9E" w:rsidRPr="00DD3F4C" w:rsidRDefault="3890DF9E" w:rsidP="3890DF9E">
            <w:pPr>
              <w:spacing w:after="56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DD3F4C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Savez-vous si votre direction est impliquée dans le Comité de développement durable du CIUSSS-EMTL ou un de ses sous-comités</w:t>
            </w:r>
            <w:r w:rsidR="3AAAEECF" w:rsidRPr="00DD3F4C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 </w:t>
            </w:r>
            <w:r w:rsidRPr="00DD3F4C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? Si oui, pourriez-vous m'en parler? </w:t>
            </w:r>
          </w:p>
        </w:tc>
        <w:tc>
          <w:tcPr>
            <w:tcW w:w="5085" w:type="dxa"/>
            <w:vAlign w:val="center"/>
          </w:tcPr>
          <w:p w14:paraId="3F112D07" w14:textId="77B222A4" w:rsidR="3890DF9E" w:rsidRPr="00DD3F4C" w:rsidRDefault="3890DF9E" w:rsidP="3890DF9E">
            <w:pPr>
              <w:pStyle w:val="Paragraphedeliste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57BBE0B" w14:textId="7084057E" w:rsidR="3890DF9E" w:rsidRPr="00DD3F4C" w:rsidRDefault="3890DF9E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>Membre</w:t>
            </w:r>
            <w:r w:rsidR="572DAA53" w:rsidRPr="00DD3F4C">
              <w:rPr>
                <w:rFonts w:ascii="Arial" w:hAnsi="Arial" w:cs="Arial"/>
                <w:sz w:val="22"/>
                <w:szCs w:val="22"/>
              </w:rPr>
              <w:t>s</w:t>
            </w:r>
            <w:r w:rsidRPr="00DD3F4C">
              <w:rPr>
                <w:rFonts w:ascii="Arial" w:hAnsi="Arial" w:cs="Arial"/>
                <w:sz w:val="22"/>
                <w:szCs w:val="22"/>
              </w:rPr>
              <w:t xml:space="preserve"> du </w:t>
            </w:r>
            <w:r w:rsidR="0E483232" w:rsidRPr="00DD3F4C">
              <w:rPr>
                <w:rFonts w:ascii="Arial" w:hAnsi="Arial" w:cs="Arial"/>
                <w:sz w:val="22"/>
                <w:szCs w:val="22"/>
              </w:rPr>
              <w:t>C</w:t>
            </w:r>
            <w:r w:rsidRPr="00DD3F4C">
              <w:rPr>
                <w:rFonts w:ascii="Arial" w:hAnsi="Arial" w:cs="Arial"/>
                <w:sz w:val="22"/>
                <w:szCs w:val="22"/>
              </w:rPr>
              <w:t>omité de développement durable</w:t>
            </w:r>
          </w:p>
          <w:p w14:paraId="6B233F3E" w14:textId="49558751" w:rsidR="3890DF9E" w:rsidRPr="00DD3F4C" w:rsidRDefault="3890DF9E" w:rsidP="3890DF9E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>Membres de l’un des sous-comités suivants : alimentation durable, approvisionnement</w:t>
            </w:r>
            <w:r w:rsidR="74B64FBE" w:rsidRPr="00DD3F4C">
              <w:rPr>
                <w:rFonts w:ascii="Arial" w:hAnsi="Arial" w:cs="Arial"/>
                <w:sz w:val="22"/>
                <w:szCs w:val="22"/>
              </w:rPr>
              <w:t>s</w:t>
            </w:r>
            <w:r w:rsidRPr="00DD3F4C">
              <w:rPr>
                <w:rFonts w:ascii="Arial" w:hAnsi="Arial" w:cs="Arial"/>
                <w:sz w:val="22"/>
                <w:szCs w:val="22"/>
              </w:rPr>
              <w:t xml:space="preserve"> responsable</w:t>
            </w:r>
            <w:r w:rsidR="5B6E6E86" w:rsidRPr="00DD3F4C">
              <w:rPr>
                <w:rFonts w:ascii="Arial" w:hAnsi="Arial" w:cs="Arial"/>
                <w:sz w:val="22"/>
                <w:szCs w:val="22"/>
              </w:rPr>
              <w:t>s</w:t>
            </w:r>
            <w:r w:rsidRPr="00DD3F4C">
              <w:rPr>
                <w:rFonts w:ascii="Arial" w:hAnsi="Arial" w:cs="Arial"/>
                <w:sz w:val="22"/>
                <w:szCs w:val="22"/>
              </w:rPr>
              <w:t>, gestion des matières résiduelles, biodiversité et verdissement, transport et mobilité durables ou/et bâtiment durable.</w:t>
            </w:r>
          </w:p>
          <w:p w14:paraId="3539E461" w14:textId="5C1C4A07" w:rsidR="00DD3F4C" w:rsidRDefault="3890DF9E" w:rsidP="00DD3F4C">
            <w:pPr>
              <w:pStyle w:val="Paragraphedeliste"/>
              <w:numPr>
                <w:ilvl w:val="0"/>
                <w:numId w:val="11"/>
              </w:numPr>
              <w:spacing w:after="0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>Membre</w:t>
            </w:r>
            <w:r w:rsidR="1DA1B3B0" w:rsidRPr="00DD3F4C">
              <w:rPr>
                <w:rFonts w:ascii="Arial" w:hAnsi="Arial" w:cs="Arial"/>
                <w:sz w:val="22"/>
                <w:szCs w:val="22"/>
              </w:rPr>
              <w:t>s</w:t>
            </w:r>
            <w:r w:rsidRPr="00DD3F4C">
              <w:rPr>
                <w:rFonts w:ascii="Arial" w:hAnsi="Arial" w:cs="Arial"/>
                <w:sz w:val="22"/>
                <w:szCs w:val="22"/>
              </w:rPr>
              <w:t xml:space="preserve"> de l’Éco-CMDP</w:t>
            </w:r>
          </w:p>
          <w:p w14:paraId="4450E6A7" w14:textId="40C497BF" w:rsidR="00E041E6" w:rsidRDefault="00E041E6" w:rsidP="00E041E6">
            <w:pPr>
              <w:pStyle w:val="Paragraphedeliste"/>
              <w:spacing w:after="0"/>
              <w:ind w:left="270"/>
              <w:rPr>
                <w:rFonts w:ascii="Arial" w:hAnsi="Arial" w:cs="Arial"/>
                <w:sz w:val="22"/>
                <w:szCs w:val="22"/>
              </w:rPr>
            </w:pPr>
          </w:p>
          <w:p w14:paraId="50FE635C" w14:textId="77777777" w:rsidR="00E041E6" w:rsidRPr="00DD3F4C" w:rsidRDefault="00E041E6" w:rsidP="00E041E6">
            <w:pPr>
              <w:pStyle w:val="Paragraphedeliste"/>
              <w:spacing w:after="0"/>
              <w:ind w:left="270"/>
              <w:rPr>
                <w:rFonts w:ascii="Arial" w:hAnsi="Arial" w:cs="Arial"/>
                <w:sz w:val="22"/>
                <w:szCs w:val="22"/>
              </w:rPr>
            </w:pPr>
          </w:p>
          <w:p w14:paraId="1A5F5351" w14:textId="6B43E488" w:rsidR="3890DF9E" w:rsidRPr="00DD3F4C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6DF99DA4" w14:textId="786A42BB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5E2E6C0F" w14:textId="5A2A297A" w:rsidR="3890DF9E" w:rsidRDefault="3890DF9E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Non conforme</w:t>
            </w: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1EBD1544" w14:textId="5AD13694" w:rsidR="3890DF9E" w:rsidRDefault="3890DF9E" w:rsidP="3890DF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1E6" w14:paraId="6D7BC86B" w14:textId="77777777" w:rsidTr="48933710">
        <w:trPr>
          <w:trHeight w:val="734"/>
        </w:trPr>
        <w:tc>
          <w:tcPr>
            <w:tcW w:w="31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AD7506" w14:textId="77777777" w:rsidR="00E041E6" w:rsidRPr="00646A30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FF799C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Question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085" w:type="dxa"/>
            <w:tcBorders>
              <w:top w:val="double" w:sz="4" w:space="0" w:color="auto"/>
            </w:tcBorders>
            <w:vAlign w:val="center"/>
          </w:tcPr>
          <w:p w14:paraId="0F6F57A6" w14:textId="77777777" w:rsidR="00E041E6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Exemples de réponses</w:t>
            </w:r>
          </w:p>
          <w:p w14:paraId="3D824782" w14:textId="77777777" w:rsidR="00E041E6" w:rsidRPr="00646A30" w:rsidRDefault="00E041E6" w:rsidP="00940E0F">
            <w:pPr>
              <w:spacing w:after="0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liens de référence</w:t>
            </w:r>
          </w:p>
        </w:tc>
        <w:tc>
          <w:tcPr>
            <w:tcW w:w="17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FE15A6" w14:textId="77777777" w:rsidR="00E041E6" w:rsidRPr="00646A30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9FBD96">
              <w:rPr>
                <w:rFonts w:ascii="Arial" w:hAnsi="Arial" w:cs="Arial"/>
                <w:b/>
                <w:bCs/>
                <w:sz w:val="22"/>
                <w:szCs w:val="22"/>
              </w:rPr>
              <w:t>Résultat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2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916FD3" w14:textId="77777777" w:rsidR="00E041E6" w:rsidRDefault="00E041E6" w:rsidP="00940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D53DA7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</w:tc>
      </w:tr>
      <w:tr w:rsidR="3890DF9E" w14:paraId="19D658F1" w14:textId="77777777" w:rsidTr="48933710">
        <w:trPr>
          <w:trHeight w:val="1185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18C8FB3B" w14:textId="27E1B879" w:rsidR="678D72FD" w:rsidRPr="00DD3F4C" w:rsidRDefault="678D72FD" w:rsidP="3890DF9E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Avez-vous déjà </w:t>
            </w:r>
            <w:r w:rsidR="7A0FD866"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constaté ou </w:t>
            </w:r>
            <w:r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>participé</w:t>
            </w:r>
            <w:r w:rsidR="1B9B0180"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, dans le cadre de votre </w:t>
            </w:r>
            <w:r w:rsidR="63A3E8C1"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>travail, à</w:t>
            </w:r>
            <w:r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une initiative de développement durable au sein du CIUSSS</w:t>
            </w:r>
            <w:r w:rsidR="07FACE74"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-EMTL </w:t>
            </w:r>
            <w:r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>? Si oui, pourriez-vous me décrire cette initiative ?</w:t>
            </w:r>
          </w:p>
        </w:tc>
        <w:tc>
          <w:tcPr>
            <w:tcW w:w="5085" w:type="dxa"/>
            <w:vAlign w:val="center"/>
          </w:tcPr>
          <w:p w14:paraId="2E890E54" w14:textId="77777777" w:rsidR="00E041E6" w:rsidRDefault="00E041E6" w:rsidP="00E041E6">
            <w:pPr>
              <w:pStyle w:val="Paragraphedelist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5318BD" w14:textId="77777777" w:rsidR="00E041E6" w:rsidRDefault="00E041E6" w:rsidP="00E041E6">
            <w:pPr>
              <w:pStyle w:val="Paragraphedelist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2CADD2" w14:textId="426DE0BA" w:rsidR="01B37ED2" w:rsidRPr="00DD3F4C" w:rsidRDefault="01B37ED2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Révision ou mise en place d’un processus pour améliorer la gestion des matières résiduelles de votre service (recyclage et/ou compostage);</w:t>
            </w:r>
          </w:p>
          <w:p w14:paraId="7220DD4B" w14:textId="31563DC2" w:rsidR="072C5524" w:rsidRPr="00DD3F4C" w:rsidRDefault="072C5524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Projet de verdissement ou initiative d’agriculture urbaine pour améliorer la qualité des milieux de travail/vie</w:t>
            </w:r>
            <w:r w:rsidR="7DA8C6DF" w:rsidRPr="00DD3F4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54A74E3" w14:textId="4A18DAD6" w:rsidR="3AA2D533" w:rsidRPr="00DD3F4C" w:rsidRDefault="3AA2D533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Intégration de critères ou de spécifications écoresponsables lors d’achats</w:t>
            </w:r>
          </w:p>
          <w:p w14:paraId="68E36A8B" w14:textId="75888E2F" w:rsidR="2C1BE896" w:rsidRPr="00DD3F4C" w:rsidRDefault="2C1BE896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Pr</w:t>
            </w:r>
            <w:r w:rsidR="7D0BEF49" w:rsidRPr="00DD3F4C">
              <w:rPr>
                <w:rFonts w:ascii="Arial" w:eastAsia="Arial" w:hAnsi="Arial" w:cs="Arial"/>
                <w:sz w:val="22"/>
                <w:szCs w:val="22"/>
              </w:rPr>
              <w:t>ésence et/ou utilis</w:t>
            </w:r>
            <w:r w:rsidR="6C1A4879" w:rsidRPr="00DD3F4C">
              <w:rPr>
                <w:rFonts w:ascii="Arial" w:eastAsia="Arial" w:hAnsi="Arial" w:cs="Arial"/>
                <w:sz w:val="22"/>
                <w:szCs w:val="22"/>
              </w:rPr>
              <w:t>ation</w:t>
            </w:r>
            <w:r w:rsidR="7D0BEF49" w:rsidRPr="00DD3F4C">
              <w:rPr>
                <w:rFonts w:ascii="Arial" w:eastAsia="Arial" w:hAnsi="Arial" w:cs="Arial"/>
                <w:sz w:val="22"/>
                <w:szCs w:val="22"/>
              </w:rPr>
              <w:t xml:space="preserve"> de stationnements à vélo</w:t>
            </w:r>
          </w:p>
          <w:p w14:paraId="7C45BBFC" w14:textId="3DF9CFE1" w:rsidR="430858FD" w:rsidRPr="00DD3F4C" w:rsidRDefault="430858FD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Présence</w:t>
            </w:r>
            <w:r w:rsidR="7D0BEF49" w:rsidRPr="00DD3F4C">
              <w:rPr>
                <w:rFonts w:ascii="Arial" w:eastAsia="Arial" w:hAnsi="Arial" w:cs="Arial"/>
                <w:sz w:val="22"/>
                <w:szCs w:val="22"/>
              </w:rPr>
              <w:t xml:space="preserve"> et/ou utilisation d’un îlot de tri</w:t>
            </w:r>
          </w:p>
          <w:p w14:paraId="49BD25D0" w14:textId="6BE204F7" w:rsidR="404BC911" w:rsidRPr="00DD3F4C" w:rsidRDefault="404BC911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Présence et/ou utilisation de points de chute pour des paniers bios</w:t>
            </w:r>
          </w:p>
          <w:p w14:paraId="4FC0A8F3" w14:textId="6F19B57B" w:rsidR="55D6FFC5" w:rsidRPr="00DD3F4C" w:rsidRDefault="55D6FFC5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Existence et/ou p</w:t>
            </w:r>
            <w:r w:rsidR="404BC911" w:rsidRPr="00DD3F4C">
              <w:rPr>
                <w:rFonts w:ascii="Arial" w:eastAsia="Arial" w:hAnsi="Arial" w:cs="Arial"/>
                <w:sz w:val="22"/>
                <w:szCs w:val="22"/>
              </w:rPr>
              <w:t>articipation à une conférence en ligne sur une thématique de développement durable (ex</w:t>
            </w:r>
            <w:r w:rsidR="00DD3F4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404BC911" w:rsidRPr="00DD3F4C">
              <w:rPr>
                <w:rFonts w:ascii="Arial" w:eastAsia="Arial" w:hAnsi="Arial" w:cs="Arial"/>
                <w:sz w:val="22"/>
                <w:szCs w:val="22"/>
              </w:rPr>
              <w:t>: le gaspillage alimentaire)</w:t>
            </w:r>
          </w:p>
          <w:p w14:paraId="7946FDA7" w14:textId="48542266" w:rsidR="0340CC26" w:rsidRPr="00DD3F4C" w:rsidRDefault="0340CC26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51D61ED6" w:rsidRPr="00DD3F4C">
              <w:rPr>
                <w:rFonts w:ascii="Arial" w:eastAsia="Arial" w:hAnsi="Arial" w:cs="Arial"/>
                <w:sz w:val="22"/>
                <w:szCs w:val="22"/>
              </w:rPr>
              <w:t>articipation à un sondage sur une thématique de développement durable (ex</w:t>
            </w:r>
            <w:r w:rsidR="00DD3F4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51D61ED6" w:rsidRPr="00DD3F4C">
              <w:rPr>
                <w:rFonts w:ascii="Arial" w:eastAsia="Arial" w:hAnsi="Arial" w:cs="Arial"/>
                <w:sz w:val="22"/>
                <w:szCs w:val="22"/>
              </w:rPr>
              <w:t>: la mobilité active)</w:t>
            </w:r>
          </w:p>
          <w:p w14:paraId="06A36630" w14:textId="77777777" w:rsidR="2796C782" w:rsidRDefault="2796C782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Présence et/ou utilisation de jardins communautaires</w:t>
            </w:r>
          </w:p>
          <w:p w14:paraId="63045896" w14:textId="77777777" w:rsidR="00DD3F4C" w:rsidRDefault="00DD3F4C" w:rsidP="003802C4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Etc.</w:t>
            </w:r>
          </w:p>
          <w:p w14:paraId="12D40520" w14:textId="77777777" w:rsidR="00E041E6" w:rsidRDefault="00E041E6" w:rsidP="00E041E6">
            <w:pPr>
              <w:pStyle w:val="Paragraphedelist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F2AA27" w14:textId="6D865689" w:rsidR="00E041E6" w:rsidRDefault="00E041E6" w:rsidP="00E041E6">
            <w:pPr>
              <w:pStyle w:val="Paragraphedelist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B2AB99" w14:textId="77777777" w:rsidR="00E041E6" w:rsidRDefault="00E041E6" w:rsidP="00E041E6">
            <w:pPr>
              <w:pStyle w:val="Paragraphedelist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A71355" w14:textId="6AD560E2" w:rsidR="00E041E6" w:rsidRPr="00DD3F4C" w:rsidRDefault="00E041E6" w:rsidP="00E041E6">
            <w:pPr>
              <w:pStyle w:val="Paragraphedelist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300DBE1B" w14:textId="786A42BB" w:rsidR="30202EC8" w:rsidRDefault="30202EC8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19D0ECD9" w14:textId="5A2A297A" w:rsidR="30202EC8" w:rsidRDefault="30202EC8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1CDCC6CC" w14:textId="6F298D21" w:rsidR="3890DF9E" w:rsidRDefault="3890DF9E" w:rsidP="3890DF9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47A142C4" w14:textId="6937E08D" w:rsidR="3890DF9E" w:rsidRDefault="3890DF9E" w:rsidP="3890DF9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041E6" w14:paraId="6D443A88" w14:textId="77777777" w:rsidTr="48933710">
        <w:trPr>
          <w:trHeight w:val="734"/>
        </w:trPr>
        <w:tc>
          <w:tcPr>
            <w:tcW w:w="31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764AF1" w14:textId="77777777" w:rsidR="00E041E6" w:rsidRPr="00646A30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FF799C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Question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085" w:type="dxa"/>
            <w:tcBorders>
              <w:top w:val="double" w:sz="4" w:space="0" w:color="auto"/>
            </w:tcBorders>
            <w:vAlign w:val="center"/>
          </w:tcPr>
          <w:p w14:paraId="33260945" w14:textId="77777777" w:rsidR="00E041E6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Exemples de réponses</w:t>
            </w:r>
          </w:p>
          <w:p w14:paraId="553E7082" w14:textId="77777777" w:rsidR="00E041E6" w:rsidRPr="00646A30" w:rsidRDefault="00E041E6" w:rsidP="00940E0F">
            <w:pPr>
              <w:spacing w:after="0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liens de référence</w:t>
            </w:r>
          </w:p>
        </w:tc>
        <w:tc>
          <w:tcPr>
            <w:tcW w:w="17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6F2043" w14:textId="77777777" w:rsidR="00E041E6" w:rsidRPr="00646A30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9FBD96">
              <w:rPr>
                <w:rFonts w:ascii="Arial" w:hAnsi="Arial" w:cs="Arial"/>
                <w:b/>
                <w:bCs/>
                <w:sz w:val="22"/>
                <w:szCs w:val="22"/>
              </w:rPr>
              <w:t>Résultat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2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359FE7" w14:textId="77777777" w:rsidR="00E041E6" w:rsidRDefault="00E041E6" w:rsidP="00940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D53DA7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</w:tc>
      </w:tr>
      <w:tr w:rsidR="3890DF9E" w14:paraId="1D70996D" w14:textId="77777777" w:rsidTr="48933710">
        <w:trPr>
          <w:trHeight w:val="1185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7EB34C4C" w14:textId="77777777" w:rsidR="00E041E6" w:rsidRDefault="00E041E6" w:rsidP="3890DF9E">
            <w:pPr>
              <w:spacing w:after="56"/>
              <w:rPr>
                <w:rFonts w:ascii="Arial" w:hAnsi="Arial" w:cs="Arial"/>
                <w:sz w:val="22"/>
                <w:szCs w:val="22"/>
              </w:rPr>
            </w:pPr>
          </w:p>
          <w:p w14:paraId="1D5DBA2D" w14:textId="77777777" w:rsidR="672699D3" w:rsidRDefault="672699D3" w:rsidP="3890DF9E">
            <w:pPr>
              <w:spacing w:after="56"/>
              <w:rPr>
                <w:rFonts w:ascii="Arial" w:hAnsi="Arial" w:cs="Arial"/>
                <w:sz w:val="22"/>
                <w:szCs w:val="22"/>
              </w:rPr>
            </w:pPr>
            <w:r w:rsidRPr="00DD3F4C">
              <w:rPr>
                <w:rFonts w:ascii="Arial" w:hAnsi="Arial" w:cs="Arial"/>
                <w:sz w:val="22"/>
                <w:szCs w:val="22"/>
              </w:rPr>
              <w:t xml:space="preserve">Avez-vous identifié des enjeux </w:t>
            </w:r>
            <w:r w:rsidR="61B88E00" w:rsidRPr="00DD3F4C">
              <w:rPr>
                <w:rFonts w:ascii="Arial" w:hAnsi="Arial" w:cs="Arial"/>
                <w:sz w:val="22"/>
                <w:szCs w:val="22"/>
              </w:rPr>
              <w:t xml:space="preserve">dans le cadre de votre travail </w:t>
            </w:r>
            <w:r w:rsidRPr="00DD3F4C">
              <w:rPr>
                <w:rFonts w:ascii="Arial" w:hAnsi="Arial" w:cs="Arial"/>
                <w:sz w:val="22"/>
                <w:szCs w:val="22"/>
              </w:rPr>
              <w:t>auquel le développement durable pourrait répondre? Si oui</w:t>
            </w:r>
            <w:r w:rsidR="556222B1" w:rsidRPr="00DD3F4C">
              <w:rPr>
                <w:rFonts w:ascii="Arial" w:hAnsi="Arial" w:cs="Arial"/>
                <w:sz w:val="22"/>
                <w:szCs w:val="22"/>
              </w:rPr>
              <w:t>,</w:t>
            </w:r>
            <w:r w:rsidRPr="00DD3F4C">
              <w:rPr>
                <w:rFonts w:ascii="Arial" w:hAnsi="Arial" w:cs="Arial"/>
                <w:sz w:val="22"/>
                <w:szCs w:val="22"/>
              </w:rPr>
              <w:t xml:space="preserve"> quels sont ces enjeux et comment les résoudre ou les améliorer ?</w:t>
            </w:r>
          </w:p>
          <w:p w14:paraId="6FBED017" w14:textId="3F82F0D4" w:rsidR="00E041E6" w:rsidRPr="00DD3F4C" w:rsidRDefault="00E041E6" w:rsidP="3890DF9E">
            <w:pPr>
              <w:spacing w:after="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5" w:type="dxa"/>
            <w:vAlign w:val="center"/>
          </w:tcPr>
          <w:p w14:paraId="70554B10" w14:textId="1E691B11" w:rsidR="707AC8B1" w:rsidRPr="00DD3F4C" w:rsidRDefault="707AC8B1" w:rsidP="003802C4">
            <w:pPr>
              <w:pStyle w:val="Paragraphedeliste"/>
              <w:numPr>
                <w:ilvl w:val="0"/>
                <w:numId w:val="4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Méconnaissance des enjeux environnementaux</w:t>
            </w:r>
          </w:p>
          <w:p w14:paraId="07AE7A76" w14:textId="53F81C8D" w:rsidR="707AC8B1" w:rsidRPr="00DD3F4C" w:rsidRDefault="707AC8B1" w:rsidP="003802C4">
            <w:pPr>
              <w:pStyle w:val="Paragraphedeliste"/>
              <w:numPr>
                <w:ilvl w:val="0"/>
                <w:numId w:val="4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Gaspillage de ressources</w:t>
            </w:r>
          </w:p>
          <w:p w14:paraId="22BD42DD" w14:textId="5EB8807D" w:rsidR="707AC8B1" w:rsidRPr="00DD3F4C" w:rsidRDefault="707AC8B1" w:rsidP="003802C4">
            <w:pPr>
              <w:pStyle w:val="Paragraphedeliste"/>
              <w:numPr>
                <w:ilvl w:val="0"/>
                <w:numId w:val="4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Gestion des matière</w:t>
            </w:r>
            <w:r w:rsidR="00DD3F4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 résiduelles</w:t>
            </w:r>
            <w:r w:rsidR="7A7C2533" w:rsidRPr="00DD3F4C">
              <w:rPr>
                <w:rFonts w:ascii="Arial" w:eastAsia="Arial" w:hAnsi="Arial" w:cs="Arial"/>
                <w:sz w:val="22"/>
                <w:szCs w:val="22"/>
              </w:rPr>
              <w:t xml:space="preserve"> inadéquate ou inexistante</w:t>
            </w:r>
          </w:p>
          <w:p w14:paraId="0C0F3A8D" w14:textId="013EB7BD" w:rsidR="707AC8B1" w:rsidRPr="00DD3F4C" w:rsidRDefault="707AC8B1" w:rsidP="003802C4">
            <w:pPr>
              <w:pStyle w:val="Paragraphedeliste"/>
              <w:numPr>
                <w:ilvl w:val="0"/>
                <w:numId w:val="4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Pratiques </w:t>
            </w:r>
            <w:r w:rsidR="721E70D2" w:rsidRPr="00DD3F4C">
              <w:rPr>
                <w:rFonts w:ascii="Arial" w:eastAsia="Arial" w:hAnsi="Arial" w:cs="Arial"/>
                <w:sz w:val="22"/>
                <w:szCs w:val="22"/>
              </w:rPr>
              <w:t>de soin</w:t>
            </w:r>
            <w:r w:rsidR="5B9F3795" w:rsidRPr="00DD3F4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721E70D2" w:rsidRPr="00DD3F4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>ayant des impacts sur la qualité des écosystèmes</w:t>
            </w:r>
          </w:p>
          <w:p w14:paraId="7F26772B" w14:textId="0CADA4D1" w:rsidR="00DD3F4C" w:rsidRPr="00DD3F4C" w:rsidRDefault="00DD3F4C" w:rsidP="003802C4">
            <w:pPr>
              <w:pStyle w:val="Paragraphedeliste"/>
              <w:numPr>
                <w:ilvl w:val="0"/>
                <w:numId w:val="4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Etc.</w:t>
            </w:r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342AF6AD" w14:textId="786A42BB" w:rsidR="3FC1CD84" w:rsidRDefault="3FC1CD84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36A3EA32" w14:textId="5A2A297A" w:rsidR="3FC1CD84" w:rsidRDefault="3FC1CD84" w:rsidP="3890DF9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3890DF9E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4F7329F3" w14:textId="7E4D724E" w:rsidR="3890DF9E" w:rsidRDefault="3890DF9E" w:rsidP="3890DF9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31AD8628" w14:textId="506E2492" w:rsidR="3890DF9E" w:rsidRDefault="3890DF9E" w:rsidP="3890DF9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3D7C" w14:paraId="3191995E" w14:textId="77777777" w:rsidTr="48933710">
        <w:trPr>
          <w:trHeight w:val="1185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3525469B" w14:textId="6EC8F27D" w:rsidR="002A3D7C" w:rsidRPr="00DD3F4C" w:rsidRDefault="59997D6F" w:rsidP="3890DF9E">
            <w:pPr>
              <w:spacing w:after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>À titre de gestionnaire, p</w:t>
            </w:r>
            <w:r w:rsidR="00D13E15"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ourriez-vous donner un exemple de </w:t>
            </w:r>
            <w:r w:rsidR="6C507996"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>bonnes pratiques</w:t>
            </w:r>
            <w:r w:rsidR="00D13E15"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que vous adoptez en matière de développement durable?</w:t>
            </w:r>
          </w:p>
        </w:tc>
        <w:tc>
          <w:tcPr>
            <w:tcW w:w="5085" w:type="dxa"/>
            <w:vAlign w:val="center"/>
          </w:tcPr>
          <w:p w14:paraId="5EAE7C00" w14:textId="284DD863" w:rsidR="00E041E6" w:rsidRDefault="00E041E6" w:rsidP="00E041E6">
            <w:pPr>
              <w:pStyle w:val="Paragraphedelist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731A2B" w14:textId="77777777" w:rsidR="00FF62A4" w:rsidRDefault="00FF62A4" w:rsidP="00E041E6">
            <w:pPr>
              <w:pStyle w:val="Paragraphedeliste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3A9655" w14:textId="2FBC1CED" w:rsidR="002A3D7C" w:rsidRPr="00DD3F4C" w:rsidRDefault="1671334D" w:rsidP="00FF62A4">
            <w:pPr>
              <w:pStyle w:val="Paragraphedeliste"/>
              <w:numPr>
                <w:ilvl w:val="0"/>
                <w:numId w:val="48"/>
              </w:numPr>
              <w:spacing w:after="0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Diffuser la politique de développement durable et les actualités environnementales auprès des équipes</w:t>
            </w:r>
          </w:p>
          <w:p w14:paraId="36A0BD79" w14:textId="6CA58FC8" w:rsidR="002A3D7C" w:rsidRPr="00DD3F4C" w:rsidRDefault="002A3D7C" w:rsidP="00FF62A4">
            <w:pPr>
              <w:pStyle w:val="Paragraphedeliste"/>
              <w:spacing w:after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DA066D" w14:textId="77777777" w:rsidR="00DD3F4C" w:rsidRDefault="6DE5CB43" w:rsidP="00FF62A4">
            <w:pPr>
              <w:pStyle w:val="Paragraphedeliste"/>
              <w:numPr>
                <w:ilvl w:val="0"/>
                <w:numId w:val="48"/>
              </w:numPr>
              <w:spacing w:after="0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Susciter la mobilisation et l’engagement </w:t>
            </w:r>
            <w:r w:rsidR="42B4D47E" w:rsidRPr="00DD3F4C">
              <w:rPr>
                <w:rFonts w:ascii="Arial" w:eastAsia="Arial" w:hAnsi="Arial" w:cs="Arial"/>
                <w:sz w:val="22"/>
                <w:szCs w:val="22"/>
              </w:rPr>
              <w:t xml:space="preserve">des équipes lors d’un changement de pratiques </w:t>
            </w:r>
          </w:p>
          <w:p w14:paraId="30357AF6" w14:textId="77777777" w:rsidR="00DD3F4C" w:rsidRPr="00DD3F4C" w:rsidRDefault="00DD3F4C" w:rsidP="00FF62A4">
            <w:pPr>
              <w:pStyle w:val="Paragraphedeliste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6ADF7B" w14:textId="73ED9E2C" w:rsidR="002A3D7C" w:rsidRPr="00DD3F4C" w:rsidRDefault="42B4D47E" w:rsidP="00FF62A4">
            <w:pPr>
              <w:pStyle w:val="Paragraphedeliste"/>
              <w:numPr>
                <w:ilvl w:val="0"/>
                <w:numId w:val="48"/>
              </w:numPr>
              <w:spacing w:after="0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6DE5CB43" w:rsidRPr="00DD3F4C">
              <w:rPr>
                <w:rFonts w:ascii="Arial" w:eastAsia="Arial" w:hAnsi="Arial" w:cs="Arial"/>
                <w:sz w:val="22"/>
                <w:szCs w:val="22"/>
              </w:rPr>
              <w:t xml:space="preserve">outenir les initiatives du personnel </w:t>
            </w:r>
          </w:p>
          <w:p w14:paraId="4D75498F" w14:textId="77777777" w:rsidR="00DD3F4C" w:rsidRDefault="6E03A303" w:rsidP="00FF62A4">
            <w:pPr>
              <w:pStyle w:val="Paragraphedeliste"/>
              <w:numPr>
                <w:ilvl w:val="0"/>
                <w:numId w:val="48"/>
              </w:numPr>
              <w:spacing w:after="0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Privilégier</w:t>
            </w:r>
            <w:r w:rsidR="2CF7BD54" w:rsidRPr="00DD3F4C">
              <w:rPr>
                <w:rFonts w:ascii="Arial" w:eastAsia="Arial" w:hAnsi="Arial" w:cs="Arial"/>
                <w:sz w:val="22"/>
                <w:szCs w:val="22"/>
              </w:rPr>
              <w:t xml:space="preserve"> l’optimisation des ressources (réduction et/ou réemploi) et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 l’a</w:t>
            </w:r>
            <w:r w:rsidR="66591C04" w:rsidRPr="00DD3F4C">
              <w:rPr>
                <w:rFonts w:ascii="Arial" w:eastAsia="Arial" w:hAnsi="Arial" w:cs="Arial"/>
                <w:sz w:val="22"/>
                <w:szCs w:val="22"/>
              </w:rPr>
              <w:t>pprovisionnement responsable</w:t>
            </w:r>
          </w:p>
          <w:p w14:paraId="56476498" w14:textId="3E7A27F2" w:rsidR="002A3D7C" w:rsidRDefault="5F05C864" w:rsidP="00FF62A4">
            <w:pPr>
              <w:pStyle w:val="Paragraphedeliste"/>
              <w:numPr>
                <w:ilvl w:val="0"/>
                <w:numId w:val="48"/>
              </w:numPr>
              <w:spacing w:after="0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Promouvoir</w:t>
            </w:r>
            <w:r w:rsidR="2ACCA424" w:rsidRPr="00DD3F4C">
              <w:rPr>
                <w:rFonts w:ascii="Arial" w:eastAsia="Arial" w:hAnsi="Arial" w:cs="Arial"/>
                <w:sz w:val="22"/>
                <w:szCs w:val="22"/>
              </w:rPr>
              <w:t xml:space="preserve"> l’</w:t>
            </w:r>
            <w:r w:rsidR="183C05F1" w:rsidRPr="00DD3F4C">
              <w:rPr>
                <w:rFonts w:ascii="Arial" w:eastAsia="Arial" w:hAnsi="Arial" w:cs="Arial"/>
                <w:sz w:val="22"/>
                <w:szCs w:val="22"/>
              </w:rPr>
              <w:t>adoption de</w:t>
            </w:r>
            <w:r w:rsidR="729A1C38" w:rsidRPr="00DD3F4C">
              <w:rPr>
                <w:rFonts w:ascii="Arial" w:eastAsia="Arial" w:hAnsi="Arial" w:cs="Arial"/>
                <w:sz w:val="22"/>
                <w:szCs w:val="22"/>
              </w:rPr>
              <w:t xml:space="preserve"> pratiques/comportements écoresponsables </w:t>
            </w:r>
          </w:p>
          <w:p w14:paraId="6F5B4B73" w14:textId="1FEB7855" w:rsidR="00DD3F4C" w:rsidRPr="00DD3F4C" w:rsidRDefault="00DD3F4C" w:rsidP="00FF62A4">
            <w:pPr>
              <w:pStyle w:val="Paragraphedeliste"/>
              <w:numPr>
                <w:ilvl w:val="0"/>
                <w:numId w:val="48"/>
              </w:numPr>
              <w:spacing w:after="0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Etc.</w:t>
            </w:r>
          </w:p>
          <w:p w14:paraId="039C1AA7" w14:textId="77777777" w:rsidR="002A3D7C" w:rsidRDefault="002A3D7C" w:rsidP="3890DF9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5A0321" w14:textId="3ABF8973" w:rsidR="00E041E6" w:rsidRDefault="00E041E6" w:rsidP="3890DF9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08C3D6" w14:textId="77777777" w:rsidR="00FF62A4" w:rsidRDefault="00FF62A4" w:rsidP="3890DF9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1265BF" w14:textId="01B5ADA0" w:rsidR="00E041E6" w:rsidRPr="00DD3F4C" w:rsidRDefault="00E041E6" w:rsidP="3890DF9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18D92548" w14:textId="06D76B7A" w:rsidR="002A3D7C" w:rsidRDefault="002A3D7C" w:rsidP="00DD7F11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1FF799C6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□ Conforme </w:t>
            </w:r>
          </w:p>
          <w:p w14:paraId="46D64E7E" w14:textId="1CE7C06D" w:rsidR="002A3D7C" w:rsidRPr="1FF799C6" w:rsidRDefault="002A3D7C" w:rsidP="00DD7F11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1FF799C6">
              <w:rPr>
                <w:rFonts w:ascii="Arial" w:eastAsia="Arial" w:hAnsi="Arial" w:cs="Arial"/>
                <w:sz w:val="22"/>
                <w:szCs w:val="22"/>
              </w:rPr>
              <w:t>□ Non conforme</w:t>
            </w: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268E063A" w14:textId="77777777" w:rsidR="002A3D7C" w:rsidRDefault="002A3D7C" w:rsidP="002A3D7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041E6" w14:paraId="0F230DF8" w14:textId="77777777" w:rsidTr="48933710">
        <w:trPr>
          <w:trHeight w:val="734"/>
        </w:trPr>
        <w:tc>
          <w:tcPr>
            <w:tcW w:w="31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B72793" w14:textId="77777777" w:rsidR="00E041E6" w:rsidRPr="00646A30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FF799C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Question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085" w:type="dxa"/>
            <w:tcBorders>
              <w:top w:val="double" w:sz="4" w:space="0" w:color="auto"/>
            </w:tcBorders>
            <w:vAlign w:val="center"/>
          </w:tcPr>
          <w:p w14:paraId="0B760101" w14:textId="77777777" w:rsidR="00E041E6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Exemples de réponses</w:t>
            </w:r>
          </w:p>
          <w:p w14:paraId="49114B98" w14:textId="77777777" w:rsidR="00E041E6" w:rsidRPr="00646A30" w:rsidRDefault="00E041E6" w:rsidP="00940E0F">
            <w:pPr>
              <w:spacing w:after="0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liens de référence</w:t>
            </w:r>
          </w:p>
        </w:tc>
        <w:tc>
          <w:tcPr>
            <w:tcW w:w="17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8DE3F4" w14:textId="77777777" w:rsidR="00E041E6" w:rsidRPr="00646A30" w:rsidRDefault="00E041E6" w:rsidP="00940E0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9FBD96">
              <w:rPr>
                <w:rFonts w:ascii="Arial" w:hAnsi="Arial" w:cs="Arial"/>
                <w:b/>
                <w:bCs/>
                <w:sz w:val="22"/>
                <w:szCs w:val="22"/>
              </w:rPr>
              <w:t>Résultat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2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6EEA65" w14:textId="77777777" w:rsidR="00E041E6" w:rsidRDefault="00E041E6" w:rsidP="00940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D53DA7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</w:tc>
      </w:tr>
      <w:tr w:rsidR="002A3D7C" w14:paraId="201EB2C2" w14:textId="77777777" w:rsidTr="48933710">
        <w:trPr>
          <w:trHeight w:val="960"/>
        </w:trPr>
        <w:tc>
          <w:tcPr>
            <w:tcW w:w="3100" w:type="dxa"/>
            <w:tcBorders>
              <w:left w:val="double" w:sz="4" w:space="0" w:color="auto"/>
            </w:tcBorders>
            <w:vAlign w:val="center"/>
          </w:tcPr>
          <w:p w14:paraId="54ABA2E5" w14:textId="59952A8B" w:rsidR="002A3D7C" w:rsidRPr="00DD3F4C" w:rsidRDefault="7FE63852" w:rsidP="3890DF9E">
            <w:pPr>
              <w:spacing w:after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À titre personnel, pourriez-vous donner un exemple de comportement </w:t>
            </w:r>
            <w:r w:rsidR="3FB37EA2"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>écoresponsable</w:t>
            </w:r>
            <w:r w:rsidRPr="00DD3F4C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que vous adoptez en matière de développement durable?</w:t>
            </w:r>
          </w:p>
          <w:p w14:paraId="147C9CE5" w14:textId="1F61B4A3" w:rsidR="002A3D7C" w:rsidRPr="00DD3F4C" w:rsidRDefault="002A3D7C" w:rsidP="3890DF9E">
            <w:pPr>
              <w:spacing w:after="56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5085" w:type="dxa"/>
            <w:vAlign w:val="center"/>
          </w:tcPr>
          <w:p w14:paraId="29B14489" w14:textId="77777777" w:rsidR="00250894" w:rsidRDefault="00250894" w:rsidP="00250894">
            <w:pPr>
              <w:pStyle w:val="Paragraphedeliste"/>
              <w:spacing w:after="0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5BAE24" w14:textId="405C22D6" w:rsidR="002A3D7C" w:rsidRPr="00DD3F4C" w:rsidRDefault="43BE0FC3" w:rsidP="003802C4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Éteindre la lumière </w:t>
            </w:r>
            <w:r w:rsidR="39894750" w:rsidRPr="00DD3F4C">
              <w:rPr>
                <w:rFonts w:ascii="Arial" w:eastAsia="Arial" w:hAnsi="Arial" w:cs="Arial"/>
                <w:sz w:val="22"/>
                <w:szCs w:val="22"/>
              </w:rPr>
              <w:t xml:space="preserve">et les équipements électroniques 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>en quittant son bureau</w:t>
            </w:r>
          </w:p>
          <w:p w14:paraId="76A2683B" w14:textId="3D4425CD" w:rsidR="002A3D7C" w:rsidRPr="00DD3F4C" w:rsidRDefault="43BE0FC3" w:rsidP="003802C4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Apporter ses plats </w:t>
            </w:r>
            <w:r w:rsidR="2E764DD1" w:rsidRPr="00DD3F4C">
              <w:rPr>
                <w:rFonts w:ascii="Arial" w:eastAsia="Arial" w:hAnsi="Arial" w:cs="Arial"/>
                <w:sz w:val="22"/>
                <w:szCs w:val="22"/>
              </w:rPr>
              <w:t>réutilisables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 à la cafétéria</w:t>
            </w:r>
            <w:r w:rsidR="15B10664" w:rsidRPr="00DD3F4C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10CB2C58" w:rsidRPr="00DD3F4C">
              <w:rPr>
                <w:rFonts w:ascii="Arial" w:eastAsia="Arial" w:hAnsi="Arial" w:cs="Arial"/>
                <w:sz w:val="22"/>
                <w:szCs w:val="22"/>
              </w:rPr>
              <w:t xml:space="preserve">une bouteille </w:t>
            </w:r>
            <w:r w:rsidR="4305C6FE" w:rsidRPr="00DD3F4C">
              <w:rPr>
                <w:rFonts w:ascii="Arial" w:eastAsia="Arial" w:hAnsi="Arial" w:cs="Arial"/>
                <w:sz w:val="22"/>
                <w:szCs w:val="22"/>
              </w:rPr>
              <w:t xml:space="preserve">d’eau ou une tasse à café </w:t>
            </w:r>
            <w:r w:rsidR="10CB2C58" w:rsidRPr="00DD3F4C">
              <w:rPr>
                <w:rFonts w:ascii="Arial" w:eastAsia="Arial" w:hAnsi="Arial" w:cs="Arial"/>
                <w:sz w:val="22"/>
                <w:szCs w:val="22"/>
              </w:rPr>
              <w:t>réutilisable</w:t>
            </w:r>
          </w:p>
          <w:p w14:paraId="06A1C35D" w14:textId="07C822AD" w:rsidR="002A3D7C" w:rsidRPr="00DD3F4C" w:rsidRDefault="43BE0FC3" w:rsidP="003802C4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Rédu</w:t>
            </w:r>
            <w:r w:rsidR="6D63CA90" w:rsidRPr="00DD3F4C">
              <w:rPr>
                <w:rFonts w:ascii="Arial" w:eastAsia="Arial" w:hAnsi="Arial" w:cs="Arial"/>
                <w:sz w:val="22"/>
                <w:szCs w:val="22"/>
              </w:rPr>
              <w:t>ire l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>es impressions papier</w:t>
            </w:r>
          </w:p>
          <w:p w14:paraId="179F3B29" w14:textId="1833DAE8" w:rsidR="002A3D7C" w:rsidRPr="00DD3F4C" w:rsidRDefault="21DBEFBE" w:rsidP="003802C4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Se déplacer</w:t>
            </w:r>
            <w:r w:rsidR="0265872F" w:rsidRPr="00DD3F4C">
              <w:rPr>
                <w:rFonts w:ascii="Arial" w:eastAsia="Arial" w:hAnsi="Arial" w:cs="Arial"/>
                <w:sz w:val="22"/>
                <w:szCs w:val="22"/>
              </w:rPr>
              <w:t xml:space="preserve"> en transport en commun vers le lieu de travail</w:t>
            </w:r>
          </w:p>
          <w:p w14:paraId="64D740AB" w14:textId="0C6A91A1" w:rsidR="002A3D7C" w:rsidRPr="00DD3F4C" w:rsidRDefault="712838C4" w:rsidP="003802C4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Télétravail</w:t>
            </w:r>
            <w:r w:rsidR="67333E1A" w:rsidRPr="00DD3F4C">
              <w:rPr>
                <w:rFonts w:ascii="Arial" w:eastAsia="Arial" w:hAnsi="Arial" w:cs="Arial"/>
                <w:sz w:val="22"/>
                <w:szCs w:val="22"/>
              </w:rPr>
              <w:t>ler quand c’est possible</w:t>
            </w: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A96A0CD" w14:textId="1B660D60" w:rsidR="002A3D7C" w:rsidRPr="00DD3F4C" w:rsidRDefault="2829260F" w:rsidP="003802C4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>Consommer les plats végétariens à la cafétéria</w:t>
            </w:r>
          </w:p>
          <w:p w14:paraId="11357263" w14:textId="3B6AE8AF" w:rsidR="002A3D7C" w:rsidRPr="00DD3F4C" w:rsidRDefault="43BE0FC3" w:rsidP="003802C4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DD3F4C">
              <w:rPr>
                <w:rFonts w:ascii="Arial" w:eastAsia="Arial" w:hAnsi="Arial" w:cs="Arial"/>
                <w:sz w:val="22"/>
                <w:szCs w:val="22"/>
              </w:rPr>
              <w:t xml:space="preserve">Etc. </w:t>
            </w:r>
          </w:p>
          <w:p w14:paraId="0B9BC6C6" w14:textId="42AD756F" w:rsidR="002A3D7C" w:rsidRPr="00DD3F4C" w:rsidRDefault="002A3D7C" w:rsidP="3890DF9E">
            <w:pPr>
              <w:pStyle w:val="Paragraphedeliste"/>
              <w:spacing w:after="0"/>
              <w:ind w:left="270" w:hanging="27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738" w:type="dxa"/>
            <w:tcBorders>
              <w:right w:val="double" w:sz="4" w:space="0" w:color="auto"/>
            </w:tcBorders>
            <w:vAlign w:val="center"/>
          </w:tcPr>
          <w:p w14:paraId="37CF3F8D" w14:textId="00409AD6" w:rsidR="009E0C13" w:rsidRDefault="009E0C13" w:rsidP="00DD7F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72255BA4" w14:textId="2E12E308" w:rsidR="002A3D7C" w:rsidRPr="1FF799C6" w:rsidRDefault="009E0C13" w:rsidP="00DD7F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1E3987E2" w14:textId="77777777" w:rsidR="002A3D7C" w:rsidRDefault="002A3D7C" w:rsidP="002A3D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B74D2" w14:textId="77777777" w:rsidR="00FC439F" w:rsidRPr="0067457E" w:rsidRDefault="00FC439F" w:rsidP="00073D74">
      <w:pPr>
        <w:spacing w:after="0"/>
        <w:rPr>
          <w:rFonts w:ascii="Arial" w:hAnsi="Arial" w:cs="Arial"/>
          <w:bCs/>
          <w:sz w:val="22"/>
          <w:szCs w:val="22"/>
        </w:rPr>
        <w:sectPr w:rsidR="00FC439F" w:rsidRPr="0067457E" w:rsidSect="00FC439F">
          <w:pgSz w:w="15840" w:h="12240" w:orient="landscape"/>
          <w:pgMar w:top="1418" w:right="680" w:bottom="1418" w:left="964" w:header="1304" w:footer="567" w:gutter="0"/>
          <w:cols w:space="708"/>
          <w:docGrid w:linePitch="360"/>
        </w:sectPr>
      </w:pPr>
    </w:p>
    <w:p w14:paraId="6154EAC1" w14:textId="0F66DACA" w:rsidR="1FF799C6" w:rsidRDefault="1FF799C6"/>
    <w:p w14:paraId="01ED3228" w14:textId="03A9CFF3" w:rsidR="00B1577E" w:rsidRDefault="00B1577E"/>
    <w:p w14:paraId="249B3F39" w14:textId="72D5430A" w:rsidR="00B1577E" w:rsidRDefault="00B1577E"/>
    <w:p w14:paraId="5EF5CF69" w14:textId="5D11B4FD" w:rsidR="1FF799C6" w:rsidRDefault="1FF799C6"/>
    <w:p w14:paraId="25632B6E" w14:textId="77777777" w:rsidR="000B6966" w:rsidRDefault="000B6966" w:rsidP="000B69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Commentaires :</w:t>
      </w:r>
    </w:p>
    <w:p w14:paraId="6885E79C" w14:textId="6B57E023" w:rsidR="000B6966" w:rsidRDefault="000B6966" w:rsidP="000B6966">
      <w:pPr>
        <w:spacing w:after="160" w:line="259" w:lineRule="auto"/>
        <w:rPr>
          <w:rFonts w:ascii="Arial" w:hAnsi="Arial" w:cs="Arial"/>
        </w:rPr>
      </w:pPr>
      <w:r w:rsidRPr="24823B5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1344E7" w14:textId="49F5D4D8" w:rsidR="000B6966" w:rsidRDefault="000B6966" w:rsidP="000B6966">
      <w:pPr>
        <w:spacing w:after="0"/>
        <w:rPr>
          <w:rFonts w:ascii="Arial" w:hAnsi="Arial" w:cs="Arial"/>
        </w:rPr>
      </w:pPr>
    </w:p>
    <w:p w14:paraId="76F3357C" w14:textId="77777777" w:rsidR="000B6966" w:rsidRDefault="000B6966" w:rsidP="000B6966">
      <w:pPr>
        <w:spacing w:after="0"/>
        <w:rPr>
          <w:rFonts w:ascii="Arial" w:hAnsi="Arial" w:cs="Arial"/>
        </w:rPr>
      </w:pPr>
    </w:p>
    <w:tbl>
      <w:tblPr>
        <w:tblW w:w="10774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0B6966" w14:paraId="04BE73FE" w14:textId="77777777" w:rsidTr="00856483">
        <w:trPr>
          <w:trHeight w:val="380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474E14" w14:textId="77777777" w:rsidR="000B6966" w:rsidRPr="00C364B5" w:rsidRDefault="000B6966" w:rsidP="0085648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Bons coups ou pratiques exemplaires</w:t>
            </w:r>
          </w:p>
        </w:tc>
        <w:tc>
          <w:tcPr>
            <w:tcW w:w="53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8B07FE" w14:textId="77777777" w:rsidR="000B6966" w:rsidRPr="00C364B5" w:rsidRDefault="000B6966" w:rsidP="0085648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364B5">
              <w:rPr>
                <w:rFonts w:ascii="Arial" w:hAnsi="Arial" w:cs="Arial"/>
                <w:b/>
              </w:rPr>
              <w:t>Suggestion</w:t>
            </w:r>
            <w:r>
              <w:rPr>
                <w:rFonts w:ascii="Arial" w:hAnsi="Arial" w:cs="Arial"/>
                <w:b/>
              </w:rPr>
              <w:t>s</w:t>
            </w:r>
            <w:r w:rsidRPr="00C364B5">
              <w:rPr>
                <w:rFonts w:ascii="Arial" w:hAnsi="Arial" w:cs="Arial"/>
                <w:b/>
              </w:rPr>
              <w:t xml:space="preserve"> d’</w:t>
            </w:r>
            <w:r>
              <w:rPr>
                <w:rFonts w:ascii="Arial" w:hAnsi="Arial" w:cs="Arial"/>
                <w:b/>
              </w:rPr>
              <w:t>amél</w:t>
            </w:r>
            <w:r w:rsidRPr="00C364B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o</w:t>
            </w:r>
            <w:r w:rsidRPr="00C364B5">
              <w:rPr>
                <w:rFonts w:ascii="Arial" w:hAnsi="Arial" w:cs="Arial"/>
                <w:b/>
              </w:rPr>
              <w:t>ration</w:t>
            </w:r>
          </w:p>
        </w:tc>
      </w:tr>
      <w:tr w:rsidR="000B6966" w14:paraId="6AD27A1F" w14:textId="77777777" w:rsidTr="00856483">
        <w:trPr>
          <w:trHeight w:val="4820"/>
        </w:trPr>
        <w:tc>
          <w:tcPr>
            <w:tcW w:w="5387" w:type="dxa"/>
            <w:tcBorders>
              <w:left w:val="double" w:sz="4" w:space="0" w:color="auto"/>
              <w:bottom w:val="double" w:sz="4" w:space="0" w:color="auto"/>
            </w:tcBorders>
          </w:tcPr>
          <w:p w14:paraId="19748D26" w14:textId="77777777" w:rsidR="000B6966" w:rsidRDefault="000B6966" w:rsidP="0085648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bottom w:val="double" w:sz="4" w:space="0" w:color="auto"/>
              <w:right w:val="double" w:sz="4" w:space="0" w:color="auto"/>
            </w:tcBorders>
          </w:tcPr>
          <w:p w14:paraId="2757B549" w14:textId="77777777" w:rsidR="000B6966" w:rsidRDefault="000B6966" w:rsidP="0085648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7A3F7D7" w14:textId="77777777" w:rsidR="000B6966" w:rsidRDefault="000B6966" w:rsidP="000B6966">
      <w:pPr>
        <w:spacing w:after="0"/>
        <w:rPr>
          <w:rFonts w:ascii="Arial" w:hAnsi="Arial" w:cs="Arial"/>
        </w:rPr>
      </w:pPr>
    </w:p>
    <w:sectPr w:rsidR="000B6966" w:rsidSect="002B3EB5">
      <w:pgSz w:w="12240" w:h="15840"/>
      <w:pgMar w:top="680" w:right="1418" w:bottom="964" w:left="1418" w:header="1304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710F05" w16cex:dateUtc="2024-07-10T13:01:59.32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F771" w14:textId="77777777" w:rsidR="001269CD" w:rsidRDefault="001269CD" w:rsidP="003A4015">
      <w:pPr>
        <w:spacing w:after="0"/>
      </w:pPr>
      <w:r>
        <w:separator/>
      </w:r>
    </w:p>
  </w:endnote>
  <w:endnote w:type="continuationSeparator" w:id="0">
    <w:p w14:paraId="41F8B3A1" w14:textId="77777777" w:rsidR="001269CD" w:rsidRDefault="001269CD" w:rsidP="003A4015">
      <w:pPr>
        <w:spacing w:after="0"/>
      </w:pPr>
      <w:r>
        <w:continuationSeparator/>
      </w:r>
    </w:p>
  </w:endnote>
  <w:endnote w:type="continuationNotice" w:id="1">
    <w:p w14:paraId="6A9F7EB8" w14:textId="77777777" w:rsidR="001269CD" w:rsidRDefault="001269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CF31" w14:textId="61A2E557" w:rsidR="00F9767E" w:rsidRDefault="00CA1744" w:rsidP="00CA1744">
    <w:pPr>
      <w:pStyle w:val="Pieddepage"/>
      <w:tabs>
        <w:tab w:val="clear" w:pos="4320"/>
        <w:tab w:val="clear" w:pos="8640"/>
        <w:tab w:val="right" w:pos="9356"/>
      </w:tabs>
      <w:rPr>
        <w:sz w:val="16"/>
      </w:rPr>
    </w:pPr>
    <w:r w:rsidRPr="00903ECF">
      <w:rPr>
        <w:sz w:val="16"/>
      </w:rPr>
      <w:t>Direction de la qualité, évaluation, performance et éthique</w:t>
    </w:r>
    <w:r>
      <w:rPr>
        <w:sz w:val="16"/>
      </w:rPr>
      <w:tab/>
      <w:t xml:space="preserve">Page </w:t>
    </w:r>
    <w:r w:rsidRPr="00903ECF">
      <w:rPr>
        <w:sz w:val="16"/>
      </w:rPr>
      <w:fldChar w:fldCharType="begin"/>
    </w:r>
    <w:r w:rsidRPr="00903ECF">
      <w:rPr>
        <w:sz w:val="16"/>
      </w:rPr>
      <w:instrText>PAGE   \* MERGEFORMAT</w:instrText>
    </w:r>
    <w:r w:rsidRPr="00903ECF">
      <w:rPr>
        <w:sz w:val="16"/>
      </w:rPr>
      <w:fldChar w:fldCharType="separate"/>
    </w:r>
    <w:r w:rsidRPr="00903ECF">
      <w:rPr>
        <w:sz w:val="16"/>
        <w:lang w:val="fr-FR"/>
      </w:rPr>
      <w:t>1</w:t>
    </w:r>
    <w:r w:rsidRPr="00903ECF">
      <w:rPr>
        <w:sz w:val="16"/>
      </w:rPr>
      <w:fldChar w:fldCharType="end"/>
    </w:r>
    <w:r>
      <w:rPr>
        <w:sz w:val="16"/>
      </w:rPr>
      <w:t xml:space="preserve"> de </w:t>
    </w:r>
    <w:r>
      <w:rPr>
        <w:sz w:val="16"/>
      </w:rPr>
      <w:fldChar w:fldCharType="begin"/>
    </w:r>
    <w:r>
      <w:rPr>
        <w:sz w:val="16"/>
      </w:rPr>
      <w:instrText xml:space="preserve"> NUMPAGES  \* Arabic  \* MERGEFORMAT </w:instrText>
    </w:r>
    <w:r>
      <w:rPr>
        <w:sz w:val="16"/>
      </w:rPr>
      <w:fldChar w:fldCharType="separate"/>
    </w:r>
    <w:r>
      <w:rPr>
        <w:noProof/>
        <w:sz w:val="16"/>
      </w:rPr>
      <w:t>11</w:t>
    </w:r>
    <w:r>
      <w:rPr>
        <w:sz w:val="16"/>
      </w:rPr>
      <w:fldChar w:fldCharType="end"/>
    </w:r>
  </w:p>
  <w:p w14:paraId="7CCC7605" w14:textId="7E834443" w:rsidR="00F9767E" w:rsidRPr="00903ECF" w:rsidRDefault="00FE7B1C" w:rsidP="00903ECF">
    <w:pPr>
      <w:pStyle w:val="Pieddepage"/>
      <w:rPr>
        <w:sz w:val="16"/>
      </w:rPr>
    </w:pPr>
    <w:r>
      <w:rPr>
        <w:sz w:val="16"/>
      </w:rPr>
      <w:t>Juillet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1C33" w14:textId="43319AF5" w:rsidR="00C703AE" w:rsidRDefault="001A6E40">
    <w:pPr>
      <w:pStyle w:val="Pieddepage"/>
    </w:pPr>
    <w:r w:rsidRPr="00D676A4">
      <w:rPr>
        <w:noProof/>
      </w:rPr>
      <w:drawing>
        <wp:anchor distT="0" distB="0" distL="114300" distR="114300" simplePos="0" relativeHeight="251662340" behindDoc="0" locked="0" layoutInCell="1" allowOverlap="1" wp14:anchorId="38E49657" wp14:editId="62D3B349">
          <wp:simplePos x="0" y="0"/>
          <wp:positionH relativeFrom="margin">
            <wp:posOffset>4638675</wp:posOffset>
          </wp:positionH>
          <wp:positionV relativeFrom="page">
            <wp:posOffset>8924925</wp:posOffset>
          </wp:positionV>
          <wp:extent cx="1562100" cy="800100"/>
          <wp:effectExtent l="0" t="0" r="0" b="0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7112B" w14:textId="77777777" w:rsidR="001269CD" w:rsidRDefault="001269CD" w:rsidP="003A4015">
      <w:pPr>
        <w:spacing w:after="0"/>
      </w:pPr>
      <w:r>
        <w:separator/>
      </w:r>
    </w:p>
  </w:footnote>
  <w:footnote w:type="continuationSeparator" w:id="0">
    <w:p w14:paraId="628959C6" w14:textId="77777777" w:rsidR="001269CD" w:rsidRDefault="001269CD" w:rsidP="003A4015">
      <w:pPr>
        <w:spacing w:after="0"/>
      </w:pPr>
      <w:r>
        <w:continuationSeparator/>
      </w:r>
    </w:p>
  </w:footnote>
  <w:footnote w:type="continuationNotice" w:id="1">
    <w:p w14:paraId="785341CA" w14:textId="77777777" w:rsidR="001269CD" w:rsidRDefault="001269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BF5B" w14:textId="0AE22708" w:rsidR="00F9767E" w:rsidRDefault="001A6E40" w:rsidP="00911C2D">
    <w:pPr>
      <w:pStyle w:val="En-tte"/>
    </w:pPr>
    <w:r>
      <w:rPr>
        <w:rFonts w:ascii="Arial" w:hAnsi="Arial" w:cs="Arial"/>
        <w:b/>
        <w:noProof/>
        <w:sz w:val="20"/>
        <w:szCs w:val="20"/>
        <w:lang w:eastAsia="fr-CA"/>
      </w:rPr>
      <w:drawing>
        <wp:anchor distT="0" distB="0" distL="114300" distR="114300" simplePos="0" relativeHeight="251664388" behindDoc="0" locked="0" layoutInCell="1" allowOverlap="1" wp14:anchorId="6DDF5AC1" wp14:editId="57E88AE9">
          <wp:simplePos x="0" y="0"/>
          <wp:positionH relativeFrom="margin">
            <wp:align>right</wp:align>
          </wp:positionH>
          <wp:positionV relativeFrom="topMargin">
            <wp:posOffset>160655</wp:posOffset>
          </wp:positionV>
          <wp:extent cx="1757680" cy="838200"/>
          <wp:effectExtent l="0" t="0" r="0" b="0"/>
          <wp:wrapNone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uvoir_qualite_quotidien_2022-0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26AC">
      <w:rPr>
        <w:rFonts w:ascii="Arial" w:hAnsi="Arial" w:cs="Arial"/>
        <w:noProof/>
        <w:sz w:val="20"/>
        <w:szCs w:val="20"/>
        <w:lang w:eastAsia="fr-CA"/>
      </w:rPr>
      <w:drawing>
        <wp:anchor distT="0" distB="0" distL="114300" distR="114300" simplePos="0" relativeHeight="251658242" behindDoc="0" locked="0" layoutInCell="1" allowOverlap="1" wp14:anchorId="71D606B5" wp14:editId="08F9D5D4">
          <wp:simplePos x="0" y="0"/>
          <wp:positionH relativeFrom="margin">
            <wp:posOffset>-483235</wp:posOffset>
          </wp:positionH>
          <wp:positionV relativeFrom="page">
            <wp:posOffset>290830</wp:posOffset>
          </wp:positionV>
          <wp:extent cx="1563370" cy="804545"/>
          <wp:effectExtent l="0" t="0" r="0" b="0"/>
          <wp:wrapNone/>
          <wp:docPr id="60" name="Imag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usss-noir-minimal-5-5-mm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744">
      <w:rPr>
        <w:rFonts w:ascii="Arial" w:hAnsi="Arial" w:cs="Arial"/>
        <w:b/>
        <w:noProof/>
        <w:sz w:val="20"/>
        <w:szCs w:val="20"/>
        <w:lang w:eastAsia="fr-CA"/>
      </w:rPr>
      <w:drawing>
        <wp:anchor distT="0" distB="0" distL="114300" distR="114300" simplePos="0" relativeHeight="251658243" behindDoc="0" locked="0" layoutInCell="1" allowOverlap="1" wp14:anchorId="46DDEF88" wp14:editId="4B3B15D0">
          <wp:simplePos x="0" y="0"/>
          <wp:positionH relativeFrom="margin">
            <wp:posOffset>9815830</wp:posOffset>
          </wp:positionH>
          <wp:positionV relativeFrom="topMargin">
            <wp:posOffset>189865</wp:posOffset>
          </wp:positionV>
          <wp:extent cx="1757680" cy="838200"/>
          <wp:effectExtent l="0" t="0" r="0" b="0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uvoir_qualite_quotidien_2022-0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1DDE06" w14:textId="7CF3E202" w:rsidR="00F9767E" w:rsidRDefault="00200D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B230" w14:textId="77777777" w:rsidR="00C703AE" w:rsidRPr="00F24897" w:rsidRDefault="00C703AE" w:rsidP="00C703AE">
    <w:pPr>
      <w:pStyle w:val="En-tte"/>
      <w:tabs>
        <w:tab w:val="clear" w:pos="4320"/>
        <w:tab w:val="clear" w:pos="8640"/>
        <w:tab w:val="left" w:pos="4992"/>
      </w:tabs>
      <w:jc w:val="center"/>
      <w:rPr>
        <w:noProof/>
        <w:color w:val="0E8A60"/>
        <w:sz w:val="72"/>
        <w:szCs w:val="96"/>
        <w:lang w:eastAsia="fr-CA"/>
      </w:rPr>
    </w:pPr>
    <w:r w:rsidRPr="00F24897">
      <w:rPr>
        <w:rFonts w:ascii="Arial Black" w:hAnsi="Arial Black"/>
        <w:noProof/>
        <w:color w:val="0E8A60"/>
        <w:sz w:val="72"/>
        <w:szCs w:val="96"/>
        <w:lang w:eastAsia="fr-CA"/>
      </w:rPr>
      <w:t>MARCHE QUALITÉ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dYNYb5hq" int2:invalidationBookmarkName="" int2:hashCode="3M+Wpa+59G2xVf" int2:id="4L7m1zS7">
      <int2:state int2:type="AugLoop_Text_Critique" int2:value="Rejected"/>
    </int2:bookmark>
    <int2:bookmark int2:bookmarkName="_Int_wU8CwHYP" int2:invalidationBookmarkName="" int2:hashCode="njZQ6H+DGkT3y6" int2:id="lWBREvY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458"/>
    <w:multiLevelType w:val="hybridMultilevel"/>
    <w:tmpl w:val="86804D78"/>
    <w:lvl w:ilvl="0" w:tplc="165ABB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9EB"/>
    <w:multiLevelType w:val="hybridMultilevel"/>
    <w:tmpl w:val="BCA0D7D4"/>
    <w:lvl w:ilvl="0" w:tplc="3B360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3022"/>
    <w:multiLevelType w:val="hybridMultilevel"/>
    <w:tmpl w:val="696243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D0A8"/>
    <w:multiLevelType w:val="hybridMultilevel"/>
    <w:tmpl w:val="95240DB0"/>
    <w:lvl w:ilvl="0" w:tplc="68F4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6A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68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2E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A9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68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41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0E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89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E3FC0"/>
    <w:multiLevelType w:val="hybridMultilevel"/>
    <w:tmpl w:val="4FF0FF3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A2B"/>
    <w:multiLevelType w:val="hybridMultilevel"/>
    <w:tmpl w:val="3F947C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3D8E"/>
    <w:multiLevelType w:val="hybridMultilevel"/>
    <w:tmpl w:val="909C4DEE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654D9"/>
    <w:multiLevelType w:val="hybridMultilevel"/>
    <w:tmpl w:val="FBD26848"/>
    <w:lvl w:ilvl="0" w:tplc="E7CA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EF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C1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E2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C2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9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63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67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93B2"/>
    <w:multiLevelType w:val="hybridMultilevel"/>
    <w:tmpl w:val="B1A6C28C"/>
    <w:lvl w:ilvl="0" w:tplc="12D010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60B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EC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B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68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0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0C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40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63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BE0CE"/>
    <w:multiLevelType w:val="hybridMultilevel"/>
    <w:tmpl w:val="31722D02"/>
    <w:lvl w:ilvl="0" w:tplc="FB64CA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0A54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09231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0472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0A1B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FC34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C498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8426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9B45E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1B4F7"/>
    <w:multiLevelType w:val="hybridMultilevel"/>
    <w:tmpl w:val="FD320A82"/>
    <w:lvl w:ilvl="0" w:tplc="165ABB1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FBCB0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C6B4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7228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D035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24DF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14C5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EC98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50E7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6A117"/>
    <w:multiLevelType w:val="hybridMultilevel"/>
    <w:tmpl w:val="B09039D4"/>
    <w:lvl w:ilvl="0" w:tplc="D932E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4B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EC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A8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E6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27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D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7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49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8B3"/>
    <w:multiLevelType w:val="hybridMultilevel"/>
    <w:tmpl w:val="061E08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A614"/>
    <w:multiLevelType w:val="hybridMultilevel"/>
    <w:tmpl w:val="603A001A"/>
    <w:lvl w:ilvl="0" w:tplc="3B4C215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7C100B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CE37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0EE9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54B8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F08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BC57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32F1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026C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E460B7"/>
    <w:multiLevelType w:val="hybridMultilevel"/>
    <w:tmpl w:val="F6548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A54A4"/>
    <w:multiLevelType w:val="hybridMultilevel"/>
    <w:tmpl w:val="6592FC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F55C3"/>
    <w:multiLevelType w:val="hybridMultilevel"/>
    <w:tmpl w:val="B4B2AC66"/>
    <w:lvl w:ilvl="0" w:tplc="165ABB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EEF9"/>
    <w:multiLevelType w:val="hybridMultilevel"/>
    <w:tmpl w:val="7CDEF3CA"/>
    <w:lvl w:ilvl="0" w:tplc="165ABB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62C9D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A8EF4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361F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52EA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0472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D01F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1419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354A3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5DD635"/>
    <w:multiLevelType w:val="hybridMultilevel"/>
    <w:tmpl w:val="3A2649C0"/>
    <w:lvl w:ilvl="0" w:tplc="D52C7F2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DF58E2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9CC19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28FC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743B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150A8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0CB0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5481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5D03C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1C290F"/>
    <w:multiLevelType w:val="hybridMultilevel"/>
    <w:tmpl w:val="519095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D4564"/>
    <w:multiLevelType w:val="hybridMultilevel"/>
    <w:tmpl w:val="1EC49AC2"/>
    <w:lvl w:ilvl="0" w:tplc="ABB4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4F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0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47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E1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4C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CA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A7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8A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E338D"/>
    <w:multiLevelType w:val="hybridMultilevel"/>
    <w:tmpl w:val="D5441286"/>
    <w:lvl w:ilvl="0" w:tplc="165ABB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D0BFD"/>
    <w:multiLevelType w:val="hybridMultilevel"/>
    <w:tmpl w:val="1340FE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11C18"/>
    <w:multiLevelType w:val="hybridMultilevel"/>
    <w:tmpl w:val="0AF815F0"/>
    <w:lvl w:ilvl="0" w:tplc="7E4ED9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D54C"/>
    <w:multiLevelType w:val="hybridMultilevel"/>
    <w:tmpl w:val="ACFE0B96"/>
    <w:lvl w:ilvl="0" w:tplc="F57674F6">
      <w:start w:val="1"/>
      <w:numFmt w:val="decimal"/>
      <w:lvlText w:val="%1-"/>
      <w:lvlJc w:val="left"/>
      <w:pPr>
        <w:ind w:left="720" w:hanging="360"/>
      </w:pPr>
    </w:lvl>
    <w:lvl w:ilvl="1" w:tplc="898E7C24">
      <w:start w:val="1"/>
      <w:numFmt w:val="lowerLetter"/>
      <w:lvlText w:val="%2."/>
      <w:lvlJc w:val="left"/>
      <w:pPr>
        <w:ind w:left="1440" w:hanging="360"/>
      </w:pPr>
    </w:lvl>
    <w:lvl w:ilvl="2" w:tplc="09F65C02">
      <w:start w:val="1"/>
      <w:numFmt w:val="lowerRoman"/>
      <w:lvlText w:val="%3."/>
      <w:lvlJc w:val="right"/>
      <w:pPr>
        <w:ind w:left="2160" w:hanging="180"/>
      </w:pPr>
    </w:lvl>
    <w:lvl w:ilvl="3" w:tplc="2C1469AE">
      <w:start w:val="1"/>
      <w:numFmt w:val="decimal"/>
      <w:lvlText w:val="%4."/>
      <w:lvlJc w:val="left"/>
      <w:pPr>
        <w:ind w:left="2880" w:hanging="360"/>
      </w:pPr>
    </w:lvl>
    <w:lvl w:ilvl="4" w:tplc="BE4E3666">
      <w:start w:val="1"/>
      <w:numFmt w:val="lowerLetter"/>
      <w:lvlText w:val="%5."/>
      <w:lvlJc w:val="left"/>
      <w:pPr>
        <w:ind w:left="3600" w:hanging="360"/>
      </w:pPr>
    </w:lvl>
    <w:lvl w:ilvl="5" w:tplc="556224B4">
      <w:start w:val="1"/>
      <w:numFmt w:val="lowerRoman"/>
      <w:lvlText w:val="%6."/>
      <w:lvlJc w:val="right"/>
      <w:pPr>
        <w:ind w:left="4320" w:hanging="180"/>
      </w:pPr>
    </w:lvl>
    <w:lvl w:ilvl="6" w:tplc="6A9C7376">
      <w:start w:val="1"/>
      <w:numFmt w:val="decimal"/>
      <w:lvlText w:val="%7."/>
      <w:lvlJc w:val="left"/>
      <w:pPr>
        <w:ind w:left="5040" w:hanging="360"/>
      </w:pPr>
    </w:lvl>
    <w:lvl w:ilvl="7" w:tplc="0CF44574">
      <w:start w:val="1"/>
      <w:numFmt w:val="lowerLetter"/>
      <w:lvlText w:val="%8."/>
      <w:lvlJc w:val="left"/>
      <w:pPr>
        <w:ind w:left="5760" w:hanging="360"/>
      </w:pPr>
    </w:lvl>
    <w:lvl w:ilvl="8" w:tplc="E89C62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66E63"/>
    <w:multiLevelType w:val="hybridMultilevel"/>
    <w:tmpl w:val="4E241A08"/>
    <w:lvl w:ilvl="0" w:tplc="165ABB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F5876"/>
    <w:multiLevelType w:val="hybridMultilevel"/>
    <w:tmpl w:val="BA946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35004"/>
    <w:multiLevelType w:val="hybridMultilevel"/>
    <w:tmpl w:val="D188E8A0"/>
    <w:lvl w:ilvl="0" w:tplc="7E4ED9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95CDE"/>
    <w:multiLevelType w:val="hybridMultilevel"/>
    <w:tmpl w:val="D5A23E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C10EB"/>
    <w:multiLevelType w:val="hybridMultilevel"/>
    <w:tmpl w:val="B914AB72"/>
    <w:lvl w:ilvl="0" w:tplc="CC30EC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F498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0E01E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AC17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46C6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1CCC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CE04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3AC5B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ECED0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DC1128"/>
    <w:multiLevelType w:val="hybridMultilevel"/>
    <w:tmpl w:val="A04E487A"/>
    <w:lvl w:ilvl="0" w:tplc="165ABB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7AA9B"/>
    <w:multiLevelType w:val="hybridMultilevel"/>
    <w:tmpl w:val="28468350"/>
    <w:lvl w:ilvl="0" w:tplc="1820C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2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0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E3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62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43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C6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02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CB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C8F5D"/>
    <w:multiLevelType w:val="hybridMultilevel"/>
    <w:tmpl w:val="4B9AD3FA"/>
    <w:lvl w:ilvl="0" w:tplc="A9B28B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049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48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F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82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AB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65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A6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09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291BF"/>
    <w:multiLevelType w:val="hybridMultilevel"/>
    <w:tmpl w:val="65F84E12"/>
    <w:lvl w:ilvl="0" w:tplc="92CC1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E61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CC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09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E2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2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0A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C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CE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E4DB6"/>
    <w:multiLevelType w:val="hybridMultilevel"/>
    <w:tmpl w:val="F2FAFE36"/>
    <w:lvl w:ilvl="0" w:tplc="243C7FC0">
      <w:numFmt w:val="bullet"/>
      <w:lvlText w:val="•"/>
      <w:lvlJc w:val="left"/>
      <w:pPr>
        <w:ind w:left="3612" w:hanging="352"/>
      </w:pPr>
      <w:rPr>
        <w:rFonts w:ascii="Arial" w:eastAsia="Arial" w:hAnsi="Arial" w:cs="Arial" w:hint="default"/>
        <w:spacing w:val="0"/>
        <w:w w:val="90"/>
        <w:lang w:val="fr-FR" w:eastAsia="en-US" w:bidi="ar-SA"/>
      </w:rPr>
    </w:lvl>
    <w:lvl w:ilvl="1" w:tplc="76B6B9CA">
      <w:numFmt w:val="bullet"/>
      <w:lvlText w:val="•"/>
      <w:lvlJc w:val="left"/>
      <w:pPr>
        <w:ind w:left="938" w:hanging="352"/>
      </w:pPr>
      <w:rPr>
        <w:rFonts w:hint="default"/>
        <w:lang w:val="fr-FR" w:eastAsia="en-US" w:bidi="ar-SA"/>
      </w:rPr>
    </w:lvl>
    <w:lvl w:ilvl="2" w:tplc="13CCEAE4">
      <w:numFmt w:val="bullet"/>
      <w:lvlText w:val="•"/>
      <w:lvlJc w:val="left"/>
      <w:pPr>
        <w:ind w:left="1397" w:hanging="352"/>
      </w:pPr>
      <w:rPr>
        <w:rFonts w:hint="default"/>
        <w:lang w:val="fr-FR" w:eastAsia="en-US" w:bidi="ar-SA"/>
      </w:rPr>
    </w:lvl>
    <w:lvl w:ilvl="3" w:tplc="D9483AB0">
      <w:numFmt w:val="bullet"/>
      <w:lvlText w:val="•"/>
      <w:lvlJc w:val="left"/>
      <w:pPr>
        <w:ind w:left="1856" w:hanging="352"/>
      </w:pPr>
      <w:rPr>
        <w:rFonts w:hint="default"/>
        <w:lang w:val="fr-FR" w:eastAsia="en-US" w:bidi="ar-SA"/>
      </w:rPr>
    </w:lvl>
    <w:lvl w:ilvl="4" w:tplc="FCA84478">
      <w:numFmt w:val="bullet"/>
      <w:lvlText w:val="•"/>
      <w:lvlJc w:val="left"/>
      <w:pPr>
        <w:ind w:left="2315" w:hanging="352"/>
      </w:pPr>
      <w:rPr>
        <w:rFonts w:hint="default"/>
        <w:lang w:val="fr-FR" w:eastAsia="en-US" w:bidi="ar-SA"/>
      </w:rPr>
    </w:lvl>
    <w:lvl w:ilvl="5" w:tplc="2DA47500">
      <w:numFmt w:val="bullet"/>
      <w:lvlText w:val="•"/>
      <w:lvlJc w:val="left"/>
      <w:pPr>
        <w:ind w:left="2774" w:hanging="352"/>
      </w:pPr>
      <w:rPr>
        <w:rFonts w:hint="default"/>
        <w:lang w:val="fr-FR" w:eastAsia="en-US" w:bidi="ar-SA"/>
      </w:rPr>
    </w:lvl>
    <w:lvl w:ilvl="6" w:tplc="093225A4">
      <w:numFmt w:val="bullet"/>
      <w:lvlText w:val="•"/>
      <w:lvlJc w:val="left"/>
      <w:pPr>
        <w:ind w:left="3233" w:hanging="352"/>
      </w:pPr>
      <w:rPr>
        <w:rFonts w:hint="default"/>
        <w:lang w:val="fr-FR" w:eastAsia="en-US" w:bidi="ar-SA"/>
      </w:rPr>
    </w:lvl>
    <w:lvl w:ilvl="7" w:tplc="69266FCC">
      <w:numFmt w:val="bullet"/>
      <w:lvlText w:val="•"/>
      <w:lvlJc w:val="left"/>
      <w:pPr>
        <w:ind w:left="3692" w:hanging="352"/>
      </w:pPr>
      <w:rPr>
        <w:rFonts w:hint="default"/>
        <w:lang w:val="fr-FR" w:eastAsia="en-US" w:bidi="ar-SA"/>
      </w:rPr>
    </w:lvl>
    <w:lvl w:ilvl="8" w:tplc="4E7682CA">
      <w:numFmt w:val="bullet"/>
      <w:lvlText w:val="•"/>
      <w:lvlJc w:val="left"/>
      <w:pPr>
        <w:ind w:left="4151" w:hanging="352"/>
      </w:pPr>
      <w:rPr>
        <w:rFonts w:hint="default"/>
        <w:lang w:val="fr-FR" w:eastAsia="en-US" w:bidi="ar-SA"/>
      </w:rPr>
    </w:lvl>
  </w:abstractNum>
  <w:abstractNum w:abstractNumId="35" w15:restartNumberingAfterBreak="0">
    <w:nsid w:val="5E19C90C"/>
    <w:multiLevelType w:val="hybridMultilevel"/>
    <w:tmpl w:val="460EF472"/>
    <w:lvl w:ilvl="0" w:tplc="68785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2C9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EC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4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8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E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6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0B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0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55875"/>
    <w:multiLevelType w:val="hybridMultilevel"/>
    <w:tmpl w:val="83E6A136"/>
    <w:lvl w:ilvl="0" w:tplc="165ABB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EB0A2"/>
    <w:multiLevelType w:val="hybridMultilevel"/>
    <w:tmpl w:val="68061716"/>
    <w:lvl w:ilvl="0" w:tplc="F9F4AA4A">
      <w:start w:val="1"/>
      <w:numFmt w:val="decimal"/>
      <w:lvlText w:val="%1-"/>
      <w:lvlJc w:val="left"/>
      <w:pPr>
        <w:ind w:left="720" w:hanging="360"/>
      </w:pPr>
    </w:lvl>
    <w:lvl w:ilvl="1" w:tplc="5F7A687A">
      <w:start w:val="1"/>
      <w:numFmt w:val="lowerLetter"/>
      <w:lvlText w:val="%2."/>
      <w:lvlJc w:val="left"/>
      <w:pPr>
        <w:ind w:left="1440" w:hanging="360"/>
      </w:pPr>
    </w:lvl>
    <w:lvl w:ilvl="2" w:tplc="88C42E7E">
      <w:start w:val="1"/>
      <w:numFmt w:val="lowerRoman"/>
      <w:lvlText w:val="%3."/>
      <w:lvlJc w:val="right"/>
      <w:pPr>
        <w:ind w:left="2160" w:hanging="180"/>
      </w:pPr>
    </w:lvl>
    <w:lvl w:ilvl="3" w:tplc="FC3652D8">
      <w:start w:val="1"/>
      <w:numFmt w:val="decimal"/>
      <w:lvlText w:val="%4."/>
      <w:lvlJc w:val="left"/>
      <w:pPr>
        <w:ind w:left="2880" w:hanging="360"/>
      </w:pPr>
    </w:lvl>
    <w:lvl w:ilvl="4" w:tplc="AC0864B2">
      <w:start w:val="1"/>
      <w:numFmt w:val="lowerLetter"/>
      <w:lvlText w:val="%5."/>
      <w:lvlJc w:val="left"/>
      <w:pPr>
        <w:ind w:left="3600" w:hanging="360"/>
      </w:pPr>
    </w:lvl>
    <w:lvl w:ilvl="5" w:tplc="833C327A">
      <w:start w:val="1"/>
      <w:numFmt w:val="lowerRoman"/>
      <w:lvlText w:val="%6."/>
      <w:lvlJc w:val="right"/>
      <w:pPr>
        <w:ind w:left="4320" w:hanging="180"/>
      </w:pPr>
    </w:lvl>
    <w:lvl w:ilvl="6" w:tplc="CE0E903A">
      <w:start w:val="1"/>
      <w:numFmt w:val="decimal"/>
      <w:lvlText w:val="%7."/>
      <w:lvlJc w:val="left"/>
      <w:pPr>
        <w:ind w:left="5040" w:hanging="360"/>
      </w:pPr>
    </w:lvl>
    <w:lvl w:ilvl="7" w:tplc="8A709414">
      <w:start w:val="1"/>
      <w:numFmt w:val="lowerLetter"/>
      <w:lvlText w:val="%8."/>
      <w:lvlJc w:val="left"/>
      <w:pPr>
        <w:ind w:left="5760" w:hanging="360"/>
      </w:pPr>
    </w:lvl>
    <w:lvl w:ilvl="8" w:tplc="4E9E643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44AFB"/>
    <w:multiLevelType w:val="hybridMultilevel"/>
    <w:tmpl w:val="99943F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78BF1"/>
    <w:multiLevelType w:val="hybridMultilevel"/>
    <w:tmpl w:val="A51CCCEA"/>
    <w:lvl w:ilvl="0" w:tplc="BAF6EE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7214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EA83D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88CB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1462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5C2C9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6239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6286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AF887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1DADFB"/>
    <w:multiLevelType w:val="hybridMultilevel"/>
    <w:tmpl w:val="47307F7E"/>
    <w:lvl w:ilvl="0" w:tplc="635E61CA">
      <w:start w:val="1"/>
      <w:numFmt w:val="decimal"/>
      <w:lvlText w:val="%1-"/>
      <w:lvlJc w:val="left"/>
      <w:pPr>
        <w:ind w:left="720" w:hanging="360"/>
      </w:pPr>
    </w:lvl>
    <w:lvl w:ilvl="1" w:tplc="DC5089E2">
      <w:start w:val="1"/>
      <w:numFmt w:val="lowerLetter"/>
      <w:lvlText w:val="%2."/>
      <w:lvlJc w:val="left"/>
      <w:pPr>
        <w:ind w:left="1440" w:hanging="360"/>
      </w:pPr>
    </w:lvl>
    <w:lvl w:ilvl="2" w:tplc="1FFC4A10">
      <w:start w:val="1"/>
      <w:numFmt w:val="lowerRoman"/>
      <w:lvlText w:val="%3."/>
      <w:lvlJc w:val="right"/>
      <w:pPr>
        <w:ind w:left="2160" w:hanging="180"/>
      </w:pPr>
    </w:lvl>
    <w:lvl w:ilvl="3" w:tplc="A79A695A">
      <w:start w:val="1"/>
      <w:numFmt w:val="decimal"/>
      <w:lvlText w:val="%4."/>
      <w:lvlJc w:val="left"/>
      <w:pPr>
        <w:ind w:left="2880" w:hanging="360"/>
      </w:pPr>
    </w:lvl>
    <w:lvl w:ilvl="4" w:tplc="04B6304A">
      <w:start w:val="1"/>
      <w:numFmt w:val="lowerLetter"/>
      <w:lvlText w:val="%5."/>
      <w:lvlJc w:val="left"/>
      <w:pPr>
        <w:ind w:left="3600" w:hanging="360"/>
      </w:pPr>
    </w:lvl>
    <w:lvl w:ilvl="5" w:tplc="F0B86724">
      <w:start w:val="1"/>
      <w:numFmt w:val="lowerRoman"/>
      <w:lvlText w:val="%6."/>
      <w:lvlJc w:val="right"/>
      <w:pPr>
        <w:ind w:left="4320" w:hanging="180"/>
      </w:pPr>
    </w:lvl>
    <w:lvl w:ilvl="6" w:tplc="3A90045E">
      <w:start w:val="1"/>
      <w:numFmt w:val="decimal"/>
      <w:lvlText w:val="%7."/>
      <w:lvlJc w:val="left"/>
      <w:pPr>
        <w:ind w:left="5040" w:hanging="360"/>
      </w:pPr>
    </w:lvl>
    <w:lvl w:ilvl="7" w:tplc="F34C350E">
      <w:start w:val="1"/>
      <w:numFmt w:val="lowerLetter"/>
      <w:lvlText w:val="%8."/>
      <w:lvlJc w:val="left"/>
      <w:pPr>
        <w:ind w:left="5760" w:hanging="360"/>
      </w:pPr>
    </w:lvl>
    <w:lvl w:ilvl="8" w:tplc="BB4E231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5AF9C"/>
    <w:multiLevelType w:val="hybridMultilevel"/>
    <w:tmpl w:val="7C9035F8"/>
    <w:lvl w:ilvl="0" w:tplc="3690B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F868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C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3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2B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4A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AB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AC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33494"/>
    <w:multiLevelType w:val="hybridMultilevel"/>
    <w:tmpl w:val="984AC716"/>
    <w:lvl w:ilvl="0" w:tplc="165ABB1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F8686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80BF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8C32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DA39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BE2BD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04AB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0AB3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6AC0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D178A3"/>
    <w:multiLevelType w:val="hybridMultilevel"/>
    <w:tmpl w:val="8A380A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A6999"/>
    <w:multiLevelType w:val="hybridMultilevel"/>
    <w:tmpl w:val="DC5EA47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EABE9B"/>
    <w:multiLevelType w:val="hybridMultilevel"/>
    <w:tmpl w:val="09BE2CE4"/>
    <w:lvl w:ilvl="0" w:tplc="8BF0ED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CBAAB3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6227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883F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ACCC9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6F4A3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2C66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44B3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14494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F067C1"/>
    <w:multiLevelType w:val="hybridMultilevel"/>
    <w:tmpl w:val="33F0D7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D145E"/>
    <w:multiLevelType w:val="hybridMultilevel"/>
    <w:tmpl w:val="217622C2"/>
    <w:lvl w:ilvl="0" w:tplc="165ABB1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658E7A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3EFB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2C16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1E27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6C25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7A9D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363A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B6673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18"/>
  </w:num>
  <w:num w:numId="4">
    <w:abstractNumId w:val="13"/>
  </w:num>
  <w:num w:numId="5">
    <w:abstractNumId w:val="39"/>
  </w:num>
  <w:num w:numId="6">
    <w:abstractNumId w:val="45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41"/>
  </w:num>
  <w:num w:numId="12">
    <w:abstractNumId w:val="33"/>
  </w:num>
  <w:num w:numId="13">
    <w:abstractNumId w:val="35"/>
  </w:num>
  <w:num w:numId="14">
    <w:abstractNumId w:val="32"/>
  </w:num>
  <w:num w:numId="15">
    <w:abstractNumId w:val="8"/>
  </w:num>
  <w:num w:numId="16">
    <w:abstractNumId w:val="3"/>
  </w:num>
  <w:num w:numId="17">
    <w:abstractNumId w:val="20"/>
  </w:num>
  <w:num w:numId="18">
    <w:abstractNumId w:val="40"/>
  </w:num>
  <w:num w:numId="19">
    <w:abstractNumId w:val="24"/>
  </w:num>
  <w:num w:numId="20">
    <w:abstractNumId w:val="37"/>
  </w:num>
  <w:num w:numId="21">
    <w:abstractNumId w:val="31"/>
  </w:num>
  <w:num w:numId="22">
    <w:abstractNumId w:val="12"/>
  </w:num>
  <w:num w:numId="23">
    <w:abstractNumId w:val="15"/>
  </w:num>
  <w:num w:numId="24">
    <w:abstractNumId w:val="4"/>
  </w:num>
  <w:num w:numId="25">
    <w:abstractNumId w:val="2"/>
  </w:num>
  <w:num w:numId="26">
    <w:abstractNumId w:val="1"/>
  </w:num>
  <w:num w:numId="27">
    <w:abstractNumId w:val="22"/>
  </w:num>
  <w:num w:numId="28">
    <w:abstractNumId w:val="46"/>
  </w:num>
  <w:num w:numId="29">
    <w:abstractNumId w:val="26"/>
  </w:num>
  <w:num w:numId="30">
    <w:abstractNumId w:val="5"/>
  </w:num>
  <w:num w:numId="31">
    <w:abstractNumId w:val="44"/>
  </w:num>
  <w:num w:numId="32">
    <w:abstractNumId w:val="43"/>
  </w:num>
  <w:num w:numId="33">
    <w:abstractNumId w:val="6"/>
  </w:num>
  <w:num w:numId="34">
    <w:abstractNumId w:val="34"/>
  </w:num>
  <w:num w:numId="35">
    <w:abstractNumId w:val="28"/>
  </w:num>
  <w:num w:numId="36">
    <w:abstractNumId w:val="38"/>
  </w:num>
  <w:num w:numId="37">
    <w:abstractNumId w:val="19"/>
  </w:num>
  <w:num w:numId="38">
    <w:abstractNumId w:val="14"/>
  </w:num>
  <w:num w:numId="39">
    <w:abstractNumId w:val="23"/>
  </w:num>
  <w:num w:numId="40">
    <w:abstractNumId w:val="27"/>
  </w:num>
  <w:num w:numId="41">
    <w:abstractNumId w:val="47"/>
  </w:num>
  <w:num w:numId="42">
    <w:abstractNumId w:val="42"/>
  </w:num>
  <w:num w:numId="43">
    <w:abstractNumId w:val="36"/>
  </w:num>
  <w:num w:numId="44">
    <w:abstractNumId w:val="21"/>
  </w:num>
  <w:num w:numId="45">
    <w:abstractNumId w:val="25"/>
  </w:num>
  <w:num w:numId="46">
    <w:abstractNumId w:val="16"/>
  </w:num>
  <w:num w:numId="47">
    <w:abstractNumId w:val="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0390D"/>
    <w:rsid w:val="00015E41"/>
    <w:rsid w:val="00021F58"/>
    <w:rsid w:val="00027FF2"/>
    <w:rsid w:val="00037024"/>
    <w:rsid w:val="00037440"/>
    <w:rsid w:val="000432DF"/>
    <w:rsid w:val="00061DA1"/>
    <w:rsid w:val="00073D74"/>
    <w:rsid w:val="0009236A"/>
    <w:rsid w:val="000A52E1"/>
    <w:rsid w:val="000B1F14"/>
    <w:rsid w:val="000B530E"/>
    <w:rsid w:val="000B6966"/>
    <w:rsid w:val="000D01A5"/>
    <w:rsid w:val="000E2167"/>
    <w:rsid w:val="000E51C6"/>
    <w:rsid w:val="000E6068"/>
    <w:rsid w:val="000E76CB"/>
    <w:rsid w:val="00100708"/>
    <w:rsid w:val="0010157E"/>
    <w:rsid w:val="001030EB"/>
    <w:rsid w:val="0010740C"/>
    <w:rsid w:val="001148A3"/>
    <w:rsid w:val="001269CD"/>
    <w:rsid w:val="00127DF4"/>
    <w:rsid w:val="00130104"/>
    <w:rsid w:val="001503E1"/>
    <w:rsid w:val="00167D7F"/>
    <w:rsid w:val="0017186C"/>
    <w:rsid w:val="00186E1F"/>
    <w:rsid w:val="001907F2"/>
    <w:rsid w:val="00192D88"/>
    <w:rsid w:val="001A6E40"/>
    <w:rsid w:val="001B03FF"/>
    <w:rsid w:val="001D258C"/>
    <w:rsid w:val="001D7EA6"/>
    <w:rsid w:val="001E7AB8"/>
    <w:rsid w:val="001F345C"/>
    <w:rsid w:val="001F5158"/>
    <w:rsid w:val="002001A7"/>
    <w:rsid w:val="00200DC8"/>
    <w:rsid w:val="0022484C"/>
    <w:rsid w:val="002405A3"/>
    <w:rsid w:val="00250894"/>
    <w:rsid w:val="00253C29"/>
    <w:rsid w:val="002632D8"/>
    <w:rsid w:val="0028370F"/>
    <w:rsid w:val="0028744E"/>
    <w:rsid w:val="002911A4"/>
    <w:rsid w:val="00295B08"/>
    <w:rsid w:val="002A3D7C"/>
    <w:rsid w:val="002B38B7"/>
    <w:rsid w:val="002C14D3"/>
    <w:rsid w:val="002E696D"/>
    <w:rsid w:val="0030165C"/>
    <w:rsid w:val="00301F8B"/>
    <w:rsid w:val="003021DB"/>
    <w:rsid w:val="0030346F"/>
    <w:rsid w:val="00324D45"/>
    <w:rsid w:val="003262F0"/>
    <w:rsid w:val="003345DF"/>
    <w:rsid w:val="00335669"/>
    <w:rsid w:val="00336E04"/>
    <w:rsid w:val="003417FA"/>
    <w:rsid w:val="003551A0"/>
    <w:rsid w:val="003607E0"/>
    <w:rsid w:val="003802C4"/>
    <w:rsid w:val="00384B0D"/>
    <w:rsid w:val="00393A97"/>
    <w:rsid w:val="003A4015"/>
    <w:rsid w:val="003A63F2"/>
    <w:rsid w:val="003A6AAA"/>
    <w:rsid w:val="003B5348"/>
    <w:rsid w:val="003B552F"/>
    <w:rsid w:val="003B5DF8"/>
    <w:rsid w:val="003C498C"/>
    <w:rsid w:val="003D0183"/>
    <w:rsid w:val="003D64AA"/>
    <w:rsid w:val="003D72F2"/>
    <w:rsid w:val="004143DB"/>
    <w:rsid w:val="00417FBD"/>
    <w:rsid w:val="00435666"/>
    <w:rsid w:val="0044559F"/>
    <w:rsid w:val="0045035E"/>
    <w:rsid w:val="00450451"/>
    <w:rsid w:val="004567E0"/>
    <w:rsid w:val="00482199"/>
    <w:rsid w:val="00486D28"/>
    <w:rsid w:val="004937A8"/>
    <w:rsid w:val="004C1F32"/>
    <w:rsid w:val="004C1F47"/>
    <w:rsid w:val="004C28EF"/>
    <w:rsid w:val="004C59EC"/>
    <w:rsid w:val="004C73A2"/>
    <w:rsid w:val="004F229A"/>
    <w:rsid w:val="004F6177"/>
    <w:rsid w:val="00516440"/>
    <w:rsid w:val="0052D798"/>
    <w:rsid w:val="0054195D"/>
    <w:rsid w:val="00555C91"/>
    <w:rsid w:val="00556535"/>
    <w:rsid w:val="00556D3E"/>
    <w:rsid w:val="005663C2"/>
    <w:rsid w:val="00572322"/>
    <w:rsid w:val="00574DCA"/>
    <w:rsid w:val="00595BE7"/>
    <w:rsid w:val="005C2ACD"/>
    <w:rsid w:val="005D0C67"/>
    <w:rsid w:val="005D2318"/>
    <w:rsid w:val="005D3BB7"/>
    <w:rsid w:val="005F202C"/>
    <w:rsid w:val="00611583"/>
    <w:rsid w:val="00634BF8"/>
    <w:rsid w:val="00637BBC"/>
    <w:rsid w:val="00641EA7"/>
    <w:rsid w:val="00642CC6"/>
    <w:rsid w:val="006473D5"/>
    <w:rsid w:val="006556E5"/>
    <w:rsid w:val="00671796"/>
    <w:rsid w:val="0067457E"/>
    <w:rsid w:val="00681011"/>
    <w:rsid w:val="00692C64"/>
    <w:rsid w:val="0069507F"/>
    <w:rsid w:val="006A22EB"/>
    <w:rsid w:val="006A2A66"/>
    <w:rsid w:val="006A5F3B"/>
    <w:rsid w:val="006A5FEE"/>
    <w:rsid w:val="006B061A"/>
    <w:rsid w:val="006B13B4"/>
    <w:rsid w:val="006B205B"/>
    <w:rsid w:val="006D300C"/>
    <w:rsid w:val="006E21C7"/>
    <w:rsid w:val="006E2DE0"/>
    <w:rsid w:val="006E5395"/>
    <w:rsid w:val="006E5A0B"/>
    <w:rsid w:val="006F3545"/>
    <w:rsid w:val="006F7BC0"/>
    <w:rsid w:val="007012D3"/>
    <w:rsid w:val="0070358A"/>
    <w:rsid w:val="00726877"/>
    <w:rsid w:val="007345B6"/>
    <w:rsid w:val="00743D8A"/>
    <w:rsid w:val="00746953"/>
    <w:rsid w:val="00751FA6"/>
    <w:rsid w:val="007606C4"/>
    <w:rsid w:val="00761C0A"/>
    <w:rsid w:val="007653F8"/>
    <w:rsid w:val="0078103E"/>
    <w:rsid w:val="007845EA"/>
    <w:rsid w:val="00792F0F"/>
    <w:rsid w:val="007A058B"/>
    <w:rsid w:val="007A4FB1"/>
    <w:rsid w:val="007A54A8"/>
    <w:rsid w:val="007B4DA6"/>
    <w:rsid w:val="007C6AFD"/>
    <w:rsid w:val="007D331E"/>
    <w:rsid w:val="007D4A48"/>
    <w:rsid w:val="007D4BDE"/>
    <w:rsid w:val="007E1B2F"/>
    <w:rsid w:val="007E2E66"/>
    <w:rsid w:val="007E7F3B"/>
    <w:rsid w:val="0081078A"/>
    <w:rsid w:val="0081257B"/>
    <w:rsid w:val="008147E2"/>
    <w:rsid w:val="008331A4"/>
    <w:rsid w:val="0083F0AF"/>
    <w:rsid w:val="008420BA"/>
    <w:rsid w:val="00843500"/>
    <w:rsid w:val="0085238E"/>
    <w:rsid w:val="00857459"/>
    <w:rsid w:val="00862501"/>
    <w:rsid w:val="008640E3"/>
    <w:rsid w:val="00876E03"/>
    <w:rsid w:val="008A2346"/>
    <w:rsid w:val="008E4267"/>
    <w:rsid w:val="008E4B07"/>
    <w:rsid w:val="0092000F"/>
    <w:rsid w:val="009311F9"/>
    <w:rsid w:val="00955527"/>
    <w:rsid w:val="009567DE"/>
    <w:rsid w:val="00961084"/>
    <w:rsid w:val="009634F0"/>
    <w:rsid w:val="009670A8"/>
    <w:rsid w:val="00971591"/>
    <w:rsid w:val="00975647"/>
    <w:rsid w:val="009A3327"/>
    <w:rsid w:val="009A55D4"/>
    <w:rsid w:val="009B671B"/>
    <w:rsid w:val="009B6813"/>
    <w:rsid w:val="009C526A"/>
    <w:rsid w:val="009D397B"/>
    <w:rsid w:val="009D7CF3"/>
    <w:rsid w:val="009E08EC"/>
    <w:rsid w:val="009E0C13"/>
    <w:rsid w:val="009F3AC7"/>
    <w:rsid w:val="00A01A1F"/>
    <w:rsid w:val="00A01DBE"/>
    <w:rsid w:val="00A04B6C"/>
    <w:rsid w:val="00A13A52"/>
    <w:rsid w:val="00A37B9C"/>
    <w:rsid w:val="00A47D7E"/>
    <w:rsid w:val="00A51CDD"/>
    <w:rsid w:val="00A5300A"/>
    <w:rsid w:val="00A62C8A"/>
    <w:rsid w:val="00A709B4"/>
    <w:rsid w:val="00A9764C"/>
    <w:rsid w:val="00AA102C"/>
    <w:rsid w:val="00AC09FB"/>
    <w:rsid w:val="00AC0E24"/>
    <w:rsid w:val="00AC79E7"/>
    <w:rsid w:val="00AF639F"/>
    <w:rsid w:val="00B01F6E"/>
    <w:rsid w:val="00B075C2"/>
    <w:rsid w:val="00B12E7A"/>
    <w:rsid w:val="00B1577E"/>
    <w:rsid w:val="00B170E9"/>
    <w:rsid w:val="00B30094"/>
    <w:rsid w:val="00B50CA3"/>
    <w:rsid w:val="00B54DDE"/>
    <w:rsid w:val="00B56C57"/>
    <w:rsid w:val="00B61B97"/>
    <w:rsid w:val="00B74EDC"/>
    <w:rsid w:val="00B86BD4"/>
    <w:rsid w:val="00B92CB5"/>
    <w:rsid w:val="00B93EC1"/>
    <w:rsid w:val="00B96E1F"/>
    <w:rsid w:val="00BB1A19"/>
    <w:rsid w:val="00BB2A8E"/>
    <w:rsid w:val="00BC79C0"/>
    <w:rsid w:val="00BD1432"/>
    <w:rsid w:val="00BE4E26"/>
    <w:rsid w:val="00BE714B"/>
    <w:rsid w:val="00BF2639"/>
    <w:rsid w:val="00BF26E1"/>
    <w:rsid w:val="00C04111"/>
    <w:rsid w:val="00C25E69"/>
    <w:rsid w:val="00C27BE4"/>
    <w:rsid w:val="00C43216"/>
    <w:rsid w:val="00C45257"/>
    <w:rsid w:val="00C64E2A"/>
    <w:rsid w:val="00C702F3"/>
    <w:rsid w:val="00C703AE"/>
    <w:rsid w:val="00C93457"/>
    <w:rsid w:val="00CA1744"/>
    <w:rsid w:val="00CB1FDF"/>
    <w:rsid w:val="00CC19AB"/>
    <w:rsid w:val="00CC2246"/>
    <w:rsid w:val="00CE23A9"/>
    <w:rsid w:val="00CE2877"/>
    <w:rsid w:val="00CF28D3"/>
    <w:rsid w:val="00D072A5"/>
    <w:rsid w:val="00D13E15"/>
    <w:rsid w:val="00D5329E"/>
    <w:rsid w:val="00D552EB"/>
    <w:rsid w:val="00D56339"/>
    <w:rsid w:val="00D5635D"/>
    <w:rsid w:val="00D607E8"/>
    <w:rsid w:val="00D63760"/>
    <w:rsid w:val="00D64262"/>
    <w:rsid w:val="00D66F79"/>
    <w:rsid w:val="00D676A4"/>
    <w:rsid w:val="00D70422"/>
    <w:rsid w:val="00D72406"/>
    <w:rsid w:val="00D74BBA"/>
    <w:rsid w:val="00D84A5A"/>
    <w:rsid w:val="00D84F47"/>
    <w:rsid w:val="00DA0803"/>
    <w:rsid w:val="00DA0DE8"/>
    <w:rsid w:val="00DB40E1"/>
    <w:rsid w:val="00DB4E64"/>
    <w:rsid w:val="00DC4279"/>
    <w:rsid w:val="00DD3F4C"/>
    <w:rsid w:val="00DD7F11"/>
    <w:rsid w:val="00DE5D51"/>
    <w:rsid w:val="00DF2D58"/>
    <w:rsid w:val="00DF705B"/>
    <w:rsid w:val="00E041E6"/>
    <w:rsid w:val="00E10DBA"/>
    <w:rsid w:val="00E2222A"/>
    <w:rsid w:val="00E270D5"/>
    <w:rsid w:val="00E369C0"/>
    <w:rsid w:val="00E40AD6"/>
    <w:rsid w:val="00E414ED"/>
    <w:rsid w:val="00E8D07C"/>
    <w:rsid w:val="00E9633D"/>
    <w:rsid w:val="00E97BF3"/>
    <w:rsid w:val="00EA54C2"/>
    <w:rsid w:val="00EA6E65"/>
    <w:rsid w:val="00EB2E61"/>
    <w:rsid w:val="00EB36E4"/>
    <w:rsid w:val="00EB54F5"/>
    <w:rsid w:val="00ED4993"/>
    <w:rsid w:val="00EF11BA"/>
    <w:rsid w:val="00F06F18"/>
    <w:rsid w:val="00F11254"/>
    <w:rsid w:val="00F114FC"/>
    <w:rsid w:val="00F123CB"/>
    <w:rsid w:val="00F24897"/>
    <w:rsid w:val="00F26DE2"/>
    <w:rsid w:val="00F42C2D"/>
    <w:rsid w:val="00F527BF"/>
    <w:rsid w:val="00F5287F"/>
    <w:rsid w:val="00F53047"/>
    <w:rsid w:val="00F550CC"/>
    <w:rsid w:val="00F60477"/>
    <w:rsid w:val="00F607B7"/>
    <w:rsid w:val="00F61C50"/>
    <w:rsid w:val="00F65C3A"/>
    <w:rsid w:val="00F709D8"/>
    <w:rsid w:val="00F906ED"/>
    <w:rsid w:val="00F96EDC"/>
    <w:rsid w:val="00FB01D9"/>
    <w:rsid w:val="00FB2437"/>
    <w:rsid w:val="00FB33B6"/>
    <w:rsid w:val="00FB4C07"/>
    <w:rsid w:val="00FB4E66"/>
    <w:rsid w:val="00FB58C6"/>
    <w:rsid w:val="00FC22EC"/>
    <w:rsid w:val="00FC439F"/>
    <w:rsid w:val="00FD3952"/>
    <w:rsid w:val="00FE2E38"/>
    <w:rsid w:val="00FE6093"/>
    <w:rsid w:val="00FE7B1C"/>
    <w:rsid w:val="00FF62A4"/>
    <w:rsid w:val="00FF6BFE"/>
    <w:rsid w:val="012AFB6E"/>
    <w:rsid w:val="018F3E8A"/>
    <w:rsid w:val="01AAC14F"/>
    <w:rsid w:val="01B37ED2"/>
    <w:rsid w:val="0246E507"/>
    <w:rsid w:val="0265872F"/>
    <w:rsid w:val="026C790E"/>
    <w:rsid w:val="02D7B4ED"/>
    <w:rsid w:val="0307421C"/>
    <w:rsid w:val="0340CC26"/>
    <w:rsid w:val="034E8D08"/>
    <w:rsid w:val="03568E17"/>
    <w:rsid w:val="04412E96"/>
    <w:rsid w:val="04478748"/>
    <w:rsid w:val="0456738E"/>
    <w:rsid w:val="04839F7F"/>
    <w:rsid w:val="05CF4097"/>
    <w:rsid w:val="05F6CF7A"/>
    <w:rsid w:val="06029843"/>
    <w:rsid w:val="067201C8"/>
    <w:rsid w:val="06E30C27"/>
    <w:rsid w:val="06F124D9"/>
    <w:rsid w:val="072C5524"/>
    <w:rsid w:val="07DD3DB6"/>
    <w:rsid w:val="07F64292"/>
    <w:rsid w:val="07FACE74"/>
    <w:rsid w:val="08A4D6EE"/>
    <w:rsid w:val="09146F80"/>
    <w:rsid w:val="0950A465"/>
    <w:rsid w:val="09BC8C91"/>
    <w:rsid w:val="09C3954D"/>
    <w:rsid w:val="09C9B79A"/>
    <w:rsid w:val="09CA4B3B"/>
    <w:rsid w:val="0B6DA856"/>
    <w:rsid w:val="0B912D33"/>
    <w:rsid w:val="0C4282A5"/>
    <w:rsid w:val="0C4906A8"/>
    <w:rsid w:val="0C9DE5B3"/>
    <w:rsid w:val="0CC4D99A"/>
    <w:rsid w:val="0CE06C09"/>
    <w:rsid w:val="0CF6F450"/>
    <w:rsid w:val="0D0D3198"/>
    <w:rsid w:val="0D43FB8B"/>
    <w:rsid w:val="0D8EABC7"/>
    <w:rsid w:val="0DD53DA7"/>
    <w:rsid w:val="0E284305"/>
    <w:rsid w:val="0E483232"/>
    <w:rsid w:val="0EF0A863"/>
    <w:rsid w:val="0F454E9F"/>
    <w:rsid w:val="102268E9"/>
    <w:rsid w:val="102B62A8"/>
    <w:rsid w:val="10393F9F"/>
    <w:rsid w:val="105CEAF6"/>
    <w:rsid w:val="105FFC4C"/>
    <w:rsid w:val="10CB2C58"/>
    <w:rsid w:val="1125CDE4"/>
    <w:rsid w:val="1133BBE7"/>
    <w:rsid w:val="12595B36"/>
    <w:rsid w:val="13865E98"/>
    <w:rsid w:val="142794AA"/>
    <w:rsid w:val="14851DB4"/>
    <w:rsid w:val="14A873FC"/>
    <w:rsid w:val="14D67C77"/>
    <w:rsid w:val="1599E9C1"/>
    <w:rsid w:val="15B10664"/>
    <w:rsid w:val="15F0C288"/>
    <w:rsid w:val="15FC4535"/>
    <w:rsid w:val="16072D0A"/>
    <w:rsid w:val="1671334D"/>
    <w:rsid w:val="17A2FD6B"/>
    <w:rsid w:val="183C05F1"/>
    <w:rsid w:val="18BBBCD4"/>
    <w:rsid w:val="18D07160"/>
    <w:rsid w:val="18FB05CD"/>
    <w:rsid w:val="193ECDCC"/>
    <w:rsid w:val="196E5411"/>
    <w:rsid w:val="199EBA99"/>
    <w:rsid w:val="19DF9565"/>
    <w:rsid w:val="1A862803"/>
    <w:rsid w:val="1B6E9FB7"/>
    <w:rsid w:val="1B9B0180"/>
    <w:rsid w:val="1BCE7D37"/>
    <w:rsid w:val="1C550AD2"/>
    <w:rsid w:val="1C5A7995"/>
    <w:rsid w:val="1C7B92A0"/>
    <w:rsid w:val="1CAD7709"/>
    <w:rsid w:val="1D16AAA0"/>
    <w:rsid w:val="1D4502D3"/>
    <w:rsid w:val="1D54A0F0"/>
    <w:rsid w:val="1DA1B3B0"/>
    <w:rsid w:val="1DB94404"/>
    <w:rsid w:val="1DCA7D6C"/>
    <w:rsid w:val="1DEE5727"/>
    <w:rsid w:val="1DEE6606"/>
    <w:rsid w:val="1DF5F8E4"/>
    <w:rsid w:val="1E123EEF"/>
    <w:rsid w:val="1E28280E"/>
    <w:rsid w:val="1E319D8E"/>
    <w:rsid w:val="1E8395F6"/>
    <w:rsid w:val="1EF31F46"/>
    <w:rsid w:val="1F5F7614"/>
    <w:rsid w:val="1F6AB374"/>
    <w:rsid w:val="1FCCE474"/>
    <w:rsid w:val="1FF799C6"/>
    <w:rsid w:val="2052F559"/>
    <w:rsid w:val="20587A9E"/>
    <w:rsid w:val="20D1E437"/>
    <w:rsid w:val="21152F51"/>
    <w:rsid w:val="213BC616"/>
    <w:rsid w:val="218A274E"/>
    <w:rsid w:val="21DBEFBE"/>
    <w:rsid w:val="2244AC08"/>
    <w:rsid w:val="229F12F5"/>
    <w:rsid w:val="22C295AD"/>
    <w:rsid w:val="2343F606"/>
    <w:rsid w:val="23FCD006"/>
    <w:rsid w:val="240E9227"/>
    <w:rsid w:val="247A4A60"/>
    <w:rsid w:val="24818073"/>
    <w:rsid w:val="24823B52"/>
    <w:rsid w:val="248E920B"/>
    <w:rsid w:val="24B0D4E8"/>
    <w:rsid w:val="24B4CAF5"/>
    <w:rsid w:val="24CA3608"/>
    <w:rsid w:val="25115334"/>
    <w:rsid w:val="25298DE1"/>
    <w:rsid w:val="252B54EF"/>
    <w:rsid w:val="25D61276"/>
    <w:rsid w:val="26516BA4"/>
    <w:rsid w:val="26B0BFD8"/>
    <w:rsid w:val="26D61005"/>
    <w:rsid w:val="2796C782"/>
    <w:rsid w:val="27B92135"/>
    <w:rsid w:val="27C1A70B"/>
    <w:rsid w:val="27C52498"/>
    <w:rsid w:val="27CFE0C1"/>
    <w:rsid w:val="280FD891"/>
    <w:rsid w:val="2829260F"/>
    <w:rsid w:val="2848F3F6"/>
    <w:rsid w:val="28C060E6"/>
    <w:rsid w:val="28E0AC05"/>
    <w:rsid w:val="294D9CBB"/>
    <w:rsid w:val="296084FA"/>
    <w:rsid w:val="29666C05"/>
    <w:rsid w:val="2969374F"/>
    <w:rsid w:val="296E19F3"/>
    <w:rsid w:val="297FDABD"/>
    <w:rsid w:val="298A2D9B"/>
    <w:rsid w:val="29AF45D9"/>
    <w:rsid w:val="2A6469F1"/>
    <w:rsid w:val="2A7829C1"/>
    <w:rsid w:val="2ACCA424"/>
    <w:rsid w:val="2AF8E310"/>
    <w:rsid w:val="2B09EA54"/>
    <w:rsid w:val="2BCC8237"/>
    <w:rsid w:val="2C1BE896"/>
    <w:rsid w:val="2C1E590D"/>
    <w:rsid w:val="2C7C8253"/>
    <w:rsid w:val="2CCB05A9"/>
    <w:rsid w:val="2CD1DE09"/>
    <w:rsid w:val="2CF7BD54"/>
    <w:rsid w:val="2D89AD08"/>
    <w:rsid w:val="2E055285"/>
    <w:rsid w:val="2E764DD1"/>
    <w:rsid w:val="2ED28430"/>
    <w:rsid w:val="2F3A63D3"/>
    <w:rsid w:val="2F7C9465"/>
    <w:rsid w:val="2F903F97"/>
    <w:rsid w:val="2FFB4B60"/>
    <w:rsid w:val="301908C0"/>
    <w:rsid w:val="30202EC8"/>
    <w:rsid w:val="3094FCDE"/>
    <w:rsid w:val="309D1F24"/>
    <w:rsid w:val="30A542A7"/>
    <w:rsid w:val="30B525F3"/>
    <w:rsid w:val="31CC624F"/>
    <w:rsid w:val="327FA5DE"/>
    <w:rsid w:val="32E94E66"/>
    <w:rsid w:val="33233B9C"/>
    <w:rsid w:val="3325018A"/>
    <w:rsid w:val="333D2D2F"/>
    <w:rsid w:val="33FFEB29"/>
    <w:rsid w:val="344229C5"/>
    <w:rsid w:val="34B2BBB6"/>
    <w:rsid w:val="34B4706F"/>
    <w:rsid w:val="34E41D1E"/>
    <w:rsid w:val="35222EF6"/>
    <w:rsid w:val="35255636"/>
    <w:rsid w:val="35723ED3"/>
    <w:rsid w:val="360C3584"/>
    <w:rsid w:val="363D1B96"/>
    <w:rsid w:val="3664C1E0"/>
    <w:rsid w:val="369107DC"/>
    <w:rsid w:val="37877709"/>
    <w:rsid w:val="37951175"/>
    <w:rsid w:val="38670546"/>
    <w:rsid w:val="3890DF9E"/>
    <w:rsid w:val="3903905A"/>
    <w:rsid w:val="392535C3"/>
    <w:rsid w:val="39894750"/>
    <w:rsid w:val="398D9FEE"/>
    <w:rsid w:val="39BC0D4A"/>
    <w:rsid w:val="3A31752F"/>
    <w:rsid w:val="3AA2D533"/>
    <w:rsid w:val="3AAAEECF"/>
    <w:rsid w:val="3AFA73C2"/>
    <w:rsid w:val="3B13F759"/>
    <w:rsid w:val="3B9ABE09"/>
    <w:rsid w:val="3BACE9AB"/>
    <w:rsid w:val="3BDC1FDA"/>
    <w:rsid w:val="3BE18057"/>
    <w:rsid w:val="3C2D5AEB"/>
    <w:rsid w:val="3C3C494B"/>
    <w:rsid w:val="3CC8EE60"/>
    <w:rsid w:val="3CEED5FE"/>
    <w:rsid w:val="3D14DC8B"/>
    <w:rsid w:val="3D624769"/>
    <w:rsid w:val="3DD4720C"/>
    <w:rsid w:val="3E275B81"/>
    <w:rsid w:val="3F785218"/>
    <w:rsid w:val="3FB37EA2"/>
    <w:rsid w:val="3FC1CD84"/>
    <w:rsid w:val="3FF2E88C"/>
    <w:rsid w:val="400A9212"/>
    <w:rsid w:val="404BC911"/>
    <w:rsid w:val="4072172B"/>
    <w:rsid w:val="40C20312"/>
    <w:rsid w:val="41115E3F"/>
    <w:rsid w:val="41604ECC"/>
    <w:rsid w:val="4234BB38"/>
    <w:rsid w:val="42390F5A"/>
    <w:rsid w:val="42415953"/>
    <w:rsid w:val="4258AF61"/>
    <w:rsid w:val="42B4D47E"/>
    <w:rsid w:val="42B6B625"/>
    <w:rsid w:val="42F5E888"/>
    <w:rsid w:val="42FC0F44"/>
    <w:rsid w:val="4305C6FE"/>
    <w:rsid w:val="4305E0E1"/>
    <w:rsid w:val="430858FD"/>
    <w:rsid w:val="4330A778"/>
    <w:rsid w:val="438AD315"/>
    <w:rsid w:val="43BE0FC3"/>
    <w:rsid w:val="43C8BDAF"/>
    <w:rsid w:val="444E789B"/>
    <w:rsid w:val="44CC1A68"/>
    <w:rsid w:val="44FB1176"/>
    <w:rsid w:val="45751560"/>
    <w:rsid w:val="468DA1B4"/>
    <w:rsid w:val="46D2DEFA"/>
    <w:rsid w:val="472432FE"/>
    <w:rsid w:val="4776F343"/>
    <w:rsid w:val="477FC17D"/>
    <w:rsid w:val="479DE50D"/>
    <w:rsid w:val="47C78CDF"/>
    <w:rsid w:val="485B7AE8"/>
    <w:rsid w:val="48933710"/>
    <w:rsid w:val="48C0035F"/>
    <w:rsid w:val="48CEFFE7"/>
    <w:rsid w:val="48FF4444"/>
    <w:rsid w:val="4918D3BD"/>
    <w:rsid w:val="4946A906"/>
    <w:rsid w:val="497D5B5B"/>
    <w:rsid w:val="4AD1F5F7"/>
    <w:rsid w:val="4AE5199D"/>
    <w:rsid w:val="4AF10F27"/>
    <w:rsid w:val="4BCA79BE"/>
    <w:rsid w:val="4C7A0F9E"/>
    <w:rsid w:val="4D3F8D17"/>
    <w:rsid w:val="4D7B39D5"/>
    <w:rsid w:val="4DA0861A"/>
    <w:rsid w:val="4DCF8BC2"/>
    <w:rsid w:val="4E1DA35F"/>
    <w:rsid w:val="4E43B090"/>
    <w:rsid w:val="4EAF1812"/>
    <w:rsid w:val="4EF235F8"/>
    <w:rsid w:val="4F2D9AD1"/>
    <w:rsid w:val="4F30453B"/>
    <w:rsid w:val="4F373269"/>
    <w:rsid w:val="4FE5B029"/>
    <w:rsid w:val="50237899"/>
    <w:rsid w:val="50841F4A"/>
    <w:rsid w:val="50AC584A"/>
    <w:rsid w:val="516EFD42"/>
    <w:rsid w:val="51D61ED6"/>
    <w:rsid w:val="533A4836"/>
    <w:rsid w:val="546A43FB"/>
    <w:rsid w:val="54CF052B"/>
    <w:rsid w:val="54EA2BB8"/>
    <w:rsid w:val="54F0E5E4"/>
    <w:rsid w:val="551B1F32"/>
    <w:rsid w:val="556222B1"/>
    <w:rsid w:val="55C99002"/>
    <w:rsid w:val="55CA6CD1"/>
    <w:rsid w:val="55D6FFC5"/>
    <w:rsid w:val="55E03882"/>
    <w:rsid w:val="5689FE0D"/>
    <w:rsid w:val="56EAA8FD"/>
    <w:rsid w:val="571E000C"/>
    <w:rsid w:val="572C3DE4"/>
    <w:rsid w:val="572DAA53"/>
    <w:rsid w:val="5758A929"/>
    <w:rsid w:val="57739C94"/>
    <w:rsid w:val="57D1295F"/>
    <w:rsid w:val="57D16922"/>
    <w:rsid w:val="57FED0BA"/>
    <w:rsid w:val="587903F2"/>
    <w:rsid w:val="587CFFC0"/>
    <w:rsid w:val="58C43CA9"/>
    <w:rsid w:val="59644527"/>
    <w:rsid w:val="5969FF71"/>
    <w:rsid w:val="5988E7AE"/>
    <w:rsid w:val="59997D6F"/>
    <w:rsid w:val="59A0DE9A"/>
    <w:rsid w:val="59D2DE37"/>
    <w:rsid w:val="5AAB3D56"/>
    <w:rsid w:val="5B1CB1FD"/>
    <w:rsid w:val="5B59A3B8"/>
    <w:rsid w:val="5B6E6E86"/>
    <w:rsid w:val="5B9F3795"/>
    <w:rsid w:val="5BA87947"/>
    <w:rsid w:val="5C2C64CE"/>
    <w:rsid w:val="5C2CEC65"/>
    <w:rsid w:val="5CED6CED"/>
    <w:rsid w:val="5D947D97"/>
    <w:rsid w:val="5DB39066"/>
    <w:rsid w:val="5ED5C995"/>
    <w:rsid w:val="5F05C864"/>
    <w:rsid w:val="5F342DD6"/>
    <w:rsid w:val="5F63BB0E"/>
    <w:rsid w:val="5FF3217B"/>
    <w:rsid w:val="60735B1D"/>
    <w:rsid w:val="60CD03E8"/>
    <w:rsid w:val="60D7EBBD"/>
    <w:rsid w:val="61B88E00"/>
    <w:rsid w:val="61F18946"/>
    <w:rsid w:val="62AACA1A"/>
    <w:rsid w:val="63A3E8C1"/>
    <w:rsid w:val="640848C6"/>
    <w:rsid w:val="6417DEE2"/>
    <w:rsid w:val="65261676"/>
    <w:rsid w:val="6561D2D3"/>
    <w:rsid w:val="65D2FC92"/>
    <w:rsid w:val="65DA8628"/>
    <w:rsid w:val="662DDC72"/>
    <w:rsid w:val="66591C04"/>
    <w:rsid w:val="66AE9DDA"/>
    <w:rsid w:val="66C92888"/>
    <w:rsid w:val="66D7A6C7"/>
    <w:rsid w:val="6723A52B"/>
    <w:rsid w:val="672699D3"/>
    <w:rsid w:val="67333E1A"/>
    <w:rsid w:val="6739E8D5"/>
    <w:rsid w:val="6743178B"/>
    <w:rsid w:val="676ECCF3"/>
    <w:rsid w:val="6771B237"/>
    <w:rsid w:val="678D72FD"/>
    <w:rsid w:val="68068B25"/>
    <w:rsid w:val="68358D44"/>
    <w:rsid w:val="683826C0"/>
    <w:rsid w:val="685E25C6"/>
    <w:rsid w:val="68A23E80"/>
    <w:rsid w:val="68AEFFD4"/>
    <w:rsid w:val="69869140"/>
    <w:rsid w:val="69AABBC1"/>
    <w:rsid w:val="69B96A1B"/>
    <w:rsid w:val="6A2FD2A4"/>
    <w:rsid w:val="6A58E241"/>
    <w:rsid w:val="6B5EF91D"/>
    <w:rsid w:val="6B6FC782"/>
    <w:rsid w:val="6B926C9B"/>
    <w:rsid w:val="6BA151E8"/>
    <w:rsid w:val="6BEEA7F1"/>
    <w:rsid w:val="6C1A4879"/>
    <w:rsid w:val="6C507996"/>
    <w:rsid w:val="6C52246C"/>
    <w:rsid w:val="6C752B84"/>
    <w:rsid w:val="6CE11E5F"/>
    <w:rsid w:val="6D63CA90"/>
    <w:rsid w:val="6DB41C06"/>
    <w:rsid w:val="6DCB0746"/>
    <w:rsid w:val="6DE46365"/>
    <w:rsid w:val="6DE5CB43"/>
    <w:rsid w:val="6E03A303"/>
    <w:rsid w:val="6E6EE2AE"/>
    <w:rsid w:val="6EEF7426"/>
    <w:rsid w:val="6F81CC5E"/>
    <w:rsid w:val="6F9FBD96"/>
    <w:rsid w:val="707AC8B1"/>
    <w:rsid w:val="7097251C"/>
    <w:rsid w:val="70F7672F"/>
    <w:rsid w:val="7114FED9"/>
    <w:rsid w:val="7116705F"/>
    <w:rsid w:val="71168D76"/>
    <w:rsid w:val="711987FF"/>
    <w:rsid w:val="711D9CBF"/>
    <w:rsid w:val="712838C4"/>
    <w:rsid w:val="71505BC7"/>
    <w:rsid w:val="71678DA0"/>
    <w:rsid w:val="719FC0DD"/>
    <w:rsid w:val="720C6226"/>
    <w:rsid w:val="721E70D2"/>
    <w:rsid w:val="7234B3CF"/>
    <w:rsid w:val="7258C966"/>
    <w:rsid w:val="7265F54F"/>
    <w:rsid w:val="729A1C38"/>
    <w:rsid w:val="73113DA8"/>
    <w:rsid w:val="7383553B"/>
    <w:rsid w:val="73B7D861"/>
    <w:rsid w:val="73C0D553"/>
    <w:rsid w:val="74042C71"/>
    <w:rsid w:val="740B5CCF"/>
    <w:rsid w:val="7435B11D"/>
    <w:rsid w:val="74B64FBE"/>
    <w:rsid w:val="74F39360"/>
    <w:rsid w:val="7542DDFC"/>
    <w:rsid w:val="7593E4C3"/>
    <w:rsid w:val="75B8D8A9"/>
    <w:rsid w:val="75D09A6F"/>
    <w:rsid w:val="75DA782F"/>
    <w:rsid w:val="778CDE43"/>
    <w:rsid w:val="77983664"/>
    <w:rsid w:val="78110E23"/>
    <w:rsid w:val="783D0FB3"/>
    <w:rsid w:val="78492678"/>
    <w:rsid w:val="78E093AB"/>
    <w:rsid w:val="7928AEA4"/>
    <w:rsid w:val="79CDC6CA"/>
    <w:rsid w:val="79F90D16"/>
    <w:rsid w:val="7A0FD866"/>
    <w:rsid w:val="7A7C2533"/>
    <w:rsid w:val="7AB09414"/>
    <w:rsid w:val="7AEDF953"/>
    <w:rsid w:val="7B605908"/>
    <w:rsid w:val="7B60E92A"/>
    <w:rsid w:val="7B679EDD"/>
    <w:rsid w:val="7C1EA6CA"/>
    <w:rsid w:val="7C271D2C"/>
    <w:rsid w:val="7C34C67E"/>
    <w:rsid w:val="7D036F3E"/>
    <w:rsid w:val="7D0BEF49"/>
    <w:rsid w:val="7D1080D6"/>
    <w:rsid w:val="7D2F9B48"/>
    <w:rsid w:val="7D34C784"/>
    <w:rsid w:val="7DA8C6DF"/>
    <w:rsid w:val="7DB021E9"/>
    <w:rsid w:val="7DC673BB"/>
    <w:rsid w:val="7E843639"/>
    <w:rsid w:val="7E9C4550"/>
    <w:rsid w:val="7EAC5137"/>
    <w:rsid w:val="7F012EDF"/>
    <w:rsid w:val="7F3D9FFF"/>
    <w:rsid w:val="7F7F961B"/>
    <w:rsid w:val="7FE6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E80064B"/>
  <w15:docId w15:val="{1214C3BE-7360-4675-9EFF-62D85854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CF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A174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86E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67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67D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A1744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  <w:lang w:val="en-CA"/>
    </w:rPr>
  </w:style>
  <w:style w:type="character" w:customStyle="1" w:styleId="normaltextrun">
    <w:name w:val="normaltextrun"/>
    <w:basedOn w:val="Policepardfaut"/>
    <w:rsid w:val="00CA1744"/>
  </w:style>
  <w:style w:type="paragraph" w:customStyle="1" w:styleId="TableParagraph">
    <w:name w:val="Table Paragraph"/>
    <w:basedOn w:val="Normal"/>
    <w:uiPriority w:val="1"/>
    <w:qFormat/>
    <w:rsid w:val="00CA1744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CA1744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customStyle="1" w:styleId="eop">
    <w:name w:val="eop"/>
    <w:basedOn w:val="Policepardfaut"/>
    <w:rsid w:val="00CA1744"/>
  </w:style>
  <w:style w:type="paragraph" w:customStyle="1" w:styleId="Default">
    <w:name w:val="Default"/>
    <w:rsid w:val="00EF11B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E60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60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6068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0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068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07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extranetcemtl.cemtl.rtss.qc.ca/qualite-evaluation-performance-et-ethique/agrement-1/bulletin-dinform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eveloppement.durable.cemtl@ssss.gouv.qc.c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extranetcemtl.cemtl.rtss.qc.ca/ciusss/developpement-durable/a-propos" TargetMode="External"/><Relationship Id="rId25" Type="http://schemas.openxmlformats.org/officeDocument/2006/relationships/theme" Target="theme/theme1.xml"/><Relationship Id="Rdbbddf44f318402d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xtranetcemtl.cemtl.rtss.qc.ca/ciusss/developpement-durable/projets-par-thematique" TargetMode="External"/><Relationship Id="R8ce476faeacb40bd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.cemtl@ssss.gouv.qc.c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extranetcemtl.cemtl.rtss.qc.ca/ciusss/documents-organisationnels/politiques-procedures-et-reglements/politiques-procedures-et-reglements-par-direct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xtranetcemtl.cemtl.rtss.qc.ca/ciusss/developpement-durable/a-propo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xtranetcemtl.cemtl.rtss.qc.ca/ciusss/developpement-durable/nouvelles-developpement-durabl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86B550C29754A9C04031F09771539" ma:contentTypeVersion="16" ma:contentTypeDescription="Crée un document." ma:contentTypeScope="" ma:versionID="7efb4aa800c61cc0e6dc569c07380476">
  <xsd:schema xmlns:xsd="http://www.w3.org/2001/XMLSchema" xmlns:xs="http://www.w3.org/2001/XMLSchema" xmlns:p="http://schemas.microsoft.com/office/2006/metadata/properties" xmlns:ns2="48a2f1a1-29b0-455d-a812-d9897c165094" xmlns:ns3="bfa1c1a7-2bae-4087-8785-c99a5198179f" targetNamespace="http://schemas.microsoft.com/office/2006/metadata/properties" ma:root="true" ma:fieldsID="093142abb987053d46652641f10f137d" ns2:_="" ns3:_="">
    <xsd:import namespace="48a2f1a1-29b0-455d-a812-d9897c165094"/>
    <xsd:import namespace="bfa1c1a7-2bae-4087-8785-c99a51981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f1a1-29b0-455d-a812-d9897c165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c1a7-2bae-4087-8785-c99a519817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884c0-e648-464e-81df-979c48ec6550}" ma:internalName="TaxCatchAll" ma:showField="CatchAllData" ma:web="bfa1c1a7-2bae-4087-8785-c99a51981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2f1a1-29b0-455d-a812-d9897c165094">
      <Terms xmlns="http://schemas.microsoft.com/office/infopath/2007/PartnerControls"/>
    </lcf76f155ced4ddcb4097134ff3c332f>
    <TaxCatchAll xmlns="bfa1c1a7-2bae-4087-8785-c99a519817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CAFC-653E-4D2B-925C-8FE23C880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2f1a1-29b0-455d-a812-d9897c165094"/>
    <ds:schemaRef ds:uri="bfa1c1a7-2bae-4087-8785-c99a51981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60756-9528-4032-8C92-6401B7B0E48F}">
  <ds:schemaRefs>
    <ds:schemaRef ds:uri="http://schemas.microsoft.com/office/2006/metadata/properties"/>
    <ds:schemaRef ds:uri="http://schemas.microsoft.com/office/infopath/2007/PartnerControls"/>
    <ds:schemaRef ds:uri="48a2f1a1-29b0-455d-a812-d9897c165094"/>
    <ds:schemaRef ds:uri="bfa1c1a7-2bae-4087-8785-c99a5198179f"/>
  </ds:schemaRefs>
</ds:datastoreItem>
</file>

<file path=customXml/itemProps3.xml><?xml version="1.0" encoding="utf-8"?>
<ds:datastoreItem xmlns:ds="http://schemas.openxmlformats.org/officeDocument/2006/customXml" ds:itemID="{2669C5E4-D93C-40A1-9480-194E7D82B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988CB-59D0-4F77-A3BF-2CC54A7F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Fung (CIUSSS EMTL)</dc:creator>
  <cp:lastModifiedBy>Lucie Archambault (CIUSSS EMTL)</cp:lastModifiedBy>
  <cp:revision>5</cp:revision>
  <cp:lastPrinted>2024-07-18T19:34:00Z</cp:lastPrinted>
  <dcterms:created xsi:type="dcterms:W3CDTF">2025-04-17T14:35:00Z</dcterms:created>
  <dcterms:modified xsi:type="dcterms:W3CDTF">2025-04-17T17:19:00Z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0x01010086386B550C29754A9C04031F09771539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2024-04-04T14:50:29Z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6ab69932-6f67-4173-bd45-e11c5336aab6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