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E27AB" w14:textId="0B76F1B6" w:rsidR="00375813" w:rsidRPr="00F316F9" w:rsidRDefault="00375813" w:rsidP="00375813">
      <w:pPr>
        <w:jc w:val="center"/>
        <w:rPr>
          <w:rStyle w:val="Rfrenceintense"/>
          <w:sz w:val="40"/>
          <w:szCs w:val="40"/>
        </w:rPr>
      </w:pPr>
      <w:r>
        <w:rPr>
          <w:rStyle w:val="Rfrenceintense"/>
          <w:sz w:val="40"/>
          <w:szCs w:val="40"/>
        </w:rPr>
        <w:t>Demande de service</w:t>
      </w:r>
      <w:r w:rsidR="005D24A1">
        <w:rPr>
          <w:rStyle w:val="Rfrenceintense"/>
          <w:sz w:val="40"/>
          <w:szCs w:val="40"/>
        </w:rPr>
        <w:t>s</w:t>
      </w:r>
    </w:p>
    <w:p w14:paraId="0D8B1D74" w14:textId="77777777" w:rsidR="006F27F3" w:rsidRDefault="006F27F3" w:rsidP="00375813">
      <w:pPr>
        <w:jc w:val="center"/>
      </w:pPr>
    </w:p>
    <w:p w14:paraId="058866AB" w14:textId="77777777" w:rsidR="00656F61" w:rsidRDefault="00656F61" w:rsidP="005D24A1">
      <w:pPr>
        <w:rPr>
          <w:b/>
        </w:rPr>
      </w:pPr>
    </w:p>
    <w:p w14:paraId="4C1E8F65" w14:textId="77777777" w:rsidR="00656F61" w:rsidRDefault="00656F61" w:rsidP="005D24A1">
      <w:pPr>
        <w:rPr>
          <w:b/>
        </w:rPr>
      </w:pPr>
    </w:p>
    <w:p w14:paraId="459F9671" w14:textId="5CD75682" w:rsidR="005D24A1" w:rsidRDefault="005D24A1" w:rsidP="005D24A1">
      <w:r w:rsidRPr="0012654D">
        <w:rPr>
          <w:b/>
        </w:rPr>
        <w:t>Date :</w:t>
      </w:r>
      <w:r>
        <w:tab/>
      </w:r>
      <w:sdt>
        <w:sdtPr>
          <w:alias w:val="Date"/>
          <w:tag w:val="Date"/>
          <w:id w:val="412681341"/>
          <w:placeholder>
            <w:docPart w:val="E1500795771748B09A7B59E1BC605A11"/>
          </w:placeholder>
          <w:showingPlcHdr/>
          <w:date>
            <w:dateFormat w:val="d MMMM yyyy"/>
            <w:lid w:val="fr-CA"/>
            <w:storeMappedDataAs w:val="date"/>
            <w:calendar w:val="gregorian"/>
          </w:date>
        </w:sdtPr>
        <w:sdtEndPr/>
        <w:sdtContent>
          <w:r w:rsidRPr="003C2E9C">
            <w:rPr>
              <w:sz w:val="16"/>
              <w:szCs w:val="16"/>
            </w:rPr>
            <w:t>Sélectionner</w:t>
          </w:r>
          <w:r>
            <w:rPr>
              <w:sz w:val="16"/>
              <w:szCs w:val="16"/>
            </w:rPr>
            <w:t xml:space="preserve"> </w:t>
          </w:r>
        </w:sdtContent>
      </w:sdt>
    </w:p>
    <w:p w14:paraId="5CFE2AFA" w14:textId="0DF8407C" w:rsidR="006F27F3" w:rsidRDefault="00A66CC9" w:rsidP="006F27F3">
      <w:r>
        <w:rPr>
          <w:b/>
        </w:rPr>
        <w:t>Nom, Prénom</w:t>
      </w:r>
      <w:r w:rsidR="006F27F3">
        <w:t xml:space="preserve">: </w:t>
      </w:r>
      <w:sdt>
        <w:sdtPr>
          <w:id w:val="-1284648060"/>
          <w:placeholder>
            <w:docPart w:val="F0C6AC53A75E478692E5D029AEF0D009"/>
          </w:placeholder>
          <w:showingPlcHdr/>
        </w:sdtPr>
        <w:sdtEndPr/>
        <w:sdtContent>
          <w:r w:rsidR="006479FB">
            <w:rPr>
              <w:rStyle w:val="Textedelespacerserv"/>
            </w:rPr>
            <w:t xml:space="preserve">Inscrire le nom </w:t>
          </w:r>
          <w:r w:rsidR="009923AE">
            <w:rPr>
              <w:rStyle w:val="Textedelespacerserv"/>
            </w:rPr>
            <w:t>et prénom du demandeur</w:t>
          </w:r>
        </w:sdtContent>
      </w:sdt>
    </w:p>
    <w:p w14:paraId="4E4AF65B" w14:textId="4758AA78" w:rsidR="00A66CC9" w:rsidRDefault="005D24A1" w:rsidP="006F27F3">
      <w:pPr>
        <w:rPr>
          <w:b/>
        </w:rPr>
      </w:pPr>
      <w:r>
        <w:rPr>
          <w:b/>
        </w:rPr>
        <w:t>Fonction</w:t>
      </w:r>
      <w:r w:rsidR="00A66CC9">
        <w:rPr>
          <w:b/>
        </w:rPr>
        <w:t xml:space="preserve"> : </w:t>
      </w:r>
      <w:sdt>
        <w:sdtPr>
          <w:id w:val="-1549058205"/>
          <w:placeholder>
            <w:docPart w:val="80108B8577A04B6AA73AAA1680214E2F"/>
          </w:placeholder>
          <w:showingPlcHdr/>
        </w:sdtPr>
        <w:sdtEndPr/>
        <w:sdtContent>
          <w:r w:rsidR="009923AE">
            <w:rPr>
              <w:rStyle w:val="Textedelespacerserv"/>
            </w:rPr>
            <w:t>Inscrire le titre du demandeur</w:t>
          </w:r>
        </w:sdtContent>
      </w:sdt>
    </w:p>
    <w:p w14:paraId="1DC39EF3" w14:textId="45865A82" w:rsidR="0012654D" w:rsidRDefault="0012654D" w:rsidP="006F27F3">
      <w:r w:rsidRPr="0012654D">
        <w:rPr>
          <w:b/>
        </w:rPr>
        <w:t>Téléphone </w:t>
      </w:r>
      <w:r>
        <w:t xml:space="preserve">: </w:t>
      </w:r>
      <w:sdt>
        <w:sdtPr>
          <w:id w:val="-349265846"/>
          <w:placeholder>
            <w:docPart w:val="3FDB6DE114D04253A7352B2ADE37D498"/>
          </w:placeholder>
          <w:showingPlcHdr/>
        </w:sdtPr>
        <w:sdtEndPr/>
        <w:sdtContent>
          <w:r>
            <w:rPr>
              <w:rStyle w:val="Textedelespacerserv"/>
            </w:rPr>
            <w:t>Inscrire votre numéro de téléphone</w:t>
          </w:r>
        </w:sdtContent>
      </w:sdt>
      <w:r>
        <w:t xml:space="preserve"> </w:t>
      </w:r>
    </w:p>
    <w:p w14:paraId="74B599DB" w14:textId="77777777" w:rsidR="0012654D" w:rsidRDefault="0012654D" w:rsidP="006F27F3">
      <w:r w:rsidRPr="0012654D">
        <w:rPr>
          <w:b/>
        </w:rPr>
        <w:t>Adresse courriel</w:t>
      </w:r>
      <w:r>
        <w:t> :</w:t>
      </w:r>
      <w:sdt>
        <w:sdtPr>
          <w:id w:val="-838532567"/>
          <w:placeholder>
            <w:docPart w:val="397BA577CA9E4B81900AEEDE180D8DD4"/>
          </w:placeholder>
          <w:showingPlcHdr/>
        </w:sdtPr>
        <w:sdtEndPr/>
        <w:sdtContent>
          <w:r>
            <w:rPr>
              <w:rStyle w:val="Textedelespacerserv"/>
            </w:rPr>
            <w:t>Inscrire votre adresse courriel</w:t>
          </w:r>
        </w:sdtContent>
      </w:sdt>
    </w:p>
    <w:p w14:paraId="46CC7AFF" w14:textId="77777777" w:rsidR="005D24A1" w:rsidRDefault="005D24A1" w:rsidP="005D24A1">
      <w:r w:rsidRPr="0012654D">
        <w:rPr>
          <w:b/>
        </w:rPr>
        <w:t>Nom de la ressource</w:t>
      </w:r>
      <w:r>
        <w:t xml:space="preserve"> : </w:t>
      </w:r>
      <w:sdt>
        <w:sdtPr>
          <w:id w:val="-1602489575"/>
          <w:placeholder>
            <w:docPart w:val="AF172323365B4058A96EEE06866F36C1"/>
          </w:placeholder>
          <w:showingPlcHdr/>
        </w:sdtPr>
        <w:sdtEndPr/>
        <w:sdtContent>
          <w:r>
            <w:t>Insérer le nom de la ressource</w:t>
          </w:r>
          <w:r w:rsidRPr="00711E4F">
            <w:rPr>
              <w:rStyle w:val="Textedelespacerserv"/>
            </w:rPr>
            <w:t>.</w:t>
          </w:r>
        </w:sdtContent>
      </w:sdt>
    </w:p>
    <w:p w14:paraId="2D976BB2" w14:textId="77777777" w:rsidR="005D24A1" w:rsidRDefault="005D24A1" w:rsidP="005D24A1">
      <w:r w:rsidRPr="0012654D">
        <w:rPr>
          <w:b/>
        </w:rPr>
        <w:t>Type de ressource</w:t>
      </w:r>
      <w:r>
        <w:t> :</w:t>
      </w:r>
      <w:sdt>
        <w:sdtPr>
          <w:id w:val="-541122925"/>
          <w:placeholder>
            <w:docPart w:val="E5C411EF1A3E43B39177F8BA63CDDD20"/>
          </w:placeholder>
        </w:sdtPr>
        <w:sdtEndPr/>
        <w:sdtContent>
          <w:sdt>
            <w:sdtPr>
              <w:id w:val="341899352"/>
              <w:placeholder>
                <w:docPart w:val="DA55821CBDB449BFA8D8379333024D29"/>
              </w:placeholder>
              <w:showingPlcHdr/>
              <w:comboBox>
                <w:listItem w:value="Choisissez un élément."/>
                <w:listItem w:displayText="CHSLD Publics" w:value="CHSLD Publics"/>
                <w:listItem w:displayText="CHSLD Privés" w:value="CHSLD Privés"/>
                <w:listItem w:displayText="RI-RTF santé mentale" w:value="RI-RTF santé mentale"/>
                <w:listItem w:displayText="RA santé mentale" w:value="RA santé mentale"/>
                <w:listItem w:displayText="RA-RI santé mentale" w:value="RA-RI santé mentale"/>
                <w:listItem w:displayText="RI-RTF SAPA" w:value="RI-RTF SAPA"/>
                <w:listItem w:displayText="Résidence privée pour aînés (RPA)" w:value="Résidence privée pour aînés (RPA)"/>
                <w:listItem w:displayText="Maisons alternatives (MA)" w:value="Maisons alternatives (MA)"/>
                <w:listItem w:displayText="Résidence évolutive (RE)" w:value="Résidence évolutive (RE)"/>
                <w:listItem w:displayText="Maisons des aînés (MDA)" w:value="Maisons des aînés (MDA)"/>
                <w:listItem w:displayText="Ressources autres DP (RA-DP)" w:value="Ressources autres DP (RA-DP)"/>
                <w:listItem w:displayText="Autre type de ressource" w:value="Autre type de ressource"/>
              </w:comboBox>
            </w:sdtPr>
            <w:sdtEndPr/>
            <w:sdtContent>
              <w:r w:rsidRPr="00C6586B">
                <w:rPr>
                  <w:rStyle w:val="Textedelespacerserv"/>
                </w:rPr>
                <w:t xml:space="preserve">Choisissez </w:t>
              </w:r>
              <w:r>
                <w:rPr>
                  <w:rStyle w:val="Textedelespacerserv"/>
                </w:rPr>
                <w:t>le type de votre ressource</w:t>
              </w:r>
            </w:sdtContent>
          </w:sdt>
        </w:sdtContent>
      </w:sdt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1555"/>
        <w:gridCol w:w="708"/>
        <w:gridCol w:w="7513"/>
      </w:tblGrid>
      <w:tr w:rsidR="006F27F3" w14:paraId="5DADE221" w14:textId="77777777" w:rsidTr="00E73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3"/>
            <w:shd w:val="clear" w:color="auto" w:fill="A4DDF4" w:themeFill="accent1" w:themeFillTint="66"/>
          </w:tcPr>
          <w:p w14:paraId="1FC1823B" w14:textId="77777777" w:rsidR="006F27F3" w:rsidRDefault="006F27F3" w:rsidP="00842769">
            <w:pPr>
              <w:jc w:val="center"/>
            </w:pPr>
            <w:r>
              <w:t>Description de la demande</w:t>
            </w:r>
          </w:p>
        </w:tc>
      </w:tr>
      <w:tr w:rsidR="006F27F3" w:rsidRPr="005D24A1" w14:paraId="2AB54B4E" w14:textId="77777777" w:rsidTr="0012654D">
        <w:trPr>
          <w:trHeight w:val="1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2C8FDE0" w14:textId="77777777" w:rsidR="006F27F3" w:rsidRDefault="006F27F3" w:rsidP="006F27F3">
            <w:r>
              <w:t>Besoin</w:t>
            </w:r>
            <w:r w:rsidR="00886BAD">
              <w:t>/Enjeux</w:t>
            </w:r>
          </w:p>
        </w:tc>
        <w:sdt>
          <w:sdtPr>
            <w:id w:val="1778989727"/>
            <w:placeholder>
              <w:docPart w:val="0F37812E7FC94DCE92717658596A3A6A"/>
            </w:placeholder>
            <w:showingPlcHdr/>
          </w:sdtPr>
          <w:sdtEndPr/>
          <w:sdtContent>
            <w:tc>
              <w:tcPr>
                <w:tcW w:w="8221" w:type="dxa"/>
                <w:gridSpan w:val="2"/>
              </w:tcPr>
              <w:p w14:paraId="23C07E2D" w14:textId="2BBFC012" w:rsidR="006F27F3" w:rsidRPr="005D24A1" w:rsidRDefault="006479FB" w:rsidP="006F27F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Inscrire une brève description de vos besoins et des enjeux.</w:t>
                </w:r>
              </w:p>
            </w:tc>
          </w:sdtContent>
        </w:sdt>
      </w:tr>
      <w:tr w:rsidR="006F27F3" w14:paraId="7FBE9F70" w14:textId="77777777" w:rsidTr="00E11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816C9B4" w14:textId="77777777" w:rsidR="006F27F3" w:rsidRDefault="006F27F3" w:rsidP="006F27F3">
            <w:r>
              <w:t>Attentes</w:t>
            </w:r>
          </w:p>
        </w:tc>
        <w:sdt>
          <w:sdtPr>
            <w:id w:val="-63185277"/>
            <w:placeholder>
              <w:docPart w:val="FF23DABDA751481DA620E1B5B3D21F6A"/>
            </w:placeholder>
            <w:showingPlcHdr/>
          </w:sdtPr>
          <w:sdtEndPr/>
          <w:sdtContent>
            <w:tc>
              <w:tcPr>
                <w:tcW w:w="8221" w:type="dxa"/>
                <w:gridSpan w:val="2"/>
              </w:tcPr>
              <w:p w14:paraId="6D44B41D" w14:textId="77777777" w:rsidR="006F27F3" w:rsidRDefault="006479FB" w:rsidP="006F27F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Inscrire vos attentes par rapport à cette demande</w:t>
                </w:r>
                <w:r w:rsidRPr="00711E4F">
                  <w:rPr>
                    <w:rStyle w:val="Textedelespacerserv"/>
                  </w:rPr>
                  <w:t>.</w:t>
                </w:r>
              </w:p>
            </w:tc>
          </w:sdtContent>
        </w:sdt>
      </w:tr>
      <w:tr w:rsidR="00635622" w14:paraId="3A95F3E2" w14:textId="77777777" w:rsidTr="006356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</w:tcPr>
          <w:p w14:paraId="7B031E3C" w14:textId="77777777" w:rsidR="00635622" w:rsidRDefault="00635622" w:rsidP="000125CE">
            <w:r>
              <w:t>Échéancier souhaité </w:t>
            </w:r>
          </w:p>
        </w:tc>
        <w:sdt>
          <w:sdtPr>
            <w:rPr>
              <w:rStyle w:val="Style1"/>
            </w:rPr>
            <w:id w:val="1966156444"/>
            <w:placeholder>
              <w:docPart w:val="356E872F2A714182B39B49558B51F46C"/>
            </w:placeholder>
            <w:showingPlcHdr/>
            <w15:color w:val="C0C0C0"/>
            <w:date>
              <w:dateFormat w:val="yyyy-MM-dd"/>
              <w:lid w:val="fr-CA"/>
              <w:storeMappedDataAs w:val="dateTime"/>
              <w:calendar w:val="gregorian"/>
            </w:date>
          </w:sdtPr>
          <w:sdtEndPr>
            <w:rPr>
              <w:rStyle w:val="Policepardfaut"/>
              <w:b/>
              <w:bCs/>
              <w:color w:val="auto"/>
            </w:rPr>
          </w:sdtEndPr>
          <w:sdtContent>
            <w:tc>
              <w:tcPr>
                <w:tcW w:w="7513" w:type="dxa"/>
              </w:tcPr>
              <w:p w14:paraId="4EF782E6" w14:textId="33C9C1BF" w:rsidR="00635622" w:rsidRDefault="00635622" w:rsidP="000125C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635622">
                  <w:rPr>
                    <w:bCs/>
                  </w:rPr>
                  <w:t>Inscrire votre date d’échéance souhaitée</w:t>
                </w:r>
              </w:p>
            </w:tc>
          </w:sdtContent>
        </w:sdt>
      </w:tr>
      <w:tr w:rsidR="00842769" w14:paraId="681D9BC2" w14:textId="77777777" w:rsidTr="00E11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3"/>
          </w:tcPr>
          <w:p w14:paraId="25B9E89D" w14:textId="77777777" w:rsidR="00842769" w:rsidRDefault="00842769" w:rsidP="000125CE">
            <w:r>
              <w:t>Commentaire</w:t>
            </w:r>
          </w:p>
        </w:tc>
      </w:tr>
      <w:tr w:rsidR="00842769" w14:paraId="77C921E1" w14:textId="77777777" w:rsidTr="000125CE">
        <w:trPr>
          <w:trHeight w:val="1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3"/>
          </w:tcPr>
          <w:p w14:paraId="52ED61AE" w14:textId="50CACC66" w:rsidR="00842769" w:rsidRPr="00B568EA" w:rsidRDefault="0039017E" w:rsidP="006F27F3">
            <w:pPr>
              <w:rPr>
                <w:b w:val="0"/>
              </w:rPr>
            </w:pPr>
            <w:sdt>
              <w:sdtPr>
                <w:rPr>
                  <w:rStyle w:val="Style3"/>
                </w:rPr>
                <w:id w:val="-325122343"/>
                <w:placeholder>
                  <w:docPart w:val="236B3F364DFA46B9BA1ADEEEC5544F2B"/>
                </w:placeholder>
                <w:showingPlcHdr/>
                <w15:color w:val="C0C0C0"/>
              </w:sdtPr>
              <w:sdtEndPr>
                <w:rPr>
                  <w:rStyle w:val="Policepardfaut"/>
                  <w:color w:val="auto"/>
                </w:rPr>
              </w:sdtEndPr>
              <w:sdtContent>
                <w:r w:rsidR="00B53149" w:rsidRPr="00B568EA">
                  <w:rPr>
                    <w:b w:val="0"/>
                  </w:rPr>
                  <w:t>Ins</w:t>
                </w:r>
                <w:r w:rsidR="00B53149">
                  <w:rPr>
                    <w:b w:val="0"/>
                  </w:rPr>
                  <w:t>crire</w:t>
                </w:r>
                <w:r w:rsidR="00B568EA" w:rsidRPr="00B568EA">
                  <w:rPr>
                    <w:b w:val="0"/>
                  </w:rPr>
                  <w:t xml:space="preserve"> vos commentaires</w:t>
                </w:r>
              </w:sdtContent>
            </w:sdt>
          </w:p>
        </w:tc>
      </w:tr>
    </w:tbl>
    <w:tbl>
      <w:tblPr>
        <w:tblStyle w:val="Grilledutableau"/>
        <w:tblpPr w:leftFromText="141" w:rightFromText="141" w:vertAnchor="text" w:horzAnchor="margin" w:tblpY="345"/>
        <w:tblW w:w="0" w:type="auto"/>
        <w:tblLook w:val="04A0" w:firstRow="1" w:lastRow="0" w:firstColumn="1" w:lastColumn="0" w:noHBand="0" w:noVBand="1"/>
      </w:tblPr>
      <w:tblGrid>
        <w:gridCol w:w="3453"/>
        <w:gridCol w:w="3453"/>
        <w:gridCol w:w="2870"/>
      </w:tblGrid>
      <w:tr w:rsidR="000125CE" w14:paraId="138A1414" w14:textId="77777777" w:rsidTr="000125CE">
        <w:trPr>
          <w:trHeight w:val="634"/>
        </w:trPr>
        <w:tc>
          <w:tcPr>
            <w:tcW w:w="9776" w:type="dxa"/>
            <w:gridSpan w:val="3"/>
            <w:shd w:val="clear" w:color="auto" w:fill="F2F2F2" w:themeFill="background1" w:themeFillShade="F2"/>
          </w:tcPr>
          <w:p w14:paraId="7A25B47D" w14:textId="77777777" w:rsidR="000125CE" w:rsidRPr="0012654D" w:rsidRDefault="000125CE" w:rsidP="000125CE">
            <w:pPr>
              <w:jc w:val="center"/>
              <w:rPr>
                <w:b/>
                <w:sz w:val="24"/>
                <w:szCs w:val="24"/>
              </w:rPr>
            </w:pPr>
            <w:r w:rsidRPr="0012654D">
              <w:rPr>
                <w:b/>
                <w:sz w:val="24"/>
                <w:szCs w:val="24"/>
              </w:rPr>
              <w:t>Réservé à la DQÉPÉ</w:t>
            </w:r>
          </w:p>
        </w:tc>
      </w:tr>
      <w:tr w:rsidR="000125CE" w14:paraId="277B0A54" w14:textId="77777777" w:rsidTr="000125CE">
        <w:tc>
          <w:tcPr>
            <w:tcW w:w="3453" w:type="dxa"/>
            <w:shd w:val="clear" w:color="auto" w:fill="F2F2F2" w:themeFill="background1" w:themeFillShade="F2"/>
          </w:tcPr>
          <w:p w14:paraId="3330EFB3" w14:textId="504E5302" w:rsidR="000125CE" w:rsidRDefault="000125CE" w:rsidP="000125CE">
            <w:r>
              <w:t xml:space="preserve">Demande acceptée : </w:t>
            </w:r>
          </w:p>
        </w:tc>
        <w:tc>
          <w:tcPr>
            <w:tcW w:w="3453" w:type="dxa"/>
            <w:shd w:val="clear" w:color="auto" w:fill="F2F2F2" w:themeFill="background1" w:themeFillShade="F2"/>
          </w:tcPr>
          <w:p w14:paraId="776874D9" w14:textId="31F172BA" w:rsidR="000125CE" w:rsidRDefault="009923AE" w:rsidP="000125CE">
            <w:r>
              <w:t xml:space="preserve">Date de traitement:  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BDA6333" w14:textId="77777777" w:rsidR="000125CE" w:rsidRDefault="009923AE" w:rsidP="000125CE">
            <w:r>
              <w:t xml:space="preserve">Priorisation de la demande : </w:t>
            </w:r>
          </w:p>
          <w:p w14:paraId="7D57AC54" w14:textId="49EC5DE1" w:rsidR="005D24A1" w:rsidRDefault="005D24A1" w:rsidP="000125CE"/>
        </w:tc>
      </w:tr>
      <w:tr w:rsidR="000125CE" w14:paraId="4CBFAC60" w14:textId="77777777" w:rsidTr="000125CE">
        <w:trPr>
          <w:trHeight w:val="456"/>
        </w:trPr>
        <w:tc>
          <w:tcPr>
            <w:tcW w:w="6906" w:type="dxa"/>
            <w:gridSpan w:val="2"/>
            <w:shd w:val="clear" w:color="auto" w:fill="F2F2F2" w:themeFill="background1" w:themeFillShade="F2"/>
          </w:tcPr>
          <w:p w14:paraId="3647FD13" w14:textId="35251E37" w:rsidR="000125CE" w:rsidRDefault="000125CE" w:rsidP="000125CE">
            <w:r>
              <w:t>Prise en charge par qui :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02C4A377" w14:textId="4D868E4D" w:rsidR="000125CE" w:rsidRDefault="000125CE" w:rsidP="000125CE">
            <w:r>
              <w:t>Numéro de la demande :</w:t>
            </w:r>
          </w:p>
        </w:tc>
      </w:tr>
    </w:tbl>
    <w:p w14:paraId="7044B5CB" w14:textId="77777777" w:rsidR="006F27F3" w:rsidRDefault="006F27F3" w:rsidP="006F27F3"/>
    <w:p w14:paraId="16FF1234" w14:textId="77777777" w:rsidR="006F27F3" w:rsidRDefault="006F27F3" w:rsidP="006F27F3"/>
    <w:p w14:paraId="526A0644" w14:textId="77777777" w:rsidR="00842769" w:rsidRDefault="00842769" w:rsidP="006F27F3"/>
    <w:sectPr w:rsidR="00842769" w:rsidSect="00842769">
      <w:headerReference w:type="default" r:id="rId7"/>
      <w:footerReference w:type="default" r:id="rId8"/>
      <w:pgSz w:w="12240" w:h="15840" w:code="1"/>
      <w:pgMar w:top="1151" w:right="720" w:bottom="1440" w:left="11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54401" w14:textId="77777777" w:rsidR="0039017E" w:rsidRDefault="0039017E" w:rsidP="006F27F3">
      <w:pPr>
        <w:spacing w:after="0" w:line="240" w:lineRule="auto"/>
      </w:pPr>
      <w:r>
        <w:separator/>
      </w:r>
    </w:p>
  </w:endnote>
  <w:endnote w:type="continuationSeparator" w:id="0">
    <w:p w14:paraId="2BCDBA0B" w14:textId="77777777" w:rsidR="0039017E" w:rsidRDefault="0039017E" w:rsidP="006F2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3B2CE" w14:textId="64FF6717" w:rsidR="004A7359" w:rsidRDefault="00FD47B3" w:rsidP="00961258">
    <w:pPr>
      <w:pStyle w:val="Pieddepage"/>
      <w:ind w:firstLine="1416"/>
    </w:pPr>
    <w:r>
      <w:rPr>
        <w:noProof/>
        <w:lang w:eastAsia="fr-CA"/>
      </w:rPr>
      <w:drawing>
        <wp:anchor distT="0" distB="0" distL="114300" distR="114300" simplePos="0" relativeHeight="251671552" behindDoc="1" locked="0" layoutInCell="1" allowOverlap="1" wp14:anchorId="2F822A87" wp14:editId="58C863AE">
          <wp:simplePos x="0" y="0"/>
          <wp:positionH relativeFrom="page">
            <wp:posOffset>6158230</wp:posOffset>
          </wp:positionH>
          <wp:positionV relativeFrom="paragraph">
            <wp:posOffset>-286945</wp:posOffset>
          </wp:positionV>
          <wp:extent cx="1603886" cy="905146"/>
          <wp:effectExtent l="0" t="0" r="0" b="0"/>
          <wp:wrapNone/>
          <wp:docPr id="1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886" cy="905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7359">
      <w:t>Version jui</w:t>
    </w:r>
    <w:r>
      <w:t>llet</w:t>
    </w:r>
    <w:r w:rsidR="004A7359">
      <w:t xml:space="preserve"> 202</w:t>
    </w:r>
    <w: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BAD54" w14:textId="77777777" w:rsidR="0039017E" w:rsidRDefault="0039017E" w:rsidP="006F27F3">
      <w:pPr>
        <w:spacing w:after="0" w:line="240" w:lineRule="auto"/>
      </w:pPr>
      <w:r>
        <w:separator/>
      </w:r>
    </w:p>
  </w:footnote>
  <w:footnote w:type="continuationSeparator" w:id="0">
    <w:p w14:paraId="41BDC533" w14:textId="77777777" w:rsidR="0039017E" w:rsidRDefault="0039017E" w:rsidP="006F2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B90BE" w14:textId="4D84A647" w:rsidR="00B767AE" w:rsidRDefault="00FD47B3">
    <w:pPr>
      <w:pStyle w:val="En-tte"/>
    </w:pPr>
    <w:r>
      <w:rPr>
        <w:noProof/>
        <w:color w:val="335B74" w:themeColor="text2"/>
        <w:lang w:eastAsia="fr-C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4EBDE5C" wp14:editId="08DA65B8">
              <wp:simplePos x="0" y="0"/>
              <wp:positionH relativeFrom="column">
                <wp:posOffset>-461796</wp:posOffset>
              </wp:positionH>
              <wp:positionV relativeFrom="paragraph">
                <wp:posOffset>1015776</wp:posOffset>
              </wp:positionV>
              <wp:extent cx="4036695" cy="359410"/>
              <wp:effectExtent l="0" t="0" r="0" b="254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3669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643652" w14:textId="77777777" w:rsidR="00FD47B3" w:rsidRPr="00AD07E3" w:rsidRDefault="00FD47B3" w:rsidP="00FD47B3">
                          <w:pPr>
                            <w:rPr>
                              <w:color w:val="170A72"/>
                            </w:rPr>
                          </w:pPr>
                          <w:r w:rsidRPr="00AD07E3">
                            <w:rPr>
                              <w:color w:val="170A72"/>
                            </w:rPr>
                            <w:t xml:space="preserve">Santé Québec </w:t>
                          </w:r>
                          <w:proofErr w:type="spellStart"/>
                          <w:r w:rsidRPr="00E35169">
                            <w:rPr>
                              <w:color w:val="170A72"/>
                            </w:rPr>
                            <w:t>Est-de-l’Île-de-Montréal</w:t>
                          </w:r>
                          <w:proofErr w:type="spellEnd"/>
                          <w:r w:rsidRPr="00E35169">
                            <w:rPr>
                              <w:color w:val="170A72"/>
                            </w:rPr>
                            <w:t xml:space="preserve"> – Universitaire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EBDE5C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-36.35pt;margin-top:80pt;width:317.85pt;height:28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" filled="f" stroked="f" strokeweight=".5pt">
              <v:textbox>
                <w:txbxContent>
                  <w:p w14:paraId="06643652" w14:textId="77777777" w:rsidR="00FD47B3" w:rsidRPr="00AD07E3" w:rsidRDefault="00FD47B3" w:rsidP="00FD47B3">
                    <w:pPr>
                      <w:rPr>
                        <w:color w:val="170A72"/>
                      </w:rPr>
                    </w:pPr>
                    <w:r w:rsidRPr="00AD07E3">
                      <w:rPr>
                        <w:color w:val="170A72"/>
                      </w:rPr>
                      <w:t xml:space="preserve">Santé Québec </w:t>
                    </w:r>
                    <w:proofErr w:type="spellStart"/>
                    <w:r w:rsidRPr="00E35169">
                      <w:rPr>
                        <w:color w:val="170A72"/>
                      </w:rPr>
                      <w:t>Est-de-l’Île-de-Montréal</w:t>
                    </w:r>
                    <w:proofErr w:type="spellEnd"/>
                    <w:r w:rsidRPr="00E35169">
                      <w:rPr>
                        <w:color w:val="170A72"/>
                      </w:rPr>
                      <w:t xml:space="preserve"> – Universitaire</w:t>
                    </w:r>
                  </w:p>
                </w:txbxContent>
              </v:textbox>
            </v:shape>
          </w:pict>
        </mc:Fallback>
      </mc:AlternateContent>
    </w:r>
    <w:r w:rsidR="00656F61">
      <w:rPr>
        <w:noProof/>
        <w:lang w:eastAsia="fr-CA"/>
      </w:rPr>
      <w:drawing>
        <wp:anchor distT="0" distB="0" distL="114300" distR="114300" simplePos="0" relativeHeight="251667456" behindDoc="1" locked="0" layoutInCell="1" allowOverlap="1" wp14:anchorId="0F21F283" wp14:editId="51EB1B5F">
          <wp:simplePos x="0" y="0"/>
          <wp:positionH relativeFrom="margin">
            <wp:posOffset>-737609</wp:posOffset>
          </wp:positionH>
          <wp:positionV relativeFrom="paragraph">
            <wp:posOffset>-443491</wp:posOffset>
          </wp:positionV>
          <wp:extent cx="7851140" cy="2494429"/>
          <wp:effectExtent l="0" t="0" r="0" b="1270"/>
          <wp:wrapNone/>
          <wp:docPr id="12" name="Image 1" descr="Une image contenant Graphique, capture d’écran, graphisme, bleu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639172" name="Image 1" descr="Une image contenant Graphique, capture d’écran, graphisme, bleu&#10;&#10;Le contenu généré par l’IA peut êtr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7622" cy="2521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56F61">
      <w:rPr>
        <w:noProof/>
        <w:lang w:bidi="fr-F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8683193" wp14:editId="538EF918">
              <wp:simplePos x="0" y="0"/>
              <wp:positionH relativeFrom="column">
                <wp:posOffset>-488838</wp:posOffset>
              </wp:positionH>
              <wp:positionV relativeFrom="paragraph">
                <wp:posOffset>363332</wp:posOffset>
              </wp:positionV>
              <wp:extent cx="7362190" cy="8088630"/>
              <wp:effectExtent l="0" t="0" r="10160" b="7620"/>
              <wp:wrapNone/>
              <wp:docPr id="2" name="Groupe 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362190" cy="8088630"/>
                        <a:chOff x="5" y="-851446"/>
                        <a:chExt cx="6883104" cy="8473001"/>
                      </a:xfrm>
                    </wpg:grpSpPr>
                    <wpg:grpSp>
                      <wpg:cNvPr id="9" name="Groupe 1"/>
                      <wpg:cNvGrpSpPr>
                        <a:grpSpLocks/>
                      </wpg:cNvGrpSpPr>
                      <wpg:grpSpPr>
                        <a:xfrm>
                          <a:off x="5" y="261297"/>
                          <a:ext cx="6553641" cy="7360258"/>
                          <a:chOff x="5" y="246667"/>
                          <a:chExt cx="6553641" cy="7360258"/>
                        </a:xfrm>
                      </wpg:grpSpPr>
                      <wps:wsp>
                        <wps:cNvPr id="20" name="Rectangle"/>
                        <wps:cNvSpPr>
                          <a:spLocks/>
                        </wps:cNvSpPr>
                        <wps:spPr>
                          <a:xfrm>
                            <a:off x="5" y="246667"/>
                            <a:ext cx="6553641" cy="736025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  <a:alpha val="20000"/>
                            </a:schemeClr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1" name="Rectangle"/>
                        <wps:cNvSpPr>
                          <a:spLocks/>
                        </wps:cNvSpPr>
                        <wps:spPr>
                          <a:xfrm>
                            <a:off x="216140" y="246667"/>
                            <a:ext cx="6193255" cy="710404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chemeClr val="tx2">
                                <a:alpha val="30000"/>
                              </a:schemeClr>
                            </a:solidFill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grpSp>
                    <wps:wsp>
                      <wps:cNvPr id="22" name="Rectangle"/>
                      <wps:cNvSpPr>
                        <a:spLocks/>
                      </wps:cNvSpPr>
                      <wps:spPr>
                        <a:xfrm flipV="1">
                          <a:off x="24938" y="-851446"/>
                          <a:ext cx="6858171" cy="9716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>
                          <a:solidFill>
                            <a:schemeClr val="tx2"/>
                          </a:solidFill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D57352" id="Groupe 2" o:spid="_x0000_s1026" style="position:absolute;margin-left:-38.5pt;margin-top:28.6pt;width:579.7pt;height:636.9pt;z-index:-251657216;mso-height-relative:margin" coordorigin=",-8514" coordsize="68831,84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">
              <v:group id="Groupe 1" o:spid="_x0000_s1027" style="position:absolute;top:2612;width:65536;height:73603" coordorigin=",2466" coordsize="65536,7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rect id="Rectangle" o:spid="_x0000_s1028" style="position:absolute;top:2466;width:65536;height:73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" fillcolor="#264356 [2415]" stroked="f" strokeweight="1pt">
                  <v:fill opacity="13107f"/>
                  <v:stroke miterlimit="4"/>
                  <v:textbox inset="3pt,3pt,3pt,3pt"/>
                </v:rect>
                <v:rect id="Rectangle" o:spid="_x0000_s1029" style="position:absolute;left:2161;top:2466;width:61932;height:71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" fillcolor="window" strokecolor="#335b74 [3215]" strokeweight="1pt">
                  <v:stroke opacity="19789f" miterlimit="4"/>
                  <v:path arrowok="t"/>
                  <v:textbox inset="3pt,3pt,3pt,3pt"/>
                </v:rect>
              </v:group>
              <v:rect id="Rectangle" o:spid="_x0000_s1030" style="position:absolute;left:249;top:-8514;width:68582;height:97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" fillcolor="#335b74 [3215]" strokecolor="#335b74 [3215]" strokeweight="1pt">
                <v:stroke miterlimit="4"/>
                <v:path arrowok="t"/>
                <v:textbox inset="3pt,3pt,3pt,3pt"/>
              </v:rect>
            </v:group>
          </w:pict>
        </mc:Fallback>
      </mc:AlternateContent>
    </w:r>
    <w:r w:rsidR="00B767AE">
      <w:rPr>
        <w:noProof/>
        <w:lang w:bidi="fr-FR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ocumentProtection w:edit="forms" w:enforcement="1" w:cryptProviderType="rsaAES" w:cryptAlgorithmClass="hash" w:cryptAlgorithmType="typeAny" w:cryptAlgorithmSid="14" w:cryptSpinCount="100000" w:hash="G/BMqzD7yhJb/25Xmv1XTarS1gObM5Suh+EYSumo1FBX40h6qNwPpRh3q4bGKNVHrCKLewO1rIxbUABgResNHA==" w:salt="tmWM7zuy6NZ9/84c9ejLJg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F3"/>
    <w:rsid w:val="000125CE"/>
    <w:rsid w:val="000266BF"/>
    <w:rsid w:val="0004618A"/>
    <w:rsid w:val="00093BA3"/>
    <w:rsid w:val="000D1B53"/>
    <w:rsid w:val="000F3D70"/>
    <w:rsid w:val="0012654D"/>
    <w:rsid w:val="0012663D"/>
    <w:rsid w:val="001635A2"/>
    <w:rsid w:val="00186AC1"/>
    <w:rsid w:val="001D4E2D"/>
    <w:rsid w:val="002114BE"/>
    <w:rsid w:val="0021396B"/>
    <w:rsid w:val="00220CC8"/>
    <w:rsid w:val="00235611"/>
    <w:rsid w:val="00254B13"/>
    <w:rsid w:val="002B3AA6"/>
    <w:rsid w:val="002F393B"/>
    <w:rsid w:val="00317883"/>
    <w:rsid w:val="00375813"/>
    <w:rsid w:val="00384073"/>
    <w:rsid w:val="0039017E"/>
    <w:rsid w:val="003D07D4"/>
    <w:rsid w:val="003E4455"/>
    <w:rsid w:val="004833E7"/>
    <w:rsid w:val="004853F2"/>
    <w:rsid w:val="004A7359"/>
    <w:rsid w:val="004D627E"/>
    <w:rsid w:val="0050417B"/>
    <w:rsid w:val="00521340"/>
    <w:rsid w:val="005627EB"/>
    <w:rsid w:val="005B7346"/>
    <w:rsid w:val="005D24A1"/>
    <w:rsid w:val="005E0785"/>
    <w:rsid w:val="005E7345"/>
    <w:rsid w:val="006264A8"/>
    <w:rsid w:val="006276D7"/>
    <w:rsid w:val="00635622"/>
    <w:rsid w:val="006479FB"/>
    <w:rsid w:val="00656F61"/>
    <w:rsid w:val="006E6925"/>
    <w:rsid w:val="006F27F3"/>
    <w:rsid w:val="007307B5"/>
    <w:rsid w:val="00780832"/>
    <w:rsid w:val="007B0A68"/>
    <w:rsid w:val="007C4865"/>
    <w:rsid w:val="00806BCA"/>
    <w:rsid w:val="00842769"/>
    <w:rsid w:val="008678B0"/>
    <w:rsid w:val="00867E28"/>
    <w:rsid w:val="00886BAD"/>
    <w:rsid w:val="009031B0"/>
    <w:rsid w:val="00916C9E"/>
    <w:rsid w:val="00931BCA"/>
    <w:rsid w:val="00961258"/>
    <w:rsid w:val="00983165"/>
    <w:rsid w:val="009923AE"/>
    <w:rsid w:val="009B00D0"/>
    <w:rsid w:val="009D374C"/>
    <w:rsid w:val="00A57304"/>
    <w:rsid w:val="00A66706"/>
    <w:rsid w:val="00A66CC9"/>
    <w:rsid w:val="00AC55D4"/>
    <w:rsid w:val="00B00340"/>
    <w:rsid w:val="00B02FEC"/>
    <w:rsid w:val="00B07D18"/>
    <w:rsid w:val="00B25CE8"/>
    <w:rsid w:val="00B33D96"/>
    <w:rsid w:val="00B53149"/>
    <w:rsid w:val="00B537B6"/>
    <w:rsid w:val="00B568EA"/>
    <w:rsid w:val="00B767AE"/>
    <w:rsid w:val="00B774EE"/>
    <w:rsid w:val="00BB631F"/>
    <w:rsid w:val="00BC1CD2"/>
    <w:rsid w:val="00BC7D9D"/>
    <w:rsid w:val="00BE2B50"/>
    <w:rsid w:val="00C82351"/>
    <w:rsid w:val="00CA0AB7"/>
    <w:rsid w:val="00CA1834"/>
    <w:rsid w:val="00CF47C7"/>
    <w:rsid w:val="00D26792"/>
    <w:rsid w:val="00D3187A"/>
    <w:rsid w:val="00D52BE4"/>
    <w:rsid w:val="00D7770B"/>
    <w:rsid w:val="00D91748"/>
    <w:rsid w:val="00D96190"/>
    <w:rsid w:val="00DA2FF4"/>
    <w:rsid w:val="00DB37B7"/>
    <w:rsid w:val="00E11662"/>
    <w:rsid w:val="00E331B9"/>
    <w:rsid w:val="00E36D7D"/>
    <w:rsid w:val="00E73241"/>
    <w:rsid w:val="00E8469C"/>
    <w:rsid w:val="00F07D9E"/>
    <w:rsid w:val="00F24595"/>
    <w:rsid w:val="00F316F9"/>
    <w:rsid w:val="00F81AD0"/>
    <w:rsid w:val="00F95369"/>
    <w:rsid w:val="00FB1400"/>
    <w:rsid w:val="00FC5862"/>
    <w:rsid w:val="00FD47B3"/>
    <w:rsid w:val="00FF054D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EAF1E"/>
  <w15:chartTrackingRefBased/>
  <w15:docId w15:val="{1A713986-8DA5-4CDA-9A56-E423162B9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F27F3"/>
    <w:rPr>
      <w:color w:val="595959" w:themeColor="text1" w:themeTint="A6"/>
    </w:rPr>
  </w:style>
  <w:style w:type="paragraph" w:styleId="En-tte">
    <w:name w:val="header"/>
    <w:basedOn w:val="Normal"/>
    <w:link w:val="En-tteCar"/>
    <w:uiPriority w:val="99"/>
    <w:unhideWhenUsed/>
    <w:rsid w:val="006F27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27F3"/>
  </w:style>
  <w:style w:type="paragraph" w:styleId="Pieddepage">
    <w:name w:val="footer"/>
    <w:basedOn w:val="Normal"/>
    <w:link w:val="PieddepageCar"/>
    <w:uiPriority w:val="99"/>
    <w:unhideWhenUsed/>
    <w:rsid w:val="006F27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27F3"/>
  </w:style>
  <w:style w:type="table" w:styleId="Grilledutableau">
    <w:name w:val="Table Grid"/>
    <w:basedOn w:val="TableauNormal"/>
    <w:uiPriority w:val="39"/>
    <w:rsid w:val="006F2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-Accentuation6">
    <w:name w:val="Grid Table 1 Light Accent 6"/>
    <w:basedOn w:val="TableauNormal"/>
    <w:uiPriority w:val="46"/>
    <w:rsid w:val="006F27F3"/>
    <w:pPr>
      <w:spacing w:after="0" w:line="240" w:lineRule="auto"/>
    </w:pPr>
    <w:tblPr>
      <w:tblStyleRowBandSize w:val="1"/>
      <w:tblStyleColBandSize w:val="1"/>
      <w:tblBorders>
        <w:top w:val="single" w:sz="4" w:space="0" w:color="C0DAD8" w:themeColor="accent6" w:themeTint="66"/>
        <w:left w:val="single" w:sz="4" w:space="0" w:color="C0DAD8" w:themeColor="accent6" w:themeTint="66"/>
        <w:bottom w:val="single" w:sz="4" w:space="0" w:color="C0DAD8" w:themeColor="accent6" w:themeTint="66"/>
        <w:right w:val="single" w:sz="4" w:space="0" w:color="C0DAD8" w:themeColor="accent6" w:themeTint="66"/>
        <w:insideH w:val="single" w:sz="4" w:space="0" w:color="C0DAD8" w:themeColor="accent6" w:themeTint="66"/>
        <w:insideV w:val="single" w:sz="4" w:space="0" w:color="C0DAD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frenceintense">
    <w:name w:val="Intense Reference"/>
    <w:basedOn w:val="Policepardfaut"/>
    <w:uiPriority w:val="32"/>
    <w:qFormat/>
    <w:rsid w:val="000125CE"/>
    <w:rPr>
      <w:b/>
      <w:bCs/>
      <w:smallCaps/>
      <w:color w:val="1CADE4" w:themeColor="accent1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DB37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B37B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B37B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B37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B37B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B3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37B7"/>
    <w:rPr>
      <w:rFonts w:ascii="Segoe UI" w:hAnsi="Segoe UI" w:cs="Segoe UI"/>
      <w:sz w:val="18"/>
      <w:szCs w:val="18"/>
    </w:rPr>
  </w:style>
  <w:style w:type="character" w:customStyle="1" w:styleId="Style1">
    <w:name w:val="Style1"/>
    <w:basedOn w:val="Policepardfaut"/>
    <w:uiPriority w:val="1"/>
    <w:rsid w:val="00DA2FF4"/>
    <w:rPr>
      <w:color w:val="BFBFBF" w:themeColor="background1" w:themeShade="BF"/>
    </w:rPr>
  </w:style>
  <w:style w:type="character" w:customStyle="1" w:styleId="Style2">
    <w:name w:val="Style2"/>
    <w:basedOn w:val="Policepardfaut"/>
    <w:uiPriority w:val="1"/>
    <w:rsid w:val="00B537B6"/>
    <w:rPr>
      <w:color w:val="D9D9D9" w:themeColor="background1" w:themeShade="D9"/>
    </w:rPr>
  </w:style>
  <w:style w:type="character" w:customStyle="1" w:styleId="Style3">
    <w:name w:val="Style3"/>
    <w:basedOn w:val="Policepardfaut"/>
    <w:uiPriority w:val="1"/>
    <w:rsid w:val="008678B0"/>
    <w:rPr>
      <w:color w:val="A6A6A6" w:themeColor="background1" w:themeShade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C6AC53A75E478692E5D029AEF0D0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059E4F-6469-4CCD-9A44-4ACB3E00558A}"/>
      </w:docPartPr>
      <w:docPartBody>
        <w:p w:rsidR="00FD13F1" w:rsidRDefault="000E5A84" w:rsidP="000E5A84">
          <w:pPr>
            <w:pStyle w:val="F0C6AC53A75E478692E5D029AEF0D00928"/>
          </w:pPr>
          <w:r>
            <w:rPr>
              <w:rStyle w:val="Textedelespacerserv"/>
            </w:rPr>
            <w:t>Inscrire le nom et prénom du demandeur</w:t>
          </w:r>
        </w:p>
      </w:docPartBody>
    </w:docPart>
    <w:docPart>
      <w:docPartPr>
        <w:name w:val="0F37812E7FC94DCE92717658596A3A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D7CA00-D754-4645-942C-96905D0FF8D8}"/>
      </w:docPartPr>
      <w:docPartBody>
        <w:p w:rsidR="00FD13F1" w:rsidRDefault="000E5A84" w:rsidP="00E4144A">
          <w:pPr>
            <w:pStyle w:val="0F37812E7FC94DCE92717658596A3A6A3"/>
          </w:pPr>
          <w:r>
            <w:t>Inscrire une brève description de vos besoins et des enjeux.</w:t>
          </w:r>
        </w:p>
      </w:docPartBody>
    </w:docPart>
    <w:docPart>
      <w:docPartPr>
        <w:name w:val="FF23DABDA751481DA620E1B5B3D21F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4CFE92-FE64-4B15-8AA7-E132298C9D47}"/>
      </w:docPartPr>
      <w:docPartBody>
        <w:p w:rsidR="00FD13F1" w:rsidRDefault="000E5A84" w:rsidP="000E5A84">
          <w:pPr>
            <w:pStyle w:val="FF23DABDA751481DA620E1B5B3D21F6A21"/>
          </w:pPr>
          <w:r>
            <w:t>Inscrire vos attentes par rapport à cette demande</w:t>
          </w:r>
          <w:r w:rsidRPr="00711E4F">
            <w:rPr>
              <w:rStyle w:val="Textedelespacerserv"/>
            </w:rPr>
            <w:t>.</w:t>
          </w:r>
        </w:p>
      </w:docPartBody>
    </w:docPart>
    <w:docPart>
      <w:docPartPr>
        <w:name w:val="3FDB6DE114D04253A7352B2ADE37D4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342EA4-181C-48E9-9315-776AAC0C1CE5}"/>
      </w:docPartPr>
      <w:docPartBody>
        <w:p w:rsidR="008E5CEC" w:rsidRDefault="000E5A84" w:rsidP="000E5A84">
          <w:pPr>
            <w:pStyle w:val="3FDB6DE114D04253A7352B2ADE37D49819"/>
          </w:pPr>
          <w:r>
            <w:rPr>
              <w:rStyle w:val="Textedelespacerserv"/>
            </w:rPr>
            <w:t>Inscrire votre numéro de téléphone</w:t>
          </w:r>
        </w:p>
      </w:docPartBody>
    </w:docPart>
    <w:docPart>
      <w:docPartPr>
        <w:name w:val="397BA577CA9E4B81900AEEDE180D8D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7BF1A5-CE80-4C62-8286-476CB9BD7905}"/>
      </w:docPartPr>
      <w:docPartBody>
        <w:p w:rsidR="008E5CEC" w:rsidRDefault="000E5A84" w:rsidP="000E5A84">
          <w:pPr>
            <w:pStyle w:val="397BA577CA9E4B81900AEEDE180D8DD419"/>
          </w:pPr>
          <w:r>
            <w:rPr>
              <w:rStyle w:val="Textedelespacerserv"/>
            </w:rPr>
            <w:t>Inscrire votre adresse courriel</w:t>
          </w:r>
        </w:p>
      </w:docPartBody>
    </w:docPart>
    <w:docPart>
      <w:docPartPr>
        <w:name w:val="80108B8577A04B6AA73AAA1680214E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CC9282-CA7F-4226-9EDB-8317A874E96B}"/>
      </w:docPartPr>
      <w:docPartBody>
        <w:p w:rsidR="0095556E" w:rsidRDefault="000E5A84" w:rsidP="000E5A84">
          <w:pPr>
            <w:pStyle w:val="80108B8577A04B6AA73AAA1680214E2F18"/>
          </w:pPr>
          <w:r>
            <w:rPr>
              <w:rStyle w:val="Textedelespacerserv"/>
            </w:rPr>
            <w:t>Inscrire le titre du demandeur</w:t>
          </w:r>
        </w:p>
      </w:docPartBody>
    </w:docPart>
    <w:docPart>
      <w:docPartPr>
        <w:name w:val="E1500795771748B09A7B59E1BC605A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98D6CB-D9E7-417A-BF9C-24FCC24086FE}"/>
      </w:docPartPr>
      <w:docPartBody>
        <w:p w:rsidR="0095556E" w:rsidRDefault="000E5A84" w:rsidP="000E5A84">
          <w:pPr>
            <w:pStyle w:val="E1500795771748B09A7B59E1BC605A1116"/>
          </w:pPr>
          <w:r w:rsidRPr="003C2E9C">
            <w:rPr>
              <w:sz w:val="16"/>
              <w:szCs w:val="16"/>
            </w:rPr>
            <w:t>Sélectionner</w:t>
          </w:r>
          <w:r>
            <w:rPr>
              <w:sz w:val="16"/>
              <w:szCs w:val="16"/>
            </w:rPr>
            <w:t xml:space="preserve"> </w:t>
          </w:r>
        </w:p>
      </w:docPartBody>
    </w:docPart>
    <w:docPart>
      <w:docPartPr>
        <w:name w:val="AF172323365B4058A96EEE06866F36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14FC09-FEF1-4072-95DF-4769ED998836}"/>
      </w:docPartPr>
      <w:docPartBody>
        <w:p w:rsidR="0095556E" w:rsidRDefault="000E5A84" w:rsidP="000E5A84">
          <w:pPr>
            <w:pStyle w:val="AF172323365B4058A96EEE06866F36C116"/>
          </w:pPr>
          <w:r>
            <w:t>Insérer le nom de la ressource</w:t>
          </w:r>
          <w:r w:rsidRPr="00711E4F">
            <w:rPr>
              <w:rStyle w:val="Textedelespacerserv"/>
            </w:rPr>
            <w:t>.</w:t>
          </w:r>
        </w:p>
      </w:docPartBody>
    </w:docPart>
    <w:docPart>
      <w:docPartPr>
        <w:name w:val="E5C411EF1A3E43B39177F8BA63CDDD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AB2F6C-A5D5-4345-A650-D743551935B6}"/>
      </w:docPartPr>
      <w:docPartBody>
        <w:p w:rsidR="0095556E" w:rsidRDefault="00CA6574" w:rsidP="00CA6574">
          <w:pPr>
            <w:pStyle w:val="E5C411EF1A3E43B39177F8BA63CDDD20"/>
          </w:pPr>
          <w:r>
            <w:rPr>
              <w:rStyle w:val="Textedelespacerserv"/>
            </w:rPr>
            <w:t>Inscrire le type de ressource</w:t>
          </w:r>
          <w:r w:rsidRPr="00711E4F">
            <w:rPr>
              <w:rStyle w:val="Textedelespacerserv"/>
            </w:rPr>
            <w:t>.</w:t>
          </w:r>
        </w:p>
      </w:docPartBody>
    </w:docPart>
    <w:docPart>
      <w:docPartPr>
        <w:name w:val="DA55821CBDB449BFA8D8379333024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EDC509-B06A-4B70-9250-E58691F39BEC}"/>
      </w:docPartPr>
      <w:docPartBody>
        <w:p w:rsidR="0095556E" w:rsidRDefault="000E5A84" w:rsidP="000E5A84">
          <w:pPr>
            <w:pStyle w:val="DA55821CBDB449BFA8D8379333024D2916"/>
          </w:pPr>
          <w:r w:rsidRPr="00C6586B">
            <w:rPr>
              <w:rStyle w:val="Textedelespacerserv"/>
            </w:rPr>
            <w:t xml:space="preserve">Choisissez </w:t>
          </w:r>
          <w:r>
            <w:rPr>
              <w:rStyle w:val="Textedelespacerserv"/>
            </w:rPr>
            <w:t>le type de votre ressource</w:t>
          </w:r>
        </w:p>
      </w:docPartBody>
    </w:docPart>
    <w:docPart>
      <w:docPartPr>
        <w:name w:val="236B3F364DFA46B9BA1ADEEEC5544F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6B7916-DDE8-4E3A-902E-39D04AD00B1A}"/>
      </w:docPartPr>
      <w:docPartBody>
        <w:p w:rsidR="00D439F5" w:rsidRDefault="000E5A84" w:rsidP="000E5A84">
          <w:pPr>
            <w:pStyle w:val="236B3F364DFA46B9BA1ADEEEC5544F2B10"/>
          </w:pPr>
          <w:r w:rsidRPr="00B568EA">
            <w:t>Ins</w:t>
          </w:r>
          <w:r>
            <w:t>crire</w:t>
          </w:r>
          <w:r w:rsidRPr="00B568EA">
            <w:t xml:space="preserve"> vos commentaires</w:t>
          </w:r>
        </w:p>
      </w:docPartBody>
    </w:docPart>
    <w:docPart>
      <w:docPartPr>
        <w:name w:val="356E872F2A714182B39B49558B51F4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299962-5BC4-4D47-91AD-278CB7325C05}"/>
      </w:docPartPr>
      <w:docPartBody>
        <w:p w:rsidR="000E5A84" w:rsidRDefault="000E5A84" w:rsidP="000E5A84">
          <w:pPr>
            <w:pStyle w:val="356E872F2A714182B39B49558B51F46C6"/>
          </w:pPr>
          <w:r w:rsidRPr="00635622">
            <w:rPr>
              <w:bCs/>
            </w:rPr>
            <w:t>Inscrire votre date d’échéance souhaitée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4A"/>
    <w:rsid w:val="00013AF7"/>
    <w:rsid w:val="00030A27"/>
    <w:rsid w:val="000E5A84"/>
    <w:rsid w:val="001F1A7B"/>
    <w:rsid w:val="002C1ABF"/>
    <w:rsid w:val="00386A90"/>
    <w:rsid w:val="003F0731"/>
    <w:rsid w:val="004157EF"/>
    <w:rsid w:val="004317D8"/>
    <w:rsid w:val="004E7F38"/>
    <w:rsid w:val="0059324D"/>
    <w:rsid w:val="006F6F1F"/>
    <w:rsid w:val="0070080B"/>
    <w:rsid w:val="00881EB2"/>
    <w:rsid w:val="008E5CEC"/>
    <w:rsid w:val="0095556E"/>
    <w:rsid w:val="009B16A5"/>
    <w:rsid w:val="00BF4C2F"/>
    <w:rsid w:val="00CA6574"/>
    <w:rsid w:val="00CD16E7"/>
    <w:rsid w:val="00CE5966"/>
    <w:rsid w:val="00D439F5"/>
    <w:rsid w:val="00D61E44"/>
    <w:rsid w:val="00E4144A"/>
    <w:rsid w:val="00EA2FA3"/>
    <w:rsid w:val="00FA7184"/>
    <w:rsid w:val="00FD13F1"/>
    <w:rsid w:val="00FE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E5A84"/>
    <w:rPr>
      <w:color w:val="595959" w:themeColor="text1" w:themeTint="A6"/>
    </w:rPr>
  </w:style>
  <w:style w:type="paragraph" w:customStyle="1" w:styleId="3DF95925479343C2BEE43643DC658B98">
    <w:name w:val="3DF95925479343C2BEE43643DC658B98"/>
    <w:rsid w:val="00E4144A"/>
  </w:style>
  <w:style w:type="paragraph" w:customStyle="1" w:styleId="38D2C0F659824A509CEF51BA71A7AC09">
    <w:name w:val="38D2C0F659824A509CEF51BA71A7AC09"/>
    <w:rsid w:val="00E4144A"/>
  </w:style>
  <w:style w:type="paragraph" w:customStyle="1" w:styleId="91675CE656224B78AF7C08C97DD83B0C">
    <w:name w:val="91675CE656224B78AF7C08C97DD83B0C"/>
    <w:rsid w:val="00E4144A"/>
  </w:style>
  <w:style w:type="paragraph" w:customStyle="1" w:styleId="F52930FA38FE405F9789462038054020">
    <w:name w:val="F52930FA38FE405F9789462038054020"/>
    <w:rsid w:val="00E4144A"/>
  </w:style>
  <w:style w:type="paragraph" w:customStyle="1" w:styleId="D43B0E99050A40319701E08A329A9B07">
    <w:name w:val="D43B0E99050A40319701E08A329A9B07"/>
    <w:rsid w:val="00E4144A"/>
  </w:style>
  <w:style w:type="paragraph" w:customStyle="1" w:styleId="89AC1F3E837448BC8FE0CED7CE0E7B79">
    <w:name w:val="89AC1F3E837448BC8FE0CED7CE0E7B79"/>
    <w:rsid w:val="00E4144A"/>
  </w:style>
  <w:style w:type="paragraph" w:customStyle="1" w:styleId="9C014A4882034E058265E1BC61FD60AE">
    <w:name w:val="9C014A4882034E058265E1BC61FD60AE"/>
    <w:rsid w:val="00E4144A"/>
    <w:rPr>
      <w:rFonts w:eastAsiaTheme="minorHAnsi"/>
      <w:lang w:eastAsia="en-US"/>
    </w:rPr>
  </w:style>
  <w:style w:type="paragraph" w:customStyle="1" w:styleId="90F008DD6F99432DAA1553F72AFA8A37">
    <w:name w:val="90F008DD6F99432DAA1553F72AFA8A37"/>
    <w:rsid w:val="00E4144A"/>
    <w:rPr>
      <w:rFonts w:eastAsiaTheme="minorHAnsi"/>
      <w:lang w:eastAsia="en-US"/>
    </w:rPr>
  </w:style>
  <w:style w:type="paragraph" w:customStyle="1" w:styleId="91675CE656224B78AF7C08C97DD83B0C1">
    <w:name w:val="91675CE656224B78AF7C08C97DD83B0C1"/>
    <w:rsid w:val="00E4144A"/>
    <w:rPr>
      <w:rFonts w:eastAsiaTheme="minorHAnsi"/>
      <w:lang w:eastAsia="en-US"/>
    </w:rPr>
  </w:style>
  <w:style w:type="paragraph" w:customStyle="1" w:styleId="F0C6AC53A75E478692E5D029AEF0D009">
    <w:name w:val="F0C6AC53A75E478692E5D029AEF0D009"/>
    <w:rsid w:val="00E4144A"/>
    <w:rPr>
      <w:rFonts w:eastAsiaTheme="minorHAnsi"/>
      <w:lang w:eastAsia="en-US"/>
    </w:rPr>
  </w:style>
  <w:style w:type="paragraph" w:customStyle="1" w:styleId="89AC1F3E837448BC8FE0CED7CE0E7B791">
    <w:name w:val="89AC1F3E837448BC8FE0CED7CE0E7B791"/>
    <w:rsid w:val="00E4144A"/>
    <w:rPr>
      <w:rFonts w:eastAsiaTheme="minorHAnsi"/>
      <w:lang w:eastAsia="en-US"/>
    </w:rPr>
  </w:style>
  <w:style w:type="paragraph" w:customStyle="1" w:styleId="9C014A4882034E058265E1BC61FD60AE1">
    <w:name w:val="9C014A4882034E058265E1BC61FD60AE1"/>
    <w:rsid w:val="00E4144A"/>
    <w:rPr>
      <w:rFonts w:eastAsiaTheme="minorHAnsi"/>
      <w:lang w:eastAsia="en-US"/>
    </w:rPr>
  </w:style>
  <w:style w:type="paragraph" w:customStyle="1" w:styleId="90F008DD6F99432DAA1553F72AFA8A371">
    <w:name w:val="90F008DD6F99432DAA1553F72AFA8A371"/>
    <w:rsid w:val="00E4144A"/>
    <w:rPr>
      <w:rFonts w:eastAsiaTheme="minorHAnsi"/>
      <w:lang w:eastAsia="en-US"/>
    </w:rPr>
  </w:style>
  <w:style w:type="paragraph" w:customStyle="1" w:styleId="91675CE656224B78AF7C08C97DD83B0C2">
    <w:name w:val="91675CE656224B78AF7C08C97DD83B0C2"/>
    <w:rsid w:val="00E4144A"/>
    <w:rPr>
      <w:rFonts w:eastAsiaTheme="minorHAnsi"/>
      <w:lang w:eastAsia="en-US"/>
    </w:rPr>
  </w:style>
  <w:style w:type="paragraph" w:customStyle="1" w:styleId="F0C6AC53A75E478692E5D029AEF0D0091">
    <w:name w:val="F0C6AC53A75E478692E5D029AEF0D0091"/>
    <w:rsid w:val="00E4144A"/>
    <w:rPr>
      <w:rFonts w:eastAsiaTheme="minorHAnsi"/>
      <w:lang w:eastAsia="en-US"/>
    </w:rPr>
  </w:style>
  <w:style w:type="paragraph" w:customStyle="1" w:styleId="89AC1F3E837448BC8FE0CED7CE0E7B792">
    <w:name w:val="89AC1F3E837448BC8FE0CED7CE0E7B792"/>
    <w:rsid w:val="00E4144A"/>
    <w:rPr>
      <w:rFonts w:eastAsiaTheme="minorHAnsi"/>
      <w:lang w:eastAsia="en-US"/>
    </w:rPr>
  </w:style>
  <w:style w:type="paragraph" w:customStyle="1" w:styleId="036052AB27B04B28A1EC6632F925F538">
    <w:name w:val="036052AB27B04B28A1EC6632F925F538"/>
    <w:rsid w:val="00E4144A"/>
    <w:rPr>
      <w:rFonts w:eastAsiaTheme="minorHAnsi"/>
      <w:lang w:eastAsia="en-US"/>
    </w:rPr>
  </w:style>
  <w:style w:type="paragraph" w:customStyle="1" w:styleId="9C014A4882034E058265E1BC61FD60AE2">
    <w:name w:val="9C014A4882034E058265E1BC61FD60AE2"/>
    <w:rsid w:val="00E4144A"/>
    <w:rPr>
      <w:rFonts w:eastAsiaTheme="minorHAnsi"/>
      <w:lang w:eastAsia="en-US"/>
    </w:rPr>
  </w:style>
  <w:style w:type="paragraph" w:customStyle="1" w:styleId="90F008DD6F99432DAA1553F72AFA8A372">
    <w:name w:val="90F008DD6F99432DAA1553F72AFA8A372"/>
    <w:rsid w:val="00E4144A"/>
    <w:rPr>
      <w:rFonts w:eastAsiaTheme="minorHAnsi"/>
      <w:lang w:eastAsia="en-US"/>
    </w:rPr>
  </w:style>
  <w:style w:type="paragraph" w:customStyle="1" w:styleId="91675CE656224B78AF7C08C97DD83B0C3">
    <w:name w:val="91675CE656224B78AF7C08C97DD83B0C3"/>
    <w:rsid w:val="00E4144A"/>
    <w:rPr>
      <w:rFonts w:eastAsiaTheme="minorHAnsi"/>
      <w:lang w:eastAsia="en-US"/>
    </w:rPr>
  </w:style>
  <w:style w:type="paragraph" w:customStyle="1" w:styleId="F0C6AC53A75E478692E5D029AEF0D0092">
    <w:name w:val="F0C6AC53A75E478692E5D029AEF0D0092"/>
    <w:rsid w:val="00E4144A"/>
    <w:rPr>
      <w:rFonts w:eastAsiaTheme="minorHAnsi"/>
      <w:lang w:eastAsia="en-US"/>
    </w:rPr>
  </w:style>
  <w:style w:type="paragraph" w:customStyle="1" w:styleId="89AC1F3E837448BC8FE0CED7CE0E7B793">
    <w:name w:val="89AC1F3E837448BC8FE0CED7CE0E7B793"/>
    <w:rsid w:val="00E4144A"/>
    <w:rPr>
      <w:rFonts w:eastAsiaTheme="minorHAnsi"/>
      <w:lang w:eastAsia="en-US"/>
    </w:rPr>
  </w:style>
  <w:style w:type="paragraph" w:customStyle="1" w:styleId="036052AB27B04B28A1EC6632F925F5381">
    <w:name w:val="036052AB27B04B28A1EC6632F925F5381"/>
    <w:rsid w:val="00E4144A"/>
    <w:rPr>
      <w:rFonts w:eastAsiaTheme="minorHAnsi"/>
      <w:lang w:eastAsia="en-US"/>
    </w:rPr>
  </w:style>
  <w:style w:type="paragraph" w:customStyle="1" w:styleId="9C014A4882034E058265E1BC61FD60AE3">
    <w:name w:val="9C014A4882034E058265E1BC61FD60AE3"/>
    <w:rsid w:val="00E4144A"/>
    <w:rPr>
      <w:rFonts w:eastAsiaTheme="minorHAnsi"/>
      <w:lang w:eastAsia="en-US"/>
    </w:rPr>
  </w:style>
  <w:style w:type="paragraph" w:customStyle="1" w:styleId="90F008DD6F99432DAA1553F72AFA8A373">
    <w:name w:val="90F008DD6F99432DAA1553F72AFA8A373"/>
    <w:rsid w:val="00E4144A"/>
    <w:rPr>
      <w:rFonts w:eastAsiaTheme="minorHAnsi"/>
      <w:lang w:eastAsia="en-US"/>
    </w:rPr>
  </w:style>
  <w:style w:type="paragraph" w:customStyle="1" w:styleId="91675CE656224B78AF7C08C97DD83B0C4">
    <w:name w:val="91675CE656224B78AF7C08C97DD83B0C4"/>
    <w:rsid w:val="00E4144A"/>
    <w:rPr>
      <w:rFonts w:eastAsiaTheme="minorHAnsi"/>
      <w:lang w:eastAsia="en-US"/>
    </w:rPr>
  </w:style>
  <w:style w:type="paragraph" w:customStyle="1" w:styleId="F0C6AC53A75E478692E5D029AEF0D0093">
    <w:name w:val="F0C6AC53A75E478692E5D029AEF0D0093"/>
    <w:rsid w:val="00E4144A"/>
    <w:rPr>
      <w:rFonts w:eastAsiaTheme="minorHAnsi"/>
      <w:lang w:eastAsia="en-US"/>
    </w:rPr>
  </w:style>
  <w:style w:type="paragraph" w:customStyle="1" w:styleId="0F37812E7FC94DCE92717658596A3A6A">
    <w:name w:val="0F37812E7FC94DCE92717658596A3A6A"/>
    <w:rsid w:val="00E4144A"/>
    <w:rPr>
      <w:rFonts w:eastAsiaTheme="minorHAnsi"/>
      <w:lang w:eastAsia="en-US"/>
    </w:rPr>
  </w:style>
  <w:style w:type="paragraph" w:customStyle="1" w:styleId="89AC1F3E837448BC8FE0CED7CE0E7B794">
    <w:name w:val="89AC1F3E837448BC8FE0CED7CE0E7B794"/>
    <w:rsid w:val="00E4144A"/>
    <w:rPr>
      <w:rFonts w:eastAsiaTheme="minorHAnsi"/>
      <w:lang w:eastAsia="en-US"/>
    </w:rPr>
  </w:style>
  <w:style w:type="paragraph" w:customStyle="1" w:styleId="9C014A4882034E058265E1BC61FD60AE4">
    <w:name w:val="9C014A4882034E058265E1BC61FD60AE4"/>
    <w:rsid w:val="00E4144A"/>
    <w:rPr>
      <w:rFonts w:eastAsiaTheme="minorHAnsi"/>
      <w:lang w:eastAsia="en-US"/>
    </w:rPr>
  </w:style>
  <w:style w:type="paragraph" w:customStyle="1" w:styleId="90F008DD6F99432DAA1553F72AFA8A374">
    <w:name w:val="90F008DD6F99432DAA1553F72AFA8A374"/>
    <w:rsid w:val="00E4144A"/>
    <w:rPr>
      <w:rFonts w:eastAsiaTheme="minorHAnsi"/>
      <w:lang w:eastAsia="en-US"/>
    </w:rPr>
  </w:style>
  <w:style w:type="paragraph" w:customStyle="1" w:styleId="91675CE656224B78AF7C08C97DD83B0C5">
    <w:name w:val="91675CE656224B78AF7C08C97DD83B0C5"/>
    <w:rsid w:val="00E4144A"/>
    <w:rPr>
      <w:rFonts w:eastAsiaTheme="minorHAnsi"/>
      <w:lang w:eastAsia="en-US"/>
    </w:rPr>
  </w:style>
  <w:style w:type="paragraph" w:customStyle="1" w:styleId="F0C6AC53A75E478692E5D029AEF0D0094">
    <w:name w:val="F0C6AC53A75E478692E5D029AEF0D0094"/>
    <w:rsid w:val="00E4144A"/>
    <w:rPr>
      <w:rFonts w:eastAsiaTheme="minorHAnsi"/>
      <w:lang w:eastAsia="en-US"/>
    </w:rPr>
  </w:style>
  <w:style w:type="paragraph" w:customStyle="1" w:styleId="0F37812E7FC94DCE92717658596A3A6A1">
    <w:name w:val="0F37812E7FC94DCE92717658596A3A6A1"/>
    <w:rsid w:val="00E4144A"/>
    <w:rPr>
      <w:rFonts w:eastAsiaTheme="minorHAnsi"/>
      <w:lang w:eastAsia="en-US"/>
    </w:rPr>
  </w:style>
  <w:style w:type="paragraph" w:customStyle="1" w:styleId="89AC1F3E837448BC8FE0CED7CE0E7B795">
    <w:name w:val="89AC1F3E837448BC8FE0CED7CE0E7B795"/>
    <w:rsid w:val="00E4144A"/>
    <w:rPr>
      <w:rFonts w:eastAsiaTheme="minorHAnsi"/>
      <w:lang w:eastAsia="en-US"/>
    </w:rPr>
  </w:style>
  <w:style w:type="paragraph" w:customStyle="1" w:styleId="9C014A4882034E058265E1BC61FD60AE5">
    <w:name w:val="9C014A4882034E058265E1BC61FD60AE5"/>
    <w:rsid w:val="00E4144A"/>
    <w:rPr>
      <w:rFonts w:eastAsiaTheme="minorHAnsi"/>
      <w:lang w:eastAsia="en-US"/>
    </w:rPr>
  </w:style>
  <w:style w:type="paragraph" w:customStyle="1" w:styleId="90F008DD6F99432DAA1553F72AFA8A375">
    <w:name w:val="90F008DD6F99432DAA1553F72AFA8A375"/>
    <w:rsid w:val="00E4144A"/>
    <w:rPr>
      <w:rFonts w:eastAsiaTheme="minorHAnsi"/>
      <w:lang w:eastAsia="en-US"/>
    </w:rPr>
  </w:style>
  <w:style w:type="paragraph" w:customStyle="1" w:styleId="91675CE656224B78AF7C08C97DD83B0C6">
    <w:name w:val="91675CE656224B78AF7C08C97DD83B0C6"/>
    <w:rsid w:val="00E4144A"/>
    <w:rPr>
      <w:rFonts w:eastAsiaTheme="minorHAnsi"/>
      <w:lang w:eastAsia="en-US"/>
    </w:rPr>
  </w:style>
  <w:style w:type="paragraph" w:customStyle="1" w:styleId="F0C6AC53A75E478692E5D029AEF0D0095">
    <w:name w:val="F0C6AC53A75E478692E5D029AEF0D0095"/>
    <w:rsid w:val="00E4144A"/>
    <w:rPr>
      <w:rFonts w:eastAsiaTheme="minorHAnsi"/>
      <w:lang w:eastAsia="en-US"/>
    </w:rPr>
  </w:style>
  <w:style w:type="paragraph" w:customStyle="1" w:styleId="0F37812E7FC94DCE92717658596A3A6A2">
    <w:name w:val="0F37812E7FC94DCE92717658596A3A6A2"/>
    <w:rsid w:val="00E4144A"/>
    <w:rPr>
      <w:rFonts w:eastAsiaTheme="minorHAnsi"/>
      <w:lang w:eastAsia="en-US"/>
    </w:rPr>
  </w:style>
  <w:style w:type="paragraph" w:customStyle="1" w:styleId="89AC1F3E837448BC8FE0CED7CE0E7B796">
    <w:name w:val="89AC1F3E837448BC8FE0CED7CE0E7B796"/>
    <w:rsid w:val="00E4144A"/>
    <w:rPr>
      <w:rFonts w:eastAsiaTheme="minorHAnsi"/>
      <w:lang w:eastAsia="en-US"/>
    </w:rPr>
  </w:style>
  <w:style w:type="paragraph" w:customStyle="1" w:styleId="B6954934684A4B47A9788F6AA9500EDF">
    <w:name w:val="B6954934684A4B47A9788F6AA9500EDF"/>
    <w:rsid w:val="00E4144A"/>
    <w:rPr>
      <w:rFonts w:eastAsiaTheme="minorHAnsi"/>
      <w:lang w:eastAsia="en-US"/>
    </w:rPr>
  </w:style>
  <w:style w:type="paragraph" w:customStyle="1" w:styleId="9C014A4882034E058265E1BC61FD60AE6">
    <w:name w:val="9C014A4882034E058265E1BC61FD60AE6"/>
    <w:rsid w:val="00E4144A"/>
    <w:rPr>
      <w:rFonts w:eastAsiaTheme="minorHAnsi"/>
      <w:lang w:eastAsia="en-US"/>
    </w:rPr>
  </w:style>
  <w:style w:type="paragraph" w:customStyle="1" w:styleId="90F008DD6F99432DAA1553F72AFA8A376">
    <w:name w:val="90F008DD6F99432DAA1553F72AFA8A376"/>
    <w:rsid w:val="00E4144A"/>
    <w:rPr>
      <w:rFonts w:eastAsiaTheme="minorHAnsi"/>
      <w:lang w:eastAsia="en-US"/>
    </w:rPr>
  </w:style>
  <w:style w:type="paragraph" w:customStyle="1" w:styleId="91675CE656224B78AF7C08C97DD83B0C7">
    <w:name w:val="91675CE656224B78AF7C08C97DD83B0C7"/>
    <w:rsid w:val="00E4144A"/>
    <w:rPr>
      <w:rFonts w:eastAsiaTheme="minorHAnsi"/>
      <w:lang w:eastAsia="en-US"/>
    </w:rPr>
  </w:style>
  <w:style w:type="paragraph" w:customStyle="1" w:styleId="F0C6AC53A75E478692E5D029AEF0D0096">
    <w:name w:val="F0C6AC53A75E478692E5D029AEF0D0096"/>
    <w:rsid w:val="00E4144A"/>
    <w:rPr>
      <w:rFonts w:eastAsiaTheme="minorHAnsi"/>
      <w:lang w:eastAsia="en-US"/>
    </w:rPr>
  </w:style>
  <w:style w:type="paragraph" w:customStyle="1" w:styleId="0F37812E7FC94DCE92717658596A3A6A3">
    <w:name w:val="0F37812E7FC94DCE92717658596A3A6A3"/>
    <w:rsid w:val="00E4144A"/>
    <w:rPr>
      <w:rFonts w:eastAsiaTheme="minorHAnsi"/>
      <w:lang w:eastAsia="en-US"/>
    </w:rPr>
  </w:style>
  <w:style w:type="paragraph" w:customStyle="1" w:styleId="89AC1F3E837448BC8FE0CED7CE0E7B797">
    <w:name w:val="89AC1F3E837448BC8FE0CED7CE0E7B797"/>
    <w:rsid w:val="00E4144A"/>
    <w:rPr>
      <w:rFonts w:eastAsiaTheme="minorHAnsi"/>
      <w:lang w:eastAsia="en-US"/>
    </w:rPr>
  </w:style>
  <w:style w:type="paragraph" w:customStyle="1" w:styleId="B6954934684A4B47A9788F6AA9500EDF1">
    <w:name w:val="B6954934684A4B47A9788F6AA9500EDF1"/>
    <w:rsid w:val="00E4144A"/>
    <w:rPr>
      <w:rFonts w:eastAsiaTheme="minorHAnsi"/>
      <w:lang w:eastAsia="en-US"/>
    </w:rPr>
  </w:style>
  <w:style w:type="paragraph" w:customStyle="1" w:styleId="A73A4714B8A84533B5882871CFE4A576">
    <w:name w:val="A73A4714B8A84533B5882871CFE4A576"/>
    <w:rsid w:val="00E4144A"/>
    <w:rPr>
      <w:rFonts w:eastAsiaTheme="minorHAnsi"/>
      <w:lang w:eastAsia="en-US"/>
    </w:rPr>
  </w:style>
  <w:style w:type="paragraph" w:customStyle="1" w:styleId="90F008DD6F99432DAA1553F72AFA8A377">
    <w:name w:val="90F008DD6F99432DAA1553F72AFA8A377"/>
    <w:rsid w:val="00E4144A"/>
    <w:rPr>
      <w:rFonts w:eastAsiaTheme="minorHAnsi"/>
      <w:lang w:eastAsia="en-US"/>
    </w:rPr>
  </w:style>
  <w:style w:type="paragraph" w:customStyle="1" w:styleId="91675CE656224B78AF7C08C97DD83B0C8">
    <w:name w:val="91675CE656224B78AF7C08C97DD83B0C8"/>
    <w:rsid w:val="00E4144A"/>
    <w:rPr>
      <w:rFonts w:eastAsiaTheme="minorHAnsi"/>
      <w:lang w:eastAsia="en-US"/>
    </w:rPr>
  </w:style>
  <w:style w:type="paragraph" w:customStyle="1" w:styleId="F0C6AC53A75E478692E5D029AEF0D0097">
    <w:name w:val="F0C6AC53A75E478692E5D029AEF0D0097"/>
    <w:rsid w:val="00E4144A"/>
    <w:rPr>
      <w:rFonts w:eastAsiaTheme="minorHAnsi"/>
      <w:lang w:eastAsia="en-US"/>
    </w:rPr>
  </w:style>
  <w:style w:type="paragraph" w:customStyle="1" w:styleId="FF23DABDA751481DA620E1B5B3D21F6A">
    <w:name w:val="FF23DABDA751481DA620E1B5B3D21F6A"/>
    <w:rsid w:val="00E4144A"/>
    <w:rPr>
      <w:rFonts w:eastAsiaTheme="minorHAnsi"/>
      <w:lang w:eastAsia="en-US"/>
    </w:rPr>
  </w:style>
  <w:style w:type="paragraph" w:customStyle="1" w:styleId="71305CF6025F45A1A8FC93A12DFC5885">
    <w:name w:val="71305CF6025F45A1A8FC93A12DFC5885"/>
    <w:rsid w:val="00E4144A"/>
    <w:rPr>
      <w:rFonts w:eastAsiaTheme="minorHAnsi"/>
      <w:lang w:eastAsia="en-US"/>
    </w:rPr>
  </w:style>
  <w:style w:type="paragraph" w:customStyle="1" w:styleId="89AC1F3E837448BC8FE0CED7CE0E7B798">
    <w:name w:val="89AC1F3E837448BC8FE0CED7CE0E7B798"/>
    <w:rsid w:val="00E4144A"/>
    <w:rPr>
      <w:rFonts w:eastAsiaTheme="minorHAnsi"/>
      <w:lang w:eastAsia="en-US"/>
    </w:rPr>
  </w:style>
  <w:style w:type="paragraph" w:customStyle="1" w:styleId="D57BE340B0624B9DBBA2174AB8338599">
    <w:name w:val="D57BE340B0624B9DBBA2174AB8338599"/>
    <w:rsid w:val="00E4144A"/>
  </w:style>
  <w:style w:type="paragraph" w:customStyle="1" w:styleId="B6954934684A4B47A9788F6AA9500EDF2">
    <w:name w:val="B6954934684A4B47A9788F6AA9500EDF2"/>
    <w:rsid w:val="00E4144A"/>
    <w:rPr>
      <w:rFonts w:eastAsiaTheme="minorHAnsi"/>
      <w:lang w:eastAsia="en-US"/>
    </w:rPr>
  </w:style>
  <w:style w:type="paragraph" w:customStyle="1" w:styleId="A73A4714B8A84533B5882871CFE4A5761">
    <w:name w:val="A73A4714B8A84533B5882871CFE4A5761"/>
    <w:rsid w:val="00E4144A"/>
    <w:rPr>
      <w:rFonts w:eastAsiaTheme="minorHAnsi"/>
      <w:lang w:eastAsia="en-US"/>
    </w:rPr>
  </w:style>
  <w:style w:type="paragraph" w:customStyle="1" w:styleId="90F008DD6F99432DAA1553F72AFA8A378">
    <w:name w:val="90F008DD6F99432DAA1553F72AFA8A378"/>
    <w:rsid w:val="00E4144A"/>
    <w:rPr>
      <w:rFonts w:eastAsiaTheme="minorHAnsi"/>
      <w:lang w:eastAsia="en-US"/>
    </w:rPr>
  </w:style>
  <w:style w:type="paragraph" w:customStyle="1" w:styleId="91675CE656224B78AF7C08C97DD83B0C9">
    <w:name w:val="91675CE656224B78AF7C08C97DD83B0C9"/>
    <w:rsid w:val="00E4144A"/>
    <w:rPr>
      <w:rFonts w:eastAsiaTheme="minorHAnsi"/>
      <w:lang w:eastAsia="en-US"/>
    </w:rPr>
  </w:style>
  <w:style w:type="paragraph" w:customStyle="1" w:styleId="F0C6AC53A75E478692E5D029AEF0D0098">
    <w:name w:val="F0C6AC53A75E478692E5D029AEF0D0098"/>
    <w:rsid w:val="00E4144A"/>
    <w:rPr>
      <w:rFonts w:eastAsiaTheme="minorHAnsi"/>
      <w:lang w:eastAsia="en-US"/>
    </w:rPr>
  </w:style>
  <w:style w:type="paragraph" w:customStyle="1" w:styleId="FF23DABDA751481DA620E1B5B3D21F6A1">
    <w:name w:val="FF23DABDA751481DA620E1B5B3D21F6A1"/>
    <w:rsid w:val="00E4144A"/>
    <w:rPr>
      <w:rFonts w:eastAsiaTheme="minorHAnsi"/>
      <w:lang w:eastAsia="en-US"/>
    </w:rPr>
  </w:style>
  <w:style w:type="paragraph" w:customStyle="1" w:styleId="71305CF6025F45A1A8FC93A12DFC58851">
    <w:name w:val="71305CF6025F45A1A8FC93A12DFC58851"/>
    <w:rsid w:val="00E4144A"/>
    <w:rPr>
      <w:rFonts w:eastAsiaTheme="minorHAnsi"/>
      <w:lang w:eastAsia="en-US"/>
    </w:rPr>
  </w:style>
  <w:style w:type="paragraph" w:customStyle="1" w:styleId="E0B3637666EF4883B7F7581692BFEFF5">
    <w:name w:val="E0B3637666EF4883B7F7581692BFEFF5"/>
    <w:rsid w:val="00E4144A"/>
    <w:rPr>
      <w:rFonts w:eastAsiaTheme="minorHAnsi"/>
      <w:lang w:eastAsia="en-US"/>
    </w:rPr>
  </w:style>
  <w:style w:type="paragraph" w:customStyle="1" w:styleId="D57BE340B0624B9DBBA2174AB83385991">
    <w:name w:val="D57BE340B0624B9DBBA2174AB83385991"/>
    <w:rsid w:val="00E4144A"/>
    <w:rPr>
      <w:rFonts w:eastAsiaTheme="minorHAnsi"/>
      <w:lang w:eastAsia="en-US"/>
    </w:rPr>
  </w:style>
  <w:style w:type="paragraph" w:customStyle="1" w:styleId="D62BC588BAC941BE8EC62BE204E4705E">
    <w:name w:val="D62BC588BAC941BE8EC62BE204E4705E"/>
    <w:rsid w:val="00E4144A"/>
    <w:rPr>
      <w:rFonts w:eastAsiaTheme="minorHAnsi"/>
      <w:lang w:eastAsia="en-US"/>
    </w:rPr>
  </w:style>
  <w:style w:type="paragraph" w:customStyle="1" w:styleId="B6954934684A4B47A9788F6AA9500EDF3">
    <w:name w:val="B6954934684A4B47A9788F6AA9500EDF3"/>
    <w:rsid w:val="00FD13F1"/>
    <w:rPr>
      <w:rFonts w:eastAsiaTheme="minorHAnsi"/>
      <w:lang w:eastAsia="en-US"/>
    </w:rPr>
  </w:style>
  <w:style w:type="paragraph" w:customStyle="1" w:styleId="A73A4714B8A84533B5882871CFE4A5762">
    <w:name w:val="A73A4714B8A84533B5882871CFE4A5762"/>
    <w:rsid w:val="00FD13F1"/>
    <w:rPr>
      <w:rFonts w:eastAsiaTheme="minorHAnsi"/>
      <w:lang w:eastAsia="en-US"/>
    </w:rPr>
  </w:style>
  <w:style w:type="paragraph" w:customStyle="1" w:styleId="90F008DD6F99432DAA1553F72AFA8A379">
    <w:name w:val="90F008DD6F99432DAA1553F72AFA8A379"/>
    <w:rsid w:val="00FD13F1"/>
    <w:rPr>
      <w:rFonts w:eastAsiaTheme="minorHAnsi"/>
      <w:lang w:eastAsia="en-US"/>
    </w:rPr>
  </w:style>
  <w:style w:type="paragraph" w:customStyle="1" w:styleId="91675CE656224B78AF7C08C97DD83B0C10">
    <w:name w:val="91675CE656224B78AF7C08C97DD83B0C10"/>
    <w:rsid w:val="00FD13F1"/>
    <w:rPr>
      <w:rFonts w:eastAsiaTheme="minorHAnsi"/>
      <w:lang w:eastAsia="en-US"/>
    </w:rPr>
  </w:style>
  <w:style w:type="paragraph" w:customStyle="1" w:styleId="F0C6AC53A75E478692E5D029AEF0D0099">
    <w:name w:val="F0C6AC53A75E478692E5D029AEF0D0099"/>
    <w:rsid w:val="00FD13F1"/>
    <w:rPr>
      <w:rFonts w:eastAsiaTheme="minorHAnsi"/>
      <w:lang w:eastAsia="en-US"/>
    </w:rPr>
  </w:style>
  <w:style w:type="paragraph" w:customStyle="1" w:styleId="3FDB6DE114D04253A7352B2ADE37D498">
    <w:name w:val="3FDB6DE114D04253A7352B2ADE37D498"/>
    <w:rsid w:val="00FD13F1"/>
    <w:rPr>
      <w:rFonts w:eastAsiaTheme="minorHAnsi"/>
      <w:lang w:eastAsia="en-US"/>
    </w:rPr>
  </w:style>
  <w:style w:type="paragraph" w:customStyle="1" w:styleId="397BA577CA9E4B81900AEEDE180D8DD4">
    <w:name w:val="397BA577CA9E4B81900AEEDE180D8DD4"/>
    <w:rsid w:val="00FD13F1"/>
    <w:rPr>
      <w:rFonts w:eastAsiaTheme="minorHAnsi"/>
      <w:lang w:eastAsia="en-US"/>
    </w:rPr>
  </w:style>
  <w:style w:type="paragraph" w:customStyle="1" w:styleId="FF23DABDA751481DA620E1B5B3D21F6A2">
    <w:name w:val="FF23DABDA751481DA620E1B5B3D21F6A2"/>
    <w:rsid w:val="00FD13F1"/>
    <w:rPr>
      <w:rFonts w:eastAsiaTheme="minorHAnsi"/>
      <w:lang w:eastAsia="en-US"/>
    </w:rPr>
  </w:style>
  <w:style w:type="paragraph" w:customStyle="1" w:styleId="71305CF6025F45A1A8FC93A12DFC58852">
    <w:name w:val="71305CF6025F45A1A8FC93A12DFC58852"/>
    <w:rsid w:val="00FD13F1"/>
    <w:rPr>
      <w:rFonts w:eastAsiaTheme="minorHAnsi"/>
      <w:lang w:eastAsia="en-US"/>
    </w:rPr>
  </w:style>
  <w:style w:type="paragraph" w:customStyle="1" w:styleId="E0B3637666EF4883B7F7581692BFEFF51">
    <w:name w:val="E0B3637666EF4883B7F7581692BFEFF51"/>
    <w:rsid w:val="00FD13F1"/>
    <w:rPr>
      <w:rFonts w:eastAsiaTheme="minorHAnsi"/>
      <w:lang w:eastAsia="en-US"/>
    </w:rPr>
  </w:style>
  <w:style w:type="paragraph" w:customStyle="1" w:styleId="D57BE340B0624B9DBBA2174AB83385992">
    <w:name w:val="D57BE340B0624B9DBBA2174AB83385992"/>
    <w:rsid w:val="00FD13F1"/>
    <w:rPr>
      <w:rFonts w:eastAsiaTheme="minorHAnsi"/>
      <w:lang w:eastAsia="en-US"/>
    </w:rPr>
  </w:style>
  <w:style w:type="paragraph" w:customStyle="1" w:styleId="D62BC588BAC941BE8EC62BE204E4705E1">
    <w:name w:val="D62BC588BAC941BE8EC62BE204E4705E1"/>
    <w:rsid w:val="00FD13F1"/>
    <w:rPr>
      <w:rFonts w:eastAsiaTheme="minorHAnsi"/>
      <w:lang w:eastAsia="en-US"/>
    </w:rPr>
  </w:style>
  <w:style w:type="paragraph" w:customStyle="1" w:styleId="B6954934684A4B47A9788F6AA9500EDF4">
    <w:name w:val="B6954934684A4B47A9788F6AA9500EDF4"/>
    <w:rsid w:val="00CA6574"/>
    <w:rPr>
      <w:rFonts w:eastAsiaTheme="minorHAnsi"/>
      <w:lang w:eastAsia="en-US"/>
    </w:rPr>
  </w:style>
  <w:style w:type="paragraph" w:customStyle="1" w:styleId="A73A4714B8A84533B5882871CFE4A5763">
    <w:name w:val="A73A4714B8A84533B5882871CFE4A5763"/>
    <w:rsid w:val="00CA6574"/>
    <w:rPr>
      <w:rFonts w:eastAsiaTheme="minorHAnsi"/>
      <w:lang w:eastAsia="en-US"/>
    </w:rPr>
  </w:style>
  <w:style w:type="paragraph" w:customStyle="1" w:styleId="90F008DD6F99432DAA1553F72AFA8A3710">
    <w:name w:val="90F008DD6F99432DAA1553F72AFA8A3710"/>
    <w:rsid w:val="00CA6574"/>
    <w:rPr>
      <w:rFonts w:eastAsiaTheme="minorHAnsi"/>
      <w:lang w:eastAsia="en-US"/>
    </w:rPr>
  </w:style>
  <w:style w:type="paragraph" w:customStyle="1" w:styleId="91675CE656224B78AF7C08C97DD83B0C11">
    <w:name w:val="91675CE656224B78AF7C08C97DD83B0C11"/>
    <w:rsid w:val="00CA6574"/>
    <w:rPr>
      <w:rFonts w:eastAsiaTheme="minorHAnsi"/>
      <w:lang w:eastAsia="en-US"/>
    </w:rPr>
  </w:style>
  <w:style w:type="paragraph" w:customStyle="1" w:styleId="F0C6AC53A75E478692E5D029AEF0D00910">
    <w:name w:val="F0C6AC53A75E478692E5D029AEF0D00910"/>
    <w:rsid w:val="00CA6574"/>
    <w:rPr>
      <w:rFonts w:eastAsiaTheme="minorHAnsi"/>
      <w:lang w:eastAsia="en-US"/>
    </w:rPr>
  </w:style>
  <w:style w:type="paragraph" w:customStyle="1" w:styleId="3FDB6DE114D04253A7352B2ADE37D4981">
    <w:name w:val="3FDB6DE114D04253A7352B2ADE37D4981"/>
    <w:rsid w:val="00CA6574"/>
    <w:rPr>
      <w:rFonts w:eastAsiaTheme="minorHAnsi"/>
      <w:lang w:eastAsia="en-US"/>
    </w:rPr>
  </w:style>
  <w:style w:type="paragraph" w:customStyle="1" w:styleId="397BA577CA9E4B81900AEEDE180D8DD41">
    <w:name w:val="397BA577CA9E4B81900AEEDE180D8DD41"/>
    <w:rsid w:val="00CA6574"/>
    <w:rPr>
      <w:rFonts w:eastAsiaTheme="minorHAnsi"/>
      <w:lang w:eastAsia="en-US"/>
    </w:rPr>
  </w:style>
  <w:style w:type="paragraph" w:customStyle="1" w:styleId="FF23DABDA751481DA620E1B5B3D21F6A3">
    <w:name w:val="FF23DABDA751481DA620E1B5B3D21F6A3"/>
    <w:rsid w:val="00CA6574"/>
    <w:rPr>
      <w:rFonts w:eastAsiaTheme="minorHAnsi"/>
      <w:lang w:eastAsia="en-US"/>
    </w:rPr>
  </w:style>
  <w:style w:type="paragraph" w:customStyle="1" w:styleId="71305CF6025F45A1A8FC93A12DFC58853">
    <w:name w:val="71305CF6025F45A1A8FC93A12DFC58853"/>
    <w:rsid w:val="00CA6574"/>
    <w:rPr>
      <w:rFonts w:eastAsiaTheme="minorHAnsi"/>
      <w:lang w:eastAsia="en-US"/>
    </w:rPr>
  </w:style>
  <w:style w:type="paragraph" w:customStyle="1" w:styleId="E0B3637666EF4883B7F7581692BFEFF52">
    <w:name w:val="E0B3637666EF4883B7F7581692BFEFF52"/>
    <w:rsid w:val="00CA6574"/>
    <w:rPr>
      <w:rFonts w:eastAsiaTheme="minorHAnsi"/>
      <w:lang w:eastAsia="en-US"/>
    </w:rPr>
  </w:style>
  <w:style w:type="paragraph" w:customStyle="1" w:styleId="D57BE340B0624B9DBBA2174AB83385993">
    <w:name w:val="D57BE340B0624B9DBBA2174AB83385993"/>
    <w:rsid w:val="00CA6574"/>
    <w:rPr>
      <w:rFonts w:eastAsiaTheme="minorHAnsi"/>
      <w:lang w:eastAsia="en-US"/>
    </w:rPr>
  </w:style>
  <w:style w:type="paragraph" w:customStyle="1" w:styleId="D62BC588BAC941BE8EC62BE204E4705E2">
    <w:name w:val="D62BC588BAC941BE8EC62BE204E4705E2"/>
    <w:rsid w:val="00CA6574"/>
    <w:rPr>
      <w:rFonts w:eastAsiaTheme="minorHAnsi"/>
      <w:lang w:eastAsia="en-US"/>
    </w:rPr>
  </w:style>
  <w:style w:type="paragraph" w:customStyle="1" w:styleId="80108B8577A04B6AA73AAA1680214E2F">
    <w:name w:val="80108B8577A04B6AA73AAA1680214E2F"/>
    <w:rsid w:val="00CA6574"/>
  </w:style>
  <w:style w:type="paragraph" w:customStyle="1" w:styleId="A8D79DA2BCC84CEBA914E7196069A64E">
    <w:name w:val="A8D79DA2BCC84CEBA914E7196069A64E"/>
    <w:rsid w:val="00CA6574"/>
  </w:style>
  <w:style w:type="paragraph" w:customStyle="1" w:styleId="B6954934684A4B47A9788F6AA9500EDF5">
    <w:name w:val="B6954934684A4B47A9788F6AA9500EDF5"/>
    <w:rsid w:val="00CA6574"/>
    <w:rPr>
      <w:rFonts w:eastAsiaTheme="minorHAnsi"/>
      <w:lang w:eastAsia="en-US"/>
    </w:rPr>
  </w:style>
  <w:style w:type="paragraph" w:customStyle="1" w:styleId="0C58E4C9623A4350A26C5AAB3826C127">
    <w:name w:val="0C58E4C9623A4350A26C5AAB3826C127"/>
    <w:rsid w:val="00CA6574"/>
    <w:rPr>
      <w:rFonts w:eastAsiaTheme="minorHAnsi"/>
      <w:lang w:eastAsia="en-US"/>
    </w:rPr>
  </w:style>
  <w:style w:type="paragraph" w:customStyle="1" w:styleId="90F008DD6F99432DAA1553F72AFA8A3711">
    <w:name w:val="90F008DD6F99432DAA1553F72AFA8A3711"/>
    <w:rsid w:val="00CA6574"/>
    <w:rPr>
      <w:rFonts w:eastAsiaTheme="minorHAnsi"/>
      <w:lang w:eastAsia="en-US"/>
    </w:rPr>
  </w:style>
  <w:style w:type="paragraph" w:customStyle="1" w:styleId="91675CE656224B78AF7C08C97DD83B0C12">
    <w:name w:val="91675CE656224B78AF7C08C97DD83B0C12"/>
    <w:rsid w:val="00CA6574"/>
    <w:rPr>
      <w:rFonts w:eastAsiaTheme="minorHAnsi"/>
      <w:lang w:eastAsia="en-US"/>
    </w:rPr>
  </w:style>
  <w:style w:type="paragraph" w:customStyle="1" w:styleId="F0C6AC53A75E478692E5D029AEF0D00911">
    <w:name w:val="F0C6AC53A75E478692E5D029AEF0D00911"/>
    <w:rsid w:val="00CA6574"/>
    <w:rPr>
      <w:rFonts w:eastAsiaTheme="minorHAnsi"/>
      <w:lang w:eastAsia="en-US"/>
    </w:rPr>
  </w:style>
  <w:style w:type="paragraph" w:customStyle="1" w:styleId="80108B8577A04B6AA73AAA1680214E2F1">
    <w:name w:val="80108B8577A04B6AA73AAA1680214E2F1"/>
    <w:rsid w:val="00CA6574"/>
    <w:rPr>
      <w:rFonts w:eastAsiaTheme="minorHAnsi"/>
      <w:lang w:eastAsia="en-US"/>
    </w:rPr>
  </w:style>
  <w:style w:type="paragraph" w:customStyle="1" w:styleId="3FDB6DE114D04253A7352B2ADE37D4982">
    <w:name w:val="3FDB6DE114D04253A7352B2ADE37D4982"/>
    <w:rsid w:val="00CA6574"/>
    <w:rPr>
      <w:rFonts w:eastAsiaTheme="minorHAnsi"/>
      <w:lang w:eastAsia="en-US"/>
    </w:rPr>
  </w:style>
  <w:style w:type="paragraph" w:customStyle="1" w:styleId="397BA577CA9E4B81900AEEDE180D8DD42">
    <w:name w:val="397BA577CA9E4B81900AEEDE180D8DD42"/>
    <w:rsid w:val="00CA6574"/>
    <w:rPr>
      <w:rFonts w:eastAsiaTheme="minorHAnsi"/>
      <w:lang w:eastAsia="en-US"/>
    </w:rPr>
  </w:style>
  <w:style w:type="paragraph" w:customStyle="1" w:styleId="FF23DABDA751481DA620E1B5B3D21F6A4">
    <w:name w:val="FF23DABDA751481DA620E1B5B3D21F6A4"/>
    <w:rsid w:val="00CA6574"/>
    <w:rPr>
      <w:rFonts w:eastAsiaTheme="minorHAnsi"/>
      <w:lang w:eastAsia="en-US"/>
    </w:rPr>
  </w:style>
  <w:style w:type="paragraph" w:customStyle="1" w:styleId="E0B3637666EF4883B7F7581692BFEFF53">
    <w:name w:val="E0B3637666EF4883B7F7581692BFEFF53"/>
    <w:rsid w:val="00CA6574"/>
    <w:rPr>
      <w:rFonts w:eastAsiaTheme="minorHAnsi"/>
      <w:lang w:eastAsia="en-US"/>
    </w:rPr>
  </w:style>
  <w:style w:type="paragraph" w:customStyle="1" w:styleId="A8D79DA2BCC84CEBA914E7196069A64E1">
    <w:name w:val="A8D79DA2BCC84CEBA914E7196069A64E1"/>
    <w:rsid w:val="00CA6574"/>
    <w:rPr>
      <w:rFonts w:eastAsiaTheme="minorHAnsi"/>
      <w:lang w:eastAsia="en-US"/>
    </w:rPr>
  </w:style>
  <w:style w:type="paragraph" w:customStyle="1" w:styleId="D62BC588BAC941BE8EC62BE204E4705E3">
    <w:name w:val="D62BC588BAC941BE8EC62BE204E4705E3"/>
    <w:rsid w:val="00CA6574"/>
    <w:rPr>
      <w:rFonts w:eastAsiaTheme="minorHAnsi"/>
      <w:lang w:eastAsia="en-US"/>
    </w:rPr>
  </w:style>
  <w:style w:type="paragraph" w:customStyle="1" w:styleId="B6954934684A4B47A9788F6AA9500EDF6">
    <w:name w:val="B6954934684A4B47A9788F6AA9500EDF6"/>
    <w:rsid w:val="00CA6574"/>
    <w:rPr>
      <w:rFonts w:eastAsiaTheme="minorHAnsi"/>
      <w:lang w:eastAsia="en-US"/>
    </w:rPr>
  </w:style>
  <w:style w:type="paragraph" w:customStyle="1" w:styleId="0C58E4C9623A4350A26C5AAB3826C1271">
    <w:name w:val="0C58E4C9623A4350A26C5AAB3826C1271"/>
    <w:rsid w:val="00CA6574"/>
    <w:rPr>
      <w:rFonts w:eastAsiaTheme="minorHAnsi"/>
      <w:lang w:eastAsia="en-US"/>
    </w:rPr>
  </w:style>
  <w:style w:type="paragraph" w:customStyle="1" w:styleId="90F008DD6F99432DAA1553F72AFA8A3712">
    <w:name w:val="90F008DD6F99432DAA1553F72AFA8A3712"/>
    <w:rsid w:val="00CA6574"/>
    <w:rPr>
      <w:rFonts w:eastAsiaTheme="minorHAnsi"/>
      <w:lang w:eastAsia="en-US"/>
    </w:rPr>
  </w:style>
  <w:style w:type="paragraph" w:customStyle="1" w:styleId="91675CE656224B78AF7C08C97DD83B0C13">
    <w:name w:val="91675CE656224B78AF7C08C97DD83B0C13"/>
    <w:rsid w:val="00CA6574"/>
    <w:rPr>
      <w:rFonts w:eastAsiaTheme="minorHAnsi"/>
      <w:lang w:eastAsia="en-US"/>
    </w:rPr>
  </w:style>
  <w:style w:type="paragraph" w:customStyle="1" w:styleId="F0C6AC53A75E478692E5D029AEF0D00912">
    <w:name w:val="F0C6AC53A75E478692E5D029AEF0D00912"/>
    <w:rsid w:val="00CA6574"/>
    <w:rPr>
      <w:rFonts w:eastAsiaTheme="minorHAnsi"/>
      <w:lang w:eastAsia="en-US"/>
    </w:rPr>
  </w:style>
  <w:style w:type="paragraph" w:customStyle="1" w:styleId="80108B8577A04B6AA73AAA1680214E2F2">
    <w:name w:val="80108B8577A04B6AA73AAA1680214E2F2"/>
    <w:rsid w:val="00CA6574"/>
    <w:rPr>
      <w:rFonts w:eastAsiaTheme="minorHAnsi"/>
      <w:lang w:eastAsia="en-US"/>
    </w:rPr>
  </w:style>
  <w:style w:type="paragraph" w:customStyle="1" w:styleId="3FDB6DE114D04253A7352B2ADE37D4983">
    <w:name w:val="3FDB6DE114D04253A7352B2ADE37D4983"/>
    <w:rsid w:val="00CA6574"/>
    <w:rPr>
      <w:rFonts w:eastAsiaTheme="minorHAnsi"/>
      <w:lang w:eastAsia="en-US"/>
    </w:rPr>
  </w:style>
  <w:style w:type="paragraph" w:customStyle="1" w:styleId="397BA577CA9E4B81900AEEDE180D8DD43">
    <w:name w:val="397BA577CA9E4B81900AEEDE180D8DD43"/>
    <w:rsid w:val="00CA6574"/>
    <w:rPr>
      <w:rFonts w:eastAsiaTheme="minorHAnsi"/>
      <w:lang w:eastAsia="en-US"/>
    </w:rPr>
  </w:style>
  <w:style w:type="paragraph" w:customStyle="1" w:styleId="FF23DABDA751481DA620E1B5B3D21F6A5">
    <w:name w:val="FF23DABDA751481DA620E1B5B3D21F6A5"/>
    <w:rsid w:val="00CA6574"/>
    <w:rPr>
      <w:rFonts w:eastAsiaTheme="minorHAnsi"/>
      <w:lang w:eastAsia="en-US"/>
    </w:rPr>
  </w:style>
  <w:style w:type="paragraph" w:customStyle="1" w:styleId="E0B3637666EF4883B7F7581692BFEFF54">
    <w:name w:val="E0B3637666EF4883B7F7581692BFEFF54"/>
    <w:rsid w:val="00CA6574"/>
    <w:rPr>
      <w:rFonts w:eastAsiaTheme="minorHAnsi"/>
      <w:lang w:eastAsia="en-US"/>
    </w:rPr>
  </w:style>
  <w:style w:type="paragraph" w:customStyle="1" w:styleId="A8D79DA2BCC84CEBA914E7196069A64E2">
    <w:name w:val="A8D79DA2BCC84CEBA914E7196069A64E2"/>
    <w:rsid w:val="00CA6574"/>
    <w:rPr>
      <w:rFonts w:eastAsiaTheme="minorHAnsi"/>
      <w:lang w:eastAsia="en-US"/>
    </w:rPr>
  </w:style>
  <w:style w:type="paragraph" w:customStyle="1" w:styleId="D62BC588BAC941BE8EC62BE204E4705E4">
    <w:name w:val="D62BC588BAC941BE8EC62BE204E4705E4"/>
    <w:rsid w:val="00CA6574"/>
    <w:rPr>
      <w:rFonts w:eastAsiaTheme="minorHAnsi"/>
      <w:lang w:eastAsia="en-US"/>
    </w:rPr>
  </w:style>
  <w:style w:type="paragraph" w:customStyle="1" w:styleId="E1500795771748B09A7B59E1BC605A11">
    <w:name w:val="E1500795771748B09A7B59E1BC605A11"/>
    <w:rsid w:val="00CA6574"/>
  </w:style>
  <w:style w:type="paragraph" w:customStyle="1" w:styleId="F1C03C9899AB4CF2A6241B6BDB2A7B81">
    <w:name w:val="F1C03C9899AB4CF2A6241B6BDB2A7B81"/>
    <w:rsid w:val="00CA6574"/>
  </w:style>
  <w:style w:type="paragraph" w:customStyle="1" w:styleId="1E606E1AC6834F05BC6F06FBCD2E4007">
    <w:name w:val="1E606E1AC6834F05BC6F06FBCD2E4007"/>
    <w:rsid w:val="00CA6574"/>
  </w:style>
  <w:style w:type="paragraph" w:customStyle="1" w:styleId="AF172323365B4058A96EEE06866F36C1">
    <w:name w:val="AF172323365B4058A96EEE06866F36C1"/>
    <w:rsid w:val="00CA6574"/>
  </w:style>
  <w:style w:type="paragraph" w:customStyle="1" w:styleId="E5C411EF1A3E43B39177F8BA63CDDD20">
    <w:name w:val="E5C411EF1A3E43B39177F8BA63CDDD20"/>
    <w:rsid w:val="00CA6574"/>
  </w:style>
  <w:style w:type="paragraph" w:customStyle="1" w:styleId="DA55821CBDB449BFA8D8379333024D29">
    <w:name w:val="DA55821CBDB449BFA8D8379333024D29"/>
    <w:rsid w:val="00CA6574"/>
  </w:style>
  <w:style w:type="paragraph" w:customStyle="1" w:styleId="E1500795771748B09A7B59E1BC605A111">
    <w:name w:val="E1500795771748B09A7B59E1BC605A111"/>
    <w:rsid w:val="0095556E"/>
    <w:rPr>
      <w:rFonts w:eastAsiaTheme="minorHAnsi"/>
      <w:lang w:eastAsia="en-US"/>
    </w:rPr>
  </w:style>
  <w:style w:type="paragraph" w:customStyle="1" w:styleId="F0C6AC53A75E478692E5D029AEF0D00913">
    <w:name w:val="F0C6AC53A75E478692E5D029AEF0D00913"/>
    <w:rsid w:val="0095556E"/>
    <w:rPr>
      <w:rFonts w:eastAsiaTheme="minorHAnsi"/>
      <w:lang w:eastAsia="en-US"/>
    </w:rPr>
  </w:style>
  <w:style w:type="paragraph" w:customStyle="1" w:styleId="80108B8577A04B6AA73AAA1680214E2F3">
    <w:name w:val="80108B8577A04B6AA73AAA1680214E2F3"/>
    <w:rsid w:val="0095556E"/>
    <w:rPr>
      <w:rFonts w:eastAsiaTheme="minorHAnsi"/>
      <w:lang w:eastAsia="en-US"/>
    </w:rPr>
  </w:style>
  <w:style w:type="paragraph" w:customStyle="1" w:styleId="3FDB6DE114D04253A7352B2ADE37D4984">
    <w:name w:val="3FDB6DE114D04253A7352B2ADE37D4984"/>
    <w:rsid w:val="0095556E"/>
    <w:rPr>
      <w:rFonts w:eastAsiaTheme="minorHAnsi"/>
      <w:lang w:eastAsia="en-US"/>
    </w:rPr>
  </w:style>
  <w:style w:type="paragraph" w:customStyle="1" w:styleId="397BA577CA9E4B81900AEEDE180D8DD44">
    <w:name w:val="397BA577CA9E4B81900AEEDE180D8DD44"/>
    <w:rsid w:val="0095556E"/>
    <w:rPr>
      <w:rFonts w:eastAsiaTheme="minorHAnsi"/>
      <w:lang w:eastAsia="en-US"/>
    </w:rPr>
  </w:style>
  <w:style w:type="paragraph" w:customStyle="1" w:styleId="AF172323365B4058A96EEE06866F36C11">
    <w:name w:val="AF172323365B4058A96EEE06866F36C11"/>
    <w:rsid w:val="0095556E"/>
    <w:rPr>
      <w:rFonts w:eastAsiaTheme="minorHAnsi"/>
      <w:lang w:eastAsia="en-US"/>
    </w:rPr>
  </w:style>
  <w:style w:type="paragraph" w:customStyle="1" w:styleId="DA55821CBDB449BFA8D8379333024D291">
    <w:name w:val="DA55821CBDB449BFA8D8379333024D291"/>
    <w:rsid w:val="0095556E"/>
    <w:rPr>
      <w:rFonts w:eastAsiaTheme="minorHAnsi"/>
      <w:lang w:eastAsia="en-US"/>
    </w:rPr>
  </w:style>
  <w:style w:type="paragraph" w:customStyle="1" w:styleId="FF23DABDA751481DA620E1B5B3D21F6A6">
    <w:name w:val="FF23DABDA751481DA620E1B5B3D21F6A6"/>
    <w:rsid w:val="0095556E"/>
    <w:rPr>
      <w:rFonts w:eastAsiaTheme="minorHAnsi"/>
      <w:lang w:eastAsia="en-US"/>
    </w:rPr>
  </w:style>
  <w:style w:type="paragraph" w:customStyle="1" w:styleId="E0B3637666EF4883B7F7581692BFEFF55">
    <w:name w:val="E0B3637666EF4883B7F7581692BFEFF55"/>
    <w:rsid w:val="0095556E"/>
    <w:rPr>
      <w:rFonts w:eastAsiaTheme="minorHAnsi"/>
      <w:lang w:eastAsia="en-US"/>
    </w:rPr>
  </w:style>
  <w:style w:type="paragraph" w:customStyle="1" w:styleId="A8D79DA2BCC84CEBA914E7196069A64E3">
    <w:name w:val="A8D79DA2BCC84CEBA914E7196069A64E3"/>
    <w:rsid w:val="0095556E"/>
    <w:rPr>
      <w:rFonts w:eastAsiaTheme="minorHAnsi"/>
      <w:lang w:eastAsia="en-US"/>
    </w:rPr>
  </w:style>
  <w:style w:type="paragraph" w:customStyle="1" w:styleId="D62BC588BAC941BE8EC62BE204E4705E5">
    <w:name w:val="D62BC588BAC941BE8EC62BE204E4705E5"/>
    <w:rsid w:val="0095556E"/>
    <w:rPr>
      <w:rFonts w:eastAsiaTheme="minorHAnsi"/>
      <w:lang w:eastAsia="en-US"/>
    </w:rPr>
  </w:style>
  <w:style w:type="paragraph" w:customStyle="1" w:styleId="E1500795771748B09A7B59E1BC605A112">
    <w:name w:val="E1500795771748B09A7B59E1BC605A112"/>
    <w:rsid w:val="0095556E"/>
    <w:rPr>
      <w:rFonts w:eastAsiaTheme="minorHAnsi"/>
      <w:lang w:eastAsia="en-US"/>
    </w:rPr>
  </w:style>
  <w:style w:type="paragraph" w:customStyle="1" w:styleId="F0C6AC53A75E478692E5D029AEF0D00914">
    <w:name w:val="F0C6AC53A75E478692E5D029AEF0D00914"/>
    <w:rsid w:val="0095556E"/>
    <w:rPr>
      <w:rFonts w:eastAsiaTheme="minorHAnsi"/>
      <w:lang w:eastAsia="en-US"/>
    </w:rPr>
  </w:style>
  <w:style w:type="paragraph" w:customStyle="1" w:styleId="80108B8577A04B6AA73AAA1680214E2F4">
    <w:name w:val="80108B8577A04B6AA73AAA1680214E2F4"/>
    <w:rsid w:val="0095556E"/>
    <w:rPr>
      <w:rFonts w:eastAsiaTheme="minorHAnsi"/>
      <w:lang w:eastAsia="en-US"/>
    </w:rPr>
  </w:style>
  <w:style w:type="paragraph" w:customStyle="1" w:styleId="3FDB6DE114D04253A7352B2ADE37D4985">
    <w:name w:val="3FDB6DE114D04253A7352B2ADE37D4985"/>
    <w:rsid w:val="0095556E"/>
    <w:rPr>
      <w:rFonts w:eastAsiaTheme="minorHAnsi"/>
      <w:lang w:eastAsia="en-US"/>
    </w:rPr>
  </w:style>
  <w:style w:type="paragraph" w:customStyle="1" w:styleId="397BA577CA9E4B81900AEEDE180D8DD45">
    <w:name w:val="397BA577CA9E4B81900AEEDE180D8DD45"/>
    <w:rsid w:val="0095556E"/>
    <w:rPr>
      <w:rFonts w:eastAsiaTheme="minorHAnsi"/>
      <w:lang w:eastAsia="en-US"/>
    </w:rPr>
  </w:style>
  <w:style w:type="paragraph" w:customStyle="1" w:styleId="AF172323365B4058A96EEE06866F36C12">
    <w:name w:val="AF172323365B4058A96EEE06866F36C12"/>
    <w:rsid w:val="0095556E"/>
    <w:rPr>
      <w:rFonts w:eastAsiaTheme="minorHAnsi"/>
      <w:lang w:eastAsia="en-US"/>
    </w:rPr>
  </w:style>
  <w:style w:type="paragraph" w:customStyle="1" w:styleId="DA55821CBDB449BFA8D8379333024D292">
    <w:name w:val="DA55821CBDB449BFA8D8379333024D292"/>
    <w:rsid w:val="0095556E"/>
    <w:rPr>
      <w:rFonts w:eastAsiaTheme="minorHAnsi"/>
      <w:lang w:eastAsia="en-US"/>
    </w:rPr>
  </w:style>
  <w:style w:type="paragraph" w:customStyle="1" w:styleId="FF23DABDA751481DA620E1B5B3D21F6A7">
    <w:name w:val="FF23DABDA751481DA620E1B5B3D21F6A7"/>
    <w:rsid w:val="0095556E"/>
    <w:rPr>
      <w:rFonts w:eastAsiaTheme="minorHAnsi"/>
      <w:lang w:eastAsia="en-US"/>
    </w:rPr>
  </w:style>
  <w:style w:type="paragraph" w:customStyle="1" w:styleId="E0B3637666EF4883B7F7581692BFEFF56">
    <w:name w:val="E0B3637666EF4883B7F7581692BFEFF56"/>
    <w:rsid w:val="0095556E"/>
    <w:rPr>
      <w:rFonts w:eastAsiaTheme="minorHAnsi"/>
      <w:lang w:eastAsia="en-US"/>
    </w:rPr>
  </w:style>
  <w:style w:type="paragraph" w:customStyle="1" w:styleId="A8D79DA2BCC84CEBA914E7196069A64E4">
    <w:name w:val="A8D79DA2BCC84CEBA914E7196069A64E4"/>
    <w:rsid w:val="0095556E"/>
    <w:rPr>
      <w:rFonts w:eastAsiaTheme="minorHAnsi"/>
      <w:lang w:eastAsia="en-US"/>
    </w:rPr>
  </w:style>
  <w:style w:type="paragraph" w:customStyle="1" w:styleId="D62BC588BAC941BE8EC62BE204E4705E6">
    <w:name w:val="D62BC588BAC941BE8EC62BE204E4705E6"/>
    <w:rsid w:val="0095556E"/>
    <w:rPr>
      <w:rFonts w:eastAsiaTheme="minorHAnsi"/>
      <w:lang w:eastAsia="en-US"/>
    </w:rPr>
  </w:style>
  <w:style w:type="paragraph" w:customStyle="1" w:styleId="E1500795771748B09A7B59E1BC605A113">
    <w:name w:val="E1500795771748B09A7B59E1BC605A113"/>
    <w:rsid w:val="00CE5966"/>
    <w:rPr>
      <w:rFonts w:eastAsiaTheme="minorHAnsi"/>
      <w:lang w:eastAsia="en-US"/>
    </w:rPr>
  </w:style>
  <w:style w:type="paragraph" w:customStyle="1" w:styleId="F0C6AC53A75E478692E5D029AEF0D00915">
    <w:name w:val="F0C6AC53A75E478692E5D029AEF0D00915"/>
    <w:rsid w:val="00CE5966"/>
    <w:rPr>
      <w:rFonts w:eastAsiaTheme="minorHAnsi"/>
      <w:lang w:eastAsia="en-US"/>
    </w:rPr>
  </w:style>
  <w:style w:type="paragraph" w:customStyle="1" w:styleId="80108B8577A04B6AA73AAA1680214E2F5">
    <w:name w:val="80108B8577A04B6AA73AAA1680214E2F5"/>
    <w:rsid w:val="00CE5966"/>
    <w:rPr>
      <w:rFonts w:eastAsiaTheme="minorHAnsi"/>
      <w:lang w:eastAsia="en-US"/>
    </w:rPr>
  </w:style>
  <w:style w:type="paragraph" w:customStyle="1" w:styleId="3FDB6DE114D04253A7352B2ADE37D4986">
    <w:name w:val="3FDB6DE114D04253A7352B2ADE37D4986"/>
    <w:rsid w:val="00CE5966"/>
    <w:rPr>
      <w:rFonts w:eastAsiaTheme="minorHAnsi"/>
      <w:lang w:eastAsia="en-US"/>
    </w:rPr>
  </w:style>
  <w:style w:type="paragraph" w:customStyle="1" w:styleId="397BA577CA9E4B81900AEEDE180D8DD46">
    <w:name w:val="397BA577CA9E4B81900AEEDE180D8DD46"/>
    <w:rsid w:val="00CE5966"/>
    <w:rPr>
      <w:rFonts w:eastAsiaTheme="minorHAnsi"/>
      <w:lang w:eastAsia="en-US"/>
    </w:rPr>
  </w:style>
  <w:style w:type="paragraph" w:customStyle="1" w:styleId="AF172323365B4058A96EEE06866F36C13">
    <w:name w:val="AF172323365B4058A96EEE06866F36C13"/>
    <w:rsid w:val="00CE5966"/>
    <w:rPr>
      <w:rFonts w:eastAsiaTheme="minorHAnsi"/>
      <w:lang w:eastAsia="en-US"/>
    </w:rPr>
  </w:style>
  <w:style w:type="paragraph" w:customStyle="1" w:styleId="DA55821CBDB449BFA8D8379333024D293">
    <w:name w:val="DA55821CBDB449BFA8D8379333024D293"/>
    <w:rsid w:val="00CE5966"/>
    <w:rPr>
      <w:rFonts w:eastAsiaTheme="minorHAnsi"/>
      <w:lang w:eastAsia="en-US"/>
    </w:rPr>
  </w:style>
  <w:style w:type="paragraph" w:customStyle="1" w:styleId="FF23DABDA751481DA620E1B5B3D21F6A8">
    <w:name w:val="FF23DABDA751481DA620E1B5B3D21F6A8"/>
    <w:rsid w:val="00CE5966"/>
    <w:rPr>
      <w:rFonts w:eastAsiaTheme="minorHAnsi"/>
      <w:lang w:eastAsia="en-US"/>
    </w:rPr>
  </w:style>
  <w:style w:type="paragraph" w:customStyle="1" w:styleId="E0B3637666EF4883B7F7581692BFEFF57">
    <w:name w:val="E0B3637666EF4883B7F7581692BFEFF57"/>
    <w:rsid w:val="00CE5966"/>
    <w:rPr>
      <w:rFonts w:eastAsiaTheme="minorHAnsi"/>
      <w:lang w:eastAsia="en-US"/>
    </w:rPr>
  </w:style>
  <w:style w:type="paragraph" w:customStyle="1" w:styleId="A8D79DA2BCC84CEBA914E7196069A64E5">
    <w:name w:val="A8D79DA2BCC84CEBA914E7196069A64E5"/>
    <w:rsid w:val="00CE5966"/>
    <w:rPr>
      <w:rFonts w:eastAsiaTheme="minorHAnsi"/>
      <w:lang w:eastAsia="en-US"/>
    </w:rPr>
  </w:style>
  <w:style w:type="paragraph" w:customStyle="1" w:styleId="D62BC588BAC941BE8EC62BE204E4705E7">
    <w:name w:val="D62BC588BAC941BE8EC62BE204E4705E7"/>
    <w:rsid w:val="00CE5966"/>
    <w:rPr>
      <w:rFonts w:eastAsiaTheme="minorHAnsi"/>
      <w:lang w:eastAsia="en-US"/>
    </w:rPr>
  </w:style>
  <w:style w:type="paragraph" w:customStyle="1" w:styleId="E1500795771748B09A7B59E1BC605A114">
    <w:name w:val="E1500795771748B09A7B59E1BC605A114"/>
    <w:rsid w:val="00013AF7"/>
    <w:rPr>
      <w:rFonts w:eastAsiaTheme="minorHAnsi"/>
      <w:lang w:eastAsia="en-US"/>
    </w:rPr>
  </w:style>
  <w:style w:type="paragraph" w:customStyle="1" w:styleId="F0C6AC53A75E478692E5D029AEF0D00916">
    <w:name w:val="F0C6AC53A75E478692E5D029AEF0D00916"/>
    <w:rsid w:val="00013AF7"/>
    <w:rPr>
      <w:rFonts w:eastAsiaTheme="minorHAnsi"/>
      <w:lang w:eastAsia="en-US"/>
    </w:rPr>
  </w:style>
  <w:style w:type="paragraph" w:customStyle="1" w:styleId="80108B8577A04B6AA73AAA1680214E2F6">
    <w:name w:val="80108B8577A04B6AA73AAA1680214E2F6"/>
    <w:rsid w:val="00013AF7"/>
    <w:rPr>
      <w:rFonts w:eastAsiaTheme="minorHAnsi"/>
      <w:lang w:eastAsia="en-US"/>
    </w:rPr>
  </w:style>
  <w:style w:type="paragraph" w:customStyle="1" w:styleId="3FDB6DE114D04253A7352B2ADE37D4987">
    <w:name w:val="3FDB6DE114D04253A7352B2ADE37D4987"/>
    <w:rsid w:val="00013AF7"/>
    <w:rPr>
      <w:rFonts w:eastAsiaTheme="minorHAnsi"/>
      <w:lang w:eastAsia="en-US"/>
    </w:rPr>
  </w:style>
  <w:style w:type="paragraph" w:customStyle="1" w:styleId="397BA577CA9E4B81900AEEDE180D8DD47">
    <w:name w:val="397BA577CA9E4B81900AEEDE180D8DD47"/>
    <w:rsid w:val="00013AF7"/>
    <w:rPr>
      <w:rFonts w:eastAsiaTheme="minorHAnsi"/>
      <w:lang w:eastAsia="en-US"/>
    </w:rPr>
  </w:style>
  <w:style w:type="paragraph" w:customStyle="1" w:styleId="AF172323365B4058A96EEE06866F36C14">
    <w:name w:val="AF172323365B4058A96EEE06866F36C14"/>
    <w:rsid w:val="00013AF7"/>
    <w:rPr>
      <w:rFonts w:eastAsiaTheme="minorHAnsi"/>
      <w:lang w:eastAsia="en-US"/>
    </w:rPr>
  </w:style>
  <w:style w:type="paragraph" w:customStyle="1" w:styleId="DA55821CBDB449BFA8D8379333024D294">
    <w:name w:val="DA55821CBDB449BFA8D8379333024D294"/>
    <w:rsid w:val="00013AF7"/>
    <w:rPr>
      <w:rFonts w:eastAsiaTheme="minorHAnsi"/>
      <w:lang w:eastAsia="en-US"/>
    </w:rPr>
  </w:style>
  <w:style w:type="paragraph" w:customStyle="1" w:styleId="FF23DABDA751481DA620E1B5B3D21F6A9">
    <w:name w:val="FF23DABDA751481DA620E1B5B3D21F6A9"/>
    <w:rsid w:val="00013AF7"/>
    <w:rPr>
      <w:rFonts w:eastAsiaTheme="minorHAnsi"/>
      <w:lang w:eastAsia="en-US"/>
    </w:rPr>
  </w:style>
  <w:style w:type="paragraph" w:customStyle="1" w:styleId="E0B3637666EF4883B7F7581692BFEFF58">
    <w:name w:val="E0B3637666EF4883B7F7581692BFEFF58"/>
    <w:rsid w:val="00013AF7"/>
    <w:rPr>
      <w:rFonts w:eastAsiaTheme="minorHAnsi"/>
      <w:lang w:eastAsia="en-US"/>
    </w:rPr>
  </w:style>
  <w:style w:type="paragraph" w:customStyle="1" w:styleId="E1500795771748B09A7B59E1BC605A115">
    <w:name w:val="E1500795771748B09A7B59E1BC605A115"/>
    <w:rsid w:val="00D61E44"/>
    <w:rPr>
      <w:rFonts w:eastAsiaTheme="minorHAnsi"/>
      <w:lang w:eastAsia="en-US"/>
    </w:rPr>
  </w:style>
  <w:style w:type="paragraph" w:customStyle="1" w:styleId="F0C6AC53A75E478692E5D029AEF0D00917">
    <w:name w:val="F0C6AC53A75E478692E5D029AEF0D00917"/>
    <w:rsid w:val="00D61E44"/>
    <w:rPr>
      <w:rFonts w:eastAsiaTheme="minorHAnsi"/>
      <w:lang w:eastAsia="en-US"/>
    </w:rPr>
  </w:style>
  <w:style w:type="paragraph" w:customStyle="1" w:styleId="80108B8577A04B6AA73AAA1680214E2F7">
    <w:name w:val="80108B8577A04B6AA73AAA1680214E2F7"/>
    <w:rsid w:val="00D61E44"/>
    <w:rPr>
      <w:rFonts w:eastAsiaTheme="minorHAnsi"/>
      <w:lang w:eastAsia="en-US"/>
    </w:rPr>
  </w:style>
  <w:style w:type="paragraph" w:customStyle="1" w:styleId="3FDB6DE114D04253A7352B2ADE37D4988">
    <w:name w:val="3FDB6DE114D04253A7352B2ADE37D4988"/>
    <w:rsid w:val="00D61E44"/>
    <w:rPr>
      <w:rFonts w:eastAsiaTheme="minorHAnsi"/>
      <w:lang w:eastAsia="en-US"/>
    </w:rPr>
  </w:style>
  <w:style w:type="paragraph" w:customStyle="1" w:styleId="397BA577CA9E4B81900AEEDE180D8DD48">
    <w:name w:val="397BA577CA9E4B81900AEEDE180D8DD48"/>
    <w:rsid w:val="00D61E44"/>
    <w:rPr>
      <w:rFonts w:eastAsiaTheme="minorHAnsi"/>
      <w:lang w:eastAsia="en-US"/>
    </w:rPr>
  </w:style>
  <w:style w:type="paragraph" w:customStyle="1" w:styleId="AF172323365B4058A96EEE06866F36C15">
    <w:name w:val="AF172323365B4058A96EEE06866F36C15"/>
    <w:rsid w:val="00D61E44"/>
    <w:rPr>
      <w:rFonts w:eastAsiaTheme="minorHAnsi"/>
      <w:lang w:eastAsia="en-US"/>
    </w:rPr>
  </w:style>
  <w:style w:type="paragraph" w:customStyle="1" w:styleId="DA55821CBDB449BFA8D8379333024D295">
    <w:name w:val="DA55821CBDB449BFA8D8379333024D295"/>
    <w:rsid w:val="00D61E44"/>
    <w:rPr>
      <w:rFonts w:eastAsiaTheme="minorHAnsi"/>
      <w:lang w:eastAsia="en-US"/>
    </w:rPr>
  </w:style>
  <w:style w:type="paragraph" w:customStyle="1" w:styleId="FF23DABDA751481DA620E1B5B3D21F6A10">
    <w:name w:val="FF23DABDA751481DA620E1B5B3D21F6A10"/>
    <w:rsid w:val="00D61E44"/>
    <w:rPr>
      <w:rFonts w:eastAsiaTheme="minorHAnsi"/>
      <w:lang w:eastAsia="en-US"/>
    </w:rPr>
  </w:style>
  <w:style w:type="paragraph" w:customStyle="1" w:styleId="E0B3637666EF4883B7F7581692BFEFF59">
    <w:name w:val="E0B3637666EF4883B7F7581692BFEFF59"/>
    <w:rsid w:val="00D61E44"/>
    <w:rPr>
      <w:rFonts w:eastAsiaTheme="minorHAnsi"/>
      <w:lang w:eastAsia="en-US"/>
    </w:rPr>
  </w:style>
  <w:style w:type="paragraph" w:customStyle="1" w:styleId="E1500795771748B09A7B59E1BC605A116">
    <w:name w:val="E1500795771748B09A7B59E1BC605A116"/>
    <w:rsid w:val="00D61E44"/>
    <w:rPr>
      <w:rFonts w:eastAsiaTheme="minorHAnsi"/>
      <w:lang w:eastAsia="en-US"/>
    </w:rPr>
  </w:style>
  <w:style w:type="paragraph" w:customStyle="1" w:styleId="F0C6AC53A75E478692E5D029AEF0D00918">
    <w:name w:val="F0C6AC53A75E478692E5D029AEF0D00918"/>
    <w:rsid w:val="00D61E44"/>
    <w:rPr>
      <w:rFonts w:eastAsiaTheme="minorHAnsi"/>
      <w:lang w:eastAsia="en-US"/>
    </w:rPr>
  </w:style>
  <w:style w:type="paragraph" w:customStyle="1" w:styleId="80108B8577A04B6AA73AAA1680214E2F8">
    <w:name w:val="80108B8577A04B6AA73AAA1680214E2F8"/>
    <w:rsid w:val="00D61E44"/>
    <w:rPr>
      <w:rFonts w:eastAsiaTheme="minorHAnsi"/>
      <w:lang w:eastAsia="en-US"/>
    </w:rPr>
  </w:style>
  <w:style w:type="paragraph" w:customStyle="1" w:styleId="3FDB6DE114D04253A7352B2ADE37D4989">
    <w:name w:val="3FDB6DE114D04253A7352B2ADE37D4989"/>
    <w:rsid w:val="00D61E44"/>
    <w:rPr>
      <w:rFonts w:eastAsiaTheme="minorHAnsi"/>
      <w:lang w:eastAsia="en-US"/>
    </w:rPr>
  </w:style>
  <w:style w:type="paragraph" w:customStyle="1" w:styleId="397BA577CA9E4B81900AEEDE180D8DD49">
    <w:name w:val="397BA577CA9E4B81900AEEDE180D8DD49"/>
    <w:rsid w:val="00D61E44"/>
    <w:rPr>
      <w:rFonts w:eastAsiaTheme="minorHAnsi"/>
      <w:lang w:eastAsia="en-US"/>
    </w:rPr>
  </w:style>
  <w:style w:type="paragraph" w:customStyle="1" w:styleId="AF172323365B4058A96EEE06866F36C16">
    <w:name w:val="AF172323365B4058A96EEE06866F36C16"/>
    <w:rsid w:val="00D61E44"/>
    <w:rPr>
      <w:rFonts w:eastAsiaTheme="minorHAnsi"/>
      <w:lang w:eastAsia="en-US"/>
    </w:rPr>
  </w:style>
  <w:style w:type="paragraph" w:customStyle="1" w:styleId="DA55821CBDB449BFA8D8379333024D296">
    <w:name w:val="DA55821CBDB449BFA8D8379333024D296"/>
    <w:rsid w:val="00D61E44"/>
    <w:rPr>
      <w:rFonts w:eastAsiaTheme="minorHAnsi"/>
      <w:lang w:eastAsia="en-US"/>
    </w:rPr>
  </w:style>
  <w:style w:type="paragraph" w:customStyle="1" w:styleId="FF23DABDA751481DA620E1B5B3D21F6A11">
    <w:name w:val="FF23DABDA751481DA620E1B5B3D21F6A11"/>
    <w:rsid w:val="00D61E44"/>
    <w:rPr>
      <w:rFonts w:eastAsiaTheme="minorHAnsi"/>
      <w:lang w:eastAsia="en-US"/>
    </w:rPr>
  </w:style>
  <w:style w:type="paragraph" w:customStyle="1" w:styleId="E0B3637666EF4883B7F7581692BFEFF510">
    <w:name w:val="E0B3637666EF4883B7F7581692BFEFF510"/>
    <w:rsid w:val="00D61E44"/>
    <w:rPr>
      <w:rFonts w:eastAsiaTheme="minorHAnsi"/>
      <w:lang w:eastAsia="en-US"/>
    </w:rPr>
  </w:style>
  <w:style w:type="paragraph" w:customStyle="1" w:styleId="236B3F364DFA46B9BA1ADEEEC5544F2B">
    <w:name w:val="236B3F364DFA46B9BA1ADEEEC5544F2B"/>
    <w:rsid w:val="00D61E44"/>
  </w:style>
  <w:style w:type="paragraph" w:customStyle="1" w:styleId="E1500795771748B09A7B59E1BC605A117">
    <w:name w:val="E1500795771748B09A7B59E1BC605A117"/>
    <w:rsid w:val="00D61E44"/>
    <w:rPr>
      <w:rFonts w:eastAsiaTheme="minorHAnsi"/>
      <w:lang w:eastAsia="en-US"/>
    </w:rPr>
  </w:style>
  <w:style w:type="paragraph" w:customStyle="1" w:styleId="F0C6AC53A75E478692E5D029AEF0D00919">
    <w:name w:val="F0C6AC53A75E478692E5D029AEF0D00919"/>
    <w:rsid w:val="00D61E44"/>
    <w:rPr>
      <w:rFonts w:eastAsiaTheme="minorHAnsi"/>
      <w:lang w:eastAsia="en-US"/>
    </w:rPr>
  </w:style>
  <w:style w:type="paragraph" w:customStyle="1" w:styleId="80108B8577A04B6AA73AAA1680214E2F9">
    <w:name w:val="80108B8577A04B6AA73AAA1680214E2F9"/>
    <w:rsid w:val="00D61E44"/>
    <w:rPr>
      <w:rFonts w:eastAsiaTheme="minorHAnsi"/>
      <w:lang w:eastAsia="en-US"/>
    </w:rPr>
  </w:style>
  <w:style w:type="paragraph" w:customStyle="1" w:styleId="3FDB6DE114D04253A7352B2ADE37D49810">
    <w:name w:val="3FDB6DE114D04253A7352B2ADE37D49810"/>
    <w:rsid w:val="00D61E44"/>
    <w:rPr>
      <w:rFonts w:eastAsiaTheme="minorHAnsi"/>
      <w:lang w:eastAsia="en-US"/>
    </w:rPr>
  </w:style>
  <w:style w:type="paragraph" w:customStyle="1" w:styleId="397BA577CA9E4B81900AEEDE180D8DD410">
    <w:name w:val="397BA577CA9E4B81900AEEDE180D8DD410"/>
    <w:rsid w:val="00D61E44"/>
    <w:rPr>
      <w:rFonts w:eastAsiaTheme="minorHAnsi"/>
      <w:lang w:eastAsia="en-US"/>
    </w:rPr>
  </w:style>
  <w:style w:type="paragraph" w:customStyle="1" w:styleId="AF172323365B4058A96EEE06866F36C17">
    <w:name w:val="AF172323365B4058A96EEE06866F36C17"/>
    <w:rsid w:val="00D61E44"/>
    <w:rPr>
      <w:rFonts w:eastAsiaTheme="minorHAnsi"/>
      <w:lang w:eastAsia="en-US"/>
    </w:rPr>
  </w:style>
  <w:style w:type="paragraph" w:customStyle="1" w:styleId="DA55821CBDB449BFA8D8379333024D297">
    <w:name w:val="DA55821CBDB449BFA8D8379333024D297"/>
    <w:rsid w:val="00D61E44"/>
    <w:rPr>
      <w:rFonts w:eastAsiaTheme="minorHAnsi"/>
      <w:lang w:eastAsia="en-US"/>
    </w:rPr>
  </w:style>
  <w:style w:type="paragraph" w:customStyle="1" w:styleId="FF23DABDA751481DA620E1B5B3D21F6A12">
    <w:name w:val="FF23DABDA751481DA620E1B5B3D21F6A12"/>
    <w:rsid w:val="00D61E44"/>
    <w:rPr>
      <w:rFonts w:eastAsiaTheme="minorHAnsi"/>
      <w:lang w:eastAsia="en-US"/>
    </w:rPr>
  </w:style>
  <w:style w:type="paragraph" w:customStyle="1" w:styleId="236B3F364DFA46B9BA1ADEEEC5544F2B1">
    <w:name w:val="236B3F364DFA46B9BA1ADEEEC5544F2B1"/>
    <w:rsid w:val="00D61E44"/>
    <w:rPr>
      <w:rFonts w:eastAsiaTheme="minorHAnsi"/>
      <w:lang w:eastAsia="en-US"/>
    </w:rPr>
  </w:style>
  <w:style w:type="paragraph" w:customStyle="1" w:styleId="E1500795771748B09A7B59E1BC605A118">
    <w:name w:val="E1500795771748B09A7B59E1BC605A118"/>
    <w:rsid w:val="00D61E44"/>
    <w:rPr>
      <w:rFonts w:eastAsiaTheme="minorHAnsi"/>
      <w:lang w:eastAsia="en-US"/>
    </w:rPr>
  </w:style>
  <w:style w:type="paragraph" w:customStyle="1" w:styleId="F0C6AC53A75E478692E5D029AEF0D00920">
    <w:name w:val="F0C6AC53A75E478692E5D029AEF0D00920"/>
    <w:rsid w:val="00D61E44"/>
    <w:rPr>
      <w:rFonts w:eastAsiaTheme="minorHAnsi"/>
      <w:lang w:eastAsia="en-US"/>
    </w:rPr>
  </w:style>
  <w:style w:type="paragraph" w:customStyle="1" w:styleId="80108B8577A04B6AA73AAA1680214E2F10">
    <w:name w:val="80108B8577A04B6AA73AAA1680214E2F10"/>
    <w:rsid w:val="00D61E44"/>
    <w:rPr>
      <w:rFonts w:eastAsiaTheme="minorHAnsi"/>
      <w:lang w:eastAsia="en-US"/>
    </w:rPr>
  </w:style>
  <w:style w:type="paragraph" w:customStyle="1" w:styleId="3FDB6DE114D04253A7352B2ADE37D49811">
    <w:name w:val="3FDB6DE114D04253A7352B2ADE37D49811"/>
    <w:rsid w:val="00D61E44"/>
    <w:rPr>
      <w:rFonts w:eastAsiaTheme="minorHAnsi"/>
      <w:lang w:eastAsia="en-US"/>
    </w:rPr>
  </w:style>
  <w:style w:type="paragraph" w:customStyle="1" w:styleId="397BA577CA9E4B81900AEEDE180D8DD411">
    <w:name w:val="397BA577CA9E4B81900AEEDE180D8DD411"/>
    <w:rsid w:val="00D61E44"/>
    <w:rPr>
      <w:rFonts w:eastAsiaTheme="minorHAnsi"/>
      <w:lang w:eastAsia="en-US"/>
    </w:rPr>
  </w:style>
  <w:style w:type="paragraph" w:customStyle="1" w:styleId="AF172323365B4058A96EEE06866F36C18">
    <w:name w:val="AF172323365B4058A96EEE06866F36C18"/>
    <w:rsid w:val="00D61E44"/>
    <w:rPr>
      <w:rFonts w:eastAsiaTheme="minorHAnsi"/>
      <w:lang w:eastAsia="en-US"/>
    </w:rPr>
  </w:style>
  <w:style w:type="paragraph" w:customStyle="1" w:styleId="DA55821CBDB449BFA8D8379333024D298">
    <w:name w:val="DA55821CBDB449BFA8D8379333024D298"/>
    <w:rsid w:val="00D61E44"/>
    <w:rPr>
      <w:rFonts w:eastAsiaTheme="minorHAnsi"/>
      <w:lang w:eastAsia="en-US"/>
    </w:rPr>
  </w:style>
  <w:style w:type="paragraph" w:customStyle="1" w:styleId="FF23DABDA751481DA620E1B5B3D21F6A13">
    <w:name w:val="FF23DABDA751481DA620E1B5B3D21F6A13"/>
    <w:rsid w:val="00D61E44"/>
    <w:rPr>
      <w:rFonts w:eastAsiaTheme="minorHAnsi"/>
      <w:lang w:eastAsia="en-US"/>
    </w:rPr>
  </w:style>
  <w:style w:type="paragraph" w:customStyle="1" w:styleId="236B3F364DFA46B9BA1ADEEEC5544F2B2">
    <w:name w:val="236B3F364DFA46B9BA1ADEEEC5544F2B2"/>
    <w:rsid w:val="00D61E44"/>
    <w:rPr>
      <w:rFonts w:eastAsiaTheme="minorHAnsi"/>
      <w:lang w:eastAsia="en-US"/>
    </w:rPr>
  </w:style>
  <w:style w:type="paragraph" w:customStyle="1" w:styleId="E1500795771748B09A7B59E1BC605A119">
    <w:name w:val="E1500795771748B09A7B59E1BC605A119"/>
    <w:rsid w:val="00D61E44"/>
    <w:rPr>
      <w:rFonts w:eastAsiaTheme="minorHAnsi"/>
      <w:lang w:eastAsia="en-US"/>
    </w:rPr>
  </w:style>
  <w:style w:type="paragraph" w:customStyle="1" w:styleId="F0C6AC53A75E478692E5D029AEF0D00921">
    <w:name w:val="F0C6AC53A75E478692E5D029AEF0D00921"/>
    <w:rsid w:val="00D61E44"/>
    <w:rPr>
      <w:rFonts w:eastAsiaTheme="minorHAnsi"/>
      <w:lang w:eastAsia="en-US"/>
    </w:rPr>
  </w:style>
  <w:style w:type="paragraph" w:customStyle="1" w:styleId="80108B8577A04B6AA73AAA1680214E2F11">
    <w:name w:val="80108B8577A04B6AA73AAA1680214E2F11"/>
    <w:rsid w:val="00D61E44"/>
    <w:rPr>
      <w:rFonts w:eastAsiaTheme="minorHAnsi"/>
      <w:lang w:eastAsia="en-US"/>
    </w:rPr>
  </w:style>
  <w:style w:type="paragraph" w:customStyle="1" w:styleId="3FDB6DE114D04253A7352B2ADE37D49812">
    <w:name w:val="3FDB6DE114D04253A7352B2ADE37D49812"/>
    <w:rsid w:val="00D61E44"/>
    <w:rPr>
      <w:rFonts w:eastAsiaTheme="minorHAnsi"/>
      <w:lang w:eastAsia="en-US"/>
    </w:rPr>
  </w:style>
  <w:style w:type="paragraph" w:customStyle="1" w:styleId="397BA577CA9E4B81900AEEDE180D8DD412">
    <w:name w:val="397BA577CA9E4B81900AEEDE180D8DD412"/>
    <w:rsid w:val="00D61E44"/>
    <w:rPr>
      <w:rFonts w:eastAsiaTheme="minorHAnsi"/>
      <w:lang w:eastAsia="en-US"/>
    </w:rPr>
  </w:style>
  <w:style w:type="paragraph" w:customStyle="1" w:styleId="AF172323365B4058A96EEE06866F36C19">
    <w:name w:val="AF172323365B4058A96EEE06866F36C19"/>
    <w:rsid w:val="00D61E44"/>
    <w:rPr>
      <w:rFonts w:eastAsiaTheme="minorHAnsi"/>
      <w:lang w:eastAsia="en-US"/>
    </w:rPr>
  </w:style>
  <w:style w:type="paragraph" w:customStyle="1" w:styleId="DA55821CBDB449BFA8D8379333024D299">
    <w:name w:val="DA55821CBDB449BFA8D8379333024D299"/>
    <w:rsid w:val="00D61E44"/>
    <w:rPr>
      <w:rFonts w:eastAsiaTheme="minorHAnsi"/>
      <w:lang w:eastAsia="en-US"/>
    </w:rPr>
  </w:style>
  <w:style w:type="paragraph" w:customStyle="1" w:styleId="FF23DABDA751481DA620E1B5B3D21F6A14">
    <w:name w:val="FF23DABDA751481DA620E1B5B3D21F6A14"/>
    <w:rsid w:val="00D61E44"/>
    <w:rPr>
      <w:rFonts w:eastAsiaTheme="minorHAnsi"/>
      <w:lang w:eastAsia="en-US"/>
    </w:rPr>
  </w:style>
  <w:style w:type="paragraph" w:customStyle="1" w:styleId="236B3F364DFA46B9BA1ADEEEC5544F2B3">
    <w:name w:val="236B3F364DFA46B9BA1ADEEEC5544F2B3"/>
    <w:rsid w:val="00D61E44"/>
    <w:rPr>
      <w:rFonts w:eastAsiaTheme="minorHAnsi"/>
      <w:lang w:eastAsia="en-US"/>
    </w:rPr>
  </w:style>
  <w:style w:type="paragraph" w:customStyle="1" w:styleId="E1500795771748B09A7B59E1BC605A1110">
    <w:name w:val="E1500795771748B09A7B59E1BC605A1110"/>
    <w:rsid w:val="002C1ABF"/>
    <w:rPr>
      <w:rFonts w:eastAsiaTheme="minorHAnsi"/>
      <w:lang w:eastAsia="en-US"/>
    </w:rPr>
  </w:style>
  <w:style w:type="paragraph" w:customStyle="1" w:styleId="F0C6AC53A75E478692E5D029AEF0D00922">
    <w:name w:val="F0C6AC53A75E478692E5D029AEF0D00922"/>
    <w:rsid w:val="002C1ABF"/>
    <w:rPr>
      <w:rFonts w:eastAsiaTheme="minorHAnsi"/>
      <w:lang w:eastAsia="en-US"/>
    </w:rPr>
  </w:style>
  <w:style w:type="paragraph" w:customStyle="1" w:styleId="80108B8577A04B6AA73AAA1680214E2F12">
    <w:name w:val="80108B8577A04B6AA73AAA1680214E2F12"/>
    <w:rsid w:val="002C1ABF"/>
    <w:rPr>
      <w:rFonts w:eastAsiaTheme="minorHAnsi"/>
      <w:lang w:eastAsia="en-US"/>
    </w:rPr>
  </w:style>
  <w:style w:type="paragraph" w:customStyle="1" w:styleId="3FDB6DE114D04253A7352B2ADE37D49813">
    <w:name w:val="3FDB6DE114D04253A7352B2ADE37D49813"/>
    <w:rsid w:val="002C1ABF"/>
    <w:rPr>
      <w:rFonts w:eastAsiaTheme="minorHAnsi"/>
      <w:lang w:eastAsia="en-US"/>
    </w:rPr>
  </w:style>
  <w:style w:type="paragraph" w:customStyle="1" w:styleId="397BA577CA9E4B81900AEEDE180D8DD413">
    <w:name w:val="397BA577CA9E4B81900AEEDE180D8DD413"/>
    <w:rsid w:val="002C1ABF"/>
    <w:rPr>
      <w:rFonts w:eastAsiaTheme="minorHAnsi"/>
      <w:lang w:eastAsia="en-US"/>
    </w:rPr>
  </w:style>
  <w:style w:type="paragraph" w:customStyle="1" w:styleId="AF172323365B4058A96EEE06866F36C110">
    <w:name w:val="AF172323365B4058A96EEE06866F36C110"/>
    <w:rsid w:val="002C1ABF"/>
    <w:rPr>
      <w:rFonts w:eastAsiaTheme="minorHAnsi"/>
      <w:lang w:eastAsia="en-US"/>
    </w:rPr>
  </w:style>
  <w:style w:type="paragraph" w:customStyle="1" w:styleId="DA55821CBDB449BFA8D8379333024D2910">
    <w:name w:val="DA55821CBDB449BFA8D8379333024D2910"/>
    <w:rsid w:val="002C1ABF"/>
    <w:rPr>
      <w:rFonts w:eastAsiaTheme="minorHAnsi"/>
      <w:lang w:eastAsia="en-US"/>
    </w:rPr>
  </w:style>
  <w:style w:type="paragraph" w:customStyle="1" w:styleId="FF23DABDA751481DA620E1B5B3D21F6A15">
    <w:name w:val="FF23DABDA751481DA620E1B5B3D21F6A15"/>
    <w:rsid w:val="002C1ABF"/>
    <w:rPr>
      <w:rFonts w:eastAsiaTheme="minorHAnsi"/>
      <w:lang w:eastAsia="en-US"/>
    </w:rPr>
  </w:style>
  <w:style w:type="paragraph" w:customStyle="1" w:styleId="356E872F2A714182B39B49558B51F46C">
    <w:name w:val="356E872F2A714182B39B49558B51F46C"/>
    <w:rsid w:val="002C1ABF"/>
    <w:rPr>
      <w:rFonts w:eastAsiaTheme="minorHAnsi"/>
      <w:lang w:eastAsia="en-US"/>
    </w:rPr>
  </w:style>
  <w:style w:type="paragraph" w:customStyle="1" w:styleId="236B3F364DFA46B9BA1ADEEEC5544F2B4">
    <w:name w:val="236B3F364DFA46B9BA1ADEEEC5544F2B4"/>
    <w:rsid w:val="002C1ABF"/>
    <w:rPr>
      <w:rFonts w:eastAsiaTheme="minorHAnsi"/>
      <w:lang w:eastAsia="en-US"/>
    </w:rPr>
  </w:style>
  <w:style w:type="paragraph" w:customStyle="1" w:styleId="E1500795771748B09A7B59E1BC605A1111">
    <w:name w:val="E1500795771748B09A7B59E1BC605A1111"/>
    <w:rsid w:val="002C1ABF"/>
    <w:rPr>
      <w:rFonts w:eastAsiaTheme="minorHAnsi"/>
      <w:lang w:eastAsia="en-US"/>
    </w:rPr>
  </w:style>
  <w:style w:type="paragraph" w:customStyle="1" w:styleId="F0C6AC53A75E478692E5D029AEF0D00923">
    <w:name w:val="F0C6AC53A75E478692E5D029AEF0D00923"/>
    <w:rsid w:val="002C1ABF"/>
    <w:rPr>
      <w:rFonts w:eastAsiaTheme="minorHAnsi"/>
      <w:lang w:eastAsia="en-US"/>
    </w:rPr>
  </w:style>
  <w:style w:type="paragraph" w:customStyle="1" w:styleId="80108B8577A04B6AA73AAA1680214E2F13">
    <w:name w:val="80108B8577A04B6AA73AAA1680214E2F13"/>
    <w:rsid w:val="002C1ABF"/>
    <w:rPr>
      <w:rFonts w:eastAsiaTheme="minorHAnsi"/>
      <w:lang w:eastAsia="en-US"/>
    </w:rPr>
  </w:style>
  <w:style w:type="paragraph" w:customStyle="1" w:styleId="3FDB6DE114D04253A7352B2ADE37D49814">
    <w:name w:val="3FDB6DE114D04253A7352B2ADE37D49814"/>
    <w:rsid w:val="002C1ABF"/>
    <w:rPr>
      <w:rFonts w:eastAsiaTheme="minorHAnsi"/>
      <w:lang w:eastAsia="en-US"/>
    </w:rPr>
  </w:style>
  <w:style w:type="paragraph" w:customStyle="1" w:styleId="397BA577CA9E4B81900AEEDE180D8DD414">
    <w:name w:val="397BA577CA9E4B81900AEEDE180D8DD414"/>
    <w:rsid w:val="002C1ABF"/>
    <w:rPr>
      <w:rFonts w:eastAsiaTheme="minorHAnsi"/>
      <w:lang w:eastAsia="en-US"/>
    </w:rPr>
  </w:style>
  <w:style w:type="paragraph" w:customStyle="1" w:styleId="AF172323365B4058A96EEE06866F36C111">
    <w:name w:val="AF172323365B4058A96EEE06866F36C111"/>
    <w:rsid w:val="002C1ABF"/>
    <w:rPr>
      <w:rFonts w:eastAsiaTheme="minorHAnsi"/>
      <w:lang w:eastAsia="en-US"/>
    </w:rPr>
  </w:style>
  <w:style w:type="paragraph" w:customStyle="1" w:styleId="DA55821CBDB449BFA8D8379333024D2911">
    <w:name w:val="DA55821CBDB449BFA8D8379333024D2911"/>
    <w:rsid w:val="002C1ABF"/>
    <w:rPr>
      <w:rFonts w:eastAsiaTheme="minorHAnsi"/>
      <w:lang w:eastAsia="en-US"/>
    </w:rPr>
  </w:style>
  <w:style w:type="paragraph" w:customStyle="1" w:styleId="FF23DABDA751481DA620E1B5B3D21F6A16">
    <w:name w:val="FF23DABDA751481DA620E1B5B3D21F6A16"/>
    <w:rsid w:val="002C1ABF"/>
    <w:rPr>
      <w:rFonts w:eastAsiaTheme="minorHAnsi"/>
      <w:lang w:eastAsia="en-US"/>
    </w:rPr>
  </w:style>
  <w:style w:type="paragraph" w:customStyle="1" w:styleId="356E872F2A714182B39B49558B51F46C1">
    <w:name w:val="356E872F2A714182B39B49558B51F46C1"/>
    <w:rsid w:val="002C1ABF"/>
    <w:rPr>
      <w:rFonts w:eastAsiaTheme="minorHAnsi"/>
      <w:lang w:eastAsia="en-US"/>
    </w:rPr>
  </w:style>
  <w:style w:type="paragraph" w:customStyle="1" w:styleId="236B3F364DFA46B9BA1ADEEEC5544F2B5">
    <w:name w:val="236B3F364DFA46B9BA1ADEEEC5544F2B5"/>
    <w:rsid w:val="002C1ABF"/>
    <w:rPr>
      <w:rFonts w:eastAsiaTheme="minorHAnsi"/>
      <w:lang w:eastAsia="en-US"/>
    </w:rPr>
  </w:style>
  <w:style w:type="paragraph" w:customStyle="1" w:styleId="E1500795771748B09A7B59E1BC605A1112">
    <w:name w:val="E1500795771748B09A7B59E1BC605A1112"/>
    <w:rsid w:val="002C1ABF"/>
    <w:rPr>
      <w:rFonts w:eastAsiaTheme="minorHAnsi"/>
      <w:lang w:eastAsia="en-US"/>
    </w:rPr>
  </w:style>
  <w:style w:type="paragraph" w:customStyle="1" w:styleId="F0C6AC53A75E478692E5D029AEF0D00924">
    <w:name w:val="F0C6AC53A75E478692E5D029AEF0D00924"/>
    <w:rsid w:val="002C1ABF"/>
    <w:rPr>
      <w:rFonts w:eastAsiaTheme="minorHAnsi"/>
      <w:lang w:eastAsia="en-US"/>
    </w:rPr>
  </w:style>
  <w:style w:type="paragraph" w:customStyle="1" w:styleId="80108B8577A04B6AA73AAA1680214E2F14">
    <w:name w:val="80108B8577A04B6AA73AAA1680214E2F14"/>
    <w:rsid w:val="002C1ABF"/>
    <w:rPr>
      <w:rFonts w:eastAsiaTheme="minorHAnsi"/>
      <w:lang w:eastAsia="en-US"/>
    </w:rPr>
  </w:style>
  <w:style w:type="paragraph" w:customStyle="1" w:styleId="3FDB6DE114D04253A7352B2ADE37D49815">
    <w:name w:val="3FDB6DE114D04253A7352B2ADE37D49815"/>
    <w:rsid w:val="002C1ABF"/>
    <w:rPr>
      <w:rFonts w:eastAsiaTheme="minorHAnsi"/>
      <w:lang w:eastAsia="en-US"/>
    </w:rPr>
  </w:style>
  <w:style w:type="paragraph" w:customStyle="1" w:styleId="397BA577CA9E4B81900AEEDE180D8DD415">
    <w:name w:val="397BA577CA9E4B81900AEEDE180D8DD415"/>
    <w:rsid w:val="002C1ABF"/>
    <w:rPr>
      <w:rFonts w:eastAsiaTheme="minorHAnsi"/>
      <w:lang w:eastAsia="en-US"/>
    </w:rPr>
  </w:style>
  <w:style w:type="paragraph" w:customStyle="1" w:styleId="AF172323365B4058A96EEE06866F36C112">
    <w:name w:val="AF172323365B4058A96EEE06866F36C112"/>
    <w:rsid w:val="002C1ABF"/>
    <w:rPr>
      <w:rFonts w:eastAsiaTheme="minorHAnsi"/>
      <w:lang w:eastAsia="en-US"/>
    </w:rPr>
  </w:style>
  <w:style w:type="paragraph" w:customStyle="1" w:styleId="DA55821CBDB449BFA8D8379333024D2912">
    <w:name w:val="DA55821CBDB449BFA8D8379333024D2912"/>
    <w:rsid w:val="002C1ABF"/>
    <w:rPr>
      <w:rFonts w:eastAsiaTheme="minorHAnsi"/>
      <w:lang w:eastAsia="en-US"/>
    </w:rPr>
  </w:style>
  <w:style w:type="paragraph" w:customStyle="1" w:styleId="FF23DABDA751481DA620E1B5B3D21F6A17">
    <w:name w:val="FF23DABDA751481DA620E1B5B3D21F6A17"/>
    <w:rsid w:val="002C1ABF"/>
    <w:rPr>
      <w:rFonts w:eastAsiaTheme="minorHAnsi"/>
      <w:lang w:eastAsia="en-US"/>
    </w:rPr>
  </w:style>
  <w:style w:type="paragraph" w:customStyle="1" w:styleId="356E872F2A714182B39B49558B51F46C2">
    <w:name w:val="356E872F2A714182B39B49558B51F46C2"/>
    <w:rsid w:val="002C1ABF"/>
    <w:rPr>
      <w:rFonts w:eastAsiaTheme="minorHAnsi"/>
      <w:lang w:eastAsia="en-US"/>
    </w:rPr>
  </w:style>
  <w:style w:type="paragraph" w:customStyle="1" w:styleId="236B3F364DFA46B9BA1ADEEEC5544F2B6">
    <w:name w:val="236B3F364DFA46B9BA1ADEEEC5544F2B6"/>
    <w:rsid w:val="002C1ABF"/>
    <w:rPr>
      <w:rFonts w:eastAsiaTheme="minorHAnsi"/>
      <w:lang w:eastAsia="en-US"/>
    </w:rPr>
  </w:style>
  <w:style w:type="paragraph" w:customStyle="1" w:styleId="E1500795771748B09A7B59E1BC605A1113">
    <w:name w:val="E1500795771748B09A7B59E1BC605A1113"/>
    <w:rsid w:val="002C1ABF"/>
    <w:rPr>
      <w:rFonts w:eastAsiaTheme="minorHAnsi"/>
      <w:lang w:eastAsia="en-US"/>
    </w:rPr>
  </w:style>
  <w:style w:type="paragraph" w:customStyle="1" w:styleId="F0C6AC53A75E478692E5D029AEF0D00925">
    <w:name w:val="F0C6AC53A75E478692E5D029AEF0D00925"/>
    <w:rsid w:val="002C1ABF"/>
    <w:rPr>
      <w:rFonts w:eastAsiaTheme="minorHAnsi"/>
      <w:lang w:eastAsia="en-US"/>
    </w:rPr>
  </w:style>
  <w:style w:type="paragraph" w:customStyle="1" w:styleId="80108B8577A04B6AA73AAA1680214E2F15">
    <w:name w:val="80108B8577A04B6AA73AAA1680214E2F15"/>
    <w:rsid w:val="002C1ABF"/>
    <w:rPr>
      <w:rFonts w:eastAsiaTheme="minorHAnsi"/>
      <w:lang w:eastAsia="en-US"/>
    </w:rPr>
  </w:style>
  <w:style w:type="paragraph" w:customStyle="1" w:styleId="3FDB6DE114D04253A7352B2ADE37D49816">
    <w:name w:val="3FDB6DE114D04253A7352B2ADE37D49816"/>
    <w:rsid w:val="002C1ABF"/>
    <w:rPr>
      <w:rFonts w:eastAsiaTheme="minorHAnsi"/>
      <w:lang w:eastAsia="en-US"/>
    </w:rPr>
  </w:style>
  <w:style w:type="paragraph" w:customStyle="1" w:styleId="397BA577CA9E4B81900AEEDE180D8DD416">
    <w:name w:val="397BA577CA9E4B81900AEEDE180D8DD416"/>
    <w:rsid w:val="002C1ABF"/>
    <w:rPr>
      <w:rFonts w:eastAsiaTheme="minorHAnsi"/>
      <w:lang w:eastAsia="en-US"/>
    </w:rPr>
  </w:style>
  <w:style w:type="paragraph" w:customStyle="1" w:styleId="AF172323365B4058A96EEE06866F36C113">
    <w:name w:val="AF172323365B4058A96EEE06866F36C113"/>
    <w:rsid w:val="002C1ABF"/>
    <w:rPr>
      <w:rFonts w:eastAsiaTheme="minorHAnsi"/>
      <w:lang w:eastAsia="en-US"/>
    </w:rPr>
  </w:style>
  <w:style w:type="paragraph" w:customStyle="1" w:styleId="DA55821CBDB449BFA8D8379333024D2913">
    <w:name w:val="DA55821CBDB449BFA8D8379333024D2913"/>
    <w:rsid w:val="002C1ABF"/>
    <w:rPr>
      <w:rFonts w:eastAsiaTheme="minorHAnsi"/>
      <w:lang w:eastAsia="en-US"/>
    </w:rPr>
  </w:style>
  <w:style w:type="paragraph" w:customStyle="1" w:styleId="FF23DABDA751481DA620E1B5B3D21F6A18">
    <w:name w:val="FF23DABDA751481DA620E1B5B3D21F6A18"/>
    <w:rsid w:val="002C1ABF"/>
    <w:rPr>
      <w:rFonts w:eastAsiaTheme="minorHAnsi"/>
      <w:lang w:eastAsia="en-US"/>
    </w:rPr>
  </w:style>
  <w:style w:type="paragraph" w:customStyle="1" w:styleId="356E872F2A714182B39B49558B51F46C3">
    <w:name w:val="356E872F2A714182B39B49558B51F46C3"/>
    <w:rsid w:val="002C1ABF"/>
    <w:rPr>
      <w:rFonts w:eastAsiaTheme="minorHAnsi"/>
      <w:lang w:eastAsia="en-US"/>
    </w:rPr>
  </w:style>
  <w:style w:type="paragraph" w:customStyle="1" w:styleId="236B3F364DFA46B9BA1ADEEEC5544F2B7">
    <w:name w:val="236B3F364DFA46B9BA1ADEEEC5544F2B7"/>
    <w:rsid w:val="002C1ABF"/>
    <w:rPr>
      <w:rFonts w:eastAsiaTheme="minorHAnsi"/>
      <w:lang w:eastAsia="en-US"/>
    </w:rPr>
  </w:style>
  <w:style w:type="paragraph" w:customStyle="1" w:styleId="E1500795771748B09A7B59E1BC605A1114">
    <w:name w:val="E1500795771748B09A7B59E1BC605A1114"/>
    <w:rsid w:val="002C1ABF"/>
    <w:rPr>
      <w:rFonts w:eastAsiaTheme="minorHAnsi"/>
      <w:lang w:eastAsia="en-US"/>
    </w:rPr>
  </w:style>
  <w:style w:type="paragraph" w:customStyle="1" w:styleId="F0C6AC53A75E478692E5D029AEF0D00926">
    <w:name w:val="F0C6AC53A75E478692E5D029AEF0D00926"/>
    <w:rsid w:val="002C1ABF"/>
    <w:rPr>
      <w:rFonts w:eastAsiaTheme="minorHAnsi"/>
      <w:lang w:eastAsia="en-US"/>
    </w:rPr>
  </w:style>
  <w:style w:type="paragraph" w:customStyle="1" w:styleId="80108B8577A04B6AA73AAA1680214E2F16">
    <w:name w:val="80108B8577A04B6AA73AAA1680214E2F16"/>
    <w:rsid w:val="002C1ABF"/>
    <w:rPr>
      <w:rFonts w:eastAsiaTheme="minorHAnsi"/>
      <w:lang w:eastAsia="en-US"/>
    </w:rPr>
  </w:style>
  <w:style w:type="paragraph" w:customStyle="1" w:styleId="3FDB6DE114D04253A7352B2ADE37D49817">
    <w:name w:val="3FDB6DE114D04253A7352B2ADE37D49817"/>
    <w:rsid w:val="002C1ABF"/>
    <w:rPr>
      <w:rFonts w:eastAsiaTheme="minorHAnsi"/>
      <w:lang w:eastAsia="en-US"/>
    </w:rPr>
  </w:style>
  <w:style w:type="paragraph" w:customStyle="1" w:styleId="397BA577CA9E4B81900AEEDE180D8DD417">
    <w:name w:val="397BA577CA9E4B81900AEEDE180D8DD417"/>
    <w:rsid w:val="002C1ABF"/>
    <w:rPr>
      <w:rFonts w:eastAsiaTheme="minorHAnsi"/>
      <w:lang w:eastAsia="en-US"/>
    </w:rPr>
  </w:style>
  <w:style w:type="paragraph" w:customStyle="1" w:styleId="AF172323365B4058A96EEE06866F36C114">
    <w:name w:val="AF172323365B4058A96EEE06866F36C114"/>
    <w:rsid w:val="002C1ABF"/>
    <w:rPr>
      <w:rFonts w:eastAsiaTheme="minorHAnsi"/>
      <w:lang w:eastAsia="en-US"/>
    </w:rPr>
  </w:style>
  <w:style w:type="paragraph" w:customStyle="1" w:styleId="DA55821CBDB449BFA8D8379333024D2914">
    <w:name w:val="DA55821CBDB449BFA8D8379333024D2914"/>
    <w:rsid w:val="002C1ABF"/>
    <w:rPr>
      <w:rFonts w:eastAsiaTheme="minorHAnsi"/>
      <w:lang w:eastAsia="en-US"/>
    </w:rPr>
  </w:style>
  <w:style w:type="paragraph" w:customStyle="1" w:styleId="FF23DABDA751481DA620E1B5B3D21F6A19">
    <w:name w:val="FF23DABDA751481DA620E1B5B3D21F6A19"/>
    <w:rsid w:val="002C1ABF"/>
    <w:rPr>
      <w:rFonts w:eastAsiaTheme="minorHAnsi"/>
      <w:lang w:eastAsia="en-US"/>
    </w:rPr>
  </w:style>
  <w:style w:type="paragraph" w:customStyle="1" w:styleId="356E872F2A714182B39B49558B51F46C4">
    <w:name w:val="356E872F2A714182B39B49558B51F46C4"/>
    <w:rsid w:val="002C1ABF"/>
    <w:rPr>
      <w:rFonts w:eastAsiaTheme="minorHAnsi"/>
      <w:lang w:eastAsia="en-US"/>
    </w:rPr>
  </w:style>
  <w:style w:type="paragraph" w:customStyle="1" w:styleId="236B3F364DFA46B9BA1ADEEEC5544F2B8">
    <w:name w:val="236B3F364DFA46B9BA1ADEEEC5544F2B8"/>
    <w:rsid w:val="002C1ABF"/>
    <w:rPr>
      <w:rFonts w:eastAsiaTheme="minorHAnsi"/>
      <w:lang w:eastAsia="en-US"/>
    </w:rPr>
  </w:style>
  <w:style w:type="paragraph" w:customStyle="1" w:styleId="E1500795771748B09A7B59E1BC605A1115">
    <w:name w:val="E1500795771748B09A7B59E1BC605A1115"/>
    <w:rsid w:val="002C1ABF"/>
    <w:rPr>
      <w:rFonts w:eastAsiaTheme="minorHAnsi"/>
      <w:lang w:eastAsia="en-US"/>
    </w:rPr>
  </w:style>
  <w:style w:type="paragraph" w:customStyle="1" w:styleId="F0C6AC53A75E478692E5D029AEF0D00927">
    <w:name w:val="F0C6AC53A75E478692E5D029AEF0D00927"/>
    <w:rsid w:val="002C1ABF"/>
    <w:rPr>
      <w:rFonts w:eastAsiaTheme="minorHAnsi"/>
      <w:lang w:eastAsia="en-US"/>
    </w:rPr>
  </w:style>
  <w:style w:type="paragraph" w:customStyle="1" w:styleId="80108B8577A04B6AA73AAA1680214E2F17">
    <w:name w:val="80108B8577A04B6AA73AAA1680214E2F17"/>
    <w:rsid w:val="002C1ABF"/>
    <w:rPr>
      <w:rFonts w:eastAsiaTheme="minorHAnsi"/>
      <w:lang w:eastAsia="en-US"/>
    </w:rPr>
  </w:style>
  <w:style w:type="paragraph" w:customStyle="1" w:styleId="3FDB6DE114D04253A7352B2ADE37D49818">
    <w:name w:val="3FDB6DE114D04253A7352B2ADE37D49818"/>
    <w:rsid w:val="002C1ABF"/>
    <w:rPr>
      <w:rFonts w:eastAsiaTheme="minorHAnsi"/>
      <w:lang w:eastAsia="en-US"/>
    </w:rPr>
  </w:style>
  <w:style w:type="paragraph" w:customStyle="1" w:styleId="397BA577CA9E4B81900AEEDE180D8DD418">
    <w:name w:val="397BA577CA9E4B81900AEEDE180D8DD418"/>
    <w:rsid w:val="002C1ABF"/>
    <w:rPr>
      <w:rFonts w:eastAsiaTheme="minorHAnsi"/>
      <w:lang w:eastAsia="en-US"/>
    </w:rPr>
  </w:style>
  <w:style w:type="paragraph" w:customStyle="1" w:styleId="AF172323365B4058A96EEE06866F36C115">
    <w:name w:val="AF172323365B4058A96EEE06866F36C115"/>
    <w:rsid w:val="002C1ABF"/>
    <w:rPr>
      <w:rFonts w:eastAsiaTheme="minorHAnsi"/>
      <w:lang w:eastAsia="en-US"/>
    </w:rPr>
  </w:style>
  <w:style w:type="paragraph" w:customStyle="1" w:styleId="DA55821CBDB449BFA8D8379333024D2915">
    <w:name w:val="DA55821CBDB449BFA8D8379333024D2915"/>
    <w:rsid w:val="002C1ABF"/>
    <w:rPr>
      <w:rFonts w:eastAsiaTheme="minorHAnsi"/>
      <w:lang w:eastAsia="en-US"/>
    </w:rPr>
  </w:style>
  <w:style w:type="paragraph" w:customStyle="1" w:styleId="FF23DABDA751481DA620E1B5B3D21F6A20">
    <w:name w:val="FF23DABDA751481DA620E1B5B3D21F6A20"/>
    <w:rsid w:val="002C1ABF"/>
    <w:rPr>
      <w:rFonts w:eastAsiaTheme="minorHAnsi"/>
      <w:lang w:eastAsia="en-US"/>
    </w:rPr>
  </w:style>
  <w:style w:type="paragraph" w:customStyle="1" w:styleId="356E872F2A714182B39B49558B51F46C5">
    <w:name w:val="356E872F2A714182B39B49558B51F46C5"/>
    <w:rsid w:val="002C1ABF"/>
    <w:rPr>
      <w:rFonts w:eastAsiaTheme="minorHAnsi"/>
      <w:lang w:eastAsia="en-US"/>
    </w:rPr>
  </w:style>
  <w:style w:type="paragraph" w:customStyle="1" w:styleId="236B3F364DFA46B9BA1ADEEEC5544F2B9">
    <w:name w:val="236B3F364DFA46B9BA1ADEEEC5544F2B9"/>
    <w:rsid w:val="002C1ABF"/>
    <w:rPr>
      <w:rFonts w:eastAsiaTheme="minorHAnsi"/>
      <w:lang w:eastAsia="en-US"/>
    </w:rPr>
  </w:style>
  <w:style w:type="paragraph" w:customStyle="1" w:styleId="E1500795771748B09A7B59E1BC605A1116">
    <w:name w:val="E1500795771748B09A7B59E1BC605A1116"/>
    <w:rsid w:val="000E5A84"/>
    <w:rPr>
      <w:rFonts w:eastAsiaTheme="minorHAnsi"/>
      <w:lang w:eastAsia="en-US"/>
    </w:rPr>
  </w:style>
  <w:style w:type="paragraph" w:customStyle="1" w:styleId="F0C6AC53A75E478692E5D029AEF0D00928">
    <w:name w:val="F0C6AC53A75E478692E5D029AEF0D00928"/>
    <w:rsid w:val="000E5A84"/>
    <w:rPr>
      <w:rFonts w:eastAsiaTheme="minorHAnsi"/>
      <w:lang w:eastAsia="en-US"/>
    </w:rPr>
  </w:style>
  <w:style w:type="paragraph" w:customStyle="1" w:styleId="80108B8577A04B6AA73AAA1680214E2F18">
    <w:name w:val="80108B8577A04B6AA73AAA1680214E2F18"/>
    <w:rsid w:val="000E5A84"/>
    <w:rPr>
      <w:rFonts w:eastAsiaTheme="minorHAnsi"/>
      <w:lang w:eastAsia="en-US"/>
    </w:rPr>
  </w:style>
  <w:style w:type="paragraph" w:customStyle="1" w:styleId="3FDB6DE114D04253A7352B2ADE37D49819">
    <w:name w:val="3FDB6DE114D04253A7352B2ADE37D49819"/>
    <w:rsid w:val="000E5A84"/>
    <w:rPr>
      <w:rFonts w:eastAsiaTheme="minorHAnsi"/>
      <w:lang w:eastAsia="en-US"/>
    </w:rPr>
  </w:style>
  <w:style w:type="paragraph" w:customStyle="1" w:styleId="397BA577CA9E4B81900AEEDE180D8DD419">
    <w:name w:val="397BA577CA9E4B81900AEEDE180D8DD419"/>
    <w:rsid w:val="000E5A84"/>
    <w:rPr>
      <w:rFonts w:eastAsiaTheme="minorHAnsi"/>
      <w:lang w:eastAsia="en-US"/>
    </w:rPr>
  </w:style>
  <w:style w:type="paragraph" w:customStyle="1" w:styleId="AF172323365B4058A96EEE06866F36C116">
    <w:name w:val="AF172323365B4058A96EEE06866F36C116"/>
    <w:rsid w:val="000E5A84"/>
    <w:rPr>
      <w:rFonts w:eastAsiaTheme="minorHAnsi"/>
      <w:lang w:eastAsia="en-US"/>
    </w:rPr>
  </w:style>
  <w:style w:type="paragraph" w:customStyle="1" w:styleId="DA55821CBDB449BFA8D8379333024D2916">
    <w:name w:val="DA55821CBDB449BFA8D8379333024D2916"/>
    <w:rsid w:val="000E5A84"/>
    <w:rPr>
      <w:rFonts w:eastAsiaTheme="minorHAnsi"/>
      <w:lang w:eastAsia="en-US"/>
    </w:rPr>
  </w:style>
  <w:style w:type="paragraph" w:customStyle="1" w:styleId="FF23DABDA751481DA620E1B5B3D21F6A21">
    <w:name w:val="FF23DABDA751481DA620E1B5B3D21F6A21"/>
    <w:rsid w:val="000E5A84"/>
    <w:rPr>
      <w:rFonts w:eastAsiaTheme="minorHAnsi"/>
      <w:lang w:eastAsia="en-US"/>
    </w:rPr>
  </w:style>
  <w:style w:type="paragraph" w:customStyle="1" w:styleId="356E872F2A714182B39B49558B51F46C6">
    <w:name w:val="356E872F2A714182B39B49558B51F46C6"/>
    <w:rsid w:val="000E5A84"/>
    <w:rPr>
      <w:rFonts w:eastAsiaTheme="minorHAnsi"/>
      <w:lang w:eastAsia="en-US"/>
    </w:rPr>
  </w:style>
  <w:style w:type="paragraph" w:customStyle="1" w:styleId="236B3F364DFA46B9BA1ADEEEC5544F2B10">
    <w:name w:val="236B3F364DFA46B9BA1ADEEEC5544F2B10"/>
    <w:rsid w:val="000E5A8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Personnalisé 2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00B050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21E33-8CBF-4BD7-B3C5-8466FD101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CIUSSS de l'Est-de-l'Ile-de-Montreal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Mouhamadou SecK (CIUSSS EMTL)</dc:creator>
  <cp:keywords/>
  <dc:description/>
  <cp:lastModifiedBy>Mouhamadou SecK (CIUSSS EMTL)</cp:lastModifiedBy>
  <cp:revision>3</cp:revision>
  <dcterms:created xsi:type="dcterms:W3CDTF">2026-07-20T18:26:00Z</dcterms:created>
  <dcterms:modified xsi:type="dcterms:W3CDTF">2026-07-20T18:27:00Z</dcterms:modified>
</cp:coreProperties>
</file>