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B628" w14:textId="77777777" w:rsidR="00375813" w:rsidRDefault="00375813" w:rsidP="00375813">
      <w:pPr>
        <w:jc w:val="center"/>
        <w:rPr>
          <w:rStyle w:val="Rfrenceintense"/>
          <w:sz w:val="40"/>
          <w:szCs w:val="40"/>
        </w:rPr>
      </w:pPr>
      <w:r>
        <w:rPr>
          <w:rStyle w:val="Rfrenceintense"/>
          <w:sz w:val="40"/>
          <w:szCs w:val="40"/>
        </w:rPr>
        <w:t>A</w:t>
      </w:r>
      <w:r w:rsidRPr="00F316F9">
        <w:rPr>
          <w:rStyle w:val="Rfrenceintense"/>
          <w:sz w:val="40"/>
          <w:szCs w:val="40"/>
        </w:rPr>
        <w:t xml:space="preserve">ssurance qualité </w:t>
      </w:r>
      <w:r>
        <w:rPr>
          <w:rStyle w:val="Rfrenceintense"/>
          <w:sz w:val="40"/>
          <w:szCs w:val="40"/>
        </w:rPr>
        <w:t xml:space="preserve">des </w:t>
      </w:r>
      <w:r w:rsidRPr="00F316F9">
        <w:rPr>
          <w:rStyle w:val="Rfrenceintense"/>
          <w:sz w:val="40"/>
          <w:szCs w:val="40"/>
        </w:rPr>
        <w:t>milieux de vie</w:t>
      </w:r>
    </w:p>
    <w:p w14:paraId="7EBE27AB" w14:textId="0B76F1B6" w:rsidR="00375813" w:rsidRPr="00F316F9" w:rsidRDefault="00375813" w:rsidP="00375813">
      <w:pPr>
        <w:jc w:val="center"/>
        <w:rPr>
          <w:rStyle w:val="Rfrenceintense"/>
          <w:sz w:val="40"/>
          <w:szCs w:val="40"/>
        </w:rPr>
      </w:pPr>
      <w:r>
        <w:rPr>
          <w:rStyle w:val="Rfrenceintense"/>
          <w:sz w:val="40"/>
          <w:szCs w:val="40"/>
        </w:rPr>
        <w:t>Demande de service</w:t>
      </w:r>
      <w:r w:rsidR="005D24A1">
        <w:rPr>
          <w:rStyle w:val="Rfrenceintense"/>
          <w:sz w:val="40"/>
          <w:szCs w:val="40"/>
        </w:rPr>
        <w:t>s</w:t>
      </w:r>
    </w:p>
    <w:p w14:paraId="0D8B1D74" w14:textId="77777777" w:rsidR="006F27F3" w:rsidRDefault="006F27F3" w:rsidP="00375813">
      <w:pPr>
        <w:jc w:val="center"/>
      </w:pPr>
    </w:p>
    <w:p w14:paraId="459F9671" w14:textId="77777777" w:rsidR="005D24A1" w:rsidRDefault="005D24A1" w:rsidP="005D24A1">
      <w:r w:rsidRPr="0012654D">
        <w:rPr>
          <w:b/>
        </w:rPr>
        <w:t>Date :</w:t>
      </w:r>
      <w:r>
        <w:tab/>
      </w:r>
      <w:sdt>
        <w:sdtPr>
          <w:alias w:val="Date"/>
          <w:tag w:val="Date"/>
          <w:id w:val="412681341"/>
          <w:placeholder>
            <w:docPart w:val="E1500795771748B09A7B59E1BC605A11"/>
          </w:placeholder>
          <w:showingPlcHdr/>
          <w:date>
            <w:dateFormat w:val="d MMMM yyyy"/>
            <w:lid w:val="fr-CA"/>
            <w:storeMappedDataAs w:val="date"/>
            <w:calendar w:val="gregorian"/>
          </w:date>
        </w:sdtPr>
        <w:sdtEndPr/>
        <w:sdtContent>
          <w:r w:rsidRPr="003C2E9C">
            <w:rPr>
              <w:sz w:val="16"/>
              <w:szCs w:val="16"/>
            </w:rPr>
            <w:t>Sélectionner</w:t>
          </w:r>
          <w:r>
            <w:rPr>
              <w:sz w:val="16"/>
              <w:szCs w:val="16"/>
            </w:rPr>
            <w:t xml:space="preserve"> </w:t>
          </w:r>
        </w:sdtContent>
      </w:sdt>
    </w:p>
    <w:p w14:paraId="5CFE2AFA" w14:textId="0DF8407C" w:rsidR="006F27F3" w:rsidRDefault="00A66CC9" w:rsidP="006F27F3">
      <w:r>
        <w:rPr>
          <w:b/>
        </w:rPr>
        <w:t>Nom, Prénom</w:t>
      </w:r>
      <w:r w:rsidR="006F27F3">
        <w:t xml:space="preserve">: </w:t>
      </w:r>
      <w:sdt>
        <w:sdtPr>
          <w:id w:val="-1284648060"/>
          <w:placeholder>
            <w:docPart w:val="F0C6AC53A75E478692E5D029AEF0D009"/>
          </w:placeholder>
          <w:showingPlcHdr/>
        </w:sdtPr>
        <w:sdtEndPr/>
        <w:sdtContent>
          <w:r w:rsidR="006479FB">
            <w:rPr>
              <w:rStyle w:val="Textedelespacerserv"/>
            </w:rPr>
            <w:t xml:space="preserve">Inscrire le nom </w:t>
          </w:r>
          <w:r w:rsidR="009923AE">
            <w:rPr>
              <w:rStyle w:val="Textedelespacerserv"/>
            </w:rPr>
            <w:t>et prénom du demandeur</w:t>
          </w:r>
        </w:sdtContent>
      </w:sdt>
    </w:p>
    <w:p w14:paraId="4E4AF65B" w14:textId="4758AA78" w:rsidR="00A66CC9" w:rsidRDefault="005D24A1" w:rsidP="006F27F3">
      <w:pPr>
        <w:rPr>
          <w:b/>
        </w:rPr>
      </w:pPr>
      <w:r>
        <w:rPr>
          <w:b/>
        </w:rPr>
        <w:t>Fonction</w:t>
      </w:r>
      <w:r w:rsidR="00A66CC9">
        <w:rPr>
          <w:b/>
        </w:rPr>
        <w:t xml:space="preserve"> : </w:t>
      </w:r>
      <w:sdt>
        <w:sdtPr>
          <w:id w:val="-1549058205"/>
          <w:placeholder>
            <w:docPart w:val="80108B8577A04B6AA73AAA1680214E2F"/>
          </w:placeholder>
          <w:showingPlcHdr/>
        </w:sdtPr>
        <w:sdtEndPr/>
        <w:sdtContent>
          <w:r w:rsidR="009923AE">
            <w:rPr>
              <w:rStyle w:val="Textedelespacerserv"/>
            </w:rPr>
            <w:t>Inscrire le titre du demandeur</w:t>
          </w:r>
        </w:sdtContent>
      </w:sdt>
    </w:p>
    <w:p w14:paraId="1DC39EF3" w14:textId="45865A82" w:rsidR="0012654D" w:rsidRDefault="0012654D" w:rsidP="006F27F3">
      <w:r w:rsidRPr="0012654D">
        <w:rPr>
          <w:b/>
        </w:rPr>
        <w:t>Téléphone </w:t>
      </w:r>
      <w:r>
        <w:t xml:space="preserve">: </w:t>
      </w:r>
      <w:sdt>
        <w:sdtPr>
          <w:id w:val="-349265846"/>
          <w:placeholder>
            <w:docPart w:val="3FDB6DE114D04253A7352B2ADE37D498"/>
          </w:placeholder>
          <w:showingPlcHdr/>
        </w:sdtPr>
        <w:sdtEndPr/>
        <w:sdtContent>
          <w:r>
            <w:rPr>
              <w:rStyle w:val="Textedelespacerserv"/>
            </w:rPr>
            <w:t>Inscrire votre numéro de téléphone</w:t>
          </w:r>
        </w:sdtContent>
      </w:sdt>
      <w:r>
        <w:t xml:space="preserve"> </w:t>
      </w:r>
    </w:p>
    <w:p w14:paraId="74B599DB" w14:textId="77777777" w:rsidR="0012654D" w:rsidRDefault="0012654D" w:rsidP="006F27F3">
      <w:r w:rsidRPr="0012654D">
        <w:rPr>
          <w:b/>
        </w:rPr>
        <w:t>Adresse courriel</w:t>
      </w:r>
      <w:r>
        <w:t> :</w:t>
      </w:r>
      <w:sdt>
        <w:sdtPr>
          <w:id w:val="-838532567"/>
          <w:placeholder>
            <w:docPart w:val="397BA577CA9E4B81900AEEDE180D8DD4"/>
          </w:placeholder>
          <w:showingPlcHdr/>
        </w:sdtPr>
        <w:sdtEndPr/>
        <w:sdtContent>
          <w:r>
            <w:rPr>
              <w:rStyle w:val="Textedelespacerserv"/>
            </w:rPr>
            <w:t>Inscrire votre adresse courriel</w:t>
          </w:r>
        </w:sdtContent>
      </w:sdt>
    </w:p>
    <w:p w14:paraId="46CC7AFF" w14:textId="77777777" w:rsidR="005D24A1" w:rsidRDefault="005D24A1" w:rsidP="005D24A1">
      <w:r w:rsidRPr="0012654D">
        <w:rPr>
          <w:b/>
        </w:rPr>
        <w:t>Nom de la ressource</w:t>
      </w:r>
      <w:r>
        <w:t xml:space="preserve"> : </w:t>
      </w:r>
      <w:sdt>
        <w:sdtPr>
          <w:id w:val="-1602489575"/>
          <w:placeholder>
            <w:docPart w:val="AF172323365B4058A96EEE06866F36C1"/>
          </w:placeholder>
          <w:showingPlcHdr/>
        </w:sdtPr>
        <w:sdtEndPr/>
        <w:sdtContent>
          <w:r>
            <w:t>Insérer le nom de la ressource</w:t>
          </w:r>
          <w:r w:rsidRPr="00711E4F">
            <w:rPr>
              <w:rStyle w:val="Textedelespacerserv"/>
            </w:rPr>
            <w:t>.</w:t>
          </w:r>
        </w:sdtContent>
      </w:sdt>
    </w:p>
    <w:p w14:paraId="2D976BB2" w14:textId="77777777" w:rsidR="005D24A1" w:rsidRDefault="005D24A1" w:rsidP="005D24A1">
      <w:r w:rsidRPr="0012654D">
        <w:rPr>
          <w:b/>
        </w:rPr>
        <w:t>Type de ressource</w:t>
      </w:r>
      <w:r>
        <w:t> :</w:t>
      </w:r>
      <w:sdt>
        <w:sdtPr>
          <w:id w:val="-541122925"/>
          <w:placeholder>
            <w:docPart w:val="E5C411EF1A3E43B39177F8BA63CDDD20"/>
          </w:placeholder>
        </w:sdtPr>
        <w:sdtEndPr/>
        <w:sdtContent>
          <w:bookmarkStart w:id="0" w:name="_GoBack"/>
          <w:sdt>
            <w:sdtPr>
              <w:id w:val="341899352"/>
              <w:placeholder>
                <w:docPart w:val="DA55821CBDB449BFA8D8379333024D29"/>
              </w:placeholder>
              <w:showingPlcHdr/>
              <w:comboBox>
                <w:listItem w:value="Choisissez un élément."/>
                <w:listItem w:displayText="CHSLD Publics" w:value="CHSLD Publics"/>
                <w:listItem w:displayText="CHSLD Privés" w:value="CHSLD Privés"/>
                <w:listItem w:displayText="RI-RTF santé mentale" w:value="RI-RTF santé mentale"/>
                <w:listItem w:displayText="RA santé mentale" w:value="RA santé mentale"/>
                <w:listItem w:displayText="RA-RI santé mentale" w:value="RA-RI santé mentale"/>
                <w:listItem w:displayText="RI-RTF SAPA" w:value="RI-RTF SAPA"/>
                <w:listItem w:displayText="Résidence privée pour aînés (RPA)" w:value="Résidence privée pour aînés (RPA)"/>
                <w:listItem w:displayText="Maisons alternatives (MA)" w:value="Maisons alternatives (MA)"/>
                <w:listItem w:displayText="Résidence évolutive (RE)" w:value="Résidence évolutive (RE)"/>
                <w:listItem w:displayText="Maisons des aînés (MDA)" w:value="Maisons des aînés (MDA)"/>
                <w:listItem w:displayText="Ressources autres DP (RA-DP)" w:value="Ressources autres DP (RA-DP)"/>
                <w:listItem w:displayText="Autre type de ressource" w:value="Autre type de ressource"/>
              </w:comboBox>
            </w:sdtPr>
            <w:sdtEndPr/>
            <w:sdtContent>
              <w:r w:rsidRPr="00C6586B">
                <w:rPr>
                  <w:rStyle w:val="Textedelespacerserv"/>
                </w:rPr>
                <w:t xml:space="preserve">Choisissez </w:t>
              </w:r>
              <w:r>
                <w:rPr>
                  <w:rStyle w:val="Textedelespacerserv"/>
                </w:rPr>
                <w:t>le type de votre ressource</w:t>
              </w:r>
            </w:sdtContent>
          </w:sdt>
          <w:bookmarkEnd w:id="0"/>
        </w:sdtContent>
      </w:sdt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7513"/>
      </w:tblGrid>
      <w:tr w:rsidR="006F27F3" w14:paraId="5DADE221" w14:textId="77777777" w:rsidTr="00012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79FFB5" w:themeFill="accent4" w:themeFillTint="66"/>
          </w:tcPr>
          <w:p w14:paraId="1FC1823B" w14:textId="77777777" w:rsidR="006F27F3" w:rsidRDefault="006F27F3" w:rsidP="00842769">
            <w:pPr>
              <w:jc w:val="center"/>
            </w:pPr>
            <w:r>
              <w:t>Description de la demande</w:t>
            </w:r>
          </w:p>
        </w:tc>
      </w:tr>
      <w:tr w:rsidR="006F27F3" w:rsidRPr="005D24A1" w14:paraId="2AB54B4E" w14:textId="77777777" w:rsidTr="0012654D">
        <w:trPr>
          <w:trHeight w:val="1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C8FDE0" w14:textId="77777777" w:rsidR="006F27F3" w:rsidRDefault="006F27F3" w:rsidP="006F27F3">
            <w:r>
              <w:t>Besoin</w:t>
            </w:r>
            <w:r w:rsidR="00886BAD">
              <w:t>/Enjeux</w:t>
            </w:r>
          </w:p>
        </w:tc>
        <w:sdt>
          <w:sdtPr>
            <w:id w:val="1778989727"/>
            <w:placeholder>
              <w:docPart w:val="0F37812E7FC94DCE92717658596A3A6A"/>
            </w:placeholder>
            <w:showingPlcHdr/>
          </w:sdtPr>
          <w:sdtEndPr/>
          <w:sdtContent>
            <w:tc>
              <w:tcPr>
                <w:tcW w:w="8221" w:type="dxa"/>
                <w:gridSpan w:val="2"/>
              </w:tcPr>
              <w:p w14:paraId="23C07E2D" w14:textId="2BBFC012" w:rsidR="006F27F3" w:rsidRPr="005D24A1" w:rsidRDefault="006479FB" w:rsidP="006F27F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Inscrire une brève description de vos besoins et des enjeux.</w:t>
                </w:r>
              </w:p>
            </w:tc>
          </w:sdtContent>
        </w:sdt>
      </w:tr>
      <w:tr w:rsidR="006F27F3" w14:paraId="7FBE9F70" w14:textId="77777777" w:rsidTr="00E1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16C9B4" w14:textId="77777777" w:rsidR="006F27F3" w:rsidRDefault="006F27F3" w:rsidP="006F27F3">
            <w:r>
              <w:t>Attentes</w:t>
            </w:r>
          </w:p>
        </w:tc>
        <w:sdt>
          <w:sdtPr>
            <w:id w:val="-63185277"/>
            <w:placeholder>
              <w:docPart w:val="FF23DABDA751481DA620E1B5B3D21F6A"/>
            </w:placeholder>
            <w:showingPlcHdr/>
          </w:sdtPr>
          <w:sdtEndPr/>
          <w:sdtContent>
            <w:tc>
              <w:tcPr>
                <w:tcW w:w="8221" w:type="dxa"/>
                <w:gridSpan w:val="2"/>
              </w:tcPr>
              <w:p w14:paraId="6D44B41D" w14:textId="77777777" w:rsidR="006F27F3" w:rsidRDefault="006479FB" w:rsidP="006F27F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Inscrire vos attentes par rapport à cette demande</w:t>
                </w:r>
                <w:r w:rsidRPr="00711E4F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635622" w14:paraId="3A95F3E2" w14:textId="77777777" w:rsidTr="00635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7B031E3C" w14:textId="77777777" w:rsidR="00635622" w:rsidRDefault="00635622" w:rsidP="000125CE">
            <w:r>
              <w:t>Échéancier souhaité </w:t>
            </w:r>
          </w:p>
        </w:tc>
        <w:sdt>
          <w:sdtPr>
            <w:rPr>
              <w:rStyle w:val="Style1"/>
            </w:rPr>
            <w:id w:val="1966156444"/>
            <w:placeholder>
              <w:docPart w:val="356E872F2A714182B39B49558B51F46C"/>
            </w:placeholder>
            <w:showingPlcHdr/>
            <w15:color w:val="C0C0C0"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b/>
              <w:bCs/>
              <w:color w:val="auto"/>
            </w:rPr>
          </w:sdtEndPr>
          <w:sdtContent>
            <w:tc>
              <w:tcPr>
                <w:tcW w:w="7513" w:type="dxa"/>
              </w:tcPr>
              <w:p w14:paraId="4EF782E6" w14:textId="33C9C1BF" w:rsidR="00635622" w:rsidRDefault="00635622" w:rsidP="000125C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635622">
                  <w:rPr>
                    <w:bCs/>
                  </w:rPr>
                  <w:t>Inscrire votre date d’échéance souhaitée</w:t>
                </w:r>
              </w:p>
            </w:tc>
          </w:sdtContent>
        </w:sdt>
      </w:tr>
      <w:tr w:rsidR="00842769" w14:paraId="681D9BC2" w14:textId="77777777" w:rsidTr="00E1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25B9E89D" w14:textId="77777777" w:rsidR="00842769" w:rsidRDefault="00842769" w:rsidP="000125CE">
            <w:r>
              <w:t>Commentaire</w:t>
            </w:r>
          </w:p>
        </w:tc>
      </w:tr>
      <w:tr w:rsidR="00842769" w14:paraId="77C921E1" w14:textId="77777777" w:rsidTr="000125CE">
        <w:trPr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52ED61AE" w14:textId="50CACC66" w:rsidR="00842769" w:rsidRPr="00B568EA" w:rsidRDefault="00AC55D4" w:rsidP="006F27F3">
            <w:pPr>
              <w:rPr>
                <w:b w:val="0"/>
              </w:rPr>
            </w:pPr>
            <w:sdt>
              <w:sdtPr>
                <w:rPr>
                  <w:rStyle w:val="Style3"/>
                </w:rPr>
                <w:id w:val="-325122343"/>
                <w:placeholder>
                  <w:docPart w:val="236B3F364DFA46B9BA1ADEEEC5544F2B"/>
                </w:placeholder>
                <w:showingPlcHdr/>
                <w15:color w:val="C0C0C0"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B53149" w:rsidRPr="00B568EA">
                  <w:rPr>
                    <w:b w:val="0"/>
                  </w:rPr>
                  <w:t>Ins</w:t>
                </w:r>
                <w:r w:rsidR="00B53149">
                  <w:rPr>
                    <w:b w:val="0"/>
                  </w:rPr>
                  <w:t>crire</w:t>
                </w:r>
                <w:r w:rsidR="00B568EA" w:rsidRPr="00B568EA">
                  <w:rPr>
                    <w:b w:val="0"/>
                  </w:rPr>
                  <w:t xml:space="preserve"> vos commentaires</w:t>
                </w:r>
              </w:sdtContent>
            </w:sdt>
          </w:p>
        </w:tc>
      </w:tr>
    </w:tbl>
    <w:tbl>
      <w:tblPr>
        <w:tblStyle w:val="Grilledutableau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2870"/>
      </w:tblGrid>
      <w:tr w:rsidR="000125CE" w14:paraId="138A1414" w14:textId="77777777" w:rsidTr="000125CE">
        <w:trPr>
          <w:trHeight w:val="634"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7A25B47D" w14:textId="77777777" w:rsidR="000125CE" w:rsidRPr="0012654D" w:rsidRDefault="000125CE" w:rsidP="000125CE">
            <w:pPr>
              <w:jc w:val="center"/>
              <w:rPr>
                <w:b/>
                <w:sz w:val="24"/>
                <w:szCs w:val="24"/>
              </w:rPr>
            </w:pPr>
            <w:r w:rsidRPr="0012654D">
              <w:rPr>
                <w:b/>
                <w:sz w:val="24"/>
                <w:szCs w:val="24"/>
              </w:rPr>
              <w:t>Réservé à la DQÉPÉ</w:t>
            </w:r>
          </w:p>
        </w:tc>
      </w:tr>
      <w:tr w:rsidR="000125CE" w14:paraId="277B0A54" w14:textId="77777777" w:rsidTr="000125CE">
        <w:tc>
          <w:tcPr>
            <w:tcW w:w="3453" w:type="dxa"/>
            <w:shd w:val="clear" w:color="auto" w:fill="F2F2F2" w:themeFill="background1" w:themeFillShade="F2"/>
          </w:tcPr>
          <w:p w14:paraId="3330EFB3" w14:textId="504E5302" w:rsidR="000125CE" w:rsidRDefault="000125CE" w:rsidP="000125CE">
            <w:r>
              <w:t xml:space="preserve">Demande acceptée : </w:t>
            </w:r>
          </w:p>
        </w:tc>
        <w:tc>
          <w:tcPr>
            <w:tcW w:w="3453" w:type="dxa"/>
            <w:shd w:val="clear" w:color="auto" w:fill="F2F2F2" w:themeFill="background1" w:themeFillShade="F2"/>
          </w:tcPr>
          <w:p w14:paraId="776874D9" w14:textId="31F172BA" w:rsidR="000125CE" w:rsidRDefault="009923AE" w:rsidP="000125CE">
            <w:r>
              <w:t xml:space="preserve">Date de traitement:  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0BDA6333" w14:textId="77777777" w:rsidR="000125CE" w:rsidRDefault="009923AE" w:rsidP="000125CE">
            <w:r>
              <w:t xml:space="preserve">Priorisation de la demande : </w:t>
            </w:r>
          </w:p>
          <w:p w14:paraId="7D57AC54" w14:textId="49EC5DE1" w:rsidR="005D24A1" w:rsidRDefault="005D24A1" w:rsidP="000125CE"/>
        </w:tc>
      </w:tr>
      <w:tr w:rsidR="000125CE" w14:paraId="4CBFAC60" w14:textId="77777777" w:rsidTr="000125CE">
        <w:trPr>
          <w:trHeight w:val="456"/>
        </w:trPr>
        <w:tc>
          <w:tcPr>
            <w:tcW w:w="6906" w:type="dxa"/>
            <w:gridSpan w:val="2"/>
            <w:shd w:val="clear" w:color="auto" w:fill="F2F2F2" w:themeFill="background1" w:themeFillShade="F2"/>
          </w:tcPr>
          <w:p w14:paraId="3647FD13" w14:textId="35251E37" w:rsidR="000125CE" w:rsidRDefault="000125CE" w:rsidP="000125CE">
            <w:r>
              <w:t>Prise en charge par qui :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02C4A377" w14:textId="4D868E4D" w:rsidR="000125CE" w:rsidRDefault="000125CE" w:rsidP="000125CE">
            <w:r>
              <w:t>Numéro de la demande :</w:t>
            </w:r>
          </w:p>
        </w:tc>
      </w:tr>
    </w:tbl>
    <w:p w14:paraId="7044B5CB" w14:textId="77777777" w:rsidR="006F27F3" w:rsidRDefault="006F27F3" w:rsidP="006F27F3"/>
    <w:p w14:paraId="16FF1234" w14:textId="77777777" w:rsidR="006F27F3" w:rsidRDefault="006F27F3" w:rsidP="006F27F3"/>
    <w:p w14:paraId="526A0644" w14:textId="77777777" w:rsidR="00842769" w:rsidRDefault="00842769" w:rsidP="006F27F3"/>
    <w:sectPr w:rsidR="00842769" w:rsidSect="00842769">
      <w:headerReference w:type="default" r:id="rId7"/>
      <w:footerReference w:type="default" r:id="rId8"/>
      <w:pgSz w:w="12240" w:h="15840" w:code="1"/>
      <w:pgMar w:top="1151" w:right="720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DE3C" w14:textId="77777777" w:rsidR="00AC55D4" w:rsidRDefault="00AC55D4" w:rsidP="006F27F3">
      <w:pPr>
        <w:spacing w:after="0" w:line="240" w:lineRule="auto"/>
      </w:pPr>
      <w:r>
        <w:separator/>
      </w:r>
    </w:p>
  </w:endnote>
  <w:endnote w:type="continuationSeparator" w:id="0">
    <w:p w14:paraId="4AD72DC8" w14:textId="77777777" w:rsidR="00AC55D4" w:rsidRDefault="00AC55D4" w:rsidP="006F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3B2CE" w14:textId="647A70BD" w:rsidR="004A7359" w:rsidRDefault="004A7359">
    <w:pPr>
      <w:pStyle w:val="Pieddepage"/>
    </w:pPr>
    <w:r>
      <w:t>Version 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C64D0" w14:textId="77777777" w:rsidR="00AC55D4" w:rsidRDefault="00AC55D4" w:rsidP="006F27F3">
      <w:pPr>
        <w:spacing w:after="0" w:line="240" w:lineRule="auto"/>
      </w:pPr>
      <w:r>
        <w:separator/>
      </w:r>
    </w:p>
  </w:footnote>
  <w:footnote w:type="continuationSeparator" w:id="0">
    <w:p w14:paraId="6AF017D4" w14:textId="77777777" w:rsidR="00AC55D4" w:rsidRDefault="00AC55D4" w:rsidP="006F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90BE" w14:textId="0108DA93" w:rsidR="00B767AE" w:rsidRDefault="002B3AA6">
    <w:pPr>
      <w:pStyle w:val="En-tte"/>
    </w:pPr>
    <w:r>
      <w:rPr>
        <w:noProof/>
        <w:lang w:bidi="fr-FR"/>
      </w:rPr>
      <w:drawing>
        <wp:anchor distT="0" distB="0" distL="114300" distR="114300" simplePos="0" relativeHeight="251663360" behindDoc="1" locked="0" layoutInCell="1" allowOverlap="1" wp14:anchorId="5C314C71" wp14:editId="0FC25E5A">
          <wp:simplePos x="0" y="0"/>
          <wp:positionH relativeFrom="column">
            <wp:posOffset>5335876</wp:posOffset>
          </wp:positionH>
          <wp:positionV relativeFrom="paragraph">
            <wp:posOffset>-221973</wp:posOffset>
          </wp:positionV>
          <wp:extent cx="1545084" cy="795131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084" cy="795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AE">
      <w:rPr>
        <w:noProof/>
        <w:lang w:bidi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B7FA10B" wp14:editId="2442DD4B">
              <wp:simplePos x="0" y="0"/>
              <wp:positionH relativeFrom="column">
                <wp:posOffset>-492760</wp:posOffset>
              </wp:positionH>
              <wp:positionV relativeFrom="paragraph">
                <wp:posOffset>-345440</wp:posOffset>
              </wp:positionV>
              <wp:extent cx="7362825" cy="8801100"/>
              <wp:effectExtent l="0" t="0" r="28575" b="0"/>
              <wp:wrapNone/>
              <wp:docPr id="13" name="Group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2825" cy="8801100"/>
                        <a:chOff x="1" y="929621"/>
                        <a:chExt cx="6882937" cy="9454171"/>
                      </a:xfrm>
                    </wpg:grpSpPr>
                    <wpg:grpSp>
                      <wpg:cNvPr id="2" name="Groupe 2"/>
                      <wpg:cNvGrpSpPr>
                        <a:grpSpLocks/>
                      </wpg:cNvGrpSpPr>
                      <wpg:grpSpPr>
                        <a:xfrm>
                          <a:off x="6" y="1910806"/>
                          <a:ext cx="6882932" cy="8472986"/>
                          <a:chOff x="5" y="-851446"/>
                          <a:chExt cx="6883104" cy="8473001"/>
                        </a:xfrm>
                      </wpg:grpSpPr>
                      <wpg:grpSp>
                        <wpg:cNvPr id="9" name="Groupe 1"/>
                        <wpg:cNvGrpSpPr>
                          <a:grpSpLocks/>
                        </wpg:cNvGrpSpPr>
                        <wpg:grpSpPr>
                          <a:xfrm>
                            <a:off x="5" y="-337036"/>
                            <a:ext cx="6553641" cy="7958591"/>
                            <a:chOff x="5" y="-351666"/>
                            <a:chExt cx="6553641" cy="7958591"/>
                          </a:xfrm>
                        </wpg:grpSpPr>
                        <wps:wsp>
                          <wps:cNvPr id="20" name="Rectangle"/>
                          <wps:cNvSpPr>
                            <a:spLocks/>
                          </wps:cNvSpPr>
                          <wps:spPr>
                            <a:xfrm>
                              <a:off x="5" y="-351666"/>
                              <a:ext cx="6553641" cy="795859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alpha val="20000"/>
                              </a:schemeClr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21" name="Rectangle"/>
                          <wps:cNvSpPr>
                            <a:spLocks/>
                          </wps:cNvSpPr>
                          <wps:spPr>
                            <a:xfrm>
                              <a:off x="216140" y="-246879"/>
                              <a:ext cx="6193255" cy="75980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schemeClr val="tx2">
                                  <a:alpha val="30000"/>
                                </a:schemeClr>
                              </a:solidFill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22" name="Rectangle"/>
                        <wps:cNvSpPr>
                          <a:spLocks/>
                        </wps:cNvSpPr>
                        <wps:spPr>
                          <a:xfrm flipV="1">
                            <a:off x="24938" y="-851446"/>
                            <a:ext cx="6858171" cy="97166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12700">
                            <a:solidFill>
                              <a:schemeClr val="tx2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5" name="Rectangle 5"/>
                      <wps:cNvSpPr/>
                      <wps:spPr>
                        <a:xfrm>
                          <a:off x="1" y="929621"/>
                          <a:ext cx="5448846" cy="98118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3FE5D4" id="Groupe 13" o:spid="_x0000_s1026" style="position:absolute;margin-left:-38.8pt;margin-top:-27.2pt;width:579.75pt;height:693pt;z-index:-251657216;mso-width-relative:margin;mso-height-relative:margin" coordorigin=",9296" coordsize="68829,9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75JQUAAFMQAAAOAAAAZHJzL2Uyb0RvYy54bWzkWNtu20YQfS/QfyD4Lov3i2A5kO3YKOAk&#10;Rpw2z2tqKRFdctndlSW36L/0W/JlmZ0lVxSttIHjpg81YJrcy+xczsyZ9emrXc2cBypkxZu56594&#10;rkObgi+rZjV3f/5wNclcRyrSLAnjDZ27j1S6r85+/OF0285owNecLalwQEgjZ9t27q6VamfTqSzW&#10;tCbyhLe0gcmSi5oo+BSr6VKQLUiv2TTwvGS65WLZCl5QKWH00ky6Zyi/LGmh3pWlpMphcxd0U/gU&#10;+LzXz+nZKZmtBGnXVdGpQZ6hRU2qBg61oi6JIs5GVE9E1VUhuOSlOil4PeVlWRUUbQBrfG9kzbXg&#10;mxZtWc22q9a6CVw78tOzxRZvH26FUy0hdqHrNKSGGOGx1IEBbRHdqRupujdj0x8XfhZeplfJ5DzK&#10;s0kUnoeTPMrOJ34aZOdxsFgkr6M/9e4lLWbwywVR1QPtHQwjX2dBF2vtm3S6l+M6DwTi6evoTVHD&#10;/i9qOt22qxkapmGAr9eivWtvBazXAyvzpW3alaLWfyESzg5h8WhhAZY7BQymYRJkQew6Bcxlmef7&#10;XgecYg3o0vt814G5PMiTALUis2L9utueZFmQh6nZnkdx5Ke95uZ01NfqZBW0yncBCg7j8+mvQNt/&#10;aKA2BSXd8OJXqd0znrfib8UR+xO0w899L/MSkxy9F4wZoAR6IUqDPOtWWC+Ai8ALkyz2o8jODdwQ&#10;+l5k94ee9yw35GM3oJSxmd/mhs6QMEy9cOyGOA6TCOKt3ZDmcRbnNuIdGPrdsZ8kT93whf2A4+No&#10;gLoo96kvvy5xdFU8VlHu1qSlWFGkyRBM/QAqo0n991AwSbNi1EALF+nE0VCR7QBUg5ltK2HuKJyO&#10;eMLC6Z/8QGatkOqa8trRL3NXgG66pszIA6S5Sf1+CerHWbW8qhjDD00g9IIJUyrULsCtbFO/4Usz&#10;lsZen8eEtWtiRoFUzCgEBFlIC8HyIofyWeNsIe2DFBbr8+pKAY+xqp67kZaABQJEsAZzsPeQ9tU9&#10;Xz5CSrOfGghmmOli4qjhhxh+3A8/SFOsObBXoYQOECQ3okNXge8BE0D9vwKTwE/8CLygi0cQJVma&#10;j0qPn4dBDGDCnIvzzPNwhc2Zb8TKo7RAgdZiybeuw4hUMDh3r/AHvQ2A+DsIHExa6BzibwA0qH8W&#10;JXb1U6D9x8Dac9P3ApmluZeoRU7JqvYXzc86STuSD6I8hLZ0TFW2MmVxpika0ZanUMS76Pe9Ql90&#10;XqgumUp2gJ5xdTmYtGDZQ+uIiP8bbqA6jGqTE+u46coIvaDt/vpK3NOtRcXTFq4HRBxFWQYNjQFE&#10;5vum8Xmp6iNW97b85MGlF/fccRB1TSRk1nBNcCbcR6hFqkdG9TrWvKclcDu0pob4RqAhRUEbZbJC&#10;rqFNN1jSjGhP7xkUaxIK1JJLON/K7gT0K42QXrbRsluvt1K8j9nNhji/oJjZbHfgybxRdnNdNVxg&#10;Uo8EMLCqO9ms7/nXuGZAwIKb26Bsi6sKOowbKPm3RMD1D6gIrrTqHTxKxoHneffmOkC/vx8b1+uh&#10;NYNZ19nCdXLuyt82RFBgEiTwHFpiy/NRnOqWy/B8N2N4vptpNvUFxxuOA9rhq16vWP9aCl5/hB5v&#10;oU+FqWFj0H1cKHPNhbtzQRcLXAZ3zpaom+auhQuYCZ4uZh92H4lou3KmAPZved8oPum2zFodj4Yv&#10;NoqXFbZie78O2xJkD7i5IoS6W7a+Gg+/cf3+fwFnnwEAAP//AwBQSwMEFAAGAAgAAAAhAN1yJbzj&#10;AAAADQEAAA8AAABkcnMvZG93bnJldi54bWxMj8FuwjAMhu+T9g6RJ+0GaVYorGuKENp2QpMGkxC3&#10;0Ji2onGqJrTl7RdO2+23/On352w1mob12LnakgQxjYAhFVbXVEr42X9MlsCcV6RVYwkl3NDBKn98&#10;yFSq7UDf2O98yUIJuVRJqLxvU85dUaFRbmpbpLA7284oH8au5LpTQyg3DX+JooQbVVO4UKkWNxUW&#10;l93VSPgc1LCOxXu/vZw3t+N+/nXYCpTy+WlcvwHzOPo/GO76QR3y4HSyV9KONRImi0US0BDmsxmw&#10;OxEtxSuwU0hxLBLgecb/f5H/AgAA//8DAFBLAQItABQABgAIAAAAIQC2gziS/gAAAOEBAAATAAAA&#10;AAAAAAAAAAAAAAAAAABbQ29udGVudF9UeXBlc10ueG1sUEsBAi0AFAAGAAgAAAAhADj9If/WAAAA&#10;lAEAAAsAAAAAAAAAAAAAAAAALwEAAF9yZWxzLy5yZWxzUEsBAi0AFAAGAAgAAAAhALa2vvklBQAA&#10;UxAAAA4AAAAAAAAAAAAAAAAALgIAAGRycy9lMm9Eb2MueG1sUEsBAi0AFAAGAAgAAAAhAN1yJbzj&#10;AAAADQEAAA8AAAAAAAAAAAAAAAAAfwcAAGRycy9kb3ducmV2LnhtbFBLBQYAAAAABAAEAPMAAACP&#10;CAAAAAA=&#10;">
              <v:group id="Groupe 2" o:spid="_x0000_s1027" style="position:absolute;top:19108;width:68829;height:84729" coordorigin=",-8514" coordsize="68831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e 1" o:spid="_x0000_s1028" style="position:absolute;top:-3370;width:65536;height:79585" coordorigin=",-3516" coordsize="65536,7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" o:spid="_x0000_s1029" style="position:absolute;top:-3516;width:65536;height:79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nfwgAAANsAAAAPAAAAZHJzL2Rvd25yZXYueG1sRE+7asMw&#10;FN0D+QdxC11CLNeU4jhRQggNZOhStx26XazrB5WujKQ47t9HQ6Hj4bx3h9kaMZEPg2MFT1kOgrhx&#10;euBOwefHeV2CCBFZo3FMCn4pwGG/XOyw0u7G7zTVsRMphEOFCvoYx0rK0PRkMWRuJE5c67zFmKDv&#10;pPZ4S+HWyCLPX6TFgVNDjyOdemp+6qtV8H1sX5urf/uizYDPq9GU9eYclHp8mI9bEJHm+C/+c1+0&#10;giKtT1/SD5D7OwAAAP//AwBQSwECLQAUAAYACAAAACEA2+H2y+4AAACFAQAAEwAAAAAAAAAAAAAA&#10;AAAAAAAAW0NvbnRlbnRfVHlwZXNdLnhtbFBLAQItABQABgAIAAAAIQBa9CxbvwAAABUBAAALAAAA&#10;AAAAAAAAAAAAAB8BAABfcmVscy8ucmVsc1BLAQItABQABgAIAAAAIQCLbYnfwgAAANsAAAAPAAAA&#10;AAAAAAAAAAAAAAcCAABkcnMvZG93bnJldi54bWxQSwUGAAAAAAMAAwC3AAAA9gIAAAAA&#10;" fillcolor="#264356 [2415]" stroked="f" strokeweight="1pt">
                    <v:fill opacity="13107f"/>
                    <v:stroke miterlimit="4"/>
                    <v:textbox inset="3pt,3pt,3pt,3pt"/>
                  </v:rect>
                  <v:rect id="Rectangle" o:spid="_x0000_s1030" style="position:absolute;left:2161;top:-2468;width:61932;height:75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JZxQAAANsAAAAPAAAAZHJzL2Rvd25yZXYueG1sRI9Ba8JA&#10;FITvgv9heYXedKPF2EY3QQqFIoo0thRvj+xrEsy+Ddmtif++WxA8DjPzDbPOBtOIC3WutqxgNo1A&#10;EBdW11wq+Dy+TZ5BOI+ssbFMCq7kIEvHozUm2vb8QZfclyJA2CWooPK+TaR0RUUG3dS2xMH7sZ1B&#10;H2RXSt1hH+CmkfMoiqXBmsNChS29VlSc81+jYFO/xKfl7svE33u9fDoc9XbRa6UeH4bNCoSnwd/D&#10;t/a7VjCfwf+X8ANk+gcAAP//AwBQSwECLQAUAAYACAAAACEA2+H2y+4AAACFAQAAEwAAAAAAAAAA&#10;AAAAAAAAAAAAW0NvbnRlbnRfVHlwZXNdLnhtbFBLAQItABQABgAIAAAAIQBa9CxbvwAAABUBAAAL&#10;AAAAAAAAAAAAAAAAAB8BAABfcmVscy8ucmVsc1BLAQItABQABgAIAAAAIQCu/vJZxQAAANsAAAAP&#10;AAAAAAAAAAAAAAAAAAcCAABkcnMvZG93bnJldi54bWxQSwUGAAAAAAMAAwC3AAAA+QIAAAAA&#10;" fillcolor="window" strokecolor="#335b74 [3215]" strokeweight="1pt">
                    <v:stroke opacity="19789f" miterlimit="4"/>
                    <v:path arrowok="t"/>
                    <v:textbox inset="3pt,3pt,3pt,3pt"/>
                  </v:rect>
                </v:group>
                <v:rect id="Rectangle" o:spid="_x0000_s1031" style="position:absolute;left:249;top:-8514;width:68582;height:97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AowwAAANsAAAAPAAAAZHJzL2Rvd25yZXYueG1sRI9BawIx&#10;FITvBf9DeEJvNeseqqxGKaJWPFRcpefH5nWzNHlZNqmu/94UBI/DzHzDzJe9s+JCXWg8KxiPMhDE&#10;ldcN1wrOp83bFESIyBqtZ1JwowDLxeBljoX2Vz7SpYy1SBAOBSowMbaFlKEy5DCMfEucvB/fOYxJ&#10;drXUHV4T3FmZZ9m7dNhwWjDY0spQ9Vv+OQWfky+7vn3v7YbNblqew2G77w9KvQ77jxmISH18hh/t&#10;nVaQ5/D/Jf0AubgDAAD//wMAUEsBAi0AFAAGAAgAAAAhANvh9svuAAAAhQEAABMAAAAAAAAAAAAA&#10;AAAAAAAAAFtDb250ZW50X1R5cGVzXS54bWxQSwECLQAUAAYACAAAACEAWvQsW78AAAAVAQAACwAA&#10;AAAAAAAAAAAAAAAfAQAAX3JlbHMvLnJlbHNQSwECLQAUAAYACAAAACEA6DpQKMMAAADbAAAADwAA&#10;AAAAAAAAAAAAAAAHAgAAZHJzL2Rvd25yZXYueG1sUEsFBgAAAAADAAMAtwAAAPcCAAAAAA==&#10;" fillcolor="#335b74 [3215]" strokecolor="#335b74 [3215]" strokeweight="1pt">
                  <v:stroke miterlimit="4"/>
                  <v:path arrowok="t"/>
                  <v:textbox inset="3pt,3pt,3pt,3pt"/>
                </v:rect>
              </v:group>
              <v:rect id="Rectangle 5" o:spid="_x0000_s1032" style="position:absolute;top:9296;width:54488;height: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MmwQAAANoAAAAPAAAAZHJzL2Rvd25yZXYueG1sRI/dagIx&#10;FITvC75DOIJ3NatoK6tRdEHpXXHrAxw2Z39wc7ImUVefvhEKvRxm5htmtelNK27kfGNZwWScgCAu&#10;rG64UnD62b8vQPiArLG1TAoe5GGzHrytMNX2zke65aESEcI+RQV1CF0qpS9qMujHtiOOXmmdwRCl&#10;q6R2eI9w08ppknxIgw3HhRo7ymoqzvnVKCiz5Ptw9Jfu/JQzX7gy+9w9cqVGw367BBGoD//hv/aX&#10;VjCH15V4A+T6FwAA//8DAFBLAQItABQABgAIAAAAIQDb4fbL7gAAAIUBAAATAAAAAAAAAAAAAAAA&#10;AAAAAABbQ29udGVudF9UeXBlc10ueG1sUEsBAi0AFAAGAAgAAAAhAFr0LFu/AAAAFQEAAAsAAAAA&#10;AAAAAAAAAAAAHwEAAF9yZWxzLy5yZWxzUEsBAi0AFAAGAAgAAAAhABkawybBAAAA2gAAAA8AAAAA&#10;AAAAAAAAAAAABwIAAGRycy9kb3ducmV2LnhtbFBLBQYAAAAAAwADALcAAAD1AgAAAAA=&#10;" fillcolor="#92d050" stroked="f" strokeweight="1pt"/>
            </v:group>
          </w:pict>
        </mc:Fallback>
      </mc:AlternateContent>
    </w:r>
    <w:r w:rsidR="00B767AE" w:rsidRPr="000F50E6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FF3C8CC" wp14:editId="266B1453">
          <wp:simplePos x="0" y="0"/>
          <wp:positionH relativeFrom="column">
            <wp:posOffset>-465919</wp:posOffset>
          </wp:positionH>
          <wp:positionV relativeFrom="paragraph">
            <wp:posOffset>-348615</wp:posOffset>
          </wp:positionV>
          <wp:extent cx="655320" cy="1078548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55320" cy="1078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7AE">
      <w:rPr>
        <w:noProof/>
        <w:lang w:bidi="fr-F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UMAKMX9Cd8kC9nMmHuedvxAHZJMIaa5FlFbrizffDc9ID2R+L0abTHR3VJTFIe9mjmjsqhX5ggil2WxDqMqbug==" w:salt="5lRjLfC6dl7glPsh4VxNJ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3"/>
    <w:rsid w:val="000125CE"/>
    <w:rsid w:val="000266BF"/>
    <w:rsid w:val="0004618A"/>
    <w:rsid w:val="00093BA3"/>
    <w:rsid w:val="000D1B53"/>
    <w:rsid w:val="000F3D70"/>
    <w:rsid w:val="0012654D"/>
    <w:rsid w:val="0012663D"/>
    <w:rsid w:val="001635A2"/>
    <w:rsid w:val="00186AC1"/>
    <w:rsid w:val="001D4E2D"/>
    <w:rsid w:val="002114BE"/>
    <w:rsid w:val="0021396B"/>
    <w:rsid w:val="00220CC8"/>
    <w:rsid w:val="00235611"/>
    <w:rsid w:val="00254B13"/>
    <w:rsid w:val="002B3AA6"/>
    <w:rsid w:val="00317883"/>
    <w:rsid w:val="00375813"/>
    <w:rsid w:val="00384073"/>
    <w:rsid w:val="003D07D4"/>
    <w:rsid w:val="003E4455"/>
    <w:rsid w:val="004833E7"/>
    <w:rsid w:val="004853F2"/>
    <w:rsid w:val="004A7359"/>
    <w:rsid w:val="004D627E"/>
    <w:rsid w:val="0050417B"/>
    <w:rsid w:val="00521340"/>
    <w:rsid w:val="005627EB"/>
    <w:rsid w:val="005D24A1"/>
    <w:rsid w:val="005E0785"/>
    <w:rsid w:val="005E7345"/>
    <w:rsid w:val="006264A8"/>
    <w:rsid w:val="00635622"/>
    <w:rsid w:val="006479FB"/>
    <w:rsid w:val="006E6925"/>
    <w:rsid w:val="006F27F3"/>
    <w:rsid w:val="007307B5"/>
    <w:rsid w:val="00780832"/>
    <w:rsid w:val="007B0A68"/>
    <w:rsid w:val="007C4865"/>
    <w:rsid w:val="00842769"/>
    <w:rsid w:val="008678B0"/>
    <w:rsid w:val="00867E28"/>
    <w:rsid w:val="00886BAD"/>
    <w:rsid w:val="009031B0"/>
    <w:rsid w:val="00916C9E"/>
    <w:rsid w:val="00931BCA"/>
    <w:rsid w:val="00983165"/>
    <w:rsid w:val="009923AE"/>
    <w:rsid w:val="009D374C"/>
    <w:rsid w:val="00A57304"/>
    <w:rsid w:val="00A66706"/>
    <w:rsid w:val="00A66CC9"/>
    <w:rsid w:val="00AC55D4"/>
    <w:rsid w:val="00B00340"/>
    <w:rsid w:val="00B02FEC"/>
    <w:rsid w:val="00B07D18"/>
    <w:rsid w:val="00B33D96"/>
    <w:rsid w:val="00B53149"/>
    <w:rsid w:val="00B537B6"/>
    <w:rsid w:val="00B568EA"/>
    <w:rsid w:val="00B767AE"/>
    <w:rsid w:val="00B774EE"/>
    <w:rsid w:val="00BB631F"/>
    <w:rsid w:val="00BC1CD2"/>
    <w:rsid w:val="00BC7D9D"/>
    <w:rsid w:val="00BE2B50"/>
    <w:rsid w:val="00C82351"/>
    <w:rsid w:val="00CA0AB7"/>
    <w:rsid w:val="00CA1834"/>
    <w:rsid w:val="00CF47C7"/>
    <w:rsid w:val="00D26792"/>
    <w:rsid w:val="00D3187A"/>
    <w:rsid w:val="00D52BE4"/>
    <w:rsid w:val="00D7770B"/>
    <w:rsid w:val="00D91748"/>
    <w:rsid w:val="00D96190"/>
    <w:rsid w:val="00DA2FF4"/>
    <w:rsid w:val="00DB37B7"/>
    <w:rsid w:val="00E11662"/>
    <w:rsid w:val="00E331B9"/>
    <w:rsid w:val="00E36D7D"/>
    <w:rsid w:val="00F07D9E"/>
    <w:rsid w:val="00F24595"/>
    <w:rsid w:val="00F316F9"/>
    <w:rsid w:val="00F81AD0"/>
    <w:rsid w:val="00F95369"/>
    <w:rsid w:val="00FB1400"/>
    <w:rsid w:val="00FC5862"/>
    <w:rsid w:val="00FF054D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4EAF1E"/>
  <w15:chartTrackingRefBased/>
  <w15:docId w15:val="{1A713986-8DA5-4CDA-9A56-E423162B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27F3"/>
    <w:rPr>
      <w:color w:val="595959" w:themeColor="text1" w:themeTint="A6"/>
    </w:rPr>
  </w:style>
  <w:style w:type="paragraph" w:styleId="En-tte">
    <w:name w:val="header"/>
    <w:basedOn w:val="Normal"/>
    <w:link w:val="En-tteCar"/>
    <w:uiPriority w:val="99"/>
    <w:unhideWhenUsed/>
    <w:rsid w:val="006F27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7F3"/>
  </w:style>
  <w:style w:type="paragraph" w:styleId="Pieddepage">
    <w:name w:val="footer"/>
    <w:basedOn w:val="Normal"/>
    <w:link w:val="PieddepageCar"/>
    <w:uiPriority w:val="99"/>
    <w:unhideWhenUsed/>
    <w:rsid w:val="006F27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7F3"/>
  </w:style>
  <w:style w:type="table" w:styleId="Grilledutableau">
    <w:name w:val="Table Grid"/>
    <w:basedOn w:val="TableauNormal"/>
    <w:uiPriority w:val="39"/>
    <w:rsid w:val="006F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6F27F3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frenceintense">
    <w:name w:val="Intense Reference"/>
    <w:basedOn w:val="Policepardfaut"/>
    <w:uiPriority w:val="32"/>
    <w:qFormat/>
    <w:rsid w:val="000125CE"/>
    <w:rPr>
      <w:b/>
      <w:bCs/>
      <w:smallCaps/>
      <w:color w:val="1CADE4" w:themeColor="accent1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DB3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7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7B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7B7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Policepardfaut"/>
    <w:uiPriority w:val="1"/>
    <w:rsid w:val="00DA2FF4"/>
    <w:rPr>
      <w:color w:val="BFBFBF" w:themeColor="background1" w:themeShade="BF"/>
    </w:rPr>
  </w:style>
  <w:style w:type="character" w:customStyle="1" w:styleId="Style2">
    <w:name w:val="Style2"/>
    <w:basedOn w:val="Policepardfaut"/>
    <w:uiPriority w:val="1"/>
    <w:rsid w:val="00B537B6"/>
    <w:rPr>
      <w:color w:val="D9D9D9" w:themeColor="background1" w:themeShade="D9"/>
    </w:rPr>
  </w:style>
  <w:style w:type="character" w:customStyle="1" w:styleId="Style3">
    <w:name w:val="Style3"/>
    <w:basedOn w:val="Policepardfaut"/>
    <w:uiPriority w:val="1"/>
    <w:rsid w:val="008678B0"/>
    <w:rPr>
      <w:color w:val="A6A6A6" w:themeColor="background1" w:themeShade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C6AC53A75E478692E5D029AEF0D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59E4F-6469-4CCD-9A44-4ACB3E00558A}"/>
      </w:docPartPr>
      <w:docPartBody>
        <w:p w:rsidR="00FD13F1" w:rsidRDefault="000E5A84" w:rsidP="000E5A84">
          <w:pPr>
            <w:pStyle w:val="F0C6AC53A75E478692E5D029AEF0D00928"/>
          </w:pPr>
          <w:r>
            <w:rPr>
              <w:rStyle w:val="Textedelespacerserv"/>
            </w:rPr>
            <w:t>Inscrire le nom et prénom du demandeur</w:t>
          </w:r>
        </w:p>
      </w:docPartBody>
    </w:docPart>
    <w:docPart>
      <w:docPartPr>
        <w:name w:val="0F37812E7FC94DCE92717658596A3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7CA00-D754-4645-942C-96905D0FF8D8}"/>
      </w:docPartPr>
      <w:docPartBody>
        <w:p w:rsidR="00FD13F1" w:rsidRDefault="000E5A84" w:rsidP="00E4144A">
          <w:pPr>
            <w:pStyle w:val="0F37812E7FC94DCE92717658596A3A6A3"/>
          </w:pPr>
          <w:r>
            <w:t>Inscrire une brève description de vos besoins et des enjeux.</w:t>
          </w:r>
        </w:p>
      </w:docPartBody>
    </w:docPart>
    <w:docPart>
      <w:docPartPr>
        <w:name w:val="FF23DABDA751481DA620E1B5B3D21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CFE92-FE64-4B15-8AA7-E132298C9D47}"/>
      </w:docPartPr>
      <w:docPartBody>
        <w:p w:rsidR="00FD13F1" w:rsidRDefault="000E5A84" w:rsidP="000E5A84">
          <w:pPr>
            <w:pStyle w:val="FF23DABDA751481DA620E1B5B3D21F6A21"/>
          </w:pPr>
          <w:r>
            <w:t>Inscrire vos attentes par rapport à cette demande</w:t>
          </w:r>
          <w:r w:rsidRPr="00711E4F">
            <w:rPr>
              <w:rStyle w:val="Textedelespacerserv"/>
            </w:rPr>
            <w:t>.</w:t>
          </w:r>
        </w:p>
      </w:docPartBody>
    </w:docPart>
    <w:docPart>
      <w:docPartPr>
        <w:name w:val="3FDB6DE114D04253A7352B2ADE37D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42EA4-181C-48E9-9315-776AAC0C1CE5}"/>
      </w:docPartPr>
      <w:docPartBody>
        <w:p w:rsidR="008E5CEC" w:rsidRDefault="000E5A84" w:rsidP="000E5A84">
          <w:pPr>
            <w:pStyle w:val="3FDB6DE114D04253A7352B2ADE37D49819"/>
          </w:pPr>
          <w:r>
            <w:rPr>
              <w:rStyle w:val="Textedelespacerserv"/>
            </w:rPr>
            <w:t>Inscrire votre numéro de téléphone</w:t>
          </w:r>
        </w:p>
      </w:docPartBody>
    </w:docPart>
    <w:docPart>
      <w:docPartPr>
        <w:name w:val="397BA577CA9E4B81900AEEDE180D8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BF1A5-CE80-4C62-8286-476CB9BD7905}"/>
      </w:docPartPr>
      <w:docPartBody>
        <w:p w:rsidR="008E5CEC" w:rsidRDefault="000E5A84" w:rsidP="000E5A84">
          <w:pPr>
            <w:pStyle w:val="397BA577CA9E4B81900AEEDE180D8DD419"/>
          </w:pPr>
          <w:r>
            <w:rPr>
              <w:rStyle w:val="Textedelespacerserv"/>
            </w:rPr>
            <w:t>Inscrire votre adresse courriel</w:t>
          </w:r>
        </w:p>
      </w:docPartBody>
    </w:docPart>
    <w:docPart>
      <w:docPartPr>
        <w:name w:val="80108B8577A04B6AA73AAA1680214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C9282-CA7F-4226-9EDB-8317A874E96B}"/>
      </w:docPartPr>
      <w:docPartBody>
        <w:p w:rsidR="0095556E" w:rsidRDefault="000E5A84" w:rsidP="000E5A84">
          <w:pPr>
            <w:pStyle w:val="80108B8577A04B6AA73AAA1680214E2F18"/>
          </w:pPr>
          <w:r>
            <w:rPr>
              <w:rStyle w:val="Textedelespacerserv"/>
            </w:rPr>
            <w:t>Inscrire le titre du demandeur</w:t>
          </w:r>
        </w:p>
      </w:docPartBody>
    </w:docPart>
    <w:docPart>
      <w:docPartPr>
        <w:name w:val="E1500795771748B09A7B59E1BC605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8D6CB-D9E7-417A-BF9C-24FCC24086FE}"/>
      </w:docPartPr>
      <w:docPartBody>
        <w:p w:rsidR="0095556E" w:rsidRDefault="000E5A84" w:rsidP="000E5A84">
          <w:pPr>
            <w:pStyle w:val="E1500795771748B09A7B59E1BC605A1116"/>
          </w:pPr>
          <w:r w:rsidRPr="003C2E9C">
            <w:rPr>
              <w:sz w:val="16"/>
              <w:szCs w:val="16"/>
            </w:rPr>
            <w:t>Sélectionner</w:t>
          </w: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F172323365B4058A96EEE06866F3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4FC09-FEF1-4072-95DF-4769ED998836}"/>
      </w:docPartPr>
      <w:docPartBody>
        <w:p w:rsidR="0095556E" w:rsidRDefault="000E5A84" w:rsidP="000E5A84">
          <w:pPr>
            <w:pStyle w:val="AF172323365B4058A96EEE06866F36C116"/>
          </w:pPr>
          <w:r>
            <w:t>Insérer le nom de la ressource</w:t>
          </w:r>
          <w:r w:rsidRPr="00711E4F">
            <w:rPr>
              <w:rStyle w:val="Textedelespacerserv"/>
            </w:rPr>
            <w:t>.</w:t>
          </w:r>
        </w:p>
      </w:docPartBody>
    </w:docPart>
    <w:docPart>
      <w:docPartPr>
        <w:name w:val="E5C411EF1A3E43B39177F8BA63CDD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B2F6C-A5D5-4345-A650-D743551935B6}"/>
      </w:docPartPr>
      <w:docPartBody>
        <w:p w:rsidR="0095556E" w:rsidRDefault="00CA6574" w:rsidP="00CA6574">
          <w:pPr>
            <w:pStyle w:val="E5C411EF1A3E43B39177F8BA63CDDD20"/>
          </w:pPr>
          <w:r>
            <w:rPr>
              <w:rStyle w:val="Textedelespacerserv"/>
            </w:rPr>
            <w:t>Inscrire le type de ressource</w:t>
          </w:r>
          <w:r w:rsidRPr="00711E4F">
            <w:rPr>
              <w:rStyle w:val="Textedelespacerserv"/>
            </w:rPr>
            <w:t>.</w:t>
          </w:r>
        </w:p>
      </w:docPartBody>
    </w:docPart>
    <w:docPart>
      <w:docPartPr>
        <w:name w:val="DA55821CBDB449BFA8D8379333024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DC509-B06A-4B70-9250-E58691F39BEC}"/>
      </w:docPartPr>
      <w:docPartBody>
        <w:p w:rsidR="0095556E" w:rsidRDefault="000E5A84" w:rsidP="000E5A84">
          <w:pPr>
            <w:pStyle w:val="DA55821CBDB449BFA8D8379333024D2916"/>
          </w:pPr>
          <w:r w:rsidRPr="00C6586B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le type de votre ressource</w:t>
          </w:r>
        </w:p>
      </w:docPartBody>
    </w:docPart>
    <w:docPart>
      <w:docPartPr>
        <w:name w:val="236B3F364DFA46B9BA1ADEEEC5544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B7916-DDE8-4E3A-902E-39D04AD00B1A}"/>
      </w:docPartPr>
      <w:docPartBody>
        <w:p w:rsidR="00D439F5" w:rsidRDefault="000E5A84" w:rsidP="000E5A84">
          <w:pPr>
            <w:pStyle w:val="236B3F364DFA46B9BA1ADEEEC5544F2B10"/>
          </w:pPr>
          <w:r w:rsidRPr="00B568EA">
            <w:t>Ins</w:t>
          </w:r>
          <w:r>
            <w:t>crire</w:t>
          </w:r>
          <w:r w:rsidRPr="00B568EA">
            <w:t xml:space="preserve"> vos commentaires</w:t>
          </w:r>
        </w:p>
      </w:docPartBody>
    </w:docPart>
    <w:docPart>
      <w:docPartPr>
        <w:name w:val="356E872F2A714182B39B49558B51F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99962-5BC4-4D47-91AD-278CB7325C05}"/>
      </w:docPartPr>
      <w:docPartBody>
        <w:p w:rsidR="000E5A84" w:rsidRDefault="000E5A84" w:rsidP="000E5A84">
          <w:pPr>
            <w:pStyle w:val="356E872F2A714182B39B49558B51F46C6"/>
          </w:pPr>
          <w:r w:rsidRPr="00635622">
            <w:rPr>
              <w:bCs/>
            </w:rPr>
            <w:t>Inscrire votre date d’échéance souhaitée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4A"/>
    <w:rsid w:val="00013AF7"/>
    <w:rsid w:val="00030A27"/>
    <w:rsid w:val="000E5A84"/>
    <w:rsid w:val="001F1A7B"/>
    <w:rsid w:val="002C1ABF"/>
    <w:rsid w:val="00386A90"/>
    <w:rsid w:val="003F0731"/>
    <w:rsid w:val="004317D8"/>
    <w:rsid w:val="004E7F38"/>
    <w:rsid w:val="0059324D"/>
    <w:rsid w:val="006F6F1F"/>
    <w:rsid w:val="0070080B"/>
    <w:rsid w:val="00881EB2"/>
    <w:rsid w:val="008E5CEC"/>
    <w:rsid w:val="0095556E"/>
    <w:rsid w:val="00BF4C2F"/>
    <w:rsid w:val="00CA6574"/>
    <w:rsid w:val="00CD16E7"/>
    <w:rsid w:val="00CE5966"/>
    <w:rsid w:val="00D439F5"/>
    <w:rsid w:val="00D61E44"/>
    <w:rsid w:val="00E4144A"/>
    <w:rsid w:val="00FA7184"/>
    <w:rsid w:val="00FD13F1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5A84"/>
    <w:rPr>
      <w:color w:val="595959" w:themeColor="text1" w:themeTint="A6"/>
    </w:rPr>
  </w:style>
  <w:style w:type="paragraph" w:customStyle="1" w:styleId="3DF95925479343C2BEE43643DC658B98">
    <w:name w:val="3DF95925479343C2BEE43643DC658B98"/>
    <w:rsid w:val="00E4144A"/>
  </w:style>
  <w:style w:type="paragraph" w:customStyle="1" w:styleId="38D2C0F659824A509CEF51BA71A7AC09">
    <w:name w:val="38D2C0F659824A509CEF51BA71A7AC09"/>
    <w:rsid w:val="00E4144A"/>
  </w:style>
  <w:style w:type="paragraph" w:customStyle="1" w:styleId="91675CE656224B78AF7C08C97DD83B0C">
    <w:name w:val="91675CE656224B78AF7C08C97DD83B0C"/>
    <w:rsid w:val="00E4144A"/>
  </w:style>
  <w:style w:type="paragraph" w:customStyle="1" w:styleId="F52930FA38FE405F9789462038054020">
    <w:name w:val="F52930FA38FE405F9789462038054020"/>
    <w:rsid w:val="00E4144A"/>
  </w:style>
  <w:style w:type="paragraph" w:customStyle="1" w:styleId="D43B0E99050A40319701E08A329A9B07">
    <w:name w:val="D43B0E99050A40319701E08A329A9B07"/>
    <w:rsid w:val="00E4144A"/>
  </w:style>
  <w:style w:type="paragraph" w:customStyle="1" w:styleId="89AC1F3E837448BC8FE0CED7CE0E7B79">
    <w:name w:val="89AC1F3E837448BC8FE0CED7CE0E7B79"/>
    <w:rsid w:val="00E4144A"/>
  </w:style>
  <w:style w:type="paragraph" w:customStyle="1" w:styleId="9C014A4882034E058265E1BC61FD60AE">
    <w:name w:val="9C014A4882034E058265E1BC61FD60AE"/>
    <w:rsid w:val="00E4144A"/>
    <w:rPr>
      <w:rFonts w:eastAsiaTheme="minorHAnsi"/>
      <w:lang w:eastAsia="en-US"/>
    </w:rPr>
  </w:style>
  <w:style w:type="paragraph" w:customStyle="1" w:styleId="90F008DD6F99432DAA1553F72AFA8A37">
    <w:name w:val="90F008DD6F99432DAA1553F72AFA8A37"/>
    <w:rsid w:val="00E4144A"/>
    <w:rPr>
      <w:rFonts w:eastAsiaTheme="minorHAnsi"/>
      <w:lang w:eastAsia="en-US"/>
    </w:rPr>
  </w:style>
  <w:style w:type="paragraph" w:customStyle="1" w:styleId="91675CE656224B78AF7C08C97DD83B0C1">
    <w:name w:val="91675CE656224B78AF7C08C97DD83B0C1"/>
    <w:rsid w:val="00E4144A"/>
    <w:rPr>
      <w:rFonts w:eastAsiaTheme="minorHAnsi"/>
      <w:lang w:eastAsia="en-US"/>
    </w:rPr>
  </w:style>
  <w:style w:type="paragraph" w:customStyle="1" w:styleId="F0C6AC53A75E478692E5D029AEF0D009">
    <w:name w:val="F0C6AC53A75E478692E5D029AEF0D009"/>
    <w:rsid w:val="00E4144A"/>
    <w:rPr>
      <w:rFonts w:eastAsiaTheme="minorHAnsi"/>
      <w:lang w:eastAsia="en-US"/>
    </w:rPr>
  </w:style>
  <w:style w:type="paragraph" w:customStyle="1" w:styleId="89AC1F3E837448BC8FE0CED7CE0E7B791">
    <w:name w:val="89AC1F3E837448BC8FE0CED7CE0E7B791"/>
    <w:rsid w:val="00E4144A"/>
    <w:rPr>
      <w:rFonts w:eastAsiaTheme="minorHAnsi"/>
      <w:lang w:eastAsia="en-US"/>
    </w:rPr>
  </w:style>
  <w:style w:type="paragraph" w:customStyle="1" w:styleId="9C014A4882034E058265E1BC61FD60AE1">
    <w:name w:val="9C014A4882034E058265E1BC61FD60AE1"/>
    <w:rsid w:val="00E4144A"/>
    <w:rPr>
      <w:rFonts w:eastAsiaTheme="minorHAnsi"/>
      <w:lang w:eastAsia="en-US"/>
    </w:rPr>
  </w:style>
  <w:style w:type="paragraph" w:customStyle="1" w:styleId="90F008DD6F99432DAA1553F72AFA8A371">
    <w:name w:val="90F008DD6F99432DAA1553F72AFA8A371"/>
    <w:rsid w:val="00E4144A"/>
    <w:rPr>
      <w:rFonts w:eastAsiaTheme="minorHAnsi"/>
      <w:lang w:eastAsia="en-US"/>
    </w:rPr>
  </w:style>
  <w:style w:type="paragraph" w:customStyle="1" w:styleId="91675CE656224B78AF7C08C97DD83B0C2">
    <w:name w:val="91675CE656224B78AF7C08C97DD83B0C2"/>
    <w:rsid w:val="00E4144A"/>
    <w:rPr>
      <w:rFonts w:eastAsiaTheme="minorHAnsi"/>
      <w:lang w:eastAsia="en-US"/>
    </w:rPr>
  </w:style>
  <w:style w:type="paragraph" w:customStyle="1" w:styleId="F0C6AC53A75E478692E5D029AEF0D0091">
    <w:name w:val="F0C6AC53A75E478692E5D029AEF0D0091"/>
    <w:rsid w:val="00E4144A"/>
    <w:rPr>
      <w:rFonts w:eastAsiaTheme="minorHAnsi"/>
      <w:lang w:eastAsia="en-US"/>
    </w:rPr>
  </w:style>
  <w:style w:type="paragraph" w:customStyle="1" w:styleId="89AC1F3E837448BC8FE0CED7CE0E7B792">
    <w:name w:val="89AC1F3E837448BC8FE0CED7CE0E7B792"/>
    <w:rsid w:val="00E4144A"/>
    <w:rPr>
      <w:rFonts w:eastAsiaTheme="minorHAnsi"/>
      <w:lang w:eastAsia="en-US"/>
    </w:rPr>
  </w:style>
  <w:style w:type="paragraph" w:customStyle="1" w:styleId="036052AB27B04B28A1EC6632F925F538">
    <w:name w:val="036052AB27B04B28A1EC6632F925F538"/>
    <w:rsid w:val="00E4144A"/>
    <w:rPr>
      <w:rFonts w:eastAsiaTheme="minorHAnsi"/>
      <w:lang w:eastAsia="en-US"/>
    </w:rPr>
  </w:style>
  <w:style w:type="paragraph" w:customStyle="1" w:styleId="9C014A4882034E058265E1BC61FD60AE2">
    <w:name w:val="9C014A4882034E058265E1BC61FD60AE2"/>
    <w:rsid w:val="00E4144A"/>
    <w:rPr>
      <w:rFonts w:eastAsiaTheme="minorHAnsi"/>
      <w:lang w:eastAsia="en-US"/>
    </w:rPr>
  </w:style>
  <w:style w:type="paragraph" w:customStyle="1" w:styleId="90F008DD6F99432DAA1553F72AFA8A372">
    <w:name w:val="90F008DD6F99432DAA1553F72AFA8A372"/>
    <w:rsid w:val="00E4144A"/>
    <w:rPr>
      <w:rFonts w:eastAsiaTheme="minorHAnsi"/>
      <w:lang w:eastAsia="en-US"/>
    </w:rPr>
  </w:style>
  <w:style w:type="paragraph" w:customStyle="1" w:styleId="91675CE656224B78AF7C08C97DD83B0C3">
    <w:name w:val="91675CE656224B78AF7C08C97DD83B0C3"/>
    <w:rsid w:val="00E4144A"/>
    <w:rPr>
      <w:rFonts w:eastAsiaTheme="minorHAnsi"/>
      <w:lang w:eastAsia="en-US"/>
    </w:rPr>
  </w:style>
  <w:style w:type="paragraph" w:customStyle="1" w:styleId="F0C6AC53A75E478692E5D029AEF0D0092">
    <w:name w:val="F0C6AC53A75E478692E5D029AEF0D0092"/>
    <w:rsid w:val="00E4144A"/>
    <w:rPr>
      <w:rFonts w:eastAsiaTheme="minorHAnsi"/>
      <w:lang w:eastAsia="en-US"/>
    </w:rPr>
  </w:style>
  <w:style w:type="paragraph" w:customStyle="1" w:styleId="89AC1F3E837448BC8FE0CED7CE0E7B793">
    <w:name w:val="89AC1F3E837448BC8FE0CED7CE0E7B793"/>
    <w:rsid w:val="00E4144A"/>
    <w:rPr>
      <w:rFonts w:eastAsiaTheme="minorHAnsi"/>
      <w:lang w:eastAsia="en-US"/>
    </w:rPr>
  </w:style>
  <w:style w:type="paragraph" w:customStyle="1" w:styleId="036052AB27B04B28A1EC6632F925F5381">
    <w:name w:val="036052AB27B04B28A1EC6632F925F5381"/>
    <w:rsid w:val="00E4144A"/>
    <w:rPr>
      <w:rFonts w:eastAsiaTheme="minorHAnsi"/>
      <w:lang w:eastAsia="en-US"/>
    </w:rPr>
  </w:style>
  <w:style w:type="paragraph" w:customStyle="1" w:styleId="9C014A4882034E058265E1BC61FD60AE3">
    <w:name w:val="9C014A4882034E058265E1BC61FD60AE3"/>
    <w:rsid w:val="00E4144A"/>
    <w:rPr>
      <w:rFonts w:eastAsiaTheme="minorHAnsi"/>
      <w:lang w:eastAsia="en-US"/>
    </w:rPr>
  </w:style>
  <w:style w:type="paragraph" w:customStyle="1" w:styleId="90F008DD6F99432DAA1553F72AFA8A373">
    <w:name w:val="90F008DD6F99432DAA1553F72AFA8A373"/>
    <w:rsid w:val="00E4144A"/>
    <w:rPr>
      <w:rFonts w:eastAsiaTheme="minorHAnsi"/>
      <w:lang w:eastAsia="en-US"/>
    </w:rPr>
  </w:style>
  <w:style w:type="paragraph" w:customStyle="1" w:styleId="91675CE656224B78AF7C08C97DD83B0C4">
    <w:name w:val="91675CE656224B78AF7C08C97DD83B0C4"/>
    <w:rsid w:val="00E4144A"/>
    <w:rPr>
      <w:rFonts w:eastAsiaTheme="minorHAnsi"/>
      <w:lang w:eastAsia="en-US"/>
    </w:rPr>
  </w:style>
  <w:style w:type="paragraph" w:customStyle="1" w:styleId="F0C6AC53A75E478692E5D029AEF0D0093">
    <w:name w:val="F0C6AC53A75E478692E5D029AEF0D0093"/>
    <w:rsid w:val="00E4144A"/>
    <w:rPr>
      <w:rFonts w:eastAsiaTheme="minorHAnsi"/>
      <w:lang w:eastAsia="en-US"/>
    </w:rPr>
  </w:style>
  <w:style w:type="paragraph" w:customStyle="1" w:styleId="0F37812E7FC94DCE92717658596A3A6A">
    <w:name w:val="0F37812E7FC94DCE92717658596A3A6A"/>
    <w:rsid w:val="00E4144A"/>
    <w:rPr>
      <w:rFonts w:eastAsiaTheme="minorHAnsi"/>
      <w:lang w:eastAsia="en-US"/>
    </w:rPr>
  </w:style>
  <w:style w:type="paragraph" w:customStyle="1" w:styleId="89AC1F3E837448BC8FE0CED7CE0E7B794">
    <w:name w:val="89AC1F3E837448BC8FE0CED7CE0E7B794"/>
    <w:rsid w:val="00E4144A"/>
    <w:rPr>
      <w:rFonts w:eastAsiaTheme="minorHAnsi"/>
      <w:lang w:eastAsia="en-US"/>
    </w:rPr>
  </w:style>
  <w:style w:type="paragraph" w:customStyle="1" w:styleId="9C014A4882034E058265E1BC61FD60AE4">
    <w:name w:val="9C014A4882034E058265E1BC61FD60AE4"/>
    <w:rsid w:val="00E4144A"/>
    <w:rPr>
      <w:rFonts w:eastAsiaTheme="minorHAnsi"/>
      <w:lang w:eastAsia="en-US"/>
    </w:rPr>
  </w:style>
  <w:style w:type="paragraph" w:customStyle="1" w:styleId="90F008DD6F99432DAA1553F72AFA8A374">
    <w:name w:val="90F008DD6F99432DAA1553F72AFA8A374"/>
    <w:rsid w:val="00E4144A"/>
    <w:rPr>
      <w:rFonts w:eastAsiaTheme="minorHAnsi"/>
      <w:lang w:eastAsia="en-US"/>
    </w:rPr>
  </w:style>
  <w:style w:type="paragraph" w:customStyle="1" w:styleId="91675CE656224B78AF7C08C97DD83B0C5">
    <w:name w:val="91675CE656224B78AF7C08C97DD83B0C5"/>
    <w:rsid w:val="00E4144A"/>
    <w:rPr>
      <w:rFonts w:eastAsiaTheme="minorHAnsi"/>
      <w:lang w:eastAsia="en-US"/>
    </w:rPr>
  </w:style>
  <w:style w:type="paragraph" w:customStyle="1" w:styleId="F0C6AC53A75E478692E5D029AEF0D0094">
    <w:name w:val="F0C6AC53A75E478692E5D029AEF0D0094"/>
    <w:rsid w:val="00E4144A"/>
    <w:rPr>
      <w:rFonts w:eastAsiaTheme="minorHAnsi"/>
      <w:lang w:eastAsia="en-US"/>
    </w:rPr>
  </w:style>
  <w:style w:type="paragraph" w:customStyle="1" w:styleId="0F37812E7FC94DCE92717658596A3A6A1">
    <w:name w:val="0F37812E7FC94DCE92717658596A3A6A1"/>
    <w:rsid w:val="00E4144A"/>
    <w:rPr>
      <w:rFonts w:eastAsiaTheme="minorHAnsi"/>
      <w:lang w:eastAsia="en-US"/>
    </w:rPr>
  </w:style>
  <w:style w:type="paragraph" w:customStyle="1" w:styleId="89AC1F3E837448BC8FE0CED7CE0E7B795">
    <w:name w:val="89AC1F3E837448BC8FE0CED7CE0E7B795"/>
    <w:rsid w:val="00E4144A"/>
    <w:rPr>
      <w:rFonts w:eastAsiaTheme="minorHAnsi"/>
      <w:lang w:eastAsia="en-US"/>
    </w:rPr>
  </w:style>
  <w:style w:type="paragraph" w:customStyle="1" w:styleId="9C014A4882034E058265E1BC61FD60AE5">
    <w:name w:val="9C014A4882034E058265E1BC61FD60AE5"/>
    <w:rsid w:val="00E4144A"/>
    <w:rPr>
      <w:rFonts w:eastAsiaTheme="minorHAnsi"/>
      <w:lang w:eastAsia="en-US"/>
    </w:rPr>
  </w:style>
  <w:style w:type="paragraph" w:customStyle="1" w:styleId="90F008DD6F99432DAA1553F72AFA8A375">
    <w:name w:val="90F008DD6F99432DAA1553F72AFA8A375"/>
    <w:rsid w:val="00E4144A"/>
    <w:rPr>
      <w:rFonts w:eastAsiaTheme="minorHAnsi"/>
      <w:lang w:eastAsia="en-US"/>
    </w:rPr>
  </w:style>
  <w:style w:type="paragraph" w:customStyle="1" w:styleId="91675CE656224B78AF7C08C97DD83B0C6">
    <w:name w:val="91675CE656224B78AF7C08C97DD83B0C6"/>
    <w:rsid w:val="00E4144A"/>
    <w:rPr>
      <w:rFonts w:eastAsiaTheme="minorHAnsi"/>
      <w:lang w:eastAsia="en-US"/>
    </w:rPr>
  </w:style>
  <w:style w:type="paragraph" w:customStyle="1" w:styleId="F0C6AC53A75E478692E5D029AEF0D0095">
    <w:name w:val="F0C6AC53A75E478692E5D029AEF0D0095"/>
    <w:rsid w:val="00E4144A"/>
    <w:rPr>
      <w:rFonts w:eastAsiaTheme="minorHAnsi"/>
      <w:lang w:eastAsia="en-US"/>
    </w:rPr>
  </w:style>
  <w:style w:type="paragraph" w:customStyle="1" w:styleId="0F37812E7FC94DCE92717658596A3A6A2">
    <w:name w:val="0F37812E7FC94DCE92717658596A3A6A2"/>
    <w:rsid w:val="00E4144A"/>
    <w:rPr>
      <w:rFonts w:eastAsiaTheme="minorHAnsi"/>
      <w:lang w:eastAsia="en-US"/>
    </w:rPr>
  </w:style>
  <w:style w:type="paragraph" w:customStyle="1" w:styleId="89AC1F3E837448BC8FE0CED7CE0E7B796">
    <w:name w:val="89AC1F3E837448BC8FE0CED7CE0E7B796"/>
    <w:rsid w:val="00E4144A"/>
    <w:rPr>
      <w:rFonts w:eastAsiaTheme="minorHAnsi"/>
      <w:lang w:eastAsia="en-US"/>
    </w:rPr>
  </w:style>
  <w:style w:type="paragraph" w:customStyle="1" w:styleId="B6954934684A4B47A9788F6AA9500EDF">
    <w:name w:val="B6954934684A4B47A9788F6AA9500EDF"/>
    <w:rsid w:val="00E4144A"/>
    <w:rPr>
      <w:rFonts w:eastAsiaTheme="minorHAnsi"/>
      <w:lang w:eastAsia="en-US"/>
    </w:rPr>
  </w:style>
  <w:style w:type="paragraph" w:customStyle="1" w:styleId="9C014A4882034E058265E1BC61FD60AE6">
    <w:name w:val="9C014A4882034E058265E1BC61FD60AE6"/>
    <w:rsid w:val="00E4144A"/>
    <w:rPr>
      <w:rFonts w:eastAsiaTheme="minorHAnsi"/>
      <w:lang w:eastAsia="en-US"/>
    </w:rPr>
  </w:style>
  <w:style w:type="paragraph" w:customStyle="1" w:styleId="90F008DD6F99432DAA1553F72AFA8A376">
    <w:name w:val="90F008DD6F99432DAA1553F72AFA8A376"/>
    <w:rsid w:val="00E4144A"/>
    <w:rPr>
      <w:rFonts w:eastAsiaTheme="minorHAnsi"/>
      <w:lang w:eastAsia="en-US"/>
    </w:rPr>
  </w:style>
  <w:style w:type="paragraph" w:customStyle="1" w:styleId="91675CE656224B78AF7C08C97DD83B0C7">
    <w:name w:val="91675CE656224B78AF7C08C97DD83B0C7"/>
    <w:rsid w:val="00E4144A"/>
    <w:rPr>
      <w:rFonts w:eastAsiaTheme="minorHAnsi"/>
      <w:lang w:eastAsia="en-US"/>
    </w:rPr>
  </w:style>
  <w:style w:type="paragraph" w:customStyle="1" w:styleId="F0C6AC53A75E478692E5D029AEF0D0096">
    <w:name w:val="F0C6AC53A75E478692E5D029AEF0D0096"/>
    <w:rsid w:val="00E4144A"/>
    <w:rPr>
      <w:rFonts w:eastAsiaTheme="minorHAnsi"/>
      <w:lang w:eastAsia="en-US"/>
    </w:rPr>
  </w:style>
  <w:style w:type="paragraph" w:customStyle="1" w:styleId="0F37812E7FC94DCE92717658596A3A6A3">
    <w:name w:val="0F37812E7FC94DCE92717658596A3A6A3"/>
    <w:rsid w:val="00E4144A"/>
    <w:rPr>
      <w:rFonts w:eastAsiaTheme="minorHAnsi"/>
      <w:lang w:eastAsia="en-US"/>
    </w:rPr>
  </w:style>
  <w:style w:type="paragraph" w:customStyle="1" w:styleId="89AC1F3E837448BC8FE0CED7CE0E7B797">
    <w:name w:val="89AC1F3E837448BC8FE0CED7CE0E7B797"/>
    <w:rsid w:val="00E4144A"/>
    <w:rPr>
      <w:rFonts w:eastAsiaTheme="minorHAnsi"/>
      <w:lang w:eastAsia="en-US"/>
    </w:rPr>
  </w:style>
  <w:style w:type="paragraph" w:customStyle="1" w:styleId="B6954934684A4B47A9788F6AA9500EDF1">
    <w:name w:val="B6954934684A4B47A9788F6AA9500EDF1"/>
    <w:rsid w:val="00E4144A"/>
    <w:rPr>
      <w:rFonts w:eastAsiaTheme="minorHAnsi"/>
      <w:lang w:eastAsia="en-US"/>
    </w:rPr>
  </w:style>
  <w:style w:type="paragraph" w:customStyle="1" w:styleId="A73A4714B8A84533B5882871CFE4A576">
    <w:name w:val="A73A4714B8A84533B5882871CFE4A576"/>
    <w:rsid w:val="00E4144A"/>
    <w:rPr>
      <w:rFonts w:eastAsiaTheme="minorHAnsi"/>
      <w:lang w:eastAsia="en-US"/>
    </w:rPr>
  </w:style>
  <w:style w:type="paragraph" w:customStyle="1" w:styleId="90F008DD6F99432DAA1553F72AFA8A377">
    <w:name w:val="90F008DD6F99432DAA1553F72AFA8A377"/>
    <w:rsid w:val="00E4144A"/>
    <w:rPr>
      <w:rFonts w:eastAsiaTheme="minorHAnsi"/>
      <w:lang w:eastAsia="en-US"/>
    </w:rPr>
  </w:style>
  <w:style w:type="paragraph" w:customStyle="1" w:styleId="91675CE656224B78AF7C08C97DD83B0C8">
    <w:name w:val="91675CE656224B78AF7C08C97DD83B0C8"/>
    <w:rsid w:val="00E4144A"/>
    <w:rPr>
      <w:rFonts w:eastAsiaTheme="minorHAnsi"/>
      <w:lang w:eastAsia="en-US"/>
    </w:rPr>
  </w:style>
  <w:style w:type="paragraph" w:customStyle="1" w:styleId="F0C6AC53A75E478692E5D029AEF0D0097">
    <w:name w:val="F0C6AC53A75E478692E5D029AEF0D0097"/>
    <w:rsid w:val="00E4144A"/>
    <w:rPr>
      <w:rFonts w:eastAsiaTheme="minorHAnsi"/>
      <w:lang w:eastAsia="en-US"/>
    </w:rPr>
  </w:style>
  <w:style w:type="paragraph" w:customStyle="1" w:styleId="FF23DABDA751481DA620E1B5B3D21F6A">
    <w:name w:val="FF23DABDA751481DA620E1B5B3D21F6A"/>
    <w:rsid w:val="00E4144A"/>
    <w:rPr>
      <w:rFonts w:eastAsiaTheme="minorHAnsi"/>
      <w:lang w:eastAsia="en-US"/>
    </w:rPr>
  </w:style>
  <w:style w:type="paragraph" w:customStyle="1" w:styleId="71305CF6025F45A1A8FC93A12DFC5885">
    <w:name w:val="71305CF6025F45A1A8FC93A12DFC5885"/>
    <w:rsid w:val="00E4144A"/>
    <w:rPr>
      <w:rFonts w:eastAsiaTheme="minorHAnsi"/>
      <w:lang w:eastAsia="en-US"/>
    </w:rPr>
  </w:style>
  <w:style w:type="paragraph" w:customStyle="1" w:styleId="89AC1F3E837448BC8FE0CED7CE0E7B798">
    <w:name w:val="89AC1F3E837448BC8FE0CED7CE0E7B798"/>
    <w:rsid w:val="00E4144A"/>
    <w:rPr>
      <w:rFonts w:eastAsiaTheme="minorHAnsi"/>
      <w:lang w:eastAsia="en-US"/>
    </w:rPr>
  </w:style>
  <w:style w:type="paragraph" w:customStyle="1" w:styleId="D57BE340B0624B9DBBA2174AB8338599">
    <w:name w:val="D57BE340B0624B9DBBA2174AB8338599"/>
    <w:rsid w:val="00E4144A"/>
  </w:style>
  <w:style w:type="paragraph" w:customStyle="1" w:styleId="B6954934684A4B47A9788F6AA9500EDF2">
    <w:name w:val="B6954934684A4B47A9788F6AA9500EDF2"/>
    <w:rsid w:val="00E4144A"/>
    <w:rPr>
      <w:rFonts w:eastAsiaTheme="minorHAnsi"/>
      <w:lang w:eastAsia="en-US"/>
    </w:rPr>
  </w:style>
  <w:style w:type="paragraph" w:customStyle="1" w:styleId="A73A4714B8A84533B5882871CFE4A5761">
    <w:name w:val="A73A4714B8A84533B5882871CFE4A5761"/>
    <w:rsid w:val="00E4144A"/>
    <w:rPr>
      <w:rFonts w:eastAsiaTheme="minorHAnsi"/>
      <w:lang w:eastAsia="en-US"/>
    </w:rPr>
  </w:style>
  <w:style w:type="paragraph" w:customStyle="1" w:styleId="90F008DD6F99432DAA1553F72AFA8A378">
    <w:name w:val="90F008DD6F99432DAA1553F72AFA8A378"/>
    <w:rsid w:val="00E4144A"/>
    <w:rPr>
      <w:rFonts w:eastAsiaTheme="minorHAnsi"/>
      <w:lang w:eastAsia="en-US"/>
    </w:rPr>
  </w:style>
  <w:style w:type="paragraph" w:customStyle="1" w:styleId="91675CE656224B78AF7C08C97DD83B0C9">
    <w:name w:val="91675CE656224B78AF7C08C97DD83B0C9"/>
    <w:rsid w:val="00E4144A"/>
    <w:rPr>
      <w:rFonts w:eastAsiaTheme="minorHAnsi"/>
      <w:lang w:eastAsia="en-US"/>
    </w:rPr>
  </w:style>
  <w:style w:type="paragraph" w:customStyle="1" w:styleId="F0C6AC53A75E478692E5D029AEF0D0098">
    <w:name w:val="F0C6AC53A75E478692E5D029AEF0D0098"/>
    <w:rsid w:val="00E4144A"/>
    <w:rPr>
      <w:rFonts w:eastAsiaTheme="minorHAnsi"/>
      <w:lang w:eastAsia="en-US"/>
    </w:rPr>
  </w:style>
  <w:style w:type="paragraph" w:customStyle="1" w:styleId="FF23DABDA751481DA620E1B5B3D21F6A1">
    <w:name w:val="FF23DABDA751481DA620E1B5B3D21F6A1"/>
    <w:rsid w:val="00E4144A"/>
    <w:rPr>
      <w:rFonts w:eastAsiaTheme="minorHAnsi"/>
      <w:lang w:eastAsia="en-US"/>
    </w:rPr>
  </w:style>
  <w:style w:type="paragraph" w:customStyle="1" w:styleId="71305CF6025F45A1A8FC93A12DFC58851">
    <w:name w:val="71305CF6025F45A1A8FC93A12DFC58851"/>
    <w:rsid w:val="00E4144A"/>
    <w:rPr>
      <w:rFonts w:eastAsiaTheme="minorHAnsi"/>
      <w:lang w:eastAsia="en-US"/>
    </w:rPr>
  </w:style>
  <w:style w:type="paragraph" w:customStyle="1" w:styleId="E0B3637666EF4883B7F7581692BFEFF5">
    <w:name w:val="E0B3637666EF4883B7F7581692BFEFF5"/>
    <w:rsid w:val="00E4144A"/>
    <w:rPr>
      <w:rFonts w:eastAsiaTheme="minorHAnsi"/>
      <w:lang w:eastAsia="en-US"/>
    </w:rPr>
  </w:style>
  <w:style w:type="paragraph" w:customStyle="1" w:styleId="D57BE340B0624B9DBBA2174AB83385991">
    <w:name w:val="D57BE340B0624B9DBBA2174AB83385991"/>
    <w:rsid w:val="00E4144A"/>
    <w:rPr>
      <w:rFonts w:eastAsiaTheme="minorHAnsi"/>
      <w:lang w:eastAsia="en-US"/>
    </w:rPr>
  </w:style>
  <w:style w:type="paragraph" w:customStyle="1" w:styleId="D62BC588BAC941BE8EC62BE204E4705E">
    <w:name w:val="D62BC588BAC941BE8EC62BE204E4705E"/>
    <w:rsid w:val="00E4144A"/>
    <w:rPr>
      <w:rFonts w:eastAsiaTheme="minorHAnsi"/>
      <w:lang w:eastAsia="en-US"/>
    </w:rPr>
  </w:style>
  <w:style w:type="paragraph" w:customStyle="1" w:styleId="B6954934684A4B47A9788F6AA9500EDF3">
    <w:name w:val="B6954934684A4B47A9788F6AA9500EDF3"/>
    <w:rsid w:val="00FD13F1"/>
    <w:rPr>
      <w:rFonts w:eastAsiaTheme="minorHAnsi"/>
      <w:lang w:eastAsia="en-US"/>
    </w:rPr>
  </w:style>
  <w:style w:type="paragraph" w:customStyle="1" w:styleId="A73A4714B8A84533B5882871CFE4A5762">
    <w:name w:val="A73A4714B8A84533B5882871CFE4A5762"/>
    <w:rsid w:val="00FD13F1"/>
    <w:rPr>
      <w:rFonts w:eastAsiaTheme="minorHAnsi"/>
      <w:lang w:eastAsia="en-US"/>
    </w:rPr>
  </w:style>
  <w:style w:type="paragraph" w:customStyle="1" w:styleId="90F008DD6F99432DAA1553F72AFA8A379">
    <w:name w:val="90F008DD6F99432DAA1553F72AFA8A379"/>
    <w:rsid w:val="00FD13F1"/>
    <w:rPr>
      <w:rFonts w:eastAsiaTheme="minorHAnsi"/>
      <w:lang w:eastAsia="en-US"/>
    </w:rPr>
  </w:style>
  <w:style w:type="paragraph" w:customStyle="1" w:styleId="91675CE656224B78AF7C08C97DD83B0C10">
    <w:name w:val="91675CE656224B78AF7C08C97DD83B0C10"/>
    <w:rsid w:val="00FD13F1"/>
    <w:rPr>
      <w:rFonts w:eastAsiaTheme="minorHAnsi"/>
      <w:lang w:eastAsia="en-US"/>
    </w:rPr>
  </w:style>
  <w:style w:type="paragraph" w:customStyle="1" w:styleId="F0C6AC53A75E478692E5D029AEF0D0099">
    <w:name w:val="F0C6AC53A75E478692E5D029AEF0D0099"/>
    <w:rsid w:val="00FD13F1"/>
    <w:rPr>
      <w:rFonts w:eastAsiaTheme="minorHAnsi"/>
      <w:lang w:eastAsia="en-US"/>
    </w:rPr>
  </w:style>
  <w:style w:type="paragraph" w:customStyle="1" w:styleId="3FDB6DE114D04253A7352B2ADE37D498">
    <w:name w:val="3FDB6DE114D04253A7352B2ADE37D498"/>
    <w:rsid w:val="00FD13F1"/>
    <w:rPr>
      <w:rFonts w:eastAsiaTheme="minorHAnsi"/>
      <w:lang w:eastAsia="en-US"/>
    </w:rPr>
  </w:style>
  <w:style w:type="paragraph" w:customStyle="1" w:styleId="397BA577CA9E4B81900AEEDE180D8DD4">
    <w:name w:val="397BA577CA9E4B81900AEEDE180D8DD4"/>
    <w:rsid w:val="00FD13F1"/>
    <w:rPr>
      <w:rFonts w:eastAsiaTheme="minorHAnsi"/>
      <w:lang w:eastAsia="en-US"/>
    </w:rPr>
  </w:style>
  <w:style w:type="paragraph" w:customStyle="1" w:styleId="FF23DABDA751481DA620E1B5B3D21F6A2">
    <w:name w:val="FF23DABDA751481DA620E1B5B3D21F6A2"/>
    <w:rsid w:val="00FD13F1"/>
    <w:rPr>
      <w:rFonts w:eastAsiaTheme="minorHAnsi"/>
      <w:lang w:eastAsia="en-US"/>
    </w:rPr>
  </w:style>
  <w:style w:type="paragraph" w:customStyle="1" w:styleId="71305CF6025F45A1A8FC93A12DFC58852">
    <w:name w:val="71305CF6025F45A1A8FC93A12DFC58852"/>
    <w:rsid w:val="00FD13F1"/>
    <w:rPr>
      <w:rFonts w:eastAsiaTheme="minorHAnsi"/>
      <w:lang w:eastAsia="en-US"/>
    </w:rPr>
  </w:style>
  <w:style w:type="paragraph" w:customStyle="1" w:styleId="E0B3637666EF4883B7F7581692BFEFF51">
    <w:name w:val="E0B3637666EF4883B7F7581692BFEFF51"/>
    <w:rsid w:val="00FD13F1"/>
    <w:rPr>
      <w:rFonts w:eastAsiaTheme="minorHAnsi"/>
      <w:lang w:eastAsia="en-US"/>
    </w:rPr>
  </w:style>
  <w:style w:type="paragraph" w:customStyle="1" w:styleId="D57BE340B0624B9DBBA2174AB83385992">
    <w:name w:val="D57BE340B0624B9DBBA2174AB83385992"/>
    <w:rsid w:val="00FD13F1"/>
    <w:rPr>
      <w:rFonts w:eastAsiaTheme="minorHAnsi"/>
      <w:lang w:eastAsia="en-US"/>
    </w:rPr>
  </w:style>
  <w:style w:type="paragraph" w:customStyle="1" w:styleId="D62BC588BAC941BE8EC62BE204E4705E1">
    <w:name w:val="D62BC588BAC941BE8EC62BE204E4705E1"/>
    <w:rsid w:val="00FD13F1"/>
    <w:rPr>
      <w:rFonts w:eastAsiaTheme="minorHAnsi"/>
      <w:lang w:eastAsia="en-US"/>
    </w:rPr>
  </w:style>
  <w:style w:type="paragraph" w:customStyle="1" w:styleId="B6954934684A4B47A9788F6AA9500EDF4">
    <w:name w:val="B6954934684A4B47A9788F6AA9500EDF4"/>
    <w:rsid w:val="00CA6574"/>
    <w:rPr>
      <w:rFonts w:eastAsiaTheme="minorHAnsi"/>
      <w:lang w:eastAsia="en-US"/>
    </w:rPr>
  </w:style>
  <w:style w:type="paragraph" w:customStyle="1" w:styleId="A73A4714B8A84533B5882871CFE4A5763">
    <w:name w:val="A73A4714B8A84533B5882871CFE4A5763"/>
    <w:rsid w:val="00CA6574"/>
    <w:rPr>
      <w:rFonts w:eastAsiaTheme="minorHAnsi"/>
      <w:lang w:eastAsia="en-US"/>
    </w:rPr>
  </w:style>
  <w:style w:type="paragraph" w:customStyle="1" w:styleId="90F008DD6F99432DAA1553F72AFA8A3710">
    <w:name w:val="90F008DD6F99432DAA1553F72AFA8A3710"/>
    <w:rsid w:val="00CA6574"/>
    <w:rPr>
      <w:rFonts w:eastAsiaTheme="minorHAnsi"/>
      <w:lang w:eastAsia="en-US"/>
    </w:rPr>
  </w:style>
  <w:style w:type="paragraph" w:customStyle="1" w:styleId="91675CE656224B78AF7C08C97DD83B0C11">
    <w:name w:val="91675CE656224B78AF7C08C97DD83B0C11"/>
    <w:rsid w:val="00CA6574"/>
    <w:rPr>
      <w:rFonts w:eastAsiaTheme="minorHAnsi"/>
      <w:lang w:eastAsia="en-US"/>
    </w:rPr>
  </w:style>
  <w:style w:type="paragraph" w:customStyle="1" w:styleId="F0C6AC53A75E478692E5D029AEF0D00910">
    <w:name w:val="F0C6AC53A75E478692E5D029AEF0D00910"/>
    <w:rsid w:val="00CA6574"/>
    <w:rPr>
      <w:rFonts w:eastAsiaTheme="minorHAnsi"/>
      <w:lang w:eastAsia="en-US"/>
    </w:rPr>
  </w:style>
  <w:style w:type="paragraph" w:customStyle="1" w:styleId="3FDB6DE114D04253A7352B2ADE37D4981">
    <w:name w:val="3FDB6DE114D04253A7352B2ADE37D4981"/>
    <w:rsid w:val="00CA6574"/>
    <w:rPr>
      <w:rFonts w:eastAsiaTheme="minorHAnsi"/>
      <w:lang w:eastAsia="en-US"/>
    </w:rPr>
  </w:style>
  <w:style w:type="paragraph" w:customStyle="1" w:styleId="397BA577CA9E4B81900AEEDE180D8DD41">
    <w:name w:val="397BA577CA9E4B81900AEEDE180D8DD41"/>
    <w:rsid w:val="00CA6574"/>
    <w:rPr>
      <w:rFonts w:eastAsiaTheme="minorHAnsi"/>
      <w:lang w:eastAsia="en-US"/>
    </w:rPr>
  </w:style>
  <w:style w:type="paragraph" w:customStyle="1" w:styleId="FF23DABDA751481DA620E1B5B3D21F6A3">
    <w:name w:val="FF23DABDA751481DA620E1B5B3D21F6A3"/>
    <w:rsid w:val="00CA6574"/>
    <w:rPr>
      <w:rFonts w:eastAsiaTheme="minorHAnsi"/>
      <w:lang w:eastAsia="en-US"/>
    </w:rPr>
  </w:style>
  <w:style w:type="paragraph" w:customStyle="1" w:styleId="71305CF6025F45A1A8FC93A12DFC58853">
    <w:name w:val="71305CF6025F45A1A8FC93A12DFC58853"/>
    <w:rsid w:val="00CA6574"/>
    <w:rPr>
      <w:rFonts w:eastAsiaTheme="minorHAnsi"/>
      <w:lang w:eastAsia="en-US"/>
    </w:rPr>
  </w:style>
  <w:style w:type="paragraph" w:customStyle="1" w:styleId="E0B3637666EF4883B7F7581692BFEFF52">
    <w:name w:val="E0B3637666EF4883B7F7581692BFEFF52"/>
    <w:rsid w:val="00CA6574"/>
    <w:rPr>
      <w:rFonts w:eastAsiaTheme="minorHAnsi"/>
      <w:lang w:eastAsia="en-US"/>
    </w:rPr>
  </w:style>
  <w:style w:type="paragraph" w:customStyle="1" w:styleId="D57BE340B0624B9DBBA2174AB83385993">
    <w:name w:val="D57BE340B0624B9DBBA2174AB83385993"/>
    <w:rsid w:val="00CA6574"/>
    <w:rPr>
      <w:rFonts w:eastAsiaTheme="minorHAnsi"/>
      <w:lang w:eastAsia="en-US"/>
    </w:rPr>
  </w:style>
  <w:style w:type="paragraph" w:customStyle="1" w:styleId="D62BC588BAC941BE8EC62BE204E4705E2">
    <w:name w:val="D62BC588BAC941BE8EC62BE204E4705E2"/>
    <w:rsid w:val="00CA6574"/>
    <w:rPr>
      <w:rFonts w:eastAsiaTheme="minorHAnsi"/>
      <w:lang w:eastAsia="en-US"/>
    </w:rPr>
  </w:style>
  <w:style w:type="paragraph" w:customStyle="1" w:styleId="80108B8577A04B6AA73AAA1680214E2F">
    <w:name w:val="80108B8577A04B6AA73AAA1680214E2F"/>
    <w:rsid w:val="00CA6574"/>
  </w:style>
  <w:style w:type="paragraph" w:customStyle="1" w:styleId="A8D79DA2BCC84CEBA914E7196069A64E">
    <w:name w:val="A8D79DA2BCC84CEBA914E7196069A64E"/>
    <w:rsid w:val="00CA6574"/>
  </w:style>
  <w:style w:type="paragraph" w:customStyle="1" w:styleId="B6954934684A4B47A9788F6AA9500EDF5">
    <w:name w:val="B6954934684A4B47A9788F6AA9500EDF5"/>
    <w:rsid w:val="00CA6574"/>
    <w:rPr>
      <w:rFonts w:eastAsiaTheme="minorHAnsi"/>
      <w:lang w:eastAsia="en-US"/>
    </w:rPr>
  </w:style>
  <w:style w:type="paragraph" w:customStyle="1" w:styleId="0C58E4C9623A4350A26C5AAB3826C127">
    <w:name w:val="0C58E4C9623A4350A26C5AAB3826C127"/>
    <w:rsid w:val="00CA6574"/>
    <w:rPr>
      <w:rFonts w:eastAsiaTheme="minorHAnsi"/>
      <w:lang w:eastAsia="en-US"/>
    </w:rPr>
  </w:style>
  <w:style w:type="paragraph" w:customStyle="1" w:styleId="90F008DD6F99432DAA1553F72AFA8A3711">
    <w:name w:val="90F008DD6F99432DAA1553F72AFA8A3711"/>
    <w:rsid w:val="00CA6574"/>
    <w:rPr>
      <w:rFonts w:eastAsiaTheme="minorHAnsi"/>
      <w:lang w:eastAsia="en-US"/>
    </w:rPr>
  </w:style>
  <w:style w:type="paragraph" w:customStyle="1" w:styleId="91675CE656224B78AF7C08C97DD83B0C12">
    <w:name w:val="91675CE656224B78AF7C08C97DD83B0C12"/>
    <w:rsid w:val="00CA6574"/>
    <w:rPr>
      <w:rFonts w:eastAsiaTheme="minorHAnsi"/>
      <w:lang w:eastAsia="en-US"/>
    </w:rPr>
  </w:style>
  <w:style w:type="paragraph" w:customStyle="1" w:styleId="F0C6AC53A75E478692E5D029AEF0D00911">
    <w:name w:val="F0C6AC53A75E478692E5D029AEF0D00911"/>
    <w:rsid w:val="00CA6574"/>
    <w:rPr>
      <w:rFonts w:eastAsiaTheme="minorHAnsi"/>
      <w:lang w:eastAsia="en-US"/>
    </w:rPr>
  </w:style>
  <w:style w:type="paragraph" w:customStyle="1" w:styleId="80108B8577A04B6AA73AAA1680214E2F1">
    <w:name w:val="80108B8577A04B6AA73AAA1680214E2F1"/>
    <w:rsid w:val="00CA6574"/>
    <w:rPr>
      <w:rFonts w:eastAsiaTheme="minorHAnsi"/>
      <w:lang w:eastAsia="en-US"/>
    </w:rPr>
  </w:style>
  <w:style w:type="paragraph" w:customStyle="1" w:styleId="3FDB6DE114D04253A7352B2ADE37D4982">
    <w:name w:val="3FDB6DE114D04253A7352B2ADE37D4982"/>
    <w:rsid w:val="00CA6574"/>
    <w:rPr>
      <w:rFonts w:eastAsiaTheme="minorHAnsi"/>
      <w:lang w:eastAsia="en-US"/>
    </w:rPr>
  </w:style>
  <w:style w:type="paragraph" w:customStyle="1" w:styleId="397BA577CA9E4B81900AEEDE180D8DD42">
    <w:name w:val="397BA577CA9E4B81900AEEDE180D8DD42"/>
    <w:rsid w:val="00CA6574"/>
    <w:rPr>
      <w:rFonts w:eastAsiaTheme="minorHAnsi"/>
      <w:lang w:eastAsia="en-US"/>
    </w:rPr>
  </w:style>
  <w:style w:type="paragraph" w:customStyle="1" w:styleId="FF23DABDA751481DA620E1B5B3D21F6A4">
    <w:name w:val="FF23DABDA751481DA620E1B5B3D21F6A4"/>
    <w:rsid w:val="00CA6574"/>
    <w:rPr>
      <w:rFonts w:eastAsiaTheme="minorHAnsi"/>
      <w:lang w:eastAsia="en-US"/>
    </w:rPr>
  </w:style>
  <w:style w:type="paragraph" w:customStyle="1" w:styleId="E0B3637666EF4883B7F7581692BFEFF53">
    <w:name w:val="E0B3637666EF4883B7F7581692BFEFF53"/>
    <w:rsid w:val="00CA6574"/>
    <w:rPr>
      <w:rFonts w:eastAsiaTheme="minorHAnsi"/>
      <w:lang w:eastAsia="en-US"/>
    </w:rPr>
  </w:style>
  <w:style w:type="paragraph" w:customStyle="1" w:styleId="A8D79DA2BCC84CEBA914E7196069A64E1">
    <w:name w:val="A8D79DA2BCC84CEBA914E7196069A64E1"/>
    <w:rsid w:val="00CA6574"/>
    <w:rPr>
      <w:rFonts w:eastAsiaTheme="minorHAnsi"/>
      <w:lang w:eastAsia="en-US"/>
    </w:rPr>
  </w:style>
  <w:style w:type="paragraph" w:customStyle="1" w:styleId="D62BC588BAC941BE8EC62BE204E4705E3">
    <w:name w:val="D62BC588BAC941BE8EC62BE204E4705E3"/>
    <w:rsid w:val="00CA6574"/>
    <w:rPr>
      <w:rFonts w:eastAsiaTheme="minorHAnsi"/>
      <w:lang w:eastAsia="en-US"/>
    </w:rPr>
  </w:style>
  <w:style w:type="paragraph" w:customStyle="1" w:styleId="B6954934684A4B47A9788F6AA9500EDF6">
    <w:name w:val="B6954934684A4B47A9788F6AA9500EDF6"/>
    <w:rsid w:val="00CA6574"/>
    <w:rPr>
      <w:rFonts w:eastAsiaTheme="minorHAnsi"/>
      <w:lang w:eastAsia="en-US"/>
    </w:rPr>
  </w:style>
  <w:style w:type="paragraph" w:customStyle="1" w:styleId="0C58E4C9623A4350A26C5AAB3826C1271">
    <w:name w:val="0C58E4C9623A4350A26C5AAB3826C1271"/>
    <w:rsid w:val="00CA6574"/>
    <w:rPr>
      <w:rFonts w:eastAsiaTheme="minorHAnsi"/>
      <w:lang w:eastAsia="en-US"/>
    </w:rPr>
  </w:style>
  <w:style w:type="paragraph" w:customStyle="1" w:styleId="90F008DD6F99432DAA1553F72AFA8A3712">
    <w:name w:val="90F008DD6F99432DAA1553F72AFA8A3712"/>
    <w:rsid w:val="00CA6574"/>
    <w:rPr>
      <w:rFonts w:eastAsiaTheme="minorHAnsi"/>
      <w:lang w:eastAsia="en-US"/>
    </w:rPr>
  </w:style>
  <w:style w:type="paragraph" w:customStyle="1" w:styleId="91675CE656224B78AF7C08C97DD83B0C13">
    <w:name w:val="91675CE656224B78AF7C08C97DD83B0C13"/>
    <w:rsid w:val="00CA6574"/>
    <w:rPr>
      <w:rFonts w:eastAsiaTheme="minorHAnsi"/>
      <w:lang w:eastAsia="en-US"/>
    </w:rPr>
  </w:style>
  <w:style w:type="paragraph" w:customStyle="1" w:styleId="F0C6AC53A75E478692E5D029AEF0D00912">
    <w:name w:val="F0C6AC53A75E478692E5D029AEF0D00912"/>
    <w:rsid w:val="00CA6574"/>
    <w:rPr>
      <w:rFonts w:eastAsiaTheme="minorHAnsi"/>
      <w:lang w:eastAsia="en-US"/>
    </w:rPr>
  </w:style>
  <w:style w:type="paragraph" w:customStyle="1" w:styleId="80108B8577A04B6AA73AAA1680214E2F2">
    <w:name w:val="80108B8577A04B6AA73AAA1680214E2F2"/>
    <w:rsid w:val="00CA6574"/>
    <w:rPr>
      <w:rFonts w:eastAsiaTheme="minorHAnsi"/>
      <w:lang w:eastAsia="en-US"/>
    </w:rPr>
  </w:style>
  <w:style w:type="paragraph" w:customStyle="1" w:styleId="3FDB6DE114D04253A7352B2ADE37D4983">
    <w:name w:val="3FDB6DE114D04253A7352B2ADE37D4983"/>
    <w:rsid w:val="00CA6574"/>
    <w:rPr>
      <w:rFonts w:eastAsiaTheme="minorHAnsi"/>
      <w:lang w:eastAsia="en-US"/>
    </w:rPr>
  </w:style>
  <w:style w:type="paragraph" w:customStyle="1" w:styleId="397BA577CA9E4B81900AEEDE180D8DD43">
    <w:name w:val="397BA577CA9E4B81900AEEDE180D8DD43"/>
    <w:rsid w:val="00CA6574"/>
    <w:rPr>
      <w:rFonts w:eastAsiaTheme="minorHAnsi"/>
      <w:lang w:eastAsia="en-US"/>
    </w:rPr>
  </w:style>
  <w:style w:type="paragraph" w:customStyle="1" w:styleId="FF23DABDA751481DA620E1B5B3D21F6A5">
    <w:name w:val="FF23DABDA751481DA620E1B5B3D21F6A5"/>
    <w:rsid w:val="00CA6574"/>
    <w:rPr>
      <w:rFonts w:eastAsiaTheme="minorHAnsi"/>
      <w:lang w:eastAsia="en-US"/>
    </w:rPr>
  </w:style>
  <w:style w:type="paragraph" w:customStyle="1" w:styleId="E0B3637666EF4883B7F7581692BFEFF54">
    <w:name w:val="E0B3637666EF4883B7F7581692BFEFF54"/>
    <w:rsid w:val="00CA6574"/>
    <w:rPr>
      <w:rFonts w:eastAsiaTheme="minorHAnsi"/>
      <w:lang w:eastAsia="en-US"/>
    </w:rPr>
  </w:style>
  <w:style w:type="paragraph" w:customStyle="1" w:styleId="A8D79DA2BCC84CEBA914E7196069A64E2">
    <w:name w:val="A8D79DA2BCC84CEBA914E7196069A64E2"/>
    <w:rsid w:val="00CA6574"/>
    <w:rPr>
      <w:rFonts w:eastAsiaTheme="minorHAnsi"/>
      <w:lang w:eastAsia="en-US"/>
    </w:rPr>
  </w:style>
  <w:style w:type="paragraph" w:customStyle="1" w:styleId="D62BC588BAC941BE8EC62BE204E4705E4">
    <w:name w:val="D62BC588BAC941BE8EC62BE204E4705E4"/>
    <w:rsid w:val="00CA6574"/>
    <w:rPr>
      <w:rFonts w:eastAsiaTheme="minorHAnsi"/>
      <w:lang w:eastAsia="en-US"/>
    </w:rPr>
  </w:style>
  <w:style w:type="paragraph" w:customStyle="1" w:styleId="E1500795771748B09A7B59E1BC605A11">
    <w:name w:val="E1500795771748B09A7B59E1BC605A11"/>
    <w:rsid w:val="00CA6574"/>
  </w:style>
  <w:style w:type="paragraph" w:customStyle="1" w:styleId="F1C03C9899AB4CF2A6241B6BDB2A7B81">
    <w:name w:val="F1C03C9899AB4CF2A6241B6BDB2A7B81"/>
    <w:rsid w:val="00CA6574"/>
  </w:style>
  <w:style w:type="paragraph" w:customStyle="1" w:styleId="1E606E1AC6834F05BC6F06FBCD2E4007">
    <w:name w:val="1E606E1AC6834F05BC6F06FBCD2E4007"/>
    <w:rsid w:val="00CA6574"/>
  </w:style>
  <w:style w:type="paragraph" w:customStyle="1" w:styleId="AF172323365B4058A96EEE06866F36C1">
    <w:name w:val="AF172323365B4058A96EEE06866F36C1"/>
    <w:rsid w:val="00CA6574"/>
  </w:style>
  <w:style w:type="paragraph" w:customStyle="1" w:styleId="E5C411EF1A3E43B39177F8BA63CDDD20">
    <w:name w:val="E5C411EF1A3E43B39177F8BA63CDDD20"/>
    <w:rsid w:val="00CA6574"/>
  </w:style>
  <w:style w:type="paragraph" w:customStyle="1" w:styleId="DA55821CBDB449BFA8D8379333024D29">
    <w:name w:val="DA55821CBDB449BFA8D8379333024D29"/>
    <w:rsid w:val="00CA6574"/>
  </w:style>
  <w:style w:type="paragraph" w:customStyle="1" w:styleId="E1500795771748B09A7B59E1BC605A111">
    <w:name w:val="E1500795771748B09A7B59E1BC605A111"/>
    <w:rsid w:val="0095556E"/>
    <w:rPr>
      <w:rFonts w:eastAsiaTheme="minorHAnsi"/>
      <w:lang w:eastAsia="en-US"/>
    </w:rPr>
  </w:style>
  <w:style w:type="paragraph" w:customStyle="1" w:styleId="F0C6AC53A75E478692E5D029AEF0D00913">
    <w:name w:val="F0C6AC53A75E478692E5D029AEF0D00913"/>
    <w:rsid w:val="0095556E"/>
    <w:rPr>
      <w:rFonts w:eastAsiaTheme="minorHAnsi"/>
      <w:lang w:eastAsia="en-US"/>
    </w:rPr>
  </w:style>
  <w:style w:type="paragraph" w:customStyle="1" w:styleId="80108B8577A04B6AA73AAA1680214E2F3">
    <w:name w:val="80108B8577A04B6AA73AAA1680214E2F3"/>
    <w:rsid w:val="0095556E"/>
    <w:rPr>
      <w:rFonts w:eastAsiaTheme="minorHAnsi"/>
      <w:lang w:eastAsia="en-US"/>
    </w:rPr>
  </w:style>
  <w:style w:type="paragraph" w:customStyle="1" w:styleId="3FDB6DE114D04253A7352B2ADE37D4984">
    <w:name w:val="3FDB6DE114D04253A7352B2ADE37D4984"/>
    <w:rsid w:val="0095556E"/>
    <w:rPr>
      <w:rFonts w:eastAsiaTheme="minorHAnsi"/>
      <w:lang w:eastAsia="en-US"/>
    </w:rPr>
  </w:style>
  <w:style w:type="paragraph" w:customStyle="1" w:styleId="397BA577CA9E4B81900AEEDE180D8DD44">
    <w:name w:val="397BA577CA9E4B81900AEEDE180D8DD44"/>
    <w:rsid w:val="0095556E"/>
    <w:rPr>
      <w:rFonts w:eastAsiaTheme="minorHAnsi"/>
      <w:lang w:eastAsia="en-US"/>
    </w:rPr>
  </w:style>
  <w:style w:type="paragraph" w:customStyle="1" w:styleId="AF172323365B4058A96EEE06866F36C11">
    <w:name w:val="AF172323365B4058A96EEE06866F36C11"/>
    <w:rsid w:val="0095556E"/>
    <w:rPr>
      <w:rFonts w:eastAsiaTheme="minorHAnsi"/>
      <w:lang w:eastAsia="en-US"/>
    </w:rPr>
  </w:style>
  <w:style w:type="paragraph" w:customStyle="1" w:styleId="DA55821CBDB449BFA8D8379333024D291">
    <w:name w:val="DA55821CBDB449BFA8D8379333024D291"/>
    <w:rsid w:val="0095556E"/>
    <w:rPr>
      <w:rFonts w:eastAsiaTheme="minorHAnsi"/>
      <w:lang w:eastAsia="en-US"/>
    </w:rPr>
  </w:style>
  <w:style w:type="paragraph" w:customStyle="1" w:styleId="FF23DABDA751481DA620E1B5B3D21F6A6">
    <w:name w:val="FF23DABDA751481DA620E1B5B3D21F6A6"/>
    <w:rsid w:val="0095556E"/>
    <w:rPr>
      <w:rFonts w:eastAsiaTheme="minorHAnsi"/>
      <w:lang w:eastAsia="en-US"/>
    </w:rPr>
  </w:style>
  <w:style w:type="paragraph" w:customStyle="1" w:styleId="E0B3637666EF4883B7F7581692BFEFF55">
    <w:name w:val="E0B3637666EF4883B7F7581692BFEFF55"/>
    <w:rsid w:val="0095556E"/>
    <w:rPr>
      <w:rFonts w:eastAsiaTheme="minorHAnsi"/>
      <w:lang w:eastAsia="en-US"/>
    </w:rPr>
  </w:style>
  <w:style w:type="paragraph" w:customStyle="1" w:styleId="A8D79DA2BCC84CEBA914E7196069A64E3">
    <w:name w:val="A8D79DA2BCC84CEBA914E7196069A64E3"/>
    <w:rsid w:val="0095556E"/>
    <w:rPr>
      <w:rFonts w:eastAsiaTheme="minorHAnsi"/>
      <w:lang w:eastAsia="en-US"/>
    </w:rPr>
  </w:style>
  <w:style w:type="paragraph" w:customStyle="1" w:styleId="D62BC588BAC941BE8EC62BE204E4705E5">
    <w:name w:val="D62BC588BAC941BE8EC62BE204E4705E5"/>
    <w:rsid w:val="0095556E"/>
    <w:rPr>
      <w:rFonts w:eastAsiaTheme="minorHAnsi"/>
      <w:lang w:eastAsia="en-US"/>
    </w:rPr>
  </w:style>
  <w:style w:type="paragraph" w:customStyle="1" w:styleId="E1500795771748B09A7B59E1BC605A112">
    <w:name w:val="E1500795771748B09A7B59E1BC605A112"/>
    <w:rsid w:val="0095556E"/>
    <w:rPr>
      <w:rFonts w:eastAsiaTheme="minorHAnsi"/>
      <w:lang w:eastAsia="en-US"/>
    </w:rPr>
  </w:style>
  <w:style w:type="paragraph" w:customStyle="1" w:styleId="F0C6AC53A75E478692E5D029AEF0D00914">
    <w:name w:val="F0C6AC53A75E478692E5D029AEF0D00914"/>
    <w:rsid w:val="0095556E"/>
    <w:rPr>
      <w:rFonts w:eastAsiaTheme="minorHAnsi"/>
      <w:lang w:eastAsia="en-US"/>
    </w:rPr>
  </w:style>
  <w:style w:type="paragraph" w:customStyle="1" w:styleId="80108B8577A04B6AA73AAA1680214E2F4">
    <w:name w:val="80108B8577A04B6AA73AAA1680214E2F4"/>
    <w:rsid w:val="0095556E"/>
    <w:rPr>
      <w:rFonts w:eastAsiaTheme="minorHAnsi"/>
      <w:lang w:eastAsia="en-US"/>
    </w:rPr>
  </w:style>
  <w:style w:type="paragraph" w:customStyle="1" w:styleId="3FDB6DE114D04253A7352B2ADE37D4985">
    <w:name w:val="3FDB6DE114D04253A7352B2ADE37D4985"/>
    <w:rsid w:val="0095556E"/>
    <w:rPr>
      <w:rFonts w:eastAsiaTheme="minorHAnsi"/>
      <w:lang w:eastAsia="en-US"/>
    </w:rPr>
  </w:style>
  <w:style w:type="paragraph" w:customStyle="1" w:styleId="397BA577CA9E4B81900AEEDE180D8DD45">
    <w:name w:val="397BA577CA9E4B81900AEEDE180D8DD45"/>
    <w:rsid w:val="0095556E"/>
    <w:rPr>
      <w:rFonts w:eastAsiaTheme="minorHAnsi"/>
      <w:lang w:eastAsia="en-US"/>
    </w:rPr>
  </w:style>
  <w:style w:type="paragraph" w:customStyle="1" w:styleId="AF172323365B4058A96EEE06866F36C12">
    <w:name w:val="AF172323365B4058A96EEE06866F36C12"/>
    <w:rsid w:val="0095556E"/>
    <w:rPr>
      <w:rFonts w:eastAsiaTheme="minorHAnsi"/>
      <w:lang w:eastAsia="en-US"/>
    </w:rPr>
  </w:style>
  <w:style w:type="paragraph" w:customStyle="1" w:styleId="DA55821CBDB449BFA8D8379333024D292">
    <w:name w:val="DA55821CBDB449BFA8D8379333024D292"/>
    <w:rsid w:val="0095556E"/>
    <w:rPr>
      <w:rFonts w:eastAsiaTheme="minorHAnsi"/>
      <w:lang w:eastAsia="en-US"/>
    </w:rPr>
  </w:style>
  <w:style w:type="paragraph" w:customStyle="1" w:styleId="FF23DABDA751481DA620E1B5B3D21F6A7">
    <w:name w:val="FF23DABDA751481DA620E1B5B3D21F6A7"/>
    <w:rsid w:val="0095556E"/>
    <w:rPr>
      <w:rFonts w:eastAsiaTheme="minorHAnsi"/>
      <w:lang w:eastAsia="en-US"/>
    </w:rPr>
  </w:style>
  <w:style w:type="paragraph" w:customStyle="1" w:styleId="E0B3637666EF4883B7F7581692BFEFF56">
    <w:name w:val="E0B3637666EF4883B7F7581692BFEFF56"/>
    <w:rsid w:val="0095556E"/>
    <w:rPr>
      <w:rFonts w:eastAsiaTheme="minorHAnsi"/>
      <w:lang w:eastAsia="en-US"/>
    </w:rPr>
  </w:style>
  <w:style w:type="paragraph" w:customStyle="1" w:styleId="A8D79DA2BCC84CEBA914E7196069A64E4">
    <w:name w:val="A8D79DA2BCC84CEBA914E7196069A64E4"/>
    <w:rsid w:val="0095556E"/>
    <w:rPr>
      <w:rFonts w:eastAsiaTheme="minorHAnsi"/>
      <w:lang w:eastAsia="en-US"/>
    </w:rPr>
  </w:style>
  <w:style w:type="paragraph" w:customStyle="1" w:styleId="D62BC588BAC941BE8EC62BE204E4705E6">
    <w:name w:val="D62BC588BAC941BE8EC62BE204E4705E6"/>
    <w:rsid w:val="0095556E"/>
    <w:rPr>
      <w:rFonts w:eastAsiaTheme="minorHAnsi"/>
      <w:lang w:eastAsia="en-US"/>
    </w:rPr>
  </w:style>
  <w:style w:type="paragraph" w:customStyle="1" w:styleId="E1500795771748B09A7B59E1BC605A113">
    <w:name w:val="E1500795771748B09A7B59E1BC605A113"/>
    <w:rsid w:val="00CE5966"/>
    <w:rPr>
      <w:rFonts w:eastAsiaTheme="minorHAnsi"/>
      <w:lang w:eastAsia="en-US"/>
    </w:rPr>
  </w:style>
  <w:style w:type="paragraph" w:customStyle="1" w:styleId="F0C6AC53A75E478692E5D029AEF0D00915">
    <w:name w:val="F0C6AC53A75E478692E5D029AEF0D00915"/>
    <w:rsid w:val="00CE5966"/>
    <w:rPr>
      <w:rFonts w:eastAsiaTheme="minorHAnsi"/>
      <w:lang w:eastAsia="en-US"/>
    </w:rPr>
  </w:style>
  <w:style w:type="paragraph" w:customStyle="1" w:styleId="80108B8577A04B6AA73AAA1680214E2F5">
    <w:name w:val="80108B8577A04B6AA73AAA1680214E2F5"/>
    <w:rsid w:val="00CE5966"/>
    <w:rPr>
      <w:rFonts w:eastAsiaTheme="minorHAnsi"/>
      <w:lang w:eastAsia="en-US"/>
    </w:rPr>
  </w:style>
  <w:style w:type="paragraph" w:customStyle="1" w:styleId="3FDB6DE114D04253A7352B2ADE37D4986">
    <w:name w:val="3FDB6DE114D04253A7352B2ADE37D4986"/>
    <w:rsid w:val="00CE5966"/>
    <w:rPr>
      <w:rFonts w:eastAsiaTheme="minorHAnsi"/>
      <w:lang w:eastAsia="en-US"/>
    </w:rPr>
  </w:style>
  <w:style w:type="paragraph" w:customStyle="1" w:styleId="397BA577CA9E4B81900AEEDE180D8DD46">
    <w:name w:val="397BA577CA9E4B81900AEEDE180D8DD46"/>
    <w:rsid w:val="00CE5966"/>
    <w:rPr>
      <w:rFonts w:eastAsiaTheme="minorHAnsi"/>
      <w:lang w:eastAsia="en-US"/>
    </w:rPr>
  </w:style>
  <w:style w:type="paragraph" w:customStyle="1" w:styleId="AF172323365B4058A96EEE06866F36C13">
    <w:name w:val="AF172323365B4058A96EEE06866F36C13"/>
    <w:rsid w:val="00CE5966"/>
    <w:rPr>
      <w:rFonts w:eastAsiaTheme="minorHAnsi"/>
      <w:lang w:eastAsia="en-US"/>
    </w:rPr>
  </w:style>
  <w:style w:type="paragraph" w:customStyle="1" w:styleId="DA55821CBDB449BFA8D8379333024D293">
    <w:name w:val="DA55821CBDB449BFA8D8379333024D293"/>
    <w:rsid w:val="00CE5966"/>
    <w:rPr>
      <w:rFonts w:eastAsiaTheme="minorHAnsi"/>
      <w:lang w:eastAsia="en-US"/>
    </w:rPr>
  </w:style>
  <w:style w:type="paragraph" w:customStyle="1" w:styleId="FF23DABDA751481DA620E1B5B3D21F6A8">
    <w:name w:val="FF23DABDA751481DA620E1B5B3D21F6A8"/>
    <w:rsid w:val="00CE5966"/>
    <w:rPr>
      <w:rFonts w:eastAsiaTheme="minorHAnsi"/>
      <w:lang w:eastAsia="en-US"/>
    </w:rPr>
  </w:style>
  <w:style w:type="paragraph" w:customStyle="1" w:styleId="E0B3637666EF4883B7F7581692BFEFF57">
    <w:name w:val="E0B3637666EF4883B7F7581692BFEFF57"/>
    <w:rsid w:val="00CE5966"/>
    <w:rPr>
      <w:rFonts w:eastAsiaTheme="minorHAnsi"/>
      <w:lang w:eastAsia="en-US"/>
    </w:rPr>
  </w:style>
  <w:style w:type="paragraph" w:customStyle="1" w:styleId="A8D79DA2BCC84CEBA914E7196069A64E5">
    <w:name w:val="A8D79DA2BCC84CEBA914E7196069A64E5"/>
    <w:rsid w:val="00CE5966"/>
    <w:rPr>
      <w:rFonts w:eastAsiaTheme="minorHAnsi"/>
      <w:lang w:eastAsia="en-US"/>
    </w:rPr>
  </w:style>
  <w:style w:type="paragraph" w:customStyle="1" w:styleId="D62BC588BAC941BE8EC62BE204E4705E7">
    <w:name w:val="D62BC588BAC941BE8EC62BE204E4705E7"/>
    <w:rsid w:val="00CE5966"/>
    <w:rPr>
      <w:rFonts w:eastAsiaTheme="minorHAnsi"/>
      <w:lang w:eastAsia="en-US"/>
    </w:rPr>
  </w:style>
  <w:style w:type="paragraph" w:customStyle="1" w:styleId="E1500795771748B09A7B59E1BC605A114">
    <w:name w:val="E1500795771748B09A7B59E1BC605A114"/>
    <w:rsid w:val="00013AF7"/>
    <w:rPr>
      <w:rFonts w:eastAsiaTheme="minorHAnsi"/>
      <w:lang w:eastAsia="en-US"/>
    </w:rPr>
  </w:style>
  <w:style w:type="paragraph" w:customStyle="1" w:styleId="F0C6AC53A75E478692E5D029AEF0D00916">
    <w:name w:val="F0C6AC53A75E478692E5D029AEF0D00916"/>
    <w:rsid w:val="00013AF7"/>
    <w:rPr>
      <w:rFonts w:eastAsiaTheme="minorHAnsi"/>
      <w:lang w:eastAsia="en-US"/>
    </w:rPr>
  </w:style>
  <w:style w:type="paragraph" w:customStyle="1" w:styleId="80108B8577A04B6AA73AAA1680214E2F6">
    <w:name w:val="80108B8577A04B6AA73AAA1680214E2F6"/>
    <w:rsid w:val="00013AF7"/>
    <w:rPr>
      <w:rFonts w:eastAsiaTheme="minorHAnsi"/>
      <w:lang w:eastAsia="en-US"/>
    </w:rPr>
  </w:style>
  <w:style w:type="paragraph" w:customStyle="1" w:styleId="3FDB6DE114D04253A7352B2ADE37D4987">
    <w:name w:val="3FDB6DE114D04253A7352B2ADE37D4987"/>
    <w:rsid w:val="00013AF7"/>
    <w:rPr>
      <w:rFonts w:eastAsiaTheme="minorHAnsi"/>
      <w:lang w:eastAsia="en-US"/>
    </w:rPr>
  </w:style>
  <w:style w:type="paragraph" w:customStyle="1" w:styleId="397BA577CA9E4B81900AEEDE180D8DD47">
    <w:name w:val="397BA577CA9E4B81900AEEDE180D8DD47"/>
    <w:rsid w:val="00013AF7"/>
    <w:rPr>
      <w:rFonts w:eastAsiaTheme="minorHAnsi"/>
      <w:lang w:eastAsia="en-US"/>
    </w:rPr>
  </w:style>
  <w:style w:type="paragraph" w:customStyle="1" w:styleId="AF172323365B4058A96EEE06866F36C14">
    <w:name w:val="AF172323365B4058A96EEE06866F36C14"/>
    <w:rsid w:val="00013AF7"/>
    <w:rPr>
      <w:rFonts w:eastAsiaTheme="minorHAnsi"/>
      <w:lang w:eastAsia="en-US"/>
    </w:rPr>
  </w:style>
  <w:style w:type="paragraph" w:customStyle="1" w:styleId="DA55821CBDB449BFA8D8379333024D294">
    <w:name w:val="DA55821CBDB449BFA8D8379333024D294"/>
    <w:rsid w:val="00013AF7"/>
    <w:rPr>
      <w:rFonts w:eastAsiaTheme="minorHAnsi"/>
      <w:lang w:eastAsia="en-US"/>
    </w:rPr>
  </w:style>
  <w:style w:type="paragraph" w:customStyle="1" w:styleId="FF23DABDA751481DA620E1B5B3D21F6A9">
    <w:name w:val="FF23DABDA751481DA620E1B5B3D21F6A9"/>
    <w:rsid w:val="00013AF7"/>
    <w:rPr>
      <w:rFonts w:eastAsiaTheme="minorHAnsi"/>
      <w:lang w:eastAsia="en-US"/>
    </w:rPr>
  </w:style>
  <w:style w:type="paragraph" w:customStyle="1" w:styleId="E0B3637666EF4883B7F7581692BFEFF58">
    <w:name w:val="E0B3637666EF4883B7F7581692BFEFF58"/>
    <w:rsid w:val="00013AF7"/>
    <w:rPr>
      <w:rFonts w:eastAsiaTheme="minorHAnsi"/>
      <w:lang w:eastAsia="en-US"/>
    </w:rPr>
  </w:style>
  <w:style w:type="paragraph" w:customStyle="1" w:styleId="E1500795771748B09A7B59E1BC605A115">
    <w:name w:val="E1500795771748B09A7B59E1BC605A115"/>
    <w:rsid w:val="00D61E44"/>
    <w:rPr>
      <w:rFonts w:eastAsiaTheme="minorHAnsi"/>
      <w:lang w:eastAsia="en-US"/>
    </w:rPr>
  </w:style>
  <w:style w:type="paragraph" w:customStyle="1" w:styleId="F0C6AC53A75E478692E5D029AEF0D00917">
    <w:name w:val="F0C6AC53A75E478692E5D029AEF0D00917"/>
    <w:rsid w:val="00D61E44"/>
    <w:rPr>
      <w:rFonts w:eastAsiaTheme="minorHAnsi"/>
      <w:lang w:eastAsia="en-US"/>
    </w:rPr>
  </w:style>
  <w:style w:type="paragraph" w:customStyle="1" w:styleId="80108B8577A04B6AA73AAA1680214E2F7">
    <w:name w:val="80108B8577A04B6AA73AAA1680214E2F7"/>
    <w:rsid w:val="00D61E44"/>
    <w:rPr>
      <w:rFonts w:eastAsiaTheme="minorHAnsi"/>
      <w:lang w:eastAsia="en-US"/>
    </w:rPr>
  </w:style>
  <w:style w:type="paragraph" w:customStyle="1" w:styleId="3FDB6DE114D04253A7352B2ADE37D4988">
    <w:name w:val="3FDB6DE114D04253A7352B2ADE37D4988"/>
    <w:rsid w:val="00D61E44"/>
    <w:rPr>
      <w:rFonts w:eastAsiaTheme="minorHAnsi"/>
      <w:lang w:eastAsia="en-US"/>
    </w:rPr>
  </w:style>
  <w:style w:type="paragraph" w:customStyle="1" w:styleId="397BA577CA9E4B81900AEEDE180D8DD48">
    <w:name w:val="397BA577CA9E4B81900AEEDE180D8DD48"/>
    <w:rsid w:val="00D61E44"/>
    <w:rPr>
      <w:rFonts w:eastAsiaTheme="minorHAnsi"/>
      <w:lang w:eastAsia="en-US"/>
    </w:rPr>
  </w:style>
  <w:style w:type="paragraph" w:customStyle="1" w:styleId="AF172323365B4058A96EEE06866F36C15">
    <w:name w:val="AF172323365B4058A96EEE06866F36C15"/>
    <w:rsid w:val="00D61E44"/>
    <w:rPr>
      <w:rFonts w:eastAsiaTheme="minorHAnsi"/>
      <w:lang w:eastAsia="en-US"/>
    </w:rPr>
  </w:style>
  <w:style w:type="paragraph" w:customStyle="1" w:styleId="DA55821CBDB449BFA8D8379333024D295">
    <w:name w:val="DA55821CBDB449BFA8D8379333024D295"/>
    <w:rsid w:val="00D61E44"/>
    <w:rPr>
      <w:rFonts w:eastAsiaTheme="minorHAnsi"/>
      <w:lang w:eastAsia="en-US"/>
    </w:rPr>
  </w:style>
  <w:style w:type="paragraph" w:customStyle="1" w:styleId="FF23DABDA751481DA620E1B5B3D21F6A10">
    <w:name w:val="FF23DABDA751481DA620E1B5B3D21F6A10"/>
    <w:rsid w:val="00D61E44"/>
    <w:rPr>
      <w:rFonts w:eastAsiaTheme="minorHAnsi"/>
      <w:lang w:eastAsia="en-US"/>
    </w:rPr>
  </w:style>
  <w:style w:type="paragraph" w:customStyle="1" w:styleId="E0B3637666EF4883B7F7581692BFEFF59">
    <w:name w:val="E0B3637666EF4883B7F7581692BFEFF59"/>
    <w:rsid w:val="00D61E44"/>
    <w:rPr>
      <w:rFonts w:eastAsiaTheme="minorHAnsi"/>
      <w:lang w:eastAsia="en-US"/>
    </w:rPr>
  </w:style>
  <w:style w:type="paragraph" w:customStyle="1" w:styleId="E1500795771748B09A7B59E1BC605A116">
    <w:name w:val="E1500795771748B09A7B59E1BC605A116"/>
    <w:rsid w:val="00D61E44"/>
    <w:rPr>
      <w:rFonts w:eastAsiaTheme="minorHAnsi"/>
      <w:lang w:eastAsia="en-US"/>
    </w:rPr>
  </w:style>
  <w:style w:type="paragraph" w:customStyle="1" w:styleId="F0C6AC53A75E478692E5D029AEF0D00918">
    <w:name w:val="F0C6AC53A75E478692E5D029AEF0D00918"/>
    <w:rsid w:val="00D61E44"/>
    <w:rPr>
      <w:rFonts w:eastAsiaTheme="minorHAnsi"/>
      <w:lang w:eastAsia="en-US"/>
    </w:rPr>
  </w:style>
  <w:style w:type="paragraph" w:customStyle="1" w:styleId="80108B8577A04B6AA73AAA1680214E2F8">
    <w:name w:val="80108B8577A04B6AA73AAA1680214E2F8"/>
    <w:rsid w:val="00D61E44"/>
    <w:rPr>
      <w:rFonts w:eastAsiaTheme="minorHAnsi"/>
      <w:lang w:eastAsia="en-US"/>
    </w:rPr>
  </w:style>
  <w:style w:type="paragraph" w:customStyle="1" w:styleId="3FDB6DE114D04253A7352B2ADE37D4989">
    <w:name w:val="3FDB6DE114D04253A7352B2ADE37D4989"/>
    <w:rsid w:val="00D61E44"/>
    <w:rPr>
      <w:rFonts w:eastAsiaTheme="minorHAnsi"/>
      <w:lang w:eastAsia="en-US"/>
    </w:rPr>
  </w:style>
  <w:style w:type="paragraph" w:customStyle="1" w:styleId="397BA577CA9E4B81900AEEDE180D8DD49">
    <w:name w:val="397BA577CA9E4B81900AEEDE180D8DD49"/>
    <w:rsid w:val="00D61E44"/>
    <w:rPr>
      <w:rFonts w:eastAsiaTheme="minorHAnsi"/>
      <w:lang w:eastAsia="en-US"/>
    </w:rPr>
  </w:style>
  <w:style w:type="paragraph" w:customStyle="1" w:styleId="AF172323365B4058A96EEE06866F36C16">
    <w:name w:val="AF172323365B4058A96EEE06866F36C16"/>
    <w:rsid w:val="00D61E44"/>
    <w:rPr>
      <w:rFonts w:eastAsiaTheme="minorHAnsi"/>
      <w:lang w:eastAsia="en-US"/>
    </w:rPr>
  </w:style>
  <w:style w:type="paragraph" w:customStyle="1" w:styleId="DA55821CBDB449BFA8D8379333024D296">
    <w:name w:val="DA55821CBDB449BFA8D8379333024D296"/>
    <w:rsid w:val="00D61E44"/>
    <w:rPr>
      <w:rFonts w:eastAsiaTheme="minorHAnsi"/>
      <w:lang w:eastAsia="en-US"/>
    </w:rPr>
  </w:style>
  <w:style w:type="paragraph" w:customStyle="1" w:styleId="FF23DABDA751481DA620E1B5B3D21F6A11">
    <w:name w:val="FF23DABDA751481DA620E1B5B3D21F6A11"/>
    <w:rsid w:val="00D61E44"/>
    <w:rPr>
      <w:rFonts w:eastAsiaTheme="minorHAnsi"/>
      <w:lang w:eastAsia="en-US"/>
    </w:rPr>
  </w:style>
  <w:style w:type="paragraph" w:customStyle="1" w:styleId="E0B3637666EF4883B7F7581692BFEFF510">
    <w:name w:val="E0B3637666EF4883B7F7581692BFEFF510"/>
    <w:rsid w:val="00D61E44"/>
    <w:rPr>
      <w:rFonts w:eastAsiaTheme="minorHAnsi"/>
      <w:lang w:eastAsia="en-US"/>
    </w:rPr>
  </w:style>
  <w:style w:type="paragraph" w:customStyle="1" w:styleId="236B3F364DFA46B9BA1ADEEEC5544F2B">
    <w:name w:val="236B3F364DFA46B9BA1ADEEEC5544F2B"/>
    <w:rsid w:val="00D61E44"/>
  </w:style>
  <w:style w:type="paragraph" w:customStyle="1" w:styleId="E1500795771748B09A7B59E1BC605A117">
    <w:name w:val="E1500795771748B09A7B59E1BC605A117"/>
    <w:rsid w:val="00D61E44"/>
    <w:rPr>
      <w:rFonts w:eastAsiaTheme="minorHAnsi"/>
      <w:lang w:eastAsia="en-US"/>
    </w:rPr>
  </w:style>
  <w:style w:type="paragraph" w:customStyle="1" w:styleId="F0C6AC53A75E478692E5D029AEF0D00919">
    <w:name w:val="F0C6AC53A75E478692E5D029AEF0D00919"/>
    <w:rsid w:val="00D61E44"/>
    <w:rPr>
      <w:rFonts w:eastAsiaTheme="minorHAnsi"/>
      <w:lang w:eastAsia="en-US"/>
    </w:rPr>
  </w:style>
  <w:style w:type="paragraph" w:customStyle="1" w:styleId="80108B8577A04B6AA73AAA1680214E2F9">
    <w:name w:val="80108B8577A04B6AA73AAA1680214E2F9"/>
    <w:rsid w:val="00D61E44"/>
    <w:rPr>
      <w:rFonts w:eastAsiaTheme="minorHAnsi"/>
      <w:lang w:eastAsia="en-US"/>
    </w:rPr>
  </w:style>
  <w:style w:type="paragraph" w:customStyle="1" w:styleId="3FDB6DE114D04253A7352B2ADE37D49810">
    <w:name w:val="3FDB6DE114D04253A7352B2ADE37D49810"/>
    <w:rsid w:val="00D61E44"/>
    <w:rPr>
      <w:rFonts w:eastAsiaTheme="minorHAnsi"/>
      <w:lang w:eastAsia="en-US"/>
    </w:rPr>
  </w:style>
  <w:style w:type="paragraph" w:customStyle="1" w:styleId="397BA577CA9E4B81900AEEDE180D8DD410">
    <w:name w:val="397BA577CA9E4B81900AEEDE180D8DD410"/>
    <w:rsid w:val="00D61E44"/>
    <w:rPr>
      <w:rFonts w:eastAsiaTheme="minorHAnsi"/>
      <w:lang w:eastAsia="en-US"/>
    </w:rPr>
  </w:style>
  <w:style w:type="paragraph" w:customStyle="1" w:styleId="AF172323365B4058A96EEE06866F36C17">
    <w:name w:val="AF172323365B4058A96EEE06866F36C17"/>
    <w:rsid w:val="00D61E44"/>
    <w:rPr>
      <w:rFonts w:eastAsiaTheme="minorHAnsi"/>
      <w:lang w:eastAsia="en-US"/>
    </w:rPr>
  </w:style>
  <w:style w:type="paragraph" w:customStyle="1" w:styleId="DA55821CBDB449BFA8D8379333024D297">
    <w:name w:val="DA55821CBDB449BFA8D8379333024D297"/>
    <w:rsid w:val="00D61E44"/>
    <w:rPr>
      <w:rFonts w:eastAsiaTheme="minorHAnsi"/>
      <w:lang w:eastAsia="en-US"/>
    </w:rPr>
  </w:style>
  <w:style w:type="paragraph" w:customStyle="1" w:styleId="FF23DABDA751481DA620E1B5B3D21F6A12">
    <w:name w:val="FF23DABDA751481DA620E1B5B3D21F6A12"/>
    <w:rsid w:val="00D61E44"/>
    <w:rPr>
      <w:rFonts w:eastAsiaTheme="minorHAnsi"/>
      <w:lang w:eastAsia="en-US"/>
    </w:rPr>
  </w:style>
  <w:style w:type="paragraph" w:customStyle="1" w:styleId="236B3F364DFA46B9BA1ADEEEC5544F2B1">
    <w:name w:val="236B3F364DFA46B9BA1ADEEEC5544F2B1"/>
    <w:rsid w:val="00D61E44"/>
    <w:rPr>
      <w:rFonts w:eastAsiaTheme="minorHAnsi"/>
      <w:lang w:eastAsia="en-US"/>
    </w:rPr>
  </w:style>
  <w:style w:type="paragraph" w:customStyle="1" w:styleId="E1500795771748B09A7B59E1BC605A118">
    <w:name w:val="E1500795771748B09A7B59E1BC605A118"/>
    <w:rsid w:val="00D61E44"/>
    <w:rPr>
      <w:rFonts w:eastAsiaTheme="minorHAnsi"/>
      <w:lang w:eastAsia="en-US"/>
    </w:rPr>
  </w:style>
  <w:style w:type="paragraph" w:customStyle="1" w:styleId="F0C6AC53A75E478692E5D029AEF0D00920">
    <w:name w:val="F0C6AC53A75E478692E5D029AEF0D00920"/>
    <w:rsid w:val="00D61E44"/>
    <w:rPr>
      <w:rFonts w:eastAsiaTheme="minorHAnsi"/>
      <w:lang w:eastAsia="en-US"/>
    </w:rPr>
  </w:style>
  <w:style w:type="paragraph" w:customStyle="1" w:styleId="80108B8577A04B6AA73AAA1680214E2F10">
    <w:name w:val="80108B8577A04B6AA73AAA1680214E2F10"/>
    <w:rsid w:val="00D61E44"/>
    <w:rPr>
      <w:rFonts w:eastAsiaTheme="minorHAnsi"/>
      <w:lang w:eastAsia="en-US"/>
    </w:rPr>
  </w:style>
  <w:style w:type="paragraph" w:customStyle="1" w:styleId="3FDB6DE114D04253A7352B2ADE37D49811">
    <w:name w:val="3FDB6DE114D04253A7352B2ADE37D49811"/>
    <w:rsid w:val="00D61E44"/>
    <w:rPr>
      <w:rFonts w:eastAsiaTheme="minorHAnsi"/>
      <w:lang w:eastAsia="en-US"/>
    </w:rPr>
  </w:style>
  <w:style w:type="paragraph" w:customStyle="1" w:styleId="397BA577CA9E4B81900AEEDE180D8DD411">
    <w:name w:val="397BA577CA9E4B81900AEEDE180D8DD411"/>
    <w:rsid w:val="00D61E44"/>
    <w:rPr>
      <w:rFonts w:eastAsiaTheme="minorHAnsi"/>
      <w:lang w:eastAsia="en-US"/>
    </w:rPr>
  </w:style>
  <w:style w:type="paragraph" w:customStyle="1" w:styleId="AF172323365B4058A96EEE06866F36C18">
    <w:name w:val="AF172323365B4058A96EEE06866F36C18"/>
    <w:rsid w:val="00D61E44"/>
    <w:rPr>
      <w:rFonts w:eastAsiaTheme="minorHAnsi"/>
      <w:lang w:eastAsia="en-US"/>
    </w:rPr>
  </w:style>
  <w:style w:type="paragraph" w:customStyle="1" w:styleId="DA55821CBDB449BFA8D8379333024D298">
    <w:name w:val="DA55821CBDB449BFA8D8379333024D298"/>
    <w:rsid w:val="00D61E44"/>
    <w:rPr>
      <w:rFonts w:eastAsiaTheme="minorHAnsi"/>
      <w:lang w:eastAsia="en-US"/>
    </w:rPr>
  </w:style>
  <w:style w:type="paragraph" w:customStyle="1" w:styleId="FF23DABDA751481DA620E1B5B3D21F6A13">
    <w:name w:val="FF23DABDA751481DA620E1B5B3D21F6A13"/>
    <w:rsid w:val="00D61E44"/>
    <w:rPr>
      <w:rFonts w:eastAsiaTheme="minorHAnsi"/>
      <w:lang w:eastAsia="en-US"/>
    </w:rPr>
  </w:style>
  <w:style w:type="paragraph" w:customStyle="1" w:styleId="236B3F364DFA46B9BA1ADEEEC5544F2B2">
    <w:name w:val="236B3F364DFA46B9BA1ADEEEC5544F2B2"/>
    <w:rsid w:val="00D61E44"/>
    <w:rPr>
      <w:rFonts w:eastAsiaTheme="minorHAnsi"/>
      <w:lang w:eastAsia="en-US"/>
    </w:rPr>
  </w:style>
  <w:style w:type="paragraph" w:customStyle="1" w:styleId="E1500795771748B09A7B59E1BC605A119">
    <w:name w:val="E1500795771748B09A7B59E1BC605A119"/>
    <w:rsid w:val="00D61E44"/>
    <w:rPr>
      <w:rFonts w:eastAsiaTheme="minorHAnsi"/>
      <w:lang w:eastAsia="en-US"/>
    </w:rPr>
  </w:style>
  <w:style w:type="paragraph" w:customStyle="1" w:styleId="F0C6AC53A75E478692E5D029AEF0D00921">
    <w:name w:val="F0C6AC53A75E478692E5D029AEF0D00921"/>
    <w:rsid w:val="00D61E44"/>
    <w:rPr>
      <w:rFonts w:eastAsiaTheme="minorHAnsi"/>
      <w:lang w:eastAsia="en-US"/>
    </w:rPr>
  </w:style>
  <w:style w:type="paragraph" w:customStyle="1" w:styleId="80108B8577A04B6AA73AAA1680214E2F11">
    <w:name w:val="80108B8577A04B6AA73AAA1680214E2F11"/>
    <w:rsid w:val="00D61E44"/>
    <w:rPr>
      <w:rFonts w:eastAsiaTheme="minorHAnsi"/>
      <w:lang w:eastAsia="en-US"/>
    </w:rPr>
  </w:style>
  <w:style w:type="paragraph" w:customStyle="1" w:styleId="3FDB6DE114D04253A7352B2ADE37D49812">
    <w:name w:val="3FDB6DE114D04253A7352B2ADE37D49812"/>
    <w:rsid w:val="00D61E44"/>
    <w:rPr>
      <w:rFonts w:eastAsiaTheme="minorHAnsi"/>
      <w:lang w:eastAsia="en-US"/>
    </w:rPr>
  </w:style>
  <w:style w:type="paragraph" w:customStyle="1" w:styleId="397BA577CA9E4B81900AEEDE180D8DD412">
    <w:name w:val="397BA577CA9E4B81900AEEDE180D8DD412"/>
    <w:rsid w:val="00D61E44"/>
    <w:rPr>
      <w:rFonts w:eastAsiaTheme="minorHAnsi"/>
      <w:lang w:eastAsia="en-US"/>
    </w:rPr>
  </w:style>
  <w:style w:type="paragraph" w:customStyle="1" w:styleId="AF172323365B4058A96EEE06866F36C19">
    <w:name w:val="AF172323365B4058A96EEE06866F36C19"/>
    <w:rsid w:val="00D61E44"/>
    <w:rPr>
      <w:rFonts w:eastAsiaTheme="minorHAnsi"/>
      <w:lang w:eastAsia="en-US"/>
    </w:rPr>
  </w:style>
  <w:style w:type="paragraph" w:customStyle="1" w:styleId="DA55821CBDB449BFA8D8379333024D299">
    <w:name w:val="DA55821CBDB449BFA8D8379333024D299"/>
    <w:rsid w:val="00D61E44"/>
    <w:rPr>
      <w:rFonts w:eastAsiaTheme="minorHAnsi"/>
      <w:lang w:eastAsia="en-US"/>
    </w:rPr>
  </w:style>
  <w:style w:type="paragraph" w:customStyle="1" w:styleId="FF23DABDA751481DA620E1B5B3D21F6A14">
    <w:name w:val="FF23DABDA751481DA620E1B5B3D21F6A14"/>
    <w:rsid w:val="00D61E44"/>
    <w:rPr>
      <w:rFonts w:eastAsiaTheme="minorHAnsi"/>
      <w:lang w:eastAsia="en-US"/>
    </w:rPr>
  </w:style>
  <w:style w:type="paragraph" w:customStyle="1" w:styleId="236B3F364DFA46B9BA1ADEEEC5544F2B3">
    <w:name w:val="236B3F364DFA46B9BA1ADEEEC5544F2B3"/>
    <w:rsid w:val="00D61E44"/>
    <w:rPr>
      <w:rFonts w:eastAsiaTheme="minorHAnsi"/>
      <w:lang w:eastAsia="en-US"/>
    </w:rPr>
  </w:style>
  <w:style w:type="paragraph" w:customStyle="1" w:styleId="E1500795771748B09A7B59E1BC605A1110">
    <w:name w:val="E1500795771748B09A7B59E1BC605A1110"/>
    <w:rsid w:val="002C1ABF"/>
    <w:rPr>
      <w:rFonts w:eastAsiaTheme="minorHAnsi"/>
      <w:lang w:eastAsia="en-US"/>
    </w:rPr>
  </w:style>
  <w:style w:type="paragraph" w:customStyle="1" w:styleId="F0C6AC53A75E478692E5D029AEF0D00922">
    <w:name w:val="F0C6AC53A75E478692E5D029AEF0D00922"/>
    <w:rsid w:val="002C1ABF"/>
    <w:rPr>
      <w:rFonts w:eastAsiaTheme="minorHAnsi"/>
      <w:lang w:eastAsia="en-US"/>
    </w:rPr>
  </w:style>
  <w:style w:type="paragraph" w:customStyle="1" w:styleId="80108B8577A04B6AA73AAA1680214E2F12">
    <w:name w:val="80108B8577A04B6AA73AAA1680214E2F12"/>
    <w:rsid w:val="002C1ABF"/>
    <w:rPr>
      <w:rFonts w:eastAsiaTheme="minorHAnsi"/>
      <w:lang w:eastAsia="en-US"/>
    </w:rPr>
  </w:style>
  <w:style w:type="paragraph" w:customStyle="1" w:styleId="3FDB6DE114D04253A7352B2ADE37D49813">
    <w:name w:val="3FDB6DE114D04253A7352B2ADE37D49813"/>
    <w:rsid w:val="002C1ABF"/>
    <w:rPr>
      <w:rFonts w:eastAsiaTheme="minorHAnsi"/>
      <w:lang w:eastAsia="en-US"/>
    </w:rPr>
  </w:style>
  <w:style w:type="paragraph" w:customStyle="1" w:styleId="397BA577CA9E4B81900AEEDE180D8DD413">
    <w:name w:val="397BA577CA9E4B81900AEEDE180D8DD413"/>
    <w:rsid w:val="002C1ABF"/>
    <w:rPr>
      <w:rFonts w:eastAsiaTheme="minorHAnsi"/>
      <w:lang w:eastAsia="en-US"/>
    </w:rPr>
  </w:style>
  <w:style w:type="paragraph" w:customStyle="1" w:styleId="AF172323365B4058A96EEE06866F36C110">
    <w:name w:val="AF172323365B4058A96EEE06866F36C110"/>
    <w:rsid w:val="002C1ABF"/>
    <w:rPr>
      <w:rFonts w:eastAsiaTheme="minorHAnsi"/>
      <w:lang w:eastAsia="en-US"/>
    </w:rPr>
  </w:style>
  <w:style w:type="paragraph" w:customStyle="1" w:styleId="DA55821CBDB449BFA8D8379333024D2910">
    <w:name w:val="DA55821CBDB449BFA8D8379333024D2910"/>
    <w:rsid w:val="002C1ABF"/>
    <w:rPr>
      <w:rFonts w:eastAsiaTheme="minorHAnsi"/>
      <w:lang w:eastAsia="en-US"/>
    </w:rPr>
  </w:style>
  <w:style w:type="paragraph" w:customStyle="1" w:styleId="FF23DABDA751481DA620E1B5B3D21F6A15">
    <w:name w:val="FF23DABDA751481DA620E1B5B3D21F6A15"/>
    <w:rsid w:val="002C1ABF"/>
    <w:rPr>
      <w:rFonts w:eastAsiaTheme="minorHAnsi"/>
      <w:lang w:eastAsia="en-US"/>
    </w:rPr>
  </w:style>
  <w:style w:type="paragraph" w:customStyle="1" w:styleId="356E872F2A714182B39B49558B51F46C">
    <w:name w:val="356E872F2A714182B39B49558B51F46C"/>
    <w:rsid w:val="002C1ABF"/>
    <w:rPr>
      <w:rFonts w:eastAsiaTheme="minorHAnsi"/>
      <w:lang w:eastAsia="en-US"/>
    </w:rPr>
  </w:style>
  <w:style w:type="paragraph" w:customStyle="1" w:styleId="236B3F364DFA46B9BA1ADEEEC5544F2B4">
    <w:name w:val="236B3F364DFA46B9BA1ADEEEC5544F2B4"/>
    <w:rsid w:val="002C1ABF"/>
    <w:rPr>
      <w:rFonts w:eastAsiaTheme="minorHAnsi"/>
      <w:lang w:eastAsia="en-US"/>
    </w:rPr>
  </w:style>
  <w:style w:type="paragraph" w:customStyle="1" w:styleId="E1500795771748B09A7B59E1BC605A1111">
    <w:name w:val="E1500795771748B09A7B59E1BC605A1111"/>
    <w:rsid w:val="002C1ABF"/>
    <w:rPr>
      <w:rFonts w:eastAsiaTheme="minorHAnsi"/>
      <w:lang w:eastAsia="en-US"/>
    </w:rPr>
  </w:style>
  <w:style w:type="paragraph" w:customStyle="1" w:styleId="F0C6AC53A75E478692E5D029AEF0D00923">
    <w:name w:val="F0C6AC53A75E478692E5D029AEF0D00923"/>
    <w:rsid w:val="002C1ABF"/>
    <w:rPr>
      <w:rFonts w:eastAsiaTheme="minorHAnsi"/>
      <w:lang w:eastAsia="en-US"/>
    </w:rPr>
  </w:style>
  <w:style w:type="paragraph" w:customStyle="1" w:styleId="80108B8577A04B6AA73AAA1680214E2F13">
    <w:name w:val="80108B8577A04B6AA73AAA1680214E2F13"/>
    <w:rsid w:val="002C1ABF"/>
    <w:rPr>
      <w:rFonts w:eastAsiaTheme="minorHAnsi"/>
      <w:lang w:eastAsia="en-US"/>
    </w:rPr>
  </w:style>
  <w:style w:type="paragraph" w:customStyle="1" w:styleId="3FDB6DE114D04253A7352B2ADE37D49814">
    <w:name w:val="3FDB6DE114D04253A7352B2ADE37D49814"/>
    <w:rsid w:val="002C1ABF"/>
    <w:rPr>
      <w:rFonts w:eastAsiaTheme="minorHAnsi"/>
      <w:lang w:eastAsia="en-US"/>
    </w:rPr>
  </w:style>
  <w:style w:type="paragraph" w:customStyle="1" w:styleId="397BA577CA9E4B81900AEEDE180D8DD414">
    <w:name w:val="397BA577CA9E4B81900AEEDE180D8DD414"/>
    <w:rsid w:val="002C1ABF"/>
    <w:rPr>
      <w:rFonts w:eastAsiaTheme="minorHAnsi"/>
      <w:lang w:eastAsia="en-US"/>
    </w:rPr>
  </w:style>
  <w:style w:type="paragraph" w:customStyle="1" w:styleId="AF172323365B4058A96EEE06866F36C111">
    <w:name w:val="AF172323365B4058A96EEE06866F36C111"/>
    <w:rsid w:val="002C1ABF"/>
    <w:rPr>
      <w:rFonts w:eastAsiaTheme="minorHAnsi"/>
      <w:lang w:eastAsia="en-US"/>
    </w:rPr>
  </w:style>
  <w:style w:type="paragraph" w:customStyle="1" w:styleId="DA55821CBDB449BFA8D8379333024D2911">
    <w:name w:val="DA55821CBDB449BFA8D8379333024D2911"/>
    <w:rsid w:val="002C1ABF"/>
    <w:rPr>
      <w:rFonts w:eastAsiaTheme="minorHAnsi"/>
      <w:lang w:eastAsia="en-US"/>
    </w:rPr>
  </w:style>
  <w:style w:type="paragraph" w:customStyle="1" w:styleId="FF23DABDA751481DA620E1B5B3D21F6A16">
    <w:name w:val="FF23DABDA751481DA620E1B5B3D21F6A16"/>
    <w:rsid w:val="002C1ABF"/>
    <w:rPr>
      <w:rFonts w:eastAsiaTheme="minorHAnsi"/>
      <w:lang w:eastAsia="en-US"/>
    </w:rPr>
  </w:style>
  <w:style w:type="paragraph" w:customStyle="1" w:styleId="356E872F2A714182B39B49558B51F46C1">
    <w:name w:val="356E872F2A714182B39B49558B51F46C1"/>
    <w:rsid w:val="002C1ABF"/>
    <w:rPr>
      <w:rFonts w:eastAsiaTheme="minorHAnsi"/>
      <w:lang w:eastAsia="en-US"/>
    </w:rPr>
  </w:style>
  <w:style w:type="paragraph" w:customStyle="1" w:styleId="236B3F364DFA46B9BA1ADEEEC5544F2B5">
    <w:name w:val="236B3F364DFA46B9BA1ADEEEC5544F2B5"/>
    <w:rsid w:val="002C1ABF"/>
    <w:rPr>
      <w:rFonts w:eastAsiaTheme="minorHAnsi"/>
      <w:lang w:eastAsia="en-US"/>
    </w:rPr>
  </w:style>
  <w:style w:type="paragraph" w:customStyle="1" w:styleId="E1500795771748B09A7B59E1BC605A1112">
    <w:name w:val="E1500795771748B09A7B59E1BC605A1112"/>
    <w:rsid w:val="002C1ABF"/>
    <w:rPr>
      <w:rFonts w:eastAsiaTheme="minorHAnsi"/>
      <w:lang w:eastAsia="en-US"/>
    </w:rPr>
  </w:style>
  <w:style w:type="paragraph" w:customStyle="1" w:styleId="F0C6AC53A75E478692E5D029AEF0D00924">
    <w:name w:val="F0C6AC53A75E478692E5D029AEF0D00924"/>
    <w:rsid w:val="002C1ABF"/>
    <w:rPr>
      <w:rFonts w:eastAsiaTheme="minorHAnsi"/>
      <w:lang w:eastAsia="en-US"/>
    </w:rPr>
  </w:style>
  <w:style w:type="paragraph" w:customStyle="1" w:styleId="80108B8577A04B6AA73AAA1680214E2F14">
    <w:name w:val="80108B8577A04B6AA73AAA1680214E2F14"/>
    <w:rsid w:val="002C1ABF"/>
    <w:rPr>
      <w:rFonts w:eastAsiaTheme="minorHAnsi"/>
      <w:lang w:eastAsia="en-US"/>
    </w:rPr>
  </w:style>
  <w:style w:type="paragraph" w:customStyle="1" w:styleId="3FDB6DE114D04253A7352B2ADE37D49815">
    <w:name w:val="3FDB6DE114D04253A7352B2ADE37D49815"/>
    <w:rsid w:val="002C1ABF"/>
    <w:rPr>
      <w:rFonts w:eastAsiaTheme="minorHAnsi"/>
      <w:lang w:eastAsia="en-US"/>
    </w:rPr>
  </w:style>
  <w:style w:type="paragraph" w:customStyle="1" w:styleId="397BA577CA9E4B81900AEEDE180D8DD415">
    <w:name w:val="397BA577CA9E4B81900AEEDE180D8DD415"/>
    <w:rsid w:val="002C1ABF"/>
    <w:rPr>
      <w:rFonts w:eastAsiaTheme="minorHAnsi"/>
      <w:lang w:eastAsia="en-US"/>
    </w:rPr>
  </w:style>
  <w:style w:type="paragraph" w:customStyle="1" w:styleId="AF172323365B4058A96EEE06866F36C112">
    <w:name w:val="AF172323365B4058A96EEE06866F36C112"/>
    <w:rsid w:val="002C1ABF"/>
    <w:rPr>
      <w:rFonts w:eastAsiaTheme="minorHAnsi"/>
      <w:lang w:eastAsia="en-US"/>
    </w:rPr>
  </w:style>
  <w:style w:type="paragraph" w:customStyle="1" w:styleId="DA55821CBDB449BFA8D8379333024D2912">
    <w:name w:val="DA55821CBDB449BFA8D8379333024D2912"/>
    <w:rsid w:val="002C1ABF"/>
    <w:rPr>
      <w:rFonts w:eastAsiaTheme="minorHAnsi"/>
      <w:lang w:eastAsia="en-US"/>
    </w:rPr>
  </w:style>
  <w:style w:type="paragraph" w:customStyle="1" w:styleId="FF23DABDA751481DA620E1B5B3D21F6A17">
    <w:name w:val="FF23DABDA751481DA620E1B5B3D21F6A17"/>
    <w:rsid w:val="002C1ABF"/>
    <w:rPr>
      <w:rFonts w:eastAsiaTheme="minorHAnsi"/>
      <w:lang w:eastAsia="en-US"/>
    </w:rPr>
  </w:style>
  <w:style w:type="paragraph" w:customStyle="1" w:styleId="356E872F2A714182B39B49558B51F46C2">
    <w:name w:val="356E872F2A714182B39B49558B51F46C2"/>
    <w:rsid w:val="002C1ABF"/>
    <w:rPr>
      <w:rFonts w:eastAsiaTheme="minorHAnsi"/>
      <w:lang w:eastAsia="en-US"/>
    </w:rPr>
  </w:style>
  <w:style w:type="paragraph" w:customStyle="1" w:styleId="236B3F364DFA46B9BA1ADEEEC5544F2B6">
    <w:name w:val="236B3F364DFA46B9BA1ADEEEC5544F2B6"/>
    <w:rsid w:val="002C1ABF"/>
    <w:rPr>
      <w:rFonts w:eastAsiaTheme="minorHAnsi"/>
      <w:lang w:eastAsia="en-US"/>
    </w:rPr>
  </w:style>
  <w:style w:type="paragraph" w:customStyle="1" w:styleId="E1500795771748B09A7B59E1BC605A1113">
    <w:name w:val="E1500795771748B09A7B59E1BC605A1113"/>
    <w:rsid w:val="002C1ABF"/>
    <w:rPr>
      <w:rFonts w:eastAsiaTheme="minorHAnsi"/>
      <w:lang w:eastAsia="en-US"/>
    </w:rPr>
  </w:style>
  <w:style w:type="paragraph" w:customStyle="1" w:styleId="F0C6AC53A75E478692E5D029AEF0D00925">
    <w:name w:val="F0C6AC53A75E478692E5D029AEF0D00925"/>
    <w:rsid w:val="002C1ABF"/>
    <w:rPr>
      <w:rFonts w:eastAsiaTheme="minorHAnsi"/>
      <w:lang w:eastAsia="en-US"/>
    </w:rPr>
  </w:style>
  <w:style w:type="paragraph" w:customStyle="1" w:styleId="80108B8577A04B6AA73AAA1680214E2F15">
    <w:name w:val="80108B8577A04B6AA73AAA1680214E2F15"/>
    <w:rsid w:val="002C1ABF"/>
    <w:rPr>
      <w:rFonts w:eastAsiaTheme="minorHAnsi"/>
      <w:lang w:eastAsia="en-US"/>
    </w:rPr>
  </w:style>
  <w:style w:type="paragraph" w:customStyle="1" w:styleId="3FDB6DE114D04253A7352B2ADE37D49816">
    <w:name w:val="3FDB6DE114D04253A7352B2ADE37D49816"/>
    <w:rsid w:val="002C1ABF"/>
    <w:rPr>
      <w:rFonts w:eastAsiaTheme="minorHAnsi"/>
      <w:lang w:eastAsia="en-US"/>
    </w:rPr>
  </w:style>
  <w:style w:type="paragraph" w:customStyle="1" w:styleId="397BA577CA9E4B81900AEEDE180D8DD416">
    <w:name w:val="397BA577CA9E4B81900AEEDE180D8DD416"/>
    <w:rsid w:val="002C1ABF"/>
    <w:rPr>
      <w:rFonts w:eastAsiaTheme="minorHAnsi"/>
      <w:lang w:eastAsia="en-US"/>
    </w:rPr>
  </w:style>
  <w:style w:type="paragraph" w:customStyle="1" w:styleId="AF172323365B4058A96EEE06866F36C113">
    <w:name w:val="AF172323365B4058A96EEE06866F36C113"/>
    <w:rsid w:val="002C1ABF"/>
    <w:rPr>
      <w:rFonts w:eastAsiaTheme="minorHAnsi"/>
      <w:lang w:eastAsia="en-US"/>
    </w:rPr>
  </w:style>
  <w:style w:type="paragraph" w:customStyle="1" w:styleId="DA55821CBDB449BFA8D8379333024D2913">
    <w:name w:val="DA55821CBDB449BFA8D8379333024D2913"/>
    <w:rsid w:val="002C1ABF"/>
    <w:rPr>
      <w:rFonts w:eastAsiaTheme="minorHAnsi"/>
      <w:lang w:eastAsia="en-US"/>
    </w:rPr>
  </w:style>
  <w:style w:type="paragraph" w:customStyle="1" w:styleId="FF23DABDA751481DA620E1B5B3D21F6A18">
    <w:name w:val="FF23DABDA751481DA620E1B5B3D21F6A18"/>
    <w:rsid w:val="002C1ABF"/>
    <w:rPr>
      <w:rFonts w:eastAsiaTheme="minorHAnsi"/>
      <w:lang w:eastAsia="en-US"/>
    </w:rPr>
  </w:style>
  <w:style w:type="paragraph" w:customStyle="1" w:styleId="356E872F2A714182B39B49558B51F46C3">
    <w:name w:val="356E872F2A714182B39B49558B51F46C3"/>
    <w:rsid w:val="002C1ABF"/>
    <w:rPr>
      <w:rFonts w:eastAsiaTheme="minorHAnsi"/>
      <w:lang w:eastAsia="en-US"/>
    </w:rPr>
  </w:style>
  <w:style w:type="paragraph" w:customStyle="1" w:styleId="236B3F364DFA46B9BA1ADEEEC5544F2B7">
    <w:name w:val="236B3F364DFA46B9BA1ADEEEC5544F2B7"/>
    <w:rsid w:val="002C1ABF"/>
    <w:rPr>
      <w:rFonts w:eastAsiaTheme="minorHAnsi"/>
      <w:lang w:eastAsia="en-US"/>
    </w:rPr>
  </w:style>
  <w:style w:type="paragraph" w:customStyle="1" w:styleId="E1500795771748B09A7B59E1BC605A1114">
    <w:name w:val="E1500795771748B09A7B59E1BC605A1114"/>
    <w:rsid w:val="002C1ABF"/>
    <w:rPr>
      <w:rFonts w:eastAsiaTheme="minorHAnsi"/>
      <w:lang w:eastAsia="en-US"/>
    </w:rPr>
  </w:style>
  <w:style w:type="paragraph" w:customStyle="1" w:styleId="F0C6AC53A75E478692E5D029AEF0D00926">
    <w:name w:val="F0C6AC53A75E478692E5D029AEF0D00926"/>
    <w:rsid w:val="002C1ABF"/>
    <w:rPr>
      <w:rFonts w:eastAsiaTheme="minorHAnsi"/>
      <w:lang w:eastAsia="en-US"/>
    </w:rPr>
  </w:style>
  <w:style w:type="paragraph" w:customStyle="1" w:styleId="80108B8577A04B6AA73AAA1680214E2F16">
    <w:name w:val="80108B8577A04B6AA73AAA1680214E2F16"/>
    <w:rsid w:val="002C1ABF"/>
    <w:rPr>
      <w:rFonts w:eastAsiaTheme="minorHAnsi"/>
      <w:lang w:eastAsia="en-US"/>
    </w:rPr>
  </w:style>
  <w:style w:type="paragraph" w:customStyle="1" w:styleId="3FDB6DE114D04253A7352B2ADE37D49817">
    <w:name w:val="3FDB6DE114D04253A7352B2ADE37D49817"/>
    <w:rsid w:val="002C1ABF"/>
    <w:rPr>
      <w:rFonts w:eastAsiaTheme="minorHAnsi"/>
      <w:lang w:eastAsia="en-US"/>
    </w:rPr>
  </w:style>
  <w:style w:type="paragraph" w:customStyle="1" w:styleId="397BA577CA9E4B81900AEEDE180D8DD417">
    <w:name w:val="397BA577CA9E4B81900AEEDE180D8DD417"/>
    <w:rsid w:val="002C1ABF"/>
    <w:rPr>
      <w:rFonts w:eastAsiaTheme="minorHAnsi"/>
      <w:lang w:eastAsia="en-US"/>
    </w:rPr>
  </w:style>
  <w:style w:type="paragraph" w:customStyle="1" w:styleId="AF172323365B4058A96EEE06866F36C114">
    <w:name w:val="AF172323365B4058A96EEE06866F36C114"/>
    <w:rsid w:val="002C1ABF"/>
    <w:rPr>
      <w:rFonts w:eastAsiaTheme="minorHAnsi"/>
      <w:lang w:eastAsia="en-US"/>
    </w:rPr>
  </w:style>
  <w:style w:type="paragraph" w:customStyle="1" w:styleId="DA55821CBDB449BFA8D8379333024D2914">
    <w:name w:val="DA55821CBDB449BFA8D8379333024D2914"/>
    <w:rsid w:val="002C1ABF"/>
    <w:rPr>
      <w:rFonts w:eastAsiaTheme="minorHAnsi"/>
      <w:lang w:eastAsia="en-US"/>
    </w:rPr>
  </w:style>
  <w:style w:type="paragraph" w:customStyle="1" w:styleId="FF23DABDA751481DA620E1B5B3D21F6A19">
    <w:name w:val="FF23DABDA751481DA620E1B5B3D21F6A19"/>
    <w:rsid w:val="002C1ABF"/>
    <w:rPr>
      <w:rFonts w:eastAsiaTheme="minorHAnsi"/>
      <w:lang w:eastAsia="en-US"/>
    </w:rPr>
  </w:style>
  <w:style w:type="paragraph" w:customStyle="1" w:styleId="356E872F2A714182B39B49558B51F46C4">
    <w:name w:val="356E872F2A714182B39B49558B51F46C4"/>
    <w:rsid w:val="002C1ABF"/>
    <w:rPr>
      <w:rFonts w:eastAsiaTheme="minorHAnsi"/>
      <w:lang w:eastAsia="en-US"/>
    </w:rPr>
  </w:style>
  <w:style w:type="paragraph" w:customStyle="1" w:styleId="236B3F364DFA46B9BA1ADEEEC5544F2B8">
    <w:name w:val="236B3F364DFA46B9BA1ADEEEC5544F2B8"/>
    <w:rsid w:val="002C1ABF"/>
    <w:rPr>
      <w:rFonts w:eastAsiaTheme="minorHAnsi"/>
      <w:lang w:eastAsia="en-US"/>
    </w:rPr>
  </w:style>
  <w:style w:type="paragraph" w:customStyle="1" w:styleId="E1500795771748B09A7B59E1BC605A1115">
    <w:name w:val="E1500795771748B09A7B59E1BC605A1115"/>
    <w:rsid w:val="002C1ABF"/>
    <w:rPr>
      <w:rFonts w:eastAsiaTheme="minorHAnsi"/>
      <w:lang w:eastAsia="en-US"/>
    </w:rPr>
  </w:style>
  <w:style w:type="paragraph" w:customStyle="1" w:styleId="F0C6AC53A75E478692E5D029AEF0D00927">
    <w:name w:val="F0C6AC53A75E478692E5D029AEF0D00927"/>
    <w:rsid w:val="002C1ABF"/>
    <w:rPr>
      <w:rFonts w:eastAsiaTheme="minorHAnsi"/>
      <w:lang w:eastAsia="en-US"/>
    </w:rPr>
  </w:style>
  <w:style w:type="paragraph" w:customStyle="1" w:styleId="80108B8577A04B6AA73AAA1680214E2F17">
    <w:name w:val="80108B8577A04B6AA73AAA1680214E2F17"/>
    <w:rsid w:val="002C1ABF"/>
    <w:rPr>
      <w:rFonts w:eastAsiaTheme="minorHAnsi"/>
      <w:lang w:eastAsia="en-US"/>
    </w:rPr>
  </w:style>
  <w:style w:type="paragraph" w:customStyle="1" w:styleId="3FDB6DE114D04253A7352B2ADE37D49818">
    <w:name w:val="3FDB6DE114D04253A7352B2ADE37D49818"/>
    <w:rsid w:val="002C1ABF"/>
    <w:rPr>
      <w:rFonts w:eastAsiaTheme="minorHAnsi"/>
      <w:lang w:eastAsia="en-US"/>
    </w:rPr>
  </w:style>
  <w:style w:type="paragraph" w:customStyle="1" w:styleId="397BA577CA9E4B81900AEEDE180D8DD418">
    <w:name w:val="397BA577CA9E4B81900AEEDE180D8DD418"/>
    <w:rsid w:val="002C1ABF"/>
    <w:rPr>
      <w:rFonts w:eastAsiaTheme="minorHAnsi"/>
      <w:lang w:eastAsia="en-US"/>
    </w:rPr>
  </w:style>
  <w:style w:type="paragraph" w:customStyle="1" w:styleId="AF172323365B4058A96EEE06866F36C115">
    <w:name w:val="AF172323365B4058A96EEE06866F36C115"/>
    <w:rsid w:val="002C1ABF"/>
    <w:rPr>
      <w:rFonts w:eastAsiaTheme="minorHAnsi"/>
      <w:lang w:eastAsia="en-US"/>
    </w:rPr>
  </w:style>
  <w:style w:type="paragraph" w:customStyle="1" w:styleId="DA55821CBDB449BFA8D8379333024D2915">
    <w:name w:val="DA55821CBDB449BFA8D8379333024D2915"/>
    <w:rsid w:val="002C1ABF"/>
    <w:rPr>
      <w:rFonts w:eastAsiaTheme="minorHAnsi"/>
      <w:lang w:eastAsia="en-US"/>
    </w:rPr>
  </w:style>
  <w:style w:type="paragraph" w:customStyle="1" w:styleId="FF23DABDA751481DA620E1B5B3D21F6A20">
    <w:name w:val="FF23DABDA751481DA620E1B5B3D21F6A20"/>
    <w:rsid w:val="002C1ABF"/>
    <w:rPr>
      <w:rFonts w:eastAsiaTheme="minorHAnsi"/>
      <w:lang w:eastAsia="en-US"/>
    </w:rPr>
  </w:style>
  <w:style w:type="paragraph" w:customStyle="1" w:styleId="356E872F2A714182B39B49558B51F46C5">
    <w:name w:val="356E872F2A714182B39B49558B51F46C5"/>
    <w:rsid w:val="002C1ABF"/>
    <w:rPr>
      <w:rFonts w:eastAsiaTheme="minorHAnsi"/>
      <w:lang w:eastAsia="en-US"/>
    </w:rPr>
  </w:style>
  <w:style w:type="paragraph" w:customStyle="1" w:styleId="236B3F364DFA46B9BA1ADEEEC5544F2B9">
    <w:name w:val="236B3F364DFA46B9BA1ADEEEC5544F2B9"/>
    <w:rsid w:val="002C1ABF"/>
    <w:rPr>
      <w:rFonts w:eastAsiaTheme="minorHAnsi"/>
      <w:lang w:eastAsia="en-US"/>
    </w:rPr>
  </w:style>
  <w:style w:type="paragraph" w:customStyle="1" w:styleId="E1500795771748B09A7B59E1BC605A1116">
    <w:name w:val="E1500795771748B09A7B59E1BC605A1116"/>
    <w:rsid w:val="000E5A84"/>
    <w:rPr>
      <w:rFonts w:eastAsiaTheme="minorHAnsi"/>
      <w:lang w:eastAsia="en-US"/>
    </w:rPr>
  </w:style>
  <w:style w:type="paragraph" w:customStyle="1" w:styleId="F0C6AC53A75E478692E5D029AEF0D00928">
    <w:name w:val="F0C6AC53A75E478692E5D029AEF0D00928"/>
    <w:rsid w:val="000E5A84"/>
    <w:rPr>
      <w:rFonts w:eastAsiaTheme="minorHAnsi"/>
      <w:lang w:eastAsia="en-US"/>
    </w:rPr>
  </w:style>
  <w:style w:type="paragraph" w:customStyle="1" w:styleId="80108B8577A04B6AA73AAA1680214E2F18">
    <w:name w:val="80108B8577A04B6AA73AAA1680214E2F18"/>
    <w:rsid w:val="000E5A84"/>
    <w:rPr>
      <w:rFonts w:eastAsiaTheme="minorHAnsi"/>
      <w:lang w:eastAsia="en-US"/>
    </w:rPr>
  </w:style>
  <w:style w:type="paragraph" w:customStyle="1" w:styleId="3FDB6DE114D04253A7352B2ADE37D49819">
    <w:name w:val="3FDB6DE114D04253A7352B2ADE37D49819"/>
    <w:rsid w:val="000E5A84"/>
    <w:rPr>
      <w:rFonts w:eastAsiaTheme="minorHAnsi"/>
      <w:lang w:eastAsia="en-US"/>
    </w:rPr>
  </w:style>
  <w:style w:type="paragraph" w:customStyle="1" w:styleId="397BA577CA9E4B81900AEEDE180D8DD419">
    <w:name w:val="397BA577CA9E4B81900AEEDE180D8DD419"/>
    <w:rsid w:val="000E5A84"/>
    <w:rPr>
      <w:rFonts w:eastAsiaTheme="minorHAnsi"/>
      <w:lang w:eastAsia="en-US"/>
    </w:rPr>
  </w:style>
  <w:style w:type="paragraph" w:customStyle="1" w:styleId="AF172323365B4058A96EEE06866F36C116">
    <w:name w:val="AF172323365B4058A96EEE06866F36C116"/>
    <w:rsid w:val="000E5A84"/>
    <w:rPr>
      <w:rFonts w:eastAsiaTheme="minorHAnsi"/>
      <w:lang w:eastAsia="en-US"/>
    </w:rPr>
  </w:style>
  <w:style w:type="paragraph" w:customStyle="1" w:styleId="DA55821CBDB449BFA8D8379333024D2916">
    <w:name w:val="DA55821CBDB449BFA8D8379333024D2916"/>
    <w:rsid w:val="000E5A84"/>
    <w:rPr>
      <w:rFonts w:eastAsiaTheme="minorHAnsi"/>
      <w:lang w:eastAsia="en-US"/>
    </w:rPr>
  </w:style>
  <w:style w:type="paragraph" w:customStyle="1" w:styleId="FF23DABDA751481DA620E1B5B3D21F6A21">
    <w:name w:val="FF23DABDA751481DA620E1B5B3D21F6A21"/>
    <w:rsid w:val="000E5A84"/>
    <w:rPr>
      <w:rFonts w:eastAsiaTheme="minorHAnsi"/>
      <w:lang w:eastAsia="en-US"/>
    </w:rPr>
  </w:style>
  <w:style w:type="paragraph" w:customStyle="1" w:styleId="356E872F2A714182B39B49558B51F46C6">
    <w:name w:val="356E872F2A714182B39B49558B51F46C6"/>
    <w:rsid w:val="000E5A84"/>
    <w:rPr>
      <w:rFonts w:eastAsiaTheme="minorHAnsi"/>
      <w:lang w:eastAsia="en-US"/>
    </w:rPr>
  </w:style>
  <w:style w:type="paragraph" w:customStyle="1" w:styleId="236B3F364DFA46B9BA1ADEEEC5544F2B10">
    <w:name w:val="236B3F364DFA46B9BA1ADEEEC5544F2B10"/>
    <w:rsid w:val="000E5A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00B050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DAF3-348F-4226-83AC-6B12290A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l'Est-de-l'Ile-de-Montreal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Mouhamadou SecK (CIUSSS EMTL)</dc:creator>
  <cp:keywords/>
  <dc:description/>
  <cp:lastModifiedBy>Mouhamadou SecK (CIUSSS EMTL)</cp:lastModifiedBy>
  <cp:revision>19</cp:revision>
  <dcterms:created xsi:type="dcterms:W3CDTF">2024-11-21T16:55:00Z</dcterms:created>
  <dcterms:modified xsi:type="dcterms:W3CDTF">2024-12-11T19:29:00Z</dcterms:modified>
</cp:coreProperties>
</file>