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C5" w:rsidRDefault="00DD2095">
      <w:r>
        <w:rPr>
          <w:noProof/>
          <w:lang w:eastAsia="fr-CA"/>
        </w:rPr>
        <w:drawing>
          <wp:anchor distT="0" distB="0" distL="114300" distR="114300" simplePos="0" relativeHeight="251681792" behindDoc="0" locked="0" layoutInCell="1" allowOverlap="1" wp14:anchorId="7C4E9858" wp14:editId="6E376492">
            <wp:simplePos x="0" y="0"/>
            <wp:positionH relativeFrom="column">
              <wp:posOffset>4455795</wp:posOffset>
            </wp:positionH>
            <wp:positionV relativeFrom="paragraph">
              <wp:posOffset>2999586</wp:posOffset>
            </wp:positionV>
            <wp:extent cx="914400" cy="91440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eux-feurou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A4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4719852</wp:posOffset>
                </wp:positionH>
                <wp:positionV relativeFrom="paragraph">
                  <wp:posOffset>1005840</wp:posOffset>
                </wp:positionV>
                <wp:extent cx="6309600" cy="4036695"/>
                <wp:effectExtent l="0" t="0" r="0" b="190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600" cy="403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8FA" w:rsidRDefault="00AE68FA" w:rsidP="00AE68FA">
                            <w:pPr>
                              <w:spacing w:after="80"/>
                              <w:ind w:left="567" w:hanging="567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 xml:space="preserve">Selon les </w:t>
                            </w:r>
                            <w:r w:rsidR="005329A4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personnes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 xml:space="preserve"> qui ont répondu au questionnaire :</w:t>
                            </w:r>
                          </w:p>
                          <w:p w:rsidR="00AE68FA" w:rsidRDefault="00AE68FA" w:rsidP="00495605">
                            <w:pPr>
                              <w:spacing w:after="80"/>
                              <w:ind w:left="567" w:firstLine="284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 w:rsidRPr="00D81164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Éléments les plus forts ou plus fréquents</w:t>
                            </w:r>
                            <w:r w:rsidRPr="00D81164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D81164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:rsidR="00AE68FA" w:rsidRDefault="00AE68FA" w:rsidP="00AE68FA">
                            <w:pPr>
                              <w:spacing w:after="80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ED74CF" w:rsidRDefault="00ED74CF" w:rsidP="00495605">
                            <w:pPr>
                              <w:spacing w:after="80"/>
                              <w:ind w:firstLine="851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ED74CF" w:rsidRDefault="00ED74CF" w:rsidP="00495605">
                            <w:pPr>
                              <w:spacing w:after="80"/>
                              <w:ind w:firstLine="851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ED74CF" w:rsidRDefault="00ED74CF" w:rsidP="00495605">
                            <w:pPr>
                              <w:spacing w:after="80"/>
                              <w:ind w:firstLine="851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ED74CF" w:rsidRDefault="00ED74CF" w:rsidP="00495605">
                            <w:pPr>
                              <w:spacing w:after="80"/>
                              <w:ind w:firstLine="851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AE68FA" w:rsidRDefault="00AE68FA" w:rsidP="00495605">
                            <w:pPr>
                              <w:spacing w:after="80"/>
                              <w:ind w:firstLine="851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 xml:space="preserve">Éléments les plus faibles ou moins fréquents : </w:t>
                            </w:r>
                          </w:p>
                          <w:p w:rsidR="00ED74CF" w:rsidRDefault="00ED74CF" w:rsidP="009A0A04">
                            <w:pPr>
                              <w:spacing w:after="0"/>
                              <w:ind w:firstLine="85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E68FA" w:rsidRPr="00AE68FA" w:rsidRDefault="00AE68FA" w:rsidP="009A0A04">
                            <w:pPr>
                              <w:spacing w:after="0"/>
                              <w:ind w:firstLine="85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E68F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Élément à améliorer : </w:t>
                            </w:r>
                          </w:p>
                          <w:p w:rsidR="008C380D" w:rsidRDefault="008C3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371.65pt;margin-top:79.2pt;width:496.8pt;height:3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" filled="f" stroked="f" strokeweight=".5pt">
                <v:textbox>
                  <w:txbxContent>
                    <w:p w:rsidR="00AE68FA" w:rsidRDefault="00AE68FA" w:rsidP="00AE68FA">
                      <w:pPr>
                        <w:spacing w:after="80"/>
                        <w:ind w:left="567" w:hanging="567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 xml:space="preserve">Selon les </w:t>
                      </w:r>
                      <w:r w:rsidR="005329A4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personnes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 xml:space="preserve"> qui ont répondu au questionnaire :</w:t>
                      </w:r>
                    </w:p>
                    <w:p w:rsidR="00AE68FA" w:rsidRDefault="00AE68FA" w:rsidP="00495605">
                      <w:pPr>
                        <w:spacing w:after="80"/>
                        <w:ind w:left="567" w:firstLine="284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 w:rsidRPr="00D81164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Éléments les plus forts ou plus fréquents</w:t>
                      </w:r>
                      <w:r w:rsidRPr="00D81164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 w:rsidRPr="00D81164"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>:</w:t>
                      </w:r>
                    </w:p>
                    <w:p w:rsidR="00AE68FA" w:rsidRDefault="00AE68FA" w:rsidP="00AE68FA">
                      <w:pPr>
                        <w:spacing w:after="80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:rsidR="00ED74CF" w:rsidRDefault="00ED74CF" w:rsidP="00495605">
                      <w:pPr>
                        <w:spacing w:after="80"/>
                        <w:ind w:firstLine="851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:rsidR="00ED74CF" w:rsidRDefault="00ED74CF" w:rsidP="00495605">
                      <w:pPr>
                        <w:spacing w:after="80"/>
                        <w:ind w:firstLine="851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:rsidR="00ED74CF" w:rsidRDefault="00ED74CF" w:rsidP="00495605">
                      <w:pPr>
                        <w:spacing w:after="80"/>
                        <w:ind w:firstLine="851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:rsidR="00ED74CF" w:rsidRDefault="00ED74CF" w:rsidP="00495605">
                      <w:pPr>
                        <w:spacing w:after="80"/>
                        <w:ind w:firstLine="851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</w:p>
                    <w:p w:rsidR="00AE68FA" w:rsidRDefault="00AE68FA" w:rsidP="00495605">
                      <w:pPr>
                        <w:spacing w:after="80"/>
                        <w:ind w:firstLine="851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  <w:t xml:space="preserve">Éléments les plus faibles ou moins fréquents : </w:t>
                      </w:r>
                    </w:p>
                    <w:p w:rsidR="00ED74CF" w:rsidRDefault="00ED74CF" w:rsidP="009A0A04">
                      <w:pPr>
                        <w:spacing w:after="0"/>
                        <w:ind w:firstLine="85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AE68FA" w:rsidRPr="00AE68FA" w:rsidRDefault="00AE68FA" w:rsidP="009A0A04">
                      <w:pPr>
                        <w:spacing w:after="0"/>
                        <w:ind w:firstLine="85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E68F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Élément à améliorer : </w:t>
                      </w:r>
                    </w:p>
                    <w:p w:rsidR="008C380D" w:rsidRDefault="008C380D"/>
                  </w:txbxContent>
                </v:textbox>
              </v:shape>
            </w:pict>
          </mc:Fallback>
        </mc:AlternateContent>
      </w:r>
      <w:r w:rsidR="00BF734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-642551</wp:posOffset>
                </wp:positionH>
                <wp:positionV relativeFrom="paragraph">
                  <wp:posOffset>-945291</wp:posOffset>
                </wp:positionV>
                <wp:extent cx="12103735" cy="1021372"/>
                <wp:effectExtent l="0" t="0" r="0" b="762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735" cy="102137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C71" w:rsidRPr="00BF7345" w:rsidRDefault="005329A4" w:rsidP="00D70C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TITRE DE L’ENQUÊTE</w:t>
                            </w:r>
                          </w:p>
                          <w:p w:rsidR="00D70C71" w:rsidRPr="00BF7345" w:rsidRDefault="00D70C71" w:rsidP="00D70C7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BF7345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Résultats </w:t>
                            </w:r>
                            <w:r w:rsidR="002F6C6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pour : </w:t>
                            </w:r>
                          </w:p>
                          <w:p w:rsidR="00B92880" w:rsidRPr="0080766C" w:rsidRDefault="00B92880" w:rsidP="00AD7D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-50.6pt;margin-top:-74.45pt;width:953.05pt;height:80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" fillcolor="#5b9bd5 [3204]" stroked="f" strokeweight="1pt">
                <v:stroke joinstyle="miter"/>
                <v:textbox>
                  <w:txbxContent>
                    <w:p w:rsidR="00D70C71" w:rsidRPr="00BF7345" w:rsidRDefault="005329A4" w:rsidP="00D70C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TITRE DE L’ENQUÊTE</w:t>
                      </w:r>
                    </w:p>
                    <w:p w:rsidR="00D70C71" w:rsidRPr="00BF7345" w:rsidRDefault="00D70C71" w:rsidP="00D70C7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BF7345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Résultats </w:t>
                      </w:r>
                      <w:r w:rsidR="002F6C68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pour : </w:t>
                      </w:r>
                    </w:p>
                    <w:p w:rsidR="00B92880" w:rsidRPr="0080766C" w:rsidRDefault="00B92880" w:rsidP="00AD7D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0A0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4301696</wp:posOffset>
                </wp:positionV>
                <wp:extent cx="6029273" cy="587169"/>
                <wp:effectExtent l="0" t="0" r="10160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273" cy="5871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A04" w:rsidRPr="009A0A04" w:rsidRDefault="005329A4" w:rsidP="009A0A0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DONNÉES SUR SATISFACTION GÉNÉRALE OU AUTRE ÉLÉMENT JUGÉ IMPORTANT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8" style="position:absolute;margin-left:389.8pt;margin-top:338.7pt;width:474.75pt;height:46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" fillcolor="#ed7d31 [3205]" strokecolor="#823b0b [1605]" strokeweight="1pt">
                <v:stroke joinstyle="miter"/>
                <v:textbox>
                  <w:txbxContent>
                    <w:p w:rsidR="009A0A04" w:rsidRPr="009A0A04" w:rsidRDefault="005329A4" w:rsidP="009A0A0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DONNÉES SUR SATISFACTION GÉNÉRALE OU AUTRE ÉLÉMENT JUGÉ IMPORTANT</w:t>
                      </w:r>
                    </w:p>
                  </w:txbxContent>
                </v:textbox>
              </v:roundrect>
            </w:pict>
          </mc:Fallback>
        </mc:AlternateContent>
      </w:r>
      <w:r w:rsidR="009A0A0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-659027</wp:posOffset>
                </wp:positionH>
                <wp:positionV relativeFrom="paragraph">
                  <wp:posOffset>125627</wp:posOffset>
                </wp:positionV>
                <wp:extent cx="4745355" cy="2467061"/>
                <wp:effectExtent l="19050" t="19050" r="1714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355" cy="246706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136" w:rsidRDefault="00B67A97" w:rsidP="0006761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776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Objectif</w:t>
                            </w:r>
                            <w:r w:rsidR="0044355D" w:rsidRPr="00D776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s</w:t>
                            </w:r>
                            <w:r w:rsidRPr="00D776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 de l’enquête</w:t>
                            </w:r>
                            <w:r w:rsidR="008C590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 :</w:t>
                            </w:r>
                          </w:p>
                          <w:p w:rsidR="008C590A" w:rsidRPr="008C590A" w:rsidRDefault="008C590A" w:rsidP="008C590A">
                            <w:pPr>
                              <w:pStyle w:val="Paragraphedeliste"/>
                              <w:spacing w:after="240"/>
                              <w:ind w:left="426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C590A" w:rsidRPr="008C590A" w:rsidRDefault="008C590A" w:rsidP="00B67A97">
                            <w:pPr>
                              <w:ind w:firstLine="75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67A97" w:rsidRDefault="00B6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9" style="position:absolute;margin-left:-51.9pt;margin-top:9.9pt;width:373.65pt;height:1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" filled="f" strokecolor="#70ad47 [3209]" strokeweight="3pt">
                <v:stroke joinstyle="miter"/>
                <v:textbox>
                  <w:txbxContent>
                    <w:p w:rsidR="00FA6136" w:rsidRDefault="00B67A97" w:rsidP="00067616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D776A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Objectif</w:t>
                      </w:r>
                      <w:r w:rsidR="0044355D" w:rsidRPr="00D776A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s</w:t>
                      </w:r>
                      <w:r w:rsidRPr="00D776A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 de l’enquête</w:t>
                      </w:r>
                      <w:r w:rsidR="008C590A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 :</w:t>
                      </w:r>
                    </w:p>
                    <w:p w:rsidR="008C590A" w:rsidRPr="008C590A" w:rsidRDefault="008C590A" w:rsidP="008C590A">
                      <w:pPr>
                        <w:pStyle w:val="Paragraphedeliste"/>
                        <w:spacing w:after="240"/>
                        <w:ind w:left="426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C590A" w:rsidRPr="008C590A" w:rsidRDefault="008C590A" w:rsidP="00B67A97">
                      <w:pPr>
                        <w:ind w:firstLine="75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67A97" w:rsidRDefault="00B67A97"/>
                  </w:txbxContent>
                </v:textbox>
              </v:roundrect>
            </w:pict>
          </mc:Fallback>
        </mc:AlternateContent>
      </w:r>
      <w:r w:rsidR="00495605">
        <w:rPr>
          <w:noProof/>
          <w:lang w:eastAsia="fr-CA"/>
        </w:rPr>
        <w:drawing>
          <wp:anchor distT="0" distB="0" distL="114300" distR="114300" simplePos="0" relativeHeight="251680768" behindDoc="0" locked="0" layoutInCell="1" allowOverlap="1" wp14:anchorId="47897489" wp14:editId="7F488BD3">
            <wp:simplePos x="0" y="0"/>
            <wp:positionH relativeFrom="column">
              <wp:posOffset>4456344</wp:posOffset>
            </wp:positionH>
            <wp:positionV relativeFrom="paragraph">
              <wp:posOffset>1636395</wp:posOffset>
            </wp:positionV>
            <wp:extent cx="914400" cy="91440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eu vert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60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D1DEDA7" wp14:editId="5032DC36">
                <wp:simplePos x="0" y="0"/>
                <wp:positionH relativeFrom="column">
                  <wp:posOffset>4373125</wp:posOffset>
                </wp:positionH>
                <wp:positionV relativeFrom="paragraph">
                  <wp:posOffset>128270</wp:posOffset>
                </wp:positionV>
                <wp:extent cx="7192010" cy="4863190"/>
                <wp:effectExtent l="19050" t="19050" r="27940" b="1397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010" cy="48631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A97" w:rsidRDefault="002C35E8" w:rsidP="002C35E8">
                            <w:pPr>
                              <w:spacing w:after="0" w:line="240" w:lineRule="auto"/>
                              <w:ind w:firstLine="74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C35E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Principaux résultats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8C380D" w:rsidRPr="00397C12" w:rsidRDefault="008C380D" w:rsidP="008C380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97C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C380D" w:rsidRDefault="008C380D" w:rsidP="002C35E8">
                            <w:pPr>
                              <w:spacing w:after="0" w:line="240" w:lineRule="auto"/>
                              <w:ind w:firstLine="74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38150D" w:rsidRDefault="0038150D" w:rsidP="00B6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DEDA7" id="Rectangle à coins arrondis 4" o:spid="_x0000_s1031" style="position:absolute;margin-left:344.35pt;margin-top:10.1pt;width:566.3pt;height:382.9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" filled="f" strokecolor="#7030a0" strokeweight="3pt">
                <v:stroke joinstyle="miter"/>
                <v:textbox>
                  <w:txbxContent>
                    <w:p w:rsidR="00B67A97" w:rsidRDefault="002C35E8" w:rsidP="002C35E8">
                      <w:pPr>
                        <w:spacing w:after="0" w:line="240" w:lineRule="auto"/>
                        <w:ind w:firstLine="74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 w:rsidRPr="002C35E8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Principaux résultats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:rsidR="008C380D" w:rsidRPr="00397C12" w:rsidRDefault="008C380D" w:rsidP="008C380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97C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8C380D" w:rsidRDefault="008C380D" w:rsidP="002C35E8">
                      <w:pPr>
                        <w:spacing w:after="0" w:line="240" w:lineRule="auto"/>
                        <w:ind w:firstLine="74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</w:p>
                    <w:p w:rsidR="0038150D" w:rsidRDefault="0038150D" w:rsidP="00B67A97"/>
                  </w:txbxContent>
                </v:textbox>
              </v:roundrect>
            </w:pict>
          </mc:Fallback>
        </mc:AlternateContent>
      </w:r>
      <w:r w:rsidR="0031184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7205980</wp:posOffset>
                </wp:positionH>
                <wp:positionV relativeFrom="paragraph">
                  <wp:posOffset>409832</wp:posOffset>
                </wp:positionV>
                <wp:extent cx="3602990" cy="326390"/>
                <wp:effectExtent l="361950" t="0" r="16510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990" cy="326390"/>
                        </a:xfrm>
                        <a:prstGeom prst="wedgeRectCallout">
                          <a:avLst>
                            <a:gd name="adj1" fmla="val -58673"/>
                            <a:gd name="adj2" fmla="val -5720"/>
                          </a:avLst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826" w:rsidRPr="000551A5" w:rsidRDefault="005329A4" w:rsidP="0067282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XXX personnes ont participé à l’enquête</w:t>
                            </w:r>
                            <w:r w:rsidR="000551A5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9" o:spid="_x0000_s1031" type="#_x0000_t61" style="position:absolute;margin-left:567.4pt;margin-top:32.25pt;width:283.7pt;height:2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" adj="-1873,9564" fillcolor="#70ad47 [3209]" strokecolor="#70ad47 [3209]" strokeweight="1pt">
                <v:textbox>
                  <w:txbxContent>
                    <w:p w:rsidR="00672826" w:rsidRPr="000551A5" w:rsidRDefault="005329A4" w:rsidP="00672826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</w:rPr>
                        <w:t>XXX personnes ont participé à l’enquête</w:t>
                      </w:r>
                      <w:r w:rsidR="000551A5">
                        <w:rPr>
                          <w:rFonts w:ascii="Arial" w:hAnsi="Arial" w:cs="Arial"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412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DBD669" wp14:editId="1EBD4440">
                <wp:simplePos x="0" y="0"/>
                <wp:positionH relativeFrom="column">
                  <wp:posOffset>-650875</wp:posOffset>
                </wp:positionH>
                <wp:positionV relativeFrom="paragraph">
                  <wp:posOffset>2679065</wp:posOffset>
                </wp:positionV>
                <wp:extent cx="4735195" cy="3093085"/>
                <wp:effectExtent l="19050" t="19050" r="27305" b="1206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195" cy="30930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55D" w:rsidRPr="00D776A9" w:rsidRDefault="00B67A97" w:rsidP="009372A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D776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Outil</w:t>
                            </w:r>
                            <w:r w:rsidR="00ED74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(s)</w:t>
                            </w:r>
                            <w:r w:rsidRPr="00D776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 utilisé</w:t>
                            </w:r>
                            <w:r w:rsidR="00ED74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(s)</w:t>
                            </w:r>
                            <w:bookmarkStart w:id="0" w:name="_GoBack"/>
                            <w:bookmarkEnd w:id="0"/>
                            <w:r w:rsidR="0044355D" w:rsidRPr="00D776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 :</w:t>
                            </w:r>
                          </w:p>
                          <w:p w:rsidR="00542070" w:rsidRDefault="00542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BD669" id="Rectangle à coins arrondis 3" o:spid="_x0000_s1032" style="position:absolute;margin-left:-51.25pt;margin-top:210.95pt;width:372.85pt;height:24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" filled="f" strokecolor="#ed7d31 [3205]" strokeweight="3pt">
                <v:stroke joinstyle="miter"/>
                <v:textbox>
                  <w:txbxContent>
                    <w:p w:rsidR="0044355D" w:rsidRPr="00D776A9" w:rsidRDefault="00B67A97" w:rsidP="009372AE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D776A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Outil</w:t>
                      </w:r>
                      <w:r w:rsidR="00ED74CF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(s)</w:t>
                      </w:r>
                      <w:r w:rsidRPr="00D776A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 utilisé</w:t>
                      </w:r>
                      <w:r w:rsidR="00ED74CF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(s)</w:t>
                      </w:r>
                      <w:bookmarkStart w:id="1" w:name="_GoBack"/>
                      <w:bookmarkEnd w:id="1"/>
                      <w:r w:rsidR="0044355D" w:rsidRPr="00D776A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 :</w:t>
                      </w:r>
                    </w:p>
                    <w:p w:rsidR="00542070" w:rsidRDefault="00542070"/>
                  </w:txbxContent>
                </v:textbox>
              </v:roundrect>
            </w:pict>
          </mc:Fallback>
        </mc:AlternateContent>
      </w:r>
      <w:r w:rsidR="00FB5C7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889C1" wp14:editId="47F9AF5E">
                <wp:simplePos x="0" y="0"/>
                <wp:positionH relativeFrom="column">
                  <wp:posOffset>4236334</wp:posOffset>
                </wp:positionH>
                <wp:positionV relativeFrom="paragraph">
                  <wp:posOffset>5049456</wp:posOffset>
                </wp:positionV>
                <wp:extent cx="7198762" cy="1353820"/>
                <wp:effectExtent l="19050" t="19050" r="21590" b="1778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762" cy="135382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A97" w:rsidRPr="00B67A97" w:rsidRDefault="002C35E8" w:rsidP="00B67A9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Actions posées</w:t>
                            </w:r>
                            <w:r w:rsidR="000551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>/</w:t>
                            </w:r>
                            <w:r w:rsidR="000551A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="00226A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</w:rPr>
                              <w:t xml:space="preserve">Pistes d’améliorations </w:t>
                            </w:r>
                          </w:p>
                          <w:p w:rsidR="00B67A97" w:rsidRPr="00B67A97" w:rsidRDefault="00B67A97" w:rsidP="00B67A97">
                            <w:pPr>
                              <w:ind w:firstLine="75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B67A97" w:rsidRDefault="00B67A97" w:rsidP="00B6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889C1" id="Rectangle à coins arrondis 5" o:spid="_x0000_s1034" style="position:absolute;margin-left:333.55pt;margin-top:397.6pt;width:566.85pt;height:10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" filled="f" strokecolor="red" strokeweight="3pt">
                <v:stroke joinstyle="miter"/>
                <v:textbox>
                  <w:txbxContent>
                    <w:p w:rsidR="00B67A97" w:rsidRPr="00B67A97" w:rsidRDefault="002C35E8" w:rsidP="00B67A9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Actions posées</w:t>
                      </w:r>
                      <w:r w:rsidR="000551A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>/</w:t>
                      </w:r>
                      <w:r w:rsidR="000551A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 xml:space="preserve"> </w:t>
                      </w:r>
                      <w:r w:rsidR="00226ACE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</w:rPr>
                        <w:t xml:space="preserve">Pistes d’améliorations </w:t>
                      </w:r>
                    </w:p>
                    <w:p w:rsidR="00B67A97" w:rsidRPr="00B67A97" w:rsidRDefault="00B67A97" w:rsidP="00B67A97">
                      <w:pPr>
                        <w:ind w:firstLine="75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B67A97" w:rsidRDefault="00B67A97" w:rsidP="00B67A97"/>
                  </w:txbxContent>
                </v:textbox>
              </v:roundrect>
            </w:pict>
          </mc:Fallback>
        </mc:AlternateContent>
      </w:r>
      <w:r w:rsidR="00602C2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72202" wp14:editId="69709611">
                <wp:simplePos x="0" y="0"/>
                <wp:positionH relativeFrom="column">
                  <wp:posOffset>-647700</wp:posOffset>
                </wp:positionH>
                <wp:positionV relativeFrom="paragraph">
                  <wp:posOffset>5905066</wp:posOffset>
                </wp:positionV>
                <wp:extent cx="4548505" cy="509270"/>
                <wp:effectExtent l="19050" t="19050" r="23495" b="2413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505" cy="50927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281" w:rsidRPr="00D776A9" w:rsidRDefault="00AA6315" w:rsidP="00200281">
                            <w:pPr>
                              <w:spacing w:after="0" w:line="240" w:lineRule="auto"/>
                              <w:ind w:firstLine="7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77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Questions au sujet de l’enquête ?</w:t>
                            </w:r>
                            <w:r w:rsidR="00200281" w:rsidRPr="00D776A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00281" w:rsidRPr="00D776A9" w:rsidRDefault="005329A4" w:rsidP="00200281">
                            <w:pPr>
                              <w:spacing w:after="0" w:line="240" w:lineRule="auto"/>
                              <w:ind w:firstLine="7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COORDONNÉES PERSONNES RESSOURCE </w:t>
                            </w:r>
                          </w:p>
                          <w:p w:rsidR="00200281" w:rsidRDefault="00200281" w:rsidP="00200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72202" id="Rectangle à coins arrondis 15" o:spid="_x0000_s1034" style="position:absolute;margin-left:-51pt;margin-top:464.95pt;width:358.15pt;height:4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" fillcolor="#7b7b7b [2406]" strokecolor="#7b7b7b [2406]" strokeweight="3pt">
                <v:stroke joinstyle="miter"/>
                <v:textbox>
                  <w:txbxContent>
                    <w:p w:rsidR="00200281" w:rsidRPr="00D776A9" w:rsidRDefault="00AA6315" w:rsidP="00200281">
                      <w:pPr>
                        <w:spacing w:after="0" w:line="240" w:lineRule="auto"/>
                        <w:ind w:firstLine="74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77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Questions au sujet de l’enquête ?</w:t>
                      </w:r>
                      <w:r w:rsidR="00200281" w:rsidRPr="00D776A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00281" w:rsidRPr="00D776A9" w:rsidRDefault="005329A4" w:rsidP="00200281">
                      <w:pPr>
                        <w:spacing w:after="0" w:line="240" w:lineRule="auto"/>
                        <w:ind w:firstLine="74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COORDONNÉES PERSONNES RESSOURCE </w:t>
                      </w:r>
                    </w:p>
                    <w:p w:rsidR="00200281" w:rsidRDefault="00200281" w:rsidP="00200281"/>
                  </w:txbxContent>
                </v:textbox>
              </v:roundrect>
            </w:pict>
          </mc:Fallback>
        </mc:AlternateContent>
      </w:r>
    </w:p>
    <w:sectPr w:rsidR="001D5EC5" w:rsidSect="00A57E6C">
      <w:pgSz w:w="20163" w:h="12242" w:orient="landscape" w:code="5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81" w:rsidRDefault="00200281" w:rsidP="00200281">
      <w:pPr>
        <w:spacing w:after="0" w:line="240" w:lineRule="auto"/>
      </w:pPr>
      <w:r>
        <w:separator/>
      </w:r>
    </w:p>
  </w:endnote>
  <w:endnote w:type="continuationSeparator" w:id="0">
    <w:p w:rsidR="00200281" w:rsidRDefault="00200281" w:rsidP="0020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81" w:rsidRDefault="00200281" w:rsidP="00200281">
      <w:pPr>
        <w:spacing w:after="0" w:line="240" w:lineRule="auto"/>
      </w:pPr>
      <w:r>
        <w:separator/>
      </w:r>
    </w:p>
  </w:footnote>
  <w:footnote w:type="continuationSeparator" w:id="0">
    <w:p w:rsidR="00200281" w:rsidRDefault="00200281" w:rsidP="00200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34BD"/>
    <w:multiLevelType w:val="hybridMultilevel"/>
    <w:tmpl w:val="0030AB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B7C44"/>
    <w:multiLevelType w:val="hybridMultilevel"/>
    <w:tmpl w:val="2B62BD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F569B"/>
    <w:multiLevelType w:val="hybridMultilevel"/>
    <w:tmpl w:val="75187F26"/>
    <w:lvl w:ilvl="0" w:tplc="737A8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459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A9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42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A8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8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25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A8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4A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847BCA"/>
    <w:multiLevelType w:val="hybridMultilevel"/>
    <w:tmpl w:val="A36CF5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F5AF5"/>
    <w:multiLevelType w:val="hybridMultilevel"/>
    <w:tmpl w:val="490838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667F9"/>
    <w:multiLevelType w:val="hybridMultilevel"/>
    <w:tmpl w:val="02FCE4AC"/>
    <w:lvl w:ilvl="0" w:tplc="32FAF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0F61E">
      <w:start w:val="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49B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8F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87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7EE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C7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C3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4F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80686A"/>
    <w:multiLevelType w:val="hybridMultilevel"/>
    <w:tmpl w:val="F800E3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93AD1"/>
    <w:multiLevelType w:val="hybridMultilevel"/>
    <w:tmpl w:val="3AF4348C"/>
    <w:lvl w:ilvl="0" w:tplc="5E10F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A2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6F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EC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EF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28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A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2F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F60C0F"/>
    <w:multiLevelType w:val="hybridMultilevel"/>
    <w:tmpl w:val="AA307B4A"/>
    <w:lvl w:ilvl="0" w:tplc="5E10F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C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A2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6F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EC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EF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28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1A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2F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354F76"/>
    <w:multiLevelType w:val="hybridMultilevel"/>
    <w:tmpl w:val="B438727E"/>
    <w:lvl w:ilvl="0" w:tplc="A7642A0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2202CD6"/>
    <w:multiLevelType w:val="hybridMultilevel"/>
    <w:tmpl w:val="8DD25A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306ED"/>
    <w:multiLevelType w:val="hybridMultilevel"/>
    <w:tmpl w:val="C6203182"/>
    <w:lvl w:ilvl="0" w:tplc="FCE479D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C4B29BD"/>
    <w:multiLevelType w:val="hybridMultilevel"/>
    <w:tmpl w:val="C9FA26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3E"/>
    <w:rsid w:val="000006C6"/>
    <w:rsid w:val="000051AF"/>
    <w:rsid w:val="00032431"/>
    <w:rsid w:val="000551A5"/>
    <w:rsid w:val="00067616"/>
    <w:rsid w:val="0010795F"/>
    <w:rsid w:val="00115DAF"/>
    <w:rsid w:val="00182E5B"/>
    <w:rsid w:val="00186B80"/>
    <w:rsid w:val="001D42F9"/>
    <w:rsid w:val="001D5EC5"/>
    <w:rsid w:val="00200281"/>
    <w:rsid w:val="00211B10"/>
    <w:rsid w:val="00226ACE"/>
    <w:rsid w:val="0029100C"/>
    <w:rsid w:val="002C35E8"/>
    <w:rsid w:val="002D60F7"/>
    <w:rsid w:val="002F6C68"/>
    <w:rsid w:val="0031184F"/>
    <w:rsid w:val="00317C19"/>
    <w:rsid w:val="0038150D"/>
    <w:rsid w:val="003B192C"/>
    <w:rsid w:val="003C0556"/>
    <w:rsid w:val="003C28BA"/>
    <w:rsid w:val="003D77D8"/>
    <w:rsid w:val="0041531E"/>
    <w:rsid w:val="004161D6"/>
    <w:rsid w:val="0044355D"/>
    <w:rsid w:val="00464BC5"/>
    <w:rsid w:val="00490C78"/>
    <w:rsid w:val="00490DD0"/>
    <w:rsid w:val="00493288"/>
    <w:rsid w:val="00495605"/>
    <w:rsid w:val="004A1715"/>
    <w:rsid w:val="004C3F20"/>
    <w:rsid w:val="00500DA4"/>
    <w:rsid w:val="005150E3"/>
    <w:rsid w:val="0051796A"/>
    <w:rsid w:val="00530F7D"/>
    <w:rsid w:val="005329A4"/>
    <w:rsid w:val="00542070"/>
    <w:rsid w:val="005523D1"/>
    <w:rsid w:val="00555F81"/>
    <w:rsid w:val="005A4D27"/>
    <w:rsid w:val="00602C2C"/>
    <w:rsid w:val="0060357E"/>
    <w:rsid w:val="00632026"/>
    <w:rsid w:val="00671C81"/>
    <w:rsid w:val="00672826"/>
    <w:rsid w:val="006D5DCA"/>
    <w:rsid w:val="007007B3"/>
    <w:rsid w:val="00732B8C"/>
    <w:rsid w:val="007F0E3B"/>
    <w:rsid w:val="00801449"/>
    <w:rsid w:val="0080766C"/>
    <w:rsid w:val="00810348"/>
    <w:rsid w:val="00814E6C"/>
    <w:rsid w:val="00816947"/>
    <w:rsid w:val="00830E65"/>
    <w:rsid w:val="00872C3E"/>
    <w:rsid w:val="008C380D"/>
    <w:rsid w:val="008C590A"/>
    <w:rsid w:val="00935841"/>
    <w:rsid w:val="009372AE"/>
    <w:rsid w:val="00945619"/>
    <w:rsid w:val="009A0A04"/>
    <w:rsid w:val="009D301F"/>
    <w:rsid w:val="00A11A4B"/>
    <w:rsid w:val="00A16658"/>
    <w:rsid w:val="00A37214"/>
    <w:rsid w:val="00A57E6C"/>
    <w:rsid w:val="00AA6315"/>
    <w:rsid w:val="00AD7D20"/>
    <w:rsid w:val="00AE68FA"/>
    <w:rsid w:val="00B05F30"/>
    <w:rsid w:val="00B67A97"/>
    <w:rsid w:val="00B92880"/>
    <w:rsid w:val="00B9412D"/>
    <w:rsid w:val="00BA1013"/>
    <w:rsid w:val="00BB380F"/>
    <w:rsid w:val="00BF7345"/>
    <w:rsid w:val="00C2730B"/>
    <w:rsid w:val="00C430C3"/>
    <w:rsid w:val="00C8000A"/>
    <w:rsid w:val="00CE199E"/>
    <w:rsid w:val="00D07741"/>
    <w:rsid w:val="00D105E4"/>
    <w:rsid w:val="00D26050"/>
    <w:rsid w:val="00D52844"/>
    <w:rsid w:val="00D70C71"/>
    <w:rsid w:val="00D776A9"/>
    <w:rsid w:val="00D81164"/>
    <w:rsid w:val="00DD2095"/>
    <w:rsid w:val="00DE218C"/>
    <w:rsid w:val="00DF6684"/>
    <w:rsid w:val="00DF718B"/>
    <w:rsid w:val="00E239F3"/>
    <w:rsid w:val="00E61588"/>
    <w:rsid w:val="00E80CC3"/>
    <w:rsid w:val="00ED74CF"/>
    <w:rsid w:val="00EE4F24"/>
    <w:rsid w:val="00EE7CA2"/>
    <w:rsid w:val="00F16919"/>
    <w:rsid w:val="00F67B85"/>
    <w:rsid w:val="00F70E45"/>
    <w:rsid w:val="00F72A61"/>
    <w:rsid w:val="00F841BB"/>
    <w:rsid w:val="00FA6136"/>
    <w:rsid w:val="00FB5C76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42F05-7009-4DC1-9BDC-5E4EC2C9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A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7A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02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281"/>
  </w:style>
  <w:style w:type="paragraph" w:styleId="Pieddepage">
    <w:name w:val="footer"/>
    <w:basedOn w:val="Normal"/>
    <w:link w:val="PieddepageCar"/>
    <w:uiPriority w:val="99"/>
    <w:unhideWhenUsed/>
    <w:rsid w:val="002002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281"/>
  </w:style>
  <w:style w:type="paragraph" w:styleId="Textedebulles">
    <w:name w:val="Balloon Text"/>
    <w:basedOn w:val="Normal"/>
    <w:link w:val="TextedebullesCar"/>
    <w:uiPriority w:val="99"/>
    <w:semiHidden/>
    <w:unhideWhenUsed/>
    <w:rsid w:val="00F8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1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8078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19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23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96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512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5296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4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LARS2</dc:creator>
  <cp:lastModifiedBy>LARS2</cp:lastModifiedBy>
  <cp:revision>2</cp:revision>
  <cp:lastPrinted>2018-12-13T20:37:00Z</cp:lastPrinted>
  <dcterms:created xsi:type="dcterms:W3CDTF">2019-03-20T20:02:00Z</dcterms:created>
  <dcterms:modified xsi:type="dcterms:W3CDTF">2019-03-20T20:02:00Z</dcterms:modified>
</cp:coreProperties>
</file>