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0291" w14:textId="4DA1E03D" w:rsidR="008A5B59" w:rsidRDefault="008A5B59" w:rsidP="00CC400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09ED0EC1" wp14:editId="397B8F1E">
            <wp:simplePos x="0" y="0"/>
            <wp:positionH relativeFrom="column">
              <wp:posOffset>-260886</wp:posOffset>
            </wp:positionH>
            <wp:positionV relativeFrom="paragraph">
              <wp:posOffset>-439041</wp:posOffset>
            </wp:positionV>
            <wp:extent cx="1205230" cy="619125"/>
            <wp:effectExtent l="0" t="0" r="0" b="9525"/>
            <wp:wrapNone/>
            <wp:docPr id="1" name="Image 1" descr="http://intranet.cemtl.rtss.qc.ca/fileadmin/intranet/services-adm-soutien/communications/normes-graphiques/logos/ciusss-est-montreal-i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cemtl.rtss.qc.ca/fileadmin/intranet/services-adm-soutien/communications/normes-graphiques/logos/ciusss-est-montreal-in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6D2">
        <w:rPr>
          <w:rFonts w:ascii="Arial" w:hAnsi="Arial" w:cs="Arial"/>
          <w:b/>
          <w:sz w:val="18"/>
          <w:szCs w:val="18"/>
        </w:rPr>
        <w:t xml:space="preserve"> </w:t>
      </w:r>
    </w:p>
    <w:p w14:paraId="20411D43" w14:textId="055AE46B" w:rsidR="00F30343" w:rsidRPr="00DF2AED" w:rsidRDefault="00AB1229" w:rsidP="785F133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F2AED">
        <w:rPr>
          <w:rFonts w:ascii="Arial" w:hAnsi="Arial" w:cs="Arial"/>
          <w:b/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9EFEB" wp14:editId="792C2A10">
                <wp:simplePos x="0" y="0"/>
                <wp:positionH relativeFrom="margin">
                  <wp:align>center</wp:align>
                </wp:positionH>
                <wp:positionV relativeFrom="paragraph">
                  <wp:posOffset>-488950</wp:posOffset>
                </wp:positionV>
                <wp:extent cx="4107180" cy="5143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A5EB26" w14:textId="77777777" w:rsidR="005D5282" w:rsidRPr="00B427B1" w:rsidRDefault="005D5282" w:rsidP="00AB122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7B1">
                              <w:rPr>
                                <w:b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Appréciation de la contribution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9EF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38.5pt;width:323.4pt;height:40.5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" filled="f" stroked="f">
                <v:textbox>
                  <w:txbxContent>
                    <w:p w14:paraId="36A5EB26" w14:textId="77777777" w:rsidR="005D5282" w:rsidRPr="00B427B1" w:rsidRDefault="005D5282" w:rsidP="00AB1229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7B1">
                        <w:rPr>
                          <w:b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Appréciation de la contribution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1200"/>
        <w:gridCol w:w="4198"/>
      </w:tblGrid>
      <w:tr w:rsidR="00360A26" w:rsidRPr="00CA609E" w14:paraId="0F7D66B6" w14:textId="77777777" w:rsidTr="32D64922">
        <w:trPr>
          <w:trHeight w:val="283"/>
        </w:trPr>
        <w:tc>
          <w:tcPr>
            <w:tcW w:w="10770" w:type="dxa"/>
            <w:gridSpan w:val="3"/>
            <w:tcBorders>
              <w:bottom w:val="single" w:sz="2" w:space="0" w:color="auto"/>
            </w:tcBorders>
            <w:shd w:val="clear" w:color="auto" w:fill="92D050"/>
            <w:vAlign w:val="center"/>
          </w:tcPr>
          <w:p w14:paraId="086469CE" w14:textId="67B07E3B" w:rsidR="00360A26" w:rsidRPr="00CA609E" w:rsidRDefault="00360A26" w:rsidP="743F54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43F5498">
              <w:rPr>
                <w:rFonts w:ascii="Arial" w:hAnsi="Arial" w:cs="Arial"/>
                <w:b/>
                <w:bCs/>
                <w:sz w:val="20"/>
                <w:szCs w:val="20"/>
              </w:rPr>
              <w:t>Identification de l’employ</w:t>
            </w:r>
            <w:r w:rsidR="1EE120C5" w:rsidRPr="743F5498">
              <w:rPr>
                <w:rFonts w:ascii="Arial" w:hAnsi="Arial" w:cs="Arial"/>
                <w:b/>
                <w:bCs/>
                <w:sz w:val="20"/>
                <w:szCs w:val="20"/>
              </w:rPr>
              <w:t>é (personnel syndiqué ou SNS)</w:t>
            </w:r>
          </w:p>
        </w:tc>
      </w:tr>
      <w:tr w:rsidR="000B168C" w14:paraId="3514A396" w14:textId="77777777" w:rsidTr="32D64922">
        <w:trPr>
          <w:trHeight w:val="397"/>
        </w:trPr>
        <w:tc>
          <w:tcPr>
            <w:tcW w:w="657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F352E" w14:textId="58788391" w:rsidR="000B168C" w:rsidRPr="00360A26" w:rsidRDefault="000B168C" w:rsidP="000B168C">
            <w:pPr>
              <w:rPr>
                <w:rFonts w:ascii="Arial" w:hAnsi="Arial" w:cs="Arial"/>
                <w:sz w:val="18"/>
                <w:szCs w:val="18"/>
              </w:rPr>
            </w:pPr>
            <w:r w:rsidRPr="00360A26">
              <w:rPr>
                <w:rFonts w:ascii="Arial" w:hAnsi="Arial" w:cs="Arial"/>
                <w:sz w:val="18"/>
                <w:szCs w:val="18"/>
              </w:rPr>
              <w:t>Nom et 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4944C6" w14:textId="78001406" w:rsidR="000B168C" w:rsidRPr="00360A26" w:rsidRDefault="000B168C" w:rsidP="00BA5000">
            <w:pPr>
              <w:rPr>
                <w:rFonts w:ascii="Arial" w:hAnsi="Arial" w:cs="Arial"/>
                <w:sz w:val="18"/>
                <w:szCs w:val="18"/>
              </w:rPr>
            </w:pPr>
            <w:r w:rsidRPr="00360A26">
              <w:rPr>
                <w:rFonts w:ascii="Arial" w:hAnsi="Arial" w:cs="Arial"/>
                <w:sz w:val="18"/>
                <w:szCs w:val="18"/>
              </w:rPr>
              <w:t>No d’employé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B168C" w14:paraId="69361F42" w14:textId="77777777" w:rsidTr="32D64922">
        <w:trPr>
          <w:trHeight w:val="397"/>
        </w:trPr>
        <w:tc>
          <w:tcPr>
            <w:tcW w:w="53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5BDFB" w14:textId="363C1CAF" w:rsidR="000B168C" w:rsidRPr="00360A26" w:rsidRDefault="000B168C" w:rsidP="000B1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Titre d’emploi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4E118A" w14:textId="79731547" w:rsidR="000B168C" w:rsidRPr="00360A26" w:rsidRDefault="000B168C" w:rsidP="00BA50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Service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B168C" w14:paraId="1AA4754E" w14:textId="77777777" w:rsidTr="004536D2">
        <w:trPr>
          <w:trHeight w:val="397"/>
        </w:trPr>
        <w:tc>
          <w:tcPr>
            <w:tcW w:w="53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935A" w14:textId="6922C437" w:rsidR="000B168C" w:rsidRPr="00360A26" w:rsidRDefault="000B168C" w:rsidP="000B1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Supérieur</w:t>
            </w:r>
            <w:r w:rsidR="4FF517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immédiat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8E0C9A" w14:textId="3EE84B11" w:rsidR="000B168C" w:rsidRPr="00360A26" w:rsidRDefault="000B168C" w:rsidP="00BA50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Direction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536D2" w14:paraId="4EB65F3E" w14:textId="77777777" w:rsidTr="004536D2">
        <w:trPr>
          <w:trHeight w:val="397"/>
        </w:trPr>
        <w:tc>
          <w:tcPr>
            <w:tcW w:w="10770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33A0B70" w14:textId="6C6CAA41" w:rsidR="004536D2" w:rsidRPr="00692A63" w:rsidRDefault="004536D2" w:rsidP="3FA7D186">
            <w:pPr>
              <w:rPr>
                <w:rFonts w:ascii="Arial" w:hAnsi="Arial" w:cs="Arial"/>
                <w:noProof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de la rencontre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41B114D2" w14:textId="77777777" w:rsidR="00687FEC" w:rsidRPr="005B1EF8" w:rsidRDefault="00687FEC" w:rsidP="00400054">
      <w:pPr>
        <w:spacing w:after="0" w:line="240" w:lineRule="auto"/>
        <w:rPr>
          <w:sz w:val="18"/>
        </w:rPr>
      </w:pPr>
    </w:p>
    <w:tbl>
      <w:tblPr>
        <w:tblStyle w:val="Grilledutableau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340"/>
        <w:gridCol w:w="2298"/>
        <w:gridCol w:w="2266"/>
        <w:gridCol w:w="2343"/>
        <w:gridCol w:w="1523"/>
      </w:tblGrid>
      <w:tr w:rsidR="00400054" w:rsidRPr="00CA609E" w14:paraId="423CF3E8" w14:textId="77777777" w:rsidTr="32D64922">
        <w:trPr>
          <w:trHeight w:val="283"/>
        </w:trPr>
        <w:tc>
          <w:tcPr>
            <w:tcW w:w="10770" w:type="dxa"/>
            <w:gridSpan w:val="5"/>
            <w:shd w:val="clear" w:color="auto" w:fill="92D050"/>
            <w:vAlign w:val="center"/>
          </w:tcPr>
          <w:p w14:paraId="4A8DC346" w14:textId="77777777" w:rsidR="00400054" w:rsidRPr="00CA609E" w:rsidRDefault="00400054" w:rsidP="005B1EF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A609E">
              <w:rPr>
                <w:rFonts w:ascii="Arial" w:hAnsi="Arial" w:cs="Arial"/>
                <w:b/>
                <w:sz w:val="20"/>
                <w:szCs w:val="18"/>
              </w:rPr>
              <w:t>Légende</w:t>
            </w:r>
          </w:p>
        </w:tc>
      </w:tr>
      <w:tr w:rsidR="009137D7" w14:paraId="06AF81B7" w14:textId="77777777" w:rsidTr="32D64922">
        <w:trPr>
          <w:trHeight w:val="576"/>
        </w:trPr>
        <w:tc>
          <w:tcPr>
            <w:tcW w:w="2340" w:type="dxa"/>
            <w:vAlign w:val="center"/>
          </w:tcPr>
          <w:p w14:paraId="6F00A5D6" w14:textId="77777777" w:rsidR="009137D7" w:rsidRPr="009137D7" w:rsidRDefault="009137D7" w:rsidP="009137D7">
            <w:pPr>
              <w:pStyle w:val="Paragraphedeliste"/>
              <w:tabs>
                <w:tab w:val="left" w:pos="3132"/>
                <w:tab w:val="left" w:pos="5292"/>
                <w:tab w:val="left" w:pos="7632"/>
              </w:tabs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t>1. Ne démontre pas les comportements attendus</w:t>
            </w:r>
          </w:p>
        </w:tc>
        <w:tc>
          <w:tcPr>
            <w:tcW w:w="2298" w:type="dxa"/>
            <w:vAlign w:val="center"/>
          </w:tcPr>
          <w:p w14:paraId="5F2AF7A2" w14:textId="77777777" w:rsidR="009137D7" w:rsidRPr="009137D7" w:rsidRDefault="009137D7" w:rsidP="009137D7">
            <w:pPr>
              <w:pStyle w:val="Paragraphedeliste"/>
              <w:tabs>
                <w:tab w:val="left" w:pos="3132"/>
                <w:tab w:val="left" w:pos="5292"/>
                <w:tab w:val="left" w:pos="7632"/>
              </w:tabs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t>2. Démontre peu les comportements attendus</w:t>
            </w:r>
          </w:p>
        </w:tc>
        <w:tc>
          <w:tcPr>
            <w:tcW w:w="2266" w:type="dxa"/>
            <w:vAlign w:val="center"/>
          </w:tcPr>
          <w:p w14:paraId="5E3F8BED" w14:textId="77777777" w:rsidR="009137D7" w:rsidRPr="009137D7" w:rsidRDefault="009137D7" w:rsidP="009137D7">
            <w:pPr>
              <w:pStyle w:val="Paragraphedeliste"/>
              <w:tabs>
                <w:tab w:val="left" w:pos="3132"/>
                <w:tab w:val="left" w:pos="5292"/>
                <w:tab w:val="left" w:pos="7632"/>
              </w:tabs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t>3. Démontre les comportements attendus</w:t>
            </w:r>
          </w:p>
        </w:tc>
        <w:tc>
          <w:tcPr>
            <w:tcW w:w="2343" w:type="dxa"/>
            <w:vAlign w:val="center"/>
          </w:tcPr>
          <w:p w14:paraId="7CEC560C" w14:textId="77777777" w:rsidR="009137D7" w:rsidRPr="009137D7" w:rsidRDefault="009137D7" w:rsidP="009137D7">
            <w:pPr>
              <w:pStyle w:val="Paragraphedeliste"/>
              <w:tabs>
                <w:tab w:val="left" w:pos="3132"/>
                <w:tab w:val="left" w:pos="5292"/>
                <w:tab w:val="left" w:pos="7632"/>
              </w:tabs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t>4. Surpasse les comportements attendus</w:t>
            </w:r>
          </w:p>
        </w:tc>
        <w:tc>
          <w:tcPr>
            <w:tcW w:w="1523" w:type="dxa"/>
            <w:vAlign w:val="center"/>
          </w:tcPr>
          <w:p w14:paraId="138F8016" w14:textId="77777777" w:rsidR="009137D7" w:rsidRPr="009137D7" w:rsidRDefault="009137D7" w:rsidP="009137D7">
            <w:pPr>
              <w:pStyle w:val="Paragraphedeliste"/>
              <w:tabs>
                <w:tab w:val="left" w:pos="3132"/>
                <w:tab w:val="left" w:pos="5292"/>
                <w:tab w:val="left" w:pos="7632"/>
              </w:tabs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/a : non applicable</w:t>
            </w:r>
          </w:p>
        </w:tc>
      </w:tr>
    </w:tbl>
    <w:p w14:paraId="699C8C87" w14:textId="1582BCBF" w:rsidR="008A5B59" w:rsidRPr="005B1EF8" w:rsidRDefault="008A5B59" w:rsidP="00471C0B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52"/>
        <w:gridCol w:w="423"/>
        <w:gridCol w:w="423"/>
        <w:gridCol w:w="423"/>
        <w:gridCol w:w="423"/>
        <w:gridCol w:w="139"/>
        <w:gridCol w:w="366"/>
        <w:gridCol w:w="2452"/>
        <w:gridCol w:w="2469"/>
      </w:tblGrid>
      <w:tr w:rsidR="006461E7" w14:paraId="07B81A13" w14:textId="77777777" w:rsidTr="000A38DA">
        <w:trPr>
          <w:trHeight w:val="339"/>
        </w:trPr>
        <w:tc>
          <w:tcPr>
            <w:tcW w:w="2500" w:type="pct"/>
            <w:gridSpan w:val="6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32AFF32" w14:textId="5A228BE4" w:rsidR="006461E7" w:rsidRPr="00CA609E" w:rsidRDefault="006461E7" w:rsidP="006461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8720" behindDoc="0" locked="0" layoutInCell="1" allowOverlap="1" wp14:anchorId="4310CCDF" wp14:editId="002216E7">
                  <wp:simplePos x="0" y="0"/>
                  <wp:positionH relativeFrom="column">
                    <wp:posOffset>2681605</wp:posOffset>
                  </wp:positionH>
                  <wp:positionV relativeFrom="paragraph">
                    <wp:posOffset>9525</wp:posOffset>
                  </wp:positionV>
                  <wp:extent cx="175260" cy="17653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18"/>
              </w:rPr>
              <w:t>Qualité des soins et services</w:t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7C33AEB" w14:textId="35C89534" w:rsidR="006461E7" w:rsidRPr="00CA609E" w:rsidRDefault="006461E7" w:rsidP="006461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9744" behindDoc="0" locked="0" layoutInCell="1" allowOverlap="1" wp14:anchorId="0F283802" wp14:editId="37B129B7">
                  <wp:simplePos x="0" y="0"/>
                  <wp:positionH relativeFrom="column">
                    <wp:posOffset>2311400</wp:posOffset>
                  </wp:positionH>
                  <wp:positionV relativeFrom="paragraph">
                    <wp:posOffset>-3175</wp:posOffset>
                  </wp:positionV>
                  <wp:extent cx="170815" cy="171450"/>
                  <wp:effectExtent l="0" t="0" r="63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18"/>
              </w:rPr>
              <w:t>Professionnalisme</w:t>
            </w:r>
          </w:p>
        </w:tc>
      </w:tr>
      <w:tr w:rsidR="00A43E9B" w14:paraId="3C9AD59E" w14:textId="77777777" w:rsidTr="00A43E9B">
        <w:trPr>
          <w:trHeight w:val="530"/>
        </w:trPr>
        <w:tc>
          <w:tcPr>
            <w:tcW w:w="1704" w:type="pct"/>
            <w:vMerge w:val="restart"/>
            <w:tcBorders>
              <w:top w:val="single" w:sz="2" w:space="0" w:color="auto"/>
            </w:tcBorders>
            <w:shd w:val="clear" w:color="auto" w:fill="92D050"/>
            <w:vAlign w:val="center"/>
          </w:tcPr>
          <w:p w14:paraId="6BE83161" w14:textId="13C02036" w:rsidR="00A43E9B" w:rsidRPr="00CA609E" w:rsidRDefault="00A43E9B" w:rsidP="00F3034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A609E">
              <w:rPr>
                <w:rFonts w:ascii="Arial" w:hAnsi="Arial" w:cs="Arial"/>
                <w:b/>
                <w:sz w:val="20"/>
                <w:szCs w:val="18"/>
              </w:rPr>
              <w:t>Savoir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et savoir faire</w:t>
            </w:r>
          </w:p>
          <w:p w14:paraId="72F2C297" w14:textId="0EF8E045" w:rsidR="00A43E9B" w:rsidRPr="00F30343" w:rsidRDefault="00A43E9B" w:rsidP="00F30343">
            <w:pPr>
              <w:rPr>
                <w:rFonts w:ascii="Arial" w:hAnsi="Arial" w:cs="Arial"/>
                <w:sz w:val="16"/>
                <w:szCs w:val="16"/>
              </w:rPr>
            </w:pPr>
            <w:r w:rsidRPr="00CA609E">
              <w:rPr>
                <w:rFonts w:ascii="Arial" w:hAnsi="Arial" w:cs="Arial"/>
                <w:sz w:val="16"/>
                <w:szCs w:val="16"/>
              </w:rPr>
              <w:t>L’employé possède les qualifications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A609E">
              <w:rPr>
                <w:rFonts w:ascii="Arial" w:hAnsi="Arial" w:cs="Arial"/>
                <w:sz w:val="16"/>
                <w:szCs w:val="16"/>
              </w:rPr>
              <w:t xml:space="preserve"> les compétences techniques et les habiletés nécessaires à l’utilisation des outils et des méthodes d’exécution de son travail.</w:t>
            </w:r>
          </w:p>
        </w:tc>
        <w:tc>
          <w:tcPr>
            <w:tcW w:w="987" w:type="pct"/>
            <w:gridSpan w:val="6"/>
            <w:tcBorders>
              <w:top w:val="single" w:sz="2" w:space="0" w:color="auto"/>
            </w:tcBorders>
            <w:shd w:val="clear" w:color="auto" w:fill="92D050"/>
            <w:vAlign w:val="center"/>
          </w:tcPr>
          <w:p w14:paraId="6B3E1B92" w14:textId="77777777" w:rsidR="00A43E9B" w:rsidRPr="00421D02" w:rsidRDefault="00A43E9B" w:rsidP="001914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09E">
              <w:rPr>
                <w:rFonts w:ascii="Arial" w:hAnsi="Arial" w:cs="Arial"/>
                <w:b/>
                <w:sz w:val="20"/>
                <w:szCs w:val="18"/>
              </w:rPr>
              <w:t>Échelle de notation</w:t>
            </w:r>
          </w:p>
        </w:tc>
        <w:tc>
          <w:tcPr>
            <w:tcW w:w="2309" w:type="pct"/>
            <w:gridSpan w:val="2"/>
            <w:tcBorders>
              <w:top w:val="single" w:sz="2" w:space="0" w:color="auto"/>
            </w:tcBorders>
            <w:shd w:val="clear" w:color="auto" w:fill="92D050"/>
            <w:vAlign w:val="center"/>
          </w:tcPr>
          <w:p w14:paraId="653D1370" w14:textId="1E641862" w:rsidR="00A43E9B" w:rsidRPr="00421D02" w:rsidRDefault="00A43E9B" w:rsidP="00A43E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09E">
              <w:rPr>
                <w:rFonts w:ascii="Arial" w:hAnsi="Arial" w:cs="Arial"/>
                <w:b/>
                <w:sz w:val="20"/>
                <w:szCs w:val="18"/>
              </w:rPr>
              <w:t>Commentaires et observations</w:t>
            </w:r>
          </w:p>
        </w:tc>
      </w:tr>
      <w:tr w:rsidR="00A43E9B" w14:paraId="205562F5" w14:textId="77777777" w:rsidTr="00A43E9B">
        <w:trPr>
          <w:trHeight w:val="369"/>
        </w:trPr>
        <w:tc>
          <w:tcPr>
            <w:tcW w:w="1704" w:type="pct"/>
            <w:vMerge/>
            <w:shd w:val="clear" w:color="auto" w:fill="D9E2F3" w:themeFill="accent5" w:themeFillTint="33"/>
            <w:vAlign w:val="center"/>
          </w:tcPr>
          <w:p w14:paraId="02EB378F" w14:textId="77777777" w:rsidR="00A43E9B" w:rsidRDefault="00A43E9B" w:rsidP="00F30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30" w:type="pct"/>
            <w:shd w:val="clear" w:color="auto" w:fill="CFEA93"/>
            <w:vAlign w:val="center"/>
          </w:tcPr>
          <w:p w14:paraId="649841BE" w14:textId="77777777" w:rsidR="00A43E9B" w:rsidRPr="00CA609E" w:rsidRDefault="00A43E9B" w:rsidP="00191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0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CFEA93"/>
            <w:vAlign w:val="center"/>
          </w:tcPr>
          <w:p w14:paraId="18F999B5" w14:textId="77777777" w:rsidR="00A43E9B" w:rsidRPr="00CA609E" w:rsidRDefault="00A43E9B" w:rsidP="00191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0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CFEA93"/>
            <w:vAlign w:val="center"/>
          </w:tcPr>
          <w:p w14:paraId="5FCD5EC4" w14:textId="77777777" w:rsidR="00A43E9B" w:rsidRPr="00CA609E" w:rsidRDefault="00A43E9B" w:rsidP="00191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09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" w:type="pct"/>
            <w:shd w:val="clear" w:color="auto" w:fill="CFEA93"/>
            <w:vAlign w:val="center"/>
          </w:tcPr>
          <w:p w14:paraId="2598DEE6" w14:textId="77777777" w:rsidR="00A43E9B" w:rsidRPr="00CA609E" w:rsidRDefault="00A43E9B" w:rsidP="00191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09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gridSpan w:val="2"/>
            <w:shd w:val="clear" w:color="auto" w:fill="CFEA93"/>
            <w:vAlign w:val="center"/>
          </w:tcPr>
          <w:p w14:paraId="68F9DA86" w14:textId="77777777" w:rsidR="00A43E9B" w:rsidRPr="00CA609E" w:rsidRDefault="00A43E9B" w:rsidP="00191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A609E"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gramEnd"/>
            <w:r w:rsidRPr="00CA609E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1155" w:type="pct"/>
            <w:shd w:val="clear" w:color="auto" w:fill="92D050"/>
            <w:vAlign w:val="center"/>
          </w:tcPr>
          <w:p w14:paraId="7D64A3A8" w14:textId="06B75DB9" w:rsidR="00A43E9B" w:rsidRPr="00A43E9B" w:rsidRDefault="00A43E9B" w:rsidP="00A43E9B">
            <w:pPr>
              <w:jc w:val="center"/>
              <w:rPr>
                <w:rFonts w:ascii="Arial" w:hAnsi="Arial" w:cs="Arial"/>
                <w:b/>
              </w:rPr>
            </w:pPr>
            <w:r w:rsidRPr="00A43E9B">
              <w:rPr>
                <w:rFonts w:ascii="Arial" w:hAnsi="Arial" w:cs="Arial"/>
                <w:b/>
                <w:sz w:val="20"/>
              </w:rPr>
              <w:t>Supérieur immédiat</w:t>
            </w:r>
          </w:p>
        </w:tc>
        <w:tc>
          <w:tcPr>
            <w:tcW w:w="1154" w:type="pct"/>
            <w:shd w:val="clear" w:color="auto" w:fill="92D050"/>
            <w:vAlign w:val="center"/>
          </w:tcPr>
          <w:p w14:paraId="6A05A809" w14:textId="0088175F" w:rsidR="00A43E9B" w:rsidRPr="00A43E9B" w:rsidRDefault="00A43E9B" w:rsidP="00A43E9B">
            <w:pPr>
              <w:jc w:val="center"/>
              <w:rPr>
                <w:rFonts w:ascii="Arial" w:hAnsi="Arial" w:cs="Arial"/>
                <w:b/>
              </w:rPr>
            </w:pPr>
            <w:r w:rsidRPr="00A43E9B">
              <w:rPr>
                <w:rFonts w:ascii="Arial" w:hAnsi="Arial" w:cs="Arial"/>
                <w:b/>
                <w:sz w:val="20"/>
              </w:rPr>
              <w:t>Employé</w:t>
            </w:r>
          </w:p>
        </w:tc>
      </w:tr>
      <w:tr w:rsidR="00A43E9B" w14:paraId="0A31C142" w14:textId="77777777" w:rsidTr="00A43E9B">
        <w:trPr>
          <w:trHeight w:val="454"/>
        </w:trPr>
        <w:tc>
          <w:tcPr>
            <w:tcW w:w="1704" w:type="pct"/>
            <w:vAlign w:val="center"/>
          </w:tcPr>
          <w:p w14:paraId="52D43FBC" w14:textId="2FE004C1" w:rsidR="00A43E9B" w:rsidRPr="0041796E" w:rsidRDefault="00A43E9B" w:rsidP="00471C0B">
            <w:pPr>
              <w:rPr>
                <w:rFonts w:ascii="Arial" w:hAnsi="Arial" w:cs="Arial"/>
                <w:sz w:val="18"/>
                <w:szCs w:val="18"/>
              </w:rPr>
            </w:pPr>
            <w:r w:rsidRPr="0041796E">
              <w:rPr>
                <w:rFonts w:ascii="Arial" w:hAnsi="Arial" w:cs="Arial"/>
                <w:sz w:val="18"/>
                <w:szCs w:val="18"/>
              </w:rPr>
              <w:t>Connait et respecte les normes, règles et procédures inhérentes à sa fonction</w:t>
            </w:r>
          </w:p>
        </w:tc>
        <w:tc>
          <w:tcPr>
            <w:tcW w:w="130" w:type="pct"/>
            <w:vAlign w:val="center"/>
          </w:tcPr>
          <w:p w14:paraId="099F79F7" w14:textId="264CE4D5" w:rsidR="00A43E9B" w:rsidRPr="00360A26" w:rsidRDefault="00A43E9B" w:rsidP="00913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9" w:type="pct"/>
            <w:vAlign w:val="center"/>
          </w:tcPr>
          <w:p w14:paraId="4D8F0F5C" w14:textId="0DEB9D54" w:rsidR="00A43E9B" w:rsidRPr="00360A26" w:rsidRDefault="00A43E9B" w:rsidP="00913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7" w:type="pct"/>
            <w:vAlign w:val="center"/>
          </w:tcPr>
          <w:p w14:paraId="713E8F5A" w14:textId="77777777" w:rsidR="00A43E9B" w:rsidRPr="00360A26" w:rsidRDefault="00A43E9B" w:rsidP="00913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" w:type="pct"/>
            <w:vAlign w:val="center"/>
          </w:tcPr>
          <w:p w14:paraId="7856258D" w14:textId="77777777" w:rsidR="00A43E9B" w:rsidRPr="00360A26" w:rsidRDefault="00A43E9B" w:rsidP="00913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3" w:type="pct"/>
            <w:gridSpan w:val="2"/>
            <w:vAlign w:val="center"/>
          </w:tcPr>
          <w:p w14:paraId="084C1507" w14:textId="77777777" w:rsidR="00A43E9B" w:rsidRPr="00360A26" w:rsidRDefault="00A43E9B" w:rsidP="00913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e8"/>
        <w:tc>
          <w:tcPr>
            <w:tcW w:w="1155" w:type="pct"/>
            <w:vAlign w:val="center"/>
          </w:tcPr>
          <w:p w14:paraId="4A5CE489" w14:textId="1C3510AE" w:rsidR="00A43E9B" w:rsidRPr="00CA609E" w:rsidRDefault="00A43E9B" w:rsidP="00471C0B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bookmarkEnd w:id="13"/>
        <w:tc>
          <w:tcPr>
            <w:tcW w:w="1154" w:type="pct"/>
            <w:vAlign w:val="center"/>
          </w:tcPr>
          <w:p w14:paraId="0F195667" w14:textId="3ACDAFF0" w:rsidR="00A43E9B" w:rsidRPr="00CA609E" w:rsidRDefault="00A43E9B" w:rsidP="00471C0B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3E9B" w14:paraId="77913C16" w14:textId="77777777" w:rsidTr="00A43E9B">
        <w:trPr>
          <w:trHeight w:val="397"/>
        </w:trPr>
        <w:tc>
          <w:tcPr>
            <w:tcW w:w="1704" w:type="pct"/>
            <w:vAlign w:val="center"/>
          </w:tcPr>
          <w:p w14:paraId="70161686" w14:textId="7C28EF26" w:rsidR="00A43E9B" w:rsidRPr="0041796E" w:rsidRDefault="00A43E9B" w:rsidP="0041796E">
            <w:pPr>
              <w:rPr>
                <w:rFonts w:ascii="Arial" w:hAnsi="Arial" w:cs="Arial"/>
                <w:sz w:val="18"/>
                <w:szCs w:val="18"/>
              </w:rPr>
            </w:pPr>
            <w:r w:rsidRPr="0041796E">
              <w:rPr>
                <w:rFonts w:ascii="Arial" w:hAnsi="Arial" w:cs="Arial"/>
                <w:sz w:val="18"/>
                <w:szCs w:val="18"/>
              </w:rPr>
              <w:t xml:space="preserve">Démontre des habiletés de communication orale et écrite conformes aux exigences de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1796E">
              <w:rPr>
                <w:rFonts w:ascii="Arial" w:hAnsi="Arial" w:cs="Arial"/>
                <w:sz w:val="18"/>
                <w:szCs w:val="18"/>
              </w:rPr>
              <w:t>a fonction</w:t>
            </w:r>
          </w:p>
        </w:tc>
        <w:tc>
          <w:tcPr>
            <w:tcW w:w="130" w:type="pct"/>
            <w:vAlign w:val="center"/>
          </w:tcPr>
          <w:p w14:paraId="1A6B0E04" w14:textId="5AE6C020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" w:type="pct"/>
            <w:vAlign w:val="center"/>
          </w:tcPr>
          <w:p w14:paraId="18056255" w14:textId="61657EF0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219A172B" w14:textId="0DC3ABEF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" w:type="pct"/>
            <w:vAlign w:val="center"/>
          </w:tcPr>
          <w:p w14:paraId="2F77A09E" w14:textId="26A7B522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gridSpan w:val="2"/>
            <w:vAlign w:val="center"/>
          </w:tcPr>
          <w:p w14:paraId="1B5998A1" w14:textId="0ADCB3DE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vAlign w:val="center"/>
          </w:tcPr>
          <w:p w14:paraId="24AA1D62" w14:textId="77777777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57411A0D" w14:textId="3A9CDEDB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3E9B" w14:paraId="030C5E51" w14:textId="77777777" w:rsidTr="00A43E9B">
        <w:trPr>
          <w:trHeight w:val="397"/>
        </w:trPr>
        <w:tc>
          <w:tcPr>
            <w:tcW w:w="1704" w:type="pct"/>
            <w:vAlign w:val="center"/>
          </w:tcPr>
          <w:p w14:paraId="425781D6" w14:textId="7AAC2156" w:rsidR="00A43E9B" w:rsidRPr="0041796E" w:rsidRDefault="00A43E9B" w:rsidP="0041796E">
            <w:pPr>
              <w:rPr>
                <w:rFonts w:ascii="Arial" w:hAnsi="Arial" w:cs="Arial"/>
                <w:sz w:val="18"/>
                <w:szCs w:val="18"/>
              </w:rPr>
            </w:pPr>
            <w:r w:rsidRPr="004536D2">
              <w:rPr>
                <w:rFonts w:ascii="Arial" w:hAnsi="Arial" w:cs="Arial"/>
                <w:sz w:val="18"/>
                <w:szCs w:val="18"/>
              </w:rPr>
              <w:t>S’investit dans son développement et maintient ses compétences à jour</w:t>
            </w:r>
          </w:p>
        </w:tc>
        <w:tc>
          <w:tcPr>
            <w:tcW w:w="130" w:type="pct"/>
            <w:vAlign w:val="center"/>
          </w:tcPr>
          <w:p w14:paraId="3D9EA80E" w14:textId="77777777" w:rsidR="00A43E9B" w:rsidRPr="00360A26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" w:type="pct"/>
            <w:vAlign w:val="center"/>
          </w:tcPr>
          <w:p w14:paraId="424DF7F7" w14:textId="77777777" w:rsidR="00A43E9B" w:rsidRPr="00360A26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6F7EB898" w14:textId="77777777" w:rsidR="00A43E9B" w:rsidRPr="00360A26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" w:type="pct"/>
            <w:vAlign w:val="center"/>
          </w:tcPr>
          <w:p w14:paraId="7E2D28BE" w14:textId="77777777" w:rsidR="00A43E9B" w:rsidRPr="00360A26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gridSpan w:val="2"/>
            <w:vAlign w:val="center"/>
          </w:tcPr>
          <w:p w14:paraId="56194A08" w14:textId="77777777" w:rsidR="00A43E9B" w:rsidRPr="00360A26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vAlign w:val="center"/>
          </w:tcPr>
          <w:p w14:paraId="09BE039D" w14:textId="77777777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6DF38903" w14:textId="2F1E4795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3E9B" w14:paraId="75742A32" w14:textId="77777777" w:rsidTr="00A43E9B">
        <w:trPr>
          <w:trHeight w:val="397"/>
        </w:trPr>
        <w:tc>
          <w:tcPr>
            <w:tcW w:w="1704" w:type="pct"/>
            <w:vAlign w:val="center"/>
          </w:tcPr>
          <w:p w14:paraId="1A8DD865" w14:textId="262F9C4B" w:rsidR="00A43E9B" w:rsidRPr="0041796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41796E">
              <w:rPr>
                <w:rFonts w:ascii="Arial" w:hAnsi="Arial" w:cs="Arial"/>
                <w:sz w:val="18"/>
                <w:szCs w:val="18"/>
              </w:rPr>
              <w:t>Produit un travail</w:t>
            </w:r>
            <w:r>
              <w:rPr>
                <w:rFonts w:ascii="Arial" w:hAnsi="Arial" w:cs="Arial"/>
                <w:sz w:val="18"/>
                <w:szCs w:val="18"/>
              </w:rPr>
              <w:t xml:space="preserve"> de qualité</w:t>
            </w:r>
            <w:r w:rsidRPr="0041796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41796E">
              <w:rPr>
                <w:rFonts w:ascii="Arial" w:hAnsi="Arial" w:cs="Arial"/>
                <w:sz w:val="18"/>
                <w:szCs w:val="18"/>
              </w:rPr>
              <w:t xml:space="preserve"> offre des soins de qualité</w:t>
            </w:r>
          </w:p>
        </w:tc>
        <w:tc>
          <w:tcPr>
            <w:tcW w:w="130" w:type="pct"/>
            <w:vAlign w:val="center"/>
          </w:tcPr>
          <w:p w14:paraId="4EB355CF" w14:textId="78F2A58F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" w:type="pct"/>
            <w:vAlign w:val="center"/>
          </w:tcPr>
          <w:p w14:paraId="50EFCC1A" w14:textId="0FC644A1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1A75DC7C" w14:textId="44439AB2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" w:type="pct"/>
            <w:vAlign w:val="center"/>
          </w:tcPr>
          <w:p w14:paraId="36984F20" w14:textId="70928011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gridSpan w:val="2"/>
            <w:vAlign w:val="center"/>
          </w:tcPr>
          <w:p w14:paraId="0C203C72" w14:textId="3F481179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vAlign w:val="center"/>
          </w:tcPr>
          <w:p w14:paraId="5E3139EC" w14:textId="77777777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8"/>
              </w:rPr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4BBB8F45" w14:textId="37ACF8AB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3E9B" w14:paraId="024EE072" w14:textId="77777777" w:rsidTr="00A43E9B">
        <w:trPr>
          <w:trHeight w:val="397"/>
        </w:trPr>
        <w:tc>
          <w:tcPr>
            <w:tcW w:w="1704" w:type="pct"/>
            <w:vAlign w:val="center"/>
          </w:tcPr>
          <w:p w14:paraId="01A9E859" w14:textId="229FE279" w:rsidR="00A43E9B" w:rsidRPr="0041796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41796E">
              <w:rPr>
                <w:rFonts w:ascii="Arial" w:hAnsi="Arial" w:cs="Arial"/>
                <w:sz w:val="18"/>
                <w:szCs w:val="18"/>
              </w:rPr>
              <w:t>Produit le travail demandé dans les délais requis</w:t>
            </w:r>
          </w:p>
        </w:tc>
        <w:tc>
          <w:tcPr>
            <w:tcW w:w="130" w:type="pct"/>
            <w:vAlign w:val="center"/>
          </w:tcPr>
          <w:p w14:paraId="6E435421" w14:textId="6ABFF92C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" w:type="pct"/>
            <w:vAlign w:val="center"/>
          </w:tcPr>
          <w:p w14:paraId="27FF5FDD" w14:textId="61C6F62F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0B0D79A1" w14:textId="28DF43D0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" w:type="pct"/>
            <w:vAlign w:val="center"/>
          </w:tcPr>
          <w:p w14:paraId="1EFFCEE3" w14:textId="18395B21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gridSpan w:val="2"/>
            <w:vAlign w:val="center"/>
          </w:tcPr>
          <w:p w14:paraId="56B0932F" w14:textId="6B69CF49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vAlign w:val="center"/>
          </w:tcPr>
          <w:p w14:paraId="7B01255D" w14:textId="77777777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8"/>
              </w:rPr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4F0B5F2B" w14:textId="01CC9449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3E9B" w14:paraId="17B599CA" w14:textId="77777777" w:rsidTr="00A43E9B">
        <w:trPr>
          <w:trHeight w:val="397"/>
        </w:trPr>
        <w:tc>
          <w:tcPr>
            <w:tcW w:w="1704" w:type="pct"/>
            <w:vAlign w:val="center"/>
          </w:tcPr>
          <w:p w14:paraId="62F07987" w14:textId="64502E2A" w:rsidR="00A43E9B" w:rsidRPr="0041796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41796E">
              <w:rPr>
                <w:rFonts w:ascii="Arial" w:hAnsi="Arial" w:cs="Arial"/>
                <w:sz w:val="18"/>
                <w:szCs w:val="18"/>
              </w:rPr>
              <w:t>Gère son temps et ses priorités de façon adéquate</w:t>
            </w:r>
          </w:p>
        </w:tc>
        <w:tc>
          <w:tcPr>
            <w:tcW w:w="130" w:type="pct"/>
            <w:vAlign w:val="center"/>
          </w:tcPr>
          <w:p w14:paraId="3E73132C" w14:textId="7307E283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" w:type="pct"/>
            <w:vAlign w:val="center"/>
          </w:tcPr>
          <w:p w14:paraId="5FB364BC" w14:textId="1089B2F4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002C73C4" w14:textId="0DA2FBC2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" w:type="pct"/>
            <w:vAlign w:val="center"/>
          </w:tcPr>
          <w:p w14:paraId="4461D628" w14:textId="40A0EF09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gridSpan w:val="2"/>
            <w:vAlign w:val="center"/>
          </w:tcPr>
          <w:p w14:paraId="78619FF6" w14:textId="78FEF087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vAlign w:val="center"/>
          </w:tcPr>
          <w:p w14:paraId="511D1CBB" w14:textId="77777777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8"/>
              </w:rPr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54428A04" w14:textId="20617808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3E9B" w14:paraId="100A08E8" w14:textId="77777777" w:rsidTr="00A43E9B">
        <w:trPr>
          <w:trHeight w:val="397"/>
        </w:trPr>
        <w:tc>
          <w:tcPr>
            <w:tcW w:w="1704" w:type="pct"/>
            <w:vAlign w:val="center"/>
          </w:tcPr>
          <w:p w14:paraId="5379EC62" w14:textId="293FE480" w:rsidR="00A43E9B" w:rsidRPr="0041796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41796E">
              <w:rPr>
                <w:rFonts w:ascii="Arial" w:hAnsi="Arial" w:cs="Arial"/>
                <w:sz w:val="18"/>
                <w:szCs w:val="18"/>
              </w:rPr>
              <w:t>Respecte l’éthique et la confidentialité</w:t>
            </w:r>
          </w:p>
        </w:tc>
        <w:tc>
          <w:tcPr>
            <w:tcW w:w="130" w:type="pct"/>
            <w:vAlign w:val="center"/>
          </w:tcPr>
          <w:p w14:paraId="076E5927" w14:textId="132DBF7F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" w:type="pct"/>
            <w:vAlign w:val="center"/>
          </w:tcPr>
          <w:p w14:paraId="2F5ECFB6" w14:textId="5D181911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635348D7" w14:textId="00868848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" w:type="pct"/>
            <w:vAlign w:val="center"/>
          </w:tcPr>
          <w:p w14:paraId="0D1E4423" w14:textId="4426E33C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gridSpan w:val="2"/>
            <w:vAlign w:val="center"/>
          </w:tcPr>
          <w:p w14:paraId="5D28B8FF" w14:textId="22E84DAA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vAlign w:val="center"/>
          </w:tcPr>
          <w:p w14:paraId="5B0298A9" w14:textId="77777777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8"/>
              </w:rPr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7E4DF702" w14:textId="564697A2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3E9B" w14:paraId="2CDE796F" w14:textId="77777777" w:rsidTr="00A43E9B">
        <w:trPr>
          <w:trHeight w:val="397"/>
        </w:trPr>
        <w:tc>
          <w:tcPr>
            <w:tcW w:w="1704" w:type="pct"/>
            <w:vAlign w:val="center"/>
          </w:tcPr>
          <w:p w14:paraId="19494516" w14:textId="7C49FCA9" w:rsidR="00A43E9B" w:rsidRPr="0041796E" w:rsidRDefault="00A43E9B" w:rsidP="0041796E">
            <w:pPr>
              <w:rPr>
                <w:rFonts w:ascii="Arial" w:hAnsi="Arial" w:cs="Arial"/>
                <w:sz w:val="18"/>
                <w:szCs w:val="18"/>
              </w:rPr>
            </w:pPr>
            <w:r w:rsidRPr="0041796E">
              <w:rPr>
                <w:rFonts w:ascii="Arial" w:hAnsi="Arial" w:cs="Arial"/>
                <w:sz w:val="18"/>
                <w:szCs w:val="18"/>
              </w:rPr>
              <w:t>Maitrise les connaissances reliées à son travai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30" w:type="pct"/>
            <w:vAlign w:val="center"/>
          </w:tcPr>
          <w:p w14:paraId="2AEC1AE2" w14:textId="6015A4E6" w:rsidR="00A43E9B" w:rsidRPr="00CA609E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" w:type="pct"/>
            <w:vAlign w:val="center"/>
          </w:tcPr>
          <w:p w14:paraId="3ED02B4A" w14:textId="3963FCB2" w:rsidR="00A43E9B" w:rsidRPr="00CA609E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531991E5" w14:textId="4BE21D24" w:rsidR="00A43E9B" w:rsidRPr="00CA609E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" w:type="pct"/>
            <w:vAlign w:val="center"/>
          </w:tcPr>
          <w:p w14:paraId="16FEDA22" w14:textId="3C84DE2C" w:rsidR="00A43E9B" w:rsidRPr="00CA609E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gridSpan w:val="2"/>
            <w:vAlign w:val="center"/>
          </w:tcPr>
          <w:p w14:paraId="4A02F8F5" w14:textId="504C0DA2" w:rsidR="00A43E9B" w:rsidRPr="00CA609E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vAlign w:val="center"/>
          </w:tcPr>
          <w:p w14:paraId="629F8A3D" w14:textId="77777777" w:rsidR="00A43E9B" w:rsidRPr="00CA609E" w:rsidRDefault="00A43E9B" w:rsidP="0041796E">
            <w:pPr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6F15A817" w14:textId="6D3412B1" w:rsidR="00A43E9B" w:rsidRPr="00CA609E" w:rsidRDefault="00A43E9B" w:rsidP="0041796E">
            <w:pPr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3E9B" w14:paraId="5AE0382B" w14:textId="77777777" w:rsidTr="00A43E9B">
        <w:trPr>
          <w:trHeight w:val="397"/>
        </w:trPr>
        <w:tc>
          <w:tcPr>
            <w:tcW w:w="1704" w:type="pct"/>
            <w:vAlign w:val="center"/>
          </w:tcPr>
          <w:p w14:paraId="35ABE964" w14:textId="030A0D7E" w:rsidR="00A43E9B" w:rsidRPr="0041796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41796E">
              <w:rPr>
                <w:rFonts w:ascii="Arial" w:hAnsi="Arial" w:cs="Arial"/>
                <w:sz w:val="18"/>
                <w:szCs w:val="18"/>
              </w:rPr>
              <w:t>Utilise de façon adéquate les systèmes informatiques ou les outils de travail nécessaires à la réalisation de ses tâches</w:t>
            </w:r>
          </w:p>
        </w:tc>
        <w:tc>
          <w:tcPr>
            <w:tcW w:w="130" w:type="pct"/>
            <w:vAlign w:val="center"/>
          </w:tcPr>
          <w:p w14:paraId="1F256FC8" w14:textId="33B4536C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" w:type="pct"/>
            <w:vAlign w:val="center"/>
          </w:tcPr>
          <w:p w14:paraId="7A3E05F2" w14:textId="27F11601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38772141" w14:textId="66E5DE95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" w:type="pct"/>
            <w:vAlign w:val="center"/>
          </w:tcPr>
          <w:p w14:paraId="4D439CB2" w14:textId="1B98D924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gridSpan w:val="2"/>
            <w:vAlign w:val="center"/>
          </w:tcPr>
          <w:p w14:paraId="35DF2996" w14:textId="51CEF9D7" w:rsidR="00A43E9B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vAlign w:val="center"/>
          </w:tcPr>
          <w:p w14:paraId="3C0F7FEF" w14:textId="77777777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8"/>
              </w:rPr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4D4B3FED" w14:textId="01BDFF46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3E9B" w14:paraId="1748E764" w14:textId="77777777" w:rsidTr="00A43E9B">
        <w:trPr>
          <w:trHeight w:val="397"/>
        </w:trPr>
        <w:tc>
          <w:tcPr>
            <w:tcW w:w="1704" w:type="pct"/>
            <w:vAlign w:val="center"/>
          </w:tcPr>
          <w:p w14:paraId="3BA75556" w14:textId="51A5B12C" w:rsidR="00A43E9B" w:rsidRPr="00CA609E" w:rsidRDefault="00A43E9B" w:rsidP="0041796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Autre : 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0" w:type="pct"/>
            <w:vAlign w:val="center"/>
          </w:tcPr>
          <w:p w14:paraId="45EFFE54" w14:textId="77777777" w:rsidR="00A43E9B" w:rsidRPr="00360A26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9" w:type="pct"/>
            <w:vAlign w:val="center"/>
          </w:tcPr>
          <w:p w14:paraId="3F91AA17" w14:textId="77777777" w:rsidR="00A43E9B" w:rsidRPr="00360A26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7" w:type="pct"/>
            <w:vAlign w:val="center"/>
          </w:tcPr>
          <w:p w14:paraId="4E6D735E" w14:textId="77777777" w:rsidR="00A43E9B" w:rsidRPr="00360A26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" w:type="pct"/>
            <w:vAlign w:val="center"/>
          </w:tcPr>
          <w:p w14:paraId="51610B32" w14:textId="77777777" w:rsidR="00A43E9B" w:rsidRPr="00360A26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63" w:type="pct"/>
            <w:gridSpan w:val="2"/>
            <w:vAlign w:val="center"/>
          </w:tcPr>
          <w:p w14:paraId="5BABF147" w14:textId="77777777" w:rsidR="00A43E9B" w:rsidRPr="00360A26" w:rsidRDefault="00A43E9B" w:rsidP="00417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55" w:type="pct"/>
            <w:vAlign w:val="center"/>
          </w:tcPr>
          <w:p w14:paraId="49BF2172" w14:textId="77777777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9" w:name="Texte10"/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bookmarkEnd w:id="19"/>
        <w:tc>
          <w:tcPr>
            <w:tcW w:w="1154" w:type="pct"/>
            <w:vAlign w:val="center"/>
          </w:tcPr>
          <w:p w14:paraId="438A6092" w14:textId="70F6D45A" w:rsidR="00A43E9B" w:rsidRPr="00CA609E" w:rsidRDefault="00A43E9B" w:rsidP="0041796E">
            <w:pPr>
              <w:rPr>
                <w:rFonts w:ascii="Arial" w:hAnsi="Arial" w:cs="Arial"/>
                <w:sz w:val="18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0887CC39" w14:textId="26CE3D03" w:rsidR="008A5B59" w:rsidRPr="00DF2AED" w:rsidRDefault="008A5B59" w:rsidP="00471C0B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60"/>
        <w:gridCol w:w="31"/>
        <w:gridCol w:w="423"/>
        <w:gridCol w:w="423"/>
        <w:gridCol w:w="454"/>
        <w:gridCol w:w="423"/>
        <w:gridCol w:w="528"/>
        <w:gridCol w:w="1370"/>
        <w:gridCol w:w="1096"/>
        <w:gridCol w:w="2462"/>
      </w:tblGrid>
      <w:tr w:rsidR="006461E7" w14:paraId="4A705237" w14:textId="77777777" w:rsidTr="00E14E7C">
        <w:trPr>
          <w:trHeight w:val="310"/>
        </w:trPr>
        <w:tc>
          <w:tcPr>
            <w:tcW w:w="165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27882D6" w14:textId="5721A100" w:rsidR="006461E7" w:rsidRPr="00CA609E" w:rsidRDefault="006461E7" w:rsidP="006461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5888" behindDoc="0" locked="0" layoutInCell="1" allowOverlap="1" wp14:anchorId="0BBB14FD" wp14:editId="3906B336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6350</wp:posOffset>
                  </wp:positionV>
                  <wp:extent cx="160655" cy="15811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18"/>
              </w:rPr>
              <w:t>Collaboration</w:t>
            </w:r>
          </w:p>
        </w:tc>
        <w:tc>
          <w:tcPr>
            <w:tcW w:w="1695" w:type="pct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4400B34" w14:textId="58DAE74D" w:rsidR="006461E7" w:rsidRPr="00CA609E" w:rsidRDefault="006461E7" w:rsidP="006461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6912" behindDoc="0" locked="0" layoutInCell="1" allowOverlap="1" wp14:anchorId="1B48C178" wp14:editId="2C368DE9">
                  <wp:simplePos x="0" y="0"/>
                  <wp:positionH relativeFrom="column">
                    <wp:posOffset>1692910</wp:posOffset>
                  </wp:positionH>
                  <wp:positionV relativeFrom="paragraph">
                    <wp:posOffset>-3175</wp:posOffset>
                  </wp:positionV>
                  <wp:extent cx="177800" cy="17526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18"/>
              </w:rPr>
              <w:t>Communication</w:t>
            </w:r>
          </w:p>
        </w:tc>
        <w:tc>
          <w:tcPr>
            <w:tcW w:w="1652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94C5AD" w14:textId="41DC6FFB" w:rsidR="006461E7" w:rsidRPr="00CA609E" w:rsidRDefault="006461E7" w:rsidP="006461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7936" behindDoc="0" locked="0" layoutInCell="1" allowOverlap="1" wp14:anchorId="6A0D9157" wp14:editId="6D073410">
                  <wp:simplePos x="0" y="0"/>
                  <wp:positionH relativeFrom="column">
                    <wp:posOffset>1487170</wp:posOffset>
                  </wp:positionH>
                  <wp:positionV relativeFrom="paragraph">
                    <wp:posOffset>22860</wp:posOffset>
                  </wp:positionV>
                  <wp:extent cx="153035" cy="15557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18"/>
              </w:rPr>
              <w:t>Respect</w:t>
            </w:r>
            <w:r>
              <w:rPr>
                <w:noProof/>
                <w:lang w:eastAsia="fr-CA"/>
              </w:rPr>
              <w:t xml:space="preserve"> </w:t>
            </w:r>
          </w:p>
        </w:tc>
      </w:tr>
      <w:tr w:rsidR="00E14E7C" w14:paraId="2EEB20CD" w14:textId="77777777" w:rsidTr="00E14E7C">
        <w:trPr>
          <w:trHeight w:val="530"/>
        </w:trPr>
        <w:tc>
          <w:tcPr>
            <w:tcW w:w="1668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30A7C151" w14:textId="56FAFE6F" w:rsidR="00E14E7C" w:rsidRPr="00CA609E" w:rsidRDefault="00E14E7C" w:rsidP="00F3034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A609E">
              <w:rPr>
                <w:rFonts w:ascii="Arial" w:hAnsi="Arial" w:cs="Arial"/>
                <w:b/>
                <w:sz w:val="20"/>
                <w:szCs w:val="18"/>
              </w:rPr>
              <w:t>Savoir être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et savoir vivre</w:t>
            </w:r>
          </w:p>
          <w:p w14:paraId="54363EE4" w14:textId="5825150B" w:rsidR="00E14E7C" w:rsidRPr="00CA609E" w:rsidRDefault="00E14E7C" w:rsidP="00F30343">
            <w:pPr>
              <w:rPr>
                <w:rFonts w:ascii="Arial" w:hAnsi="Arial" w:cs="Arial"/>
                <w:sz w:val="16"/>
                <w:szCs w:val="16"/>
              </w:rPr>
            </w:pPr>
            <w:r w:rsidRPr="785F133B">
              <w:rPr>
                <w:rFonts w:ascii="Arial" w:hAnsi="Arial" w:cs="Arial"/>
                <w:sz w:val="16"/>
                <w:szCs w:val="16"/>
              </w:rPr>
              <w:t>L’employé démontre des aptitudes et affiche des comportements qui permettent d’entrer en relation avec les autres et de bien effectuer ses fonctions.</w:t>
            </w:r>
          </w:p>
        </w:tc>
        <w:tc>
          <w:tcPr>
            <w:tcW w:w="10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BF89CCF" w14:textId="77777777" w:rsidR="00E14E7C" w:rsidRPr="00421D02" w:rsidRDefault="00E14E7C" w:rsidP="001914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09E">
              <w:rPr>
                <w:rFonts w:ascii="Arial" w:hAnsi="Arial" w:cs="Arial"/>
                <w:b/>
                <w:sz w:val="20"/>
                <w:szCs w:val="18"/>
              </w:rPr>
              <w:t>Échelle de notation</w:t>
            </w:r>
          </w:p>
        </w:tc>
        <w:tc>
          <w:tcPr>
            <w:tcW w:w="2288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9114917" w14:textId="0CEA901A" w:rsidR="00E14E7C" w:rsidRPr="00421D02" w:rsidRDefault="00E14E7C" w:rsidP="00E14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09E">
              <w:rPr>
                <w:rFonts w:ascii="Arial" w:hAnsi="Arial" w:cs="Arial"/>
                <w:b/>
                <w:sz w:val="20"/>
                <w:szCs w:val="18"/>
              </w:rPr>
              <w:t>Commentaires et observations</w:t>
            </w:r>
          </w:p>
        </w:tc>
      </w:tr>
      <w:tr w:rsidR="00E14E7C" w14:paraId="27E3F50D" w14:textId="77777777" w:rsidTr="00E14E7C">
        <w:trPr>
          <w:trHeight w:val="368"/>
        </w:trPr>
        <w:tc>
          <w:tcPr>
            <w:tcW w:w="166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C8F396" w14:textId="77777777" w:rsidR="00E14E7C" w:rsidRDefault="00E14E7C" w:rsidP="00E14E7C">
            <w:pPr>
              <w:rPr>
                <w:rFonts w:ascii="Arial" w:hAnsi="Arial" w:cs="Arial"/>
                <w:b/>
              </w:rPr>
            </w:pP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A93"/>
            <w:vAlign w:val="center"/>
          </w:tcPr>
          <w:p w14:paraId="56B20A0C" w14:textId="77777777" w:rsidR="00E14E7C" w:rsidRPr="00CA609E" w:rsidRDefault="00E14E7C" w:rsidP="00E14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0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A93"/>
            <w:vAlign w:val="center"/>
          </w:tcPr>
          <w:p w14:paraId="7144751B" w14:textId="77777777" w:rsidR="00E14E7C" w:rsidRPr="00CA609E" w:rsidRDefault="00E14E7C" w:rsidP="00E14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0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A93"/>
            <w:vAlign w:val="center"/>
          </w:tcPr>
          <w:p w14:paraId="0B778152" w14:textId="77777777" w:rsidR="00E14E7C" w:rsidRPr="00CA609E" w:rsidRDefault="00E14E7C" w:rsidP="00E14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09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A93"/>
            <w:vAlign w:val="center"/>
          </w:tcPr>
          <w:p w14:paraId="279935FF" w14:textId="77777777" w:rsidR="00E14E7C" w:rsidRPr="00CA609E" w:rsidRDefault="00E14E7C" w:rsidP="00E14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09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A93"/>
            <w:vAlign w:val="center"/>
          </w:tcPr>
          <w:p w14:paraId="0901656B" w14:textId="77777777" w:rsidR="00E14E7C" w:rsidRPr="00CA609E" w:rsidRDefault="00E14E7C" w:rsidP="00E14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A609E"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gramEnd"/>
            <w:r w:rsidRPr="00CA609E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1145" w:type="pct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3A3B4B" w14:textId="23635E26" w:rsidR="00E14E7C" w:rsidRDefault="00E14E7C" w:rsidP="00E14E7C">
            <w:pPr>
              <w:jc w:val="center"/>
              <w:rPr>
                <w:rFonts w:ascii="Arial" w:hAnsi="Arial" w:cs="Arial"/>
                <w:b/>
              </w:rPr>
            </w:pPr>
            <w:r w:rsidRPr="00A43E9B">
              <w:rPr>
                <w:rFonts w:ascii="Arial" w:hAnsi="Arial" w:cs="Arial"/>
                <w:b/>
                <w:sz w:val="20"/>
              </w:rPr>
              <w:t>Supérieur immédiat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2A3D3EC" w14:textId="777089CF" w:rsidR="00E14E7C" w:rsidRDefault="00E14E7C" w:rsidP="00E14E7C">
            <w:pPr>
              <w:jc w:val="center"/>
              <w:rPr>
                <w:rFonts w:ascii="Arial" w:hAnsi="Arial" w:cs="Arial"/>
                <w:b/>
              </w:rPr>
            </w:pPr>
            <w:r w:rsidRPr="00A43E9B">
              <w:rPr>
                <w:rFonts w:ascii="Arial" w:hAnsi="Arial" w:cs="Arial"/>
                <w:b/>
                <w:sz w:val="20"/>
              </w:rPr>
              <w:t>Employé</w:t>
            </w:r>
          </w:p>
        </w:tc>
      </w:tr>
      <w:tr w:rsidR="00E14E7C" w14:paraId="6C0CAA3D" w14:textId="77777777" w:rsidTr="00E14E7C">
        <w:trPr>
          <w:trHeight w:val="454"/>
        </w:trPr>
        <w:tc>
          <w:tcPr>
            <w:tcW w:w="16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91213" w14:textId="3CDB21FF" w:rsidR="00E14E7C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Fait preuve d’initiative et d’autonomie au sein de l’équipe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50E5" w14:textId="355D9E81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753E8" w14:textId="6396912E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AC8A4" w14:textId="224C7525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021DC" w14:textId="6A36C157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FA625" w14:textId="51A40996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8B59" w14:textId="1B009191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5E69A" w14:textId="6283E086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4E7C" w14:paraId="1AB8EE42" w14:textId="77777777" w:rsidTr="00E14E7C">
        <w:trPr>
          <w:trHeight w:val="454"/>
        </w:trPr>
        <w:tc>
          <w:tcPr>
            <w:tcW w:w="16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AD175" w14:textId="243D1843" w:rsidR="00E14E7C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S’avère être un bon collaborateur pour ses collègues et s’assure de maintenir des relations harmonieuses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223E3" w14:textId="2089870B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77FA7" w14:textId="570E8690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8E862" w14:textId="634D2CC9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7D2B6" w14:textId="22BBF922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B8B87" w14:textId="20514639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A26109" w14:textId="77777777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6473BE" w14:textId="78496D16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4E7C" w14:paraId="7DC18CCA" w14:textId="77777777" w:rsidTr="00E14E7C">
        <w:trPr>
          <w:trHeight w:val="454"/>
        </w:trPr>
        <w:tc>
          <w:tcPr>
            <w:tcW w:w="16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C7C54" w14:textId="06ABB1E1" w:rsidR="00E14E7C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Partage ses connaissances de manière naturelle avec ses collègues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A8438" w14:textId="3876BF75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F5327" w14:textId="3E9BAE57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5CDEC" w14:textId="757C1A57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98689" w14:textId="350B7A89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B31A0" w14:textId="1468A839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F88611" w14:textId="77777777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5BB87D" w14:textId="33EAE139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4E7C" w14:paraId="54F6ECA9" w14:textId="77777777" w:rsidTr="00E14E7C">
        <w:trPr>
          <w:trHeight w:val="454"/>
        </w:trPr>
        <w:tc>
          <w:tcPr>
            <w:tcW w:w="16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ADDE9" w14:textId="0B50AEB7" w:rsidR="00E14E7C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785F133B">
              <w:rPr>
                <w:rFonts w:ascii="Arial" w:hAnsi="Arial" w:cs="Arial"/>
                <w:sz w:val="18"/>
                <w:szCs w:val="18"/>
              </w:rPr>
              <w:t>Réalise le travail demandé en tenant compte des besoins des personnes pour qui il est réalisé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016DA" w14:textId="47B81ADF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96F8D" w14:textId="7CEBCAC7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96391" w14:textId="7CCF3877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D885E" w14:textId="34B616F5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55E0E" w14:textId="489B73DE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9F4D44" w14:textId="77777777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62C1B" w14:textId="54CF27D7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4E7C" w14:paraId="7AF96A5E" w14:textId="77777777" w:rsidTr="00E14E7C">
        <w:trPr>
          <w:trHeight w:val="454"/>
        </w:trPr>
        <w:tc>
          <w:tcPr>
            <w:tcW w:w="16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E1E54" w14:textId="0950F334" w:rsidR="00E14E7C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Manifeste une ouverture à des points de vue différents des siens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E57DA" w14:textId="689043D4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D3025" w14:textId="0186FCD4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CCF23" w14:textId="329DF834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34770" w14:textId="7147BCA7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83F5E" w14:textId="681D4F3C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845336" w14:textId="77777777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53F561" w14:textId="2A383EAB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4E7C" w14:paraId="31D587D2" w14:textId="77777777" w:rsidTr="00E14E7C">
        <w:trPr>
          <w:trHeight w:val="454"/>
        </w:trPr>
        <w:tc>
          <w:tcPr>
            <w:tcW w:w="16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E3E5C" w14:textId="3039AA56" w:rsidR="00E14E7C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Adopte une attitude propice à la recherche de solution dans les situations difficiles ou complexes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B3CBE" w14:textId="06178114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61F64" w14:textId="4EBF7EF5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EF50E" w14:textId="23765AAB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BD6A0" w14:textId="0E81078C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5AF56" w14:textId="070B4CE5" w:rsidR="00E14E7C" w:rsidRPr="009137D7" w:rsidRDefault="00E14E7C" w:rsidP="00303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C91D22" w14:textId="77777777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E44FC8" w14:textId="4AC8FE9C" w:rsidR="00E14E7C" w:rsidRPr="009137D7" w:rsidRDefault="00E14E7C" w:rsidP="00303BA9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4E7C" w14:paraId="6F4594F3" w14:textId="77777777" w:rsidTr="00E14E7C">
        <w:trPr>
          <w:trHeight w:val="454"/>
        </w:trPr>
        <w:tc>
          <w:tcPr>
            <w:tcW w:w="16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C74D3" w14:textId="487F368E" w:rsidR="00E14E7C" w:rsidRDefault="00E14E7C" w:rsidP="001B1E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Adopte une attitude positive dans un contexte de changement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A8F3B" w14:textId="1ACAB7EC" w:rsidR="00E14E7C" w:rsidRPr="009137D7" w:rsidRDefault="00E14E7C" w:rsidP="001B1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59657" w14:textId="6DFE8EE8" w:rsidR="00E14E7C" w:rsidRPr="009137D7" w:rsidRDefault="00E14E7C" w:rsidP="001B1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53B28" w14:textId="59BD40A2" w:rsidR="00E14E7C" w:rsidRPr="009137D7" w:rsidRDefault="00E14E7C" w:rsidP="001B1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B462B" w14:textId="4C65657C" w:rsidR="00E14E7C" w:rsidRPr="009137D7" w:rsidRDefault="00E14E7C" w:rsidP="001B1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FDB40" w14:textId="68F32FB2" w:rsidR="00E14E7C" w:rsidRPr="009137D7" w:rsidRDefault="00E14E7C" w:rsidP="001B1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5A6210" w14:textId="77777777" w:rsidR="00E14E7C" w:rsidRPr="009137D7" w:rsidRDefault="00E14E7C" w:rsidP="001B1E70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AB1B5C" w14:textId="1BDC945F" w:rsidR="00E14E7C" w:rsidRPr="009137D7" w:rsidRDefault="00E14E7C" w:rsidP="001B1E70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4E7C" w14:paraId="612B310B" w14:textId="77777777" w:rsidTr="00E14E7C">
        <w:trPr>
          <w:trHeight w:val="397"/>
        </w:trPr>
        <w:tc>
          <w:tcPr>
            <w:tcW w:w="166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4187F8" w14:textId="6E052D6D" w:rsidR="00E14E7C" w:rsidRPr="00CA609E" w:rsidRDefault="00E14E7C" w:rsidP="001B1E70">
            <w:pPr>
              <w:rPr>
                <w:rFonts w:ascii="Arial" w:hAnsi="Arial" w:cs="Arial"/>
                <w:sz w:val="18"/>
                <w:szCs w:val="16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Autre : </w:t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8"/>
              </w:rPr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CD6326" w14:textId="77777777" w:rsidR="00E14E7C" w:rsidRPr="00CA609E" w:rsidRDefault="00E14E7C" w:rsidP="001B1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7A97F3" w14:textId="77777777" w:rsidR="00E14E7C" w:rsidRPr="00CA609E" w:rsidRDefault="00E14E7C" w:rsidP="001B1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F8722C" w14:textId="77777777" w:rsidR="00E14E7C" w:rsidRPr="00CA609E" w:rsidRDefault="00E14E7C" w:rsidP="001B1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B153B2" w14:textId="77777777" w:rsidR="00E14E7C" w:rsidRPr="00CA609E" w:rsidRDefault="00E14E7C" w:rsidP="001B1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89C8DE" w14:textId="77777777" w:rsidR="00E14E7C" w:rsidRPr="00CA609E" w:rsidRDefault="00E14E7C" w:rsidP="001B1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4BCE">
              <w:rPr>
                <w:rFonts w:ascii="Arial" w:hAnsi="Arial" w:cs="Arial"/>
                <w:sz w:val="18"/>
                <w:szCs w:val="18"/>
              </w:rPr>
            </w:r>
            <w:r w:rsidR="00194B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4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F2EF4" w14:textId="77777777" w:rsidR="00E14E7C" w:rsidRPr="00CA609E" w:rsidRDefault="00E14E7C" w:rsidP="001B1E70">
            <w:pPr>
              <w:rPr>
                <w:rFonts w:ascii="Arial" w:hAnsi="Arial" w:cs="Arial"/>
                <w:sz w:val="18"/>
                <w:szCs w:val="18"/>
              </w:rPr>
            </w:pPr>
            <w:r w:rsidRPr="00CA60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 w:rsidRPr="00CA60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8"/>
              </w:rPr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60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20"/>
        <w:tc>
          <w:tcPr>
            <w:tcW w:w="114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63BE0" w14:textId="7834B0FD" w:rsidR="00E14E7C" w:rsidRPr="00CA609E" w:rsidRDefault="00E14E7C" w:rsidP="001B1E70">
            <w:pPr>
              <w:rPr>
                <w:rFonts w:ascii="Arial" w:hAnsi="Arial" w:cs="Arial"/>
                <w:sz w:val="18"/>
                <w:szCs w:val="18"/>
              </w:rPr>
            </w:pPr>
            <w:r w:rsidRPr="009137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7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7D7">
              <w:rPr>
                <w:rFonts w:ascii="Arial" w:hAnsi="Arial" w:cs="Arial"/>
                <w:sz w:val="18"/>
                <w:szCs w:val="18"/>
              </w:rPr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7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B94D5A5" w14:textId="77777777" w:rsidR="00F955FF" w:rsidRPr="00DF2AED" w:rsidRDefault="00F955FF" w:rsidP="00F955FF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955FF" w14:paraId="5B8DF72C" w14:textId="77777777" w:rsidTr="00D74F39">
        <w:trPr>
          <w:trHeight w:val="283"/>
        </w:trPr>
        <w:tc>
          <w:tcPr>
            <w:tcW w:w="5000" w:type="pct"/>
            <w:shd w:val="clear" w:color="auto" w:fill="92D050"/>
            <w:vAlign w:val="center"/>
          </w:tcPr>
          <w:p w14:paraId="7F23407C" w14:textId="4180A9E7" w:rsidR="00F955FF" w:rsidRPr="00B23B53" w:rsidRDefault="001E22A1" w:rsidP="00F955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Atteinte des objectifs de l’année dernière</w:t>
            </w:r>
            <w:r w:rsidR="00E62960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E62960" w:rsidRPr="008A5B59">
              <w:rPr>
                <w:rFonts w:ascii="Arial" w:hAnsi="Arial" w:cs="Arial"/>
                <w:sz w:val="18"/>
                <w:szCs w:val="18"/>
              </w:rPr>
              <w:t>(si applicable)</w:t>
            </w:r>
          </w:p>
        </w:tc>
      </w:tr>
      <w:tr w:rsidR="00F955FF" w14:paraId="75AB5844" w14:textId="77777777" w:rsidTr="00D74F39">
        <w:trPr>
          <w:trHeight w:val="397"/>
        </w:trPr>
        <w:tc>
          <w:tcPr>
            <w:tcW w:w="5000" w:type="pct"/>
            <w:vAlign w:val="center"/>
          </w:tcPr>
          <w:p w14:paraId="2E55E147" w14:textId="77777777" w:rsidR="00F955FF" w:rsidRPr="00495B8F" w:rsidRDefault="00F955FF" w:rsidP="00F955FF">
            <w:pPr>
              <w:rPr>
                <w:rFonts w:ascii="Arial" w:hAnsi="Arial" w:cs="Arial"/>
                <w:sz w:val="16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1"/>
          </w:p>
        </w:tc>
      </w:tr>
    </w:tbl>
    <w:p w14:paraId="3DEEC669" w14:textId="2512AE3B" w:rsidR="00F955FF" w:rsidRDefault="00F955FF" w:rsidP="00F955FF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7F21" w14:paraId="4CC6D808" w14:textId="77777777" w:rsidTr="00D74F39">
        <w:trPr>
          <w:trHeight w:val="283"/>
        </w:trPr>
        <w:tc>
          <w:tcPr>
            <w:tcW w:w="5000" w:type="pct"/>
            <w:shd w:val="clear" w:color="auto" w:fill="92D050"/>
            <w:vAlign w:val="center"/>
          </w:tcPr>
          <w:p w14:paraId="06F053AD" w14:textId="3B979D50" w:rsidR="00F57F21" w:rsidRPr="00CA609E" w:rsidRDefault="00F57F21" w:rsidP="001B1E7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A609E">
              <w:rPr>
                <w:rFonts w:ascii="Arial" w:hAnsi="Arial" w:cs="Arial"/>
                <w:b/>
                <w:sz w:val="20"/>
                <w:szCs w:val="18"/>
              </w:rPr>
              <w:t xml:space="preserve">Coups de cœur </w:t>
            </w:r>
            <w:r w:rsidR="001E22A1">
              <w:rPr>
                <w:rFonts w:ascii="Arial" w:hAnsi="Arial" w:cs="Arial"/>
                <w:b/>
                <w:sz w:val="20"/>
                <w:szCs w:val="18"/>
              </w:rPr>
              <w:t xml:space="preserve">de l’année </w:t>
            </w:r>
            <w:r w:rsidRPr="00CA609E">
              <w:rPr>
                <w:rFonts w:ascii="Arial" w:hAnsi="Arial" w:cs="Arial"/>
                <w:sz w:val="20"/>
                <w:szCs w:val="18"/>
              </w:rPr>
              <w:t xml:space="preserve">(action, </w:t>
            </w:r>
            <w:r w:rsidR="001E22A1">
              <w:rPr>
                <w:rFonts w:ascii="Arial" w:hAnsi="Arial" w:cs="Arial"/>
                <w:sz w:val="20"/>
                <w:szCs w:val="18"/>
              </w:rPr>
              <w:t>réalisation dossier, mandat ou contribution ou</w:t>
            </w:r>
            <w:r w:rsidRPr="00CA609E">
              <w:rPr>
                <w:rFonts w:ascii="Arial" w:hAnsi="Arial" w:cs="Arial"/>
                <w:sz w:val="20"/>
                <w:szCs w:val="18"/>
              </w:rPr>
              <w:t xml:space="preserve"> dont j</w:t>
            </w:r>
            <w:r w:rsidR="001E22A1">
              <w:rPr>
                <w:rFonts w:ascii="Arial" w:hAnsi="Arial" w:cs="Arial"/>
                <w:sz w:val="20"/>
                <w:szCs w:val="18"/>
              </w:rPr>
              <w:t>e suis particulièrement fier</w:t>
            </w:r>
            <w:r w:rsidRPr="00CA609E">
              <w:rPr>
                <w:rFonts w:ascii="Arial" w:hAnsi="Arial" w:cs="Arial"/>
                <w:sz w:val="20"/>
                <w:szCs w:val="18"/>
              </w:rPr>
              <w:t>)</w:t>
            </w:r>
          </w:p>
        </w:tc>
      </w:tr>
      <w:tr w:rsidR="00F57F21" w14:paraId="445291A9" w14:textId="77777777" w:rsidTr="00D74F39">
        <w:trPr>
          <w:trHeight w:val="397"/>
        </w:trPr>
        <w:tc>
          <w:tcPr>
            <w:tcW w:w="5000" w:type="pct"/>
            <w:vAlign w:val="center"/>
          </w:tcPr>
          <w:p w14:paraId="035A8FFD" w14:textId="77777777" w:rsidR="00F57F21" w:rsidRPr="00495B8F" w:rsidRDefault="00F57F21" w:rsidP="001B1E70">
            <w:pPr>
              <w:rPr>
                <w:rFonts w:ascii="Arial" w:hAnsi="Arial" w:cs="Arial"/>
                <w:sz w:val="16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4D11A46" w14:textId="77777777" w:rsidR="00F57F21" w:rsidRPr="00DF2AED" w:rsidRDefault="00F57F21" w:rsidP="00F955FF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955FF" w14:paraId="490AFA24" w14:textId="77777777" w:rsidTr="00D74F39">
        <w:trPr>
          <w:trHeight w:val="283"/>
        </w:trPr>
        <w:tc>
          <w:tcPr>
            <w:tcW w:w="5000" w:type="pct"/>
            <w:shd w:val="clear" w:color="auto" w:fill="92D050"/>
            <w:vAlign w:val="center"/>
          </w:tcPr>
          <w:p w14:paraId="2140FC57" w14:textId="77777777" w:rsidR="00F955FF" w:rsidRPr="00CA609E" w:rsidRDefault="00F955FF" w:rsidP="00F3034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23B53">
              <w:rPr>
                <w:rFonts w:ascii="Arial" w:hAnsi="Arial" w:cs="Arial"/>
                <w:b/>
                <w:sz w:val="20"/>
                <w:szCs w:val="18"/>
              </w:rPr>
              <w:t>Objectifs à atteindre</w:t>
            </w:r>
            <w:r w:rsidR="001758F2">
              <w:rPr>
                <w:rFonts w:ascii="Arial" w:hAnsi="Arial" w:cs="Arial"/>
                <w:b/>
                <w:sz w:val="20"/>
                <w:szCs w:val="18"/>
              </w:rPr>
              <w:t xml:space="preserve"> / mandats à réaliser</w:t>
            </w:r>
          </w:p>
        </w:tc>
      </w:tr>
      <w:tr w:rsidR="00F955FF" w14:paraId="3C9C1BA9" w14:textId="77777777" w:rsidTr="00D74F39">
        <w:trPr>
          <w:trHeight w:val="397"/>
        </w:trPr>
        <w:tc>
          <w:tcPr>
            <w:tcW w:w="5000" w:type="pct"/>
            <w:vAlign w:val="center"/>
          </w:tcPr>
          <w:p w14:paraId="41B4A549" w14:textId="77777777" w:rsidR="00F955FF" w:rsidRPr="00CA609E" w:rsidRDefault="00F955FF" w:rsidP="00F30343">
            <w:pPr>
              <w:rPr>
                <w:rFonts w:ascii="Arial" w:hAnsi="Arial" w:cs="Arial"/>
                <w:sz w:val="20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656B9AB" w14:textId="75CA3961" w:rsidR="00F955FF" w:rsidRDefault="00F955FF" w:rsidP="00F955FF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40"/>
        <w:gridCol w:w="4625"/>
        <w:gridCol w:w="2139"/>
        <w:gridCol w:w="1566"/>
      </w:tblGrid>
      <w:tr w:rsidR="00BA5000" w:rsidRPr="009D5CDB" w14:paraId="65F2AE71" w14:textId="77777777" w:rsidTr="00D74F39">
        <w:trPr>
          <w:trHeight w:val="283"/>
        </w:trPr>
        <w:tc>
          <w:tcPr>
            <w:tcW w:w="5000" w:type="pct"/>
            <w:gridSpan w:val="4"/>
            <w:shd w:val="clear" w:color="auto" w:fill="92D050"/>
            <w:vAlign w:val="center"/>
          </w:tcPr>
          <w:p w14:paraId="6C391BF6" w14:textId="77777777" w:rsidR="00BA5000" w:rsidRPr="009D5CDB" w:rsidRDefault="00BA5000" w:rsidP="001B1E7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D5CDB">
              <w:rPr>
                <w:rFonts w:ascii="Arial" w:hAnsi="Arial" w:cs="Arial"/>
                <w:b/>
                <w:sz w:val="20"/>
                <w:szCs w:val="18"/>
              </w:rPr>
              <w:t>Développement des compétences</w:t>
            </w:r>
          </w:p>
        </w:tc>
      </w:tr>
      <w:tr w:rsidR="00BA5000" w:rsidRPr="009D5CDB" w14:paraId="519D465D" w14:textId="77777777" w:rsidTr="00D74F39">
        <w:trPr>
          <w:trHeight w:val="673"/>
        </w:trPr>
        <w:tc>
          <w:tcPr>
            <w:tcW w:w="1133" w:type="pct"/>
            <w:shd w:val="clear" w:color="auto" w:fill="CFEA93"/>
            <w:vAlign w:val="center"/>
          </w:tcPr>
          <w:p w14:paraId="2A1B0B7B" w14:textId="3F2EC215" w:rsidR="00BA5000" w:rsidRPr="009D5CDB" w:rsidRDefault="00BA5000" w:rsidP="001B1E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D5CDB">
              <w:rPr>
                <w:rFonts w:ascii="Arial" w:hAnsi="Arial" w:cs="Arial"/>
                <w:b/>
                <w:sz w:val="18"/>
                <w:szCs w:val="16"/>
              </w:rPr>
              <w:t>Compétences</w:t>
            </w:r>
            <w:r w:rsidR="00AB04D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9D5CDB">
              <w:rPr>
                <w:rFonts w:ascii="Arial" w:hAnsi="Arial" w:cs="Arial"/>
                <w:b/>
                <w:sz w:val="18"/>
                <w:szCs w:val="16"/>
              </w:rPr>
              <w:t>à développer</w:t>
            </w:r>
          </w:p>
        </w:tc>
        <w:tc>
          <w:tcPr>
            <w:tcW w:w="2147" w:type="pct"/>
            <w:shd w:val="clear" w:color="auto" w:fill="CFEA93"/>
            <w:vAlign w:val="center"/>
          </w:tcPr>
          <w:p w14:paraId="6A942CC5" w14:textId="77777777" w:rsidR="00BA5000" w:rsidRPr="009D5CDB" w:rsidRDefault="00BA5000" w:rsidP="001B1E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D5CDB">
              <w:rPr>
                <w:rFonts w:ascii="Arial" w:hAnsi="Arial" w:cs="Arial"/>
                <w:b/>
                <w:sz w:val="18"/>
                <w:szCs w:val="16"/>
              </w:rPr>
              <w:t>Actions à poser</w:t>
            </w:r>
          </w:p>
          <w:p w14:paraId="51867F85" w14:textId="77777777" w:rsidR="00BA5000" w:rsidRPr="009D5CDB" w:rsidRDefault="00BA5000" w:rsidP="001B1E7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A5B59">
              <w:rPr>
                <w:rFonts w:ascii="Arial" w:hAnsi="Arial" w:cs="Arial"/>
                <w:sz w:val="18"/>
                <w:szCs w:val="16"/>
              </w:rPr>
              <w:t>(</w:t>
            </w:r>
            <w:proofErr w:type="gramStart"/>
            <w:r w:rsidRPr="008A5B59">
              <w:rPr>
                <w:rFonts w:ascii="Arial" w:hAnsi="Arial" w:cs="Arial"/>
                <w:sz w:val="18"/>
                <w:szCs w:val="16"/>
              </w:rPr>
              <w:t>formations</w:t>
            </w:r>
            <w:proofErr w:type="gramEnd"/>
            <w:r w:rsidRPr="008A5B59">
              <w:rPr>
                <w:rFonts w:ascii="Arial" w:hAnsi="Arial" w:cs="Arial"/>
                <w:sz w:val="18"/>
                <w:szCs w:val="16"/>
              </w:rPr>
              <w:t>, mentorat, soutien souhaité, coaching, jumelage, lectures, communauté de pratique, etc.)</w:t>
            </w:r>
          </w:p>
        </w:tc>
        <w:tc>
          <w:tcPr>
            <w:tcW w:w="993" w:type="pct"/>
            <w:shd w:val="clear" w:color="auto" w:fill="CFEA93"/>
            <w:vAlign w:val="center"/>
          </w:tcPr>
          <w:p w14:paraId="2EB5E265" w14:textId="77777777" w:rsidR="00AB04D1" w:rsidRDefault="00BA5000" w:rsidP="001B1E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D5CDB">
              <w:rPr>
                <w:rFonts w:ascii="Arial" w:hAnsi="Arial" w:cs="Arial"/>
                <w:b/>
                <w:sz w:val="18"/>
                <w:szCs w:val="16"/>
              </w:rPr>
              <w:t>Résultats attendus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  <w:p w14:paraId="2FD6F81F" w14:textId="7FD87964" w:rsidR="00BA5000" w:rsidRPr="009D5CDB" w:rsidRDefault="00BA5000" w:rsidP="001B1E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A5B59">
              <w:rPr>
                <w:rFonts w:ascii="Arial" w:hAnsi="Arial" w:cs="Arial"/>
                <w:sz w:val="18"/>
                <w:szCs w:val="16"/>
              </w:rPr>
              <w:t>(</w:t>
            </w:r>
            <w:proofErr w:type="gramStart"/>
            <w:r w:rsidRPr="008A5B59">
              <w:rPr>
                <w:rFonts w:ascii="Arial" w:hAnsi="Arial" w:cs="Arial"/>
                <w:sz w:val="18"/>
                <w:szCs w:val="16"/>
              </w:rPr>
              <w:t>si</w:t>
            </w:r>
            <w:proofErr w:type="gramEnd"/>
            <w:r w:rsidRPr="008A5B59">
              <w:rPr>
                <w:rFonts w:ascii="Arial" w:hAnsi="Arial" w:cs="Arial"/>
                <w:sz w:val="18"/>
                <w:szCs w:val="16"/>
              </w:rPr>
              <w:t xml:space="preserve"> applicable)</w:t>
            </w:r>
          </w:p>
        </w:tc>
        <w:tc>
          <w:tcPr>
            <w:tcW w:w="727" w:type="pct"/>
            <w:shd w:val="clear" w:color="auto" w:fill="CFEA93"/>
            <w:vAlign w:val="center"/>
          </w:tcPr>
          <w:p w14:paraId="64F978D4" w14:textId="77777777" w:rsidR="00BA5000" w:rsidRPr="009D5CDB" w:rsidRDefault="00BA5000" w:rsidP="001B1E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5AE">
              <w:rPr>
                <w:rFonts w:ascii="Arial" w:hAnsi="Arial" w:cs="Arial"/>
                <w:b/>
                <w:sz w:val="18"/>
                <w:szCs w:val="16"/>
              </w:rPr>
              <w:t xml:space="preserve">Responsable </w:t>
            </w:r>
            <w:r w:rsidRPr="008A5B59">
              <w:rPr>
                <w:rFonts w:ascii="Arial" w:hAnsi="Arial" w:cs="Arial"/>
                <w:sz w:val="18"/>
                <w:szCs w:val="16"/>
              </w:rPr>
              <w:t>(de l’action à poser)</w:t>
            </w:r>
          </w:p>
        </w:tc>
      </w:tr>
      <w:tr w:rsidR="00BA5000" w:rsidRPr="009D5CDB" w14:paraId="4EBAAB62" w14:textId="77777777" w:rsidTr="00D74F39">
        <w:trPr>
          <w:trHeight w:val="397"/>
        </w:trPr>
        <w:tc>
          <w:tcPr>
            <w:tcW w:w="1133" w:type="pct"/>
            <w:vAlign w:val="center"/>
          </w:tcPr>
          <w:p w14:paraId="19A14676" w14:textId="77777777" w:rsidR="00BA5000" w:rsidRPr="009D5CDB" w:rsidRDefault="00BA5000" w:rsidP="001B1E70">
            <w:pPr>
              <w:rPr>
                <w:rFonts w:ascii="Arial" w:hAnsi="Arial" w:cs="Arial"/>
                <w:sz w:val="18"/>
                <w:szCs w:val="16"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t xml:space="preserve">1. 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47" w:type="pct"/>
            <w:vAlign w:val="center"/>
          </w:tcPr>
          <w:p w14:paraId="5B18ED30" w14:textId="77777777" w:rsidR="00BA5000" w:rsidRPr="009D5CDB" w:rsidRDefault="00BA5000" w:rsidP="001B1E70">
            <w:pPr>
              <w:rPr>
                <w:rFonts w:ascii="Arial" w:hAnsi="Arial" w:cs="Arial"/>
                <w:sz w:val="18"/>
                <w:szCs w:val="16"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3" w:type="pct"/>
            <w:vAlign w:val="center"/>
          </w:tcPr>
          <w:p w14:paraId="66503FD9" w14:textId="77777777" w:rsidR="00BA5000" w:rsidRPr="009D5CDB" w:rsidRDefault="00BA5000" w:rsidP="001B1E70">
            <w:pPr>
              <w:rPr>
                <w:rFonts w:ascii="Arial" w:hAnsi="Arial" w:cs="Arial"/>
                <w:sz w:val="18"/>
                <w:szCs w:val="16"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2FAE59E0" w14:textId="77777777" w:rsidR="00BA5000" w:rsidRPr="009D5CDB" w:rsidRDefault="00BA5000" w:rsidP="001B1E70">
            <w:pPr>
              <w:rPr>
                <w:rFonts w:ascii="Arial" w:hAnsi="Arial" w:cs="Arial"/>
                <w:sz w:val="18"/>
                <w:szCs w:val="16"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BA5000" w:rsidRPr="009D5CDB" w14:paraId="62BDA3EE" w14:textId="77777777" w:rsidTr="00D74F39">
        <w:trPr>
          <w:trHeight w:val="397"/>
        </w:trPr>
        <w:tc>
          <w:tcPr>
            <w:tcW w:w="1133" w:type="pct"/>
            <w:vAlign w:val="center"/>
          </w:tcPr>
          <w:p w14:paraId="6A4DB39A" w14:textId="77777777" w:rsidR="00BA5000" w:rsidRPr="009D5CDB" w:rsidRDefault="00BA5000" w:rsidP="001B1E70">
            <w:pPr>
              <w:rPr>
                <w:rFonts w:ascii="Arial" w:hAnsi="Arial" w:cs="Arial"/>
                <w:sz w:val="18"/>
                <w:szCs w:val="16"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t xml:space="preserve">2. 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47" w:type="pct"/>
            <w:vAlign w:val="center"/>
          </w:tcPr>
          <w:p w14:paraId="41F01574" w14:textId="77777777" w:rsidR="00BA5000" w:rsidRPr="009D5CDB" w:rsidRDefault="00BA5000" w:rsidP="001B1E70">
            <w:pPr>
              <w:rPr>
                <w:rFonts w:ascii="Arial" w:hAnsi="Arial" w:cs="Arial"/>
                <w:sz w:val="18"/>
                <w:szCs w:val="16"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3" w:type="pct"/>
            <w:vAlign w:val="center"/>
          </w:tcPr>
          <w:p w14:paraId="3273DC4E" w14:textId="77777777" w:rsidR="00BA5000" w:rsidRPr="009D5CDB" w:rsidRDefault="00BA5000" w:rsidP="001B1E70">
            <w:pPr>
              <w:rPr>
                <w:rFonts w:ascii="Arial" w:hAnsi="Arial" w:cs="Arial"/>
                <w:sz w:val="18"/>
                <w:szCs w:val="16"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21D77C06" w14:textId="77777777" w:rsidR="00BA5000" w:rsidRPr="009D5CDB" w:rsidRDefault="00BA5000" w:rsidP="001B1E70">
            <w:pPr>
              <w:rPr>
                <w:rFonts w:ascii="Arial" w:hAnsi="Arial" w:cs="Arial"/>
                <w:sz w:val="18"/>
                <w:szCs w:val="16"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B5BCB5E" w14:textId="372D2957" w:rsidR="00BA5000" w:rsidRDefault="00BA5000" w:rsidP="00F955FF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7F21" w14:paraId="64A614CF" w14:textId="77777777" w:rsidTr="00D74F39">
        <w:trPr>
          <w:trHeight w:val="283"/>
        </w:trPr>
        <w:tc>
          <w:tcPr>
            <w:tcW w:w="5000" w:type="pct"/>
            <w:shd w:val="clear" w:color="auto" w:fill="92D050"/>
            <w:vAlign w:val="center"/>
          </w:tcPr>
          <w:p w14:paraId="519F3AF8" w14:textId="77777777" w:rsidR="00F57F21" w:rsidRPr="00CA609E" w:rsidRDefault="00F57F21" w:rsidP="001B1E7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A609E">
              <w:rPr>
                <w:rFonts w:ascii="Arial" w:hAnsi="Arial" w:cs="Arial"/>
                <w:b/>
                <w:sz w:val="20"/>
                <w:szCs w:val="18"/>
              </w:rPr>
              <w:t xml:space="preserve">Aspirations professionnelles </w:t>
            </w:r>
            <w:r w:rsidRPr="00AB04D1">
              <w:rPr>
                <w:rFonts w:ascii="Arial" w:hAnsi="Arial" w:cs="Arial"/>
                <w:sz w:val="18"/>
                <w:szCs w:val="18"/>
              </w:rPr>
              <w:t>(quel est mon plan de carrière, où ai-je envie d’être dans 1, 3 ou 5 ans)</w:t>
            </w:r>
          </w:p>
        </w:tc>
      </w:tr>
      <w:tr w:rsidR="00F57F21" w14:paraId="0C9E042B" w14:textId="77777777" w:rsidTr="00D74F39">
        <w:trPr>
          <w:trHeight w:val="397"/>
        </w:trPr>
        <w:tc>
          <w:tcPr>
            <w:tcW w:w="5000" w:type="pct"/>
            <w:vAlign w:val="center"/>
          </w:tcPr>
          <w:p w14:paraId="5279256F" w14:textId="77777777" w:rsidR="00F57F21" w:rsidRPr="00495B8F" w:rsidRDefault="00F57F21" w:rsidP="001B1E70">
            <w:pPr>
              <w:rPr>
                <w:rFonts w:ascii="Arial" w:hAnsi="Arial" w:cs="Arial"/>
                <w:sz w:val="16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257E956" w14:textId="77777777" w:rsidR="00F57F21" w:rsidRPr="00DF2AED" w:rsidRDefault="00F57F21" w:rsidP="00F955FF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831ABC" w14:paraId="6A4EC5FD" w14:textId="77777777" w:rsidTr="00D74F39">
        <w:trPr>
          <w:trHeight w:val="510"/>
        </w:trPr>
        <w:tc>
          <w:tcPr>
            <w:tcW w:w="5000" w:type="pct"/>
            <w:shd w:val="clear" w:color="auto" w:fill="92D050"/>
            <w:vAlign w:val="center"/>
          </w:tcPr>
          <w:p w14:paraId="1F0742F5" w14:textId="77777777" w:rsidR="00831ABC" w:rsidRPr="00CA609E" w:rsidRDefault="00831ABC" w:rsidP="007C71B4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831ABC">
              <w:rPr>
                <w:rFonts w:ascii="Arial" w:hAnsi="Arial" w:cs="Arial"/>
                <w:b/>
                <w:sz w:val="20"/>
                <w:szCs w:val="18"/>
              </w:rPr>
              <w:t>Reconnaissance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AB04D1">
              <w:rPr>
                <w:rFonts w:ascii="Arial" w:hAnsi="Arial" w:cs="Arial"/>
                <w:sz w:val="18"/>
                <w:szCs w:val="18"/>
              </w:rPr>
              <w:t xml:space="preserve">(quel type de reconnaissance </w:t>
            </w:r>
            <w:r w:rsidR="00B23B53" w:rsidRPr="00AB04D1">
              <w:rPr>
                <w:rFonts w:ascii="Arial" w:hAnsi="Arial" w:cs="Arial"/>
                <w:sz w:val="18"/>
                <w:szCs w:val="18"/>
              </w:rPr>
              <w:t>aimerais-je avoir : privée/publique, bons coups, mandat spécial, autonomie, rétroaction positive, souligner les efforts, etc.)</w:t>
            </w:r>
          </w:p>
        </w:tc>
      </w:tr>
      <w:tr w:rsidR="00831ABC" w14:paraId="28800DDD" w14:textId="77777777" w:rsidTr="00D74F39">
        <w:trPr>
          <w:trHeight w:val="397"/>
        </w:trPr>
        <w:tc>
          <w:tcPr>
            <w:tcW w:w="5000" w:type="pct"/>
            <w:vAlign w:val="center"/>
          </w:tcPr>
          <w:p w14:paraId="79753FF8" w14:textId="77777777" w:rsidR="00831ABC" w:rsidRPr="00CA609E" w:rsidRDefault="00831ABC" w:rsidP="007C71B4">
            <w:pPr>
              <w:rPr>
                <w:rFonts w:ascii="Arial" w:hAnsi="Arial" w:cs="Arial"/>
                <w:sz w:val="20"/>
                <w:szCs w:val="16"/>
              </w:rPr>
            </w:pPr>
            <w:r w:rsidRPr="00CA609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A609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CA609E">
              <w:rPr>
                <w:rFonts w:ascii="Arial" w:hAnsi="Arial" w:cs="Arial"/>
                <w:sz w:val="18"/>
                <w:szCs w:val="16"/>
              </w:rPr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CA609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2486C05" w14:textId="77777777" w:rsidR="00E165AE" w:rsidRPr="00DF2AED" w:rsidRDefault="00E165AE" w:rsidP="00F955FF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955FF" w:rsidRPr="009D5CDB" w14:paraId="513551F7" w14:textId="77777777" w:rsidTr="00D74F39">
        <w:trPr>
          <w:trHeight w:val="283"/>
        </w:trPr>
        <w:tc>
          <w:tcPr>
            <w:tcW w:w="5000" w:type="pct"/>
            <w:shd w:val="clear" w:color="auto" w:fill="92D050"/>
            <w:vAlign w:val="center"/>
          </w:tcPr>
          <w:p w14:paraId="4DA96136" w14:textId="17EDF0DC" w:rsidR="00F955FF" w:rsidRPr="009D5CDB" w:rsidRDefault="00F955FF" w:rsidP="00F955FF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D5CDB">
              <w:rPr>
                <w:rFonts w:ascii="Arial" w:hAnsi="Arial" w:cs="Arial"/>
                <w:b/>
                <w:sz w:val="20"/>
                <w:szCs w:val="18"/>
              </w:rPr>
              <w:t>Commentaires de l’employé</w:t>
            </w:r>
          </w:p>
        </w:tc>
      </w:tr>
      <w:tr w:rsidR="00F955FF" w:rsidRPr="009D5CDB" w14:paraId="4223C102" w14:textId="77777777" w:rsidTr="00D74F39">
        <w:trPr>
          <w:trHeight w:val="397"/>
        </w:trPr>
        <w:tc>
          <w:tcPr>
            <w:tcW w:w="5000" w:type="pct"/>
            <w:vAlign w:val="center"/>
          </w:tcPr>
          <w:p w14:paraId="7E727A3B" w14:textId="77777777" w:rsidR="00F955FF" w:rsidRPr="009D5CDB" w:rsidRDefault="00F955FF" w:rsidP="00F30343">
            <w:pPr>
              <w:rPr>
                <w:rFonts w:ascii="Arial" w:hAnsi="Arial" w:cs="Arial"/>
                <w:sz w:val="18"/>
                <w:szCs w:val="16"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4101652C" w14:textId="77777777" w:rsidR="008A1A77" w:rsidRPr="00DF2AED" w:rsidRDefault="008A1A77" w:rsidP="00F955FF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955FF" w:rsidRPr="009D5CDB" w14:paraId="6D939DA7" w14:textId="77777777" w:rsidTr="00D74F39">
        <w:trPr>
          <w:trHeight w:val="283"/>
        </w:trPr>
        <w:tc>
          <w:tcPr>
            <w:tcW w:w="5000" w:type="pct"/>
            <w:shd w:val="clear" w:color="auto" w:fill="92D050"/>
            <w:vAlign w:val="center"/>
          </w:tcPr>
          <w:p w14:paraId="753B5C8A" w14:textId="0F1CCDE3" w:rsidR="00F955FF" w:rsidRPr="009D5CDB" w:rsidRDefault="00F955FF" w:rsidP="00F3034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D5CDB">
              <w:rPr>
                <w:rFonts w:ascii="Arial" w:hAnsi="Arial" w:cs="Arial"/>
                <w:b/>
                <w:sz w:val="20"/>
                <w:szCs w:val="18"/>
              </w:rPr>
              <w:t>Commentaires du supérieur</w:t>
            </w:r>
            <w:r w:rsidR="006D3223" w:rsidRPr="009D5CDB">
              <w:rPr>
                <w:rFonts w:ascii="Arial" w:hAnsi="Arial" w:cs="Arial"/>
                <w:b/>
                <w:sz w:val="20"/>
                <w:szCs w:val="18"/>
              </w:rPr>
              <w:t xml:space="preserve"> immédiat</w:t>
            </w:r>
          </w:p>
        </w:tc>
      </w:tr>
      <w:tr w:rsidR="00F955FF" w:rsidRPr="009D5CDB" w14:paraId="349865F7" w14:textId="77777777" w:rsidTr="00D74F39">
        <w:trPr>
          <w:trHeight w:val="397"/>
        </w:trPr>
        <w:tc>
          <w:tcPr>
            <w:tcW w:w="5000" w:type="pct"/>
            <w:vAlign w:val="center"/>
          </w:tcPr>
          <w:p w14:paraId="3C838FAA" w14:textId="3674BE78" w:rsidR="00F955FF" w:rsidRPr="009D5CDB" w:rsidRDefault="00F955FF" w:rsidP="00F30343">
            <w:pPr>
              <w:rPr>
                <w:rFonts w:ascii="Arial" w:hAnsi="Arial" w:cs="Arial"/>
                <w:sz w:val="18"/>
                <w:szCs w:val="16"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D2173">
              <w:rPr>
                <w:rFonts w:ascii="Arial" w:hAnsi="Arial" w:cs="Arial"/>
                <w:sz w:val="18"/>
                <w:szCs w:val="16"/>
              </w:rPr>
              <w:t> </w:t>
            </w:r>
            <w:r w:rsidR="000D2173">
              <w:rPr>
                <w:rFonts w:ascii="Arial" w:hAnsi="Arial" w:cs="Arial"/>
                <w:sz w:val="18"/>
                <w:szCs w:val="16"/>
              </w:rPr>
              <w:t> </w:t>
            </w:r>
            <w:r w:rsidR="000D2173">
              <w:rPr>
                <w:rFonts w:ascii="Arial" w:hAnsi="Arial" w:cs="Arial"/>
                <w:sz w:val="18"/>
                <w:szCs w:val="16"/>
              </w:rPr>
              <w:t> </w:t>
            </w:r>
            <w:r w:rsidR="000D2173">
              <w:rPr>
                <w:rFonts w:ascii="Arial" w:hAnsi="Arial" w:cs="Arial"/>
                <w:sz w:val="18"/>
                <w:szCs w:val="16"/>
              </w:rPr>
              <w:t> </w:t>
            </w:r>
            <w:r w:rsidR="000D2173">
              <w:rPr>
                <w:rFonts w:ascii="Arial" w:hAnsi="Arial" w:cs="Arial"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2EF06C5A" w14:textId="77777777" w:rsidR="00687FEC" w:rsidRPr="00DF2AED" w:rsidRDefault="00687FEC" w:rsidP="00F955FF">
      <w:pPr>
        <w:spacing w:after="0" w:line="240" w:lineRule="auto"/>
        <w:rPr>
          <w:sz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590"/>
        <w:gridCol w:w="5007"/>
      </w:tblGrid>
      <w:tr w:rsidR="00F955FF" w14:paraId="1299C43A" w14:textId="77777777" w:rsidTr="00687FEC">
        <w:trPr>
          <w:trHeight w:val="546"/>
        </w:trPr>
        <w:tc>
          <w:tcPr>
            <w:tcW w:w="2409" w:type="pct"/>
            <w:tcBorders>
              <w:bottom w:val="single" w:sz="2" w:space="0" w:color="auto"/>
            </w:tcBorders>
          </w:tcPr>
          <w:p w14:paraId="53302C78" w14:textId="77777777" w:rsidR="00F955FF" w:rsidRDefault="00F955FF"/>
          <w:p w14:paraId="4DDBEF00" w14:textId="06066542" w:rsidR="00C63C7E" w:rsidRDefault="00C63C7E" w:rsidP="00C63C7E">
            <w:pPr>
              <w:jc w:val="center"/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D2173">
              <w:rPr>
                <w:rFonts w:ascii="Arial" w:hAnsi="Arial" w:cs="Arial"/>
                <w:sz w:val="18"/>
                <w:szCs w:val="16"/>
              </w:rPr>
              <w:t> </w:t>
            </w:r>
            <w:r w:rsidR="000D2173">
              <w:rPr>
                <w:rFonts w:ascii="Arial" w:hAnsi="Arial" w:cs="Arial"/>
                <w:sz w:val="18"/>
                <w:szCs w:val="16"/>
              </w:rPr>
              <w:t> </w:t>
            </w:r>
            <w:r w:rsidR="000D2173">
              <w:rPr>
                <w:rFonts w:ascii="Arial" w:hAnsi="Arial" w:cs="Arial"/>
                <w:sz w:val="18"/>
                <w:szCs w:val="16"/>
              </w:rPr>
              <w:t> </w:t>
            </w:r>
            <w:r w:rsidR="000D2173">
              <w:rPr>
                <w:rFonts w:ascii="Arial" w:hAnsi="Arial" w:cs="Arial"/>
                <w:sz w:val="18"/>
                <w:szCs w:val="16"/>
              </w:rPr>
              <w:t> </w:t>
            </w:r>
            <w:r w:rsidR="000D2173">
              <w:rPr>
                <w:rFonts w:ascii="Arial" w:hAnsi="Arial" w:cs="Arial"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73" w:type="pct"/>
          </w:tcPr>
          <w:p w14:paraId="3461D779" w14:textId="77777777" w:rsidR="00F955FF" w:rsidRDefault="00F955FF"/>
        </w:tc>
        <w:tc>
          <w:tcPr>
            <w:tcW w:w="2318" w:type="pct"/>
            <w:tcBorders>
              <w:bottom w:val="single" w:sz="2" w:space="0" w:color="auto"/>
            </w:tcBorders>
          </w:tcPr>
          <w:p w14:paraId="2D1A9B9E" w14:textId="77777777" w:rsidR="00F955FF" w:rsidRDefault="00F955FF"/>
          <w:p w14:paraId="3CF2D8B6" w14:textId="304D7DE4" w:rsidR="00C63C7E" w:rsidRDefault="00C63C7E" w:rsidP="00C63C7E">
            <w:pPr>
              <w:jc w:val="center"/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F955FF" w:rsidRPr="009D5CDB" w14:paraId="1A78259F" w14:textId="77777777" w:rsidTr="00687FEC">
        <w:trPr>
          <w:trHeight w:val="137"/>
        </w:trPr>
        <w:tc>
          <w:tcPr>
            <w:tcW w:w="2409" w:type="pct"/>
            <w:tcBorders>
              <w:top w:val="single" w:sz="2" w:space="0" w:color="auto"/>
            </w:tcBorders>
          </w:tcPr>
          <w:p w14:paraId="25FB647D" w14:textId="452DD434" w:rsidR="00F955FF" w:rsidRPr="009D5CDB" w:rsidRDefault="00F955FF" w:rsidP="00F955FF">
            <w:pPr>
              <w:jc w:val="center"/>
              <w:rPr>
                <w:b/>
              </w:rPr>
            </w:pPr>
            <w:r w:rsidRPr="00687FEC">
              <w:rPr>
                <w:b/>
                <w:sz w:val="20"/>
              </w:rPr>
              <w:t>Signature de l’employé</w:t>
            </w:r>
          </w:p>
        </w:tc>
        <w:tc>
          <w:tcPr>
            <w:tcW w:w="273" w:type="pct"/>
          </w:tcPr>
          <w:p w14:paraId="0FB78278" w14:textId="77777777" w:rsidR="00F955FF" w:rsidRPr="009D5CDB" w:rsidRDefault="00F955FF" w:rsidP="00F955FF">
            <w:pPr>
              <w:jc w:val="center"/>
              <w:rPr>
                <w:b/>
              </w:rPr>
            </w:pPr>
          </w:p>
        </w:tc>
        <w:tc>
          <w:tcPr>
            <w:tcW w:w="2318" w:type="pct"/>
            <w:tcBorders>
              <w:top w:val="single" w:sz="2" w:space="0" w:color="auto"/>
            </w:tcBorders>
          </w:tcPr>
          <w:p w14:paraId="10211CCF" w14:textId="2E598F83" w:rsidR="00F955FF" w:rsidRPr="00687FEC" w:rsidRDefault="00F955FF" w:rsidP="00F955FF">
            <w:pPr>
              <w:jc w:val="center"/>
              <w:rPr>
                <w:b/>
                <w:sz w:val="20"/>
              </w:rPr>
            </w:pPr>
            <w:r w:rsidRPr="00687FEC">
              <w:rPr>
                <w:b/>
                <w:sz w:val="20"/>
              </w:rPr>
              <w:t>Signature du supérieur immédiat</w:t>
            </w:r>
          </w:p>
        </w:tc>
      </w:tr>
      <w:tr w:rsidR="00F30343" w:rsidRPr="009D5CDB" w14:paraId="1FC39945" w14:textId="77777777" w:rsidTr="00687FEC">
        <w:trPr>
          <w:trHeight w:val="443"/>
        </w:trPr>
        <w:tc>
          <w:tcPr>
            <w:tcW w:w="2409" w:type="pct"/>
            <w:tcBorders>
              <w:bottom w:val="single" w:sz="2" w:space="0" w:color="auto"/>
            </w:tcBorders>
            <w:vAlign w:val="center"/>
          </w:tcPr>
          <w:p w14:paraId="0562CB0E" w14:textId="58FB9597" w:rsidR="00160F37" w:rsidRPr="009D5CDB" w:rsidRDefault="00160F37" w:rsidP="00687FEC">
            <w:pPr>
              <w:jc w:val="center"/>
              <w:rPr>
                <w:b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73" w:type="pct"/>
            <w:vAlign w:val="center"/>
          </w:tcPr>
          <w:p w14:paraId="34CE0A41" w14:textId="77777777" w:rsidR="00F30343" w:rsidRPr="009D5CDB" w:rsidRDefault="00F30343" w:rsidP="00687FEC">
            <w:pPr>
              <w:jc w:val="center"/>
              <w:rPr>
                <w:b/>
              </w:rPr>
            </w:pPr>
          </w:p>
        </w:tc>
        <w:tc>
          <w:tcPr>
            <w:tcW w:w="2318" w:type="pct"/>
            <w:tcBorders>
              <w:bottom w:val="single" w:sz="2" w:space="0" w:color="auto"/>
            </w:tcBorders>
            <w:vAlign w:val="center"/>
          </w:tcPr>
          <w:p w14:paraId="62EBF3C5" w14:textId="2FEF4E01" w:rsidR="00160F37" w:rsidRPr="009D5CDB" w:rsidRDefault="00160F37" w:rsidP="00687FEC">
            <w:pPr>
              <w:jc w:val="center"/>
              <w:rPr>
                <w:b/>
              </w:rPr>
            </w:pPr>
            <w:r w:rsidRPr="009D5CD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D5CD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D5CDB">
              <w:rPr>
                <w:rFonts w:ascii="Arial" w:hAnsi="Arial" w:cs="Arial"/>
                <w:sz w:val="18"/>
                <w:szCs w:val="16"/>
              </w:rPr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D5CD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F30343" w:rsidRPr="009D5CDB" w14:paraId="2386EA0C" w14:textId="77777777" w:rsidTr="00FE19B0">
        <w:trPr>
          <w:trHeight w:val="247"/>
        </w:trPr>
        <w:tc>
          <w:tcPr>
            <w:tcW w:w="2409" w:type="pct"/>
            <w:tcBorders>
              <w:top w:val="single" w:sz="2" w:space="0" w:color="auto"/>
            </w:tcBorders>
          </w:tcPr>
          <w:p w14:paraId="491072FA" w14:textId="77777777" w:rsidR="00F30343" w:rsidRPr="009D5CDB" w:rsidRDefault="00F30343" w:rsidP="00F955FF">
            <w:pPr>
              <w:jc w:val="center"/>
              <w:rPr>
                <w:b/>
              </w:rPr>
            </w:pPr>
            <w:r w:rsidRPr="00687FEC">
              <w:rPr>
                <w:b/>
                <w:sz w:val="20"/>
              </w:rPr>
              <w:t>Date</w:t>
            </w:r>
          </w:p>
        </w:tc>
        <w:tc>
          <w:tcPr>
            <w:tcW w:w="273" w:type="pct"/>
          </w:tcPr>
          <w:p w14:paraId="6D98A12B" w14:textId="77777777" w:rsidR="00F30343" w:rsidRPr="009D5CDB" w:rsidRDefault="00F30343" w:rsidP="00F955FF">
            <w:pPr>
              <w:jc w:val="center"/>
              <w:rPr>
                <w:b/>
              </w:rPr>
            </w:pPr>
          </w:p>
        </w:tc>
        <w:tc>
          <w:tcPr>
            <w:tcW w:w="2318" w:type="pct"/>
            <w:tcBorders>
              <w:top w:val="single" w:sz="2" w:space="0" w:color="auto"/>
            </w:tcBorders>
          </w:tcPr>
          <w:p w14:paraId="5F3F821A" w14:textId="77777777" w:rsidR="00F30343" w:rsidRPr="00687FEC" w:rsidRDefault="00F30343" w:rsidP="00F955FF">
            <w:pPr>
              <w:jc w:val="center"/>
              <w:rPr>
                <w:b/>
                <w:sz w:val="20"/>
              </w:rPr>
            </w:pPr>
            <w:r w:rsidRPr="00687FEC">
              <w:rPr>
                <w:b/>
                <w:sz w:val="20"/>
              </w:rPr>
              <w:t>Date</w:t>
            </w:r>
          </w:p>
        </w:tc>
      </w:tr>
    </w:tbl>
    <w:p w14:paraId="2AECF454" w14:textId="0B5C2953" w:rsidR="00F54A3C" w:rsidRDefault="00F54A3C">
      <w:pPr>
        <w:spacing w:after="0" w:line="240" w:lineRule="auto"/>
        <w:rPr>
          <w:sz w:val="24"/>
          <w:szCs w:val="24"/>
        </w:rPr>
      </w:pPr>
    </w:p>
    <w:p w14:paraId="69AA0B2C" w14:textId="77777777" w:rsidR="001300C2" w:rsidRPr="008A5B59" w:rsidRDefault="001300C2">
      <w:pPr>
        <w:spacing w:after="0" w:line="240" w:lineRule="auto"/>
        <w:rPr>
          <w:sz w:val="24"/>
          <w:szCs w:val="24"/>
        </w:rPr>
      </w:pPr>
    </w:p>
    <w:p w14:paraId="1E6088C5" w14:textId="786B9DD1" w:rsidR="00B35315" w:rsidRPr="00B35315" w:rsidRDefault="16A0BCA5" w:rsidP="00B35315">
      <w:pPr>
        <w:spacing w:after="0" w:line="240" w:lineRule="auto"/>
        <w:jc w:val="center"/>
        <w:rPr>
          <w:i/>
          <w:color w:val="0563C1" w:themeColor="hyperlink"/>
          <w:sz w:val="20"/>
          <w:szCs w:val="20"/>
          <w:u w:val="single"/>
        </w:rPr>
      </w:pPr>
      <w:r w:rsidRPr="001300C2">
        <w:rPr>
          <w:i/>
          <w:sz w:val="20"/>
          <w:szCs w:val="20"/>
        </w:rPr>
        <w:t xml:space="preserve">Faire parvenir le formulaire complété et signé à: </w:t>
      </w:r>
      <w:hyperlink r:id="rId17">
        <w:r w:rsidRPr="001300C2">
          <w:rPr>
            <w:rStyle w:val="Lienhypertexte"/>
            <w:i/>
            <w:sz w:val="20"/>
            <w:szCs w:val="20"/>
          </w:rPr>
          <w:t>appreciationcontribution.cemtl@ssss.gouv.qc.ca</w:t>
        </w:r>
      </w:hyperlink>
    </w:p>
    <w:sectPr w:rsidR="00B35315" w:rsidRPr="00B35315" w:rsidSect="00DF2AED">
      <w:footerReference w:type="default" r:id="rId18"/>
      <w:pgSz w:w="12240" w:h="15840"/>
      <w:pgMar w:top="964" w:right="720" w:bottom="567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32526EB" w16cex:dateUtc="2023-03-09T13:10:00.06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34547" w14:textId="77777777" w:rsidR="00194BCE" w:rsidRDefault="00194BCE" w:rsidP="00E42461">
      <w:pPr>
        <w:spacing w:after="0" w:line="240" w:lineRule="auto"/>
      </w:pPr>
      <w:r>
        <w:separator/>
      </w:r>
    </w:p>
  </w:endnote>
  <w:endnote w:type="continuationSeparator" w:id="0">
    <w:p w14:paraId="6111DE2C" w14:textId="77777777" w:rsidR="00194BCE" w:rsidRDefault="00194BCE" w:rsidP="00E4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147985"/>
      <w:docPartObj>
        <w:docPartGallery w:val="Page Numbers (Bottom of Page)"/>
        <w:docPartUnique/>
      </w:docPartObj>
    </w:sdtPr>
    <w:sdtEndPr/>
    <w:sdtContent>
      <w:p w14:paraId="42A5D8D0" w14:textId="710D725F" w:rsidR="005D5282" w:rsidRDefault="005D528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22A1">
          <w:rPr>
            <w:noProof/>
            <w:lang w:val="fr-FR"/>
          </w:rPr>
          <w:t>2</w:t>
        </w:r>
        <w:r>
          <w:fldChar w:fldCharType="end"/>
        </w:r>
      </w:p>
    </w:sdtContent>
  </w:sdt>
  <w:p w14:paraId="0EB546F9" w14:textId="5868AC46" w:rsidR="005D5282" w:rsidRPr="00E42461" w:rsidRDefault="005D5282" w:rsidP="00E42461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E7079" w14:textId="77777777" w:rsidR="00194BCE" w:rsidRDefault="00194BCE" w:rsidP="00E42461">
      <w:pPr>
        <w:spacing w:after="0" w:line="240" w:lineRule="auto"/>
      </w:pPr>
      <w:r>
        <w:separator/>
      </w:r>
    </w:p>
  </w:footnote>
  <w:footnote w:type="continuationSeparator" w:id="0">
    <w:p w14:paraId="7772E662" w14:textId="77777777" w:rsidR="00194BCE" w:rsidRDefault="00194BCE" w:rsidP="00E4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6759"/>
    <w:multiLevelType w:val="hybridMultilevel"/>
    <w:tmpl w:val="2C6212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9ED"/>
    <w:multiLevelType w:val="hybridMultilevel"/>
    <w:tmpl w:val="0AC0E3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E23FB"/>
    <w:multiLevelType w:val="hybridMultilevel"/>
    <w:tmpl w:val="5CDE1F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1d5iPxF5vRjmT4NyFzBSi7DvvxmVVZq8q6VuWPtkate7QxdGWJ6Syayhtqq4kXowgapjK7B8QqcXTjDafqbw==" w:salt="3nYchsHGSoIvT2uvyCdx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26"/>
    <w:rsid w:val="000238D2"/>
    <w:rsid w:val="000407ED"/>
    <w:rsid w:val="000A38DA"/>
    <w:rsid w:val="000B168C"/>
    <w:rsid w:val="000D2173"/>
    <w:rsid w:val="001300C2"/>
    <w:rsid w:val="00160F37"/>
    <w:rsid w:val="0016602D"/>
    <w:rsid w:val="001758F2"/>
    <w:rsid w:val="00191406"/>
    <w:rsid w:val="00194BCE"/>
    <w:rsid w:val="001B1E70"/>
    <w:rsid w:val="001B521D"/>
    <w:rsid w:val="001D6DD5"/>
    <w:rsid w:val="001E22A1"/>
    <w:rsid w:val="002820AA"/>
    <w:rsid w:val="002C2BA4"/>
    <w:rsid w:val="002E3771"/>
    <w:rsid w:val="002E5255"/>
    <w:rsid w:val="002F0DDD"/>
    <w:rsid w:val="00303BA9"/>
    <w:rsid w:val="00360A26"/>
    <w:rsid w:val="003E15FD"/>
    <w:rsid w:val="00400054"/>
    <w:rsid w:val="0041796E"/>
    <w:rsid w:val="00421D02"/>
    <w:rsid w:val="00435312"/>
    <w:rsid w:val="004536D2"/>
    <w:rsid w:val="00471C0B"/>
    <w:rsid w:val="0049412D"/>
    <w:rsid w:val="00495B8F"/>
    <w:rsid w:val="00570326"/>
    <w:rsid w:val="00582578"/>
    <w:rsid w:val="005901DB"/>
    <w:rsid w:val="005B1EF8"/>
    <w:rsid w:val="005B6ACC"/>
    <w:rsid w:val="005D5282"/>
    <w:rsid w:val="006461E7"/>
    <w:rsid w:val="00652D0E"/>
    <w:rsid w:val="00655BD5"/>
    <w:rsid w:val="00656989"/>
    <w:rsid w:val="00687FEC"/>
    <w:rsid w:val="00692A63"/>
    <w:rsid w:val="006D3223"/>
    <w:rsid w:val="006E5C87"/>
    <w:rsid w:val="00703B82"/>
    <w:rsid w:val="0074097F"/>
    <w:rsid w:val="007434AE"/>
    <w:rsid w:val="007807E2"/>
    <w:rsid w:val="007C71B4"/>
    <w:rsid w:val="00807E2D"/>
    <w:rsid w:val="00831ABC"/>
    <w:rsid w:val="00893C06"/>
    <w:rsid w:val="008A1A77"/>
    <w:rsid w:val="008A5B59"/>
    <w:rsid w:val="008D6288"/>
    <w:rsid w:val="008E2B08"/>
    <w:rsid w:val="008F7FE8"/>
    <w:rsid w:val="009137D7"/>
    <w:rsid w:val="00937AE6"/>
    <w:rsid w:val="00986027"/>
    <w:rsid w:val="009D5CDB"/>
    <w:rsid w:val="00A367C4"/>
    <w:rsid w:val="00A42DF3"/>
    <w:rsid w:val="00A43E9B"/>
    <w:rsid w:val="00A57B1C"/>
    <w:rsid w:val="00AB04D1"/>
    <w:rsid w:val="00AB1229"/>
    <w:rsid w:val="00AC4448"/>
    <w:rsid w:val="00AD6043"/>
    <w:rsid w:val="00AD79FD"/>
    <w:rsid w:val="00AF18F7"/>
    <w:rsid w:val="00B23B53"/>
    <w:rsid w:val="00B35315"/>
    <w:rsid w:val="00B427B1"/>
    <w:rsid w:val="00B440CC"/>
    <w:rsid w:val="00BA5000"/>
    <w:rsid w:val="00BB0E0E"/>
    <w:rsid w:val="00BE3391"/>
    <w:rsid w:val="00BEF29B"/>
    <w:rsid w:val="00BF3408"/>
    <w:rsid w:val="00C13A14"/>
    <w:rsid w:val="00C36D23"/>
    <w:rsid w:val="00C63C7E"/>
    <w:rsid w:val="00CA609E"/>
    <w:rsid w:val="00CC400D"/>
    <w:rsid w:val="00CE527A"/>
    <w:rsid w:val="00CE68EA"/>
    <w:rsid w:val="00CF4604"/>
    <w:rsid w:val="00D00073"/>
    <w:rsid w:val="00D74F39"/>
    <w:rsid w:val="00D753DD"/>
    <w:rsid w:val="00DD2F7E"/>
    <w:rsid w:val="00DF2AED"/>
    <w:rsid w:val="00E04CBF"/>
    <w:rsid w:val="00E05C60"/>
    <w:rsid w:val="00E14E7C"/>
    <w:rsid w:val="00E165AE"/>
    <w:rsid w:val="00E3134B"/>
    <w:rsid w:val="00E42461"/>
    <w:rsid w:val="00E62960"/>
    <w:rsid w:val="00E82BAA"/>
    <w:rsid w:val="00E865B6"/>
    <w:rsid w:val="00E970CF"/>
    <w:rsid w:val="00ED2290"/>
    <w:rsid w:val="00F30343"/>
    <w:rsid w:val="00F4306D"/>
    <w:rsid w:val="00F54A3C"/>
    <w:rsid w:val="00F57F21"/>
    <w:rsid w:val="00F621D3"/>
    <w:rsid w:val="00F63916"/>
    <w:rsid w:val="00F955FF"/>
    <w:rsid w:val="00F95FCC"/>
    <w:rsid w:val="00FC5AE8"/>
    <w:rsid w:val="00FE19B0"/>
    <w:rsid w:val="00FF2A85"/>
    <w:rsid w:val="02B28A4A"/>
    <w:rsid w:val="07C02D49"/>
    <w:rsid w:val="08631638"/>
    <w:rsid w:val="10A06711"/>
    <w:rsid w:val="12116F87"/>
    <w:rsid w:val="16A0BCA5"/>
    <w:rsid w:val="1EE120C5"/>
    <w:rsid w:val="210DEF21"/>
    <w:rsid w:val="27DF421E"/>
    <w:rsid w:val="29C026A6"/>
    <w:rsid w:val="2BC82585"/>
    <w:rsid w:val="2FDA1FDD"/>
    <w:rsid w:val="32D64922"/>
    <w:rsid w:val="336124C9"/>
    <w:rsid w:val="37495062"/>
    <w:rsid w:val="3E1A5BAF"/>
    <w:rsid w:val="3FA7D186"/>
    <w:rsid w:val="41412B6D"/>
    <w:rsid w:val="4406C792"/>
    <w:rsid w:val="46A83B73"/>
    <w:rsid w:val="47674D4B"/>
    <w:rsid w:val="4B377DA8"/>
    <w:rsid w:val="4C42B48E"/>
    <w:rsid w:val="4D9906DF"/>
    <w:rsid w:val="4E595C39"/>
    <w:rsid w:val="4FF51788"/>
    <w:rsid w:val="51E0F108"/>
    <w:rsid w:val="542CBC5D"/>
    <w:rsid w:val="5639899A"/>
    <w:rsid w:val="58009BFA"/>
    <w:rsid w:val="5801F8D0"/>
    <w:rsid w:val="6EE4AD27"/>
    <w:rsid w:val="741CFDA8"/>
    <w:rsid w:val="743F5498"/>
    <w:rsid w:val="754F4ABD"/>
    <w:rsid w:val="75BD37E0"/>
    <w:rsid w:val="785F133B"/>
    <w:rsid w:val="7A6F3267"/>
    <w:rsid w:val="7A992269"/>
    <w:rsid w:val="7BD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320A1"/>
  <w15:chartTrackingRefBased/>
  <w15:docId w15:val="{951BE8BE-325D-4E86-A00D-BF638A50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054"/>
    <w:rPr>
      <w:color w:val="808080"/>
    </w:rPr>
  </w:style>
  <w:style w:type="paragraph" w:styleId="Paragraphedeliste">
    <w:name w:val="List Paragraph"/>
    <w:basedOn w:val="Normal"/>
    <w:uiPriority w:val="34"/>
    <w:qFormat/>
    <w:rsid w:val="004000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2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4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424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461"/>
  </w:style>
  <w:style w:type="paragraph" w:styleId="Pieddepage">
    <w:name w:val="footer"/>
    <w:basedOn w:val="Normal"/>
    <w:link w:val="PieddepageCar"/>
    <w:uiPriority w:val="99"/>
    <w:unhideWhenUsed/>
    <w:rsid w:val="00E424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461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appreciationcontribution.cemtl@ssss.gouv.qc.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1141687f7aeb458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8B2263F44C46BF60E911E35D1EAC" ma:contentTypeVersion="15" ma:contentTypeDescription="Crée un document." ma:contentTypeScope="" ma:versionID="91c079408999c6966765dad142d937d5">
  <xsd:schema xmlns:xsd="http://www.w3.org/2001/XMLSchema" xmlns:xs="http://www.w3.org/2001/XMLSchema" xmlns:p="http://schemas.microsoft.com/office/2006/metadata/properties" xmlns:ns2="477fc1d3-5c27-4c03-a8aa-b5f8534d9fa3" xmlns:ns3="8cd85140-1e1f-4992-b163-08a675695864" targetNamespace="http://schemas.microsoft.com/office/2006/metadata/properties" ma:root="true" ma:fieldsID="428654af31be5390078fc998b08bfbba" ns2:_="" ns3:_="">
    <xsd:import namespace="477fc1d3-5c27-4c03-a8aa-b5f8534d9fa3"/>
    <xsd:import namespace="8cd85140-1e1f-4992-b163-08a675695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c1d3-5c27-4c03-a8aa-b5f8534d9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5140-1e1f-4992-b163-08a675695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c98a60-1048-473b-ae84-cba900872638}" ma:internalName="TaxCatchAll" ma:showField="CatchAllData" ma:web="8cd85140-1e1f-4992-b163-08a675695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d85140-1e1f-4992-b163-08a675695864" xsi:nil="true"/>
    <lcf76f155ced4ddcb4097134ff3c332f xmlns="477fc1d3-5c27-4c03-a8aa-b5f8534d9fa3">
      <Terms xmlns="http://schemas.microsoft.com/office/infopath/2007/PartnerControls"/>
    </lcf76f155ced4ddcb4097134ff3c332f>
    <SharedWithUsers xmlns="8cd85140-1e1f-4992-b163-08a675695864">
      <UserInfo>
        <DisplayName>Guylaine Dubé (CIUSSS EMTL)</DisplayName>
        <AccountId>889</AccountId>
        <AccountType/>
      </UserInfo>
      <UserInfo>
        <DisplayName>Sarah Bégin Tremblay (CIUSSS EMTL)</DisplayName>
        <AccountId>55</AccountId>
        <AccountType/>
      </UserInfo>
      <UserInfo>
        <DisplayName>Marie-Josée Leblanc (CIUSSS EMTL)</DisplayName>
        <AccountId>761</AccountId>
        <AccountType/>
      </UserInfo>
      <UserInfo>
        <DisplayName>Annie-Flavia Joseph (CIUSSS EMTL)</DisplayName>
        <AccountId>1060</AccountId>
        <AccountType/>
      </UserInfo>
      <UserInfo>
        <DisplayName>Sabrina Pellerin (CIUSSS EMTL)</DisplayName>
        <AccountId>765</AccountId>
        <AccountType/>
      </UserInfo>
      <UserInfo>
        <DisplayName>Nathalie Faucher (CIUSSS EMTL)</DisplayName>
        <AccountId>20</AccountId>
        <AccountType/>
      </UserInfo>
      <UserInfo>
        <DisplayName>Lyette Theroux (CIUSSS EMTL)</DisplayName>
        <AccountId>713</AccountId>
        <AccountType/>
      </UserInfo>
      <UserInfo>
        <DisplayName>Marie-Claude Leduc (CIUSSS EMTL DPJ)</DisplayName>
        <AccountId>986</AccountId>
        <AccountType/>
      </UserInfo>
      <UserInfo>
        <DisplayName>Évelyne Quesnel-Prévost (CIUSSS EMTL)</DisplayName>
        <AccountId>63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B9B4-CAC0-404E-B45A-0544684F8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fc1d3-5c27-4c03-a8aa-b5f8534d9fa3"/>
    <ds:schemaRef ds:uri="8cd85140-1e1f-4992-b163-08a675695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637BF-FA47-49B4-BB4A-6CBA757E14A9}">
  <ds:schemaRefs>
    <ds:schemaRef ds:uri="http://schemas.microsoft.com/office/2006/metadata/properties"/>
    <ds:schemaRef ds:uri="http://schemas.microsoft.com/office/infopath/2007/PartnerControls"/>
    <ds:schemaRef ds:uri="8cd85140-1e1f-4992-b163-08a675695864"/>
    <ds:schemaRef ds:uri="477fc1d3-5c27-4c03-a8aa-b5f8534d9fa3"/>
  </ds:schemaRefs>
</ds:datastoreItem>
</file>

<file path=customXml/itemProps3.xml><?xml version="1.0" encoding="utf-8"?>
<ds:datastoreItem xmlns:ds="http://schemas.openxmlformats.org/officeDocument/2006/customXml" ds:itemID="{049981A3-4391-48F9-B4BF-1E1C96032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73CA8-D794-46CB-9C3D-94C22911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REG09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Gagné</dc:creator>
  <cp:keywords/>
  <dc:description/>
  <cp:lastModifiedBy>Mouhamadou SecK (CIUSSS EMTL)</cp:lastModifiedBy>
  <cp:revision>2</cp:revision>
  <cp:lastPrinted>2017-04-26T15:56:00Z</cp:lastPrinted>
  <dcterms:created xsi:type="dcterms:W3CDTF">2023-04-18T11:54:00Z</dcterms:created>
  <dcterms:modified xsi:type="dcterms:W3CDTF">2023-04-18T11:54:00Z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2022-02-10T18:17:17Z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9ee16f7a-76ce-4a37-b52d-30ac84a42a73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0x01010047BB8B2263F44C46BF60E911E35D1EAC</vt:lpwstr>
  </property>
  <property fmtid="{D5CDD505-2E9C-101B-9397-08002B2CF9AE}" pid="10" name="MediaServiceImageTags">
    <vt:lpwstr/>
  </property>
</Properties>
</file>