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B40E1" w:rsidRPr="000A4255" w:rsidRDefault="00DB40E1" w:rsidP="003A4015">
      <w:pPr>
        <w:spacing w:after="0"/>
        <w:rPr>
          <w:rFonts w:ascii="Arial" w:hAnsi="Arial" w:cs="Arial"/>
          <w:color w:val="00718A"/>
        </w:rPr>
      </w:pPr>
    </w:p>
    <w:p w14:paraId="0A37501D" w14:textId="77777777" w:rsidR="0045035E" w:rsidRPr="000A4255" w:rsidRDefault="0045035E" w:rsidP="0045035E">
      <w:pPr>
        <w:spacing w:after="0"/>
        <w:jc w:val="both"/>
        <w:rPr>
          <w:rFonts w:ascii="Arial" w:hAnsi="Arial" w:cs="Arial"/>
          <w:color w:val="00718A"/>
          <w:sz w:val="22"/>
          <w:szCs w:val="22"/>
        </w:rPr>
      </w:pPr>
    </w:p>
    <w:p w14:paraId="5DAB6C7B" w14:textId="77777777" w:rsidR="0045035E" w:rsidRPr="000A4255" w:rsidRDefault="0045035E" w:rsidP="0045035E">
      <w:pPr>
        <w:spacing w:after="0"/>
        <w:jc w:val="both"/>
        <w:rPr>
          <w:rFonts w:ascii="Arial" w:hAnsi="Arial" w:cs="Arial"/>
          <w:color w:val="00718A"/>
          <w:sz w:val="22"/>
          <w:szCs w:val="22"/>
        </w:rPr>
      </w:pPr>
    </w:p>
    <w:p w14:paraId="02EB378F" w14:textId="77777777" w:rsidR="0045035E" w:rsidRPr="000A4255" w:rsidRDefault="0045035E" w:rsidP="0045035E">
      <w:pPr>
        <w:spacing w:after="0"/>
        <w:jc w:val="both"/>
        <w:rPr>
          <w:rFonts w:ascii="Arial" w:hAnsi="Arial" w:cs="Arial"/>
          <w:color w:val="00718A"/>
          <w:sz w:val="22"/>
          <w:szCs w:val="22"/>
        </w:rPr>
      </w:pPr>
    </w:p>
    <w:p w14:paraId="0B1F5D84" w14:textId="77777777" w:rsidR="0045035E" w:rsidRPr="000A4255" w:rsidRDefault="0030346F" w:rsidP="0045035E">
      <w:pPr>
        <w:spacing w:after="0"/>
        <w:jc w:val="both"/>
        <w:rPr>
          <w:rFonts w:ascii="Arial Black" w:hAnsi="Arial Black" w:cs="Arial"/>
          <w:color w:val="00718A"/>
          <w:sz w:val="28"/>
          <w:szCs w:val="28"/>
        </w:rPr>
      </w:pPr>
      <w:r w:rsidRPr="000A4255">
        <w:rPr>
          <w:rFonts w:ascii="Arial Black" w:hAnsi="Arial Black" w:cs="Arial"/>
          <w:color w:val="00718A"/>
          <w:sz w:val="28"/>
          <w:szCs w:val="28"/>
        </w:rPr>
        <w:t>TITRE</w:t>
      </w:r>
    </w:p>
    <w:p w14:paraId="6A05A809" w14:textId="77777777" w:rsidR="0030346F" w:rsidRPr="000A4255" w:rsidRDefault="0030346F" w:rsidP="0045035E">
      <w:pPr>
        <w:spacing w:after="0"/>
        <w:jc w:val="both"/>
        <w:rPr>
          <w:rFonts w:ascii="Arial" w:hAnsi="Arial" w:cs="Arial"/>
          <w:color w:val="00718A"/>
          <w:sz w:val="22"/>
          <w:szCs w:val="22"/>
        </w:rPr>
      </w:pPr>
    </w:p>
    <w:p w14:paraId="5A39BBE3" w14:textId="77777777" w:rsidR="0030346F" w:rsidRPr="000A4255" w:rsidRDefault="0030346F" w:rsidP="0045035E">
      <w:pPr>
        <w:spacing w:after="0"/>
        <w:jc w:val="both"/>
        <w:rPr>
          <w:rFonts w:ascii="Arial" w:hAnsi="Arial" w:cs="Arial"/>
          <w:color w:val="00718A"/>
          <w:sz w:val="22"/>
          <w:szCs w:val="22"/>
        </w:rPr>
      </w:pPr>
    </w:p>
    <w:p w14:paraId="41C8F396" w14:textId="77777777" w:rsidR="0030346F" w:rsidRPr="000A4255" w:rsidRDefault="0030346F" w:rsidP="0045035E">
      <w:pPr>
        <w:spacing w:after="0"/>
        <w:jc w:val="both"/>
        <w:rPr>
          <w:rFonts w:ascii="Arial" w:hAnsi="Arial" w:cs="Arial"/>
          <w:color w:val="00718A"/>
          <w:sz w:val="22"/>
          <w:szCs w:val="22"/>
        </w:rPr>
      </w:pPr>
    </w:p>
    <w:p w14:paraId="3290F0A0" w14:textId="77777777" w:rsidR="0030346F" w:rsidRPr="000A4255" w:rsidRDefault="0030346F" w:rsidP="0045035E">
      <w:pPr>
        <w:spacing w:after="0"/>
        <w:jc w:val="both"/>
        <w:rPr>
          <w:rFonts w:ascii="Arial" w:hAnsi="Arial" w:cs="Arial"/>
          <w:color w:val="00718A"/>
          <w:sz w:val="22"/>
          <w:szCs w:val="22"/>
        </w:rPr>
      </w:pPr>
      <w:r w:rsidRPr="000A4255">
        <w:rPr>
          <w:rFonts w:ascii="Arial" w:hAnsi="Arial" w:cs="Arial"/>
          <w:color w:val="00718A"/>
          <w:sz w:val="22"/>
          <w:szCs w:val="22"/>
        </w:rPr>
        <w:t>Texte</w:t>
      </w:r>
    </w:p>
    <w:p w14:paraId="72A3D3EC" w14:textId="77777777" w:rsidR="0045035E" w:rsidRPr="000A4255" w:rsidRDefault="0045035E" w:rsidP="0045035E">
      <w:pPr>
        <w:spacing w:after="0"/>
        <w:jc w:val="both"/>
        <w:rPr>
          <w:rFonts w:ascii="Arial" w:hAnsi="Arial" w:cs="Arial"/>
          <w:color w:val="00718A"/>
          <w:sz w:val="22"/>
          <w:szCs w:val="22"/>
        </w:rPr>
      </w:pPr>
    </w:p>
    <w:p w14:paraId="0D0B940D" w14:textId="77777777" w:rsidR="00A04B6C" w:rsidRPr="000A4255" w:rsidRDefault="00A04B6C" w:rsidP="0045035E">
      <w:pPr>
        <w:spacing w:after="0"/>
        <w:jc w:val="both"/>
        <w:rPr>
          <w:rFonts w:ascii="Arial" w:hAnsi="Arial" w:cs="Arial"/>
          <w:color w:val="00718A"/>
          <w:sz w:val="22"/>
          <w:szCs w:val="22"/>
        </w:rPr>
      </w:pPr>
      <w:bookmarkStart w:id="0" w:name="_GoBack"/>
      <w:bookmarkEnd w:id="0"/>
    </w:p>
    <w:sectPr w:rsidR="00A04B6C" w:rsidRPr="000A4255" w:rsidSect="0045035E">
      <w:headerReference w:type="default" r:id="rId9"/>
      <w:footerReference w:type="default" r:id="rId10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C669" w14:textId="77777777" w:rsidR="008D07C5" w:rsidRDefault="008D07C5" w:rsidP="003A4015">
      <w:pPr>
        <w:spacing w:after="0"/>
      </w:pPr>
      <w:r>
        <w:separator/>
      </w:r>
    </w:p>
  </w:endnote>
  <w:endnote w:type="continuationSeparator" w:id="0">
    <w:p w14:paraId="3656B9AB" w14:textId="77777777" w:rsidR="008D07C5" w:rsidRDefault="008D07C5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FF18" w14:textId="0407CCA7" w:rsidR="003A4015" w:rsidRDefault="00EC0B95" w:rsidP="003A4015">
    <w:pPr>
      <w:pStyle w:val="Pieddepage"/>
      <w:tabs>
        <w:tab w:val="clear" w:pos="8640"/>
        <w:tab w:val="right" w:pos="891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42E3EE" wp14:editId="1B143798">
          <wp:simplePos x="0" y="0"/>
          <wp:positionH relativeFrom="column">
            <wp:posOffset>4696551</wp:posOffset>
          </wp:positionH>
          <wp:positionV relativeFrom="paragraph">
            <wp:posOffset>-286925</wp:posOffset>
          </wp:positionV>
          <wp:extent cx="1563624" cy="804672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24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96C427B" wp14:editId="44F40028">
          <wp:simplePos x="0" y="0"/>
          <wp:positionH relativeFrom="column">
            <wp:posOffset>109855</wp:posOffset>
          </wp:positionH>
          <wp:positionV relativeFrom="paragraph">
            <wp:posOffset>-294640</wp:posOffset>
          </wp:positionV>
          <wp:extent cx="1583082" cy="754743"/>
          <wp:effectExtent l="0" t="0" r="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Q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082" cy="75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F31CB" w14:textId="77777777" w:rsidR="008D07C5" w:rsidRDefault="008D07C5" w:rsidP="003A4015">
      <w:pPr>
        <w:spacing w:after="0"/>
      </w:pPr>
      <w:r>
        <w:separator/>
      </w:r>
    </w:p>
  </w:footnote>
  <w:footnote w:type="continuationSeparator" w:id="0">
    <w:p w14:paraId="53128261" w14:textId="77777777" w:rsidR="008D07C5" w:rsidRDefault="008D07C5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28370F" w:rsidRDefault="00C80C05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>
      <w:rPr>
        <w:noProof/>
        <w:lang w:eastAsia="fr-CA"/>
      </w:rPr>
      <w:drawing>
        <wp:inline distT="0" distB="0" distL="0" distR="0" wp14:anchorId="2B43D257" wp14:editId="07777777">
          <wp:extent cx="6583680" cy="7747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s-word-agrement-2019-CRITERES-NORMES-v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37024"/>
    <w:rsid w:val="000A4255"/>
    <w:rsid w:val="000B4DDF"/>
    <w:rsid w:val="000E76CB"/>
    <w:rsid w:val="001503E1"/>
    <w:rsid w:val="001D258C"/>
    <w:rsid w:val="0028370F"/>
    <w:rsid w:val="0030346F"/>
    <w:rsid w:val="003551A0"/>
    <w:rsid w:val="003A4015"/>
    <w:rsid w:val="004143DB"/>
    <w:rsid w:val="0045035E"/>
    <w:rsid w:val="004937A8"/>
    <w:rsid w:val="004F6177"/>
    <w:rsid w:val="005663C2"/>
    <w:rsid w:val="005D3BB7"/>
    <w:rsid w:val="00611583"/>
    <w:rsid w:val="006A5FEE"/>
    <w:rsid w:val="006F7BC0"/>
    <w:rsid w:val="008420BA"/>
    <w:rsid w:val="00843500"/>
    <w:rsid w:val="008640E3"/>
    <w:rsid w:val="008D07C5"/>
    <w:rsid w:val="00966A38"/>
    <w:rsid w:val="009A55D4"/>
    <w:rsid w:val="009B671B"/>
    <w:rsid w:val="009D397B"/>
    <w:rsid w:val="00A04B6C"/>
    <w:rsid w:val="00B074AD"/>
    <w:rsid w:val="00B075C2"/>
    <w:rsid w:val="00B220DF"/>
    <w:rsid w:val="00BC05CC"/>
    <w:rsid w:val="00C45257"/>
    <w:rsid w:val="00C80C05"/>
    <w:rsid w:val="00C834FF"/>
    <w:rsid w:val="00CB6B99"/>
    <w:rsid w:val="00CC2246"/>
    <w:rsid w:val="00CE3D62"/>
    <w:rsid w:val="00D74BBA"/>
    <w:rsid w:val="00D84A5A"/>
    <w:rsid w:val="00DB40E1"/>
    <w:rsid w:val="00EA6E65"/>
    <w:rsid w:val="00EB6609"/>
    <w:rsid w:val="00EC0B95"/>
    <w:rsid w:val="00F527BF"/>
    <w:rsid w:val="00F550CC"/>
    <w:rsid w:val="00F607B7"/>
    <w:rsid w:val="00F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CF554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5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1eef1-ba18-45a4-a532-01a2369d3379" xsi:nil="true"/>
    <lcf76f155ced4ddcb4097134ff3c332f xmlns="c81e1d87-a019-46a3-a2f7-37881e9f32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EC7F92487294BA319977BDFB6920D" ma:contentTypeVersion="18" ma:contentTypeDescription="Create a new document." ma:contentTypeScope="" ma:versionID="aedf5ebaad819b9a0e5e9eb2b049824a">
  <xsd:schema xmlns:xsd="http://www.w3.org/2001/XMLSchema" xmlns:xs="http://www.w3.org/2001/XMLSchema" xmlns:p="http://schemas.microsoft.com/office/2006/metadata/properties" xmlns:ns2="c81e1d87-a019-46a3-a2f7-37881e9f32aa" xmlns:ns3="1f91eef1-ba18-45a4-a532-01a2369d3379" targetNamespace="http://schemas.microsoft.com/office/2006/metadata/properties" ma:root="true" ma:fieldsID="d67953f6640fedbc28334faf6d1ef316" ns2:_="" ns3:_="">
    <xsd:import namespace="c81e1d87-a019-46a3-a2f7-37881e9f32aa"/>
    <xsd:import namespace="1f91eef1-ba18-45a4-a532-01a2369d3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1d87-a019-46a3-a2f7-37881e9f3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eef1-ba18-45a4-a532-01a2369d3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427a3b-1615-4203-9d4f-1176668ec51c}" ma:internalName="TaxCatchAll" ma:showField="CatchAllData" ma:web="1f91eef1-ba18-45a4-a532-01a2369d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92069-C6E4-48AE-AB5F-7D08F03B44BA}">
  <ds:schemaRefs>
    <ds:schemaRef ds:uri="http://schemas.microsoft.com/office/2006/documentManagement/types"/>
    <ds:schemaRef ds:uri="http://www.w3.org/XML/1998/namespace"/>
    <ds:schemaRef ds:uri="c81e1d87-a019-46a3-a2f7-37881e9f32aa"/>
    <ds:schemaRef ds:uri="http://schemas.openxmlformats.org/package/2006/metadata/core-properties"/>
    <ds:schemaRef ds:uri="http://schemas.microsoft.com/office/infopath/2007/PartnerControls"/>
    <ds:schemaRef ds:uri="1f91eef1-ba18-45a4-a532-01a2369d3379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4AB655-566B-4F70-926C-3758B5620BFD}"/>
</file>

<file path=customXml/itemProps3.xml><?xml version="1.0" encoding="utf-8"?>
<ds:datastoreItem xmlns:ds="http://schemas.openxmlformats.org/officeDocument/2006/customXml" ds:itemID="{6D453000-C362-4AFD-947D-36A40F3FF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Company>Intitut univ. sante mentale Mtl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4</cp:revision>
  <cp:lastPrinted>2019-01-08T18:21:00Z</cp:lastPrinted>
  <dcterms:created xsi:type="dcterms:W3CDTF">2022-06-02T11:56:00Z</dcterms:created>
  <dcterms:modified xsi:type="dcterms:W3CDTF">2024-01-10T17:15:00Z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0x0101002F0EC7F92487294BA319977BDFB6920D</vt:lpwstr>
  </property>
  <property fmtid="{D5CDD505-2E9C-101B-9397-08002B2CF9AE}" pid="3" name="Order">
    <vt:r8>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6a7d8d5d-78e2-4a62-9fcd-016eb5e4c57c_Enabled">
    <vt:lpwstr>true</vt:lpwstr>
  </property>
  <property fmtid="{D5CDD505-2E9C-101B-9397-08002B2CF9AE}" pid="11" name="MSIP_Label_6a7d8d5d-78e2-4a62-9fcd-016eb5e4c57c_SetDate">
    <vt:lpwstr>2022-06-02T11:56:08Z</vt:lpwstr>
  </property>
  <property fmtid="{D5CDD505-2E9C-101B-9397-08002B2CF9AE}" pid="12" name="MSIP_Label_6a7d8d5d-78e2-4a62-9fcd-016eb5e4c57c_Method">
    <vt:lpwstr>Standard</vt:lpwstr>
  </property>
  <property fmtid="{D5CDD505-2E9C-101B-9397-08002B2CF9AE}" pid="13" name="MSIP_Label_6a7d8d5d-78e2-4a62-9fcd-016eb5e4c57c_Name">
    <vt:lpwstr>Général</vt:lpwstr>
  </property>
  <property fmtid="{D5CDD505-2E9C-101B-9397-08002B2CF9AE}" pid="14" name="MSIP_Label_6a7d8d5d-78e2-4a62-9fcd-016eb5e4c57c_SiteId">
    <vt:lpwstr>06e1fe28-5f8b-4075-bf6c-ae24be1a7992</vt:lpwstr>
  </property>
  <property fmtid="{D5CDD505-2E9C-101B-9397-08002B2CF9AE}" pid="15" name="MSIP_Label_6a7d8d5d-78e2-4a62-9fcd-016eb5e4c57c_ActionId">
    <vt:lpwstr>dcc61276-3027-4e0c-877d-6c561bb0892f</vt:lpwstr>
  </property>
  <property fmtid="{D5CDD505-2E9C-101B-9397-08002B2CF9AE}" pid="16" name="MSIP_Label_6a7d8d5d-78e2-4a62-9fcd-016eb5e4c57c_ContentBits">
    <vt:lpwstr>0</vt:lpwstr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