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B40E1" w:rsidRPr="00966A38" w:rsidRDefault="00DB40E1" w:rsidP="003A4015">
      <w:pPr>
        <w:spacing w:after="0"/>
        <w:rPr>
          <w:rFonts w:ascii="Arial" w:hAnsi="Arial" w:cs="Arial"/>
          <w:color w:val="009FAE"/>
        </w:rPr>
      </w:pPr>
    </w:p>
    <w:p w14:paraId="0A37501D" w14:textId="77777777" w:rsidR="0045035E" w:rsidRPr="00966A38" w:rsidRDefault="0045035E" w:rsidP="0045035E">
      <w:pPr>
        <w:spacing w:after="0"/>
        <w:jc w:val="both"/>
        <w:rPr>
          <w:rFonts w:ascii="Arial" w:hAnsi="Arial" w:cs="Arial"/>
          <w:color w:val="009FAE"/>
          <w:sz w:val="22"/>
          <w:szCs w:val="22"/>
        </w:rPr>
      </w:pPr>
    </w:p>
    <w:p w14:paraId="5DAB6C7B" w14:textId="77777777" w:rsidR="0045035E" w:rsidRPr="00966A38" w:rsidRDefault="0045035E" w:rsidP="0045035E">
      <w:pPr>
        <w:spacing w:after="0"/>
        <w:jc w:val="both"/>
        <w:rPr>
          <w:rFonts w:ascii="Arial" w:hAnsi="Arial" w:cs="Arial"/>
          <w:color w:val="009FAE"/>
          <w:sz w:val="22"/>
          <w:szCs w:val="22"/>
        </w:rPr>
      </w:pPr>
    </w:p>
    <w:p w14:paraId="02EB378F" w14:textId="77777777" w:rsidR="0045035E" w:rsidRPr="00966A38" w:rsidRDefault="0045035E" w:rsidP="0045035E">
      <w:pPr>
        <w:spacing w:after="0"/>
        <w:jc w:val="both"/>
        <w:rPr>
          <w:rFonts w:ascii="Arial" w:hAnsi="Arial" w:cs="Arial"/>
          <w:color w:val="009FAE"/>
          <w:sz w:val="22"/>
          <w:szCs w:val="22"/>
        </w:rPr>
      </w:pPr>
    </w:p>
    <w:p w14:paraId="0B1F5D84" w14:textId="77777777" w:rsidR="0045035E" w:rsidRPr="00966A38" w:rsidRDefault="0030346F" w:rsidP="0045035E">
      <w:pPr>
        <w:spacing w:after="0"/>
        <w:jc w:val="both"/>
        <w:rPr>
          <w:rFonts w:ascii="Arial Black" w:hAnsi="Arial Black" w:cs="Arial"/>
          <w:color w:val="009FAE"/>
          <w:sz w:val="28"/>
          <w:szCs w:val="28"/>
        </w:rPr>
      </w:pPr>
      <w:r w:rsidRPr="00966A38">
        <w:rPr>
          <w:rFonts w:ascii="Arial Black" w:hAnsi="Arial Black" w:cs="Arial"/>
          <w:color w:val="009FAE"/>
          <w:sz w:val="28"/>
          <w:szCs w:val="28"/>
        </w:rPr>
        <w:t>TITRE</w:t>
      </w:r>
    </w:p>
    <w:p w14:paraId="6A05A809" w14:textId="77777777" w:rsidR="0030346F" w:rsidRPr="00966A38" w:rsidRDefault="0030346F" w:rsidP="0045035E">
      <w:pPr>
        <w:spacing w:after="0"/>
        <w:jc w:val="both"/>
        <w:rPr>
          <w:rFonts w:ascii="Arial" w:hAnsi="Arial" w:cs="Arial"/>
          <w:color w:val="009FAE"/>
          <w:sz w:val="22"/>
          <w:szCs w:val="22"/>
        </w:rPr>
      </w:pPr>
    </w:p>
    <w:p w14:paraId="5A39BBE3" w14:textId="77777777" w:rsidR="0030346F" w:rsidRPr="00966A38" w:rsidRDefault="0030346F" w:rsidP="0045035E">
      <w:pPr>
        <w:spacing w:after="0"/>
        <w:jc w:val="both"/>
        <w:rPr>
          <w:rFonts w:ascii="Arial" w:hAnsi="Arial" w:cs="Arial"/>
          <w:color w:val="009FAE"/>
          <w:sz w:val="22"/>
          <w:szCs w:val="22"/>
        </w:rPr>
      </w:pPr>
    </w:p>
    <w:p w14:paraId="41C8F396" w14:textId="77777777" w:rsidR="0030346F" w:rsidRPr="00966A38" w:rsidRDefault="0030346F" w:rsidP="0045035E">
      <w:pPr>
        <w:spacing w:after="0"/>
        <w:jc w:val="both"/>
        <w:rPr>
          <w:rFonts w:ascii="Arial" w:hAnsi="Arial" w:cs="Arial"/>
          <w:color w:val="009FAE"/>
          <w:sz w:val="22"/>
          <w:szCs w:val="22"/>
        </w:rPr>
      </w:pPr>
    </w:p>
    <w:p w14:paraId="3290F0A0" w14:textId="77777777" w:rsidR="0030346F" w:rsidRPr="00966A38" w:rsidRDefault="0030346F" w:rsidP="0045035E">
      <w:pPr>
        <w:spacing w:after="0"/>
        <w:jc w:val="both"/>
        <w:rPr>
          <w:rFonts w:ascii="Arial" w:hAnsi="Arial" w:cs="Arial"/>
          <w:color w:val="009FAE"/>
          <w:sz w:val="22"/>
          <w:szCs w:val="22"/>
        </w:rPr>
      </w:pPr>
      <w:r w:rsidRPr="00966A38">
        <w:rPr>
          <w:rFonts w:ascii="Arial" w:hAnsi="Arial" w:cs="Arial"/>
          <w:color w:val="009FAE"/>
          <w:sz w:val="22"/>
          <w:szCs w:val="22"/>
        </w:rPr>
        <w:t>Texte</w:t>
      </w:r>
    </w:p>
    <w:p w14:paraId="72A3D3EC" w14:textId="77777777" w:rsidR="0045035E" w:rsidRPr="00966A38" w:rsidRDefault="0045035E" w:rsidP="0045035E">
      <w:pPr>
        <w:spacing w:after="0"/>
        <w:jc w:val="both"/>
        <w:rPr>
          <w:rFonts w:ascii="Arial" w:hAnsi="Arial" w:cs="Arial"/>
          <w:color w:val="009FAE"/>
          <w:sz w:val="22"/>
          <w:szCs w:val="22"/>
        </w:rPr>
      </w:pPr>
    </w:p>
    <w:p w14:paraId="0D0B940D" w14:textId="77777777" w:rsidR="00A04B6C" w:rsidRPr="00966A38" w:rsidRDefault="00A04B6C" w:rsidP="0045035E">
      <w:pPr>
        <w:spacing w:after="0"/>
        <w:jc w:val="both"/>
        <w:rPr>
          <w:rFonts w:ascii="Arial" w:hAnsi="Arial" w:cs="Arial"/>
          <w:color w:val="009FAE"/>
          <w:sz w:val="22"/>
          <w:szCs w:val="22"/>
        </w:rPr>
      </w:pPr>
      <w:bookmarkStart w:id="0" w:name="_GoBack"/>
      <w:bookmarkEnd w:id="0"/>
    </w:p>
    <w:sectPr w:rsidR="00A04B6C" w:rsidRPr="00966A38" w:rsidSect="0045035E">
      <w:headerReference w:type="default" r:id="rId9"/>
      <w:footerReference w:type="default" r:id="rId10"/>
      <w:pgSz w:w="12240" w:h="15840"/>
      <w:pgMar w:top="1152" w:right="72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1AFD3" w14:textId="77777777" w:rsidR="004158CB" w:rsidRDefault="004158CB" w:rsidP="003A4015">
      <w:pPr>
        <w:spacing w:after="0"/>
      </w:pPr>
      <w:r>
        <w:separator/>
      </w:r>
    </w:p>
  </w:endnote>
  <w:endnote w:type="continuationSeparator" w:id="0">
    <w:p w14:paraId="24933949" w14:textId="77777777" w:rsidR="004158CB" w:rsidRDefault="004158CB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FF18" w14:textId="74A78921" w:rsidR="003A4015" w:rsidRDefault="00BD224B" w:rsidP="003A4015">
    <w:pPr>
      <w:pStyle w:val="Pieddepage"/>
      <w:tabs>
        <w:tab w:val="clear" w:pos="8640"/>
        <w:tab w:val="right" w:pos="891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6AD400" wp14:editId="654EF300">
          <wp:simplePos x="0" y="0"/>
          <wp:positionH relativeFrom="column">
            <wp:posOffset>4377509</wp:posOffset>
          </wp:positionH>
          <wp:positionV relativeFrom="paragraph">
            <wp:posOffset>-280761</wp:posOffset>
          </wp:positionV>
          <wp:extent cx="1669142" cy="858978"/>
          <wp:effectExtent l="0" t="0" r="762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iusss-noir-minimal-5-5-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226" cy="86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C663818" wp14:editId="14921CC8">
          <wp:simplePos x="0" y="0"/>
          <wp:positionH relativeFrom="column">
            <wp:posOffset>226422</wp:posOffset>
          </wp:positionH>
          <wp:positionV relativeFrom="paragraph">
            <wp:posOffset>-280762</wp:posOffset>
          </wp:positionV>
          <wp:extent cx="1687543" cy="804545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Q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935" cy="805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8470E" w14:textId="77777777" w:rsidR="004158CB" w:rsidRDefault="004158CB" w:rsidP="003A4015">
      <w:pPr>
        <w:spacing w:after="0"/>
      </w:pPr>
      <w:r>
        <w:separator/>
      </w:r>
    </w:p>
  </w:footnote>
  <w:footnote w:type="continuationSeparator" w:id="0">
    <w:p w14:paraId="28646D96" w14:textId="77777777" w:rsidR="004158CB" w:rsidRDefault="004158CB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28370F" w:rsidRDefault="00BF2779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  <w:r>
      <w:rPr>
        <w:noProof/>
        <w:lang w:eastAsia="fr-CA"/>
      </w:rPr>
      <w:drawing>
        <wp:inline distT="0" distB="0" distL="0" distR="0" wp14:anchorId="4750E1AB" wp14:editId="07777777">
          <wp:extent cx="6583680" cy="7747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tetes-word-agrement-2019-v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37024"/>
    <w:rsid w:val="000B4DDF"/>
    <w:rsid w:val="000E76CB"/>
    <w:rsid w:val="001503E1"/>
    <w:rsid w:val="001D258C"/>
    <w:rsid w:val="0028370F"/>
    <w:rsid w:val="002C63B0"/>
    <w:rsid w:val="0030346F"/>
    <w:rsid w:val="003551A0"/>
    <w:rsid w:val="003A4015"/>
    <w:rsid w:val="004143DB"/>
    <w:rsid w:val="004158CB"/>
    <w:rsid w:val="0045035E"/>
    <w:rsid w:val="004937A8"/>
    <w:rsid w:val="004F6177"/>
    <w:rsid w:val="005663C2"/>
    <w:rsid w:val="005D3BB7"/>
    <w:rsid w:val="00611583"/>
    <w:rsid w:val="006A5FEE"/>
    <w:rsid w:val="006F7BC0"/>
    <w:rsid w:val="00704C1C"/>
    <w:rsid w:val="00762D89"/>
    <w:rsid w:val="007D4031"/>
    <w:rsid w:val="008420BA"/>
    <w:rsid w:val="00843500"/>
    <w:rsid w:val="008640E3"/>
    <w:rsid w:val="008C7FEC"/>
    <w:rsid w:val="0094282D"/>
    <w:rsid w:val="00966A38"/>
    <w:rsid w:val="009A55D4"/>
    <w:rsid w:val="009B671B"/>
    <w:rsid w:val="009D397B"/>
    <w:rsid w:val="00A04B6C"/>
    <w:rsid w:val="00AC187B"/>
    <w:rsid w:val="00AE5263"/>
    <w:rsid w:val="00B074AD"/>
    <w:rsid w:val="00B075C2"/>
    <w:rsid w:val="00B220DF"/>
    <w:rsid w:val="00BD224B"/>
    <w:rsid w:val="00BF2779"/>
    <w:rsid w:val="00C45257"/>
    <w:rsid w:val="00C834FF"/>
    <w:rsid w:val="00CC2246"/>
    <w:rsid w:val="00CE3D62"/>
    <w:rsid w:val="00D74BBA"/>
    <w:rsid w:val="00D84A5A"/>
    <w:rsid w:val="00DB40E1"/>
    <w:rsid w:val="00DE2087"/>
    <w:rsid w:val="00EA6E65"/>
    <w:rsid w:val="00EB6609"/>
    <w:rsid w:val="00EE6221"/>
    <w:rsid w:val="00EF0098"/>
    <w:rsid w:val="00F527BF"/>
    <w:rsid w:val="00F550CC"/>
    <w:rsid w:val="00F607B7"/>
    <w:rsid w:val="00F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B871C"/>
  <w15:chartTrackingRefBased/>
  <w15:docId w15:val="{971B57BD-7BAC-4BAB-B8F3-A8373CF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5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EC7F92487294BA319977BDFB6920D" ma:contentTypeVersion="18" ma:contentTypeDescription="Create a new document." ma:contentTypeScope="" ma:versionID="aedf5ebaad819b9a0e5e9eb2b049824a">
  <xsd:schema xmlns:xsd="http://www.w3.org/2001/XMLSchema" xmlns:xs="http://www.w3.org/2001/XMLSchema" xmlns:p="http://schemas.microsoft.com/office/2006/metadata/properties" xmlns:ns2="c81e1d87-a019-46a3-a2f7-37881e9f32aa" xmlns:ns3="1f91eef1-ba18-45a4-a532-01a2369d3379" targetNamespace="http://schemas.microsoft.com/office/2006/metadata/properties" ma:root="true" ma:fieldsID="d67953f6640fedbc28334faf6d1ef316" ns2:_="" ns3:_="">
    <xsd:import namespace="c81e1d87-a019-46a3-a2f7-37881e9f32aa"/>
    <xsd:import namespace="1f91eef1-ba18-45a4-a532-01a2369d3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1d87-a019-46a3-a2f7-37881e9f3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eef1-ba18-45a4-a532-01a2369d33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427a3b-1615-4203-9d4f-1176668ec51c}" ma:internalName="TaxCatchAll" ma:showField="CatchAllData" ma:web="1f91eef1-ba18-45a4-a532-01a2369d3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1eef1-ba18-45a4-a532-01a2369d3379" xsi:nil="true"/>
    <lcf76f155ced4ddcb4097134ff3c332f xmlns="c81e1d87-a019-46a3-a2f7-37881e9f32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2367B-DDC1-4C3B-A5E9-1076CD893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e1d87-a019-46a3-a2f7-37881e9f32aa"/>
    <ds:schemaRef ds:uri="1f91eef1-ba18-45a4-a532-01a2369d3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8CEC2-4B29-4BD0-BF0D-1BB7822FCFB7}">
  <ds:schemaRefs>
    <ds:schemaRef ds:uri="http://schemas.microsoft.com/office/2006/metadata/properties"/>
    <ds:schemaRef ds:uri="http://schemas.microsoft.com/office/infopath/2007/PartnerControls"/>
    <ds:schemaRef ds:uri="1f91eef1-ba18-45a4-a532-01a2369d3379"/>
    <ds:schemaRef ds:uri="c81e1d87-a019-46a3-a2f7-37881e9f32aa"/>
  </ds:schemaRefs>
</ds:datastoreItem>
</file>

<file path=customXml/itemProps3.xml><?xml version="1.0" encoding="utf-8"?>
<ds:datastoreItem xmlns:ds="http://schemas.openxmlformats.org/officeDocument/2006/customXml" ds:itemID="{5100DEA0-10EB-4E75-B03A-E3C0A3305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Company>Intitut univ. sante mentale Mtl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Mouhamadou SecK (CIUSSS EMTL)</cp:lastModifiedBy>
  <cp:revision>8</cp:revision>
  <cp:lastPrinted>2019-01-08T16:43:00Z</cp:lastPrinted>
  <dcterms:created xsi:type="dcterms:W3CDTF">2022-06-07T15:20:00Z</dcterms:created>
  <dcterms:modified xsi:type="dcterms:W3CDTF">2024-01-10T18:35:00Z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0x0101002F0EC7F92487294BA319977BDFB6920D</vt:lpwstr>
  </property>
  <property fmtid="{D5CDD505-2E9C-101B-9397-08002B2CF9AE}" pid="3" name="Order">
    <vt:r8>12500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6a7d8d5d-78e2-4a62-9fcd-016eb5e4c57c_Enabled">
    <vt:lpwstr>true</vt:lpwstr>
  </property>
  <property fmtid="{D5CDD505-2E9C-101B-9397-08002B2CF9AE}" pid="11" name="MSIP_Label_6a7d8d5d-78e2-4a62-9fcd-016eb5e4c57c_SetDate">
    <vt:lpwstr>2022-06-07T15:20:53Z</vt:lpwstr>
  </property>
  <property fmtid="{D5CDD505-2E9C-101B-9397-08002B2CF9AE}" pid="12" name="MSIP_Label_6a7d8d5d-78e2-4a62-9fcd-016eb5e4c57c_Method">
    <vt:lpwstr>Standard</vt:lpwstr>
  </property>
  <property fmtid="{D5CDD505-2E9C-101B-9397-08002B2CF9AE}" pid="13" name="MSIP_Label_6a7d8d5d-78e2-4a62-9fcd-016eb5e4c57c_Name">
    <vt:lpwstr>Général</vt:lpwstr>
  </property>
  <property fmtid="{D5CDD505-2E9C-101B-9397-08002B2CF9AE}" pid="14" name="MSIP_Label_6a7d8d5d-78e2-4a62-9fcd-016eb5e4c57c_SiteId">
    <vt:lpwstr>06e1fe28-5f8b-4075-bf6c-ae24be1a7992</vt:lpwstr>
  </property>
  <property fmtid="{D5CDD505-2E9C-101B-9397-08002B2CF9AE}" pid="15" name="MSIP_Label_6a7d8d5d-78e2-4a62-9fcd-016eb5e4c57c_ActionId">
    <vt:lpwstr>720b86ad-1635-41f2-95e6-984d819bced1</vt:lpwstr>
  </property>
  <property fmtid="{D5CDD505-2E9C-101B-9397-08002B2CF9AE}" pid="16" name="MSIP_Label_6a7d8d5d-78e2-4a62-9fcd-016eb5e4c57c_ContentBits">
    <vt:lpwstr>0</vt:lpwstr>
  </property>
  <property fmtid="{D5CDD505-2E9C-101B-9397-08002B2CF9AE}" pid="17" name="MediaServiceImageTags">
    <vt:lpwstr/>
  </property>
</Properties>
</file>