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Effacer avant de finaliser"/>
        <w:tag w:val="Effacer avant de finaliser"/>
        <w:id w:val="352232216"/>
        <w:placeholder>
          <w:docPart w:val="A3A837AB797347EDB3383A9D06AEEAE1"/>
        </w:placeholder>
        <w:temporary/>
        <w:text/>
      </w:sdtPr>
      <w:sdtEndPr/>
      <w:sdtContent>
        <w:p w14:paraId="79576E31" w14:textId="627657E4" w:rsidR="00B53ABB" w:rsidRDefault="002C2573" w:rsidP="00B53ABB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AB2E8E">
            <w:rPr>
              <w:rFonts w:ascii="Arial" w:hAnsi="Arial" w:cs="Arial"/>
              <w:sz w:val="16"/>
              <w:szCs w:val="16"/>
            </w:rPr>
            <w:t>2-0</w:t>
          </w:r>
          <w:r w:rsidR="00C7568C">
            <w:rPr>
              <w:rFonts w:ascii="Arial" w:hAnsi="Arial" w:cs="Arial"/>
              <w:sz w:val="16"/>
              <w:szCs w:val="16"/>
            </w:rPr>
            <w:t>7</w:t>
          </w:r>
          <w:r w:rsidR="00AB2E8E">
            <w:rPr>
              <w:rFonts w:ascii="Arial" w:hAnsi="Arial" w:cs="Arial"/>
              <w:sz w:val="16"/>
              <w:szCs w:val="16"/>
            </w:rPr>
            <w:t>-</w:t>
          </w:r>
          <w:r w:rsidR="00C7568C">
            <w:rPr>
              <w:rFonts w:ascii="Arial" w:hAnsi="Arial" w:cs="Arial"/>
              <w:sz w:val="16"/>
              <w:szCs w:val="16"/>
            </w:rPr>
            <w:t>27</w:t>
          </w:r>
        </w:p>
      </w:sdtContent>
    </w:sdt>
    <w:p w14:paraId="270B5BF6" w14:textId="77777777" w:rsidR="00D87B52" w:rsidRDefault="00D87B52" w:rsidP="006939D9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9D3A888" w14:textId="77777777" w:rsidR="00D87B52" w:rsidRPr="001C7483" w:rsidRDefault="00D87B52" w:rsidP="006939D9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47F56423" w14:textId="5351DF46" w:rsidR="00D87B52" w:rsidRPr="00F036F9" w:rsidRDefault="00D87B52" w:rsidP="006939D9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F036F9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F036F9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F036F9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AE5220EC95144356B9BB47CEBB5B82CF"/>
          </w:placeholder>
          <w:showingPlcHdr/>
          <w:text/>
        </w:sdtPr>
        <w:sdtEndPr/>
        <w:sdtContent>
          <w:r w:rsidR="00BF5EDB" w:rsidRPr="00B53ABB">
            <w:rPr>
              <w:rStyle w:val="Textedelespacerserv"/>
            </w:rPr>
            <w:t>À compléter</w:t>
          </w:r>
        </w:sdtContent>
      </w:sdt>
    </w:p>
    <w:p w14:paraId="2C0F80F0" w14:textId="77777777" w:rsidR="00D87B52" w:rsidRPr="001C7483" w:rsidRDefault="00D87B52" w:rsidP="006939D9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9D23214" w14:textId="4479FB01" w:rsidR="00D87B52" w:rsidRDefault="00EC5D0D" w:rsidP="006939D9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4F148BB11C6E4379B389A963DA568FAC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5EDB">
            <w:rPr>
              <w:rStyle w:val="Textedelespacerserv"/>
            </w:rPr>
            <w:t>Date du CA</w:t>
          </w:r>
        </w:sdtContent>
      </w:sdt>
    </w:p>
    <w:p w14:paraId="3FD820A0" w14:textId="77777777" w:rsidR="00D87B52" w:rsidRDefault="00D87B52" w:rsidP="006939D9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61688186" w14:textId="3F21C131" w:rsidR="00D87B52" w:rsidRDefault="007F5F01" w:rsidP="00326D4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5C4B40">
        <w:rPr>
          <w:rFonts w:ascii="Arial" w:hAnsi="Arial" w:cs="Arial"/>
          <w:b/>
          <w:sz w:val="22"/>
          <w:szCs w:val="22"/>
          <w:lang w:eastAsia="fr-CA"/>
        </w:rPr>
        <w:t>Entente de</w:t>
      </w:r>
      <w:r w:rsidR="00A43670">
        <w:rPr>
          <w:rFonts w:ascii="Arial" w:hAnsi="Arial" w:cs="Arial"/>
          <w:b/>
          <w:sz w:val="22"/>
          <w:szCs w:val="22"/>
          <w:lang w:eastAsia="fr-CA"/>
        </w:rPr>
        <w:t xml:space="preserve"> gestion et d’imputabilité 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'année"/>
          <w:tag w:val="Inscrire l'année"/>
          <w:id w:val="-1297060985"/>
          <w:placeholder>
            <w:docPart w:val="F2A43E71951A4C7C86F3BFFA0208213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B03A5">
            <w:rPr>
              <w:rStyle w:val="Textedelespacerserv"/>
            </w:rPr>
            <w:t>Inscrire l’année 20__ - 20__</w:t>
          </w:r>
        </w:sdtContent>
      </w:sdt>
    </w:p>
    <w:p w14:paraId="013DE500" w14:textId="77777777" w:rsidR="00D87B52" w:rsidRDefault="00D87B52" w:rsidP="004B691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E86D305" w14:textId="77777777" w:rsidR="00500F07" w:rsidRDefault="00500F07" w:rsidP="004B691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9549090" w14:textId="50278724" w:rsidR="00C01833" w:rsidRDefault="00C01833" w:rsidP="00C0183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bookmarkStart w:id="0" w:name="_Hlk103343963"/>
      <w:r>
        <w:rPr>
          <w:rFonts w:ascii="Arial" w:hAnsi="Arial" w:cs="Arial"/>
          <w:b/>
          <w:sz w:val="22"/>
          <w:szCs w:val="22"/>
          <w:lang w:eastAsia="fr-CA"/>
        </w:rPr>
        <w:t xml:space="preserve">ATTENDU QUE </w:t>
      </w:r>
      <w:r w:rsidRPr="00C01833">
        <w:rPr>
          <w:rFonts w:ascii="Arial" w:hAnsi="Arial" w:cs="Arial"/>
          <w:sz w:val="22"/>
          <w:szCs w:val="22"/>
          <w:lang w:eastAsia="fr-CA"/>
        </w:rPr>
        <w:t>le</w:t>
      </w:r>
      <w:r>
        <w:rPr>
          <w:rFonts w:ascii="Arial" w:hAnsi="Arial" w:cs="Arial"/>
          <w:sz w:val="22"/>
          <w:szCs w:val="22"/>
          <w:lang w:eastAsia="fr-CA"/>
        </w:rPr>
        <w:t xml:space="preserve"> CIUSSS de l’Est-de-l’Île-de-Montréal a reçu du ministère de la Santé et des Services sociaux l’entente de gestion et d’imputabilité</w:t>
      </w:r>
      <w:r w:rsidR="008B03A5">
        <w:rPr>
          <w:rFonts w:ascii="Arial" w:hAnsi="Arial" w:cs="Arial"/>
          <w:sz w:val="22"/>
          <w:szCs w:val="22"/>
          <w:lang w:eastAsia="fr-CA"/>
        </w:rPr>
        <w:t xml:space="preserve"> </w:t>
      </w:r>
      <w:bookmarkEnd w:id="0"/>
      <w:sdt>
        <w:sdtPr>
          <w:rPr>
            <w:rFonts w:ascii="Arial" w:hAnsi="Arial" w:cs="Arial"/>
            <w:sz w:val="22"/>
            <w:lang w:eastAsia="fr-CA"/>
          </w:rPr>
          <w:alias w:val="Inscrire l'année"/>
          <w:tag w:val="Inscrire l'année"/>
          <w:id w:val="1595673101"/>
          <w:placeholder>
            <w:docPart w:val="5AB337BD75934B71897D4843AD06BB7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B03A5" w:rsidRPr="000F10B0">
            <w:rPr>
              <w:rStyle w:val="Textedelespacerserv"/>
            </w:rPr>
            <w:t>Inscrire l’année 20__ - 20__</w:t>
          </w:r>
        </w:sdtContent>
      </w:sdt>
      <w:r w:rsidRPr="00C01833">
        <w:rPr>
          <w:rFonts w:ascii="Arial" w:hAnsi="Arial" w:cs="Arial"/>
          <w:sz w:val="22"/>
          <w:szCs w:val="22"/>
          <w:lang w:eastAsia="fr-CA"/>
        </w:rPr>
        <w:t>;</w:t>
      </w:r>
    </w:p>
    <w:p w14:paraId="6410D62D" w14:textId="77777777" w:rsidR="00C01833" w:rsidRDefault="00C01833" w:rsidP="00C01833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217EFE0B" w14:textId="0C312006" w:rsidR="00C01833" w:rsidRDefault="00C01833" w:rsidP="00C0183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bookmarkStart w:id="1" w:name="_Hlk103343985"/>
      <w:r w:rsidRPr="0098192A">
        <w:rPr>
          <w:rFonts w:ascii="Arial" w:hAnsi="Arial" w:cs="Arial"/>
          <w:b/>
          <w:sz w:val="22"/>
          <w:szCs w:val="22"/>
          <w:lang w:eastAsia="fr-CA"/>
        </w:rPr>
        <w:t>ATTENDU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Pr="0098192A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Pr="00F036F9">
        <w:rPr>
          <w:rFonts w:ascii="Arial" w:hAnsi="Arial" w:cs="Arial"/>
          <w:sz w:val="22"/>
          <w:szCs w:val="22"/>
          <w:lang w:eastAsia="fr-CA"/>
        </w:rPr>
        <w:t>conformément à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Pr="0098192A">
        <w:rPr>
          <w:rFonts w:ascii="Arial" w:hAnsi="Arial" w:cs="Arial"/>
          <w:sz w:val="22"/>
          <w:szCs w:val="22"/>
          <w:lang w:eastAsia="fr-CA"/>
        </w:rPr>
        <w:t xml:space="preserve">l’article 172 </w:t>
      </w:r>
      <w:r>
        <w:rPr>
          <w:rFonts w:ascii="Arial" w:hAnsi="Arial" w:cs="Arial"/>
          <w:sz w:val="22"/>
          <w:szCs w:val="22"/>
          <w:lang w:eastAsia="fr-CA"/>
        </w:rPr>
        <w:t xml:space="preserve">(2) </w:t>
      </w:r>
      <w:r w:rsidRPr="0098192A">
        <w:rPr>
          <w:rFonts w:ascii="Arial" w:hAnsi="Arial" w:cs="Arial"/>
          <w:sz w:val="22"/>
          <w:szCs w:val="22"/>
          <w:lang w:eastAsia="fr-CA"/>
        </w:rPr>
        <w:t xml:space="preserve">de la </w:t>
      </w:r>
      <w:r w:rsidRPr="00AA3016">
        <w:rPr>
          <w:rFonts w:ascii="Arial" w:hAnsi="Arial" w:cs="Arial"/>
          <w:i/>
          <w:sz w:val="22"/>
          <w:szCs w:val="22"/>
          <w:lang w:eastAsia="fr-CA"/>
        </w:rPr>
        <w:t>Loi sur la santé et les services sociaux</w:t>
      </w:r>
      <w:r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A74DC2">
        <w:rPr>
          <w:rFonts w:ascii="Arial" w:hAnsi="Arial" w:cs="Arial"/>
          <w:sz w:val="22"/>
          <w:szCs w:val="22"/>
          <w:lang w:eastAsia="fr-CA"/>
        </w:rPr>
        <w:t>(</w:t>
      </w:r>
      <w:r>
        <w:rPr>
          <w:rFonts w:ascii="Arial" w:hAnsi="Arial" w:cs="Arial"/>
          <w:sz w:val="22"/>
          <w:szCs w:val="22"/>
          <w:lang w:eastAsia="fr-CA"/>
        </w:rPr>
        <w:t>RLRQ, c. S-4.2</w:t>
      </w:r>
      <w:r w:rsidRPr="00A74DC2">
        <w:rPr>
          <w:rFonts w:ascii="Arial" w:hAnsi="Arial" w:cs="Arial"/>
          <w:sz w:val="22"/>
          <w:szCs w:val="22"/>
          <w:lang w:eastAsia="fr-CA"/>
        </w:rPr>
        <w:t>)</w:t>
      </w:r>
      <w:r>
        <w:rPr>
          <w:rFonts w:ascii="Arial" w:hAnsi="Arial" w:cs="Arial"/>
          <w:sz w:val="22"/>
          <w:szCs w:val="22"/>
          <w:lang w:eastAsia="fr-CA"/>
        </w:rPr>
        <w:t xml:space="preserve"> et à l’article 31 de la </w:t>
      </w:r>
      <w:r w:rsidRPr="00AA3016">
        <w:rPr>
          <w:rFonts w:ascii="Arial" w:hAnsi="Arial" w:cs="Arial"/>
          <w:i/>
          <w:sz w:val="22"/>
          <w:szCs w:val="22"/>
          <w:lang w:eastAsia="fr-CA"/>
        </w:rPr>
        <w:t>Loi modifiant l’organisation et la gouvernance du réseau de la santé et des services sociaux notamment par l’abolition des agences régionales</w:t>
      </w:r>
      <w:r>
        <w:rPr>
          <w:rFonts w:ascii="Arial" w:hAnsi="Arial" w:cs="Arial"/>
          <w:sz w:val="22"/>
          <w:szCs w:val="22"/>
          <w:lang w:eastAsia="fr-CA"/>
        </w:rPr>
        <w:t xml:space="preserve"> (RLRQ, c. O-7.2), </w:t>
      </w:r>
      <w:r w:rsidR="00782F6E">
        <w:rPr>
          <w:rFonts w:ascii="Arial" w:hAnsi="Arial" w:cs="Arial"/>
          <w:sz w:val="22"/>
          <w:szCs w:val="22"/>
          <w:lang w:eastAsia="fr-CA"/>
        </w:rPr>
        <w:t>celle-ci</w:t>
      </w:r>
      <w:r w:rsidRPr="0098192A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doit </w:t>
      </w:r>
      <w:r w:rsidR="00782F6E">
        <w:rPr>
          <w:rFonts w:ascii="Arial" w:hAnsi="Arial" w:cs="Arial"/>
          <w:sz w:val="22"/>
          <w:szCs w:val="22"/>
          <w:lang w:eastAsia="fr-CA"/>
        </w:rPr>
        <w:t>être approuvée par le conseil d’administration</w:t>
      </w:r>
      <w:r w:rsidRPr="0098192A">
        <w:rPr>
          <w:rFonts w:ascii="Arial" w:hAnsi="Arial" w:cs="Arial"/>
          <w:sz w:val="22"/>
          <w:szCs w:val="22"/>
          <w:lang w:eastAsia="fr-CA"/>
        </w:rPr>
        <w:t>;</w:t>
      </w:r>
    </w:p>
    <w:bookmarkEnd w:id="1"/>
    <w:p w14:paraId="7F5BAD99" w14:textId="77777777" w:rsidR="00A43670" w:rsidRPr="0098192A" w:rsidRDefault="00A43670" w:rsidP="00A43670">
      <w:pPr>
        <w:tabs>
          <w:tab w:val="left" w:pos="2160"/>
        </w:tabs>
        <w:spacing w:after="0"/>
        <w:jc w:val="both"/>
        <w:rPr>
          <w:rStyle w:val="bold"/>
          <w:rFonts w:ascii="Arial" w:hAnsi="Arial" w:cs="Arial"/>
          <w:b w:val="0"/>
          <w:sz w:val="22"/>
          <w:szCs w:val="22"/>
        </w:rPr>
      </w:pPr>
    </w:p>
    <w:p w14:paraId="5EEFD11C" w14:textId="057D508D" w:rsidR="00B214F8" w:rsidRDefault="00280570" w:rsidP="00280570">
      <w:p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BE09CB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C53BB2"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Pr="00BE09CB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Pr="00BE09CB">
        <w:rPr>
          <w:rFonts w:ascii="Arial" w:hAnsi="Arial" w:cs="Arial"/>
          <w:sz w:val="22"/>
          <w:szCs w:val="22"/>
          <w:lang w:eastAsia="fr-CA"/>
        </w:rPr>
        <w:t>le comité de vigilance et de la qualité</w:t>
      </w:r>
      <w:r>
        <w:rPr>
          <w:rFonts w:ascii="Arial" w:hAnsi="Arial" w:cs="Arial"/>
          <w:sz w:val="22"/>
          <w:szCs w:val="22"/>
          <w:lang w:eastAsia="fr-CA"/>
        </w:rPr>
        <w:t xml:space="preserve"> recommande </w:t>
      </w:r>
      <w:r w:rsidR="00C01833">
        <w:rPr>
          <w:rFonts w:ascii="Arial" w:hAnsi="Arial" w:cs="Arial"/>
          <w:sz w:val="22"/>
          <w:szCs w:val="22"/>
          <w:lang w:eastAsia="fr-CA"/>
        </w:rPr>
        <w:t>au conseil d’administration d’adopter la présente résolution</w:t>
      </w:r>
      <w:r w:rsidR="00B214F8">
        <w:rPr>
          <w:rFonts w:ascii="Arial" w:hAnsi="Arial" w:cs="Arial"/>
          <w:sz w:val="22"/>
          <w:szCs w:val="22"/>
          <w:lang w:eastAsia="fr-CA"/>
        </w:rPr>
        <w:t>;</w:t>
      </w:r>
    </w:p>
    <w:p w14:paraId="1CB27991" w14:textId="77777777" w:rsidR="00280570" w:rsidRDefault="00280570" w:rsidP="00280570">
      <w:p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A207AC9" w14:textId="77777777" w:rsidR="00AD44C5" w:rsidRDefault="00AD44C5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28197E0" w14:textId="77777777" w:rsidR="00280570" w:rsidRPr="00BE09CB" w:rsidRDefault="00280570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BE09CB"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60AC3534" w14:textId="77777777" w:rsidR="00280570" w:rsidRPr="00BE09CB" w:rsidRDefault="00280570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981FB02" w14:textId="3E87BFA5" w:rsidR="00280570" w:rsidRDefault="00C01833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D’APPROUVER</w:t>
      </w:r>
      <w:r w:rsidR="00280570" w:rsidRPr="004D3DF6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l’entente </w:t>
      </w:r>
      <w:r w:rsidR="00280570">
        <w:rPr>
          <w:rFonts w:ascii="Arial" w:hAnsi="Arial" w:cs="Arial"/>
          <w:sz w:val="22"/>
          <w:szCs w:val="22"/>
          <w:lang w:eastAsia="fr-CA"/>
        </w:rPr>
        <w:t>de gestion et d’imputabilité</w:t>
      </w:r>
      <w:r w:rsidR="008B03A5"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lang w:eastAsia="fr-CA"/>
          </w:rPr>
          <w:alias w:val="Inscrire l'année"/>
          <w:tag w:val="Inscrire l'année"/>
          <w:id w:val="-513140086"/>
          <w:placeholder>
            <w:docPart w:val="9DC7EDEA6C674FF0A053CF02248F7ED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B03A5" w:rsidRPr="000F10B0">
            <w:rPr>
              <w:rStyle w:val="Textedelespacerserv"/>
            </w:rPr>
            <w:t>Inscrire l’année 20__ - 20__</w:t>
          </w:r>
        </w:sdtContent>
      </w:sdt>
      <w:r w:rsidR="00B214F8">
        <w:rPr>
          <w:rFonts w:ascii="Arial" w:hAnsi="Arial" w:cs="Arial"/>
          <w:sz w:val="22"/>
          <w:szCs w:val="22"/>
          <w:lang w:eastAsia="fr-CA"/>
        </w:rPr>
        <w:t>.</w:t>
      </w:r>
    </w:p>
    <w:p w14:paraId="1A8763E1" w14:textId="77777777" w:rsidR="002144CC" w:rsidRPr="00BE09CB" w:rsidRDefault="002144CC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D56935F" w14:textId="67D9FF1D" w:rsidR="00D544D5" w:rsidRDefault="00D544D5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D6090E9" w14:textId="1A7B79AE" w:rsidR="00D87B52" w:rsidRDefault="00786276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816176365"/>
          <w:placeholder>
            <w:docPart w:val="6F2457F9BEB64FA9AD10CF85737BD984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5EDB">
            <w:rPr>
              <w:rStyle w:val="Textedelespacerserv"/>
            </w:rPr>
            <w:t>Date de la signature</w:t>
          </w:r>
        </w:sdtContent>
      </w:sdt>
    </w:p>
    <w:p w14:paraId="4CA3F59D" w14:textId="41BAB9CF" w:rsidR="00D87B52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8C56E7B" w14:textId="0DD963E5" w:rsidR="00AF0F90" w:rsidRDefault="00AF0F90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92C4FE7" w14:textId="77777777" w:rsidR="00AF0F90" w:rsidRDefault="00AF0F90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4024E59" w14:textId="57A035C7" w:rsidR="00D87B52" w:rsidRDefault="00AB2E8E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2174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12839301" w14:textId="1AFD01A0" w:rsidR="00D87B52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Secrétaire du conseil d’administration du CIUSSS de l'Est-de-l'Île-de-Montréal</w:t>
      </w:r>
    </w:p>
    <w:sectPr w:rsidR="00D87B52" w:rsidSect="00F036F9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1134" w:right="1134" w:bottom="357" w:left="2262" w:header="21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8F3A" w14:textId="77777777" w:rsidR="004D31B3" w:rsidRDefault="004D31B3">
      <w:r>
        <w:separator/>
      </w:r>
    </w:p>
  </w:endnote>
  <w:endnote w:type="continuationSeparator" w:id="0">
    <w:p w14:paraId="0217D474" w14:textId="77777777" w:rsidR="004D31B3" w:rsidRDefault="004D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17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1693"/>
      <w:gridCol w:w="298"/>
    </w:tblGrid>
    <w:tr w:rsidR="00D87B52" w14:paraId="0CFEC68C" w14:textId="77777777" w:rsidTr="00F036F9">
      <w:tc>
        <w:tcPr>
          <w:tcW w:w="1810" w:type="dxa"/>
          <w:noWrap/>
        </w:tcPr>
        <w:p w14:paraId="6650C04F" w14:textId="77777777" w:rsidR="00D87B52" w:rsidRDefault="00D87B52" w:rsidP="007420DA">
          <w:pPr>
            <w:pStyle w:val="Pieddepage2eniveau"/>
          </w:pPr>
        </w:p>
      </w:tc>
      <w:tc>
        <w:tcPr>
          <w:tcW w:w="0" w:type="auto"/>
          <w:noWrap/>
        </w:tcPr>
        <w:p w14:paraId="42EE793B" w14:textId="77777777" w:rsidR="00D87B52" w:rsidRDefault="00786276" w:rsidP="007420DA">
          <w:pPr>
            <w:pStyle w:val="Pieddepage2eniveau"/>
          </w:pPr>
          <w:r>
            <w:rPr>
              <w:noProof/>
              <w:lang w:eastAsia="fr-CA"/>
            </w:rPr>
            <w:drawing>
              <wp:inline distT="0" distB="0" distL="0" distR="0" wp14:anchorId="6AFAE67F" wp14:editId="366978F8">
                <wp:extent cx="1017905" cy="334010"/>
                <wp:effectExtent l="0" t="0" r="0" b="8890"/>
                <wp:docPr id="7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dxa"/>
          <w:noWrap/>
        </w:tcPr>
        <w:p w14:paraId="51ADA0CD" w14:textId="77777777" w:rsidR="00D87B52" w:rsidRDefault="00D87B52" w:rsidP="007420DA">
          <w:pPr>
            <w:pStyle w:val="Pieddepage2eniveau"/>
          </w:pPr>
        </w:p>
      </w:tc>
    </w:tr>
  </w:tbl>
  <w:p w14:paraId="006BED78" w14:textId="62D3E38D" w:rsidR="00F036F9" w:rsidRPr="00A74DC2" w:rsidRDefault="00F036F9" w:rsidP="0021746A">
    <w:pPr>
      <w:pStyle w:val="Pieddepage2eniveau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90B0" w14:textId="77777777" w:rsidR="004D31B3" w:rsidRDefault="004D31B3">
      <w:r>
        <w:separator/>
      </w:r>
    </w:p>
  </w:footnote>
  <w:footnote w:type="continuationSeparator" w:id="0">
    <w:p w14:paraId="17E91417" w14:textId="77777777" w:rsidR="004D31B3" w:rsidRDefault="004D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295A" w14:textId="77777777" w:rsidR="004E1DDA" w:rsidRDefault="00C7568C">
    <w:pPr>
      <w:pStyle w:val="En-tte"/>
    </w:pPr>
    <w:r>
      <w:rPr>
        <w:noProof/>
      </w:rPr>
      <w:pict w14:anchorId="25A53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2050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4A34" w14:textId="77777777" w:rsidR="004E1DDA" w:rsidRDefault="00C7568C">
    <w:pPr>
      <w:pStyle w:val="En-tte"/>
    </w:pPr>
    <w:r>
      <w:rPr>
        <w:noProof/>
      </w:rPr>
      <w:pict w14:anchorId="4E5A19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2051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1A1412D0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0794E0B6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7192EF8A" wp14:editId="2CFC7F9D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3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57D5CA9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6558C896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DB874E3" wp14:editId="586913E9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7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66C7E5CA" w14:textId="77777777" w:rsidTr="0066441C">
      <w:tc>
        <w:tcPr>
          <w:tcW w:w="1851" w:type="dxa"/>
        </w:tcPr>
        <w:p w14:paraId="0F2273C2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7BF83D0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522DBDC4" wp14:editId="3FD5E62A">
                <wp:extent cx="930275" cy="55880"/>
                <wp:effectExtent l="0" t="0" r="3175" b="1270"/>
                <wp:docPr id="75" name="Imag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49308E17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1DC763A1" w14:textId="77777777" w:rsidR="00D87B52" w:rsidRPr="005B2CBE" w:rsidRDefault="00C7568C" w:rsidP="007420DA">
    <w:pPr>
      <w:pStyle w:val="En-tte"/>
      <w:rPr>
        <w:szCs w:val="15"/>
      </w:rPr>
    </w:pPr>
    <w:r>
      <w:rPr>
        <w:noProof/>
      </w:rPr>
      <w:pict w14:anchorId="0BEBAA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2049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C1588"/>
    <w:multiLevelType w:val="hybridMultilevel"/>
    <w:tmpl w:val="EEDE7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mQmOrkkW43kQGd/QUV2MoDI4oXfNcbJmbFS+Bmp6YfhmS73zgXxNuWHqNScD3R+MbnGeQb+cciH8I4O0OzNVTg==" w:salt="iYJDjlR6JFihWzIRtOcl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273F7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5916"/>
    <w:rsid w:val="000A33FA"/>
    <w:rsid w:val="000C1B2A"/>
    <w:rsid w:val="000C3B57"/>
    <w:rsid w:val="000C3BC0"/>
    <w:rsid w:val="000C64AD"/>
    <w:rsid w:val="000F09CF"/>
    <w:rsid w:val="00121D56"/>
    <w:rsid w:val="0014339E"/>
    <w:rsid w:val="00162CFC"/>
    <w:rsid w:val="001762A2"/>
    <w:rsid w:val="00176C60"/>
    <w:rsid w:val="001867DF"/>
    <w:rsid w:val="00187CA3"/>
    <w:rsid w:val="001A09AA"/>
    <w:rsid w:val="001B2097"/>
    <w:rsid w:val="001C4DFE"/>
    <w:rsid w:val="001C7483"/>
    <w:rsid w:val="001F6CB2"/>
    <w:rsid w:val="00201EF7"/>
    <w:rsid w:val="002144CC"/>
    <w:rsid w:val="002149A9"/>
    <w:rsid w:val="00215461"/>
    <w:rsid w:val="0021746A"/>
    <w:rsid w:val="0022181E"/>
    <w:rsid w:val="002232CB"/>
    <w:rsid w:val="00230AB1"/>
    <w:rsid w:val="00233599"/>
    <w:rsid w:val="002378B0"/>
    <w:rsid w:val="00264683"/>
    <w:rsid w:val="00264CD1"/>
    <w:rsid w:val="002769CF"/>
    <w:rsid w:val="00280570"/>
    <w:rsid w:val="00287749"/>
    <w:rsid w:val="002931A7"/>
    <w:rsid w:val="002935BA"/>
    <w:rsid w:val="002A5CC3"/>
    <w:rsid w:val="002B233C"/>
    <w:rsid w:val="002C2573"/>
    <w:rsid w:val="002C7162"/>
    <w:rsid w:val="002D7891"/>
    <w:rsid w:val="002F09E8"/>
    <w:rsid w:val="002F2BD9"/>
    <w:rsid w:val="002F368A"/>
    <w:rsid w:val="00303BC6"/>
    <w:rsid w:val="003048AB"/>
    <w:rsid w:val="00305187"/>
    <w:rsid w:val="00306527"/>
    <w:rsid w:val="00326D45"/>
    <w:rsid w:val="00363DCD"/>
    <w:rsid w:val="00396D4C"/>
    <w:rsid w:val="003A2FDD"/>
    <w:rsid w:val="003A71C7"/>
    <w:rsid w:val="003C3E4A"/>
    <w:rsid w:val="003D25F5"/>
    <w:rsid w:val="003D5A4F"/>
    <w:rsid w:val="003F2A6F"/>
    <w:rsid w:val="0040589A"/>
    <w:rsid w:val="00405993"/>
    <w:rsid w:val="00440E2E"/>
    <w:rsid w:val="00443C75"/>
    <w:rsid w:val="00462E1B"/>
    <w:rsid w:val="00496937"/>
    <w:rsid w:val="004A01B3"/>
    <w:rsid w:val="004A7FE5"/>
    <w:rsid w:val="004B6913"/>
    <w:rsid w:val="004C7FB4"/>
    <w:rsid w:val="004D31B3"/>
    <w:rsid w:val="004E1DDA"/>
    <w:rsid w:val="004F3DBA"/>
    <w:rsid w:val="00500F07"/>
    <w:rsid w:val="0052145C"/>
    <w:rsid w:val="005317B8"/>
    <w:rsid w:val="005375A8"/>
    <w:rsid w:val="0056643F"/>
    <w:rsid w:val="0057376D"/>
    <w:rsid w:val="00577742"/>
    <w:rsid w:val="005811BF"/>
    <w:rsid w:val="00596193"/>
    <w:rsid w:val="005B2CBE"/>
    <w:rsid w:val="005B5E45"/>
    <w:rsid w:val="005B7CDE"/>
    <w:rsid w:val="005C4B40"/>
    <w:rsid w:val="005D126B"/>
    <w:rsid w:val="005D15D8"/>
    <w:rsid w:val="005E0A2E"/>
    <w:rsid w:val="005E53F7"/>
    <w:rsid w:val="005E5963"/>
    <w:rsid w:val="005E73B3"/>
    <w:rsid w:val="005F3933"/>
    <w:rsid w:val="005F3B7D"/>
    <w:rsid w:val="00601D0D"/>
    <w:rsid w:val="0060544A"/>
    <w:rsid w:val="00610226"/>
    <w:rsid w:val="006105B3"/>
    <w:rsid w:val="00646442"/>
    <w:rsid w:val="00656671"/>
    <w:rsid w:val="006604B0"/>
    <w:rsid w:val="0066441C"/>
    <w:rsid w:val="006663F1"/>
    <w:rsid w:val="00673F07"/>
    <w:rsid w:val="0069386D"/>
    <w:rsid w:val="006939D9"/>
    <w:rsid w:val="006C1BD3"/>
    <w:rsid w:val="006D38D7"/>
    <w:rsid w:val="006E2DB0"/>
    <w:rsid w:val="006E4E5A"/>
    <w:rsid w:val="007061B5"/>
    <w:rsid w:val="00706B26"/>
    <w:rsid w:val="007420DA"/>
    <w:rsid w:val="00763E93"/>
    <w:rsid w:val="00767E8D"/>
    <w:rsid w:val="00782F6E"/>
    <w:rsid w:val="00785466"/>
    <w:rsid w:val="00786276"/>
    <w:rsid w:val="00787618"/>
    <w:rsid w:val="0079075C"/>
    <w:rsid w:val="007918DE"/>
    <w:rsid w:val="007A076E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376C7"/>
    <w:rsid w:val="008465AB"/>
    <w:rsid w:val="00850CBB"/>
    <w:rsid w:val="008552EB"/>
    <w:rsid w:val="00856853"/>
    <w:rsid w:val="00864506"/>
    <w:rsid w:val="00867DDB"/>
    <w:rsid w:val="0088150B"/>
    <w:rsid w:val="00887BFA"/>
    <w:rsid w:val="008A161A"/>
    <w:rsid w:val="008B03A5"/>
    <w:rsid w:val="008C041E"/>
    <w:rsid w:val="008D3EDB"/>
    <w:rsid w:val="008D6251"/>
    <w:rsid w:val="008E6B86"/>
    <w:rsid w:val="008E7419"/>
    <w:rsid w:val="008F1F7B"/>
    <w:rsid w:val="009037AE"/>
    <w:rsid w:val="00911683"/>
    <w:rsid w:val="0091600D"/>
    <w:rsid w:val="00960E31"/>
    <w:rsid w:val="009A6D63"/>
    <w:rsid w:val="009A7E61"/>
    <w:rsid w:val="009B022E"/>
    <w:rsid w:val="009D1119"/>
    <w:rsid w:val="009E2A4A"/>
    <w:rsid w:val="009E6F66"/>
    <w:rsid w:val="009F261F"/>
    <w:rsid w:val="00A01B7B"/>
    <w:rsid w:val="00A02764"/>
    <w:rsid w:val="00A07C37"/>
    <w:rsid w:val="00A14FF8"/>
    <w:rsid w:val="00A159FF"/>
    <w:rsid w:val="00A43670"/>
    <w:rsid w:val="00A5008B"/>
    <w:rsid w:val="00A56A03"/>
    <w:rsid w:val="00A56A99"/>
    <w:rsid w:val="00A63ED4"/>
    <w:rsid w:val="00A729D9"/>
    <w:rsid w:val="00A8794D"/>
    <w:rsid w:val="00A96859"/>
    <w:rsid w:val="00AA3016"/>
    <w:rsid w:val="00AA325A"/>
    <w:rsid w:val="00AB2E8E"/>
    <w:rsid w:val="00AC576D"/>
    <w:rsid w:val="00AC616C"/>
    <w:rsid w:val="00AD44C5"/>
    <w:rsid w:val="00AE025F"/>
    <w:rsid w:val="00AE0F02"/>
    <w:rsid w:val="00AF061C"/>
    <w:rsid w:val="00AF0F90"/>
    <w:rsid w:val="00AF27CD"/>
    <w:rsid w:val="00AF60B6"/>
    <w:rsid w:val="00B04D18"/>
    <w:rsid w:val="00B10443"/>
    <w:rsid w:val="00B16EC4"/>
    <w:rsid w:val="00B214F8"/>
    <w:rsid w:val="00B25488"/>
    <w:rsid w:val="00B2599B"/>
    <w:rsid w:val="00B33A21"/>
    <w:rsid w:val="00B42110"/>
    <w:rsid w:val="00B51F51"/>
    <w:rsid w:val="00B53ABB"/>
    <w:rsid w:val="00B821C7"/>
    <w:rsid w:val="00B82C84"/>
    <w:rsid w:val="00B86E4B"/>
    <w:rsid w:val="00B92AD2"/>
    <w:rsid w:val="00B959DD"/>
    <w:rsid w:val="00B96E70"/>
    <w:rsid w:val="00BA1CF9"/>
    <w:rsid w:val="00BA437E"/>
    <w:rsid w:val="00BB15F1"/>
    <w:rsid w:val="00BD0965"/>
    <w:rsid w:val="00BD3432"/>
    <w:rsid w:val="00BD5BD2"/>
    <w:rsid w:val="00BD6460"/>
    <w:rsid w:val="00BE2191"/>
    <w:rsid w:val="00BF5EDB"/>
    <w:rsid w:val="00C01833"/>
    <w:rsid w:val="00C1198B"/>
    <w:rsid w:val="00C16B39"/>
    <w:rsid w:val="00C220B0"/>
    <w:rsid w:val="00C271B7"/>
    <w:rsid w:val="00C44693"/>
    <w:rsid w:val="00C52EFB"/>
    <w:rsid w:val="00C53BB2"/>
    <w:rsid w:val="00C72687"/>
    <w:rsid w:val="00C7568C"/>
    <w:rsid w:val="00C84BAC"/>
    <w:rsid w:val="00C84C3A"/>
    <w:rsid w:val="00C86283"/>
    <w:rsid w:val="00CC518C"/>
    <w:rsid w:val="00CE355E"/>
    <w:rsid w:val="00CE40EB"/>
    <w:rsid w:val="00CF78F1"/>
    <w:rsid w:val="00D10CA8"/>
    <w:rsid w:val="00D23A93"/>
    <w:rsid w:val="00D4748F"/>
    <w:rsid w:val="00D5390B"/>
    <w:rsid w:val="00D544D5"/>
    <w:rsid w:val="00D628BB"/>
    <w:rsid w:val="00D85B24"/>
    <w:rsid w:val="00D87B52"/>
    <w:rsid w:val="00D90C36"/>
    <w:rsid w:val="00DA17E4"/>
    <w:rsid w:val="00DC297F"/>
    <w:rsid w:val="00DD4F6F"/>
    <w:rsid w:val="00DE084F"/>
    <w:rsid w:val="00DF17B2"/>
    <w:rsid w:val="00DF1DCA"/>
    <w:rsid w:val="00E00B89"/>
    <w:rsid w:val="00E0181F"/>
    <w:rsid w:val="00E07822"/>
    <w:rsid w:val="00E1789E"/>
    <w:rsid w:val="00E23E26"/>
    <w:rsid w:val="00E2543E"/>
    <w:rsid w:val="00E351FE"/>
    <w:rsid w:val="00E35D99"/>
    <w:rsid w:val="00E44C7F"/>
    <w:rsid w:val="00E45447"/>
    <w:rsid w:val="00E46661"/>
    <w:rsid w:val="00E51006"/>
    <w:rsid w:val="00E51FE8"/>
    <w:rsid w:val="00E65A2B"/>
    <w:rsid w:val="00E70B5F"/>
    <w:rsid w:val="00E77495"/>
    <w:rsid w:val="00E84210"/>
    <w:rsid w:val="00E845D0"/>
    <w:rsid w:val="00EA2E8F"/>
    <w:rsid w:val="00EA7DC0"/>
    <w:rsid w:val="00EC4975"/>
    <w:rsid w:val="00EC5D0D"/>
    <w:rsid w:val="00EE1857"/>
    <w:rsid w:val="00F036F9"/>
    <w:rsid w:val="00F1203C"/>
    <w:rsid w:val="00F12883"/>
    <w:rsid w:val="00F13EFD"/>
    <w:rsid w:val="00F17D7B"/>
    <w:rsid w:val="00F21DED"/>
    <w:rsid w:val="00F22E5B"/>
    <w:rsid w:val="00F23AD3"/>
    <w:rsid w:val="00F246B6"/>
    <w:rsid w:val="00F24A6D"/>
    <w:rsid w:val="00F30DD9"/>
    <w:rsid w:val="00F37A4A"/>
    <w:rsid w:val="00F42784"/>
    <w:rsid w:val="00F51749"/>
    <w:rsid w:val="00F5240D"/>
    <w:rsid w:val="00F65064"/>
    <w:rsid w:val="00F676B4"/>
    <w:rsid w:val="00F9577E"/>
    <w:rsid w:val="00F96F68"/>
    <w:rsid w:val="00FB0CE4"/>
    <w:rsid w:val="00FB24BC"/>
    <w:rsid w:val="00FC64E1"/>
    <w:rsid w:val="00FC7576"/>
    <w:rsid w:val="00FD1C29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4D38CEB"/>
  <w15:docId w15:val="{C9279359-9CC3-408A-8445-D461409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customStyle="1" w:styleId="bold">
    <w:name w:val="bold"/>
    <w:rsid w:val="00A43670"/>
    <w:rPr>
      <w:b/>
      <w:bCs/>
    </w:rPr>
  </w:style>
  <w:style w:type="character" w:customStyle="1" w:styleId="texte-courant">
    <w:name w:val="texte-courant"/>
    <w:basedOn w:val="Policepardfaut"/>
    <w:rsid w:val="003048AB"/>
  </w:style>
  <w:style w:type="character" w:customStyle="1" w:styleId="apple-converted-space">
    <w:name w:val="apple-converted-space"/>
    <w:basedOn w:val="Policepardfaut"/>
    <w:rsid w:val="003048AB"/>
  </w:style>
  <w:style w:type="character" w:styleId="Marquedecommentaire">
    <w:name w:val="annotation reference"/>
    <w:basedOn w:val="Policepardfaut"/>
    <w:uiPriority w:val="99"/>
    <w:semiHidden/>
    <w:unhideWhenUsed/>
    <w:rsid w:val="00214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4CC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4CC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F03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5220EC95144356B9BB47CEBB5B8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065CF-DAF5-4084-A7FA-B50DDAAEA332}"/>
      </w:docPartPr>
      <w:docPartBody>
        <w:p w:rsidR="009F46B1" w:rsidRDefault="002A622E" w:rsidP="002A622E">
          <w:pPr>
            <w:pStyle w:val="AE5220EC95144356B9BB47CEBB5B82CF5"/>
          </w:pPr>
          <w:r w:rsidRPr="00B53ABB">
            <w:rPr>
              <w:rStyle w:val="Textedelespacerserv"/>
            </w:rPr>
            <w:t>À compléter</w:t>
          </w:r>
        </w:p>
      </w:docPartBody>
    </w:docPart>
    <w:docPart>
      <w:docPartPr>
        <w:name w:val="4F148BB11C6E4379B389A963DA568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38426-4108-4E32-A501-F4E4FD1AC9C0}"/>
      </w:docPartPr>
      <w:docPartBody>
        <w:p w:rsidR="009F46B1" w:rsidRDefault="002A622E" w:rsidP="002A622E">
          <w:pPr>
            <w:pStyle w:val="4F148BB11C6E4379B389A963DA568FAC5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6F2457F9BEB64FA9AD10CF85737BD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3A8B1-1A6F-40C0-BFC0-0546C816695E}"/>
      </w:docPartPr>
      <w:docPartBody>
        <w:p w:rsidR="007960D2" w:rsidRDefault="002A622E" w:rsidP="002A622E">
          <w:pPr>
            <w:pStyle w:val="6F2457F9BEB64FA9AD10CF85737BD9845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A3A837AB797347EDB3383A9D06AEE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A9D7D-9198-49C9-A470-193A7F623917}"/>
      </w:docPartPr>
      <w:docPartBody>
        <w:p w:rsidR="00CA0E73" w:rsidRDefault="007960D2" w:rsidP="007960D2">
          <w:pPr>
            <w:pStyle w:val="A3A837AB797347EDB3383A9D06AEEAE1"/>
          </w:pPr>
          <w:r w:rsidRPr="00E27D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A43E71951A4C7C86F3BFFA02082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934CD-9FA3-4E8B-949A-AA362083EBCF}"/>
      </w:docPartPr>
      <w:docPartBody>
        <w:p w:rsidR="00E76B05" w:rsidRDefault="002A622E" w:rsidP="002A622E">
          <w:pPr>
            <w:pStyle w:val="F2A43E71951A4C7C86F3BFFA0208213D4"/>
          </w:pPr>
          <w:r>
            <w:rPr>
              <w:rStyle w:val="Textedelespacerserv"/>
            </w:rPr>
            <w:t>Inscrire l’année 20__ - 20__</w:t>
          </w:r>
        </w:p>
      </w:docPartBody>
    </w:docPart>
    <w:docPart>
      <w:docPartPr>
        <w:name w:val="5AB337BD75934B71897D4843AD06B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A2CEA-79F8-4455-B11F-0F6010D93668}"/>
      </w:docPartPr>
      <w:docPartBody>
        <w:p w:rsidR="00E76B05" w:rsidRDefault="002A622E" w:rsidP="002A622E">
          <w:pPr>
            <w:pStyle w:val="5AB337BD75934B71897D4843AD06BB734"/>
          </w:pPr>
          <w:r w:rsidRPr="000F10B0">
            <w:rPr>
              <w:rStyle w:val="Textedelespacerserv"/>
            </w:rPr>
            <w:t>Inscrire l’année 20__ - 20__</w:t>
          </w:r>
        </w:p>
      </w:docPartBody>
    </w:docPart>
    <w:docPart>
      <w:docPartPr>
        <w:name w:val="9DC7EDEA6C674FF0A053CF02248F7E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79F94F-BFD5-4A05-A970-9CB566E45ED3}"/>
      </w:docPartPr>
      <w:docPartBody>
        <w:p w:rsidR="00E76B05" w:rsidRDefault="002A622E" w:rsidP="002A622E">
          <w:pPr>
            <w:pStyle w:val="9DC7EDEA6C674FF0A053CF02248F7EDA4"/>
          </w:pPr>
          <w:r w:rsidRPr="000F10B0">
            <w:rPr>
              <w:rStyle w:val="Textedelespacerserv"/>
            </w:rPr>
            <w:t>Inscrire l’année 20__ - 20__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0E"/>
    <w:rsid w:val="002A622E"/>
    <w:rsid w:val="0060006C"/>
    <w:rsid w:val="0076380E"/>
    <w:rsid w:val="007960D2"/>
    <w:rsid w:val="009F46B1"/>
    <w:rsid w:val="00CA0E73"/>
    <w:rsid w:val="00DC1864"/>
    <w:rsid w:val="00E7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622E"/>
    <w:rPr>
      <w:color w:val="808080"/>
    </w:rPr>
  </w:style>
  <w:style w:type="paragraph" w:customStyle="1" w:styleId="AE5220EC95144356B9BB47CEBB5B82CF">
    <w:name w:val="AE5220EC95144356B9BB47CEBB5B82CF"/>
    <w:rsid w:val="0076380E"/>
  </w:style>
  <w:style w:type="paragraph" w:customStyle="1" w:styleId="4F148BB11C6E4379B389A963DA568FAC">
    <w:name w:val="4F148BB11C6E4379B389A963DA568FAC"/>
    <w:rsid w:val="0076380E"/>
  </w:style>
  <w:style w:type="paragraph" w:customStyle="1" w:styleId="6F2457F9BEB64FA9AD10CF85737BD984">
    <w:name w:val="6F2457F9BEB64FA9AD10CF85737BD984"/>
    <w:rsid w:val="009F46B1"/>
  </w:style>
  <w:style w:type="paragraph" w:customStyle="1" w:styleId="AE5220EC95144356B9BB47CEBB5B82CF1">
    <w:name w:val="AE5220EC95144356B9BB47CEBB5B82CF1"/>
    <w:rsid w:val="007960D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1">
    <w:name w:val="4F148BB11C6E4379B389A963DA568FAC1"/>
    <w:rsid w:val="007960D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1">
    <w:name w:val="6F2457F9BEB64FA9AD10CF85737BD9841"/>
    <w:rsid w:val="007960D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3A837AB797347EDB3383A9D06AEEAE1">
    <w:name w:val="A3A837AB797347EDB3383A9D06AEEAE1"/>
    <w:rsid w:val="007960D2"/>
  </w:style>
  <w:style w:type="paragraph" w:customStyle="1" w:styleId="F2A43E71951A4C7C86F3BFFA0208213D">
    <w:name w:val="F2A43E71951A4C7C86F3BFFA0208213D"/>
    <w:rsid w:val="00DC1864"/>
  </w:style>
  <w:style w:type="paragraph" w:customStyle="1" w:styleId="5AB337BD75934B71897D4843AD06BB73">
    <w:name w:val="5AB337BD75934B71897D4843AD06BB73"/>
    <w:rsid w:val="00DC1864"/>
  </w:style>
  <w:style w:type="paragraph" w:customStyle="1" w:styleId="9DC7EDEA6C674FF0A053CF02248F7EDA">
    <w:name w:val="9DC7EDEA6C674FF0A053CF02248F7EDA"/>
    <w:rsid w:val="00DC1864"/>
  </w:style>
  <w:style w:type="paragraph" w:customStyle="1" w:styleId="AE5220EC95144356B9BB47CEBB5B82CF2">
    <w:name w:val="AE5220EC95144356B9BB47CEBB5B82CF2"/>
    <w:rsid w:val="00DC186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2">
    <w:name w:val="4F148BB11C6E4379B389A963DA568FAC2"/>
    <w:rsid w:val="00DC186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2A43E71951A4C7C86F3BFFA0208213D1">
    <w:name w:val="F2A43E71951A4C7C86F3BFFA0208213D1"/>
    <w:rsid w:val="00DC186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AB337BD75934B71897D4843AD06BB731">
    <w:name w:val="5AB337BD75934B71897D4843AD06BB731"/>
    <w:rsid w:val="00DC186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DC7EDEA6C674FF0A053CF02248F7EDA1">
    <w:name w:val="9DC7EDEA6C674FF0A053CF02248F7EDA1"/>
    <w:rsid w:val="00DC186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2">
    <w:name w:val="6F2457F9BEB64FA9AD10CF85737BD9842"/>
    <w:rsid w:val="00DC1864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3">
    <w:name w:val="AE5220EC95144356B9BB47CEBB5B82CF3"/>
    <w:rsid w:val="00E76B0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3">
    <w:name w:val="4F148BB11C6E4379B389A963DA568FAC3"/>
    <w:rsid w:val="00E76B0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2A43E71951A4C7C86F3BFFA0208213D2">
    <w:name w:val="F2A43E71951A4C7C86F3BFFA0208213D2"/>
    <w:rsid w:val="00E76B0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AB337BD75934B71897D4843AD06BB732">
    <w:name w:val="5AB337BD75934B71897D4843AD06BB732"/>
    <w:rsid w:val="00E76B0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DC7EDEA6C674FF0A053CF02248F7EDA2">
    <w:name w:val="9DC7EDEA6C674FF0A053CF02248F7EDA2"/>
    <w:rsid w:val="00E76B0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3">
    <w:name w:val="6F2457F9BEB64FA9AD10CF85737BD9843"/>
    <w:rsid w:val="00E76B0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4">
    <w:name w:val="AE5220EC95144356B9BB47CEBB5B82CF4"/>
    <w:rsid w:val="0060006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4">
    <w:name w:val="4F148BB11C6E4379B389A963DA568FAC4"/>
    <w:rsid w:val="0060006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2A43E71951A4C7C86F3BFFA0208213D3">
    <w:name w:val="F2A43E71951A4C7C86F3BFFA0208213D3"/>
    <w:rsid w:val="0060006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AB337BD75934B71897D4843AD06BB733">
    <w:name w:val="5AB337BD75934B71897D4843AD06BB733"/>
    <w:rsid w:val="0060006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DC7EDEA6C674FF0A053CF02248F7EDA3">
    <w:name w:val="9DC7EDEA6C674FF0A053CF02248F7EDA3"/>
    <w:rsid w:val="0060006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4">
    <w:name w:val="6F2457F9BEB64FA9AD10CF85737BD9844"/>
    <w:rsid w:val="0060006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5">
    <w:name w:val="AE5220EC95144356B9BB47CEBB5B82CF5"/>
    <w:rsid w:val="002A622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5">
    <w:name w:val="4F148BB11C6E4379B389A963DA568FAC5"/>
    <w:rsid w:val="002A622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2A43E71951A4C7C86F3BFFA0208213D4">
    <w:name w:val="F2A43E71951A4C7C86F3BFFA0208213D4"/>
    <w:rsid w:val="002A622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AB337BD75934B71897D4843AD06BB734">
    <w:name w:val="5AB337BD75934B71897D4843AD06BB734"/>
    <w:rsid w:val="002A622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DC7EDEA6C674FF0A053CF02248F7EDA4">
    <w:name w:val="9DC7EDEA6C674FF0A053CF02248F7EDA4"/>
    <w:rsid w:val="002A622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5">
    <w:name w:val="6F2457F9BEB64FA9AD10CF85737BD9845"/>
    <w:rsid w:val="002A622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564D-F36F-4657-B07F-5530010E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15</cp:revision>
  <cp:lastPrinted>2018-12-17T14:49:00Z</cp:lastPrinted>
  <dcterms:created xsi:type="dcterms:W3CDTF">2021-09-08T19:13:00Z</dcterms:created>
  <dcterms:modified xsi:type="dcterms:W3CDTF">2022-07-27T19:49:00Z</dcterms:modified>
  <cp:category/>
</cp:coreProperties>
</file>