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  <w:sz w:val="16"/>
          <w:szCs w:val="16"/>
        </w:rPr>
        <w:alias w:val="À supprimer avant de finaliser"/>
        <w:tag w:val="À supprimer avant de finaliser"/>
        <w:id w:val="855690772"/>
        <w:placeholder>
          <w:docPart w:val="9015B0458AE34B7A8953A62E7E509ADA"/>
        </w:placeholder>
        <w:text/>
      </w:sdtPr>
      <w:sdtEndPr/>
      <w:sdtContent>
        <w:p w:rsidR="005812BC" w:rsidRDefault="005812BC" w:rsidP="005812BC">
          <w:pPr>
            <w:pStyle w:val="Pieddepage2eniveau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Version SAJ – 2022-0</w:t>
          </w:r>
          <w:r w:rsidR="003B017A">
            <w:rPr>
              <w:rFonts w:ascii="Arial" w:hAnsi="Arial" w:cs="Arial"/>
              <w:sz w:val="16"/>
              <w:szCs w:val="16"/>
            </w:rPr>
            <w:t>7</w:t>
          </w:r>
          <w:r>
            <w:rPr>
              <w:rFonts w:ascii="Arial" w:hAnsi="Arial" w:cs="Arial"/>
              <w:sz w:val="16"/>
              <w:szCs w:val="16"/>
            </w:rPr>
            <w:t>-</w:t>
          </w:r>
          <w:r w:rsidR="003B017A">
            <w:rPr>
              <w:rFonts w:ascii="Arial" w:hAnsi="Arial" w:cs="Arial"/>
              <w:sz w:val="16"/>
              <w:szCs w:val="16"/>
            </w:rPr>
            <w:t>27</w:t>
          </w:r>
        </w:p>
      </w:sdtContent>
    </w:sdt>
    <w:p w:rsidR="00D87B52" w:rsidRDefault="00D87B52" w:rsidP="00C258B5">
      <w:pPr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D87B52" w:rsidRPr="001C7483" w:rsidRDefault="00D87B52" w:rsidP="00C258B5">
      <w:pPr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D87B52" w:rsidRPr="005023E4" w:rsidRDefault="00D87B52" w:rsidP="00C258B5">
      <w:pPr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  <w:r w:rsidRPr="005023E4">
        <w:rPr>
          <w:rFonts w:ascii="Arial" w:hAnsi="Arial" w:cs="Arial"/>
          <w:b/>
          <w:bCs/>
          <w:sz w:val="22"/>
          <w:szCs w:val="22"/>
          <w:lang w:eastAsia="fr-CA"/>
        </w:rPr>
        <w:t>Résolution n°</w:t>
      </w:r>
      <w:r w:rsidRPr="005023E4">
        <w:rPr>
          <w:rFonts w:ascii="Arial" w:hAnsi="Arial" w:cs="Arial"/>
          <w:sz w:val="22"/>
          <w:szCs w:val="22"/>
          <w:lang w:eastAsia="fr-CA"/>
        </w:rPr>
        <w:t xml:space="preserve"> </w:t>
      </w:r>
      <w:r w:rsidRPr="005023E4">
        <w:rPr>
          <w:rFonts w:ascii="Arial" w:hAnsi="Arial" w:cs="Arial"/>
          <w:sz w:val="22"/>
          <w:szCs w:val="22"/>
          <w:lang w:eastAsia="fr-CA"/>
        </w:rPr>
        <w:tab/>
      </w:r>
      <w:sdt>
        <w:sdtPr>
          <w:rPr>
            <w:rFonts w:ascii="Arial" w:hAnsi="Arial" w:cs="Arial"/>
            <w:b/>
            <w:sz w:val="22"/>
            <w:szCs w:val="22"/>
            <w:lang w:eastAsia="fr-CA"/>
          </w:rPr>
          <w:alias w:val="Inscrire le numéro de la résolution"/>
          <w:tag w:val="Inscrire le numéro de la résolution"/>
          <w:id w:val="2137531410"/>
          <w:placeholder>
            <w:docPart w:val="268BA86DEEEC426F98626079F1F6EE55"/>
          </w:placeholder>
          <w:showingPlcHdr/>
          <w:text/>
        </w:sdtPr>
        <w:sdtEndPr/>
        <w:sdtContent>
          <w:r w:rsidR="005812BC" w:rsidRPr="00C05219">
            <w:rPr>
              <w:rStyle w:val="Textedelespacerserv"/>
            </w:rPr>
            <w:t>À compléter</w:t>
          </w:r>
        </w:sdtContent>
      </w:sdt>
    </w:p>
    <w:p w:rsidR="00D87B52" w:rsidRPr="001C7483" w:rsidRDefault="00D87B52" w:rsidP="00C258B5">
      <w:pPr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:rsidR="00D87B52" w:rsidRDefault="00EC5D0D" w:rsidP="00C258B5">
      <w:pPr>
        <w:tabs>
          <w:tab w:val="left" w:pos="2160"/>
        </w:tabs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  <w:r>
        <w:rPr>
          <w:rFonts w:ascii="Arial" w:hAnsi="Arial" w:cs="Arial"/>
          <w:b/>
          <w:sz w:val="22"/>
          <w:szCs w:val="22"/>
          <w:lang w:eastAsia="fr-CA"/>
        </w:rPr>
        <w:t>Date :</w:t>
      </w:r>
      <w:r>
        <w:rPr>
          <w:rFonts w:ascii="Arial" w:hAnsi="Arial" w:cs="Arial"/>
          <w:b/>
          <w:sz w:val="22"/>
          <w:szCs w:val="22"/>
          <w:lang w:eastAsia="fr-CA"/>
        </w:rPr>
        <w:tab/>
      </w:r>
      <w:r w:rsidR="007F5F01">
        <w:rPr>
          <w:rFonts w:ascii="Arial" w:hAnsi="Arial" w:cs="Arial"/>
          <w:b/>
          <w:sz w:val="22"/>
          <w:szCs w:val="22"/>
          <w:lang w:eastAsia="fr-CA"/>
        </w:rPr>
        <w:t xml:space="preserve">Le </w:t>
      </w:r>
      <w:sdt>
        <w:sdtPr>
          <w:rPr>
            <w:rFonts w:ascii="Arial" w:hAnsi="Arial" w:cs="Arial"/>
            <w:b/>
            <w:sz w:val="22"/>
            <w:szCs w:val="22"/>
            <w:lang w:eastAsia="fr-CA"/>
          </w:rPr>
          <w:alias w:val="Inscrire la date du CA"/>
          <w:tag w:val="Inscrire la date du CA"/>
          <w:id w:val="-1055465225"/>
          <w:placeholder>
            <w:docPart w:val="FDB360ECA56A4E6A81EA3715619F9807"/>
          </w:placeholder>
          <w:showingPlcHdr/>
          <w:date w:fullDate="2021-09-08T00:00:00Z"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="005812BC">
            <w:rPr>
              <w:rStyle w:val="Textedelespacerserv"/>
            </w:rPr>
            <w:t>Date du CA</w:t>
          </w:r>
        </w:sdtContent>
      </w:sdt>
    </w:p>
    <w:p w:rsidR="00D87B52" w:rsidRDefault="00D87B52" w:rsidP="00C258B5">
      <w:pPr>
        <w:tabs>
          <w:tab w:val="left" w:pos="2160"/>
        </w:tabs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</w:p>
    <w:p w:rsidR="00D87B52" w:rsidRDefault="007F5F01" w:rsidP="00C258B5">
      <w:pPr>
        <w:tabs>
          <w:tab w:val="left" w:pos="2160"/>
        </w:tabs>
        <w:spacing w:after="0"/>
        <w:ind w:left="2127" w:hanging="2127"/>
        <w:jc w:val="both"/>
        <w:rPr>
          <w:rFonts w:ascii="Arial" w:hAnsi="Arial" w:cs="Arial"/>
          <w:b/>
          <w:sz w:val="22"/>
          <w:szCs w:val="22"/>
          <w:lang w:eastAsia="fr-CA"/>
        </w:rPr>
      </w:pPr>
      <w:r>
        <w:rPr>
          <w:rFonts w:ascii="Arial" w:hAnsi="Arial" w:cs="Arial"/>
          <w:b/>
          <w:sz w:val="22"/>
          <w:szCs w:val="22"/>
          <w:lang w:eastAsia="fr-CA"/>
        </w:rPr>
        <w:t>Objet :</w:t>
      </w:r>
      <w:r>
        <w:rPr>
          <w:rFonts w:ascii="Arial" w:hAnsi="Arial" w:cs="Arial"/>
          <w:b/>
          <w:sz w:val="22"/>
          <w:szCs w:val="22"/>
          <w:lang w:eastAsia="fr-CA"/>
        </w:rPr>
        <w:tab/>
      </w:r>
      <w:r w:rsidR="0084471D">
        <w:rPr>
          <w:rFonts w:ascii="Arial" w:hAnsi="Arial" w:cs="Arial"/>
          <w:b/>
          <w:sz w:val="22"/>
          <w:szCs w:val="22"/>
          <w:lang w:eastAsia="fr-CA"/>
        </w:rPr>
        <w:t xml:space="preserve">Nomination </w:t>
      </w:r>
      <w:r w:rsidR="00F440E0">
        <w:rPr>
          <w:rFonts w:ascii="Arial" w:hAnsi="Arial" w:cs="Arial"/>
          <w:b/>
          <w:sz w:val="22"/>
          <w:szCs w:val="22"/>
          <w:lang w:eastAsia="fr-CA"/>
        </w:rPr>
        <w:t>d</w:t>
      </w:r>
      <w:r w:rsidR="000C1F55">
        <w:rPr>
          <w:rFonts w:ascii="Arial" w:hAnsi="Arial" w:cs="Arial"/>
          <w:b/>
          <w:sz w:val="22"/>
          <w:szCs w:val="22"/>
          <w:lang w:eastAsia="fr-CA"/>
        </w:rPr>
        <w:t>’un(</w:t>
      </w:r>
      <w:r w:rsidR="00F440E0">
        <w:rPr>
          <w:rFonts w:ascii="Arial" w:hAnsi="Arial" w:cs="Arial"/>
          <w:b/>
          <w:sz w:val="22"/>
          <w:szCs w:val="22"/>
          <w:lang w:eastAsia="fr-CA"/>
        </w:rPr>
        <w:t>e</w:t>
      </w:r>
      <w:r w:rsidR="000C1F55">
        <w:rPr>
          <w:rFonts w:ascii="Arial" w:hAnsi="Arial" w:cs="Arial"/>
          <w:b/>
          <w:sz w:val="22"/>
          <w:szCs w:val="22"/>
          <w:lang w:eastAsia="fr-CA"/>
        </w:rPr>
        <w:t>)</w:t>
      </w:r>
      <w:r w:rsidR="00F440E0">
        <w:rPr>
          <w:rFonts w:ascii="Arial" w:hAnsi="Arial" w:cs="Arial"/>
          <w:b/>
          <w:sz w:val="22"/>
          <w:szCs w:val="22"/>
          <w:lang w:eastAsia="fr-CA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  <w:lang w:eastAsia="fr-CA"/>
          </w:rPr>
          <w:alias w:val="Inscrire le titre du poste, département"/>
          <w:tag w:val="Inscrire le titre du poste, département"/>
          <w:id w:val="1661266522"/>
          <w:placeholder>
            <w:docPart w:val="1D4BC39DFBC94EBCBCF6CD5AB96FD759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416A9B" w:rsidRPr="00F8120F">
            <w:rPr>
              <w:rStyle w:val="Textedelespacerserv"/>
              <w:rFonts w:eastAsiaTheme="minorHAnsi"/>
            </w:rPr>
            <w:t>Inscrire</w:t>
          </w:r>
          <w:r w:rsidR="00416A9B">
            <w:rPr>
              <w:rStyle w:val="Textedelespacerserv"/>
              <w:rFonts w:eastAsiaTheme="minorHAnsi"/>
            </w:rPr>
            <w:t xml:space="preserve"> le titre du poste,</w:t>
          </w:r>
          <w:r w:rsidR="00416A9B" w:rsidRPr="00F8120F">
            <w:rPr>
              <w:rStyle w:val="Textedelespacerserv"/>
              <w:rFonts w:eastAsiaTheme="minorHAnsi"/>
            </w:rPr>
            <w:t xml:space="preserve"> département</w:t>
          </w:r>
        </w:sdtContent>
      </w:sdt>
    </w:p>
    <w:p w:rsidR="00D87B52" w:rsidRDefault="00D87B52" w:rsidP="00C258B5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:rsidR="002C7162" w:rsidRDefault="002C7162" w:rsidP="00C258B5">
      <w:pPr>
        <w:tabs>
          <w:tab w:val="left" w:pos="1134"/>
          <w:tab w:val="left" w:pos="2160"/>
        </w:tabs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</w:p>
    <w:p w:rsidR="00232B9F" w:rsidRPr="00A44D02" w:rsidRDefault="00232B9F" w:rsidP="00232B9F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r w:rsidRPr="001C7483">
        <w:rPr>
          <w:rFonts w:ascii="Arial" w:hAnsi="Arial" w:cs="Arial"/>
          <w:b/>
          <w:sz w:val="22"/>
          <w:szCs w:val="22"/>
          <w:lang w:eastAsia="fr-CA"/>
        </w:rPr>
        <w:t>ATTENDU</w:t>
      </w:r>
      <w:r>
        <w:rPr>
          <w:rFonts w:ascii="Arial" w:hAnsi="Arial" w:cs="Arial"/>
          <w:b/>
          <w:sz w:val="22"/>
          <w:szCs w:val="22"/>
          <w:lang w:eastAsia="fr-CA"/>
        </w:rPr>
        <w:t xml:space="preserve"> QUE</w:t>
      </w:r>
      <w:r>
        <w:rPr>
          <w:rFonts w:ascii="Arial" w:hAnsi="Arial" w:cs="Arial"/>
          <w:sz w:val="22"/>
          <w:szCs w:val="22"/>
          <w:lang w:eastAsia="fr-CA"/>
        </w:rPr>
        <w:t xml:space="preserve"> conformément à</w:t>
      </w:r>
      <w:r w:rsidRPr="001C7483">
        <w:rPr>
          <w:rFonts w:ascii="Arial" w:hAnsi="Arial" w:cs="Arial"/>
          <w:b/>
          <w:sz w:val="22"/>
          <w:szCs w:val="22"/>
          <w:lang w:eastAsia="fr-CA"/>
        </w:rPr>
        <w:t xml:space="preserve"> </w:t>
      </w:r>
      <w:r w:rsidRPr="00A44D02">
        <w:rPr>
          <w:rFonts w:ascii="Arial" w:hAnsi="Arial" w:cs="Arial"/>
          <w:sz w:val="22"/>
          <w:szCs w:val="22"/>
          <w:lang w:eastAsia="fr-CA"/>
        </w:rPr>
        <w:t xml:space="preserve">l’article 173 </w:t>
      </w:r>
      <w:r>
        <w:rPr>
          <w:rFonts w:ascii="Arial" w:hAnsi="Arial" w:cs="Arial"/>
          <w:sz w:val="22"/>
          <w:szCs w:val="22"/>
          <w:lang w:eastAsia="fr-CA"/>
        </w:rPr>
        <w:t>paragraphe</w:t>
      </w:r>
      <w:r w:rsidRPr="00A44D02">
        <w:rPr>
          <w:rFonts w:ascii="Arial" w:hAnsi="Arial" w:cs="Arial"/>
          <w:sz w:val="22"/>
          <w:szCs w:val="22"/>
          <w:lang w:eastAsia="fr-CA"/>
        </w:rPr>
        <w:t xml:space="preserve"> 1 de la </w:t>
      </w:r>
      <w:r w:rsidRPr="002A754C">
        <w:rPr>
          <w:rFonts w:ascii="Arial" w:hAnsi="Arial" w:cs="Arial"/>
          <w:i/>
          <w:sz w:val="22"/>
          <w:szCs w:val="22"/>
          <w:lang w:eastAsia="fr-CA"/>
        </w:rPr>
        <w:t>Loi sur les services de santé et les services sociaux</w:t>
      </w:r>
      <w:r w:rsidRPr="00A44D02">
        <w:rPr>
          <w:rFonts w:ascii="Arial" w:hAnsi="Arial" w:cs="Arial"/>
          <w:sz w:val="22"/>
          <w:szCs w:val="22"/>
          <w:lang w:eastAsia="fr-CA"/>
        </w:rPr>
        <w:t xml:space="preserve"> </w:t>
      </w:r>
      <w:r>
        <w:rPr>
          <w:rFonts w:ascii="Arial" w:hAnsi="Arial" w:cs="Arial"/>
          <w:sz w:val="22"/>
          <w:szCs w:val="22"/>
          <w:lang w:eastAsia="fr-CA"/>
        </w:rPr>
        <w:t xml:space="preserve">(RLRQ, c. S-4.2), </w:t>
      </w:r>
      <w:r w:rsidRPr="00A44D02">
        <w:rPr>
          <w:rFonts w:ascii="Arial" w:hAnsi="Arial" w:cs="Arial"/>
          <w:sz w:val="22"/>
          <w:szCs w:val="22"/>
          <w:lang w:eastAsia="fr-CA"/>
        </w:rPr>
        <w:t>le conseil d’admi</w:t>
      </w:r>
      <w:r>
        <w:rPr>
          <w:rFonts w:ascii="Arial" w:hAnsi="Arial" w:cs="Arial"/>
          <w:sz w:val="22"/>
          <w:szCs w:val="22"/>
          <w:lang w:eastAsia="fr-CA"/>
        </w:rPr>
        <w:t>nistration doit nommer les hors-cadres et les cadres supérieurs</w:t>
      </w:r>
      <w:r w:rsidRPr="00A44D02">
        <w:rPr>
          <w:rFonts w:ascii="Arial" w:hAnsi="Arial" w:cs="Arial"/>
          <w:sz w:val="22"/>
          <w:szCs w:val="22"/>
          <w:lang w:eastAsia="fr-CA"/>
        </w:rPr>
        <w:t>;</w:t>
      </w:r>
    </w:p>
    <w:p w:rsidR="00232B9F" w:rsidRDefault="00232B9F" w:rsidP="00232B9F">
      <w:pPr>
        <w:tabs>
          <w:tab w:val="left" w:pos="2160"/>
        </w:tabs>
        <w:spacing w:after="0"/>
        <w:jc w:val="both"/>
        <w:rPr>
          <w:rFonts w:ascii="Arial" w:hAnsi="Arial" w:cs="Arial"/>
          <w:b/>
          <w:bCs/>
          <w:sz w:val="22"/>
          <w:szCs w:val="22"/>
          <w:lang w:eastAsia="fr-CA"/>
        </w:rPr>
      </w:pPr>
    </w:p>
    <w:p w:rsidR="00232B9F" w:rsidRPr="00AF3E20" w:rsidRDefault="00232B9F" w:rsidP="00232B9F">
      <w:pPr>
        <w:tabs>
          <w:tab w:val="left" w:pos="216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  <w:r w:rsidRPr="00AF3E20">
        <w:rPr>
          <w:rFonts w:ascii="Arial" w:hAnsi="Arial" w:cs="Arial"/>
          <w:b/>
          <w:bCs/>
          <w:sz w:val="22"/>
          <w:szCs w:val="22"/>
          <w:lang w:eastAsia="fr-CA"/>
        </w:rPr>
        <w:t xml:space="preserve">ATTENDU </w:t>
      </w:r>
      <w:proofErr w:type="spellStart"/>
      <w:r w:rsidRPr="00AF3E20">
        <w:rPr>
          <w:rFonts w:ascii="Arial" w:hAnsi="Arial" w:cs="Arial"/>
          <w:b/>
          <w:bCs/>
          <w:sz w:val="22"/>
          <w:szCs w:val="22"/>
          <w:lang w:eastAsia="fr-CA"/>
        </w:rPr>
        <w:t>QU’</w:t>
      </w:r>
      <w:bookmarkStart w:id="0" w:name="_GoBack"/>
      <w:r w:rsidRPr="00232B9F">
        <w:rPr>
          <w:rFonts w:ascii="Arial" w:hAnsi="Arial" w:cs="Arial"/>
          <w:bCs/>
          <w:sz w:val="22"/>
          <w:szCs w:val="22"/>
          <w:lang w:eastAsia="fr-CA"/>
        </w:rPr>
        <w:t>un</w:t>
      </w:r>
      <w:bookmarkEnd w:id="0"/>
      <w:proofErr w:type="spellEnd"/>
      <w:r w:rsidRPr="00AF3E20">
        <w:rPr>
          <w:rFonts w:ascii="Arial" w:hAnsi="Arial" w:cs="Arial"/>
          <w:b/>
          <w:bCs/>
          <w:sz w:val="22"/>
          <w:szCs w:val="22"/>
          <w:lang w:eastAsia="fr-CA"/>
        </w:rPr>
        <w:t xml:space="preserve"> </w:t>
      </w:r>
      <w:r w:rsidRPr="00AF3E20">
        <w:rPr>
          <w:rFonts w:ascii="Arial" w:hAnsi="Arial" w:cs="Arial"/>
          <w:bCs/>
          <w:sz w:val="22"/>
          <w:szCs w:val="22"/>
          <w:lang w:eastAsia="fr-CA"/>
        </w:rPr>
        <w:t xml:space="preserve">affichage pour le poste de </w:t>
      </w:r>
      <w:sdt>
        <w:sdtPr>
          <w:rPr>
            <w:rFonts w:ascii="Arial" w:hAnsi="Arial" w:cs="Arial"/>
            <w:sz w:val="22"/>
            <w:szCs w:val="22"/>
            <w:lang w:eastAsia="fr-CA"/>
          </w:rPr>
          <w:alias w:val="Inscrire le titre du poste, département"/>
          <w:tag w:val="Inscrire le titre du poste, département"/>
          <w:id w:val="-1382322916"/>
          <w:placeholder>
            <w:docPart w:val="05AB64BD61824A6E9F86EEF51C4E9F76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Content>
          <w:r w:rsidR="00416A9B" w:rsidRPr="00F8120F">
            <w:rPr>
              <w:rStyle w:val="Textedelespacerserv"/>
              <w:rFonts w:eastAsiaTheme="minorHAnsi"/>
            </w:rPr>
            <w:t>Inscrire</w:t>
          </w:r>
          <w:r w:rsidR="00416A9B">
            <w:rPr>
              <w:rStyle w:val="Textedelespacerserv"/>
              <w:rFonts w:eastAsiaTheme="minorHAnsi"/>
            </w:rPr>
            <w:t xml:space="preserve"> le titre du poste,</w:t>
          </w:r>
          <w:r w:rsidR="00416A9B" w:rsidRPr="00F8120F">
            <w:rPr>
              <w:rStyle w:val="Textedelespacerserv"/>
              <w:rFonts w:eastAsiaTheme="minorHAnsi"/>
            </w:rPr>
            <w:t xml:space="preserve"> département</w:t>
          </w:r>
        </w:sdtContent>
      </w:sdt>
      <w:r w:rsidR="000C1F55" w:rsidRPr="00AF3E20">
        <w:rPr>
          <w:rFonts w:ascii="Arial" w:hAnsi="Arial" w:cs="Arial"/>
          <w:bCs/>
          <w:sz w:val="22"/>
          <w:szCs w:val="22"/>
          <w:lang w:eastAsia="fr-CA"/>
        </w:rPr>
        <w:t xml:space="preserve"> </w:t>
      </w:r>
      <w:r w:rsidRPr="00AF3E20">
        <w:rPr>
          <w:rFonts w:ascii="Arial" w:hAnsi="Arial" w:cs="Arial"/>
          <w:bCs/>
          <w:sz w:val="22"/>
          <w:szCs w:val="22"/>
          <w:lang w:eastAsia="fr-CA"/>
        </w:rPr>
        <w:t xml:space="preserve">a eu lieu; </w:t>
      </w:r>
    </w:p>
    <w:p w:rsidR="00232B9F" w:rsidRPr="001C7483" w:rsidRDefault="00232B9F" w:rsidP="00232B9F">
      <w:pPr>
        <w:tabs>
          <w:tab w:val="left" w:pos="216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232B9F" w:rsidRPr="002E7A1E" w:rsidRDefault="00232B9F" w:rsidP="00232B9F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r w:rsidRPr="001C7483">
        <w:rPr>
          <w:rFonts w:ascii="Arial" w:hAnsi="Arial" w:cs="Arial"/>
          <w:b/>
          <w:bCs/>
          <w:sz w:val="22"/>
          <w:szCs w:val="22"/>
          <w:lang w:eastAsia="fr-CA"/>
        </w:rPr>
        <w:t>ATTENDU</w:t>
      </w:r>
      <w:r>
        <w:rPr>
          <w:rFonts w:ascii="Arial" w:hAnsi="Arial" w:cs="Arial"/>
          <w:b/>
          <w:bCs/>
          <w:sz w:val="22"/>
          <w:szCs w:val="22"/>
          <w:lang w:eastAsia="fr-CA"/>
        </w:rPr>
        <w:t xml:space="preserve"> QUE</w:t>
      </w:r>
      <w:r w:rsidRPr="001C7483">
        <w:rPr>
          <w:rFonts w:ascii="Arial" w:hAnsi="Arial" w:cs="Arial"/>
          <w:b/>
          <w:bCs/>
          <w:sz w:val="22"/>
          <w:szCs w:val="22"/>
          <w:lang w:eastAsia="fr-CA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fr-CA"/>
        </w:rPr>
        <w:t>les n</w:t>
      </w:r>
      <w:r>
        <w:rPr>
          <w:rFonts w:ascii="Arial" w:hAnsi="Arial" w:cs="Arial"/>
          <w:sz w:val="22"/>
          <w:szCs w:val="22"/>
          <w:lang w:eastAsia="fr-CA"/>
        </w:rPr>
        <w:t xml:space="preserve">ormes et </w:t>
      </w:r>
      <w:r w:rsidRPr="006172A6">
        <w:rPr>
          <w:rFonts w:ascii="Arial" w:hAnsi="Arial" w:cs="Arial"/>
          <w:bCs/>
          <w:sz w:val="22"/>
          <w:szCs w:val="22"/>
          <w:lang w:eastAsia="fr-CA"/>
        </w:rPr>
        <w:t xml:space="preserve">règles </w:t>
      </w:r>
      <w:r w:rsidRPr="00ED7193">
        <w:rPr>
          <w:rFonts w:ascii="Arial" w:hAnsi="Arial" w:cs="Arial"/>
          <w:bCs/>
          <w:sz w:val="22"/>
          <w:szCs w:val="22"/>
          <w:lang w:eastAsia="fr-CA"/>
        </w:rPr>
        <w:t xml:space="preserve">d’affichage </w:t>
      </w:r>
      <w:r>
        <w:rPr>
          <w:rFonts w:ascii="Arial" w:hAnsi="Arial" w:cs="Arial"/>
          <w:bCs/>
          <w:sz w:val="22"/>
          <w:szCs w:val="22"/>
          <w:lang w:eastAsia="fr-CA"/>
        </w:rPr>
        <w:t xml:space="preserve">pour </w:t>
      </w:r>
      <w:r w:rsidRPr="006172A6">
        <w:rPr>
          <w:rFonts w:ascii="Arial" w:hAnsi="Arial" w:cs="Arial"/>
          <w:bCs/>
          <w:sz w:val="22"/>
          <w:szCs w:val="22"/>
          <w:lang w:eastAsia="fr-CA"/>
        </w:rPr>
        <w:t>l’octroi d</w:t>
      </w:r>
      <w:r>
        <w:rPr>
          <w:rFonts w:ascii="Arial" w:hAnsi="Arial" w:cs="Arial"/>
          <w:bCs/>
          <w:sz w:val="22"/>
          <w:szCs w:val="22"/>
          <w:lang w:eastAsia="fr-CA"/>
        </w:rPr>
        <w:t>e ce poste ont été suivies</w:t>
      </w:r>
      <w:r w:rsidRPr="00AE77E1">
        <w:rPr>
          <w:rFonts w:ascii="Arial" w:hAnsi="Arial" w:cs="Arial"/>
          <w:bCs/>
          <w:sz w:val="22"/>
          <w:szCs w:val="22"/>
          <w:lang w:eastAsia="fr-CA"/>
        </w:rPr>
        <w:t>;</w:t>
      </w:r>
    </w:p>
    <w:p w:rsidR="00232B9F" w:rsidRDefault="00232B9F" w:rsidP="00232B9F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:rsidR="00232B9F" w:rsidRDefault="00232B9F" w:rsidP="00232B9F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r w:rsidRPr="00A44D02">
        <w:rPr>
          <w:rFonts w:ascii="Arial" w:hAnsi="Arial" w:cs="Arial"/>
          <w:b/>
          <w:bCs/>
          <w:sz w:val="22"/>
          <w:szCs w:val="22"/>
          <w:lang w:eastAsia="fr-CA"/>
        </w:rPr>
        <w:t>ATTENDU</w:t>
      </w:r>
      <w:r>
        <w:rPr>
          <w:rFonts w:ascii="Arial" w:hAnsi="Arial" w:cs="Arial"/>
          <w:sz w:val="22"/>
          <w:szCs w:val="22"/>
          <w:lang w:eastAsia="fr-CA"/>
        </w:rPr>
        <w:t xml:space="preserve"> </w:t>
      </w:r>
      <w:r w:rsidRPr="00307EC8">
        <w:rPr>
          <w:rFonts w:ascii="Arial" w:hAnsi="Arial" w:cs="Arial"/>
          <w:b/>
          <w:sz w:val="22"/>
          <w:szCs w:val="22"/>
          <w:lang w:eastAsia="fr-CA"/>
        </w:rPr>
        <w:t>QUE</w:t>
      </w:r>
      <w:r>
        <w:rPr>
          <w:rFonts w:ascii="Arial" w:hAnsi="Arial" w:cs="Arial"/>
          <w:sz w:val="22"/>
          <w:szCs w:val="22"/>
          <w:lang w:eastAsia="fr-CA"/>
        </w:rPr>
        <w:t xml:space="preserve"> les candidatures ont été étudiées par le comité de sélection du CIUSSS de l’</w:t>
      </w:r>
      <w:proofErr w:type="spellStart"/>
      <w:r>
        <w:rPr>
          <w:rFonts w:ascii="Arial" w:hAnsi="Arial" w:cs="Arial"/>
          <w:sz w:val="22"/>
          <w:szCs w:val="22"/>
          <w:lang w:eastAsia="fr-CA"/>
        </w:rPr>
        <w:t>Est-de-l’Île-de-Montréal</w:t>
      </w:r>
      <w:proofErr w:type="spellEnd"/>
      <w:r>
        <w:rPr>
          <w:rFonts w:ascii="Arial" w:hAnsi="Arial" w:cs="Arial"/>
          <w:sz w:val="22"/>
          <w:szCs w:val="22"/>
          <w:lang w:eastAsia="fr-CA"/>
        </w:rPr>
        <w:t>;</w:t>
      </w:r>
    </w:p>
    <w:p w:rsidR="00491B7D" w:rsidRDefault="00491B7D" w:rsidP="005B79C6">
      <w:pPr>
        <w:tabs>
          <w:tab w:val="left" w:pos="2160"/>
        </w:tabs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</w:p>
    <w:p w:rsidR="00232B9F" w:rsidRDefault="00232B9F" w:rsidP="00232B9F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r>
        <w:rPr>
          <w:rFonts w:ascii="Arial" w:hAnsi="Arial" w:cs="Arial"/>
          <w:b/>
          <w:bCs/>
          <w:sz w:val="22"/>
          <w:szCs w:val="22"/>
          <w:lang w:eastAsia="fr-CA"/>
        </w:rPr>
        <w:t>ATTENDU QUE</w:t>
      </w:r>
      <w:r>
        <w:rPr>
          <w:rFonts w:ascii="Arial" w:hAnsi="Arial" w:cs="Arial"/>
          <w:sz w:val="22"/>
          <w:szCs w:val="22"/>
          <w:lang w:eastAsia="fr-C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eastAsia="fr-CA"/>
          </w:rPr>
          <w:alias w:val="Sélectionner le titre"/>
          <w:tag w:val="Sélectionner le titre"/>
          <w:id w:val="1461691321"/>
          <w:placeholder>
            <w:docPart w:val="9EC4D68A952C41428F46CA68D957DB45"/>
          </w:placeholder>
          <w:showingPlcHdr/>
          <w:dropDownList>
            <w:listItem w:displayText="Madame" w:value="Madame"/>
            <w:listItem w:displayText="Monsieur" w:value="Monsieur"/>
          </w:dropDownList>
        </w:sdtPr>
        <w:sdtContent>
          <w:r w:rsidR="00416A9B">
            <w:rPr>
              <w:rStyle w:val="Textedelespacerserv"/>
            </w:rPr>
            <w:t>Sélectionner le titre</w:t>
          </w:r>
        </w:sdtContent>
      </w:sdt>
      <w:r w:rsidR="000C1F55" w:rsidRPr="000C1F55">
        <w:rPr>
          <w:rFonts w:ascii="Arial" w:hAnsi="Arial" w:cs="Arial"/>
          <w:b/>
          <w:sz w:val="22"/>
          <w:szCs w:val="22"/>
          <w:lang w:eastAsia="fr-C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eastAsia="fr-CA"/>
          </w:rPr>
          <w:alias w:val="Inscrire le prénom et nom du nommé"/>
          <w:tag w:val="Inscrire le prénom et nom du nommé"/>
          <w:id w:val="-1225525625"/>
          <w:placeholder>
            <w:docPart w:val="ABC56AA0DC244616B6B9C51A8DCA10C7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Content>
          <w:r w:rsidR="00416A9B" w:rsidRPr="00F277DA">
            <w:rPr>
              <w:rStyle w:val="Textedelespacerserv"/>
            </w:rPr>
            <w:t xml:space="preserve">Inscrire le </w:t>
          </w:r>
          <w:r w:rsidR="00416A9B" w:rsidRPr="00F277DA">
            <w:rPr>
              <w:rStyle w:val="Textedelespacerserv"/>
            </w:rPr>
            <w:t xml:space="preserve">prénom et </w:t>
          </w:r>
          <w:r w:rsidR="00416A9B" w:rsidRPr="00F277DA">
            <w:rPr>
              <w:rStyle w:val="Textedelespacerserv"/>
            </w:rPr>
            <w:t>nom du nommé</w:t>
          </w:r>
        </w:sdtContent>
      </w:sdt>
      <w:r>
        <w:rPr>
          <w:rFonts w:ascii="Arial" w:hAnsi="Arial" w:cs="Arial"/>
          <w:sz w:val="22"/>
          <w:szCs w:val="22"/>
          <w:lang w:eastAsia="fr-CA"/>
        </w:rPr>
        <w:t xml:space="preserve"> répond aux critères de sélection, notamment en termes de compétences et d’expérience;</w:t>
      </w:r>
    </w:p>
    <w:p w:rsidR="00E8556F" w:rsidRDefault="00E8556F" w:rsidP="005B79C6">
      <w:pPr>
        <w:tabs>
          <w:tab w:val="left" w:pos="2160"/>
        </w:tabs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</w:p>
    <w:p w:rsidR="00E8556F" w:rsidRDefault="00E8556F" w:rsidP="005B79C6">
      <w:pPr>
        <w:tabs>
          <w:tab w:val="left" w:pos="2160"/>
        </w:tabs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  <w:r>
        <w:rPr>
          <w:rFonts w:ascii="Arial" w:hAnsi="Arial" w:cs="Arial"/>
          <w:b/>
          <w:sz w:val="22"/>
          <w:szCs w:val="22"/>
          <w:lang w:eastAsia="fr-CA"/>
        </w:rPr>
        <w:t xml:space="preserve">ATTENDU </w:t>
      </w:r>
      <w:r w:rsidR="00F155F6">
        <w:rPr>
          <w:rFonts w:ascii="Arial" w:hAnsi="Arial" w:cs="Arial"/>
          <w:b/>
          <w:sz w:val="22"/>
          <w:szCs w:val="22"/>
          <w:lang w:eastAsia="fr-CA"/>
        </w:rPr>
        <w:t xml:space="preserve">QUE </w:t>
      </w:r>
      <w:r w:rsidR="00F155F6">
        <w:rPr>
          <w:rFonts w:ascii="Arial" w:hAnsi="Arial" w:cs="Arial"/>
          <w:sz w:val="22"/>
          <w:szCs w:val="22"/>
          <w:lang w:eastAsia="fr-CA"/>
        </w:rPr>
        <w:t xml:space="preserve">le comité des ressources humaines et communications </w:t>
      </w:r>
      <w:r w:rsidR="00424FD1">
        <w:rPr>
          <w:rFonts w:ascii="Arial" w:hAnsi="Arial" w:cs="Arial"/>
          <w:sz w:val="22"/>
          <w:szCs w:val="22"/>
          <w:lang w:eastAsia="fr-CA"/>
        </w:rPr>
        <w:t>recommande au conseil d’administration d’adopter la présente résolution</w:t>
      </w:r>
      <w:r w:rsidRPr="00E8556F">
        <w:rPr>
          <w:rFonts w:ascii="Arial" w:hAnsi="Arial" w:cs="Arial"/>
          <w:sz w:val="22"/>
          <w:szCs w:val="22"/>
          <w:lang w:eastAsia="fr-CA"/>
        </w:rPr>
        <w:t>;</w:t>
      </w:r>
    </w:p>
    <w:p w:rsidR="005B79C6" w:rsidRPr="005B79C6" w:rsidRDefault="005B79C6" w:rsidP="00C258B5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:rsidR="005B79C6" w:rsidRDefault="005B79C6" w:rsidP="00C258B5">
      <w:pPr>
        <w:tabs>
          <w:tab w:val="left" w:pos="2160"/>
        </w:tabs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</w:p>
    <w:p w:rsidR="002C7162" w:rsidRDefault="002C7162" w:rsidP="00C258B5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r>
        <w:rPr>
          <w:rFonts w:ascii="Arial" w:hAnsi="Arial" w:cs="Arial"/>
          <w:sz w:val="22"/>
          <w:szCs w:val="22"/>
          <w:lang w:eastAsia="fr-CA"/>
        </w:rPr>
        <w:t>Sur proposition dûment faite et appuyée, il est résolu à</w:t>
      </w:r>
      <w:r w:rsidR="005812BC">
        <w:rPr>
          <w:rFonts w:ascii="Arial" w:hAnsi="Arial" w:cs="Arial"/>
          <w:sz w:val="22"/>
          <w:szCs w:val="22"/>
          <w:lang w:eastAsia="fr-CA"/>
        </w:rPr>
        <w:t xml:space="preserve"> l’unanimité</w:t>
      </w:r>
      <w:r>
        <w:rPr>
          <w:rFonts w:ascii="Arial" w:hAnsi="Arial" w:cs="Arial"/>
          <w:sz w:val="22"/>
          <w:szCs w:val="22"/>
          <w:lang w:eastAsia="fr-CA"/>
        </w:rPr>
        <w:t xml:space="preserve"> : </w:t>
      </w:r>
    </w:p>
    <w:p w:rsidR="000C1F55" w:rsidRDefault="000C1F55" w:rsidP="00C258B5">
      <w:pPr>
        <w:tabs>
          <w:tab w:val="left" w:pos="2160"/>
        </w:tabs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</w:p>
    <w:sdt>
      <w:sdtPr>
        <w:rPr>
          <w:rFonts w:ascii="Arial" w:hAnsi="Arial" w:cs="Arial"/>
          <w:b/>
          <w:sz w:val="22"/>
          <w:szCs w:val="22"/>
          <w:lang w:eastAsia="fr-CA"/>
        </w:rPr>
        <w:id w:val="-153533788"/>
        <w:placeholder>
          <w:docPart w:val="DefaultPlaceholder_-1854013436"/>
        </w:placeholder>
        <w:docPartList>
          <w:docPartGallery w:val="Quick Parts"/>
        </w:docPartList>
      </w:sdtPr>
      <w:sdtEndPr>
        <w:rPr>
          <w:b w:val="0"/>
          <w:lang w:eastAsia="fr-FR"/>
        </w:rPr>
      </w:sdtEndPr>
      <w:sdtContent>
        <w:p w:rsidR="002C7162" w:rsidRDefault="000C1F55" w:rsidP="00C258B5">
          <w:pPr>
            <w:tabs>
              <w:tab w:val="left" w:pos="2160"/>
            </w:tabs>
            <w:spacing w:after="0"/>
            <w:jc w:val="both"/>
            <w:rPr>
              <w:rFonts w:ascii="Arial" w:hAnsi="Arial" w:cs="Arial"/>
              <w:sz w:val="22"/>
              <w:szCs w:val="22"/>
              <w:lang w:eastAsia="fr-CA"/>
            </w:rPr>
          </w:pPr>
          <w:r w:rsidRPr="00D714F5">
            <w:rPr>
              <w:rFonts w:ascii="Arial" w:hAnsi="Arial" w:cs="Arial"/>
              <w:b/>
              <w:sz w:val="22"/>
              <w:szCs w:val="22"/>
              <w:lang w:eastAsia="fr-CA"/>
            </w:rPr>
            <w:t xml:space="preserve">DE NOMMER </w:t>
          </w:r>
          <w:sdt>
            <w:sdtPr>
              <w:rPr>
                <w:rFonts w:ascii="Arial" w:hAnsi="Arial" w:cs="Arial"/>
                <w:sz w:val="22"/>
                <w:szCs w:val="22"/>
                <w:lang w:eastAsia="fr-CA"/>
              </w:rPr>
              <w:alias w:val="Sélectionner le titre"/>
              <w:tag w:val="Sélectionner le titre"/>
              <w:id w:val="-1374074710"/>
              <w:placeholder>
                <w:docPart w:val="816CD0DFE2D74B0782E99AC03DE3B2A0"/>
              </w:placeholder>
              <w:dropDownList>
                <w:listItem w:displayText="Madame" w:value="Madame"/>
                <w:listItem w:displayText="Monsieur" w:value="Monsieur"/>
              </w:dropDownList>
            </w:sdtPr>
            <w:sdtContent>
              <w:r w:rsidR="00F277DA" w:rsidRPr="00F277DA">
                <w:rPr>
                  <w:rStyle w:val="Textedelespacerserv"/>
                </w:rPr>
                <w:t>Sélectionne</w:t>
              </w:r>
              <w:r w:rsidR="00F277DA">
                <w:rPr>
                  <w:rStyle w:val="Textedelespacerserv"/>
                </w:rPr>
                <w:t>r le titre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  <w:t xml:space="preserve"> </w:t>
          </w:r>
          <w:sdt>
            <w:sdtPr>
              <w:rPr>
                <w:rFonts w:ascii="Arial" w:hAnsi="Arial" w:cs="Arial"/>
                <w:sz w:val="22"/>
                <w:szCs w:val="22"/>
                <w:lang w:eastAsia="fr-CA"/>
              </w:rPr>
              <w:alias w:val="Inscrire le prénom et nom du nommé"/>
              <w:tag w:val="Inscrire le prénom et nom du nommé"/>
              <w:id w:val="644091574"/>
              <w:placeholder>
                <w:docPart w:val="A7534E44EC714AFDB03F7A416D0E0B2F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Content>
              <w:r w:rsidR="00416A9B" w:rsidRPr="00F277DA">
                <w:rPr>
                  <w:rStyle w:val="Textedelespacerserv"/>
                </w:rPr>
                <w:t>Inscrire le prénom et nom du nommé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  <w:t xml:space="preserve"> </w:t>
          </w:r>
          <w:r w:rsidRPr="00D714F5">
            <w:rPr>
              <w:rFonts w:ascii="Arial" w:hAnsi="Arial" w:cs="Arial"/>
              <w:sz w:val="22"/>
              <w:szCs w:val="22"/>
            </w:rPr>
            <w:t xml:space="preserve">à titre de </w:t>
          </w:r>
          <w:sdt>
            <w:sdtPr>
              <w:rPr>
                <w:rFonts w:ascii="Arial" w:hAnsi="Arial" w:cs="Arial"/>
                <w:sz w:val="22"/>
                <w:szCs w:val="22"/>
                <w:lang w:eastAsia="fr-CA"/>
              </w:rPr>
              <w:alias w:val="Inscrire le titre du poste, département"/>
              <w:tag w:val="Inscrire le titre du poste, département"/>
              <w:id w:val="1821686926"/>
              <w:placeholder>
                <w:docPart w:val="1C5D411069F54DFAABBF923E91175F42"/>
              </w:placeholder>
              <w:showingPlcHdr/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Content>
              <w:r w:rsidR="00416A9B" w:rsidRPr="00F8120F">
                <w:rPr>
                  <w:rStyle w:val="Textedelespacerserv"/>
                  <w:rFonts w:eastAsiaTheme="minorHAnsi"/>
                </w:rPr>
                <w:t>Inscrire</w:t>
              </w:r>
              <w:r w:rsidR="00416A9B">
                <w:rPr>
                  <w:rStyle w:val="Textedelespacerserv"/>
                  <w:rFonts w:eastAsiaTheme="minorHAnsi"/>
                </w:rPr>
                <w:t xml:space="preserve"> le titre du poste,</w:t>
              </w:r>
              <w:r w:rsidR="00416A9B" w:rsidRPr="00F8120F">
                <w:rPr>
                  <w:rStyle w:val="Textedelespacerserv"/>
                  <w:rFonts w:eastAsiaTheme="minorHAnsi"/>
                </w:rPr>
                <w:t xml:space="preserve"> département</w:t>
              </w:r>
            </w:sdtContent>
          </w:sdt>
          <w:r>
            <w:rPr>
              <w:rFonts w:ascii="Arial" w:hAnsi="Arial" w:cs="Arial"/>
              <w:bCs/>
              <w:sz w:val="22"/>
              <w:szCs w:val="22"/>
              <w:lang w:eastAsia="fr-CA"/>
            </w:rPr>
            <w:t xml:space="preserve">, pour un mandat </w:t>
          </w:r>
          <w:sdt>
            <w:sdtPr>
              <w:rPr>
                <w:rFonts w:ascii="Arial" w:hAnsi="Arial" w:cs="Arial"/>
                <w:bCs/>
                <w:sz w:val="22"/>
                <w:szCs w:val="22"/>
                <w:lang w:eastAsia="fr-CA"/>
              </w:rPr>
              <w:alias w:val="Sélectionner le type de mandat"/>
              <w:tag w:val="Sélectionner le type de mandat"/>
              <w:id w:val="-1330517945"/>
              <w:placeholder>
                <w:docPart w:val="028C388632EB4D589063B0EC74B29229"/>
              </w:placeholder>
              <w:showingPlcHdr/>
              <w:dropDownList>
                <w:listItem w:displayText="temporaire" w:value="temporaire"/>
                <w:listItem w:displayText="permanent" w:value="permanent"/>
              </w:dropDownList>
            </w:sdtPr>
            <w:sdtContent>
              <w:r w:rsidR="00F277DA">
                <w:rPr>
                  <w:rStyle w:val="Textedelespacerserv"/>
                </w:rPr>
                <w:t>Sélectionner le type de mandat</w:t>
              </w:r>
            </w:sdtContent>
          </w:sdt>
          <w:r>
            <w:rPr>
              <w:rFonts w:ascii="Arial" w:hAnsi="Arial" w:cs="Arial"/>
              <w:bCs/>
              <w:sz w:val="22"/>
              <w:szCs w:val="22"/>
              <w:lang w:eastAsia="fr-CA"/>
            </w:rPr>
            <w:t xml:space="preserve"> de 6 mois avec possibilité de prolongation, </w:t>
          </w:r>
          <w:r w:rsidRPr="00D714F5">
            <w:rPr>
              <w:rFonts w:ascii="Arial" w:hAnsi="Arial" w:cs="Arial"/>
              <w:bCs/>
              <w:sz w:val="22"/>
              <w:szCs w:val="22"/>
              <w:lang w:eastAsia="fr-CA"/>
            </w:rPr>
            <w:t>selon l</w:t>
          </w:r>
          <w:r w:rsidRPr="00D714F5">
            <w:rPr>
              <w:rFonts w:ascii="Arial" w:hAnsi="Arial" w:cs="Arial"/>
              <w:sz w:val="22"/>
              <w:szCs w:val="22"/>
            </w:rPr>
            <w:t xml:space="preserve">a classe salariale </w:t>
          </w:r>
          <w:sdt>
            <w:sdtPr>
              <w:rPr>
                <w:rFonts w:ascii="Arial" w:hAnsi="Arial" w:cs="Arial"/>
                <w:sz w:val="22"/>
                <w:szCs w:val="22"/>
              </w:rPr>
              <w:alias w:val="Inscrire le code de la classe salariale"/>
              <w:tag w:val="Inscrire le code de la classe salariale"/>
              <w:id w:val="1622648203"/>
              <w:placeholder>
                <w:docPart w:val="46B22D7F612D46FF86E5AE919CB986AB"/>
              </w:placeholder>
              <w:showingPlcHdr/>
              <w:text/>
            </w:sdtPr>
            <w:sdtContent>
              <w:r w:rsidR="00F277DA">
                <w:rPr>
                  <w:rStyle w:val="Textedelespacerserv"/>
                </w:rPr>
                <w:t>Inscrire le code de la classe salariale</w:t>
              </w:r>
            </w:sdtContent>
          </w:sdt>
          <w:r>
            <w:rPr>
              <w:rFonts w:ascii="Arial" w:hAnsi="Arial" w:cs="Arial"/>
              <w:sz w:val="22"/>
              <w:szCs w:val="22"/>
            </w:rPr>
            <w:t xml:space="preserve">, rétroactivement au </w:t>
          </w:r>
          <w:sdt>
            <w:sdtPr>
              <w:rPr>
                <w:rFonts w:ascii="Arial" w:hAnsi="Arial" w:cs="Arial"/>
                <w:sz w:val="22"/>
                <w:szCs w:val="22"/>
              </w:rPr>
              <w:alias w:val="Sélectionner la date"/>
              <w:tag w:val="Sélectionner la date"/>
              <w:id w:val="539939988"/>
              <w:placeholder>
                <w:docPart w:val="D0D3F8E0BA0E441E95286B491D323F57"/>
              </w:placeholder>
              <w:showingPlcHdr/>
              <w:date w:fullDate="2022-01-04T00:00:00Z">
                <w:dateFormat w:val="d MMMM yyyy"/>
                <w:lid w:val="fr-CA"/>
                <w:storeMappedDataAs w:val="dateTime"/>
                <w:calendar w:val="gregorian"/>
              </w:date>
            </w:sdtPr>
            <w:sdtContent>
              <w:r w:rsidR="00F277DA">
                <w:rPr>
                  <w:rStyle w:val="Textedelespacerserv"/>
                </w:rPr>
                <w:t xml:space="preserve">Sélectionner la </w:t>
              </w:r>
              <w:r w:rsidR="00F277DA" w:rsidRPr="00C94F89">
                <w:rPr>
                  <w:rStyle w:val="Textedelespacerserv"/>
                </w:rPr>
                <w:t>date</w:t>
              </w:r>
            </w:sdtContent>
          </w:sdt>
          <w:r w:rsidR="00F277DA">
            <w:rPr>
              <w:rFonts w:ascii="Arial" w:hAnsi="Arial" w:cs="Arial"/>
              <w:sz w:val="22"/>
              <w:szCs w:val="22"/>
            </w:rPr>
            <w:t>.</w:t>
          </w:r>
        </w:p>
      </w:sdtContent>
    </w:sdt>
    <w:p w:rsidR="00FC1058" w:rsidRDefault="00FC1058" w:rsidP="00FC1058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D544D5" w:rsidRDefault="00D544D5" w:rsidP="00C258B5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5B79C6" w:rsidRDefault="005B79C6" w:rsidP="00C258B5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D87B52" w:rsidRDefault="00786276" w:rsidP="00C258B5">
      <w:p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Copie certifiée conforme, le </w:t>
      </w:r>
      <w:sdt>
        <w:sdtPr>
          <w:rPr>
            <w:rFonts w:ascii="Arial" w:hAnsi="Arial" w:cs="Arial"/>
            <w:sz w:val="22"/>
            <w:szCs w:val="22"/>
          </w:rPr>
          <w:alias w:val="Inscrire la date de la signature"/>
          <w:tag w:val="Inscrire la date de la signature"/>
          <w:id w:val="-1332598179"/>
          <w:placeholder>
            <w:docPart w:val="2B4ADB6560154FC58B99E886C3DD52B9"/>
          </w:placeholder>
          <w:showingPlcHdr/>
          <w:date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="005812BC">
            <w:rPr>
              <w:rStyle w:val="Textedelespacerserv"/>
            </w:rPr>
            <w:t>Date de la signature</w:t>
          </w:r>
        </w:sdtContent>
      </w:sdt>
    </w:p>
    <w:p w:rsidR="00D87B52" w:rsidRDefault="00D87B52" w:rsidP="00C258B5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D87B52" w:rsidRDefault="00D87B52" w:rsidP="00C258B5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D87B52" w:rsidRDefault="00D87B52" w:rsidP="00C258B5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F277DA" w:rsidRDefault="00F277DA" w:rsidP="00C258B5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5812BC" w:rsidRDefault="005812BC" w:rsidP="005812BC">
      <w:p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Jean-François Fortin Verreault</w:t>
      </w:r>
    </w:p>
    <w:p w:rsidR="00D87B52" w:rsidRDefault="00D87B52" w:rsidP="00C258B5">
      <w:p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Secrétaire du conseil d’administration du CIUSSS de l'Est-de-l'Île-de-Montréal </w:t>
      </w:r>
    </w:p>
    <w:sectPr w:rsidR="00D87B52" w:rsidSect="005812BC">
      <w:headerReference w:type="even" r:id="rId8"/>
      <w:headerReference w:type="default" r:id="rId9"/>
      <w:headerReference w:type="first" r:id="rId10"/>
      <w:footerReference w:type="first" r:id="rId11"/>
      <w:type w:val="continuous"/>
      <w:pgSz w:w="12240" w:h="15840" w:code="1"/>
      <w:pgMar w:top="1134" w:right="1134" w:bottom="357" w:left="2262" w:header="215" w:footer="22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B52" w:rsidRDefault="00D87B52">
      <w:r>
        <w:separator/>
      </w:r>
    </w:p>
  </w:endnote>
  <w:endnote w:type="continuationSeparator" w:id="0">
    <w:p w:rsidR="00D87B52" w:rsidRDefault="00D8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alibri"/>
    <w:charset w:val="00"/>
    <w:family w:val="auto"/>
    <w:pitch w:val="variable"/>
    <w:sig w:usb0="00000083" w:usb1="00000000" w:usb2="00000000" w:usb3="00000000" w:csb0="00000009" w:csb1="00000000"/>
  </w:font>
  <w:font w:name="Chaloult_Cond">
    <w:altName w:val="Calibri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18350620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530382334"/>
          <w:docPartObj>
            <w:docPartGallery w:val="Page Numbers (Top of Page)"/>
            <w:docPartUnique/>
          </w:docPartObj>
        </w:sdtPr>
        <w:sdtEndPr/>
        <w:sdtContent>
          <w:p w:rsidR="005812BC" w:rsidRPr="00FB17E5" w:rsidRDefault="005812BC" w:rsidP="005812BC">
            <w:pPr>
              <w:pStyle w:val="Pieddepag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17E5">
              <w:rPr>
                <w:rFonts w:ascii="Arial" w:hAnsi="Arial" w:cs="Arial"/>
                <w:sz w:val="18"/>
                <w:szCs w:val="18"/>
                <w:lang w:val="fr-FR"/>
              </w:rPr>
              <w:t xml:space="preserve">Page </w: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FB17E5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de</w:t>
            </w:r>
            <w:r w:rsidRPr="00FB17E5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812BC" w:rsidRPr="00A74DC2" w:rsidRDefault="005812BC" w:rsidP="005812BC">
    <w:pPr>
      <w:pStyle w:val="Pieddepage2eniveau"/>
      <w:rPr>
        <w:rFonts w:ascii="Arial" w:hAnsi="Arial" w:cs="Arial"/>
        <w:sz w:val="16"/>
        <w:szCs w:val="16"/>
      </w:rPr>
    </w:pPr>
    <w:r>
      <w:rPr>
        <w:noProof/>
        <w:lang w:eastAsia="fr-CA"/>
      </w:rPr>
      <w:drawing>
        <wp:inline distT="0" distB="0" distL="0" distR="0" wp14:anchorId="6EFD69AA" wp14:editId="0ACB8497">
          <wp:extent cx="1017905" cy="335280"/>
          <wp:effectExtent l="0" t="0" r="0" b="7620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</w:p>
  <w:p w:rsidR="005812BC" w:rsidRPr="00A56A03" w:rsidRDefault="005812BC" w:rsidP="005812BC">
    <w:pPr>
      <w:pStyle w:val="Pieddepage2enivea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B52" w:rsidRDefault="00D87B52">
      <w:r>
        <w:separator/>
      </w:r>
    </w:p>
  </w:footnote>
  <w:footnote w:type="continuationSeparator" w:id="0">
    <w:p w:rsidR="00D87B52" w:rsidRDefault="00D87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DDA" w:rsidRDefault="00416A9B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4432" o:spid="_x0000_s47106" type="#_x0000_t136" style="position:absolute;margin-left:0;margin-top:0;width:484.9pt;height:138.5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DDA" w:rsidRDefault="00416A9B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4433" o:spid="_x0000_s47107" type="#_x0000_t136" style="position:absolute;margin-left:0;margin-top:0;width:484.9pt;height:138.5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54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791"/>
    </w:tblGrid>
    <w:tr w:rsidR="00D87B52" w:rsidTr="0066441C">
      <w:trPr>
        <w:trHeight w:hRule="exact" w:val="1080"/>
      </w:trPr>
      <w:tc>
        <w:tcPr>
          <w:tcW w:w="2770" w:type="dxa"/>
          <w:gridSpan w:val="2"/>
          <w:vAlign w:val="bottom"/>
        </w:tcPr>
        <w:p w:rsidR="00D87B52" w:rsidRPr="00043C79" w:rsidRDefault="00786276" w:rsidP="00043C79">
          <w:r>
            <w:rPr>
              <w:noProof/>
              <w:lang w:eastAsia="fr-CA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10" name="Image 19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D87B52" w:rsidRDefault="00D87B52" w:rsidP="00E44C7F">
          <w:pPr>
            <w:pStyle w:val="En-tte"/>
            <w:ind w:right="121"/>
          </w:pPr>
        </w:p>
      </w:tc>
      <w:tc>
        <w:tcPr>
          <w:tcW w:w="4791" w:type="dxa"/>
          <w:vMerge w:val="restart"/>
          <w:vAlign w:val="bottom"/>
        </w:tcPr>
        <w:p w:rsidR="00D87B52" w:rsidRPr="001C7483" w:rsidRDefault="00786276" w:rsidP="00BD3432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0655A3"/>
              <w:sz w:val="40"/>
              <w:szCs w:val="40"/>
              <w:lang w:val="fr-FR"/>
            </w:rPr>
          </w:pPr>
          <w:r>
            <w:rPr>
              <w:noProof/>
              <w:lang w:eastAsia="fr-CA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692785</wp:posOffset>
                </wp:positionV>
                <wp:extent cx="1270635" cy="237490"/>
                <wp:effectExtent l="0" t="0" r="5715" b="0"/>
                <wp:wrapNone/>
                <wp:docPr id="11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635" cy="237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87B52" w:rsidTr="0066441C">
      <w:tc>
        <w:tcPr>
          <w:tcW w:w="1851" w:type="dxa"/>
        </w:tcPr>
        <w:p w:rsidR="00D87B52" w:rsidRDefault="00D87B52" w:rsidP="007420DA">
          <w:pPr>
            <w:pStyle w:val="En-tte"/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D87B52" w:rsidRDefault="00786276" w:rsidP="00E44C7F">
          <w:pPr>
            <w:pStyle w:val="En-tte"/>
            <w:spacing w:line="220" w:lineRule="auto"/>
            <w:ind w:right="425"/>
          </w:pPr>
          <w:r>
            <w:rPr>
              <w:noProof/>
              <w:lang w:eastAsia="fr-CA"/>
            </w:rPr>
            <w:drawing>
              <wp:inline distT="0" distB="0" distL="0" distR="0">
                <wp:extent cx="930275" cy="55880"/>
                <wp:effectExtent l="0" t="0" r="3175" b="1270"/>
                <wp:docPr id="12" name="Imag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0275" cy="5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1" w:type="dxa"/>
          <w:vMerge/>
        </w:tcPr>
        <w:p w:rsidR="00D87B52" w:rsidRDefault="00D87B52" w:rsidP="00E44C7F">
          <w:pPr>
            <w:pStyle w:val="En-tte"/>
            <w:spacing w:line="220" w:lineRule="auto"/>
            <w:ind w:right="425"/>
            <w:jc w:val="right"/>
          </w:pPr>
        </w:p>
      </w:tc>
    </w:tr>
  </w:tbl>
  <w:p w:rsidR="00D87B52" w:rsidRPr="005B2CBE" w:rsidRDefault="00416A9B" w:rsidP="007420DA">
    <w:pPr>
      <w:pStyle w:val="En-tte"/>
      <w:rPr>
        <w:szCs w:val="15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4431" o:spid="_x0000_s47105" type="#_x0000_t136" style="position:absolute;margin-left:0;margin-top:0;width:484.9pt;height:138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016E6"/>
    <w:multiLevelType w:val="hybridMultilevel"/>
    <w:tmpl w:val="6F76902A"/>
    <w:lvl w:ilvl="0" w:tplc="0C0C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499E7FA7"/>
    <w:multiLevelType w:val="hybridMultilevel"/>
    <w:tmpl w:val="94145D56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ED1EE1"/>
    <w:multiLevelType w:val="hybridMultilevel"/>
    <w:tmpl w:val="9F6C79F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60697C"/>
    <w:multiLevelType w:val="hybridMultilevel"/>
    <w:tmpl w:val="808E4E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lsMt6Y0Ivy9H/scppGgQ/x3g3x1ylu3bFWSVNHBC3sQJmYG3zOHet/8g3DeWvBmdYBTAG+cqMcJMDkEtYjXo2Q==" w:salt="S25XN4JNGKeayEJTZF2bp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8"/>
    <o:shapelayout v:ext="edit">
      <o:idmap v:ext="edit" data="4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B6"/>
    <w:rsid w:val="00003A12"/>
    <w:rsid w:val="0000455E"/>
    <w:rsid w:val="000179BA"/>
    <w:rsid w:val="00021B4C"/>
    <w:rsid w:val="000333A4"/>
    <w:rsid w:val="00040BE5"/>
    <w:rsid w:val="00042311"/>
    <w:rsid w:val="0004254D"/>
    <w:rsid w:val="00043C79"/>
    <w:rsid w:val="00046CF0"/>
    <w:rsid w:val="00054B8E"/>
    <w:rsid w:val="00057BE2"/>
    <w:rsid w:val="000609AF"/>
    <w:rsid w:val="0006119B"/>
    <w:rsid w:val="0006528A"/>
    <w:rsid w:val="00075916"/>
    <w:rsid w:val="000A33FA"/>
    <w:rsid w:val="000B4080"/>
    <w:rsid w:val="000C1B2A"/>
    <w:rsid w:val="000C1F55"/>
    <w:rsid w:val="000C3B57"/>
    <w:rsid w:val="000C3BC0"/>
    <w:rsid w:val="000F09CF"/>
    <w:rsid w:val="0013603F"/>
    <w:rsid w:val="0014339E"/>
    <w:rsid w:val="00162CFC"/>
    <w:rsid w:val="00176C60"/>
    <w:rsid w:val="001867DF"/>
    <w:rsid w:val="00187C4B"/>
    <w:rsid w:val="001A09AA"/>
    <w:rsid w:val="001B2097"/>
    <w:rsid w:val="001C4DFE"/>
    <w:rsid w:val="001C7483"/>
    <w:rsid w:val="001F6CB2"/>
    <w:rsid w:val="00201EF7"/>
    <w:rsid w:val="002149A9"/>
    <w:rsid w:val="00215461"/>
    <w:rsid w:val="0022181E"/>
    <w:rsid w:val="0022704C"/>
    <w:rsid w:val="00232B9F"/>
    <w:rsid w:val="00233599"/>
    <w:rsid w:val="002378B0"/>
    <w:rsid w:val="00264CD1"/>
    <w:rsid w:val="00287749"/>
    <w:rsid w:val="002931A7"/>
    <w:rsid w:val="002935BA"/>
    <w:rsid w:val="002A5CC3"/>
    <w:rsid w:val="002B233C"/>
    <w:rsid w:val="002C7162"/>
    <w:rsid w:val="002D7891"/>
    <w:rsid w:val="002F09E8"/>
    <w:rsid w:val="00303BC6"/>
    <w:rsid w:val="00305187"/>
    <w:rsid w:val="00306527"/>
    <w:rsid w:val="00326D45"/>
    <w:rsid w:val="003435CB"/>
    <w:rsid w:val="00363DCD"/>
    <w:rsid w:val="00391A9E"/>
    <w:rsid w:val="00396D4C"/>
    <w:rsid w:val="003A2FDD"/>
    <w:rsid w:val="003A71C7"/>
    <w:rsid w:val="003B017A"/>
    <w:rsid w:val="003C3E4A"/>
    <w:rsid w:val="003D25F5"/>
    <w:rsid w:val="003D5A4F"/>
    <w:rsid w:val="003F2A6F"/>
    <w:rsid w:val="0040589A"/>
    <w:rsid w:val="00405993"/>
    <w:rsid w:val="00416A9B"/>
    <w:rsid w:val="00424FD1"/>
    <w:rsid w:val="00440E2E"/>
    <w:rsid w:val="00443C75"/>
    <w:rsid w:val="00462E1B"/>
    <w:rsid w:val="0046750D"/>
    <w:rsid w:val="00491B7D"/>
    <w:rsid w:val="00496937"/>
    <w:rsid w:val="004A01B3"/>
    <w:rsid w:val="004A17CB"/>
    <w:rsid w:val="004B6913"/>
    <w:rsid w:val="004C7FB4"/>
    <w:rsid w:val="004E1DDA"/>
    <w:rsid w:val="004F3DBA"/>
    <w:rsid w:val="00500F07"/>
    <w:rsid w:val="005023E4"/>
    <w:rsid w:val="0052145C"/>
    <w:rsid w:val="005269BA"/>
    <w:rsid w:val="005317B8"/>
    <w:rsid w:val="005375A8"/>
    <w:rsid w:val="00542412"/>
    <w:rsid w:val="0054497F"/>
    <w:rsid w:val="0057376D"/>
    <w:rsid w:val="00577742"/>
    <w:rsid w:val="005811BF"/>
    <w:rsid w:val="005812BC"/>
    <w:rsid w:val="00596193"/>
    <w:rsid w:val="005B2CBE"/>
    <w:rsid w:val="005B5E45"/>
    <w:rsid w:val="005B79C6"/>
    <w:rsid w:val="005B7CDE"/>
    <w:rsid w:val="005D126B"/>
    <w:rsid w:val="005D15D8"/>
    <w:rsid w:val="005D29F6"/>
    <w:rsid w:val="005E0A2E"/>
    <w:rsid w:val="005E53F7"/>
    <w:rsid w:val="005E5963"/>
    <w:rsid w:val="005E73B3"/>
    <w:rsid w:val="005F3B7D"/>
    <w:rsid w:val="00601D0D"/>
    <w:rsid w:val="0060544A"/>
    <w:rsid w:val="00610226"/>
    <w:rsid w:val="006105B3"/>
    <w:rsid w:val="006604B0"/>
    <w:rsid w:val="0066441C"/>
    <w:rsid w:val="006831C3"/>
    <w:rsid w:val="0069386D"/>
    <w:rsid w:val="006939D9"/>
    <w:rsid w:val="006D38D7"/>
    <w:rsid w:val="006E2DB0"/>
    <w:rsid w:val="006E4E5A"/>
    <w:rsid w:val="007061B5"/>
    <w:rsid w:val="00706B26"/>
    <w:rsid w:val="007420DA"/>
    <w:rsid w:val="00763E93"/>
    <w:rsid w:val="00785466"/>
    <w:rsid w:val="00786276"/>
    <w:rsid w:val="00787618"/>
    <w:rsid w:val="0079075C"/>
    <w:rsid w:val="007918DE"/>
    <w:rsid w:val="007A2B08"/>
    <w:rsid w:val="007B015E"/>
    <w:rsid w:val="007C04D9"/>
    <w:rsid w:val="007C5D77"/>
    <w:rsid w:val="007C6A20"/>
    <w:rsid w:val="007D157D"/>
    <w:rsid w:val="007D17FE"/>
    <w:rsid w:val="007D55F4"/>
    <w:rsid w:val="007E0203"/>
    <w:rsid w:val="007E26DA"/>
    <w:rsid w:val="007E6F2A"/>
    <w:rsid w:val="007F5F01"/>
    <w:rsid w:val="00803013"/>
    <w:rsid w:val="00812CA6"/>
    <w:rsid w:val="008376C7"/>
    <w:rsid w:val="00843CE0"/>
    <w:rsid w:val="0084471D"/>
    <w:rsid w:val="008465AB"/>
    <w:rsid w:val="008552EB"/>
    <w:rsid w:val="00856853"/>
    <w:rsid w:val="00865B31"/>
    <w:rsid w:val="00867DDB"/>
    <w:rsid w:val="0088150B"/>
    <w:rsid w:val="00887BFA"/>
    <w:rsid w:val="008A161A"/>
    <w:rsid w:val="008C041E"/>
    <w:rsid w:val="008D3EDB"/>
    <w:rsid w:val="008D6AC4"/>
    <w:rsid w:val="008E6B86"/>
    <w:rsid w:val="008E7419"/>
    <w:rsid w:val="008F1F7B"/>
    <w:rsid w:val="009037AE"/>
    <w:rsid w:val="00911683"/>
    <w:rsid w:val="009536E2"/>
    <w:rsid w:val="00960E31"/>
    <w:rsid w:val="009A6D63"/>
    <w:rsid w:val="009A7E61"/>
    <w:rsid w:val="009B022E"/>
    <w:rsid w:val="009D1119"/>
    <w:rsid w:val="009D75BA"/>
    <w:rsid w:val="009E2A4A"/>
    <w:rsid w:val="009E6F66"/>
    <w:rsid w:val="009F261F"/>
    <w:rsid w:val="009F5B14"/>
    <w:rsid w:val="00A01B7B"/>
    <w:rsid w:val="00A02764"/>
    <w:rsid w:val="00A07C37"/>
    <w:rsid w:val="00A14FF8"/>
    <w:rsid w:val="00A159FF"/>
    <w:rsid w:val="00A161E8"/>
    <w:rsid w:val="00A31964"/>
    <w:rsid w:val="00A44486"/>
    <w:rsid w:val="00A56A03"/>
    <w:rsid w:val="00A56A99"/>
    <w:rsid w:val="00A63ED4"/>
    <w:rsid w:val="00A729D9"/>
    <w:rsid w:val="00A8794D"/>
    <w:rsid w:val="00A96859"/>
    <w:rsid w:val="00AA325A"/>
    <w:rsid w:val="00AC0894"/>
    <w:rsid w:val="00AC576D"/>
    <w:rsid w:val="00AC616C"/>
    <w:rsid w:val="00AE025F"/>
    <w:rsid w:val="00AE0F02"/>
    <w:rsid w:val="00AF27CD"/>
    <w:rsid w:val="00AF60B6"/>
    <w:rsid w:val="00B04D18"/>
    <w:rsid w:val="00B10443"/>
    <w:rsid w:val="00B16EC4"/>
    <w:rsid w:val="00B25488"/>
    <w:rsid w:val="00B2599B"/>
    <w:rsid w:val="00B31F09"/>
    <w:rsid w:val="00B33A21"/>
    <w:rsid w:val="00B42110"/>
    <w:rsid w:val="00B51F51"/>
    <w:rsid w:val="00B82C84"/>
    <w:rsid w:val="00B86E4B"/>
    <w:rsid w:val="00B92AD2"/>
    <w:rsid w:val="00B959DD"/>
    <w:rsid w:val="00BA1CF9"/>
    <w:rsid w:val="00BB15F1"/>
    <w:rsid w:val="00BD0965"/>
    <w:rsid w:val="00BD3432"/>
    <w:rsid w:val="00BD5BD2"/>
    <w:rsid w:val="00BD6460"/>
    <w:rsid w:val="00BE2191"/>
    <w:rsid w:val="00C16B39"/>
    <w:rsid w:val="00C258B5"/>
    <w:rsid w:val="00C271B7"/>
    <w:rsid w:val="00C52EFB"/>
    <w:rsid w:val="00C72687"/>
    <w:rsid w:val="00C84BAC"/>
    <w:rsid w:val="00C84C3A"/>
    <w:rsid w:val="00C86283"/>
    <w:rsid w:val="00CC518C"/>
    <w:rsid w:val="00CE355E"/>
    <w:rsid w:val="00CE40EB"/>
    <w:rsid w:val="00CF78F1"/>
    <w:rsid w:val="00D23A93"/>
    <w:rsid w:val="00D42905"/>
    <w:rsid w:val="00D4748F"/>
    <w:rsid w:val="00D5390B"/>
    <w:rsid w:val="00D544D5"/>
    <w:rsid w:val="00D85B24"/>
    <w:rsid w:val="00D87B52"/>
    <w:rsid w:val="00D90C36"/>
    <w:rsid w:val="00DA17E4"/>
    <w:rsid w:val="00DC297F"/>
    <w:rsid w:val="00DE084F"/>
    <w:rsid w:val="00DF17B2"/>
    <w:rsid w:val="00DF1DCA"/>
    <w:rsid w:val="00E00B89"/>
    <w:rsid w:val="00E01032"/>
    <w:rsid w:val="00E0181F"/>
    <w:rsid w:val="00E07822"/>
    <w:rsid w:val="00E14749"/>
    <w:rsid w:val="00E1789E"/>
    <w:rsid w:val="00E23E26"/>
    <w:rsid w:val="00E351FE"/>
    <w:rsid w:val="00E35D99"/>
    <w:rsid w:val="00E44C7F"/>
    <w:rsid w:val="00E45447"/>
    <w:rsid w:val="00E46661"/>
    <w:rsid w:val="00E51006"/>
    <w:rsid w:val="00E51FE8"/>
    <w:rsid w:val="00E70B5F"/>
    <w:rsid w:val="00E77495"/>
    <w:rsid w:val="00E84210"/>
    <w:rsid w:val="00E845D0"/>
    <w:rsid w:val="00E8556F"/>
    <w:rsid w:val="00EA2E8F"/>
    <w:rsid w:val="00EB20DF"/>
    <w:rsid w:val="00EC4975"/>
    <w:rsid w:val="00EC5D0D"/>
    <w:rsid w:val="00EE1857"/>
    <w:rsid w:val="00F1203C"/>
    <w:rsid w:val="00F12883"/>
    <w:rsid w:val="00F13EFD"/>
    <w:rsid w:val="00F155F6"/>
    <w:rsid w:val="00F21DED"/>
    <w:rsid w:val="00F22E5B"/>
    <w:rsid w:val="00F246B6"/>
    <w:rsid w:val="00F24A6D"/>
    <w:rsid w:val="00F2741E"/>
    <w:rsid w:val="00F277DA"/>
    <w:rsid w:val="00F30DD9"/>
    <w:rsid w:val="00F37A4A"/>
    <w:rsid w:val="00F440E0"/>
    <w:rsid w:val="00F5240D"/>
    <w:rsid w:val="00F65064"/>
    <w:rsid w:val="00F676B4"/>
    <w:rsid w:val="00F8120F"/>
    <w:rsid w:val="00F81C02"/>
    <w:rsid w:val="00F9577E"/>
    <w:rsid w:val="00F96F68"/>
    <w:rsid w:val="00FB0CE4"/>
    <w:rsid w:val="00FB24BC"/>
    <w:rsid w:val="00FC0512"/>
    <w:rsid w:val="00FC1058"/>
    <w:rsid w:val="00FC64E1"/>
    <w:rsid w:val="00FC7576"/>
    <w:rsid w:val="00FD1C29"/>
    <w:rsid w:val="00FD4E75"/>
    <w:rsid w:val="00FE198A"/>
    <w:rsid w:val="00FE5444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8"/>
    <o:shapelayout v:ext="edit">
      <o:idmap v:ext="edit" data="1"/>
    </o:shapelayout>
  </w:shapeDefaults>
  <w:decimalSymbol w:val=","/>
  <w:listSeparator w:val=";"/>
  <w14:docId w14:val="6A999558"/>
  <w15:docId w15:val="{171D47A6-9253-478E-9F35-490DE39C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val="fr-CA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2149A9"/>
    <w:rPr>
      <w:rFonts w:ascii="Arial Narrow" w:eastAsia="MS Gothic" w:hAnsi="Arial Narrow" w:cs="Times New Roman"/>
      <w:b/>
      <w:caps/>
      <w:kern w:val="32"/>
      <w:sz w:val="24"/>
    </w:rPr>
  </w:style>
  <w:style w:type="paragraph" w:styleId="En-tte">
    <w:name w:val="header"/>
    <w:basedOn w:val="Normal"/>
    <w:link w:val="En-tteCar"/>
    <w:uiPriority w:val="99"/>
    <w:rsid w:val="00F37A4A"/>
    <w:pPr>
      <w:tabs>
        <w:tab w:val="center" w:pos="4320"/>
        <w:tab w:val="right" w:pos="8640"/>
      </w:tabs>
      <w:spacing w:after="0"/>
    </w:pPr>
    <w:rPr>
      <w:rFonts w:ascii="Chaloult_Cond_Demi_Gras" w:hAnsi="Chaloult_Cond_Demi_Gras"/>
      <w:sz w:val="15"/>
      <w:szCs w:val="20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A71C7"/>
    <w:rPr>
      <w:rFonts w:ascii="Arial Narrow" w:hAnsi="Arial Narrow" w:cs="Times New Roman"/>
      <w:sz w:val="24"/>
      <w:szCs w:val="24"/>
      <w:lang w:val="fr-CA" w:eastAsia="fr-FR"/>
    </w:rPr>
  </w:style>
  <w:style w:type="paragraph" w:styleId="Pieddepage">
    <w:name w:val="footer"/>
    <w:basedOn w:val="Normal"/>
    <w:link w:val="PieddepageCar"/>
    <w:uiPriority w:val="99"/>
    <w:rsid w:val="00F37A4A"/>
    <w:pPr>
      <w:tabs>
        <w:tab w:val="center" w:pos="4320"/>
        <w:tab w:val="right" w:pos="8640"/>
      </w:tabs>
      <w:spacing w:after="0"/>
    </w:pPr>
    <w:rPr>
      <w:rFonts w:ascii="Chaloult_Cond_Demi_Gras" w:hAnsi="Chaloult_Cond_Demi_Gras"/>
      <w:sz w:val="14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3A71C7"/>
    <w:rPr>
      <w:rFonts w:ascii="Arial Narrow" w:hAnsi="Arial Narrow" w:cs="Times New Roman"/>
      <w:sz w:val="24"/>
      <w:szCs w:val="24"/>
      <w:lang w:val="fr-CA" w:eastAsia="fr-FR"/>
    </w:rPr>
  </w:style>
  <w:style w:type="paragraph" w:customStyle="1" w:styleId="En-tte2eniveau">
    <w:name w:val="En-tête_2e niveau"/>
    <w:basedOn w:val="En-tte"/>
    <w:next w:val="En-tte"/>
    <w:uiPriority w:val="99"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uiPriority w:val="99"/>
    <w:rsid w:val="00F37A4A"/>
    <w:pPr>
      <w:spacing w:line="18" w:lineRule="atLeast"/>
    </w:pPr>
    <w:rPr>
      <w:rFonts w:ascii="Chaloult_Cond" w:hAnsi="Chaloult_Cond"/>
    </w:rPr>
  </w:style>
  <w:style w:type="paragraph" w:styleId="Textedebulles">
    <w:name w:val="Balloon Text"/>
    <w:basedOn w:val="Normal"/>
    <w:link w:val="TextedebullesCar"/>
    <w:uiPriority w:val="99"/>
    <w:semiHidden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99"/>
    <w:rsid w:val="008D3E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E1789E"/>
    <w:pPr>
      <w:spacing w:after="0"/>
      <w:ind w:left="708"/>
    </w:pPr>
    <w:rPr>
      <w:rFonts w:ascii="Times New Roman" w:hAnsi="Times New Roman"/>
      <w:lang w:eastAsia="fr-CA"/>
    </w:rPr>
  </w:style>
  <w:style w:type="paragraph" w:customStyle="1" w:styleId="msolistparagraph0">
    <w:name w:val="msolistparagraph"/>
    <w:basedOn w:val="Normal"/>
    <w:rsid w:val="004B6913"/>
    <w:pPr>
      <w:spacing w:after="0"/>
      <w:ind w:left="708"/>
    </w:pPr>
    <w:rPr>
      <w:rFonts w:ascii="Times New Roman" w:hAnsi="Times New Roman"/>
      <w:lang w:val="en-US" w:eastAsia="en-US"/>
    </w:rPr>
  </w:style>
  <w:style w:type="character" w:styleId="Textedelespacerserv">
    <w:name w:val="Placeholder Text"/>
    <w:basedOn w:val="Policepardfaut"/>
    <w:uiPriority w:val="99"/>
    <w:semiHidden/>
    <w:rsid w:val="003435CB"/>
    <w:rPr>
      <w:color w:val="808080"/>
    </w:rPr>
  </w:style>
  <w:style w:type="character" w:customStyle="1" w:styleId="Style1">
    <w:name w:val="Style1"/>
    <w:basedOn w:val="Policepardfaut"/>
    <w:uiPriority w:val="1"/>
    <w:rsid w:val="000B4080"/>
    <w:rPr>
      <w:rFonts w:ascii="Arial" w:hAnsi="Arial"/>
      <w:b/>
      <w:sz w:val="22"/>
    </w:rPr>
  </w:style>
  <w:style w:type="character" w:customStyle="1" w:styleId="Style2">
    <w:name w:val="Style2"/>
    <w:basedOn w:val="Policepardfaut"/>
    <w:uiPriority w:val="1"/>
    <w:rsid w:val="000B4080"/>
    <w:rPr>
      <w:rFonts w:ascii="Arial" w:hAnsi="Arial"/>
      <w:sz w:val="22"/>
    </w:rPr>
  </w:style>
  <w:style w:type="character" w:customStyle="1" w:styleId="Style3">
    <w:name w:val="Style3"/>
    <w:basedOn w:val="Policepardfaut"/>
    <w:uiPriority w:val="1"/>
    <w:rsid w:val="000B408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9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15B0458AE34B7A8953A62E7E509A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FBBB24-938E-413F-83AC-7ACE2CD63C8B}"/>
      </w:docPartPr>
      <w:docPartBody>
        <w:p w:rsidR="00D77DE5" w:rsidRDefault="00346232" w:rsidP="00346232">
          <w:pPr>
            <w:pStyle w:val="9015B0458AE34B7A8953A62E7E509ADA"/>
          </w:pPr>
          <w:r w:rsidRPr="009B02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8BA86DEEEC426F98626079F1F6EE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D0F725-36EF-4571-ACE1-4863F2156C9E}"/>
      </w:docPartPr>
      <w:docPartBody>
        <w:p w:rsidR="00D77DE5" w:rsidRDefault="004B3291" w:rsidP="004B3291">
          <w:pPr>
            <w:pStyle w:val="268BA86DEEEC426F98626079F1F6EE5512"/>
          </w:pPr>
          <w:r w:rsidRPr="00C05219">
            <w:rPr>
              <w:rStyle w:val="Textedelespacerserv"/>
            </w:rPr>
            <w:t>À compléter</w:t>
          </w:r>
        </w:p>
      </w:docPartBody>
    </w:docPart>
    <w:docPart>
      <w:docPartPr>
        <w:name w:val="FDB360ECA56A4E6A81EA3715619F98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558489-88F1-4ACE-8CDA-9276565546BF}"/>
      </w:docPartPr>
      <w:docPartBody>
        <w:p w:rsidR="00D77DE5" w:rsidRDefault="004B3291" w:rsidP="004B3291">
          <w:pPr>
            <w:pStyle w:val="FDB360ECA56A4E6A81EA3715619F980712"/>
          </w:pPr>
          <w:r>
            <w:rPr>
              <w:rStyle w:val="Textedelespacerserv"/>
            </w:rPr>
            <w:t>Date du CA</w:t>
          </w:r>
        </w:p>
      </w:docPartBody>
    </w:docPart>
    <w:docPart>
      <w:docPartPr>
        <w:name w:val="2B4ADB6560154FC58B99E886C3DD52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C5632E-488D-4588-B47F-DB39FF052B8B}"/>
      </w:docPartPr>
      <w:docPartBody>
        <w:p w:rsidR="00D77DE5" w:rsidRDefault="004B3291" w:rsidP="004B3291">
          <w:pPr>
            <w:pStyle w:val="2B4ADB6560154FC58B99E886C3DD52B912"/>
          </w:pPr>
          <w:r>
            <w:rPr>
              <w:rStyle w:val="Textedelespacerserv"/>
            </w:rPr>
            <w:t>Date de la signature</w:t>
          </w:r>
        </w:p>
      </w:docPartBody>
    </w:docPart>
    <w:docPart>
      <w:docPartPr>
        <w:name w:val="1D4BC39DFBC94EBCBCF6CD5AB96FD7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D06E7D-FB68-456A-A96D-5C324159D72A}"/>
      </w:docPartPr>
      <w:docPartBody>
        <w:p w:rsidR="00D77DE5" w:rsidRDefault="004B3291" w:rsidP="004B3291">
          <w:pPr>
            <w:pStyle w:val="1D4BC39DFBC94EBCBCF6CD5AB96FD75912"/>
          </w:pPr>
          <w:r w:rsidRPr="00F8120F">
            <w:rPr>
              <w:rStyle w:val="Textedelespacerserv"/>
              <w:rFonts w:eastAsiaTheme="minorHAnsi"/>
            </w:rPr>
            <w:t>Inscrire</w:t>
          </w:r>
          <w:r>
            <w:rPr>
              <w:rStyle w:val="Textedelespacerserv"/>
              <w:rFonts w:eastAsiaTheme="minorHAnsi"/>
            </w:rPr>
            <w:t xml:space="preserve"> le titre du poste,</w:t>
          </w:r>
          <w:r w:rsidRPr="00F8120F">
            <w:rPr>
              <w:rStyle w:val="Textedelespacerserv"/>
              <w:rFonts w:eastAsiaTheme="minorHAnsi"/>
            </w:rPr>
            <w:t xml:space="preserve"> département</w:t>
          </w:r>
        </w:p>
      </w:docPartBody>
    </w:docPart>
    <w:docPart>
      <w:docPartPr>
        <w:name w:val="05AB64BD61824A6E9F86EEF51C4E9F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C51435-0EDC-438E-B678-9F568C53216D}"/>
      </w:docPartPr>
      <w:docPartBody>
        <w:p w:rsidR="00000000" w:rsidRDefault="004B3291" w:rsidP="004B3291">
          <w:pPr>
            <w:pStyle w:val="05AB64BD61824A6E9F86EEF51C4E9F768"/>
          </w:pPr>
          <w:r w:rsidRPr="00F8120F">
            <w:rPr>
              <w:rStyle w:val="Textedelespacerserv"/>
              <w:rFonts w:eastAsiaTheme="minorHAnsi"/>
            </w:rPr>
            <w:t>Inscrire</w:t>
          </w:r>
          <w:r>
            <w:rPr>
              <w:rStyle w:val="Textedelespacerserv"/>
              <w:rFonts w:eastAsiaTheme="minorHAnsi"/>
            </w:rPr>
            <w:t xml:space="preserve"> le titre du poste,</w:t>
          </w:r>
          <w:r w:rsidRPr="00F8120F">
            <w:rPr>
              <w:rStyle w:val="Textedelespacerserv"/>
              <w:rFonts w:eastAsiaTheme="minorHAnsi"/>
            </w:rPr>
            <w:t xml:space="preserve"> département</w:t>
          </w:r>
        </w:p>
      </w:docPartBody>
    </w:docPart>
    <w:docPart>
      <w:docPartPr>
        <w:name w:val="ABC56AA0DC244616B6B9C51A8DCA10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67B019-A03A-4CB6-9BDE-35B31F58A945}"/>
      </w:docPartPr>
      <w:docPartBody>
        <w:p w:rsidR="00000000" w:rsidRDefault="004B3291" w:rsidP="004B3291">
          <w:pPr>
            <w:pStyle w:val="ABC56AA0DC244616B6B9C51A8DCA10C78"/>
          </w:pPr>
          <w:r w:rsidRPr="00F277DA">
            <w:rPr>
              <w:rStyle w:val="Textedelespacerserv"/>
            </w:rPr>
            <w:t xml:space="preserve">Inscrire le </w:t>
          </w:r>
          <w:r w:rsidRPr="00F277DA">
            <w:rPr>
              <w:rStyle w:val="Textedelespacerserv"/>
            </w:rPr>
            <w:t xml:space="preserve">prénom et </w:t>
          </w:r>
          <w:r w:rsidRPr="00F277DA">
            <w:rPr>
              <w:rStyle w:val="Textedelespacerserv"/>
            </w:rPr>
            <w:t>nom du nommé</w:t>
          </w:r>
        </w:p>
      </w:docPartBody>
    </w:docPart>
    <w:docPart>
      <w:docPartPr>
        <w:name w:val="A7534E44EC714AFDB03F7A416D0E0B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2EBFAF-336B-42C8-B1AF-77DED91AB382}"/>
      </w:docPartPr>
      <w:docPartBody>
        <w:p w:rsidR="00000000" w:rsidRDefault="004B3291" w:rsidP="004B3291">
          <w:pPr>
            <w:pStyle w:val="A7534E44EC714AFDB03F7A416D0E0B2F7"/>
          </w:pPr>
          <w:r w:rsidRPr="00F277DA">
            <w:rPr>
              <w:rStyle w:val="Textedelespacerserv"/>
            </w:rPr>
            <w:t>Inscrire le prénom et nom du nommé</w:t>
          </w:r>
        </w:p>
      </w:docPartBody>
    </w:docPart>
    <w:docPart>
      <w:docPartPr>
        <w:name w:val="816CD0DFE2D74B0782E99AC03DE3B2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8B7919-9D1B-40CA-8CB7-BC0EF5FC5AF1}"/>
      </w:docPartPr>
      <w:docPartBody>
        <w:p w:rsidR="00000000" w:rsidRDefault="004B3291" w:rsidP="004B3291">
          <w:pPr>
            <w:pStyle w:val="816CD0DFE2D74B0782E99AC03DE3B2A0"/>
          </w:pPr>
          <w:r w:rsidRPr="00C94F89">
            <w:rPr>
              <w:rStyle w:val="Textedelespacerserv"/>
            </w:rPr>
            <w:t>Choisissez un élément.</w:t>
          </w:r>
        </w:p>
      </w:docPartBody>
    </w:docPart>
    <w:docPart>
      <w:docPartPr>
        <w:name w:val="1C5D411069F54DFAABBF923E91175F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AEC94C-6E1B-4FD3-A528-0C7A6A53A8A3}"/>
      </w:docPartPr>
      <w:docPartBody>
        <w:p w:rsidR="00000000" w:rsidRDefault="004B3291" w:rsidP="004B3291">
          <w:pPr>
            <w:pStyle w:val="1C5D411069F54DFAABBF923E91175F427"/>
          </w:pPr>
          <w:r w:rsidRPr="00F8120F">
            <w:rPr>
              <w:rStyle w:val="Textedelespacerserv"/>
              <w:rFonts w:eastAsiaTheme="minorHAnsi"/>
            </w:rPr>
            <w:t>Inscrire</w:t>
          </w:r>
          <w:r>
            <w:rPr>
              <w:rStyle w:val="Textedelespacerserv"/>
              <w:rFonts w:eastAsiaTheme="minorHAnsi"/>
            </w:rPr>
            <w:t xml:space="preserve"> le titre du poste,</w:t>
          </w:r>
          <w:r w:rsidRPr="00F8120F">
            <w:rPr>
              <w:rStyle w:val="Textedelespacerserv"/>
              <w:rFonts w:eastAsiaTheme="minorHAnsi"/>
            </w:rPr>
            <w:t xml:space="preserve"> département</w:t>
          </w:r>
        </w:p>
      </w:docPartBody>
    </w:docPart>
    <w:docPart>
      <w:docPartPr>
        <w:name w:val="028C388632EB4D589063B0EC74B292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BF2D1E-DF88-4843-8862-AA61410F698D}"/>
      </w:docPartPr>
      <w:docPartBody>
        <w:p w:rsidR="00000000" w:rsidRDefault="004B3291" w:rsidP="004B3291">
          <w:pPr>
            <w:pStyle w:val="028C388632EB4D589063B0EC74B292296"/>
          </w:pPr>
          <w:r>
            <w:rPr>
              <w:rStyle w:val="Textedelespacerserv"/>
            </w:rPr>
            <w:t>Sélectionner le type de mandat</w:t>
          </w:r>
        </w:p>
      </w:docPartBody>
    </w:docPart>
    <w:docPart>
      <w:docPartPr>
        <w:name w:val="46B22D7F612D46FF86E5AE919CB986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460259-58F9-453B-A9E8-E47666377AC1}"/>
      </w:docPartPr>
      <w:docPartBody>
        <w:p w:rsidR="00000000" w:rsidRDefault="004B3291" w:rsidP="004B3291">
          <w:pPr>
            <w:pStyle w:val="46B22D7F612D46FF86E5AE919CB986AB5"/>
          </w:pPr>
          <w:r>
            <w:rPr>
              <w:rStyle w:val="Textedelespacerserv"/>
            </w:rPr>
            <w:t>Inscrire le code de la classe salariale</w:t>
          </w:r>
        </w:p>
      </w:docPartBody>
    </w:docPart>
    <w:docPart>
      <w:docPartPr>
        <w:name w:val="D0D3F8E0BA0E441E95286B491D323F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7DEA29-F807-4629-A6BE-A9EA7BD9536F}"/>
      </w:docPartPr>
      <w:docPartBody>
        <w:p w:rsidR="00000000" w:rsidRDefault="004B3291" w:rsidP="004B3291">
          <w:pPr>
            <w:pStyle w:val="D0D3F8E0BA0E441E95286B491D323F575"/>
          </w:pPr>
          <w:r>
            <w:rPr>
              <w:rStyle w:val="Textedelespacerserv"/>
            </w:rPr>
            <w:t xml:space="preserve">Sélectionner la </w:t>
          </w:r>
          <w:r w:rsidRPr="00C94F89">
            <w:rPr>
              <w:rStyle w:val="Textedelespacerserv"/>
            </w:rPr>
            <w:t>date</w:t>
          </w:r>
        </w:p>
      </w:docPartBody>
    </w:docPart>
    <w:docPart>
      <w:docPartPr>
        <w:name w:val="9EC4D68A952C41428F46CA68D957DB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4C8A57-6544-4BAE-A807-AF810B4EEE7D}"/>
      </w:docPartPr>
      <w:docPartBody>
        <w:p w:rsidR="00000000" w:rsidRDefault="004B3291" w:rsidP="004B3291">
          <w:pPr>
            <w:pStyle w:val="9EC4D68A952C41428F46CA68D957DB451"/>
          </w:pPr>
          <w:r>
            <w:rPr>
              <w:rStyle w:val="Textedelespacerserv"/>
            </w:rPr>
            <w:t>Sélectionner le titre</w:t>
          </w:r>
        </w:p>
      </w:docPartBody>
    </w:docPart>
    <w:docPart>
      <w:docPartPr>
        <w:name w:val="DefaultPlaceholder_-18540134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CE4BBE-DE6A-4C8E-B653-6F4C83F55495}"/>
      </w:docPartPr>
      <w:docPartBody>
        <w:p w:rsidR="00000000" w:rsidRDefault="004B3291">
          <w:r w:rsidRPr="00C94F89">
            <w:rPr>
              <w:rStyle w:val="Textedelespacerserv"/>
            </w:rPr>
            <w:t>Choisissez un bloc de construction.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alibri"/>
    <w:charset w:val="00"/>
    <w:family w:val="auto"/>
    <w:pitch w:val="variable"/>
    <w:sig w:usb0="00000083" w:usb1="00000000" w:usb2="00000000" w:usb3="00000000" w:csb0="00000009" w:csb1="00000000"/>
  </w:font>
  <w:font w:name="Chaloult_Cond">
    <w:altName w:val="Calibri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5E8"/>
    <w:rsid w:val="001655E8"/>
    <w:rsid w:val="00346232"/>
    <w:rsid w:val="00470E54"/>
    <w:rsid w:val="004B3291"/>
    <w:rsid w:val="00CE07FB"/>
    <w:rsid w:val="00D7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B3291"/>
    <w:rPr>
      <w:color w:val="808080"/>
    </w:rPr>
  </w:style>
  <w:style w:type="paragraph" w:customStyle="1" w:styleId="409547E1426B46EABE43E721C56148A5">
    <w:name w:val="409547E1426B46EABE43E721C56148A5"/>
    <w:rsid w:val="00CE07FB"/>
  </w:style>
  <w:style w:type="paragraph" w:customStyle="1" w:styleId="9015B0458AE34B7A8953A62E7E509ADA">
    <w:name w:val="9015B0458AE34B7A8953A62E7E509ADA"/>
    <w:rsid w:val="00346232"/>
  </w:style>
  <w:style w:type="paragraph" w:customStyle="1" w:styleId="268BA86DEEEC426F98626079F1F6EE55">
    <w:name w:val="268BA86DEEEC426F98626079F1F6EE55"/>
    <w:rsid w:val="00346232"/>
  </w:style>
  <w:style w:type="paragraph" w:customStyle="1" w:styleId="FDB360ECA56A4E6A81EA3715619F9807">
    <w:name w:val="FDB360ECA56A4E6A81EA3715619F9807"/>
    <w:rsid w:val="00346232"/>
  </w:style>
  <w:style w:type="paragraph" w:customStyle="1" w:styleId="D081C1A991A5452B8718B654A99AF6C3">
    <w:name w:val="D081C1A991A5452B8718B654A99AF6C3"/>
    <w:rsid w:val="00346232"/>
  </w:style>
  <w:style w:type="paragraph" w:customStyle="1" w:styleId="F22D729040904E3C8CA5593A950FA15A">
    <w:name w:val="F22D729040904E3C8CA5593A950FA15A"/>
    <w:rsid w:val="00346232"/>
  </w:style>
  <w:style w:type="paragraph" w:customStyle="1" w:styleId="C2F84B15E3484471A2B4BA49F5BCD897">
    <w:name w:val="C2F84B15E3484471A2B4BA49F5BCD897"/>
    <w:rsid w:val="00346232"/>
  </w:style>
  <w:style w:type="paragraph" w:customStyle="1" w:styleId="AC03B661F9304964A853C62D37FA72A1">
    <w:name w:val="AC03B661F9304964A853C62D37FA72A1"/>
    <w:rsid w:val="00346232"/>
  </w:style>
  <w:style w:type="paragraph" w:customStyle="1" w:styleId="2B4ADB6560154FC58B99E886C3DD52B9">
    <w:name w:val="2B4ADB6560154FC58B99E886C3DD52B9"/>
    <w:rsid w:val="00346232"/>
  </w:style>
  <w:style w:type="paragraph" w:customStyle="1" w:styleId="1D4BC39DFBC94EBCBCF6CD5AB96FD759">
    <w:name w:val="1D4BC39DFBC94EBCBCF6CD5AB96FD759"/>
    <w:rsid w:val="00346232"/>
  </w:style>
  <w:style w:type="paragraph" w:customStyle="1" w:styleId="326343ECDC61456EB0A2CD6039B1F391">
    <w:name w:val="326343ECDC61456EB0A2CD6039B1F391"/>
    <w:rsid w:val="00346232"/>
  </w:style>
  <w:style w:type="paragraph" w:customStyle="1" w:styleId="8A2424D0457E40A9965A1E561314A424">
    <w:name w:val="8A2424D0457E40A9965A1E561314A424"/>
    <w:rsid w:val="00346232"/>
  </w:style>
  <w:style w:type="paragraph" w:customStyle="1" w:styleId="34FB8333EED64C91AD97D682D8EF2BC4">
    <w:name w:val="34FB8333EED64C91AD97D682D8EF2BC4"/>
    <w:rsid w:val="00346232"/>
  </w:style>
  <w:style w:type="paragraph" w:customStyle="1" w:styleId="7FA72A34B841449599648C47201F7300">
    <w:name w:val="7FA72A34B841449599648C47201F7300"/>
    <w:rsid w:val="00346232"/>
  </w:style>
  <w:style w:type="paragraph" w:customStyle="1" w:styleId="E7B1E1EF16B543358FC40C8990D5C4F7">
    <w:name w:val="E7B1E1EF16B543358FC40C8990D5C4F7"/>
    <w:rsid w:val="00346232"/>
  </w:style>
  <w:style w:type="paragraph" w:customStyle="1" w:styleId="C373DDB4265A4BAAADEE865CDDBDE6E8">
    <w:name w:val="C373DDB4265A4BAAADEE865CDDBDE6E8"/>
    <w:rsid w:val="00346232"/>
  </w:style>
  <w:style w:type="paragraph" w:customStyle="1" w:styleId="0FC49A7FAFEA411680D2F09191ECCDEF">
    <w:name w:val="0FC49A7FAFEA411680D2F09191ECCDEF"/>
    <w:rsid w:val="00346232"/>
  </w:style>
  <w:style w:type="paragraph" w:customStyle="1" w:styleId="9D9A5FD871DA4AEAAEF71856F3512E85">
    <w:name w:val="9D9A5FD871DA4AEAAEF71856F3512E85"/>
    <w:rsid w:val="00346232"/>
  </w:style>
  <w:style w:type="paragraph" w:customStyle="1" w:styleId="035369F55DC54B7B82661C2010F8E4A9">
    <w:name w:val="035369F55DC54B7B82661C2010F8E4A9"/>
    <w:rsid w:val="00346232"/>
  </w:style>
  <w:style w:type="paragraph" w:customStyle="1" w:styleId="F12294E466A64CF6BF1A57060BCD42F9">
    <w:name w:val="F12294E466A64CF6BF1A57060BCD42F9"/>
    <w:rsid w:val="00346232"/>
  </w:style>
  <w:style w:type="paragraph" w:customStyle="1" w:styleId="FA50B051DD6549A29516996213262CDA">
    <w:name w:val="FA50B051DD6549A29516996213262CDA"/>
    <w:rsid w:val="00346232"/>
  </w:style>
  <w:style w:type="paragraph" w:customStyle="1" w:styleId="268BA86DEEEC426F98626079F1F6EE551">
    <w:name w:val="268BA86DEEEC426F98626079F1F6EE551"/>
    <w:rsid w:val="0034623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DB360ECA56A4E6A81EA3715619F98071">
    <w:name w:val="FDB360ECA56A4E6A81EA3715619F98071"/>
    <w:rsid w:val="0034623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1D4BC39DFBC94EBCBCF6CD5AB96FD7591">
    <w:name w:val="1D4BC39DFBC94EBCBCF6CD5AB96FD7591"/>
    <w:rsid w:val="0034623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7FA72A34B841449599648C47201F73001">
    <w:name w:val="7FA72A34B841449599648C47201F73001"/>
    <w:rsid w:val="0034623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7B1E1EF16B543358FC40C8990D5C4F71">
    <w:name w:val="E7B1E1EF16B543358FC40C8990D5C4F71"/>
    <w:rsid w:val="0034623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12294E466A64CF6BF1A57060BCD42F91">
    <w:name w:val="F12294E466A64CF6BF1A57060BCD42F91"/>
    <w:rsid w:val="0034623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A50B051DD6549A29516996213262CDA1">
    <w:name w:val="FA50B051DD6549A29516996213262CDA1"/>
    <w:rsid w:val="0034623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C373DDB4265A4BAAADEE865CDDBDE6E81">
    <w:name w:val="C373DDB4265A4BAAADEE865CDDBDE6E81"/>
    <w:rsid w:val="0034623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35369F55DC54B7B82661C2010F8E4A91">
    <w:name w:val="035369F55DC54B7B82661C2010F8E4A91"/>
    <w:rsid w:val="0034623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DefaultPlaceholder1081868575">
    <w:name w:val="DefaultPlaceholder_1081868575"/>
    <w:rsid w:val="0034623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B4ADB6560154FC58B99E886C3DD52B91">
    <w:name w:val="2B4ADB6560154FC58B99E886C3DD52B91"/>
    <w:rsid w:val="0034623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68BA86DEEEC426F98626079F1F6EE552">
    <w:name w:val="268BA86DEEEC426F98626079F1F6EE552"/>
    <w:rsid w:val="0034623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DB360ECA56A4E6A81EA3715619F98072">
    <w:name w:val="FDB360ECA56A4E6A81EA3715619F98072"/>
    <w:rsid w:val="0034623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1D4BC39DFBC94EBCBCF6CD5AB96FD7592">
    <w:name w:val="1D4BC39DFBC94EBCBCF6CD5AB96FD7592"/>
    <w:rsid w:val="0034623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7B1E1EF16B543358FC40C8990D5C4F72">
    <w:name w:val="E7B1E1EF16B543358FC40C8990D5C4F72"/>
    <w:rsid w:val="0034623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12294E466A64CF6BF1A57060BCD42F92">
    <w:name w:val="F12294E466A64CF6BF1A57060BCD42F92"/>
    <w:rsid w:val="0034623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A50B051DD6549A29516996213262CDA2">
    <w:name w:val="FA50B051DD6549A29516996213262CDA2"/>
    <w:rsid w:val="0034623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C373DDB4265A4BAAADEE865CDDBDE6E82">
    <w:name w:val="C373DDB4265A4BAAADEE865CDDBDE6E82"/>
    <w:rsid w:val="0034623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35369F55DC54B7B82661C2010F8E4A92">
    <w:name w:val="035369F55DC54B7B82661C2010F8E4A92"/>
    <w:rsid w:val="0034623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DefaultPlaceholder10818685751">
    <w:name w:val="DefaultPlaceholder_10818685751"/>
    <w:rsid w:val="0034623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B4ADB6560154FC58B99E886C3DD52B92">
    <w:name w:val="2B4ADB6560154FC58B99E886C3DD52B92"/>
    <w:rsid w:val="0034623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68BA86DEEEC426F98626079F1F6EE553">
    <w:name w:val="268BA86DEEEC426F98626079F1F6EE553"/>
    <w:rsid w:val="00D77DE5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DB360ECA56A4E6A81EA3715619F98073">
    <w:name w:val="FDB360ECA56A4E6A81EA3715619F98073"/>
    <w:rsid w:val="00D77DE5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1D4BC39DFBC94EBCBCF6CD5AB96FD7593">
    <w:name w:val="1D4BC39DFBC94EBCBCF6CD5AB96FD7593"/>
    <w:rsid w:val="00D77DE5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7B1E1EF16B543358FC40C8990D5C4F73">
    <w:name w:val="E7B1E1EF16B543358FC40C8990D5C4F73"/>
    <w:rsid w:val="00D77DE5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12294E466A64CF6BF1A57060BCD42F93">
    <w:name w:val="F12294E466A64CF6BF1A57060BCD42F93"/>
    <w:rsid w:val="00D77DE5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A50B051DD6549A29516996213262CDA3">
    <w:name w:val="FA50B051DD6549A29516996213262CDA3"/>
    <w:rsid w:val="00D77DE5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C373DDB4265A4BAAADEE865CDDBDE6E83">
    <w:name w:val="C373DDB4265A4BAAADEE865CDDBDE6E83"/>
    <w:rsid w:val="00D77DE5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35369F55DC54B7B82661C2010F8E4A93">
    <w:name w:val="035369F55DC54B7B82661C2010F8E4A93"/>
    <w:rsid w:val="00D77DE5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DefaultPlaceholder10818685752">
    <w:name w:val="DefaultPlaceholder_10818685752"/>
    <w:rsid w:val="00D77DE5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B4ADB6560154FC58B99E886C3DD52B93">
    <w:name w:val="2B4ADB6560154FC58B99E886C3DD52B93"/>
    <w:rsid w:val="00D77DE5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68BA86DEEEC426F98626079F1F6EE554">
    <w:name w:val="268BA86DEEEC426F98626079F1F6EE554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DB360ECA56A4E6A81EA3715619F98074">
    <w:name w:val="FDB360ECA56A4E6A81EA3715619F98074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1D4BC39DFBC94EBCBCF6CD5AB96FD7594">
    <w:name w:val="1D4BC39DFBC94EBCBCF6CD5AB96FD7594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7B1E1EF16B543358FC40C8990D5C4F74">
    <w:name w:val="E7B1E1EF16B543358FC40C8990D5C4F74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12294E466A64CF6BF1A57060BCD42F94">
    <w:name w:val="F12294E466A64CF6BF1A57060BCD42F94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A50B051DD6549A29516996213262CDA4">
    <w:name w:val="FA50B051DD6549A29516996213262CDA4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C373DDB4265A4BAAADEE865CDDBDE6E84">
    <w:name w:val="C373DDB4265A4BAAADEE865CDDBDE6E84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35369F55DC54B7B82661C2010F8E4A94">
    <w:name w:val="035369F55DC54B7B82661C2010F8E4A94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DefaultPlaceholder10818685753">
    <w:name w:val="DefaultPlaceholder_10818685753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B4ADB6560154FC58B99E886C3DD52B94">
    <w:name w:val="2B4ADB6560154FC58B99E886C3DD52B94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6830327F366D4A5F8574556D3EFB5B68">
    <w:name w:val="6830327F366D4A5F8574556D3EFB5B68"/>
    <w:rsid w:val="004B3291"/>
  </w:style>
  <w:style w:type="paragraph" w:customStyle="1" w:styleId="05AB64BD61824A6E9F86EEF51C4E9F76">
    <w:name w:val="05AB64BD61824A6E9F86EEF51C4E9F76"/>
    <w:rsid w:val="004B3291"/>
  </w:style>
  <w:style w:type="paragraph" w:customStyle="1" w:styleId="ABC56AA0DC244616B6B9C51A8DCA10C7">
    <w:name w:val="ABC56AA0DC244616B6B9C51A8DCA10C7"/>
    <w:rsid w:val="004B3291"/>
  </w:style>
  <w:style w:type="paragraph" w:customStyle="1" w:styleId="BEDB40EE0D174CFFBD746D91BE6CC561">
    <w:name w:val="BEDB40EE0D174CFFBD746D91BE6CC561"/>
    <w:rsid w:val="004B3291"/>
  </w:style>
  <w:style w:type="paragraph" w:customStyle="1" w:styleId="0DC4CF27BC1D4736A5323FA42253887C">
    <w:name w:val="0DC4CF27BC1D4736A5323FA42253887C"/>
    <w:rsid w:val="004B3291"/>
  </w:style>
  <w:style w:type="paragraph" w:customStyle="1" w:styleId="268BA86DEEEC426F98626079F1F6EE555">
    <w:name w:val="268BA86DEEEC426F98626079F1F6EE555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DB360ECA56A4E6A81EA3715619F98075">
    <w:name w:val="FDB360ECA56A4E6A81EA3715619F98075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1D4BC39DFBC94EBCBCF6CD5AB96FD7595">
    <w:name w:val="1D4BC39DFBC94EBCBCF6CD5AB96FD7595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5AB64BD61824A6E9F86EEF51C4E9F761">
    <w:name w:val="05AB64BD61824A6E9F86EEF51C4E9F761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BC56AA0DC244616B6B9C51A8DCA10C71">
    <w:name w:val="ABC56AA0DC244616B6B9C51A8DCA10C71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DC4CF27BC1D4736A5323FA42253887C1">
    <w:name w:val="0DC4CF27BC1D4736A5323FA42253887C1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A50B051DD6549A29516996213262CDA5">
    <w:name w:val="FA50B051DD6549A29516996213262CDA5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C373DDB4265A4BAAADEE865CDDBDE6E85">
    <w:name w:val="C373DDB4265A4BAAADEE865CDDBDE6E85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35369F55DC54B7B82661C2010F8E4A95">
    <w:name w:val="035369F55DC54B7B82661C2010F8E4A95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DefaultPlaceholder10818685754">
    <w:name w:val="DefaultPlaceholder_10818685754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B4ADB6560154FC58B99E886C3DD52B95">
    <w:name w:val="2B4ADB6560154FC58B99E886C3DD52B95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99F449C01A34106B6A76DB687E0C020">
    <w:name w:val="E99F449C01A34106B6A76DB687E0C020"/>
    <w:rsid w:val="004B3291"/>
  </w:style>
  <w:style w:type="paragraph" w:customStyle="1" w:styleId="A7534E44EC714AFDB03F7A416D0E0B2F">
    <w:name w:val="A7534E44EC714AFDB03F7A416D0E0B2F"/>
    <w:rsid w:val="004B3291"/>
  </w:style>
  <w:style w:type="paragraph" w:customStyle="1" w:styleId="816CD0DFE2D74B0782E99AC03DE3B2A0">
    <w:name w:val="816CD0DFE2D74B0782E99AC03DE3B2A0"/>
    <w:rsid w:val="004B3291"/>
  </w:style>
  <w:style w:type="paragraph" w:customStyle="1" w:styleId="1C5D411069F54DFAABBF923E91175F42">
    <w:name w:val="1C5D411069F54DFAABBF923E91175F42"/>
    <w:rsid w:val="004B3291"/>
  </w:style>
  <w:style w:type="paragraph" w:customStyle="1" w:styleId="268BA86DEEEC426F98626079F1F6EE556">
    <w:name w:val="268BA86DEEEC426F98626079F1F6EE556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DB360ECA56A4E6A81EA3715619F98076">
    <w:name w:val="FDB360ECA56A4E6A81EA3715619F98076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1D4BC39DFBC94EBCBCF6CD5AB96FD7596">
    <w:name w:val="1D4BC39DFBC94EBCBCF6CD5AB96FD7596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5AB64BD61824A6E9F86EEF51C4E9F762">
    <w:name w:val="05AB64BD61824A6E9F86EEF51C4E9F762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BC56AA0DC244616B6B9C51A8DCA10C72">
    <w:name w:val="ABC56AA0DC244616B6B9C51A8DCA10C72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7534E44EC714AFDB03F7A416D0E0B2F1">
    <w:name w:val="A7534E44EC714AFDB03F7A416D0E0B2F1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1C5D411069F54DFAABBF923E91175F421">
    <w:name w:val="1C5D411069F54DFAABBF923E91175F421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28C388632EB4D589063B0EC74B29229">
    <w:name w:val="028C388632EB4D589063B0EC74B29229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A50B051DD6549A29516996213262CDA6">
    <w:name w:val="FA50B051DD6549A29516996213262CDA6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C373DDB4265A4BAAADEE865CDDBDE6E86">
    <w:name w:val="C373DDB4265A4BAAADEE865CDDBDE6E86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35369F55DC54B7B82661C2010F8E4A96">
    <w:name w:val="035369F55DC54B7B82661C2010F8E4A96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DefaultPlaceholder10818685755">
    <w:name w:val="DefaultPlaceholder_10818685755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B4ADB6560154FC58B99E886C3DD52B96">
    <w:name w:val="2B4ADB6560154FC58B99E886C3DD52B96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68BA86DEEEC426F98626079F1F6EE557">
    <w:name w:val="268BA86DEEEC426F98626079F1F6EE557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DB360ECA56A4E6A81EA3715619F98077">
    <w:name w:val="FDB360ECA56A4E6A81EA3715619F98077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1D4BC39DFBC94EBCBCF6CD5AB96FD7597">
    <w:name w:val="1D4BC39DFBC94EBCBCF6CD5AB96FD7597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5AB64BD61824A6E9F86EEF51C4E9F763">
    <w:name w:val="05AB64BD61824A6E9F86EEF51C4E9F763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BC56AA0DC244616B6B9C51A8DCA10C73">
    <w:name w:val="ABC56AA0DC244616B6B9C51A8DCA10C73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7534E44EC714AFDB03F7A416D0E0B2F2">
    <w:name w:val="A7534E44EC714AFDB03F7A416D0E0B2F2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1C5D411069F54DFAABBF923E91175F422">
    <w:name w:val="1C5D411069F54DFAABBF923E91175F422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28C388632EB4D589063B0EC74B292291">
    <w:name w:val="028C388632EB4D589063B0EC74B292291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46B22D7F612D46FF86E5AE919CB986AB">
    <w:name w:val="46B22D7F612D46FF86E5AE919CB986AB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D0D3F8E0BA0E441E95286B491D323F57">
    <w:name w:val="D0D3F8E0BA0E441E95286B491D323F57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A50B051DD6549A29516996213262CDA7">
    <w:name w:val="FA50B051DD6549A29516996213262CDA7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C373DDB4265A4BAAADEE865CDDBDE6E87">
    <w:name w:val="C373DDB4265A4BAAADEE865CDDBDE6E87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35369F55DC54B7B82661C2010F8E4A97">
    <w:name w:val="035369F55DC54B7B82661C2010F8E4A97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DefaultPlaceholder10818685756">
    <w:name w:val="DefaultPlaceholder_10818685756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B4ADB6560154FC58B99E886C3DD52B97">
    <w:name w:val="2B4ADB6560154FC58B99E886C3DD52B97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68BA86DEEEC426F98626079F1F6EE558">
    <w:name w:val="268BA86DEEEC426F98626079F1F6EE558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DB360ECA56A4E6A81EA3715619F98078">
    <w:name w:val="FDB360ECA56A4E6A81EA3715619F98078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1D4BC39DFBC94EBCBCF6CD5AB96FD7598">
    <w:name w:val="1D4BC39DFBC94EBCBCF6CD5AB96FD7598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5AB64BD61824A6E9F86EEF51C4E9F764">
    <w:name w:val="05AB64BD61824A6E9F86EEF51C4E9F764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BC56AA0DC244616B6B9C51A8DCA10C74">
    <w:name w:val="ABC56AA0DC244616B6B9C51A8DCA10C74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7534E44EC714AFDB03F7A416D0E0B2F3">
    <w:name w:val="A7534E44EC714AFDB03F7A416D0E0B2F3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1C5D411069F54DFAABBF923E91175F423">
    <w:name w:val="1C5D411069F54DFAABBF923E91175F423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28C388632EB4D589063B0EC74B292292">
    <w:name w:val="028C388632EB4D589063B0EC74B292292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46B22D7F612D46FF86E5AE919CB986AB1">
    <w:name w:val="46B22D7F612D46FF86E5AE919CB986AB1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D0D3F8E0BA0E441E95286B491D323F571">
    <w:name w:val="D0D3F8E0BA0E441E95286B491D323F571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A50B051DD6549A29516996213262CDA8">
    <w:name w:val="FA50B051DD6549A29516996213262CDA8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C373DDB4265A4BAAADEE865CDDBDE6E88">
    <w:name w:val="C373DDB4265A4BAAADEE865CDDBDE6E88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35369F55DC54B7B82661C2010F8E4A98">
    <w:name w:val="035369F55DC54B7B82661C2010F8E4A98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DefaultPlaceholder10818685757">
    <w:name w:val="DefaultPlaceholder_10818685757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B4ADB6560154FC58B99E886C3DD52B98">
    <w:name w:val="2B4ADB6560154FC58B99E886C3DD52B98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68BA86DEEEC426F98626079F1F6EE559">
    <w:name w:val="268BA86DEEEC426F98626079F1F6EE559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DB360ECA56A4E6A81EA3715619F98079">
    <w:name w:val="FDB360ECA56A4E6A81EA3715619F98079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1D4BC39DFBC94EBCBCF6CD5AB96FD7599">
    <w:name w:val="1D4BC39DFBC94EBCBCF6CD5AB96FD7599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5AB64BD61824A6E9F86EEF51C4E9F765">
    <w:name w:val="05AB64BD61824A6E9F86EEF51C4E9F765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BC56AA0DC244616B6B9C51A8DCA10C75">
    <w:name w:val="ABC56AA0DC244616B6B9C51A8DCA10C75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7534E44EC714AFDB03F7A416D0E0B2F4">
    <w:name w:val="A7534E44EC714AFDB03F7A416D0E0B2F4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1C5D411069F54DFAABBF923E91175F424">
    <w:name w:val="1C5D411069F54DFAABBF923E91175F424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28C388632EB4D589063B0EC74B292293">
    <w:name w:val="028C388632EB4D589063B0EC74B292293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46B22D7F612D46FF86E5AE919CB986AB2">
    <w:name w:val="46B22D7F612D46FF86E5AE919CB986AB2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D0D3F8E0BA0E441E95286B491D323F572">
    <w:name w:val="D0D3F8E0BA0E441E95286B491D323F572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B4ADB6560154FC58B99E886C3DD52B99">
    <w:name w:val="2B4ADB6560154FC58B99E886C3DD52B99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68BA86DEEEC426F98626079F1F6EE5510">
    <w:name w:val="268BA86DEEEC426F98626079F1F6EE5510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DB360ECA56A4E6A81EA3715619F980710">
    <w:name w:val="FDB360ECA56A4E6A81EA3715619F980710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1D4BC39DFBC94EBCBCF6CD5AB96FD75910">
    <w:name w:val="1D4BC39DFBC94EBCBCF6CD5AB96FD75910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5AB64BD61824A6E9F86EEF51C4E9F766">
    <w:name w:val="05AB64BD61824A6E9F86EEF51C4E9F766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BC56AA0DC244616B6B9C51A8DCA10C76">
    <w:name w:val="ABC56AA0DC244616B6B9C51A8DCA10C76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7534E44EC714AFDB03F7A416D0E0B2F5">
    <w:name w:val="A7534E44EC714AFDB03F7A416D0E0B2F5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1C5D411069F54DFAABBF923E91175F425">
    <w:name w:val="1C5D411069F54DFAABBF923E91175F425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28C388632EB4D589063B0EC74B292294">
    <w:name w:val="028C388632EB4D589063B0EC74B292294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46B22D7F612D46FF86E5AE919CB986AB3">
    <w:name w:val="46B22D7F612D46FF86E5AE919CB986AB3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D0D3F8E0BA0E441E95286B491D323F573">
    <w:name w:val="D0D3F8E0BA0E441E95286B491D323F573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B4ADB6560154FC58B99E886C3DD52B910">
    <w:name w:val="2B4ADB6560154FC58B99E886C3DD52B910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68BA86DEEEC426F98626079F1F6EE5511">
    <w:name w:val="268BA86DEEEC426F98626079F1F6EE5511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DB360ECA56A4E6A81EA3715619F980711">
    <w:name w:val="FDB360ECA56A4E6A81EA3715619F980711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1D4BC39DFBC94EBCBCF6CD5AB96FD75911">
    <w:name w:val="1D4BC39DFBC94EBCBCF6CD5AB96FD75911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5AB64BD61824A6E9F86EEF51C4E9F767">
    <w:name w:val="05AB64BD61824A6E9F86EEF51C4E9F767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9EC4D68A952C41428F46CA68D957DB45">
    <w:name w:val="9EC4D68A952C41428F46CA68D957DB45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BC56AA0DC244616B6B9C51A8DCA10C77">
    <w:name w:val="ABC56AA0DC244616B6B9C51A8DCA10C77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7534E44EC714AFDB03F7A416D0E0B2F6">
    <w:name w:val="A7534E44EC714AFDB03F7A416D0E0B2F6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1C5D411069F54DFAABBF923E91175F426">
    <w:name w:val="1C5D411069F54DFAABBF923E91175F426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28C388632EB4D589063B0EC74B292295">
    <w:name w:val="028C388632EB4D589063B0EC74B292295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46B22D7F612D46FF86E5AE919CB986AB4">
    <w:name w:val="46B22D7F612D46FF86E5AE919CB986AB4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D0D3F8E0BA0E441E95286B491D323F574">
    <w:name w:val="D0D3F8E0BA0E441E95286B491D323F574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B4ADB6560154FC58B99E886C3DD52B911">
    <w:name w:val="2B4ADB6560154FC58B99E886C3DD52B911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68BA86DEEEC426F98626079F1F6EE5512">
    <w:name w:val="268BA86DEEEC426F98626079F1F6EE5512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DB360ECA56A4E6A81EA3715619F980712">
    <w:name w:val="FDB360ECA56A4E6A81EA3715619F980712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1D4BC39DFBC94EBCBCF6CD5AB96FD75912">
    <w:name w:val="1D4BC39DFBC94EBCBCF6CD5AB96FD75912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5AB64BD61824A6E9F86EEF51C4E9F768">
    <w:name w:val="05AB64BD61824A6E9F86EEF51C4E9F768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9EC4D68A952C41428F46CA68D957DB451">
    <w:name w:val="9EC4D68A952C41428F46CA68D957DB451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BC56AA0DC244616B6B9C51A8DCA10C78">
    <w:name w:val="ABC56AA0DC244616B6B9C51A8DCA10C78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7534E44EC714AFDB03F7A416D0E0B2F7">
    <w:name w:val="A7534E44EC714AFDB03F7A416D0E0B2F7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1C5D411069F54DFAABBF923E91175F427">
    <w:name w:val="1C5D411069F54DFAABBF923E91175F427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28C388632EB4D589063B0EC74B292296">
    <w:name w:val="028C388632EB4D589063B0EC74B292296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46B22D7F612D46FF86E5AE919CB986AB5">
    <w:name w:val="46B22D7F612D46FF86E5AE919CB986AB5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D0D3F8E0BA0E441E95286B491D323F575">
    <w:name w:val="D0D3F8E0BA0E441E95286B491D323F575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B4ADB6560154FC58B99E886C3DD52B912">
    <w:name w:val="2B4ADB6560154FC58B99E886C3DD52B912"/>
    <w:rsid w:val="004B329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48E92-6788-40A5-A2F5-0263E336F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Manager/>
  <Company>Cossette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dc:description/>
  <cp:lastModifiedBy>Isabelle Cayer</cp:lastModifiedBy>
  <cp:revision>4</cp:revision>
  <cp:lastPrinted>2020-01-13T19:48:00Z</cp:lastPrinted>
  <dcterms:created xsi:type="dcterms:W3CDTF">2022-07-27T18:58:00Z</dcterms:created>
  <dcterms:modified xsi:type="dcterms:W3CDTF">2022-07-27T19:28:00Z</dcterms:modified>
</cp:coreProperties>
</file>