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À supprimer avant de finaliser"/>
        <w:tag w:val="À supprimer avant de finaliser"/>
        <w:id w:val="855690772"/>
        <w:placeholder>
          <w:docPart w:val="66CDBA4590BF4C3281B97BE2AA858425"/>
        </w:placeholder>
        <w:text/>
      </w:sdtPr>
      <w:sdtEndPr/>
      <w:sdtContent>
        <w:p w14:paraId="3584C0AA" w14:textId="6C479C21" w:rsidR="00F93FF8" w:rsidRDefault="00F93FF8" w:rsidP="00F93FF8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</w:t>
          </w:r>
          <w:r w:rsidR="003638A9">
            <w:rPr>
              <w:rFonts w:ascii="Arial" w:hAnsi="Arial" w:cs="Arial"/>
              <w:sz w:val="16"/>
              <w:szCs w:val="16"/>
            </w:rPr>
            <w:t>2-0</w:t>
          </w:r>
          <w:r w:rsidR="00015F27">
            <w:rPr>
              <w:rFonts w:ascii="Arial" w:hAnsi="Arial" w:cs="Arial"/>
              <w:sz w:val="16"/>
              <w:szCs w:val="16"/>
            </w:rPr>
            <w:t>4</w:t>
          </w:r>
          <w:r w:rsidR="003638A9">
            <w:rPr>
              <w:rFonts w:ascii="Arial" w:hAnsi="Arial" w:cs="Arial"/>
              <w:sz w:val="16"/>
              <w:szCs w:val="16"/>
            </w:rPr>
            <w:t>-</w:t>
          </w:r>
          <w:r w:rsidR="00015F27">
            <w:rPr>
              <w:rFonts w:ascii="Arial" w:hAnsi="Arial" w:cs="Arial"/>
              <w:sz w:val="16"/>
              <w:szCs w:val="16"/>
            </w:rPr>
            <w:t>29</w:t>
          </w:r>
        </w:p>
      </w:sdtContent>
    </w:sdt>
    <w:p w14:paraId="5605662A" w14:textId="74E24FE9" w:rsidR="00C56025" w:rsidRDefault="00C56025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29209CCD" w14:textId="77777777" w:rsidR="005A031E" w:rsidRPr="001C7483" w:rsidRDefault="005A031E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71BDE68E" w14:textId="315FDCAE" w:rsidR="00D87B52" w:rsidRPr="005023E4" w:rsidRDefault="00D87B52" w:rsidP="00FB17E5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5023E4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5023E4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5023E4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0B22BAECC88E4DF5B22732F8DC56EC73"/>
          </w:placeholder>
          <w:showingPlcHdr/>
          <w:text/>
        </w:sdtPr>
        <w:sdtEndPr/>
        <w:sdtContent>
          <w:r w:rsidR="00C60B5D" w:rsidRPr="00F3175D">
            <w:rPr>
              <w:rStyle w:val="Textedelespacerserv"/>
              <w:rFonts w:eastAsia="MS Gothic"/>
            </w:rPr>
            <w:t>À compléter</w:t>
          </w:r>
        </w:sdtContent>
      </w:sdt>
    </w:p>
    <w:p w14:paraId="1D42D770" w14:textId="77777777" w:rsidR="00D87B52" w:rsidRPr="001C7483" w:rsidRDefault="00D87B5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84FB549" w14:textId="2B639FAB" w:rsidR="00D87B52" w:rsidRDefault="00EC5D0D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Date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7F5F01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C618ED0709DF4468A5913F6C00A2E057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9770FE">
            <w:rPr>
              <w:rStyle w:val="Textedelespacerserv"/>
            </w:rPr>
            <w:t>Date du CA</w:t>
          </w:r>
        </w:sdtContent>
      </w:sdt>
      <w:r w:rsidR="00FB17E5">
        <w:rPr>
          <w:rFonts w:ascii="Arial" w:hAnsi="Arial" w:cs="Arial"/>
          <w:b/>
          <w:sz w:val="22"/>
          <w:szCs w:val="22"/>
          <w:lang w:eastAsia="fr-CA"/>
        </w:rPr>
        <w:t xml:space="preserve"> </w:t>
      </w:r>
    </w:p>
    <w:p w14:paraId="14EA83F2" w14:textId="77777777" w:rsidR="00D87B52" w:rsidRDefault="00D87B52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03D486E7" w14:textId="3922A04E" w:rsidR="00D87B52" w:rsidRDefault="007F5F01" w:rsidP="00FB17E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Objet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A339F7" w:rsidRPr="00A339F7">
        <w:rPr>
          <w:rFonts w:ascii="Arial" w:hAnsi="Arial" w:cs="Arial"/>
          <w:b/>
          <w:sz w:val="22"/>
          <w:szCs w:val="22"/>
          <w:lang w:eastAsia="fr-CA"/>
        </w:rPr>
        <w:t>Octroi d’un contrat de service de sage-femme</w:t>
      </w:r>
      <w:r w:rsidR="00FD2B98">
        <w:rPr>
          <w:rFonts w:ascii="Arial" w:hAnsi="Arial" w:cs="Arial"/>
          <w:b/>
          <w:sz w:val="22"/>
          <w:szCs w:val="22"/>
          <w:lang w:eastAsia="fr-CA"/>
        </w:rPr>
        <w:t xml:space="preserve"> à </w:t>
      </w:r>
      <w:bookmarkStart w:id="0" w:name="_Hlk102115472"/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Statut"/>
          <w:tag w:val="Statut"/>
          <w:id w:val="-1225525625"/>
          <w:placeholder>
            <w:docPart w:val="9FD153C0BB2C4A138B33114CAEA66DC8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796225">
            <w:rPr>
              <w:rStyle w:val="Textedelespacerserv"/>
            </w:rPr>
            <w:t>Inscrire si c’est du temps complet régulier, temps partiel, etc.</w:t>
          </w:r>
        </w:sdtContent>
      </w:sdt>
      <w:bookmarkEnd w:id="0"/>
      <w:r w:rsidR="00553C9A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="00A339F7" w:rsidRPr="00A339F7">
        <w:rPr>
          <w:rFonts w:ascii="Arial" w:hAnsi="Arial" w:cs="Arial"/>
          <w:b/>
          <w:sz w:val="22"/>
          <w:szCs w:val="22"/>
          <w:lang w:eastAsia="fr-CA"/>
        </w:rPr>
        <w:t>(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Personne nommée"/>
          <w:tag w:val="Personne nommée"/>
          <w:id w:val="1592592311"/>
          <w:placeholder>
            <w:docPart w:val="B04AF02F75664369BEBAE49A1A0E2F9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F45DAF" w:rsidRPr="00C05331">
            <w:rPr>
              <w:rStyle w:val="Textedelespacerserv"/>
              <w:rFonts w:eastAsiaTheme="minorHAnsi"/>
            </w:rPr>
            <w:t>Inscrire le prénom et le nom de la personne nommée</w:t>
          </w:r>
        </w:sdtContent>
      </w:sdt>
      <w:r w:rsidR="00A339F7" w:rsidRPr="00A339F7">
        <w:rPr>
          <w:rFonts w:ascii="Arial" w:hAnsi="Arial" w:cs="Arial"/>
          <w:b/>
          <w:sz w:val="22"/>
          <w:szCs w:val="22"/>
          <w:lang w:eastAsia="fr-CA"/>
        </w:rPr>
        <w:t>)</w:t>
      </w:r>
      <w:r w:rsidR="00FB17E5">
        <w:rPr>
          <w:rFonts w:ascii="Arial" w:hAnsi="Arial" w:cs="Arial"/>
          <w:b/>
          <w:sz w:val="22"/>
          <w:szCs w:val="22"/>
          <w:lang w:eastAsia="fr-CA"/>
        </w:rPr>
        <w:t xml:space="preserve"> </w:t>
      </w:r>
    </w:p>
    <w:p w14:paraId="76FBC91A" w14:textId="77777777" w:rsidR="006D3A36" w:rsidRDefault="006D3A36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1F2D052" w14:textId="77777777" w:rsidR="00500F07" w:rsidRDefault="00500F07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062BB032" w14:textId="38618036" w:rsidR="00D07004" w:rsidRDefault="002C7162" w:rsidP="00D07004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ATTENDU </w:t>
      </w:r>
      <w:r w:rsidR="00FB17E5">
        <w:rPr>
          <w:rFonts w:ascii="Arial" w:hAnsi="Arial" w:cs="Arial"/>
          <w:b/>
          <w:sz w:val="22"/>
          <w:szCs w:val="22"/>
          <w:lang w:eastAsia="fr-CA"/>
        </w:rPr>
        <w:t>QU</w:t>
      </w:r>
      <w:r w:rsidR="00A339F7">
        <w:rPr>
          <w:rFonts w:ascii="Arial" w:hAnsi="Arial" w:cs="Arial"/>
          <w:b/>
          <w:sz w:val="22"/>
          <w:szCs w:val="22"/>
          <w:lang w:eastAsia="fr-CA"/>
        </w:rPr>
        <w:t xml:space="preserve">E </w:t>
      </w:r>
      <w:r w:rsidR="0058297D" w:rsidRPr="00A339F7">
        <w:rPr>
          <w:rFonts w:ascii="Arial" w:hAnsi="Arial" w:cs="Arial"/>
          <w:sz w:val="22"/>
          <w:szCs w:val="22"/>
          <w:lang w:eastAsia="fr-CA"/>
        </w:rPr>
        <w:t xml:space="preserve">conformément à l’article 259.2 de la </w:t>
      </w:r>
      <w:r w:rsidR="0058297D" w:rsidRPr="00C27BC6">
        <w:rPr>
          <w:rFonts w:ascii="Arial" w:hAnsi="Arial" w:cs="Arial"/>
          <w:i/>
          <w:sz w:val="22"/>
          <w:szCs w:val="22"/>
          <w:lang w:eastAsia="fr-CA"/>
        </w:rPr>
        <w:t>Loi sur les services de santé et les services sociaux</w:t>
      </w:r>
      <w:r w:rsidR="0058297D" w:rsidRPr="00A339F7">
        <w:rPr>
          <w:rFonts w:ascii="Arial" w:hAnsi="Arial" w:cs="Arial"/>
          <w:sz w:val="22"/>
          <w:szCs w:val="22"/>
          <w:lang w:eastAsia="fr-CA"/>
        </w:rPr>
        <w:t xml:space="preserve"> (RLRQ, c. S-4.2, ci-après nommée </w:t>
      </w:r>
      <w:r w:rsidR="0058297D">
        <w:rPr>
          <w:rFonts w:ascii="Arial" w:hAnsi="Arial" w:cs="Arial"/>
          <w:sz w:val="22"/>
          <w:szCs w:val="22"/>
          <w:lang w:eastAsia="fr-CA"/>
        </w:rPr>
        <w:t>« </w:t>
      </w:r>
      <w:r w:rsidR="0058297D" w:rsidRPr="00A339F7">
        <w:rPr>
          <w:rFonts w:ascii="Arial" w:hAnsi="Arial" w:cs="Arial"/>
          <w:sz w:val="22"/>
          <w:szCs w:val="22"/>
          <w:lang w:eastAsia="fr-CA"/>
        </w:rPr>
        <w:t>LSSSS</w:t>
      </w:r>
      <w:r w:rsidR="0058297D">
        <w:rPr>
          <w:rFonts w:ascii="Arial" w:hAnsi="Arial" w:cs="Arial"/>
          <w:sz w:val="22"/>
          <w:szCs w:val="22"/>
          <w:lang w:eastAsia="fr-CA"/>
        </w:rPr>
        <w:t> »</w:t>
      </w:r>
      <w:r w:rsidR="0058297D" w:rsidRPr="00A339F7">
        <w:rPr>
          <w:rFonts w:ascii="Arial" w:hAnsi="Arial" w:cs="Arial"/>
          <w:sz w:val="22"/>
          <w:szCs w:val="22"/>
          <w:lang w:eastAsia="fr-CA"/>
        </w:rPr>
        <w:t>)</w:t>
      </w:r>
      <w:r w:rsidR="0058297D">
        <w:rPr>
          <w:rFonts w:ascii="Arial" w:hAnsi="Arial" w:cs="Arial"/>
          <w:sz w:val="22"/>
          <w:szCs w:val="22"/>
          <w:lang w:eastAsia="fr-CA"/>
        </w:rPr>
        <w:t xml:space="preserve">,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Personne nommée"/>
          <w:tag w:val="Personne nommée"/>
          <w:id w:val="1383900157"/>
          <w:placeholder>
            <w:docPart w:val="0CE4175A9AE94A2E8FA95FA8E82541D5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F45DAF">
            <w:rPr>
              <w:rStyle w:val="Textedelespacerserv"/>
              <w:rFonts w:eastAsiaTheme="minorHAnsi"/>
            </w:rPr>
            <w:t>Inscrire le prénom et le nom de la personne nommée</w:t>
          </w:r>
        </w:sdtContent>
      </w:sdt>
      <w:r w:rsidR="00A339F7">
        <w:rPr>
          <w:rFonts w:ascii="Arial" w:hAnsi="Arial" w:cs="Arial"/>
          <w:sz w:val="22"/>
          <w:szCs w:val="22"/>
          <w:lang w:eastAsia="fr-CA"/>
        </w:rPr>
        <w:t xml:space="preserve"> sollicite auprès du conseil d’administration du CIUSSS de l’Est-de-l’Île-de-Montréal</w:t>
      </w:r>
      <w:r w:rsidR="00C56025">
        <w:rPr>
          <w:rFonts w:ascii="Arial" w:hAnsi="Arial" w:cs="Arial"/>
          <w:sz w:val="22"/>
          <w:szCs w:val="22"/>
          <w:lang w:eastAsia="fr-CA"/>
        </w:rPr>
        <w:t xml:space="preserve"> (ci-après nommé « CIUSSS-EMTL »)</w:t>
      </w:r>
      <w:r w:rsidR="00A339F7">
        <w:rPr>
          <w:rFonts w:ascii="Arial" w:hAnsi="Arial" w:cs="Arial"/>
          <w:sz w:val="22"/>
          <w:szCs w:val="22"/>
          <w:lang w:eastAsia="fr-CA"/>
        </w:rPr>
        <w:t xml:space="preserve"> l’octroi d’un contrat de service de sage-femme à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Statut"/>
          <w:tag w:val="Statut"/>
          <w:id w:val="-120765071"/>
          <w:placeholder>
            <w:docPart w:val="2DDE75FA93364BA1AAEA4B70D6F028C3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796225">
            <w:rPr>
              <w:rStyle w:val="Textedelespacerserv"/>
            </w:rPr>
            <w:t>Inscrire si c’est du temps complet régulier, temps partiel, etc.</w:t>
          </w:r>
        </w:sdtContent>
      </w:sdt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7D36532E" w14:textId="77777777" w:rsidR="000C5121" w:rsidRDefault="000C5121" w:rsidP="00D07004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6312B4D" w14:textId="1F4804B4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FB17E5">
        <w:rPr>
          <w:rFonts w:ascii="Arial" w:hAnsi="Arial" w:cs="Arial"/>
          <w:b/>
          <w:sz w:val="22"/>
          <w:szCs w:val="22"/>
          <w:lang w:eastAsia="fr-CA"/>
        </w:rPr>
        <w:t xml:space="preserve"> QU</w:t>
      </w:r>
      <w:r w:rsidR="00A339F7">
        <w:rPr>
          <w:rFonts w:ascii="Arial" w:hAnsi="Arial" w:cs="Arial"/>
          <w:b/>
          <w:sz w:val="22"/>
          <w:szCs w:val="22"/>
          <w:lang w:eastAsia="fr-CA"/>
        </w:rPr>
        <w:t>E</w:t>
      </w:r>
      <w:r w:rsidR="00A339F7">
        <w:rPr>
          <w:rFonts w:ascii="Arial" w:hAnsi="Arial" w:cs="Arial"/>
          <w:sz w:val="22"/>
          <w:szCs w:val="22"/>
          <w:lang w:eastAsia="fr-CA"/>
        </w:rPr>
        <w:t xml:space="preserve"> l</w:t>
      </w:r>
      <w:r w:rsidR="00C56025">
        <w:rPr>
          <w:rFonts w:ascii="Arial" w:hAnsi="Arial" w:cs="Arial"/>
          <w:sz w:val="22"/>
          <w:szCs w:val="22"/>
          <w:lang w:eastAsia="fr-CA"/>
        </w:rPr>
        <w:t>e comité de sélection du CIUSSS-EMTL</w:t>
      </w:r>
      <w:r w:rsidR="006C4528">
        <w:rPr>
          <w:rFonts w:ascii="Arial" w:hAnsi="Arial" w:cs="Arial"/>
          <w:sz w:val="22"/>
          <w:szCs w:val="22"/>
          <w:lang w:eastAsia="fr-CA"/>
        </w:rPr>
        <w:t xml:space="preserve"> ayant été mis sur pied pour étudier la proposition de </w:t>
      </w:r>
      <w:bookmarkStart w:id="1" w:name="_Hlk102115213"/>
      <w:sdt>
        <w:sdtPr>
          <w:rPr>
            <w:rFonts w:ascii="Arial" w:hAnsi="Arial" w:cs="Arial"/>
            <w:sz w:val="22"/>
            <w:szCs w:val="22"/>
            <w:lang w:eastAsia="fr-CA"/>
          </w:rPr>
          <w:alias w:val="Personne nommée"/>
          <w:tag w:val="Personne nommée"/>
          <w:id w:val="1661266522"/>
          <w:placeholder>
            <w:docPart w:val="F54F9EF8904541E5AF950606DC74C283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F45DAF">
            <w:rPr>
              <w:rStyle w:val="Textedelespacerserv"/>
              <w:rFonts w:eastAsiaTheme="minorHAnsi"/>
            </w:rPr>
            <w:t>Inscrire le prénom et le nom de la personne nommée</w:t>
          </w:r>
        </w:sdtContent>
      </w:sdt>
      <w:bookmarkEnd w:id="1"/>
      <w:r w:rsidR="00A339F7">
        <w:rPr>
          <w:rFonts w:ascii="Arial" w:hAnsi="Arial" w:cs="Arial"/>
          <w:sz w:val="22"/>
          <w:szCs w:val="22"/>
          <w:lang w:eastAsia="fr-CA"/>
        </w:rPr>
        <w:t xml:space="preserve"> </w:t>
      </w:r>
      <w:r w:rsidR="006C4528">
        <w:rPr>
          <w:rFonts w:ascii="Arial" w:hAnsi="Arial" w:cs="Arial"/>
          <w:sz w:val="22"/>
          <w:szCs w:val="22"/>
          <w:lang w:eastAsia="fr-CA"/>
        </w:rPr>
        <w:t xml:space="preserve">constate qu’elle </w:t>
      </w:r>
      <w:r w:rsidR="00A339F7">
        <w:rPr>
          <w:rFonts w:ascii="Arial" w:hAnsi="Arial" w:cs="Arial"/>
          <w:sz w:val="22"/>
          <w:szCs w:val="22"/>
          <w:lang w:eastAsia="fr-CA"/>
        </w:rPr>
        <w:t xml:space="preserve">répond ou est en voie de répondre aux </w:t>
      </w:r>
      <w:r w:rsidR="000C5121">
        <w:rPr>
          <w:rFonts w:ascii="Arial" w:hAnsi="Arial" w:cs="Arial"/>
          <w:sz w:val="22"/>
          <w:szCs w:val="22"/>
          <w:lang w:eastAsia="fr-CA"/>
        </w:rPr>
        <w:t>critères de sélection</w:t>
      </w:r>
      <w:r w:rsidR="00A339F7">
        <w:rPr>
          <w:rFonts w:ascii="Arial" w:hAnsi="Arial" w:cs="Arial"/>
          <w:sz w:val="22"/>
          <w:szCs w:val="22"/>
          <w:lang w:eastAsia="fr-CA"/>
        </w:rPr>
        <w:t>, notamment en termes de compétences et d’expérience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25743EC9" w14:textId="77777777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CE35BF6" w14:textId="151A99B1" w:rsidR="007F5F01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FB17E5">
        <w:rPr>
          <w:rFonts w:ascii="Arial" w:hAnsi="Arial" w:cs="Arial"/>
          <w:b/>
          <w:sz w:val="22"/>
          <w:szCs w:val="22"/>
          <w:lang w:eastAsia="fr-CA"/>
        </w:rPr>
        <w:t xml:space="preserve"> QU</w:t>
      </w:r>
      <w:r w:rsidR="00A339F7">
        <w:rPr>
          <w:rFonts w:ascii="Arial" w:hAnsi="Arial" w:cs="Arial"/>
          <w:b/>
          <w:sz w:val="22"/>
          <w:szCs w:val="22"/>
          <w:lang w:eastAsia="fr-CA"/>
        </w:rPr>
        <w:t xml:space="preserve">E </w:t>
      </w:r>
      <w:r w:rsidR="0058297D" w:rsidRPr="0058297D">
        <w:rPr>
          <w:rFonts w:ascii="Arial" w:hAnsi="Arial" w:cs="Arial"/>
          <w:sz w:val="22"/>
          <w:szCs w:val="22"/>
          <w:lang w:eastAsia="fr-CA"/>
        </w:rPr>
        <w:t>conformément</w:t>
      </w:r>
      <w:r w:rsidR="0058297D">
        <w:rPr>
          <w:rFonts w:ascii="Arial" w:hAnsi="Arial" w:cs="Arial"/>
          <w:sz w:val="22"/>
          <w:szCs w:val="22"/>
          <w:lang w:eastAsia="fr-CA"/>
        </w:rPr>
        <w:t xml:space="preserve"> aux articles 208.3 et 225.3 de la LSSSS,</w:t>
      </w:r>
      <w:r w:rsidR="0058297D" w:rsidRPr="00F45DAF">
        <w:rPr>
          <w:rFonts w:ascii="Arial" w:hAnsi="Arial" w:cs="Arial"/>
          <w:sz w:val="22"/>
          <w:szCs w:val="22"/>
          <w:lang w:eastAsia="fr-CA"/>
        </w:rPr>
        <w:t xml:space="preserve"> </w:t>
      </w:r>
      <w:r w:rsidR="00A339F7" w:rsidRPr="00F45DAF">
        <w:rPr>
          <w:rFonts w:ascii="Arial" w:hAnsi="Arial" w:cs="Arial"/>
          <w:sz w:val="22"/>
          <w:szCs w:val="22"/>
          <w:lang w:eastAsia="fr-CA"/>
        </w:rPr>
        <w:t>la</w:t>
      </w:r>
      <w:r w:rsidR="00A339F7">
        <w:rPr>
          <w:rFonts w:ascii="Arial" w:hAnsi="Arial" w:cs="Arial"/>
          <w:sz w:val="22"/>
          <w:szCs w:val="22"/>
          <w:lang w:eastAsia="fr-CA"/>
        </w:rPr>
        <w:t xml:space="preserve"> responsable </w:t>
      </w:r>
      <w:sdt>
        <w:sdtPr>
          <w:rPr>
            <w:rFonts w:ascii="Arial" w:hAnsi="Arial" w:cs="Arial"/>
            <w:bCs/>
            <w:sz w:val="22"/>
            <w:szCs w:val="22"/>
          </w:rPr>
          <w:alias w:val="À supprimer selon la situation actuel"/>
          <w:tag w:val="À supprimer selon la situation actuel"/>
          <w:id w:val="-1888018273"/>
          <w:placeholder>
            <w:docPart w:val="FC2C090EB03C412D9F5C3FC6382F7583"/>
          </w:placeholder>
          <w:temporary/>
          <w:text/>
        </w:sdtPr>
        <w:sdtEndPr/>
        <w:sdtContent>
          <w:r w:rsidR="00F45DAF">
            <w:rPr>
              <w:rFonts w:ascii="Arial" w:hAnsi="Arial" w:cs="Arial"/>
              <w:bCs/>
              <w:sz w:val="22"/>
              <w:szCs w:val="22"/>
            </w:rPr>
            <w:t>par intérim</w:t>
          </w:r>
        </w:sdtContent>
      </w:sdt>
      <w:r w:rsidR="00F45DAF">
        <w:rPr>
          <w:rFonts w:ascii="Arial" w:hAnsi="Arial" w:cs="Arial"/>
          <w:sz w:val="22"/>
          <w:szCs w:val="22"/>
          <w:lang w:eastAsia="fr-CA"/>
        </w:rPr>
        <w:t xml:space="preserve"> </w:t>
      </w:r>
      <w:r w:rsidR="00A339F7">
        <w:rPr>
          <w:rFonts w:ascii="Arial" w:hAnsi="Arial" w:cs="Arial"/>
          <w:sz w:val="22"/>
          <w:szCs w:val="22"/>
          <w:lang w:eastAsia="fr-CA"/>
        </w:rPr>
        <w:t>des services de sage-femme recommande</w:t>
      </w:r>
      <w:r w:rsidR="0058297D">
        <w:rPr>
          <w:rFonts w:ascii="Arial" w:hAnsi="Arial" w:cs="Arial"/>
          <w:sz w:val="22"/>
          <w:szCs w:val="22"/>
          <w:lang w:eastAsia="fr-CA"/>
        </w:rPr>
        <w:t xml:space="preserve"> </w:t>
      </w:r>
      <w:r w:rsidR="00A339F7">
        <w:rPr>
          <w:rFonts w:ascii="Arial" w:hAnsi="Arial" w:cs="Arial"/>
          <w:sz w:val="22"/>
          <w:szCs w:val="22"/>
          <w:lang w:eastAsia="fr-CA"/>
        </w:rPr>
        <w:t xml:space="preserve">au conseil d’administration d’accepter de conclure avec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Personne nommée"/>
          <w:tag w:val="Personne nommée"/>
          <w:id w:val="1955215459"/>
          <w:placeholder>
            <w:docPart w:val="3B6F2BFD9E7D4903A4A7D278EA838347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F45DAF">
            <w:rPr>
              <w:rStyle w:val="Textedelespacerserv"/>
              <w:rFonts w:eastAsiaTheme="minorHAnsi"/>
            </w:rPr>
            <w:t>Inscrire le prénom et le nom de la personne nommée</w:t>
          </w:r>
        </w:sdtContent>
      </w:sdt>
      <w:r w:rsidR="009770FE">
        <w:rPr>
          <w:rFonts w:ascii="Arial" w:hAnsi="Arial" w:cs="Arial"/>
          <w:sz w:val="22"/>
          <w:szCs w:val="22"/>
          <w:lang w:eastAsia="fr-CA"/>
        </w:rPr>
        <w:t xml:space="preserve"> </w:t>
      </w:r>
      <w:r w:rsidR="00A339F7">
        <w:rPr>
          <w:rFonts w:ascii="Arial" w:hAnsi="Arial" w:cs="Arial"/>
          <w:sz w:val="22"/>
          <w:szCs w:val="22"/>
          <w:lang w:eastAsia="fr-CA"/>
        </w:rPr>
        <w:t>un contrat de service de la nature ci-haut décrite,</w:t>
      </w:r>
      <w:r w:rsidR="000C5121">
        <w:rPr>
          <w:rFonts w:ascii="Arial" w:hAnsi="Arial" w:cs="Arial"/>
          <w:sz w:val="22"/>
          <w:szCs w:val="22"/>
          <w:lang w:eastAsia="fr-CA"/>
        </w:rPr>
        <w:t xml:space="preserve"> pour une durée maximale de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Durée"/>
          <w:tag w:val="Durée"/>
          <w:id w:val="1639295277"/>
          <w:placeholder>
            <w:docPart w:val="06132DAF36E14B76AFA375B24DE10CA3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63E61">
            <w:rPr>
              <w:rStyle w:val="Textedelespacerserv"/>
            </w:rPr>
            <w:t>Inscrire la durée du contrat comme suit : lettre (chiffre) ans</w:t>
          </w:r>
        </w:sdtContent>
      </w:sdt>
      <w:r w:rsidR="00A339F7">
        <w:rPr>
          <w:rFonts w:ascii="Arial" w:hAnsi="Arial" w:cs="Arial"/>
          <w:sz w:val="22"/>
          <w:szCs w:val="22"/>
          <w:lang w:eastAsia="fr-CA"/>
        </w:rPr>
        <w:t xml:space="preserve"> à compter du </w:t>
      </w:r>
      <w:bookmarkStart w:id="2" w:name="_Hlk102115314"/>
      <w:sdt>
        <w:sdtPr>
          <w:rPr>
            <w:rFonts w:ascii="Arial" w:hAnsi="Arial" w:cs="Arial"/>
            <w:sz w:val="22"/>
            <w:szCs w:val="22"/>
            <w:lang w:eastAsia="fr-CA"/>
          </w:rPr>
          <w:alias w:val="Date du début du contrat"/>
          <w:tag w:val="Date du début du contrat"/>
          <w:id w:val="976883921"/>
          <w:placeholder>
            <w:docPart w:val="091FAE1D3B0440668E5E67C2A8863E41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A63E61">
            <w:rPr>
              <w:rStyle w:val="Textedelespacerserv"/>
            </w:rPr>
            <w:t>D</w:t>
          </w:r>
          <w:r w:rsidR="00A63E61" w:rsidRPr="00835A10">
            <w:rPr>
              <w:rStyle w:val="Textedelespacerserv"/>
            </w:rPr>
            <w:t>ate d</w:t>
          </w:r>
          <w:r w:rsidR="00A63E61">
            <w:rPr>
              <w:rStyle w:val="Textedelespacerserv"/>
            </w:rPr>
            <w:t>u début du contrat</w:t>
          </w:r>
        </w:sdtContent>
      </w:sdt>
      <w:bookmarkEnd w:id="2"/>
      <w:r w:rsidR="00A339F7">
        <w:rPr>
          <w:rFonts w:ascii="Arial" w:hAnsi="Arial" w:cs="Arial"/>
          <w:sz w:val="22"/>
          <w:szCs w:val="22"/>
          <w:lang w:eastAsia="fr-CA"/>
        </w:rPr>
        <w:t xml:space="preserve">, </w:t>
      </w:r>
      <w:r w:rsidR="00F45DAF" w:rsidRPr="002C2E4E">
        <w:rPr>
          <w:rFonts w:ascii="Arial" w:hAnsi="Arial" w:cs="Arial"/>
          <w:sz w:val="22"/>
          <w:szCs w:val="22"/>
          <w:lang w:eastAsia="fr-CA"/>
        </w:rPr>
        <w:t>si</w:t>
      </w:r>
      <w:r w:rsidR="00F45DAF">
        <w:rPr>
          <w:rFonts w:ascii="Arial" w:hAnsi="Arial" w:cs="Arial"/>
          <w:sz w:val="22"/>
          <w:szCs w:val="22"/>
          <w:lang w:eastAsia="fr-CA"/>
        </w:rPr>
        <w:t xml:space="preserve"> toutefois tous les critères de sélection sont remplis à cette date, 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ce qui inclut </w:t>
      </w:r>
      <w:r w:rsidR="00F45DAF">
        <w:rPr>
          <w:rFonts w:ascii="Arial" w:hAnsi="Arial" w:cs="Arial"/>
          <w:sz w:val="22"/>
          <w:szCs w:val="22"/>
          <w:lang w:eastAsia="fr-CA"/>
        </w:rPr>
        <w:t xml:space="preserve">notamment 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l’obtention du </w:t>
      </w:r>
      <w:r w:rsidR="00F45DAF">
        <w:rPr>
          <w:rFonts w:ascii="Arial" w:hAnsi="Arial" w:cs="Arial"/>
          <w:sz w:val="22"/>
          <w:szCs w:val="22"/>
          <w:lang w:eastAsia="fr-CA"/>
        </w:rPr>
        <w:t xml:space="preserve">droit de 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>pratique</w:t>
      </w:r>
      <w:r w:rsidR="00F45DAF">
        <w:rPr>
          <w:rFonts w:ascii="Arial" w:hAnsi="Arial" w:cs="Arial"/>
          <w:sz w:val="22"/>
          <w:szCs w:val="22"/>
          <w:lang w:eastAsia="fr-CA"/>
        </w:rPr>
        <w:t>r la profession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 de sage-femme, l’inscription </w:t>
      </w:r>
      <w:r w:rsidR="00F45DAF">
        <w:rPr>
          <w:rFonts w:ascii="Arial" w:hAnsi="Arial" w:cs="Arial"/>
          <w:sz w:val="22"/>
          <w:szCs w:val="22"/>
          <w:lang w:eastAsia="fr-CA"/>
        </w:rPr>
        <w:t>au Tableau de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 l’Ordre des sages-femmes du Québec (ci-après nommé « OSFQ »), </w:t>
      </w:r>
      <w:r w:rsidR="00F45DAF">
        <w:rPr>
          <w:rFonts w:ascii="Arial" w:hAnsi="Arial" w:cs="Arial"/>
          <w:sz w:val="22"/>
          <w:szCs w:val="22"/>
          <w:lang w:eastAsia="fr-CA"/>
        </w:rPr>
        <w:t xml:space="preserve">l’obtention des 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>certifications en urgences obstétricales et réanimation avancé</w:t>
      </w:r>
      <w:r w:rsidR="00F45DAF">
        <w:rPr>
          <w:rFonts w:ascii="Arial" w:hAnsi="Arial" w:cs="Arial"/>
          <w:sz w:val="22"/>
          <w:szCs w:val="22"/>
          <w:lang w:eastAsia="fr-CA"/>
        </w:rPr>
        <w:t>e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 du nouveau-né </w:t>
      </w:r>
      <w:r w:rsidR="00F45DAF">
        <w:rPr>
          <w:rFonts w:ascii="Arial" w:hAnsi="Arial" w:cs="Arial"/>
          <w:sz w:val="22"/>
          <w:szCs w:val="22"/>
          <w:lang w:eastAsia="fr-CA"/>
        </w:rPr>
        <w:t>ainsi que les autres certifications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 exi</w:t>
      </w:r>
      <w:r w:rsidR="00F45DAF">
        <w:rPr>
          <w:rFonts w:ascii="Arial" w:hAnsi="Arial" w:cs="Arial"/>
          <w:sz w:val="22"/>
          <w:szCs w:val="22"/>
          <w:lang w:eastAsia="fr-CA"/>
        </w:rPr>
        <w:t>gées par l'OSFQ, le cas échéant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08F57191" w14:textId="77777777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D2DEC7B" w14:textId="0BEC816A" w:rsidR="00FB17E5" w:rsidRDefault="00FB17E5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 QU</w:t>
      </w:r>
      <w:r w:rsidR="00A033A7">
        <w:rPr>
          <w:rFonts w:ascii="Arial" w:hAnsi="Arial" w:cs="Arial"/>
          <w:b/>
          <w:sz w:val="22"/>
          <w:szCs w:val="22"/>
          <w:lang w:eastAsia="fr-CA"/>
        </w:rPr>
        <w:t xml:space="preserve">E </w:t>
      </w:r>
      <w:r w:rsidR="00A033A7">
        <w:rPr>
          <w:rFonts w:ascii="Arial" w:hAnsi="Arial" w:cs="Arial"/>
          <w:sz w:val="22"/>
          <w:szCs w:val="22"/>
          <w:lang w:eastAsia="fr-CA"/>
        </w:rPr>
        <w:t>le comité des ressources humaines et des communic</w:t>
      </w:r>
      <w:r w:rsidR="00BE3ADF">
        <w:rPr>
          <w:rFonts w:ascii="Arial" w:hAnsi="Arial" w:cs="Arial"/>
          <w:sz w:val="22"/>
          <w:szCs w:val="22"/>
          <w:lang w:eastAsia="fr-CA"/>
        </w:rPr>
        <w:t xml:space="preserve">ations recommande au conseil d’administration d’adopter la présente </w:t>
      </w:r>
      <w:r w:rsidR="00A033A7">
        <w:rPr>
          <w:rFonts w:ascii="Arial" w:hAnsi="Arial" w:cs="Arial"/>
          <w:sz w:val="22"/>
          <w:szCs w:val="22"/>
          <w:lang w:eastAsia="fr-CA"/>
        </w:rPr>
        <w:t>résolution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382827B1" w14:textId="77777777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DD9D028" w14:textId="77777777" w:rsidR="002C7162" w:rsidRDefault="002C716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8133D96" w14:textId="77777777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153F0F32" w14:textId="77777777" w:rsidR="00A033A7" w:rsidRDefault="00A033A7" w:rsidP="00A033A7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223CF91" w14:textId="498FC90A" w:rsidR="00A033A7" w:rsidRPr="00A033A7" w:rsidRDefault="00A033A7" w:rsidP="00C56025">
      <w:pPr>
        <w:keepLines/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A033A7">
        <w:rPr>
          <w:rFonts w:ascii="Arial" w:hAnsi="Arial" w:cs="Arial"/>
          <w:b/>
          <w:sz w:val="22"/>
          <w:szCs w:val="22"/>
          <w:lang w:eastAsia="fr-CA"/>
        </w:rPr>
        <w:t>D’ACCEPTER</w:t>
      </w:r>
      <w:r w:rsidRPr="00A033A7">
        <w:rPr>
          <w:rFonts w:ascii="Arial" w:hAnsi="Arial" w:cs="Arial"/>
          <w:sz w:val="22"/>
          <w:szCs w:val="22"/>
          <w:lang w:eastAsia="fr-CA"/>
        </w:rPr>
        <w:t xml:space="preserve"> de conclure avec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Personne nommée"/>
          <w:tag w:val="Personne nommée"/>
          <w:id w:val="949826327"/>
          <w:placeholder>
            <w:docPart w:val="03BB0DCC6D2D42B5B8972C88DF8F8FDD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F45DAF">
            <w:rPr>
              <w:rStyle w:val="Textedelespacerserv"/>
              <w:rFonts w:eastAsiaTheme="minorHAnsi"/>
            </w:rPr>
            <w:t>Inscrire le prénom et le nom de la personne nommée</w:t>
          </w:r>
        </w:sdtContent>
      </w:sdt>
      <w:r w:rsidR="009770FE" w:rsidRPr="00A033A7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A033A7">
        <w:rPr>
          <w:rFonts w:ascii="Arial" w:hAnsi="Arial" w:cs="Arial"/>
          <w:sz w:val="22"/>
          <w:szCs w:val="22"/>
          <w:lang w:eastAsia="fr-CA"/>
        </w:rPr>
        <w:t xml:space="preserve">un contrat de service de sage-femme à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Statut"/>
          <w:tag w:val="Statut"/>
          <w:id w:val="-1789114684"/>
          <w:placeholder>
            <w:docPart w:val="1F43E2B2D9BD482BAA20C80190107293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796225">
            <w:rPr>
              <w:rStyle w:val="Textedelespacerserv"/>
            </w:rPr>
            <w:t>Inscrire si c’est du temps complet régulier, temps partiel, etc.</w:t>
          </w:r>
        </w:sdtContent>
      </w:sdt>
      <w:r w:rsidR="00796225" w:rsidRPr="00A033A7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A033A7">
        <w:rPr>
          <w:rFonts w:ascii="Arial" w:hAnsi="Arial" w:cs="Arial"/>
          <w:sz w:val="22"/>
          <w:szCs w:val="22"/>
          <w:lang w:eastAsia="fr-CA"/>
        </w:rPr>
        <w:t xml:space="preserve">d’une durée de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Durée"/>
          <w:tag w:val="Durée"/>
          <w:id w:val="924376661"/>
          <w:placeholder>
            <w:docPart w:val="DB387FCEC784482BAC80B264B0890831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63E61">
            <w:rPr>
              <w:rStyle w:val="Textedelespacerserv"/>
            </w:rPr>
            <w:t>Inscrire la durée du contrat comme suit : lettre (chiffre) ans</w:t>
          </w:r>
        </w:sdtContent>
      </w:sdt>
      <w:r w:rsidR="00A63E61" w:rsidRPr="00A033A7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A033A7">
        <w:rPr>
          <w:rFonts w:ascii="Arial" w:hAnsi="Arial" w:cs="Arial"/>
          <w:sz w:val="22"/>
          <w:szCs w:val="22"/>
          <w:lang w:eastAsia="fr-CA"/>
        </w:rPr>
        <w:t xml:space="preserve">à compter du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Date du début du contrat"/>
          <w:tag w:val="Date du début du contrat"/>
          <w:id w:val="-721280711"/>
          <w:placeholder>
            <w:docPart w:val="80A0B4CAD11741BFB54A20042B68942A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A63E61">
            <w:rPr>
              <w:rStyle w:val="Textedelespacerserv"/>
            </w:rPr>
            <w:t>D</w:t>
          </w:r>
          <w:r w:rsidR="00A63E61" w:rsidRPr="00835A10">
            <w:rPr>
              <w:rStyle w:val="Textedelespacerserv"/>
            </w:rPr>
            <w:t>ate d</w:t>
          </w:r>
          <w:r w:rsidR="00A63E61">
            <w:rPr>
              <w:rStyle w:val="Textedelespacerserv"/>
            </w:rPr>
            <w:t>u début du contrat</w:t>
          </w:r>
        </w:sdtContent>
      </w:sdt>
      <w:r w:rsidRPr="00A033A7">
        <w:rPr>
          <w:rFonts w:ascii="Arial" w:hAnsi="Arial" w:cs="Arial"/>
          <w:sz w:val="22"/>
          <w:szCs w:val="22"/>
          <w:lang w:eastAsia="fr-CA"/>
        </w:rPr>
        <w:t xml:space="preserve">, </w:t>
      </w:r>
      <w:r w:rsidR="00F45DAF" w:rsidRPr="002C2E4E">
        <w:rPr>
          <w:rFonts w:ascii="Arial" w:hAnsi="Arial" w:cs="Arial"/>
          <w:sz w:val="22"/>
          <w:szCs w:val="22"/>
          <w:lang w:eastAsia="fr-CA"/>
        </w:rPr>
        <w:t>cette</w:t>
      </w:r>
      <w:r w:rsidR="00F45DAF" w:rsidRPr="00A033A7">
        <w:rPr>
          <w:rFonts w:ascii="Arial" w:hAnsi="Arial" w:cs="Arial"/>
          <w:sz w:val="22"/>
          <w:szCs w:val="22"/>
          <w:lang w:eastAsia="fr-CA"/>
        </w:rPr>
        <w:t xml:space="preserve"> acceptation étant conditionnelle</w:t>
      </w:r>
      <w:r w:rsidR="00F45DAF">
        <w:rPr>
          <w:rFonts w:ascii="Arial" w:hAnsi="Arial" w:cs="Arial"/>
          <w:sz w:val="22"/>
          <w:szCs w:val="22"/>
          <w:lang w:eastAsia="fr-CA"/>
        </w:rPr>
        <w:t xml:space="preserve"> à ce que les critères de sélection soient remplis à cette date, 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ce qui inclut </w:t>
      </w:r>
      <w:r w:rsidR="00F45DAF">
        <w:rPr>
          <w:rFonts w:ascii="Arial" w:hAnsi="Arial" w:cs="Arial"/>
          <w:sz w:val="22"/>
          <w:szCs w:val="22"/>
          <w:lang w:eastAsia="fr-CA"/>
        </w:rPr>
        <w:t xml:space="preserve">notamment 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l’obtention du </w:t>
      </w:r>
      <w:r w:rsidR="00F45DAF">
        <w:rPr>
          <w:rFonts w:ascii="Arial" w:hAnsi="Arial" w:cs="Arial"/>
          <w:sz w:val="22"/>
          <w:szCs w:val="22"/>
          <w:lang w:eastAsia="fr-CA"/>
        </w:rPr>
        <w:t xml:space="preserve">droit de 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>pratique</w:t>
      </w:r>
      <w:r w:rsidR="00F45DAF">
        <w:rPr>
          <w:rFonts w:ascii="Arial" w:hAnsi="Arial" w:cs="Arial"/>
          <w:sz w:val="22"/>
          <w:szCs w:val="22"/>
          <w:lang w:eastAsia="fr-CA"/>
        </w:rPr>
        <w:t>r la profession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 de sage-femme, l’inscription </w:t>
      </w:r>
      <w:r w:rsidR="00F45DAF">
        <w:rPr>
          <w:rFonts w:ascii="Arial" w:hAnsi="Arial" w:cs="Arial"/>
          <w:sz w:val="22"/>
          <w:szCs w:val="22"/>
          <w:lang w:eastAsia="fr-CA"/>
        </w:rPr>
        <w:t>au Tableau de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 l’O</w:t>
      </w:r>
      <w:r w:rsidR="00F45DAF">
        <w:rPr>
          <w:rFonts w:ascii="Arial" w:hAnsi="Arial" w:cs="Arial"/>
          <w:sz w:val="22"/>
          <w:szCs w:val="22"/>
          <w:lang w:eastAsia="fr-CA"/>
        </w:rPr>
        <w:t>SFQ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, </w:t>
      </w:r>
      <w:r w:rsidR="00F45DAF">
        <w:rPr>
          <w:rFonts w:ascii="Arial" w:hAnsi="Arial" w:cs="Arial"/>
          <w:sz w:val="22"/>
          <w:szCs w:val="22"/>
          <w:lang w:eastAsia="fr-CA"/>
        </w:rPr>
        <w:t xml:space="preserve">l’obtention des 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>certifications en urgences obstétricales et réanimation avancé</w:t>
      </w:r>
      <w:r w:rsidR="00F45DAF">
        <w:rPr>
          <w:rFonts w:ascii="Arial" w:hAnsi="Arial" w:cs="Arial"/>
          <w:sz w:val="22"/>
          <w:szCs w:val="22"/>
          <w:lang w:eastAsia="fr-CA"/>
        </w:rPr>
        <w:t>e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 du nouveau-né </w:t>
      </w:r>
      <w:r w:rsidR="00F45DAF">
        <w:rPr>
          <w:rFonts w:ascii="Arial" w:hAnsi="Arial" w:cs="Arial"/>
          <w:sz w:val="22"/>
          <w:szCs w:val="22"/>
          <w:lang w:eastAsia="fr-CA"/>
        </w:rPr>
        <w:t>ainsi que les autres certifications</w:t>
      </w:r>
      <w:r w:rsidR="00F45DAF" w:rsidRPr="00A339F7">
        <w:rPr>
          <w:rFonts w:ascii="Arial" w:hAnsi="Arial" w:cs="Arial"/>
          <w:sz w:val="22"/>
          <w:szCs w:val="22"/>
          <w:lang w:eastAsia="fr-CA"/>
        </w:rPr>
        <w:t xml:space="preserve"> exigées par l'OSFQ, le cas échéant</w:t>
      </w:r>
      <w:r w:rsidRPr="00A033A7">
        <w:rPr>
          <w:rFonts w:ascii="Arial" w:hAnsi="Arial" w:cs="Arial"/>
          <w:sz w:val="22"/>
          <w:szCs w:val="22"/>
          <w:lang w:eastAsia="fr-CA"/>
        </w:rPr>
        <w:t>;</w:t>
      </w:r>
    </w:p>
    <w:p w14:paraId="6AD3D679" w14:textId="40EA6645" w:rsidR="00A033A7" w:rsidRDefault="00A033A7" w:rsidP="00C56025">
      <w:pPr>
        <w:keepLines/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72DEBB73" w14:textId="7ED9342C" w:rsidR="00A033A7" w:rsidRPr="00A033A7" w:rsidRDefault="00FD2B98" w:rsidP="00A033A7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DE MANDATER</w:t>
      </w:r>
      <w:r w:rsidR="00A033A7" w:rsidRPr="00A033A7">
        <w:rPr>
          <w:rFonts w:ascii="Arial" w:hAnsi="Arial" w:cs="Arial"/>
          <w:sz w:val="22"/>
          <w:szCs w:val="22"/>
          <w:lang w:eastAsia="fr-CA"/>
        </w:rPr>
        <w:t xml:space="preserve"> </w:t>
      </w:r>
      <w:r w:rsidR="009770FE">
        <w:rPr>
          <w:rFonts w:ascii="Arial" w:hAnsi="Arial" w:cs="Arial"/>
          <w:sz w:val="22"/>
          <w:szCs w:val="22"/>
          <w:lang w:eastAsia="fr-CA"/>
        </w:rPr>
        <w:t>le président-directeur général</w:t>
      </w:r>
      <w:r>
        <w:rPr>
          <w:rFonts w:ascii="Arial" w:hAnsi="Arial" w:cs="Arial"/>
          <w:sz w:val="22"/>
          <w:szCs w:val="22"/>
          <w:lang w:eastAsia="fr-CA"/>
        </w:rPr>
        <w:t xml:space="preserve"> pour qu’il accomplisse</w:t>
      </w:r>
      <w:r w:rsidR="00A033A7" w:rsidRPr="00A033A7">
        <w:rPr>
          <w:rFonts w:ascii="Arial" w:hAnsi="Arial" w:cs="Arial"/>
          <w:sz w:val="22"/>
          <w:szCs w:val="22"/>
          <w:lang w:eastAsia="fr-CA"/>
        </w:rPr>
        <w:t xml:space="preserve"> toutes les démarches visant à donner plein effet à la présente résolution. </w:t>
      </w:r>
    </w:p>
    <w:p w14:paraId="6B741D60" w14:textId="3E3B68FF" w:rsidR="00D544D5" w:rsidRDefault="00D544D5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3" w:name="D%188_Y"/>
      <w:bookmarkEnd w:id="3"/>
    </w:p>
    <w:p w14:paraId="0837D4CF" w14:textId="77777777" w:rsidR="00C56025" w:rsidRDefault="00C56025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4F1E7DE0" w14:textId="77777777" w:rsidR="006D3A36" w:rsidRDefault="006D3A36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097D154" w14:textId="167C2BE8" w:rsidR="00D87B52" w:rsidRDefault="00786276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certifiée conforme, le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1332598179"/>
          <w:placeholder>
            <w:docPart w:val="0C4D86F2A4A3448C87F2D88E880472D2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9770FE">
            <w:rPr>
              <w:rStyle w:val="Textedelespacerserv"/>
            </w:rPr>
            <w:t>Date de la signature</w:t>
          </w:r>
        </w:sdtContent>
      </w:sdt>
    </w:p>
    <w:p w14:paraId="3B465B42" w14:textId="0C2C096E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0726F58" w14:textId="77777777" w:rsidR="00C56025" w:rsidRDefault="00C56025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527C15B" w14:textId="6F78A432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12460B3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B9E94A8" w14:textId="2FBFD6A2" w:rsidR="00D87B52" w:rsidRDefault="003638A9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</w:t>
      </w:r>
      <w:r w:rsidR="00015F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p w14:paraId="0DB9E4E0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Sect="00C5602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552" w:right="1134" w:bottom="1276" w:left="2262" w:header="215" w:footer="4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BAFC" w14:textId="77777777" w:rsidR="00D87B52" w:rsidRDefault="00D87B52">
      <w:r>
        <w:separator/>
      </w:r>
    </w:p>
  </w:endnote>
  <w:endnote w:type="continuationSeparator" w:id="0">
    <w:p w14:paraId="11D4D270" w14:textId="77777777" w:rsidR="00D87B52" w:rsidRDefault="00D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835062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30382334"/>
          <w:docPartObj>
            <w:docPartGallery w:val="Page Numbers (Top of Page)"/>
            <w:docPartUnique/>
          </w:docPartObj>
        </w:sdtPr>
        <w:sdtEndPr/>
        <w:sdtContent>
          <w:p w14:paraId="32117635" w14:textId="207E46B2" w:rsidR="00EE5EF1" w:rsidRPr="00FB17E5" w:rsidRDefault="00EE5EF1" w:rsidP="00EE5EF1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638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638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0A5E64" w14:textId="6F16DAEA" w:rsidR="009770FE" w:rsidRPr="005A031E" w:rsidRDefault="00EE5EF1" w:rsidP="005A031E">
    <w:pPr>
      <w:pStyle w:val="Pieddepage2eniveau"/>
    </w:pPr>
    <w:r>
      <w:rPr>
        <w:noProof/>
        <w:lang w:eastAsia="fr-CA"/>
      </w:rPr>
      <w:drawing>
        <wp:inline distT="0" distB="0" distL="0" distR="0" wp14:anchorId="4121829B" wp14:editId="3D9C3C04">
          <wp:extent cx="1017905" cy="335280"/>
          <wp:effectExtent l="0" t="0" r="0" b="762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533105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A0F9E2" w14:textId="3E446D0C" w:rsidR="00FB17E5" w:rsidRPr="00FB17E5" w:rsidRDefault="00FB17E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638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638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AD245C" w14:textId="77777777" w:rsidR="00C56025" w:rsidRDefault="00FB17E5" w:rsidP="00C56025">
    <w:pPr>
      <w:pStyle w:val="Pieddepage2eniveau"/>
    </w:pPr>
    <w:r>
      <w:rPr>
        <w:noProof/>
        <w:lang w:eastAsia="fr-CA"/>
      </w:rPr>
      <w:drawing>
        <wp:inline distT="0" distB="0" distL="0" distR="0" wp14:anchorId="1A460B55" wp14:editId="77A0CF7B">
          <wp:extent cx="1017905" cy="335280"/>
          <wp:effectExtent l="0" t="0" r="0" b="762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AFD8" w14:textId="77777777" w:rsidR="00D87B52" w:rsidRDefault="00D87B52">
      <w:r>
        <w:separator/>
      </w:r>
    </w:p>
  </w:footnote>
  <w:footnote w:type="continuationSeparator" w:id="0">
    <w:p w14:paraId="2C1994D7" w14:textId="77777777" w:rsidR="00D87B52" w:rsidRDefault="00D8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DB3A" w14:textId="77777777" w:rsidR="004E1DDA" w:rsidRDefault="00015F27">
    <w:pPr>
      <w:pStyle w:val="En-tte"/>
    </w:pPr>
    <w:r>
      <w:rPr>
        <w:noProof/>
      </w:rPr>
      <w:pict w14:anchorId="643E8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47106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EE5EF1" w14:paraId="42568ED4" w14:textId="77777777" w:rsidTr="005F17F6">
      <w:trPr>
        <w:trHeight w:hRule="exact" w:val="1080"/>
      </w:trPr>
      <w:tc>
        <w:tcPr>
          <w:tcW w:w="2770" w:type="dxa"/>
          <w:gridSpan w:val="2"/>
          <w:vAlign w:val="bottom"/>
        </w:tcPr>
        <w:p w14:paraId="0A46EF74" w14:textId="77777777" w:rsidR="00EE5EF1" w:rsidRPr="00043C79" w:rsidRDefault="00EE5EF1" w:rsidP="00EE5EF1">
          <w:r>
            <w:rPr>
              <w:noProof/>
              <w:lang w:eastAsia="fr-CA"/>
            </w:rPr>
            <w:drawing>
              <wp:anchor distT="0" distB="0" distL="114300" distR="114300" simplePos="0" relativeHeight="251669504" behindDoc="1" locked="0" layoutInCell="1" allowOverlap="1" wp14:anchorId="0333145E" wp14:editId="59A10096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5E5CDAFA" w14:textId="77777777" w:rsidR="00EE5EF1" w:rsidRDefault="00EE5EF1" w:rsidP="00EE5EF1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2B499E9C" w14:textId="77777777" w:rsidR="00EE5EF1" w:rsidRPr="001C7483" w:rsidRDefault="00EE5EF1" w:rsidP="00EE5EF1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70528" behindDoc="0" locked="0" layoutInCell="1" allowOverlap="1" wp14:anchorId="10A05B4E" wp14:editId="72DB7D8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5EF1" w14:paraId="213B8391" w14:textId="77777777" w:rsidTr="005F17F6">
      <w:tc>
        <w:tcPr>
          <w:tcW w:w="1851" w:type="dxa"/>
        </w:tcPr>
        <w:p w14:paraId="0DB231C9" w14:textId="77777777" w:rsidR="00EE5EF1" w:rsidRDefault="00EE5EF1" w:rsidP="00EE5EF1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82CAC89" w14:textId="77777777" w:rsidR="00EE5EF1" w:rsidRDefault="00EE5EF1" w:rsidP="00EE5EF1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696B74BD" wp14:editId="5A6A68A0">
                <wp:extent cx="930275" cy="55880"/>
                <wp:effectExtent l="0" t="0" r="3175" b="127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34E3C64F" w14:textId="77777777" w:rsidR="00EE5EF1" w:rsidRDefault="00EE5EF1" w:rsidP="00EE5EF1">
          <w:pPr>
            <w:pStyle w:val="En-tte"/>
            <w:spacing w:line="220" w:lineRule="auto"/>
            <w:ind w:right="425"/>
            <w:jc w:val="right"/>
          </w:pPr>
        </w:p>
      </w:tc>
    </w:tr>
  </w:tbl>
  <w:p w14:paraId="050D70E0" w14:textId="77777777" w:rsidR="004E1DDA" w:rsidRDefault="00015F27">
    <w:pPr>
      <w:pStyle w:val="En-tte"/>
    </w:pPr>
    <w:r>
      <w:rPr>
        <w:noProof/>
      </w:rPr>
      <w:pict w14:anchorId="4D64E0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47107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5D1940E8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19FC6349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 wp14:anchorId="320AFFC5" wp14:editId="6B02FCA2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0279A14B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0F2D6F73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6CA2CB69" wp14:editId="3C625F0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4970965F" w14:textId="77777777" w:rsidTr="0066441C">
      <w:tc>
        <w:tcPr>
          <w:tcW w:w="1851" w:type="dxa"/>
        </w:tcPr>
        <w:p w14:paraId="2CDBE29E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A91952D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24E447F7" wp14:editId="64A99FF3">
                <wp:extent cx="930275" cy="55880"/>
                <wp:effectExtent l="0" t="0" r="3175" b="127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0E14A7A8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7F459925" w14:textId="77777777" w:rsidR="00D87B52" w:rsidRPr="005B2CBE" w:rsidRDefault="00015F27" w:rsidP="007420DA">
    <w:pPr>
      <w:pStyle w:val="En-tte"/>
      <w:rPr>
        <w:szCs w:val="15"/>
      </w:rPr>
    </w:pPr>
    <w:r>
      <w:rPr>
        <w:noProof/>
      </w:rPr>
      <w:pict w14:anchorId="5A6A2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47105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260C5F33"/>
    <w:multiLevelType w:val="hybridMultilevel"/>
    <w:tmpl w:val="ECEA5FDE"/>
    <w:lvl w:ilvl="0" w:tplc="AF6429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9B7DF8"/>
    <w:multiLevelType w:val="hybridMultilevel"/>
    <w:tmpl w:val="03344310"/>
    <w:lvl w:ilvl="0" w:tplc="E45C45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8SzvUYGJrdSRASFrTt3IuD9iHLfTn5I8YmSXRXA4rL/+3zboYUA93G7P3/5iHgkWVTXTAV5hpSp0pB/+iHv/Ng==" w:salt="xbRqFfFt2DEHYTWKcdWk5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15F27"/>
    <w:rsid w:val="000179BA"/>
    <w:rsid w:val="00021B4C"/>
    <w:rsid w:val="000333A4"/>
    <w:rsid w:val="00040BE5"/>
    <w:rsid w:val="00042311"/>
    <w:rsid w:val="00043C79"/>
    <w:rsid w:val="00046CF0"/>
    <w:rsid w:val="00054B8E"/>
    <w:rsid w:val="00057BE2"/>
    <w:rsid w:val="000609AF"/>
    <w:rsid w:val="0006119B"/>
    <w:rsid w:val="0006528A"/>
    <w:rsid w:val="00075916"/>
    <w:rsid w:val="000A33FA"/>
    <w:rsid w:val="000C1B2A"/>
    <w:rsid w:val="000C3B57"/>
    <w:rsid w:val="000C3BC0"/>
    <w:rsid w:val="000C5121"/>
    <w:rsid w:val="000F09CF"/>
    <w:rsid w:val="0013603F"/>
    <w:rsid w:val="0014339E"/>
    <w:rsid w:val="001553C3"/>
    <w:rsid w:val="00162CFC"/>
    <w:rsid w:val="00176C60"/>
    <w:rsid w:val="001867DF"/>
    <w:rsid w:val="00187C4B"/>
    <w:rsid w:val="001A09AA"/>
    <w:rsid w:val="001B2097"/>
    <w:rsid w:val="001C4DFE"/>
    <w:rsid w:val="001C7483"/>
    <w:rsid w:val="001F6CB2"/>
    <w:rsid w:val="00201EF7"/>
    <w:rsid w:val="002149A9"/>
    <w:rsid w:val="00215461"/>
    <w:rsid w:val="0022181E"/>
    <w:rsid w:val="00233599"/>
    <w:rsid w:val="002378B0"/>
    <w:rsid w:val="00264CD1"/>
    <w:rsid w:val="0028339E"/>
    <w:rsid w:val="00287749"/>
    <w:rsid w:val="002931A7"/>
    <w:rsid w:val="002935BA"/>
    <w:rsid w:val="002A3904"/>
    <w:rsid w:val="002A5CC3"/>
    <w:rsid w:val="002B233C"/>
    <w:rsid w:val="002C7162"/>
    <w:rsid w:val="002D7891"/>
    <w:rsid w:val="002F09E8"/>
    <w:rsid w:val="00303BC6"/>
    <w:rsid w:val="00305187"/>
    <w:rsid w:val="00306527"/>
    <w:rsid w:val="00326D45"/>
    <w:rsid w:val="003638A9"/>
    <w:rsid w:val="00363DCD"/>
    <w:rsid w:val="00396D4C"/>
    <w:rsid w:val="003A2FDD"/>
    <w:rsid w:val="003A71C7"/>
    <w:rsid w:val="003B279D"/>
    <w:rsid w:val="003C3E4A"/>
    <w:rsid w:val="003D25F5"/>
    <w:rsid w:val="003D5A4F"/>
    <w:rsid w:val="003F2A6F"/>
    <w:rsid w:val="0040589A"/>
    <w:rsid w:val="00405993"/>
    <w:rsid w:val="00411A80"/>
    <w:rsid w:val="00440E2E"/>
    <w:rsid w:val="00443C75"/>
    <w:rsid w:val="00462E1B"/>
    <w:rsid w:val="00496937"/>
    <w:rsid w:val="004A01B3"/>
    <w:rsid w:val="004B6913"/>
    <w:rsid w:val="004C7FB4"/>
    <w:rsid w:val="004E1DDA"/>
    <w:rsid w:val="004F3DBA"/>
    <w:rsid w:val="00500F07"/>
    <w:rsid w:val="005023E4"/>
    <w:rsid w:val="0052145C"/>
    <w:rsid w:val="005317B8"/>
    <w:rsid w:val="005375A8"/>
    <w:rsid w:val="0054497F"/>
    <w:rsid w:val="00553C9A"/>
    <w:rsid w:val="0057376D"/>
    <w:rsid w:val="00577742"/>
    <w:rsid w:val="005811BF"/>
    <w:rsid w:val="0058297D"/>
    <w:rsid w:val="0058376F"/>
    <w:rsid w:val="00596193"/>
    <w:rsid w:val="005A031E"/>
    <w:rsid w:val="005B2CBE"/>
    <w:rsid w:val="005B5E45"/>
    <w:rsid w:val="005B7CDE"/>
    <w:rsid w:val="005C4835"/>
    <w:rsid w:val="005D126B"/>
    <w:rsid w:val="005D15D8"/>
    <w:rsid w:val="005E0A2E"/>
    <w:rsid w:val="005E53F7"/>
    <w:rsid w:val="005E5963"/>
    <w:rsid w:val="005E73B3"/>
    <w:rsid w:val="005F3B7D"/>
    <w:rsid w:val="00601D0D"/>
    <w:rsid w:val="0060544A"/>
    <w:rsid w:val="00610226"/>
    <w:rsid w:val="006105B3"/>
    <w:rsid w:val="006604B0"/>
    <w:rsid w:val="0066441C"/>
    <w:rsid w:val="0069386D"/>
    <w:rsid w:val="006939D9"/>
    <w:rsid w:val="006B2F26"/>
    <w:rsid w:val="006C4528"/>
    <w:rsid w:val="006D38D7"/>
    <w:rsid w:val="006D3A36"/>
    <w:rsid w:val="006E2DB0"/>
    <w:rsid w:val="006E4E5A"/>
    <w:rsid w:val="007061B5"/>
    <w:rsid w:val="00706B26"/>
    <w:rsid w:val="007420DA"/>
    <w:rsid w:val="0075471D"/>
    <w:rsid w:val="00763E93"/>
    <w:rsid w:val="00785466"/>
    <w:rsid w:val="00786276"/>
    <w:rsid w:val="00787618"/>
    <w:rsid w:val="0079075C"/>
    <w:rsid w:val="007918DE"/>
    <w:rsid w:val="00796225"/>
    <w:rsid w:val="007A2B08"/>
    <w:rsid w:val="007B015E"/>
    <w:rsid w:val="007C04D9"/>
    <w:rsid w:val="007C6A20"/>
    <w:rsid w:val="007D157D"/>
    <w:rsid w:val="007D55F4"/>
    <w:rsid w:val="007E0203"/>
    <w:rsid w:val="007E26DA"/>
    <w:rsid w:val="007E6F2A"/>
    <w:rsid w:val="007F5F01"/>
    <w:rsid w:val="00803013"/>
    <w:rsid w:val="00812CA6"/>
    <w:rsid w:val="008225AE"/>
    <w:rsid w:val="008376C7"/>
    <w:rsid w:val="008465AB"/>
    <w:rsid w:val="008552EB"/>
    <w:rsid w:val="00856853"/>
    <w:rsid w:val="00867DDB"/>
    <w:rsid w:val="0088150B"/>
    <w:rsid w:val="00887BFA"/>
    <w:rsid w:val="008A161A"/>
    <w:rsid w:val="008C041E"/>
    <w:rsid w:val="008D3EDB"/>
    <w:rsid w:val="008E6B86"/>
    <w:rsid w:val="008E7419"/>
    <w:rsid w:val="008F1F7B"/>
    <w:rsid w:val="009037AE"/>
    <w:rsid w:val="00911683"/>
    <w:rsid w:val="00922A4B"/>
    <w:rsid w:val="00960E31"/>
    <w:rsid w:val="009770FE"/>
    <w:rsid w:val="009A6D63"/>
    <w:rsid w:val="009A7E61"/>
    <w:rsid w:val="009B022E"/>
    <w:rsid w:val="009D1119"/>
    <w:rsid w:val="009E2A4A"/>
    <w:rsid w:val="009E6F66"/>
    <w:rsid w:val="009F261F"/>
    <w:rsid w:val="00A01B7B"/>
    <w:rsid w:val="00A02764"/>
    <w:rsid w:val="00A033A7"/>
    <w:rsid w:val="00A07C37"/>
    <w:rsid w:val="00A14FF8"/>
    <w:rsid w:val="00A159FF"/>
    <w:rsid w:val="00A339F7"/>
    <w:rsid w:val="00A56A03"/>
    <w:rsid w:val="00A56A99"/>
    <w:rsid w:val="00A63E61"/>
    <w:rsid w:val="00A63ED4"/>
    <w:rsid w:val="00A729D9"/>
    <w:rsid w:val="00A8794D"/>
    <w:rsid w:val="00A96859"/>
    <w:rsid w:val="00AA325A"/>
    <w:rsid w:val="00AC576D"/>
    <w:rsid w:val="00AC616C"/>
    <w:rsid w:val="00AE025F"/>
    <w:rsid w:val="00AE0F02"/>
    <w:rsid w:val="00AE3DF5"/>
    <w:rsid w:val="00AF27CD"/>
    <w:rsid w:val="00AF60B6"/>
    <w:rsid w:val="00B04D18"/>
    <w:rsid w:val="00B10443"/>
    <w:rsid w:val="00B16EC4"/>
    <w:rsid w:val="00B25488"/>
    <w:rsid w:val="00B2599B"/>
    <w:rsid w:val="00B33A21"/>
    <w:rsid w:val="00B42110"/>
    <w:rsid w:val="00B51F51"/>
    <w:rsid w:val="00B82C84"/>
    <w:rsid w:val="00B846FA"/>
    <w:rsid w:val="00B86E4B"/>
    <w:rsid w:val="00B92AD2"/>
    <w:rsid w:val="00B959DD"/>
    <w:rsid w:val="00BA1CF9"/>
    <w:rsid w:val="00BB15F1"/>
    <w:rsid w:val="00BD0965"/>
    <w:rsid w:val="00BD3432"/>
    <w:rsid w:val="00BD5BD2"/>
    <w:rsid w:val="00BD6460"/>
    <w:rsid w:val="00BE2191"/>
    <w:rsid w:val="00BE3ADF"/>
    <w:rsid w:val="00C05331"/>
    <w:rsid w:val="00C16B39"/>
    <w:rsid w:val="00C271B7"/>
    <w:rsid w:val="00C27BC6"/>
    <w:rsid w:val="00C52EFB"/>
    <w:rsid w:val="00C56025"/>
    <w:rsid w:val="00C60B5D"/>
    <w:rsid w:val="00C72687"/>
    <w:rsid w:val="00C84BAC"/>
    <w:rsid w:val="00C84C3A"/>
    <w:rsid w:val="00C86283"/>
    <w:rsid w:val="00CC518C"/>
    <w:rsid w:val="00CE355E"/>
    <w:rsid w:val="00CE40EB"/>
    <w:rsid w:val="00CF6126"/>
    <w:rsid w:val="00CF78F1"/>
    <w:rsid w:val="00D07004"/>
    <w:rsid w:val="00D23A93"/>
    <w:rsid w:val="00D4748F"/>
    <w:rsid w:val="00D5086C"/>
    <w:rsid w:val="00D5390B"/>
    <w:rsid w:val="00D544D5"/>
    <w:rsid w:val="00D85B24"/>
    <w:rsid w:val="00D87B52"/>
    <w:rsid w:val="00D90C36"/>
    <w:rsid w:val="00DA17E4"/>
    <w:rsid w:val="00DC297F"/>
    <w:rsid w:val="00DE084F"/>
    <w:rsid w:val="00DF17B2"/>
    <w:rsid w:val="00DF1DCA"/>
    <w:rsid w:val="00E00B89"/>
    <w:rsid w:val="00E0181F"/>
    <w:rsid w:val="00E07822"/>
    <w:rsid w:val="00E1789E"/>
    <w:rsid w:val="00E23E26"/>
    <w:rsid w:val="00E351FE"/>
    <w:rsid w:val="00E35D99"/>
    <w:rsid w:val="00E44C7F"/>
    <w:rsid w:val="00E45447"/>
    <w:rsid w:val="00E46661"/>
    <w:rsid w:val="00E51006"/>
    <w:rsid w:val="00E51FE8"/>
    <w:rsid w:val="00E70B5F"/>
    <w:rsid w:val="00E77495"/>
    <w:rsid w:val="00E84210"/>
    <w:rsid w:val="00E845D0"/>
    <w:rsid w:val="00EA2E8F"/>
    <w:rsid w:val="00EC4975"/>
    <w:rsid w:val="00EC5D0D"/>
    <w:rsid w:val="00EE1857"/>
    <w:rsid w:val="00EE5EF1"/>
    <w:rsid w:val="00F1203C"/>
    <w:rsid w:val="00F12823"/>
    <w:rsid w:val="00F12883"/>
    <w:rsid w:val="00F13EFD"/>
    <w:rsid w:val="00F21DED"/>
    <w:rsid w:val="00F22E5B"/>
    <w:rsid w:val="00F246B6"/>
    <w:rsid w:val="00F24A6D"/>
    <w:rsid w:val="00F30DD9"/>
    <w:rsid w:val="00F3175D"/>
    <w:rsid w:val="00F37A4A"/>
    <w:rsid w:val="00F45DAF"/>
    <w:rsid w:val="00F5240D"/>
    <w:rsid w:val="00F65064"/>
    <w:rsid w:val="00F676B4"/>
    <w:rsid w:val="00F93FF8"/>
    <w:rsid w:val="00F9577E"/>
    <w:rsid w:val="00F96F68"/>
    <w:rsid w:val="00FA0826"/>
    <w:rsid w:val="00FB0CE4"/>
    <w:rsid w:val="00FB17E5"/>
    <w:rsid w:val="00FB24BC"/>
    <w:rsid w:val="00FC64E1"/>
    <w:rsid w:val="00FC7576"/>
    <w:rsid w:val="00FD1C29"/>
    <w:rsid w:val="00FD2B98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8"/>
    <o:shapelayout v:ext="edit">
      <o:idmap v:ext="edit" data="1"/>
    </o:shapelayout>
  </w:shapeDefaults>
  <w:decimalSymbol w:val=","/>
  <w:listSeparator w:val=";"/>
  <w14:docId w14:val="7AE2CCBD"/>
  <w15:docId w15:val="{171D47A6-9253-478E-9F35-490DE39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55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3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3C3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3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3C3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977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22BAECC88E4DF5B22732F8DC56E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E57AFD-BB88-4FB3-83B5-82CEB84E6CC9}"/>
      </w:docPartPr>
      <w:docPartBody>
        <w:p w:rsidR="009F3260" w:rsidRDefault="006D4CE0" w:rsidP="006D4CE0">
          <w:pPr>
            <w:pStyle w:val="0B22BAECC88E4DF5B22732F8DC56EC739"/>
          </w:pPr>
          <w:r w:rsidRPr="00F3175D">
            <w:rPr>
              <w:rStyle w:val="Textedelespacerserv"/>
              <w:rFonts w:eastAsia="MS Gothic"/>
            </w:rPr>
            <w:t>À compléter</w:t>
          </w:r>
        </w:p>
      </w:docPartBody>
    </w:docPart>
    <w:docPart>
      <w:docPartPr>
        <w:name w:val="C618ED0709DF4468A5913F6C00A2E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FE05C-8CDB-40A5-9BD0-79CE41A11ACD}"/>
      </w:docPartPr>
      <w:docPartBody>
        <w:p w:rsidR="009F3260" w:rsidRDefault="006D4CE0" w:rsidP="006D4CE0">
          <w:pPr>
            <w:pStyle w:val="C618ED0709DF4468A5913F6C00A2E0579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B04AF02F75664369BEBAE49A1A0E2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8BF54-877F-42DA-ADB7-E63A65EB9F0D}"/>
      </w:docPartPr>
      <w:docPartBody>
        <w:p w:rsidR="009F3260" w:rsidRDefault="006D4CE0" w:rsidP="006D4CE0">
          <w:pPr>
            <w:pStyle w:val="B04AF02F75664369BEBAE49A1A0E2F9F9"/>
          </w:pPr>
          <w:r w:rsidRPr="00C05331">
            <w:rPr>
              <w:rStyle w:val="Textedelespacerserv"/>
              <w:rFonts w:eastAsiaTheme="minorHAnsi"/>
            </w:rPr>
            <w:t>Inscrire le prénom et le nom de la personne nommée</w:t>
          </w:r>
        </w:p>
      </w:docPartBody>
    </w:docPart>
    <w:docPart>
      <w:docPartPr>
        <w:name w:val="0CE4175A9AE94A2E8FA95FA8E8254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8E75E-DBC2-48E8-BFAA-A6252DE87709}"/>
      </w:docPartPr>
      <w:docPartBody>
        <w:p w:rsidR="009F3260" w:rsidRDefault="006D4CE0" w:rsidP="006D4CE0">
          <w:pPr>
            <w:pStyle w:val="0CE4175A9AE94A2E8FA95FA8E82541D59"/>
          </w:pPr>
          <w:r>
            <w:rPr>
              <w:rStyle w:val="Textedelespacerserv"/>
              <w:rFonts w:eastAsiaTheme="minorHAnsi"/>
            </w:rPr>
            <w:t>Inscrire le prénom et le nom de la personne nommée</w:t>
          </w:r>
        </w:p>
      </w:docPartBody>
    </w:docPart>
    <w:docPart>
      <w:docPartPr>
        <w:name w:val="3B6F2BFD9E7D4903A4A7D278EA8383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5755D-31F0-4284-AFB7-83FC3F321E71}"/>
      </w:docPartPr>
      <w:docPartBody>
        <w:p w:rsidR="009F3260" w:rsidRDefault="006D4CE0" w:rsidP="006D4CE0">
          <w:pPr>
            <w:pStyle w:val="3B6F2BFD9E7D4903A4A7D278EA8383479"/>
          </w:pPr>
          <w:r>
            <w:rPr>
              <w:rStyle w:val="Textedelespacerserv"/>
              <w:rFonts w:eastAsiaTheme="minorHAnsi"/>
            </w:rPr>
            <w:t>Inscrire le prénom et le nom de la personne nommée</w:t>
          </w:r>
        </w:p>
      </w:docPartBody>
    </w:docPart>
    <w:docPart>
      <w:docPartPr>
        <w:name w:val="03BB0DCC6D2D42B5B8972C88DF8F8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34440-6904-4BF6-A6F8-BF639B5334D1}"/>
      </w:docPartPr>
      <w:docPartBody>
        <w:p w:rsidR="009F3260" w:rsidRDefault="006D4CE0" w:rsidP="006D4CE0">
          <w:pPr>
            <w:pStyle w:val="03BB0DCC6D2D42B5B8972C88DF8F8FDD9"/>
          </w:pPr>
          <w:r>
            <w:rPr>
              <w:rStyle w:val="Textedelespacerserv"/>
              <w:rFonts w:eastAsiaTheme="minorHAnsi"/>
            </w:rPr>
            <w:t>Inscrire le prénom et le nom de la personne nommée</w:t>
          </w:r>
        </w:p>
      </w:docPartBody>
    </w:docPart>
    <w:docPart>
      <w:docPartPr>
        <w:name w:val="0C4D86F2A4A3448C87F2D88E88047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DEB72-5E3A-48F8-8EC5-A5D8A175D995}"/>
      </w:docPartPr>
      <w:docPartBody>
        <w:p w:rsidR="009F3260" w:rsidRDefault="006D4CE0" w:rsidP="006D4CE0">
          <w:pPr>
            <w:pStyle w:val="0C4D86F2A4A3448C87F2D88E880472D29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06132DAF36E14B76AFA375B24DE10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B5F84-A291-468A-B582-456901D3B9AF}"/>
      </w:docPartPr>
      <w:docPartBody>
        <w:p w:rsidR="009F3260" w:rsidRDefault="006D4CE0" w:rsidP="006D4CE0">
          <w:pPr>
            <w:pStyle w:val="06132DAF36E14B76AFA375B24DE10CA37"/>
          </w:pPr>
          <w:r>
            <w:rPr>
              <w:rStyle w:val="Textedelespacerserv"/>
            </w:rPr>
            <w:t>Inscrire la durée du contrat comme suit : lettre (chiffre) ans</w:t>
          </w:r>
        </w:p>
      </w:docPartBody>
    </w:docPart>
    <w:docPart>
      <w:docPartPr>
        <w:name w:val="091FAE1D3B0440668E5E67C2A8863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5A024-96BE-4EDE-8501-ACA39E64AD39}"/>
      </w:docPartPr>
      <w:docPartBody>
        <w:p w:rsidR="009F3260" w:rsidRDefault="006D4CE0" w:rsidP="006D4CE0">
          <w:pPr>
            <w:pStyle w:val="091FAE1D3B0440668E5E67C2A8863E417"/>
          </w:pPr>
          <w:r>
            <w:rPr>
              <w:rStyle w:val="Textedelespacerserv"/>
            </w:rPr>
            <w:t>D</w:t>
          </w:r>
          <w:r w:rsidRPr="00835A10">
            <w:rPr>
              <w:rStyle w:val="Textedelespacerserv"/>
            </w:rPr>
            <w:t>ate d</w:t>
          </w:r>
          <w:r>
            <w:rPr>
              <w:rStyle w:val="Textedelespacerserv"/>
            </w:rPr>
            <w:t>u début du contrat</w:t>
          </w:r>
        </w:p>
      </w:docPartBody>
    </w:docPart>
    <w:docPart>
      <w:docPartPr>
        <w:name w:val="DB387FCEC784482BAC80B264B0890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105A3-734A-4F37-B2DB-12176582DB7E}"/>
      </w:docPartPr>
      <w:docPartBody>
        <w:p w:rsidR="009F3260" w:rsidRDefault="006D4CE0" w:rsidP="006D4CE0">
          <w:pPr>
            <w:pStyle w:val="DB387FCEC784482BAC80B264B08908316"/>
          </w:pPr>
          <w:r>
            <w:rPr>
              <w:rStyle w:val="Textedelespacerserv"/>
            </w:rPr>
            <w:t>Inscrire la durée du contrat comme suit : lettre (chiffre) ans</w:t>
          </w:r>
        </w:p>
      </w:docPartBody>
    </w:docPart>
    <w:docPart>
      <w:docPartPr>
        <w:name w:val="80A0B4CAD11741BFB54A20042B689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5987C6-B9CF-46A6-A6AD-7FDC88D7DD3F}"/>
      </w:docPartPr>
      <w:docPartBody>
        <w:p w:rsidR="009F3260" w:rsidRDefault="006D4CE0" w:rsidP="006D4CE0">
          <w:pPr>
            <w:pStyle w:val="80A0B4CAD11741BFB54A20042B68942A6"/>
          </w:pPr>
          <w:r>
            <w:rPr>
              <w:rStyle w:val="Textedelespacerserv"/>
            </w:rPr>
            <w:t>D</w:t>
          </w:r>
          <w:r w:rsidRPr="00835A10">
            <w:rPr>
              <w:rStyle w:val="Textedelespacerserv"/>
            </w:rPr>
            <w:t>ate d</w:t>
          </w:r>
          <w:r>
            <w:rPr>
              <w:rStyle w:val="Textedelespacerserv"/>
            </w:rPr>
            <w:t>u début du contrat</w:t>
          </w:r>
        </w:p>
      </w:docPartBody>
    </w:docPart>
    <w:docPart>
      <w:docPartPr>
        <w:name w:val="F54F9EF8904541E5AF950606DC74C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085B4-6D2F-4994-9BD8-0234ECB6D7D2}"/>
      </w:docPartPr>
      <w:docPartBody>
        <w:p w:rsidR="00B1430B" w:rsidRDefault="006D4CE0" w:rsidP="006D4CE0">
          <w:pPr>
            <w:pStyle w:val="F54F9EF8904541E5AF950606DC74C2836"/>
          </w:pPr>
          <w:r>
            <w:rPr>
              <w:rStyle w:val="Textedelespacerserv"/>
              <w:rFonts w:eastAsiaTheme="minorHAnsi"/>
            </w:rPr>
            <w:t>Inscrire le prénom et le nom de la personne nommée</w:t>
          </w:r>
        </w:p>
      </w:docPartBody>
    </w:docPart>
    <w:docPart>
      <w:docPartPr>
        <w:name w:val="9FD153C0BB2C4A138B33114CAEA66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88051-047A-4159-A232-7E1A9E4EB3FD}"/>
      </w:docPartPr>
      <w:docPartBody>
        <w:p w:rsidR="00EA5B0C" w:rsidRDefault="006D4CE0" w:rsidP="006D4CE0">
          <w:pPr>
            <w:pStyle w:val="9FD153C0BB2C4A138B33114CAEA66DC83"/>
          </w:pPr>
          <w:r>
            <w:rPr>
              <w:rStyle w:val="Textedelespacerserv"/>
            </w:rPr>
            <w:t>Inscrire si c’est du temps complet régulier, temps partiel, etc.</w:t>
          </w:r>
        </w:p>
      </w:docPartBody>
    </w:docPart>
    <w:docPart>
      <w:docPartPr>
        <w:name w:val="2DDE75FA93364BA1AAEA4B70D6F02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B8A6-C392-4E13-A66B-B3B63404E841}"/>
      </w:docPartPr>
      <w:docPartBody>
        <w:p w:rsidR="00EA5B0C" w:rsidRDefault="006D4CE0" w:rsidP="006D4CE0">
          <w:pPr>
            <w:pStyle w:val="2DDE75FA93364BA1AAEA4B70D6F028C34"/>
          </w:pPr>
          <w:r>
            <w:rPr>
              <w:rStyle w:val="Textedelespacerserv"/>
            </w:rPr>
            <w:t>Inscrire si c’est du temps complet régulier, temps partiel, etc.</w:t>
          </w:r>
        </w:p>
      </w:docPartBody>
    </w:docPart>
    <w:docPart>
      <w:docPartPr>
        <w:name w:val="1F43E2B2D9BD482BAA20C80190107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113C1-4E7C-473B-9EE6-E91BA51B640E}"/>
      </w:docPartPr>
      <w:docPartBody>
        <w:p w:rsidR="00EA5B0C" w:rsidRDefault="006D4CE0" w:rsidP="006D4CE0">
          <w:pPr>
            <w:pStyle w:val="1F43E2B2D9BD482BAA20C801901072934"/>
          </w:pPr>
          <w:r>
            <w:rPr>
              <w:rStyle w:val="Textedelespacerserv"/>
            </w:rPr>
            <w:t>Inscrire si c’est du temps complet régulier, temps partiel, etc.</w:t>
          </w:r>
        </w:p>
      </w:docPartBody>
    </w:docPart>
    <w:docPart>
      <w:docPartPr>
        <w:name w:val="66CDBA4590BF4C3281B97BE2AA858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7B02B-2A8A-460A-9C18-F2B61D5A2DDE}"/>
      </w:docPartPr>
      <w:docPartBody>
        <w:p w:rsidR="00A948AE" w:rsidRDefault="0014607E" w:rsidP="0014607E">
          <w:pPr>
            <w:pStyle w:val="66CDBA4590BF4C3281B97BE2AA858425"/>
          </w:pPr>
          <w:r w:rsidRPr="009B02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2C090EB03C412D9F5C3FC6382F7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BB18D-B0AD-4FF8-9A86-AE506CACE36C}"/>
      </w:docPartPr>
      <w:docPartBody>
        <w:p w:rsidR="00076C92" w:rsidRDefault="00A948AE" w:rsidP="00A948AE">
          <w:pPr>
            <w:pStyle w:val="FC2C090EB03C412D9F5C3FC6382F7583"/>
          </w:pPr>
          <w:r w:rsidRPr="00654ED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2B"/>
    <w:rsid w:val="00076C92"/>
    <w:rsid w:val="0014607E"/>
    <w:rsid w:val="002254C4"/>
    <w:rsid w:val="006D4CE0"/>
    <w:rsid w:val="007C602B"/>
    <w:rsid w:val="009F3260"/>
    <w:rsid w:val="00A948AE"/>
    <w:rsid w:val="00B1430B"/>
    <w:rsid w:val="00D72BBB"/>
    <w:rsid w:val="00E17155"/>
    <w:rsid w:val="00E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4CE0"/>
    <w:rPr>
      <w:color w:val="808080"/>
    </w:rPr>
  </w:style>
  <w:style w:type="paragraph" w:customStyle="1" w:styleId="0B22BAECC88E4DF5B22732F8DC56EC73">
    <w:name w:val="0B22BAECC88E4DF5B22732F8DC56EC73"/>
    <w:rsid w:val="007C602B"/>
  </w:style>
  <w:style w:type="paragraph" w:customStyle="1" w:styleId="C618ED0709DF4468A5913F6C00A2E057">
    <w:name w:val="C618ED0709DF4468A5913F6C00A2E057"/>
    <w:rsid w:val="007C602B"/>
  </w:style>
  <w:style w:type="paragraph" w:customStyle="1" w:styleId="B04AF02F75664369BEBAE49A1A0E2F9F">
    <w:name w:val="B04AF02F75664369BEBAE49A1A0E2F9F"/>
    <w:rsid w:val="007C602B"/>
  </w:style>
  <w:style w:type="paragraph" w:customStyle="1" w:styleId="0CE4175A9AE94A2E8FA95FA8E82541D5">
    <w:name w:val="0CE4175A9AE94A2E8FA95FA8E82541D5"/>
    <w:rsid w:val="007C602B"/>
  </w:style>
  <w:style w:type="paragraph" w:customStyle="1" w:styleId="3B6F2BFD9E7D4903A4A7D278EA838347">
    <w:name w:val="3B6F2BFD9E7D4903A4A7D278EA838347"/>
    <w:rsid w:val="007C602B"/>
  </w:style>
  <w:style w:type="paragraph" w:customStyle="1" w:styleId="03BB0DCC6D2D42B5B8972C88DF8F8FDD">
    <w:name w:val="03BB0DCC6D2D42B5B8972C88DF8F8FDD"/>
    <w:rsid w:val="007C602B"/>
  </w:style>
  <w:style w:type="paragraph" w:customStyle="1" w:styleId="0C4D86F2A4A3448C87F2D88E880472D2">
    <w:name w:val="0C4D86F2A4A3448C87F2D88E880472D2"/>
    <w:rsid w:val="007C602B"/>
  </w:style>
  <w:style w:type="paragraph" w:customStyle="1" w:styleId="0B22BAECC88E4DF5B22732F8DC56EC731">
    <w:name w:val="0B22BAECC88E4DF5B22732F8DC56EC73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618ED0709DF4468A5913F6C00A2E0571">
    <w:name w:val="C618ED0709DF4468A5913F6C00A2E057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04AF02F75664369BEBAE49A1A0E2F9F1">
    <w:name w:val="B04AF02F75664369BEBAE49A1A0E2F9F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E4175A9AE94A2E8FA95FA8E82541D51">
    <w:name w:val="0CE4175A9AE94A2E8FA95FA8E82541D5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40AF6DD780A4B67BC59FA876B54C6D4">
    <w:name w:val="340AF6DD780A4B67BC59FA876B54C6D4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9186631CB6E4B699EC377AF69E6A508">
    <w:name w:val="29186631CB6E4B699EC377AF69E6A508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B6F2BFD9E7D4903A4A7D278EA8383471">
    <w:name w:val="3B6F2BFD9E7D4903A4A7D278EA838347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BB0DCC6D2D42B5B8972C88DF8F8FDD1">
    <w:name w:val="03BB0DCC6D2D42B5B8972C88DF8F8FDD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4D86F2A4A3448C87F2D88E880472D21">
    <w:name w:val="0C4D86F2A4A3448C87F2D88E880472D2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B22BAECC88E4DF5B22732F8DC56EC732">
    <w:name w:val="0B22BAECC88E4DF5B22732F8DC56EC732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618ED0709DF4468A5913F6C00A2E0572">
    <w:name w:val="C618ED0709DF4468A5913F6C00A2E0572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04AF02F75664369BEBAE49A1A0E2F9F2">
    <w:name w:val="B04AF02F75664369BEBAE49A1A0E2F9F2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E4175A9AE94A2E8FA95FA8E82541D52">
    <w:name w:val="0CE4175A9AE94A2E8FA95FA8E82541D52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40AF6DD780A4B67BC59FA876B54C6D41">
    <w:name w:val="340AF6DD780A4B67BC59FA876B54C6D4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9186631CB6E4B699EC377AF69E6A5081">
    <w:name w:val="29186631CB6E4B699EC377AF69E6A508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B6F2BFD9E7D4903A4A7D278EA8383472">
    <w:name w:val="3B6F2BFD9E7D4903A4A7D278EA8383472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6132DAF36E14B76AFA375B24DE10CA3">
    <w:name w:val="06132DAF36E14B76AFA375B24DE10CA3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91FAE1D3B0440668E5E67C2A8863E41">
    <w:name w:val="091FAE1D3B0440668E5E67C2A8863E4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BB0DCC6D2D42B5B8972C88DF8F8FDD2">
    <w:name w:val="03BB0DCC6D2D42B5B8972C88DF8F8FDD2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4D86F2A4A3448C87F2D88E880472D22">
    <w:name w:val="0C4D86F2A4A3448C87F2D88E880472D22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B22BAECC88E4DF5B22732F8DC56EC733">
    <w:name w:val="0B22BAECC88E4DF5B22732F8DC56EC733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618ED0709DF4468A5913F6C00A2E0573">
    <w:name w:val="C618ED0709DF4468A5913F6C00A2E0573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04AF02F75664369BEBAE49A1A0E2F9F3">
    <w:name w:val="B04AF02F75664369BEBAE49A1A0E2F9F3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E4175A9AE94A2E8FA95FA8E82541D53">
    <w:name w:val="0CE4175A9AE94A2E8FA95FA8E82541D53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40AF6DD780A4B67BC59FA876B54C6D42">
    <w:name w:val="340AF6DD780A4B67BC59FA876B54C6D42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9186631CB6E4B699EC377AF69E6A5082">
    <w:name w:val="29186631CB6E4B699EC377AF69E6A5082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B6F2BFD9E7D4903A4A7D278EA8383473">
    <w:name w:val="3B6F2BFD9E7D4903A4A7D278EA8383473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6132DAF36E14B76AFA375B24DE10CA31">
    <w:name w:val="06132DAF36E14B76AFA375B24DE10CA3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91FAE1D3B0440668E5E67C2A8863E411">
    <w:name w:val="091FAE1D3B0440668E5E67C2A8863E411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BB0DCC6D2D42B5B8972C88DF8F8FDD3">
    <w:name w:val="03BB0DCC6D2D42B5B8972C88DF8F8FDD3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4D86F2A4A3448C87F2D88E880472D23">
    <w:name w:val="0C4D86F2A4A3448C87F2D88E880472D23"/>
    <w:rsid w:val="007C602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B387FCEC784482BAC80B264B0890831">
    <w:name w:val="DB387FCEC784482BAC80B264B0890831"/>
    <w:rsid w:val="007C602B"/>
  </w:style>
  <w:style w:type="paragraph" w:customStyle="1" w:styleId="80A0B4CAD11741BFB54A20042B68942A">
    <w:name w:val="80A0B4CAD11741BFB54A20042B68942A"/>
    <w:rsid w:val="007C602B"/>
  </w:style>
  <w:style w:type="paragraph" w:customStyle="1" w:styleId="4B71C71821184E22ADF13A9E361D65C3">
    <w:name w:val="4B71C71821184E22ADF13A9E361D65C3"/>
    <w:rsid w:val="00D72BBB"/>
  </w:style>
  <w:style w:type="paragraph" w:customStyle="1" w:styleId="F54F9EF8904541E5AF950606DC74C283">
    <w:name w:val="F54F9EF8904541E5AF950606DC74C283"/>
    <w:rsid w:val="00E17155"/>
  </w:style>
  <w:style w:type="paragraph" w:customStyle="1" w:styleId="0B22BAECC88E4DF5B22732F8DC56EC734">
    <w:name w:val="0B22BAECC88E4DF5B22732F8DC56EC734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618ED0709DF4468A5913F6C00A2E0574">
    <w:name w:val="C618ED0709DF4468A5913F6C00A2E0574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04AF02F75664369BEBAE49A1A0E2F9F4">
    <w:name w:val="B04AF02F75664369BEBAE49A1A0E2F9F4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E4175A9AE94A2E8FA95FA8E82541D54">
    <w:name w:val="0CE4175A9AE94A2E8FA95FA8E82541D54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40AF6DD780A4B67BC59FA876B54C6D43">
    <w:name w:val="340AF6DD780A4B67BC59FA876B54C6D43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9186631CB6E4B699EC377AF69E6A5083">
    <w:name w:val="29186631CB6E4B699EC377AF69E6A5083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54F9EF8904541E5AF950606DC74C2831">
    <w:name w:val="F54F9EF8904541E5AF950606DC74C2831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B6F2BFD9E7D4903A4A7D278EA8383474">
    <w:name w:val="3B6F2BFD9E7D4903A4A7D278EA8383474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6132DAF36E14B76AFA375B24DE10CA32">
    <w:name w:val="06132DAF36E14B76AFA375B24DE10CA32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91FAE1D3B0440668E5E67C2A8863E412">
    <w:name w:val="091FAE1D3B0440668E5E67C2A8863E412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BB0DCC6D2D42B5B8972C88DF8F8FDD4">
    <w:name w:val="03BB0DCC6D2D42B5B8972C88DF8F8FDD4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B387FCEC784482BAC80B264B08908311">
    <w:name w:val="DB387FCEC784482BAC80B264B08908311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0A0B4CAD11741BFB54A20042B68942A1">
    <w:name w:val="80A0B4CAD11741BFB54A20042B68942A1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4D86F2A4A3448C87F2D88E880472D24">
    <w:name w:val="0C4D86F2A4A3448C87F2D88E880472D24"/>
    <w:rsid w:val="00B143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B22BAECC88E4DF5B22732F8DC56EC735">
    <w:name w:val="0B22BAECC88E4DF5B22732F8DC56EC735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618ED0709DF4468A5913F6C00A2E0575">
    <w:name w:val="C618ED0709DF4468A5913F6C00A2E0575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04AF02F75664369BEBAE49A1A0E2F9F5">
    <w:name w:val="B04AF02F75664369BEBAE49A1A0E2F9F5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E4175A9AE94A2E8FA95FA8E82541D55">
    <w:name w:val="0CE4175A9AE94A2E8FA95FA8E82541D55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40AF6DD780A4B67BC59FA876B54C6D44">
    <w:name w:val="340AF6DD780A4B67BC59FA876B54C6D44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9186631CB6E4B699EC377AF69E6A5084">
    <w:name w:val="29186631CB6E4B699EC377AF69E6A5084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54F9EF8904541E5AF950606DC74C2832">
    <w:name w:val="F54F9EF8904541E5AF950606DC74C2832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B6F2BFD9E7D4903A4A7D278EA8383475">
    <w:name w:val="3B6F2BFD9E7D4903A4A7D278EA8383475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6132DAF36E14B76AFA375B24DE10CA33">
    <w:name w:val="06132DAF36E14B76AFA375B24DE10CA33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91FAE1D3B0440668E5E67C2A8863E413">
    <w:name w:val="091FAE1D3B0440668E5E67C2A8863E413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BB0DCC6D2D42B5B8972C88DF8F8FDD5">
    <w:name w:val="03BB0DCC6D2D42B5B8972C88DF8F8FDD5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B387FCEC784482BAC80B264B08908312">
    <w:name w:val="DB387FCEC784482BAC80B264B08908312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0A0B4CAD11741BFB54A20042B68942A2">
    <w:name w:val="80A0B4CAD11741BFB54A20042B68942A2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4D86F2A4A3448C87F2D88E880472D25">
    <w:name w:val="0C4D86F2A4A3448C87F2D88E880472D25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5E2FC98743141CBBDB27DA05CB13995">
    <w:name w:val="D5E2FC98743141CBBDB27DA05CB13995"/>
    <w:rsid w:val="002254C4"/>
  </w:style>
  <w:style w:type="paragraph" w:customStyle="1" w:styleId="66A42A609E944D5FB840694C04CAD6EF">
    <w:name w:val="66A42A609E944D5FB840694C04CAD6EF"/>
    <w:rsid w:val="002254C4"/>
  </w:style>
  <w:style w:type="paragraph" w:customStyle="1" w:styleId="2DDE75FA93364BA1AAEA4B70D6F028C3">
    <w:name w:val="2DDE75FA93364BA1AAEA4B70D6F028C3"/>
    <w:rsid w:val="002254C4"/>
  </w:style>
  <w:style w:type="paragraph" w:customStyle="1" w:styleId="1F43E2B2D9BD482BAA20C80190107293">
    <w:name w:val="1F43E2B2D9BD482BAA20C80190107293"/>
    <w:rsid w:val="002254C4"/>
  </w:style>
  <w:style w:type="paragraph" w:customStyle="1" w:styleId="0B22BAECC88E4DF5B22732F8DC56EC736">
    <w:name w:val="0B22BAECC88E4DF5B22732F8DC56EC736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618ED0709DF4468A5913F6C00A2E0576">
    <w:name w:val="C618ED0709DF4468A5913F6C00A2E0576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FD153C0BB2C4A138B33114CAEA66DC8">
    <w:name w:val="9FD153C0BB2C4A138B33114CAEA66DC8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04AF02F75664369BEBAE49A1A0E2F9F6">
    <w:name w:val="B04AF02F75664369BEBAE49A1A0E2F9F6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E4175A9AE94A2E8FA95FA8E82541D56">
    <w:name w:val="0CE4175A9AE94A2E8FA95FA8E82541D56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DDE75FA93364BA1AAEA4B70D6F028C31">
    <w:name w:val="2DDE75FA93364BA1AAEA4B70D6F028C31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9186631CB6E4B699EC377AF69E6A5085">
    <w:name w:val="29186631CB6E4B699EC377AF69E6A5085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54F9EF8904541E5AF950606DC74C2833">
    <w:name w:val="F54F9EF8904541E5AF950606DC74C2833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B6F2BFD9E7D4903A4A7D278EA8383476">
    <w:name w:val="3B6F2BFD9E7D4903A4A7D278EA8383476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6132DAF36E14B76AFA375B24DE10CA34">
    <w:name w:val="06132DAF36E14B76AFA375B24DE10CA34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91FAE1D3B0440668E5E67C2A8863E414">
    <w:name w:val="091FAE1D3B0440668E5E67C2A8863E414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BB0DCC6D2D42B5B8972C88DF8F8FDD6">
    <w:name w:val="03BB0DCC6D2D42B5B8972C88DF8F8FDD6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F43E2B2D9BD482BAA20C801901072931">
    <w:name w:val="1F43E2B2D9BD482BAA20C801901072931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B387FCEC784482BAC80B264B08908313">
    <w:name w:val="DB387FCEC784482BAC80B264B08908313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0A0B4CAD11741BFB54A20042B68942A3">
    <w:name w:val="80A0B4CAD11741BFB54A20042B68942A3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4D86F2A4A3448C87F2D88E880472D26">
    <w:name w:val="0C4D86F2A4A3448C87F2D88E880472D26"/>
    <w:rsid w:val="002254C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B22BAECC88E4DF5B22732F8DC56EC737">
    <w:name w:val="0B22BAECC88E4DF5B22732F8DC56EC737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618ED0709DF4468A5913F6C00A2E0577">
    <w:name w:val="C618ED0709DF4468A5913F6C00A2E0577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FD153C0BB2C4A138B33114CAEA66DC81">
    <w:name w:val="9FD153C0BB2C4A138B33114CAEA66DC81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04AF02F75664369BEBAE49A1A0E2F9F7">
    <w:name w:val="B04AF02F75664369BEBAE49A1A0E2F9F7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E4175A9AE94A2E8FA95FA8E82541D57">
    <w:name w:val="0CE4175A9AE94A2E8FA95FA8E82541D57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DDE75FA93364BA1AAEA4B70D6F028C32">
    <w:name w:val="2DDE75FA93364BA1AAEA4B70D6F028C32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54F9EF8904541E5AF950606DC74C2834">
    <w:name w:val="F54F9EF8904541E5AF950606DC74C2834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B6F2BFD9E7D4903A4A7D278EA8383477">
    <w:name w:val="3B6F2BFD9E7D4903A4A7D278EA8383477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6132DAF36E14B76AFA375B24DE10CA35">
    <w:name w:val="06132DAF36E14B76AFA375B24DE10CA35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91FAE1D3B0440668E5E67C2A8863E415">
    <w:name w:val="091FAE1D3B0440668E5E67C2A8863E415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BB0DCC6D2D42B5B8972C88DF8F8FDD7">
    <w:name w:val="03BB0DCC6D2D42B5B8972C88DF8F8FDD7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F43E2B2D9BD482BAA20C801901072932">
    <w:name w:val="1F43E2B2D9BD482BAA20C801901072932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B387FCEC784482BAC80B264B08908314">
    <w:name w:val="DB387FCEC784482BAC80B264B08908314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0A0B4CAD11741BFB54A20042B68942A4">
    <w:name w:val="80A0B4CAD11741BFB54A20042B68942A4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4D86F2A4A3448C87F2D88E880472D27">
    <w:name w:val="0C4D86F2A4A3448C87F2D88E880472D27"/>
    <w:rsid w:val="00EA5B0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6CDBA4590BF4C3281B97BE2AA858425">
    <w:name w:val="66CDBA4590BF4C3281B97BE2AA858425"/>
    <w:rsid w:val="0014607E"/>
  </w:style>
  <w:style w:type="paragraph" w:customStyle="1" w:styleId="FC2C090EB03C412D9F5C3FC6382F7583">
    <w:name w:val="FC2C090EB03C412D9F5C3FC6382F7583"/>
    <w:rsid w:val="00A948AE"/>
  </w:style>
  <w:style w:type="paragraph" w:customStyle="1" w:styleId="0B22BAECC88E4DF5B22732F8DC56EC738">
    <w:name w:val="0B22BAECC88E4DF5B22732F8DC56EC738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618ED0709DF4468A5913F6C00A2E0578">
    <w:name w:val="C618ED0709DF4468A5913F6C00A2E0578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FD153C0BB2C4A138B33114CAEA66DC82">
    <w:name w:val="9FD153C0BB2C4A138B33114CAEA66DC82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04AF02F75664369BEBAE49A1A0E2F9F8">
    <w:name w:val="B04AF02F75664369BEBAE49A1A0E2F9F8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E4175A9AE94A2E8FA95FA8E82541D58">
    <w:name w:val="0CE4175A9AE94A2E8FA95FA8E82541D58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DDE75FA93364BA1AAEA4B70D6F028C33">
    <w:name w:val="2DDE75FA93364BA1AAEA4B70D6F028C33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54F9EF8904541E5AF950606DC74C2835">
    <w:name w:val="F54F9EF8904541E5AF950606DC74C2835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B6F2BFD9E7D4903A4A7D278EA8383478">
    <w:name w:val="3B6F2BFD9E7D4903A4A7D278EA8383478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6132DAF36E14B76AFA375B24DE10CA36">
    <w:name w:val="06132DAF36E14B76AFA375B24DE10CA36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91FAE1D3B0440668E5E67C2A8863E416">
    <w:name w:val="091FAE1D3B0440668E5E67C2A8863E416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BB0DCC6D2D42B5B8972C88DF8F8FDD8">
    <w:name w:val="03BB0DCC6D2D42B5B8972C88DF8F8FDD8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F43E2B2D9BD482BAA20C801901072933">
    <w:name w:val="1F43E2B2D9BD482BAA20C801901072933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B387FCEC784482BAC80B264B08908315">
    <w:name w:val="DB387FCEC784482BAC80B264B08908315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0A0B4CAD11741BFB54A20042B68942A5">
    <w:name w:val="80A0B4CAD11741BFB54A20042B68942A5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4D86F2A4A3448C87F2D88E880472D28">
    <w:name w:val="0C4D86F2A4A3448C87F2D88E880472D28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B22BAECC88E4DF5B22732F8DC56EC739">
    <w:name w:val="0B22BAECC88E4DF5B22732F8DC56EC739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618ED0709DF4468A5913F6C00A2E0579">
    <w:name w:val="C618ED0709DF4468A5913F6C00A2E0579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FD153C0BB2C4A138B33114CAEA66DC83">
    <w:name w:val="9FD153C0BB2C4A138B33114CAEA66DC83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04AF02F75664369BEBAE49A1A0E2F9F9">
    <w:name w:val="B04AF02F75664369BEBAE49A1A0E2F9F9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E4175A9AE94A2E8FA95FA8E82541D59">
    <w:name w:val="0CE4175A9AE94A2E8FA95FA8E82541D59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DDE75FA93364BA1AAEA4B70D6F028C34">
    <w:name w:val="2DDE75FA93364BA1AAEA4B70D6F028C34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54F9EF8904541E5AF950606DC74C2836">
    <w:name w:val="F54F9EF8904541E5AF950606DC74C2836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B6F2BFD9E7D4903A4A7D278EA8383479">
    <w:name w:val="3B6F2BFD9E7D4903A4A7D278EA8383479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6132DAF36E14B76AFA375B24DE10CA37">
    <w:name w:val="06132DAF36E14B76AFA375B24DE10CA37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91FAE1D3B0440668E5E67C2A8863E417">
    <w:name w:val="091FAE1D3B0440668E5E67C2A8863E417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BB0DCC6D2D42B5B8972C88DF8F8FDD9">
    <w:name w:val="03BB0DCC6D2D42B5B8972C88DF8F8FDD9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F43E2B2D9BD482BAA20C801901072934">
    <w:name w:val="1F43E2B2D9BD482BAA20C801901072934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B387FCEC784482BAC80B264B08908316">
    <w:name w:val="DB387FCEC784482BAC80B264B08908316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0A0B4CAD11741BFB54A20042B68942A6">
    <w:name w:val="80A0B4CAD11741BFB54A20042B68942A6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C4D86F2A4A3448C87F2D88E880472D29">
    <w:name w:val="0C4D86F2A4A3448C87F2D88E880472D29"/>
    <w:rsid w:val="006D4CE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C404F0-E76E-40C0-9DBA-0A3C9D7A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Manager/>
  <Company>Cossette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dc:description/>
  <cp:lastModifiedBy>Isabelle Cayer</cp:lastModifiedBy>
  <cp:revision>38</cp:revision>
  <cp:lastPrinted>2016-09-19T18:54:00Z</cp:lastPrinted>
  <dcterms:created xsi:type="dcterms:W3CDTF">2017-04-28T17:43:00Z</dcterms:created>
  <dcterms:modified xsi:type="dcterms:W3CDTF">2022-04-29T13:12:00Z</dcterms:modified>
</cp:coreProperties>
</file>