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C2" w:rsidRPr="00FF134F" w:rsidRDefault="00E1389A" w:rsidP="00945F07">
      <w:pPr>
        <w:tabs>
          <w:tab w:val="right" w:pos="13860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FF134F">
        <w:rPr>
          <w:rFonts w:ascii="Arial" w:hAnsi="Arial" w:cs="Arial"/>
          <w:b/>
          <w:bCs/>
          <w:noProof/>
          <w:color w:val="0871D9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8641784</wp:posOffset>
            </wp:positionH>
            <wp:positionV relativeFrom="paragraph">
              <wp:posOffset>-2194877</wp:posOffset>
            </wp:positionV>
            <wp:extent cx="1987569" cy="2291839"/>
            <wp:effectExtent l="317" t="0" r="0" b="0"/>
            <wp:wrapNone/>
            <wp:docPr id="2" name="Image 2" descr="CIRCLE_i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_is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78068">
                      <a:off x="0" y="0"/>
                      <a:ext cx="1987569" cy="229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34F" w:rsidRPr="00FF134F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Nom du comité</w:t>
      </w:r>
      <w:r w:rsidR="00945F07" w:rsidRPr="00945F07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</w:t>
      </w:r>
      <w:r w:rsidR="00945F07" w:rsidRPr="00945F07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ab/>
      </w:r>
      <w:sdt>
        <w:sdtPr>
          <w:rPr>
            <w:rFonts w:ascii="Arial" w:hAnsi="Arial" w:cs="Arial"/>
            <w:b/>
            <w:bCs/>
            <w:color w:val="0871D9"/>
            <w:sz w:val="28"/>
            <w:szCs w:val="28"/>
            <w:lang w:eastAsia="fr-CA"/>
          </w:rPr>
          <w:id w:val="-157750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2FA">
            <w:rPr>
              <w:rFonts w:ascii="MS Gothic" w:eastAsia="MS Gothic" w:hAnsi="MS Gothic" w:cs="Arial" w:hint="eastAsia"/>
              <w:b/>
              <w:bCs/>
              <w:color w:val="0871D9"/>
              <w:sz w:val="28"/>
              <w:szCs w:val="28"/>
              <w:lang w:eastAsia="fr-CA"/>
            </w:rPr>
            <w:t>☐</w:t>
          </w:r>
        </w:sdtContent>
      </w:sdt>
      <w:r w:rsidR="00945F07" w:rsidRPr="00945F07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Projet  ou  </w:t>
      </w:r>
      <w:sdt>
        <w:sdtPr>
          <w:rPr>
            <w:rFonts w:ascii="Arial" w:hAnsi="Arial" w:cs="Arial"/>
            <w:b/>
            <w:bCs/>
            <w:color w:val="0871D9"/>
            <w:sz w:val="28"/>
            <w:szCs w:val="28"/>
            <w:lang w:eastAsia="fr-CA"/>
          </w:rPr>
          <w:id w:val="-84971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2FA">
            <w:rPr>
              <w:rFonts w:ascii="MS Gothic" w:eastAsia="MS Gothic" w:hAnsi="MS Gothic" w:cs="Arial" w:hint="eastAsia"/>
              <w:b/>
              <w:bCs/>
              <w:color w:val="0871D9"/>
              <w:sz w:val="28"/>
              <w:szCs w:val="28"/>
              <w:lang w:eastAsia="fr-CA"/>
            </w:rPr>
            <w:t>☐</w:t>
          </w:r>
        </w:sdtContent>
      </w:sdt>
      <w:r w:rsidR="00945F07" w:rsidRPr="00945F07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Approuvé</w:t>
      </w: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4860"/>
        <w:gridCol w:w="1170"/>
        <w:gridCol w:w="1080"/>
      </w:tblGrid>
      <w:tr w:rsidR="00D02FA2" w:rsidRPr="009379C5" w:rsidTr="00D63AC2">
        <w:tc>
          <w:tcPr>
            <w:tcW w:w="6858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210FF6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Réunion</w:t>
            </w:r>
            <w:r w:rsidR="00D02FA2" w:rsidRPr="00937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tenue le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Lieu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Ordre du jour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9379C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Ouverture de la </w:t>
            </w:r>
            <w:r w:rsidR="00210FF6">
              <w:rPr>
                <w:rFonts w:ascii="Arial" w:hAnsi="Arial" w:cs="Arial"/>
                <w:bCs/>
                <w:sz w:val="20"/>
                <w:szCs w:val="20"/>
              </w:rPr>
              <w:t>réunion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0871D9"/>
          </w:tcPr>
          <w:p w:rsidR="00D02FA2" w:rsidRPr="002D679B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2D67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om des personnes</w:t>
            </w: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0871D9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résent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0871D9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bsent</w:t>
            </w: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02FA2" w:rsidRPr="00D02FA2" w:rsidRDefault="00D02FA2" w:rsidP="00D02FA2">
      <w:pPr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  <w:sectPr w:rsidR="00D02FA2" w:rsidSect="00D02FA2">
          <w:headerReference w:type="first" r:id="rId9"/>
          <w:footerReference w:type="first" r:id="rId10"/>
          <w:type w:val="continuous"/>
          <w:pgSz w:w="15840" w:h="12240" w:orient="landscape" w:code="1"/>
          <w:pgMar w:top="1008" w:right="720" w:bottom="1008" w:left="720" w:header="216" w:footer="720" w:gutter="0"/>
          <w:cols w:space="720"/>
          <w:titlePg/>
        </w:sect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1"/>
        <w:gridCol w:w="3345"/>
        <w:gridCol w:w="6755"/>
        <w:gridCol w:w="2806"/>
      </w:tblGrid>
      <w:tr w:rsidR="003E6BBF" w:rsidRPr="00ED5D2A" w:rsidTr="001E2DF6">
        <w:trPr>
          <w:trHeight w:val="144"/>
          <w:tblHeader/>
          <w:jc w:val="center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</w:tcBorders>
            <w:shd w:val="clear" w:color="auto" w:fill="0871D9"/>
            <w:vAlign w:val="center"/>
          </w:tcPr>
          <w:p w:rsidR="003E6BBF" w:rsidRPr="002D679B" w:rsidRDefault="003E6BBF" w:rsidP="0077037A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lastRenderedPageBreak/>
              <w:t>N</w:t>
            </w: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  <w:vertAlign w:val="superscript"/>
              </w:rPr>
              <w:t>o</w:t>
            </w: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0871D9"/>
            <w:vAlign w:val="center"/>
          </w:tcPr>
          <w:p w:rsidR="003E6BBF" w:rsidRPr="002D679B" w:rsidRDefault="003E6BBF" w:rsidP="00A97630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Points à l’ordre du jour</w:t>
            </w:r>
          </w:p>
        </w:tc>
        <w:tc>
          <w:tcPr>
            <w:tcW w:w="6856" w:type="dxa"/>
            <w:tcBorders>
              <w:top w:val="nil"/>
              <w:bottom w:val="nil"/>
            </w:tcBorders>
            <w:shd w:val="clear" w:color="auto" w:fill="0871D9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R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sum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 xml:space="preserve"> des discussions - 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cisions</w:t>
            </w: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  <w:shd w:val="clear" w:color="auto" w:fill="0871D9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A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ction/suivi/d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lai</w:t>
            </w: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3E6BBF" w:rsidRDefault="003E6BBF" w:rsidP="007703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E6B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3E6BBF" w:rsidRDefault="003E6BBF" w:rsidP="007703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76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P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b/>
          <w:sz w:val="22"/>
          <w:szCs w:val="22"/>
          <w:lang w:eastAsia="fr-CA"/>
        </w:rPr>
      </w:pPr>
      <w:r w:rsidRPr="006E0665">
        <w:rPr>
          <w:rFonts w:ascii="Arial" w:hAnsi="Arial" w:cs="Arial"/>
          <w:b/>
          <w:sz w:val="22"/>
          <w:szCs w:val="22"/>
          <w:lang w:eastAsia="fr-CA"/>
        </w:rPr>
        <w:t>REGISTRE DES SUIVIS</w:t>
      </w: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E0665" w:rsidRPr="006E0665" w:rsidTr="006E0665">
        <w:tc>
          <w:tcPr>
            <w:tcW w:w="2878" w:type="dxa"/>
            <w:shd w:val="clear" w:color="auto" w:fill="0871D9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Point abordé</w:t>
            </w:r>
          </w:p>
        </w:tc>
        <w:tc>
          <w:tcPr>
            <w:tcW w:w="2878" w:type="dxa"/>
            <w:shd w:val="clear" w:color="auto" w:fill="0871D9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Exposé le</w:t>
            </w:r>
          </w:p>
        </w:tc>
        <w:tc>
          <w:tcPr>
            <w:tcW w:w="2878" w:type="dxa"/>
            <w:shd w:val="clear" w:color="auto" w:fill="0871D9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Action et suivi</w:t>
            </w:r>
          </w:p>
        </w:tc>
        <w:tc>
          <w:tcPr>
            <w:tcW w:w="2878" w:type="dxa"/>
            <w:shd w:val="clear" w:color="auto" w:fill="0871D9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Responsable</w:t>
            </w:r>
          </w:p>
        </w:tc>
        <w:tc>
          <w:tcPr>
            <w:tcW w:w="2878" w:type="dxa"/>
            <w:shd w:val="clear" w:color="auto" w:fill="0871D9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Attendu le</w:t>
            </w:r>
          </w:p>
        </w:tc>
      </w:tr>
      <w:tr w:rsidR="006E0665" w:rsidTr="006E0665">
        <w:trPr>
          <w:trHeight w:val="305"/>
        </w:trPr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</w:tr>
    </w:tbl>
    <w:p w:rsidR="006E0665" w:rsidRPr="00D02FA2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sectPr w:rsidR="006E0665" w:rsidRPr="00D02FA2" w:rsidSect="00D02FA2">
      <w:headerReference w:type="first" r:id="rId11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14" w:rsidRDefault="00606514">
      <w:r>
        <w:separator/>
      </w:r>
    </w:p>
  </w:endnote>
  <w:endnote w:type="continuationSeparator" w:id="0">
    <w:p w:rsidR="00606514" w:rsidRDefault="006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Default="00D63AC2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Compte rendu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(mettre le nom du comité et la date)</w:t>
    </w:r>
    <w:r w:rsidR="00D02FA2" w:rsidRPr="00D02FA2">
      <w:rPr>
        <w:rFonts w:ascii="Times New Roman" w:hAnsi="Times New Roman"/>
        <w:lang w:eastAsia="fr-CA"/>
      </w:rPr>
      <w:tab/>
    </w:r>
    <w:r w:rsidR="00C831FC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C831FC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BC12FA">
      <w:rPr>
        <w:rFonts w:ascii="Arial" w:hAnsi="Arial" w:cs="Arial"/>
        <w:noProof/>
        <w:sz w:val="18"/>
        <w:szCs w:val="18"/>
        <w:lang w:eastAsia="fr-CA"/>
      </w:rPr>
      <w:t>2</w:t>
    </w:r>
    <w:r w:rsidR="00C831FC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14" w:rsidRDefault="00606514">
      <w:r>
        <w:separator/>
      </w:r>
    </w:p>
  </w:footnote>
  <w:footnote w:type="continuationSeparator" w:id="0">
    <w:p w:rsidR="00606514" w:rsidRDefault="0060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D02FA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vAlign w:val="bottom"/>
        </w:tcPr>
        <w:p w:rsidR="00BD3432" w:rsidRPr="001C7483" w:rsidRDefault="00FF134F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-116205</wp:posOffset>
                </wp:positionV>
                <wp:extent cx="1753870" cy="301625"/>
                <wp:effectExtent l="19050" t="0" r="0" b="0"/>
                <wp:wrapNone/>
                <wp:docPr id="1" name="Image 0" descr="compte-rendu-BLEU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pte-rendu-BLEU.eps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D3432" w:rsidTr="00D02FA2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FF134F">
    <w:pPr>
      <w:pStyle w:val="En-tte"/>
      <w:rPr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Pr="005B2CBE" w:rsidRDefault="00D02FA2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11578E"/>
    <w:rsid w:val="0014339E"/>
    <w:rsid w:val="00151D8E"/>
    <w:rsid w:val="00176C60"/>
    <w:rsid w:val="00182191"/>
    <w:rsid w:val="001A09AA"/>
    <w:rsid w:val="001C4DFE"/>
    <w:rsid w:val="001C7483"/>
    <w:rsid w:val="001E2DF6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F09E8"/>
    <w:rsid w:val="00305187"/>
    <w:rsid w:val="00306527"/>
    <w:rsid w:val="00327732"/>
    <w:rsid w:val="00363DCD"/>
    <w:rsid w:val="00396B7A"/>
    <w:rsid w:val="00396D4C"/>
    <w:rsid w:val="003C3E4A"/>
    <w:rsid w:val="003E6BBF"/>
    <w:rsid w:val="0040589A"/>
    <w:rsid w:val="00405993"/>
    <w:rsid w:val="00440E2E"/>
    <w:rsid w:val="00443C75"/>
    <w:rsid w:val="004C7FB4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06514"/>
    <w:rsid w:val="00610226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45F07"/>
    <w:rsid w:val="009561E0"/>
    <w:rsid w:val="00960E31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12FA"/>
    <w:rsid w:val="00BC7CA9"/>
    <w:rsid w:val="00BD3432"/>
    <w:rsid w:val="00BD6460"/>
    <w:rsid w:val="00C16B39"/>
    <w:rsid w:val="00C271B7"/>
    <w:rsid w:val="00C52EFB"/>
    <w:rsid w:val="00C8287D"/>
    <w:rsid w:val="00C831FC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85B24"/>
    <w:rsid w:val="00D90C36"/>
    <w:rsid w:val="00DC297F"/>
    <w:rsid w:val="00DF1DCA"/>
    <w:rsid w:val="00E00B89"/>
    <w:rsid w:val="00E042A0"/>
    <w:rsid w:val="00E07822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240DDC-9852-4249-A6D6-ADD9AF6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9CB69-3218-4C3C-A35B-0AA7F610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5</cp:revision>
  <cp:lastPrinted>2015-10-06T14:58:00Z</cp:lastPrinted>
  <dcterms:created xsi:type="dcterms:W3CDTF">2015-10-09T18:50:00Z</dcterms:created>
  <dcterms:modified xsi:type="dcterms:W3CDTF">2015-11-24T20:44:00Z</dcterms:modified>
</cp:coreProperties>
</file>