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682262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val="fr-CA"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4.25pt;margin-top:4.95pt;width:383.25pt;height:9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aQ+ggIAABA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" stroked="f">
            <v:textbox>
              <w:txbxContent>
                <w:p w:rsidR="00494C75" w:rsidRPr="00E86E9F" w:rsidRDefault="00494C75" w:rsidP="00494C75">
                  <w:pPr>
                    <w:spacing w:after="0" w:line="21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767171"/>
                      <w:sz w:val="24"/>
                      <w:szCs w:val="24"/>
                      <w:lang w:eastAsia="fr-CA"/>
                    </w:rPr>
                  </w:pPr>
                  <w:r w:rsidRPr="00E86E9F">
                    <w:rPr>
                      <w:rFonts w:ascii="Arial Black" w:eastAsia="+mn-ea" w:hAnsi="Arial Black" w:cs="Aharoni"/>
                      <w:color w:val="767171"/>
                      <w:kern w:val="24"/>
                      <w:sz w:val="72"/>
                      <w:szCs w:val="72"/>
                      <w:lang w:eastAsia="fr-CA"/>
                    </w:rPr>
                    <w:t>TITRE DE L’AFFICHETTE</w:t>
                  </w:r>
                </w:p>
                <w:p w:rsidR="00494C75" w:rsidRDefault="00494C75" w:rsidP="00494C75"/>
              </w:txbxContent>
            </v:textbox>
          </v:shape>
        </w:pict>
      </w: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7B5709" w:rsidRPr="00494C75" w:rsidRDefault="00682262" w:rsidP="00494C75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fr-CA" w:eastAsia="fr-CA"/>
        </w:rPr>
        <w:pict>
          <v:shape id="Text Box 4" o:spid="_x0000_s1027" type="#_x0000_t202" style="position:absolute;margin-left:23.25pt;margin-top:179.45pt;width:515.25pt;height:3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" stroked="f">
            <v:textbox>
              <w:txbxContent>
                <w:p w:rsidR="00494C75" w:rsidRPr="000B06AB" w:rsidRDefault="00494C75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spellStart"/>
                  <w:r w:rsidRPr="000B06AB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Texte</w:t>
                  </w:r>
                  <w:proofErr w:type="spellEnd"/>
                </w:p>
                <w:p w:rsidR="00E35D7F" w:rsidRPr="000B06AB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</w:p>
                <w:p w:rsidR="00E35D7F" w:rsidRPr="000B06AB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gramStart"/>
                  <w:r w:rsidRPr="000B06AB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xxxxxxxxxxxxxxxxxxxxxxxxxxxxxxxxxxxxxxxxxxxxxxxxxxxxxxxxxxxxxxxxxxxxxxxxxxxxxxxxxxxxxxxxxxxxxxxxxxxxxxxxxxxxxxxxxxxxxxxxxxxxxxxxxxxxxxxxxxx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lang w:val="fr-CA" w:eastAsia="fr-CA"/>
        </w:rPr>
        <w:pict>
          <v:shape id="Text Box 3" o:spid="_x0000_s1028" type="#_x0000_t202" style="position:absolute;margin-left:122.25pt;margin-top:68.45pt;width:410.25pt;height:4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" stroked="f">
            <v:textbox>
              <w:txbxContent>
                <w:p w:rsidR="00494C75" w:rsidRPr="000B06AB" w:rsidRDefault="00494C75" w:rsidP="00494C75">
                  <w:pPr>
                    <w:spacing w:after="0"/>
                    <w:jc w:val="right"/>
                    <w:rPr>
                      <w:rFonts w:ascii="Arial" w:hAnsi="Arial" w:cs="Arial"/>
                      <w:color w:val="0871D9"/>
                      <w:sz w:val="60"/>
                      <w:szCs w:val="60"/>
                    </w:rPr>
                  </w:pPr>
                  <w:r w:rsidRPr="000B06AB">
                    <w:rPr>
                      <w:rFonts w:ascii="Arial" w:hAnsi="Arial" w:cs="Arial"/>
                      <w:color w:val="0871D9"/>
                      <w:sz w:val="60"/>
                      <w:szCs w:val="60"/>
                    </w:rPr>
                    <w:t>Sous-texte (s’il y a lieu)</w:t>
                  </w:r>
                </w:p>
              </w:txbxContent>
            </v:textbox>
          </v:shape>
        </w:pict>
      </w:r>
    </w:p>
    <w:sectPr w:rsidR="007B5709" w:rsidRPr="00494C75" w:rsidSect="00494C75">
      <w:headerReference w:type="default" r:id="rId6"/>
      <w:footerReference w:type="default" r:id="rId7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DF" w:rsidRDefault="003927DF" w:rsidP="00494C75">
      <w:pPr>
        <w:spacing w:after="0" w:line="240" w:lineRule="auto"/>
      </w:pPr>
      <w:r>
        <w:separator/>
      </w:r>
    </w:p>
  </w:endnote>
  <w:endnote w:type="continuationSeparator" w:id="0">
    <w:p w:rsidR="003927DF" w:rsidRDefault="003927DF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75" w:rsidRDefault="00494C75" w:rsidP="00494C75">
    <w:pPr>
      <w:pStyle w:val="Pieddepage"/>
      <w:tabs>
        <w:tab w:val="clear" w:pos="8640"/>
        <w:tab w:val="right" w:pos="10620"/>
      </w:tabs>
      <w:jc w:val="right"/>
    </w:pPr>
    <w:r>
      <w:rPr>
        <w:noProof/>
        <w:lang w:val="fr-CA"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-266700</wp:posOffset>
          </wp:positionV>
          <wp:extent cx="1304925" cy="581025"/>
          <wp:effectExtent l="19050" t="0" r="9525" b="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val="fr-CA"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1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DF" w:rsidRDefault="003927DF" w:rsidP="00494C75">
      <w:pPr>
        <w:spacing w:after="0" w:line="240" w:lineRule="auto"/>
      </w:pPr>
      <w:r>
        <w:separator/>
      </w:r>
    </w:p>
  </w:footnote>
  <w:footnote w:type="continuationSeparator" w:id="0">
    <w:p w:rsidR="003927DF" w:rsidRDefault="003927DF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7F" w:rsidRDefault="00E35D7F">
    <w:pPr>
      <w:pStyle w:val="En-tte"/>
    </w:pPr>
    <w:r w:rsidRPr="003619AF">
      <w:rPr>
        <w:noProof/>
        <w:color w:val="0655A3"/>
        <w:lang w:val="fr-CA"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-196850</wp:posOffset>
          </wp:positionH>
          <wp:positionV relativeFrom="paragraph">
            <wp:posOffset>-1010920</wp:posOffset>
          </wp:positionV>
          <wp:extent cx="2209800" cy="2209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4C75"/>
    <w:rsid w:val="000B06AB"/>
    <w:rsid w:val="000C1262"/>
    <w:rsid w:val="003927DF"/>
    <w:rsid w:val="003E6696"/>
    <w:rsid w:val="00494C75"/>
    <w:rsid w:val="00527D61"/>
    <w:rsid w:val="005338E4"/>
    <w:rsid w:val="00682262"/>
    <w:rsid w:val="00773BCA"/>
    <w:rsid w:val="007B5709"/>
    <w:rsid w:val="00B83295"/>
    <w:rsid w:val="00BE388C"/>
    <w:rsid w:val="00E35D7F"/>
    <w:rsid w:val="00E8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2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2015-10-21T16:02:00Z</dcterms:created>
  <dcterms:modified xsi:type="dcterms:W3CDTF">2015-11-02T13:56:00Z</dcterms:modified>
</cp:coreProperties>
</file>