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05E7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C2401B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493</w:t>
      </w:r>
      <w:r w:rsidR="001A2C3D">
        <w:rPr>
          <w:rFonts w:ascii="Arial" w:hAnsi="Arial" w:cs="Arial"/>
          <w:sz w:val="36"/>
        </w:rPr>
        <w:t>1</w:t>
      </w:r>
    </w:p>
    <w:p w:rsidR="00397D80" w:rsidRPr="00397D80" w:rsidRDefault="00401784" w:rsidP="00397D80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C2401B">
        <w:rPr>
          <w:rFonts w:ascii="Arial" w:hAnsi="Arial" w:cs="Arial"/>
          <w:sz w:val="24"/>
        </w:rPr>
        <w:t>70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C2401B">
        <w:rPr>
          <w:rFonts w:ascii="Arial" w:hAnsi="Arial" w:cs="Arial"/>
          <w:sz w:val="24"/>
        </w:rPr>
        <w:t>30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C2401B">
        <w:rPr>
          <w:rFonts w:ascii="Arial" w:hAnsi="Arial" w:cs="Arial"/>
          <w:sz w:val="24"/>
        </w:rPr>
        <w:t>2</w:t>
      </w:r>
      <w:r w:rsidR="00F112D0">
        <w:rPr>
          <w:rFonts w:ascii="Arial" w:hAnsi="Arial" w:cs="Arial"/>
          <w:sz w:val="24"/>
        </w:rPr>
        <w:t>-</w:t>
      </w:r>
      <w:r w:rsidR="00C2401B">
        <w:rPr>
          <w:rFonts w:ascii="Arial" w:hAnsi="Arial" w:cs="Arial"/>
          <w:sz w:val="24"/>
        </w:rPr>
        <w:t>3</w:t>
      </w:r>
      <w:r w:rsidR="0059121E">
        <w:rPr>
          <w:rFonts w:ascii="Arial" w:hAnsi="Arial" w:cs="Arial"/>
          <w:sz w:val="24"/>
        </w:rPr>
        <w:t>/</w:t>
      </w:r>
      <w:r w:rsidR="00C2401B">
        <w:rPr>
          <w:rFonts w:ascii="Arial" w:hAnsi="Arial" w:cs="Arial"/>
          <w:sz w:val="24"/>
        </w:rPr>
        <w:t>4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1A2C3D">
        <w:rPr>
          <w:rFonts w:ascii="Arial" w:hAnsi="Arial" w:cs="Arial"/>
          <w:sz w:val="24"/>
        </w:rPr>
        <w:t>1</w:t>
      </w:r>
      <w:r w:rsidR="00C2401B">
        <w:rPr>
          <w:rFonts w:ascii="Arial" w:hAnsi="Arial" w:cs="Arial"/>
          <w:sz w:val="24"/>
        </w:rPr>
        <w:t>-1</w:t>
      </w:r>
      <w:r w:rsidR="00F112D0">
        <w:rPr>
          <w:rFonts w:ascii="Arial" w:hAnsi="Arial" w:cs="Arial"/>
          <w:sz w:val="24"/>
        </w:rPr>
        <w:t>/</w:t>
      </w:r>
      <w:r w:rsidR="004016B2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C2401B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2169160</wp:posOffset>
                </wp:positionH>
                <wp:positionV relativeFrom="paragraph">
                  <wp:posOffset>199390</wp:posOffset>
                </wp:positionV>
                <wp:extent cx="2519680" cy="1079500"/>
                <wp:effectExtent l="0" t="0" r="0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071461554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071461554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70.8pt;margin-top:15.7pt;width:198.4pt;height: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071461554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071461554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2135638940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2135638940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922381022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922381022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2041583012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2041583012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1123425463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123425463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B42DCE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448023540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448023540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CE" w:rsidRDefault="00B42DCE" w:rsidP="00397D80">
      <w:pPr>
        <w:spacing w:after="0" w:line="240" w:lineRule="auto"/>
      </w:pPr>
      <w:r>
        <w:separator/>
      </w:r>
    </w:p>
  </w:endnote>
  <w:endnote w:type="continuationSeparator" w:id="0">
    <w:p w:rsidR="00B42DCE" w:rsidRDefault="00B42DCE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CE" w:rsidRDefault="00B42DCE" w:rsidP="00397D80">
      <w:pPr>
        <w:spacing w:after="0" w:line="240" w:lineRule="auto"/>
      </w:pPr>
      <w:r>
        <w:separator/>
      </w:r>
    </w:p>
  </w:footnote>
  <w:footnote w:type="continuationSeparator" w:id="0">
    <w:p w:rsidR="00B42DCE" w:rsidRDefault="00B42DCE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DeP0+iLhU/UWbTUDU16UiVN+4w8dWSh9mGESD2wzVmMiNTnNO13aKEN9TCAGqn6SbsO1s3EGZIhUdCP5+IpQA==" w:salt="D0EJWHMX+fBGIGYU9zqV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1A2C3D"/>
    <w:rsid w:val="0022305E"/>
    <w:rsid w:val="002402D1"/>
    <w:rsid w:val="002E2F79"/>
    <w:rsid w:val="00397D80"/>
    <w:rsid w:val="004016B2"/>
    <w:rsid w:val="00401784"/>
    <w:rsid w:val="00412DC5"/>
    <w:rsid w:val="00432DBF"/>
    <w:rsid w:val="004A72CD"/>
    <w:rsid w:val="005023CF"/>
    <w:rsid w:val="00502514"/>
    <w:rsid w:val="0059121E"/>
    <w:rsid w:val="0059676A"/>
    <w:rsid w:val="006108FA"/>
    <w:rsid w:val="006F170B"/>
    <w:rsid w:val="008518F2"/>
    <w:rsid w:val="00872D67"/>
    <w:rsid w:val="0091647C"/>
    <w:rsid w:val="009805A4"/>
    <w:rsid w:val="00AA05E7"/>
    <w:rsid w:val="00B42DCE"/>
    <w:rsid w:val="00C2401B"/>
    <w:rsid w:val="00C80EF4"/>
    <w:rsid w:val="00E62574"/>
    <w:rsid w:val="00EC5C9E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841F63"/>
    <w:rsid w:val="008E2B87"/>
    <w:rsid w:val="009C0AB4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A802-6435-4D56-B927-F6E14EE7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2021-03-31T14:27:00Z</dcterms:created>
  <dcterms:modified xsi:type="dcterms:W3CDTF">2023-07-14T18:57:00Z</dcterms:modified>
</cp:coreProperties>
</file>