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C74" w:rsidRDefault="00550C74" w:rsidP="00550C7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F0023" w:rsidRPr="000D57C8" w:rsidRDefault="00DF0023" w:rsidP="00DF0023">
      <w:pPr>
        <w:rPr>
          <w:rFonts w:ascii="Arial" w:hAnsi="Arial" w:cs="Arial"/>
          <w:b/>
        </w:rPr>
      </w:pPr>
      <w:r w:rsidRPr="000D57C8">
        <w:rPr>
          <w:rFonts w:ascii="Arial" w:hAnsi="Arial" w:cs="Arial"/>
          <w:b/>
        </w:rPr>
        <w:t xml:space="preserve">IMPORTANT 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L’équipe ou le service « nom du service » déménage le XX mois prochain.</w:t>
      </w:r>
    </w:p>
    <w:p w:rsidR="00DF0023" w:rsidRPr="000D57C8" w:rsidRDefault="00DF0023" w:rsidP="00DF0023">
      <w:pPr>
        <w:rPr>
          <w:rFonts w:ascii="Arial" w:hAnsi="Arial" w:cs="Arial"/>
          <w:b/>
        </w:rPr>
      </w:pPr>
      <w:r w:rsidRPr="000D57C8">
        <w:rPr>
          <w:rFonts w:ascii="Arial" w:hAnsi="Arial" w:cs="Arial"/>
          <w:b/>
        </w:rPr>
        <w:t xml:space="preserve">Nouvelles coordonnées : 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 xml:space="preserve">Installation 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(pavillon, étage, aile)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Adresse complète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Montréal, Qc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X0X 0X0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Téléphone :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Fax :</w:t>
      </w:r>
    </w:p>
    <w:p w:rsidR="00DF0023" w:rsidRPr="000D57C8" w:rsidRDefault="00DF0023" w:rsidP="00DF0023">
      <w:pPr>
        <w:rPr>
          <w:rFonts w:ascii="Arial" w:hAnsi="Arial" w:cs="Arial"/>
        </w:rPr>
      </w:pPr>
      <w:r w:rsidRPr="000D57C8">
        <w:rPr>
          <w:rFonts w:ascii="Arial" w:hAnsi="Arial" w:cs="Arial"/>
        </w:rPr>
        <w:t>***Merci de mettre vos carnets d</w:t>
      </w:r>
      <w:r>
        <w:rPr>
          <w:rFonts w:ascii="Arial" w:hAnsi="Arial" w:cs="Arial"/>
        </w:rPr>
        <w:t>’adresses</w:t>
      </w:r>
      <w:r w:rsidRPr="000D57C8">
        <w:rPr>
          <w:rFonts w:ascii="Arial" w:hAnsi="Arial" w:cs="Arial"/>
        </w:rPr>
        <w:t xml:space="preserve"> à jour***</w:t>
      </w:r>
    </w:p>
    <w:p w:rsidR="00870CC6" w:rsidRDefault="00870CC6" w:rsidP="00550C74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36C58" w:rsidRDefault="00C36C58" w:rsidP="00550C74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C36C58" w:rsidSect="001B7214">
      <w:footerReference w:type="default" r:id="rId8"/>
      <w:headerReference w:type="first" r:id="rId9"/>
      <w:footerReference w:type="first" r:id="rId10"/>
      <w:type w:val="continuous"/>
      <w:pgSz w:w="12240" w:h="15840" w:code="1"/>
      <w:pgMar w:top="1138" w:right="1138" w:bottom="2160" w:left="2261" w:header="216" w:footer="2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CD" w:rsidRDefault="00C21DCD">
      <w:r>
        <w:separator/>
      </w:r>
    </w:p>
  </w:endnote>
  <w:endnote w:type="continuationSeparator" w:id="0">
    <w:p w:rsidR="00C21DCD" w:rsidRDefault="00C2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79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34"/>
      <w:gridCol w:w="1669"/>
      <w:gridCol w:w="6976"/>
    </w:tblGrid>
    <w:tr w:rsidR="00FA23EE" w:rsidRPr="00FA23EE" w:rsidTr="007A45A1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26" w:type="dxa"/>
          <w:noWrap/>
        </w:tcPr>
        <w:p w:rsidR="00FA23EE" w:rsidRDefault="00FA23EE" w:rsidP="007A45A1">
          <w:pPr>
            <w:pStyle w:val="Pieddepage2eniveau"/>
            <w:rPr>
              <w:lang w:bidi="ar-SA"/>
            </w:rPr>
          </w:pPr>
        </w:p>
      </w:tc>
      <w:tc>
        <w:tcPr>
          <w:tcW w:w="0" w:type="auto"/>
          <w:noWrap/>
        </w:tcPr>
        <w:p w:rsidR="00FA23EE" w:rsidRDefault="00FA23EE" w:rsidP="007A45A1">
          <w:pPr>
            <w:pStyle w:val="Pieddepage2eniveau"/>
            <w:rPr>
              <w:lang w:bidi="ar-SA"/>
            </w:rPr>
          </w:pPr>
        </w:p>
      </w:tc>
      <w:tc>
        <w:tcPr>
          <w:tcW w:w="6960" w:type="dxa"/>
          <w:noWrap/>
        </w:tcPr>
        <w:p w:rsidR="00FA23EE" w:rsidRPr="00FA23EE" w:rsidRDefault="00C470FD" w:rsidP="00C470FD">
          <w:pPr>
            <w:pStyle w:val="Pieddepage2eniveau"/>
            <w:tabs>
              <w:tab w:val="clear" w:pos="4320"/>
              <w:tab w:val="center" w:pos="2366"/>
            </w:tabs>
            <w:ind w:left="2610"/>
            <w:rPr>
              <w:rFonts w:ascii="Arial Narrow" w:hAnsi="Arial Narrow"/>
              <w:sz w:val="20"/>
              <w:lang w:bidi="ar-SA"/>
            </w:rPr>
          </w:pPr>
          <w:r>
            <w:rPr>
              <w:rFonts w:ascii="Arial Narrow" w:hAnsi="Arial Narrow"/>
              <w:sz w:val="20"/>
              <w:lang w:bidi="ar-SA"/>
            </w:rPr>
            <w:t xml:space="preserve">- </w:t>
          </w:r>
          <w:r w:rsidRPr="00C470FD">
            <w:rPr>
              <w:rFonts w:ascii="Arial Narrow" w:hAnsi="Arial Narrow"/>
              <w:sz w:val="20"/>
              <w:lang w:bidi="ar-SA"/>
            </w:rPr>
            <w:fldChar w:fldCharType="begin"/>
          </w:r>
          <w:r w:rsidRPr="00C470FD">
            <w:rPr>
              <w:rFonts w:ascii="Arial Narrow" w:hAnsi="Arial Narrow"/>
              <w:sz w:val="20"/>
              <w:lang w:bidi="ar-SA"/>
            </w:rPr>
            <w:instrText>PAGE   \* MERGEFORMAT</w:instrText>
          </w:r>
          <w:r w:rsidRPr="00C470FD">
            <w:rPr>
              <w:rFonts w:ascii="Arial Narrow" w:hAnsi="Arial Narrow"/>
              <w:sz w:val="20"/>
              <w:lang w:bidi="ar-SA"/>
            </w:rPr>
            <w:fldChar w:fldCharType="separate"/>
          </w:r>
          <w:r w:rsidR="00870CC6" w:rsidRPr="00870CC6">
            <w:rPr>
              <w:rFonts w:ascii="Arial Narrow" w:hAnsi="Arial Narrow"/>
              <w:noProof/>
              <w:sz w:val="20"/>
              <w:lang w:val="fr-FR" w:bidi="ar-SA"/>
            </w:rPr>
            <w:t>2</w:t>
          </w:r>
          <w:r w:rsidRPr="00C470FD">
            <w:rPr>
              <w:rFonts w:ascii="Arial Narrow" w:hAnsi="Arial Narrow"/>
              <w:sz w:val="20"/>
              <w:lang w:bidi="ar-SA"/>
            </w:rPr>
            <w:fldChar w:fldCharType="end"/>
          </w:r>
          <w:r>
            <w:rPr>
              <w:rFonts w:ascii="Arial Narrow" w:hAnsi="Arial Narrow"/>
              <w:sz w:val="20"/>
              <w:lang w:bidi="ar-SA"/>
            </w:rPr>
            <w:t xml:space="preserve"> -</w:t>
          </w:r>
        </w:p>
      </w:tc>
    </w:tr>
  </w:tbl>
  <w:p w:rsidR="00FA23EE" w:rsidRDefault="00FA23E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C6" w:rsidRDefault="00DF0023">
    <w:pPr>
      <w:pStyle w:val="Pieddepage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-1535430</wp:posOffset>
          </wp:positionH>
          <wp:positionV relativeFrom="paragraph">
            <wp:posOffset>-975995</wp:posOffset>
          </wp:positionV>
          <wp:extent cx="2033270" cy="2011045"/>
          <wp:effectExtent l="11112" t="0" r="0" b="0"/>
          <wp:wrapNone/>
          <wp:docPr id="21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671"/>
                  <a:stretch>
                    <a:fillRect/>
                  </a:stretch>
                </pic:blipFill>
                <pic:spPr bwMode="auto">
                  <a:xfrm rot="3362855">
                    <a:off x="0" y="0"/>
                    <a:ext cx="2033270" cy="201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CD" w:rsidRDefault="00C21DCD">
      <w:r>
        <w:separator/>
      </w:r>
    </w:p>
  </w:footnote>
  <w:footnote w:type="continuationSeparator" w:id="0">
    <w:p w:rsidR="00C21DCD" w:rsidRDefault="00C2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3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270"/>
    </w:tblGrid>
    <w:tr w:rsidR="00BD3432" w:rsidTr="00387D68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DF0023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  <w:rPr>
              <w:lang w:bidi="ar-SA"/>
            </w:rPr>
          </w:pPr>
        </w:p>
      </w:tc>
      <w:tc>
        <w:tcPr>
          <w:tcW w:w="4270" w:type="dxa"/>
          <w:vMerge w:val="restart"/>
          <w:vAlign w:val="bottom"/>
        </w:tcPr>
        <w:p w:rsidR="00BD3432" w:rsidRPr="00BD3432" w:rsidRDefault="00BD343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</w:p>
      </w:tc>
    </w:tr>
    <w:tr w:rsidR="00BD3432" w:rsidTr="00387D68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851" w:type="dxa"/>
        </w:tcPr>
        <w:p w:rsidR="00BD3432" w:rsidRDefault="00BD3432" w:rsidP="007420DA">
          <w:pPr>
            <w:pStyle w:val="En-tte"/>
            <w:rPr>
              <w:lang w:bidi="ar-SA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  <w:rPr>
              <w:lang w:bidi="ar-SA"/>
            </w:rPr>
          </w:pPr>
        </w:p>
      </w:tc>
      <w:tc>
        <w:tcPr>
          <w:tcW w:w="4270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  <w:rPr>
              <w:lang w:bidi="ar-SA"/>
            </w:rPr>
          </w:pPr>
        </w:p>
      </w:tc>
    </w:tr>
  </w:tbl>
  <w:p w:rsidR="005B2CBE" w:rsidRPr="005B2CBE" w:rsidRDefault="005B2CBE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42D"/>
    <w:multiLevelType w:val="hybridMultilevel"/>
    <w:tmpl w:val="FFDC448A"/>
    <w:lvl w:ilvl="0" w:tplc="BC22DE48">
      <w:start w:val="1"/>
      <w:numFmt w:val="bullet"/>
      <w:lvlText w:val="-"/>
      <w:lvlJc w:val="left"/>
      <w:pPr>
        <w:ind w:left="2610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01BEE"/>
    <w:multiLevelType w:val="hybridMultilevel"/>
    <w:tmpl w:val="45F05B66"/>
    <w:lvl w:ilvl="0" w:tplc="EB0EFC94">
      <w:numFmt w:val="bullet"/>
      <w:lvlText w:val="-"/>
      <w:lvlJc w:val="left"/>
      <w:pPr>
        <w:ind w:left="2655" w:hanging="360"/>
      </w:pPr>
      <w:rPr>
        <w:rFonts w:ascii="Arial Narrow" w:eastAsia="Times New Roman" w:hAnsi="Arial Narrow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371B0"/>
    <w:rsid w:val="00043C79"/>
    <w:rsid w:val="00054B8E"/>
    <w:rsid w:val="00057BE2"/>
    <w:rsid w:val="000609AF"/>
    <w:rsid w:val="00073B8D"/>
    <w:rsid w:val="0008720A"/>
    <w:rsid w:val="000A33FA"/>
    <w:rsid w:val="000C1B2A"/>
    <w:rsid w:val="000D3CD1"/>
    <w:rsid w:val="000F3C68"/>
    <w:rsid w:val="00111569"/>
    <w:rsid w:val="001319AF"/>
    <w:rsid w:val="0013566F"/>
    <w:rsid w:val="0014339E"/>
    <w:rsid w:val="00153A53"/>
    <w:rsid w:val="001A09AA"/>
    <w:rsid w:val="001B7214"/>
    <w:rsid w:val="001C4DFE"/>
    <w:rsid w:val="001F6CB2"/>
    <w:rsid w:val="00201EF7"/>
    <w:rsid w:val="002063E4"/>
    <w:rsid w:val="002149A9"/>
    <w:rsid w:val="002219E1"/>
    <w:rsid w:val="002378B0"/>
    <w:rsid w:val="00260DF7"/>
    <w:rsid w:val="00264CD1"/>
    <w:rsid w:val="00271A68"/>
    <w:rsid w:val="00287749"/>
    <w:rsid w:val="002E69F1"/>
    <w:rsid w:val="002F09E8"/>
    <w:rsid w:val="002F0C4E"/>
    <w:rsid w:val="00305187"/>
    <w:rsid w:val="00306527"/>
    <w:rsid w:val="0031274F"/>
    <w:rsid w:val="00363DCD"/>
    <w:rsid w:val="00387D68"/>
    <w:rsid w:val="003A491C"/>
    <w:rsid w:val="003C1DB9"/>
    <w:rsid w:val="00405993"/>
    <w:rsid w:val="0043540C"/>
    <w:rsid w:val="00440E2E"/>
    <w:rsid w:val="00443C75"/>
    <w:rsid w:val="004456E2"/>
    <w:rsid w:val="00457A19"/>
    <w:rsid w:val="004B51A7"/>
    <w:rsid w:val="004C7FB4"/>
    <w:rsid w:val="005317B8"/>
    <w:rsid w:val="005375A8"/>
    <w:rsid w:val="00550C74"/>
    <w:rsid w:val="00573362"/>
    <w:rsid w:val="0057376D"/>
    <w:rsid w:val="005811BF"/>
    <w:rsid w:val="005962AF"/>
    <w:rsid w:val="005B2CBE"/>
    <w:rsid w:val="005B5E45"/>
    <w:rsid w:val="005D126B"/>
    <w:rsid w:val="005D15D8"/>
    <w:rsid w:val="005E0A2E"/>
    <w:rsid w:val="005E53F7"/>
    <w:rsid w:val="005F3B7D"/>
    <w:rsid w:val="00601D0D"/>
    <w:rsid w:val="00610226"/>
    <w:rsid w:val="0063088A"/>
    <w:rsid w:val="006604B0"/>
    <w:rsid w:val="0066441C"/>
    <w:rsid w:val="00691608"/>
    <w:rsid w:val="0069386D"/>
    <w:rsid w:val="006E2DB0"/>
    <w:rsid w:val="006E4E5A"/>
    <w:rsid w:val="00706B26"/>
    <w:rsid w:val="007262E8"/>
    <w:rsid w:val="007420DA"/>
    <w:rsid w:val="00763E93"/>
    <w:rsid w:val="00770AC0"/>
    <w:rsid w:val="00785466"/>
    <w:rsid w:val="00787618"/>
    <w:rsid w:val="0079075C"/>
    <w:rsid w:val="007918DE"/>
    <w:rsid w:val="007A2B08"/>
    <w:rsid w:val="007A45A1"/>
    <w:rsid w:val="007B015E"/>
    <w:rsid w:val="007D55F4"/>
    <w:rsid w:val="007E0203"/>
    <w:rsid w:val="007E26DA"/>
    <w:rsid w:val="007E6F2A"/>
    <w:rsid w:val="00803013"/>
    <w:rsid w:val="008465AB"/>
    <w:rsid w:val="00856853"/>
    <w:rsid w:val="00870CC6"/>
    <w:rsid w:val="00871E99"/>
    <w:rsid w:val="00887BFA"/>
    <w:rsid w:val="008A13CE"/>
    <w:rsid w:val="008A161A"/>
    <w:rsid w:val="008D1EED"/>
    <w:rsid w:val="008E7419"/>
    <w:rsid w:val="009037AE"/>
    <w:rsid w:val="00911683"/>
    <w:rsid w:val="00913651"/>
    <w:rsid w:val="00960E31"/>
    <w:rsid w:val="00972208"/>
    <w:rsid w:val="00993EE3"/>
    <w:rsid w:val="009A359C"/>
    <w:rsid w:val="009A6D63"/>
    <w:rsid w:val="009A7E61"/>
    <w:rsid w:val="009E6F66"/>
    <w:rsid w:val="009F261F"/>
    <w:rsid w:val="00A06F9B"/>
    <w:rsid w:val="00A14FF8"/>
    <w:rsid w:val="00A56A03"/>
    <w:rsid w:val="00A56A99"/>
    <w:rsid w:val="00A67041"/>
    <w:rsid w:val="00A67BA8"/>
    <w:rsid w:val="00A73E61"/>
    <w:rsid w:val="00A8794D"/>
    <w:rsid w:val="00A92780"/>
    <w:rsid w:val="00AC576D"/>
    <w:rsid w:val="00AC616C"/>
    <w:rsid w:val="00AE0F02"/>
    <w:rsid w:val="00AE179C"/>
    <w:rsid w:val="00AF2ED8"/>
    <w:rsid w:val="00AF60B6"/>
    <w:rsid w:val="00B04D18"/>
    <w:rsid w:val="00B10443"/>
    <w:rsid w:val="00B16EC4"/>
    <w:rsid w:val="00B764E8"/>
    <w:rsid w:val="00B82C84"/>
    <w:rsid w:val="00B959DD"/>
    <w:rsid w:val="00BA1CF9"/>
    <w:rsid w:val="00BB15F1"/>
    <w:rsid w:val="00BD3432"/>
    <w:rsid w:val="00C16269"/>
    <w:rsid w:val="00C16B39"/>
    <w:rsid w:val="00C21DCD"/>
    <w:rsid w:val="00C271B7"/>
    <w:rsid w:val="00C36C58"/>
    <w:rsid w:val="00C470FD"/>
    <w:rsid w:val="00C52EFB"/>
    <w:rsid w:val="00CC518C"/>
    <w:rsid w:val="00CD7ED0"/>
    <w:rsid w:val="00CE40EB"/>
    <w:rsid w:val="00CE628A"/>
    <w:rsid w:val="00CF0550"/>
    <w:rsid w:val="00CF78F1"/>
    <w:rsid w:val="00D22319"/>
    <w:rsid w:val="00D23A93"/>
    <w:rsid w:val="00D25037"/>
    <w:rsid w:val="00D42047"/>
    <w:rsid w:val="00D4748F"/>
    <w:rsid w:val="00D5390B"/>
    <w:rsid w:val="00D85B24"/>
    <w:rsid w:val="00D90C36"/>
    <w:rsid w:val="00D941A3"/>
    <w:rsid w:val="00D95AD7"/>
    <w:rsid w:val="00DC297F"/>
    <w:rsid w:val="00DF0023"/>
    <w:rsid w:val="00DF1DCA"/>
    <w:rsid w:val="00E00B89"/>
    <w:rsid w:val="00E07822"/>
    <w:rsid w:val="00E44C7F"/>
    <w:rsid w:val="00E51FE8"/>
    <w:rsid w:val="00E70B5F"/>
    <w:rsid w:val="00E84210"/>
    <w:rsid w:val="00E845D0"/>
    <w:rsid w:val="00E96CD8"/>
    <w:rsid w:val="00EB2150"/>
    <w:rsid w:val="00EC06AF"/>
    <w:rsid w:val="00ED6D6E"/>
    <w:rsid w:val="00EE70C8"/>
    <w:rsid w:val="00F136FA"/>
    <w:rsid w:val="00F13EFD"/>
    <w:rsid w:val="00F14704"/>
    <w:rsid w:val="00F21DED"/>
    <w:rsid w:val="00F37A4A"/>
    <w:rsid w:val="00F40FF7"/>
    <w:rsid w:val="00F76819"/>
    <w:rsid w:val="00F878E9"/>
    <w:rsid w:val="00F96F68"/>
    <w:rsid w:val="00FA23EE"/>
    <w:rsid w:val="00FA7C7E"/>
    <w:rsid w:val="00FB24BC"/>
    <w:rsid w:val="00FC64E1"/>
    <w:rsid w:val="00FD1C29"/>
    <w:rsid w:val="00FD4E75"/>
    <w:rsid w:val="00FE198A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01ECB8AF-98FC-47D4-AF5F-FE312570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x-none" w:eastAsia="x-non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Paragraphedeliste">
    <w:name w:val="List Paragraph"/>
    <w:basedOn w:val="Normal"/>
    <w:uiPriority w:val="72"/>
    <w:qFormat/>
    <w:rsid w:val="00F40FF7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0CC6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870CC6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55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315609-C22E-4AD5-B82F-D31C8F47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cp:lastModifiedBy>couj4</cp:lastModifiedBy>
  <cp:revision>2</cp:revision>
  <cp:lastPrinted>2015-10-19T21:44:00Z</cp:lastPrinted>
  <dcterms:created xsi:type="dcterms:W3CDTF">2016-02-16T15:39:00Z</dcterms:created>
  <dcterms:modified xsi:type="dcterms:W3CDTF">2016-02-16T15:39:00Z</dcterms:modified>
</cp:coreProperties>
</file>