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7" w:rsidRPr="004A6D7A" w:rsidRDefault="00925757" w:rsidP="00121185">
      <w:pPr>
        <w:pStyle w:val="01-date"/>
        <w:spacing w:after="0"/>
        <w:rPr>
          <w:sz w:val="22"/>
          <w:szCs w:val="22"/>
        </w:rPr>
      </w:pPr>
      <w:r w:rsidRPr="004A6D7A">
        <w:rPr>
          <w:sz w:val="22"/>
          <w:szCs w:val="22"/>
        </w:rPr>
        <w:t xml:space="preserve">Le </w:t>
      </w:r>
      <w:r w:rsidRPr="006C4ED3">
        <w:rPr>
          <w:sz w:val="22"/>
          <w:szCs w:val="22"/>
          <w:highlight w:val="yellow"/>
        </w:rPr>
        <w:t>X mois</w:t>
      </w:r>
      <w:r w:rsidRPr="004A6D7A">
        <w:rPr>
          <w:sz w:val="22"/>
          <w:szCs w:val="22"/>
        </w:rPr>
        <w:t xml:space="preserve"> 201</w:t>
      </w:r>
      <w:r w:rsidR="006C4ED3" w:rsidRPr="006C4ED3">
        <w:rPr>
          <w:sz w:val="22"/>
          <w:szCs w:val="22"/>
          <w:highlight w:val="yellow"/>
        </w:rPr>
        <w:t>A</w:t>
      </w:r>
    </w:p>
    <w:p w:rsidR="00925757" w:rsidRPr="00121185" w:rsidRDefault="00925757" w:rsidP="00121185">
      <w:pPr>
        <w:pStyle w:val="03-Objet"/>
        <w:spacing w:before="0" w:after="0"/>
      </w:pPr>
      <w:r w:rsidRPr="00121185">
        <w:rPr>
          <w:caps/>
        </w:rPr>
        <w:t xml:space="preserve">Objet : </w:t>
      </w:r>
      <w:r w:rsidR="00121185" w:rsidRPr="006C4ED3">
        <w:rPr>
          <w:highlight w:val="yellow"/>
        </w:rPr>
        <w:t>DEFINITION DU PROJET</w:t>
      </w:r>
    </w:p>
    <w:p w:rsidR="00925757" w:rsidRPr="00121185" w:rsidRDefault="00925757" w:rsidP="00121185">
      <w:pPr>
        <w:contextualSpacing/>
      </w:pPr>
      <w:r w:rsidRPr="00121185">
        <w:t xml:space="preserve">Monsieur/Madame </w:t>
      </w:r>
      <w:proofErr w:type="spellStart"/>
      <w:r w:rsidRPr="00121185">
        <w:t>Xxxxx</w:t>
      </w:r>
      <w:proofErr w:type="spellEnd"/>
      <w:r w:rsidRPr="00121185">
        <w:t xml:space="preserve"> </w:t>
      </w:r>
      <w:proofErr w:type="spellStart"/>
      <w:r w:rsidRPr="00121185">
        <w:t>Xxxxxx</w:t>
      </w:r>
      <w:proofErr w:type="spellEnd"/>
    </w:p>
    <w:p w:rsidR="00121185" w:rsidRPr="00121185" w:rsidRDefault="00121185" w:rsidP="00121185">
      <w:pPr>
        <w:contextualSpacing/>
      </w:pPr>
      <w:r w:rsidRPr="00121185">
        <w:t>D</w:t>
      </w:r>
      <w:r w:rsidR="00A95C48">
        <w:t xml:space="preserve">epuis </w:t>
      </w:r>
      <w:proofErr w:type="gramStart"/>
      <w:r w:rsidR="00A95C48">
        <w:t>le</w:t>
      </w:r>
      <w:proofErr w:type="gramEnd"/>
      <w:r w:rsidR="00A95C48">
        <w:t xml:space="preserve"> </w:t>
      </w:r>
      <w:r w:rsidRPr="001C5499">
        <w:rPr>
          <w:highlight w:val="yellow"/>
        </w:rPr>
        <w:t>(date du début)</w:t>
      </w:r>
      <w:r w:rsidRPr="00121185">
        <w:t xml:space="preserve">, des travaux </w:t>
      </w:r>
      <w:r w:rsidR="00A95C48">
        <w:t xml:space="preserve">ont été menés </w:t>
      </w:r>
      <w:r w:rsidRPr="00121185">
        <w:t xml:space="preserve">afin de </w:t>
      </w:r>
      <w:r w:rsidRPr="001C5499">
        <w:rPr>
          <w:highlight w:val="yellow"/>
        </w:rPr>
        <w:t>(définir le projet)</w:t>
      </w:r>
      <w:r w:rsidR="001C5499">
        <w:t>.</w:t>
      </w:r>
      <w:r w:rsidR="00A95C48">
        <w:t xml:space="preserve"> Nous vous annonçons, par la présente, que ces travaux sont maintenant terminés.</w:t>
      </w:r>
    </w:p>
    <w:p w:rsidR="00121185" w:rsidRPr="00121185" w:rsidRDefault="00A95C48" w:rsidP="00121185">
      <w:pPr>
        <w:contextualSpacing/>
      </w:pPr>
      <w:r>
        <w:t xml:space="preserve">En espérant que (définir le projet) contribueront à </w:t>
      </w:r>
      <w:r w:rsidR="00121185" w:rsidRPr="001C5499">
        <w:rPr>
          <w:highlight w:val="yellow"/>
        </w:rPr>
        <w:t>(qualifier l’amélioration pour la clientèle).</w:t>
      </w:r>
    </w:p>
    <w:p w:rsidR="00121185" w:rsidRPr="00121185" w:rsidRDefault="00A95C48" w:rsidP="00121185">
      <w:pPr>
        <w:contextualSpacing/>
      </w:pPr>
      <w:r>
        <w:t>En vous remerciant de</w:t>
      </w:r>
      <w:r w:rsidR="00121185" w:rsidRPr="00121185">
        <w:t xml:space="preserve"> votre précieuse collaboration </w:t>
      </w:r>
      <w:r>
        <w:t>tout au long du projet,</w:t>
      </w:r>
    </w:p>
    <w:p w:rsidR="00856BE4" w:rsidRPr="00121185" w:rsidRDefault="00943E6F" w:rsidP="00121185">
      <w:pPr>
        <w:contextualSpacing/>
      </w:pPr>
      <w:r w:rsidRPr="00506C18">
        <w:rPr>
          <w:highlight w:val="yellow"/>
        </w:rPr>
        <w:t>Prénom Nom</w:t>
      </w:r>
      <w:r w:rsidR="007F2D3C" w:rsidRPr="00506C18">
        <w:rPr>
          <w:highlight w:val="yellow"/>
        </w:rPr>
        <w:br/>
      </w:r>
      <w:r w:rsidRPr="00506C18">
        <w:rPr>
          <w:highlight w:val="yellow"/>
        </w:rPr>
        <w:t>Titre de la fonction</w:t>
      </w:r>
      <w:r w:rsidR="00121185" w:rsidRPr="00121185">
        <w:br/>
      </w:r>
      <w:r w:rsidRPr="00121185">
        <w:t xml:space="preserve">Centre </w:t>
      </w:r>
      <w:r w:rsidR="00856BE4" w:rsidRPr="00121185">
        <w:t>intégré universitaire de santé et de services sociaux</w:t>
      </w:r>
      <w:r w:rsidR="007F2D3C" w:rsidRPr="00121185">
        <w:br/>
      </w:r>
      <w:r w:rsidR="00856BE4" w:rsidRPr="00121185">
        <w:t xml:space="preserve">de </w:t>
      </w:r>
      <w:proofErr w:type="gramStart"/>
      <w:r w:rsidR="00856BE4" w:rsidRPr="00121185">
        <w:t>l’Est</w:t>
      </w:r>
      <w:proofErr w:type="gramEnd"/>
      <w:r w:rsidR="00856BE4" w:rsidRPr="00121185">
        <w:t>-de-l’Île-de-Montréal</w:t>
      </w:r>
      <w:r w:rsidR="007F2D3C" w:rsidRPr="00121185">
        <w:br/>
      </w:r>
      <w:r w:rsidR="00856BE4" w:rsidRPr="00506C18">
        <w:rPr>
          <w:highlight w:val="yellow"/>
        </w:rPr>
        <w:t>Nom de l’installation ou point de service</w:t>
      </w:r>
      <w:bookmarkStart w:id="0" w:name="_GoBack"/>
      <w:bookmarkEnd w:id="0"/>
      <w:r w:rsidR="007F2D3C" w:rsidRPr="00506C18">
        <w:rPr>
          <w:highlight w:val="yellow"/>
        </w:rPr>
        <w:br/>
      </w:r>
      <w:r w:rsidR="00856BE4" w:rsidRPr="00506C18">
        <w:rPr>
          <w:highlight w:val="yellow"/>
        </w:rPr>
        <w:t>Nom de l’unité administrative (département ou service)</w:t>
      </w:r>
    </w:p>
    <w:p w:rsidR="00121185" w:rsidRPr="004A6D7A" w:rsidRDefault="00121185" w:rsidP="00121185">
      <w:pPr>
        <w:pStyle w:val="05-Corpsdelettre"/>
        <w:spacing w:before="0"/>
        <w:rPr>
          <w:sz w:val="22"/>
          <w:szCs w:val="22"/>
        </w:rPr>
      </w:pPr>
    </w:p>
    <w:sectPr w:rsidR="00121185" w:rsidRPr="004A6D7A" w:rsidSect="00121185">
      <w:headerReference w:type="first" r:id="rId6"/>
      <w:footerReference w:type="first" r:id="rId7"/>
      <w:type w:val="continuous"/>
      <w:pgSz w:w="12240" w:h="15840" w:code="1"/>
      <w:pgMar w:top="1151" w:right="1134" w:bottom="357" w:left="2262" w:header="215" w:footer="261" w:gutter="0"/>
      <w:cols w:space="720"/>
      <w:vAlign w:val="both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6F" w:rsidRDefault="00943E6F">
      <w:r>
        <w:separator/>
      </w:r>
    </w:p>
  </w:endnote>
  <w:endnote w:type="continuationSeparator" w:id="0">
    <w:p w:rsidR="00943E6F" w:rsidRDefault="0094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672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8"/>
      <w:gridCol w:w="1889"/>
      <w:gridCol w:w="269"/>
      <w:gridCol w:w="2690"/>
    </w:tblGrid>
    <w:tr w:rsidR="00943E6F">
      <w:tc>
        <w:tcPr>
          <w:tcW w:w="1872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1873" w:type="dxa"/>
          <w:noWrap/>
        </w:tcPr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 w:rsidRPr="00943E6F">
            <w:rPr>
              <w:rFonts w:ascii="Arial Narrow" w:hAnsi="Arial Narrow"/>
              <w:sz w:val="14"/>
              <w:highlight w:val="yellow"/>
            </w:rPr>
            <w:t>Adresse civique</w:t>
          </w:r>
          <w:r>
            <w:rPr>
              <w:rFonts w:ascii="Arial Narrow" w:hAnsi="Arial Narrow"/>
              <w:sz w:val="14"/>
            </w:rPr>
            <w:t xml:space="preserve"> </w:t>
          </w:r>
          <w:r w:rsidRPr="00943E6F">
            <w:rPr>
              <w:rFonts w:ascii="Arial Narrow" w:hAnsi="Arial Narrow"/>
              <w:sz w:val="14"/>
              <w:highlight w:val="yellow"/>
            </w:rPr>
            <w:t>de l’installation</w:t>
          </w:r>
        </w:p>
        <w:p w:rsid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Montréal (Québec) </w:t>
          </w:r>
          <w:r w:rsidRPr="00943E6F">
            <w:rPr>
              <w:rFonts w:ascii="Arial Narrow" w:hAnsi="Arial Narrow"/>
              <w:sz w:val="14"/>
              <w:highlight w:val="yellow"/>
            </w:rPr>
            <w:t>code postal</w:t>
          </w:r>
        </w:p>
        <w:p w:rsidR="00943E6F" w:rsidRPr="00943E6F" w:rsidRDefault="00943E6F" w:rsidP="004129AD">
          <w:pPr>
            <w:pStyle w:val="Pieddepage"/>
            <w:spacing w:line="18" w:lineRule="atLeast"/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>www.ciusss-estmtl.gouv.qc.ca</w:t>
          </w:r>
        </w:p>
      </w:tc>
      <w:tc>
        <w:tcPr>
          <w:tcW w:w="253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2674" w:type="dxa"/>
          <w:noWrap/>
        </w:tcPr>
        <w:p w:rsidR="00943E6F" w:rsidRDefault="00943E6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:rsidR="00943E6F" w:rsidRDefault="00943E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6F" w:rsidRDefault="00943E6F">
      <w:r>
        <w:separator/>
      </w:r>
    </w:p>
  </w:footnote>
  <w:footnote w:type="continuationSeparator" w:id="0">
    <w:p w:rsidR="00943E6F" w:rsidRDefault="0094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8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85"/>
      <w:gridCol w:w="4481"/>
      <w:gridCol w:w="4237"/>
    </w:tblGrid>
    <w:tr w:rsidR="00943E6F">
      <w:trPr>
        <w:trHeight w:hRule="exact" w:val="1421"/>
      </w:trPr>
      <w:tc>
        <w:tcPr>
          <w:tcW w:w="2770" w:type="dxa"/>
          <w:gridSpan w:val="2"/>
          <w:vAlign w:val="bottom"/>
        </w:tcPr>
        <w:p w:rsidR="00943E6F" w:rsidRDefault="00943E6F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8240" behindDoc="0" locked="0" layoutInCell="1" allowOverlap="1">
                <wp:simplePos x="265471" y="147484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40310" cy="896702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310" cy="896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18" w:type="dxa"/>
          <w:gridSpan w:val="2"/>
        </w:tcPr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Default="00943E6F" w:rsidP="001563AA">
          <w:pPr>
            <w:pStyle w:val="En-tte"/>
            <w:jc w:val="right"/>
          </w:pPr>
        </w:p>
        <w:p w:rsidR="00943E6F" w:rsidRPr="001563AA" w:rsidRDefault="00943E6F" w:rsidP="00756570">
          <w:pPr>
            <w:pStyle w:val="En-tte"/>
            <w:tabs>
              <w:tab w:val="left" w:pos="2443"/>
            </w:tabs>
            <w:jc w:val="right"/>
          </w:pPr>
        </w:p>
      </w:tc>
    </w:tr>
    <w:tr w:rsidR="00943E6F">
      <w:trPr>
        <w:gridAfter w:val="1"/>
        <w:wAfter w:w="4237" w:type="dxa"/>
      </w:trPr>
      <w:tc>
        <w:tcPr>
          <w:tcW w:w="1985" w:type="dxa"/>
        </w:tcPr>
        <w:p w:rsidR="00943E6F" w:rsidRDefault="00943E6F">
          <w:pPr>
            <w:pStyle w:val="En-tte"/>
          </w:pPr>
        </w:p>
      </w:tc>
      <w:tc>
        <w:tcPr>
          <w:tcW w:w="5266" w:type="dxa"/>
          <w:gridSpan w:val="2"/>
        </w:tcPr>
        <w:p w:rsidR="00943E6F" w:rsidRDefault="00943E6F" w:rsidP="004129AD">
          <w:pPr>
            <w:pStyle w:val="En-tte"/>
            <w:rPr>
              <w:rFonts w:ascii="Chaloult_Cond_Demi_Gras" w:hAnsi="Chaloult_Cond_Demi_Gras"/>
              <w:sz w:val="15"/>
            </w:rPr>
          </w:pPr>
        </w:p>
      </w:tc>
    </w:tr>
  </w:tbl>
  <w:p w:rsidR="00943E6F" w:rsidRDefault="00943E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514F"/>
    <w:rsid w:val="0001583E"/>
    <w:rsid w:val="000C0344"/>
    <w:rsid w:val="00121185"/>
    <w:rsid w:val="001563AA"/>
    <w:rsid w:val="001C5499"/>
    <w:rsid w:val="00387BC9"/>
    <w:rsid w:val="003C17B0"/>
    <w:rsid w:val="004129AD"/>
    <w:rsid w:val="004717E7"/>
    <w:rsid w:val="00491CC1"/>
    <w:rsid w:val="004A6D7A"/>
    <w:rsid w:val="004D1993"/>
    <w:rsid w:val="00506C18"/>
    <w:rsid w:val="0053723B"/>
    <w:rsid w:val="0062453C"/>
    <w:rsid w:val="006365F2"/>
    <w:rsid w:val="006C4ED3"/>
    <w:rsid w:val="006C5933"/>
    <w:rsid w:val="00756570"/>
    <w:rsid w:val="007F2D3C"/>
    <w:rsid w:val="00856BE4"/>
    <w:rsid w:val="008C2270"/>
    <w:rsid w:val="008D2D62"/>
    <w:rsid w:val="009253DF"/>
    <w:rsid w:val="00925757"/>
    <w:rsid w:val="00943E6F"/>
    <w:rsid w:val="00975DA9"/>
    <w:rsid w:val="009B07D5"/>
    <w:rsid w:val="00A95C48"/>
    <w:rsid w:val="00B15875"/>
    <w:rsid w:val="00E836BC"/>
    <w:rsid w:val="00EF3B9C"/>
    <w:rsid w:val="00F246B6"/>
    <w:rsid w:val="00F94638"/>
    <w:rsid w:val="00FB1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04]"/>
    </o:shapedefaults>
    <o:shapelayout v:ext="edit">
      <o:idmap v:ext="edit" data="1"/>
    </o:shapelayout>
  </w:shapeDefaults>
  <w:doNotEmbedSmartTags/>
  <w:decimalSymbol w:val=","/>
  <w:listSeparator w:val=";"/>
  <w15:docId w15:val="{E4B76DE0-8099-40EB-A09D-41DEDBF3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3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9463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94638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36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6BC"/>
    <w:rPr>
      <w:rFonts w:ascii="Lucida Grande" w:hAnsi="Lucida Grande" w:cs="Lucida Grande"/>
      <w:sz w:val="18"/>
      <w:szCs w:val="18"/>
      <w:lang w:val="fr-CA"/>
    </w:rPr>
  </w:style>
  <w:style w:type="paragraph" w:customStyle="1" w:styleId="01-date">
    <w:name w:val="01-date"/>
    <w:next w:val="02-Recipiendaire"/>
    <w:link w:val="01-dateCar"/>
    <w:autoRedefine/>
    <w:qFormat/>
    <w:rsid w:val="00925757"/>
    <w:pPr>
      <w:spacing w:after="480"/>
    </w:pPr>
    <w:rPr>
      <w:rFonts w:ascii="Arial Narrow" w:hAnsi="Arial Narrow"/>
      <w:szCs w:val="24"/>
      <w:lang w:val="fr-CA"/>
    </w:rPr>
  </w:style>
  <w:style w:type="character" w:customStyle="1" w:styleId="01-dateCar">
    <w:name w:val="01-date Car"/>
    <w:basedOn w:val="Policepardfaut"/>
    <w:link w:val="01-date"/>
    <w:rsid w:val="00925757"/>
    <w:rPr>
      <w:rFonts w:ascii="Arial Narrow" w:hAnsi="Arial Narrow"/>
      <w:szCs w:val="24"/>
      <w:lang w:val="fr-CA"/>
    </w:rPr>
  </w:style>
  <w:style w:type="paragraph" w:customStyle="1" w:styleId="02-Recipiendaire">
    <w:name w:val="02-Recipiendaire"/>
    <w:next w:val="03-Objet"/>
    <w:link w:val="02-RecipiendaireCar"/>
    <w:autoRedefine/>
    <w:qFormat/>
    <w:rsid w:val="00925757"/>
    <w:rPr>
      <w:rFonts w:ascii="Arial Narrow" w:hAnsi="Arial Narrow"/>
      <w:szCs w:val="24"/>
      <w:lang w:val="fr-CA"/>
    </w:rPr>
  </w:style>
  <w:style w:type="character" w:customStyle="1" w:styleId="02-RecipiendaireCar">
    <w:name w:val="02-Recipiendaire Car"/>
    <w:basedOn w:val="Policepardfaut"/>
    <w:link w:val="02-Recipiendaire"/>
    <w:rsid w:val="00925757"/>
    <w:rPr>
      <w:rFonts w:ascii="Arial Narrow" w:hAnsi="Arial Narrow"/>
      <w:szCs w:val="24"/>
      <w:lang w:val="fr-CA"/>
    </w:rPr>
  </w:style>
  <w:style w:type="paragraph" w:customStyle="1" w:styleId="03-Objet">
    <w:name w:val="03-Objet"/>
    <w:next w:val="04-Monsieur-Madame"/>
    <w:autoRedefine/>
    <w:qFormat/>
    <w:rsid w:val="00121185"/>
    <w:pPr>
      <w:spacing w:before="480" w:after="120"/>
      <w:jc w:val="center"/>
    </w:pPr>
    <w:rPr>
      <w:rFonts w:ascii="Arial Narrow" w:hAnsi="Arial Narrow"/>
      <w:b/>
      <w:szCs w:val="24"/>
      <w:lang w:val="fr-CA"/>
    </w:rPr>
  </w:style>
  <w:style w:type="paragraph" w:customStyle="1" w:styleId="04-Monsieur-Madame">
    <w:name w:val="04-Monsieur-Madame"/>
    <w:next w:val="05-Corpsdelettre"/>
    <w:link w:val="04-Monsieur-Madam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4-Monsieur-MadameCar">
    <w:name w:val="04-Monsieur-Madame Car"/>
    <w:basedOn w:val="Policepardfaut"/>
    <w:link w:val="04-Monsieur-Madame"/>
    <w:rsid w:val="00925757"/>
    <w:rPr>
      <w:rFonts w:ascii="Arial Narrow" w:hAnsi="Arial Narrow"/>
      <w:szCs w:val="24"/>
      <w:lang w:val="fr-CA"/>
    </w:rPr>
  </w:style>
  <w:style w:type="paragraph" w:customStyle="1" w:styleId="05-Corpsdelettre">
    <w:name w:val="05-Corps de lettre"/>
    <w:link w:val="05-CorpsdelettreCar"/>
    <w:qFormat/>
    <w:rsid w:val="00925757"/>
    <w:pPr>
      <w:spacing w:before="480"/>
    </w:pPr>
    <w:rPr>
      <w:rFonts w:ascii="Arial Narrow" w:hAnsi="Arial Narrow"/>
      <w:szCs w:val="24"/>
      <w:lang w:val="fr-CA"/>
    </w:rPr>
  </w:style>
  <w:style w:type="character" w:customStyle="1" w:styleId="05-CorpsdelettreCar">
    <w:name w:val="05-Corps de lettre Car"/>
    <w:basedOn w:val="Policepardfaut"/>
    <w:link w:val="05-Corpsdelettre"/>
    <w:rsid w:val="00925757"/>
    <w:rPr>
      <w:rFonts w:ascii="Arial Narrow" w:hAnsi="Arial Narrow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629</CharactersWithSpaces>
  <SharedDoc>false</SharedDoc>
  <HLinks>
    <vt:vector size="18" baseType="variant">
      <vt:variant>
        <vt:i4>5832719</vt:i4>
      </vt:variant>
      <vt:variant>
        <vt:i4>2049</vt:i4>
      </vt:variant>
      <vt:variant>
        <vt:i4>1025</vt:i4>
      </vt:variant>
      <vt:variant>
        <vt:i4>1</vt:i4>
      </vt:variant>
      <vt:variant>
        <vt:lpwstr>CIUSSS_Est_Montreal_inb</vt:lpwstr>
      </vt:variant>
      <vt:variant>
        <vt:lpwstr/>
      </vt:variant>
      <vt:variant>
        <vt:i4>4063325</vt:i4>
      </vt:variant>
      <vt:variant>
        <vt:i4>2054</vt:i4>
      </vt:variant>
      <vt:variant>
        <vt:i4>1027</vt:i4>
      </vt:variant>
      <vt:variant>
        <vt:i4>1</vt:i4>
      </vt:variant>
      <vt:variant>
        <vt:lpwstr>DG-entete-vecto</vt:lpwstr>
      </vt:variant>
      <vt:variant>
        <vt:lpwstr/>
      </vt:variant>
      <vt:variant>
        <vt:i4>4915292</vt:i4>
      </vt:variant>
      <vt:variant>
        <vt:i4>2060</vt:i4>
      </vt:variant>
      <vt:variant>
        <vt:i4>1026</vt:i4>
      </vt:variant>
      <vt:variant>
        <vt:i4>1</vt:i4>
      </vt:variant>
      <vt:variant>
        <vt:lpwstr>adresse-entete-vecto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dc:description/>
  <cp:lastModifiedBy>couj4</cp:lastModifiedBy>
  <cp:revision>3</cp:revision>
  <cp:lastPrinted>2015-04-05T20:25:00Z</cp:lastPrinted>
  <dcterms:created xsi:type="dcterms:W3CDTF">2015-11-04T16:26:00Z</dcterms:created>
  <dcterms:modified xsi:type="dcterms:W3CDTF">2015-11-04T16:28:00Z</dcterms:modified>
</cp:coreProperties>
</file>