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1C4A5" w14:textId="77777777" w:rsidR="008C32CA" w:rsidRPr="007205A2" w:rsidRDefault="008C32CA" w:rsidP="00F56471">
      <w:pPr>
        <w:spacing w:after="0" w:line="240" w:lineRule="auto"/>
        <w:jc w:val="center"/>
        <w:rPr>
          <w:b/>
          <w:sz w:val="32"/>
        </w:rPr>
      </w:pPr>
      <w:r w:rsidRPr="007205A2">
        <w:rPr>
          <w:b/>
          <w:sz w:val="32"/>
        </w:rPr>
        <w:t xml:space="preserve">Répertoire téléphonique </w:t>
      </w:r>
    </w:p>
    <w:p w14:paraId="0BE1A099" w14:textId="77777777" w:rsidR="008C32CA" w:rsidRDefault="008C32CA" w:rsidP="00F56471">
      <w:pPr>
        <w:spacing w:after="0" w:line="240" w:lineRule="auto"/>
        <w:jc w:val="center"/>
        <w:rPr>
          <w:b/>
          <w:sz w:val="24"/>
        </w:rPr>
      </w:pPr>
      <w:r w:rsidRPr="007205A2">
        <w:rPr>
          <w:b/>
          <w:sz w:val="24"/>
        </w:rPr>
        <w:t xml:space="preserve">Direction du soutien à domicile (SAD) et de la réadaptation des programmes SAPA et DI-TSA-DP </w:t>
      </w:r>
    </w:p>
    <w:p w14:paraId="69DAB8F7" w14:textId="77777777" w:rsidR="00F56471" w:rsidRPr="007205A2" w:rsidRDefault="00F56471" w:rsidP="00F56471">
      <w:pPr>
        <w:spacing w:after="0" w:line="240" w:lineRule="auto"/>
        <w:jc w:val="center"/>
        <w:rPr>
          <w:b/>
          <w:sz w:val="24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2106"/>
        <w:gridCol w:w="2284"/>
        <w:gridCol w:w="1728"/>
        <w:gridCol w:w="1552"/>
        <w:gridCol w:w="1830"/>
        <w:gridCol w:w="1552"/>
      </w:tblGrid>
      <w:tr w:rsidR="008C32CA" w14:paraId="429A8876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2E74B5" w:themeFill="accent1" w:themeFillShade="BF"/>
            <w:vAlign w:val="center"/>
          </w:tcPr>
          <w:p w14:paraId="06F6BC18" w14:textId="77777777" w:rsidR="008C32CA" w:rsidRPr="00E715B6" w:rsidRDefault="008C32CA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Administration</w:t>
            </w:r>
          </w:p>
        </w:tc>
      </w:tr>
      <w:tr w:rsidR="008C32CA" w14:paraId="7C00A78B" w14:textId="77777777" w:rsidTr="00F56471">
        <w:trPr>
          <w:trHeight w:val="20"/>
        </w:trPr>
        <w:tc>
          <w:tcPr>
            <w:tcW w:w="2106" w:type="dxa"/>
            <w:shd w:val="clear" w:color="auto" w:fill="BDD6EE" w:themeFill="accent1" w:themeFillTint="66"/>
            <w:vAlign w:val="center"/>
          </w:tcPr>
          <w:p w14:paraId="3D71E2FF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Nom</w:t>
            </w:r>
          </w:p>
        </w:tc>
        <w:tc>
          <w:tcPr>
            <w:tcW w:w="2284" w:type="dxa"/>
            <w:shd w:val="clear" w:color="auto" w:fill="BDD6EE" w:themeFill="accent1" w:themeFillTint="66"/>
            <w:vAlign w:val="center"/>
          </w:tcPr>
          <w:p w14:paraId="551E1917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Fonction</w:t>
            </w:r>
          </w:p>
        </w:tc>
        <w:tc>
          <w:tcPr>
            <w:tcW w:w="1728" w:type="dxa"/>
            <w:shd w:val="clear" w:color="auto" w:fill="BDD6EE" w:themeFill="accent1" w:themeFillTint="66"/>
            <w:vAlign w:val="center"/>
          </w:tcPr>
          <w:p w14:paraId="7EB579FE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Installation</w:t>
            </w:r>
          </w:p>
        </w:tc>
        <w:tc>
          <w:tcPr>
            <w:tcW w:w="1552" w:type="dxa"/>
            <w:shd w:val="clear" w:color="auto" w:fill="BDD6EE" w:themeFill="accent1" w:themeFillTint="66"/>
            <w:vAlign w:val="center"/>
          </w:tcPr>
          <w:p w14:paraId="13160208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Téléphone</w:t>
            </w:r>
          </w:p>
        </w:tc>
        <w:tc>
          <w:tcPr>
            <w:tcW w:w="1830" w:type="dxa"/>
            <w:shd w:val="clear" w:color="auto" w:fill="BDD6EE" w:themeFill="accent1" w:themeFillTint="66"/>
            <w:vAlign w:val="center"/>
          </w:tcPr>
          <w:p w14:paraId="4E58B104" w14:textId="381BDB44" w:rsidR="008C32CA" w:rsidRPr="008C32CA" w:rsidRDefault="000158D0" w:rsidP="00F56471">
            <w:pPr>
              <w:jc w:val="center"/>
              <w:rPr>
                <w:b/>
              </w:rPr>
            </w:pPr>
            <w:r>
              <w:rPr>
                <w:b/>
              </w:rPr>
              <w:t>Adjoint (e) administratif (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1552" w:type="dxa"/>
            <w:shd w:val="clear" w:color="auto" w:fill="BDD6EE" w:themeFill="accent1" w:themeFillTint="66"/>
            <w:vAlign w:val="center"/>
          </w:tcPr>
          <w:p w14:paraId="3B8BC490" w14:textId="77777777" w:rsidR="008C32CA" w:rsidRPr="008C32CA" w:rsidRDefault="008C32CA" w:rsidP="00F56471">
            <w:pPr>
              <w:jc w:val="center"/>
              <w:rPr>
                <w:b/>
              </w:rPr>
            </w:pPr>
            <w:r w:rsidRPr="008C32CA">
              <w:rPr>
                <w:b/>
              </w:rPr>
              <w:t>Téléphone</w:t>
            </w:r>
          </w:p>
        </w:tc>
      </w:tr>
      <w:tr w:rsidR="00E715B6" w14:paraId="3E554C4A" w14:textId="77777777" w:rsidTr="00725F91">
        <w:trPr>
          <w:trHeight w:val="20"/>
        </w:trPr>
        <w:tc>
          <w:tcPr>
            <w:tcW w:w="2106" w:type="dxa"/>
            <w:vAlign w:val="center"/>
          </w:tcPr>
          <w:p w14:paraId="40287A87" w14:textId="022FD5FC" w:rsidR="00E715B6" w:rsidRDefault="00725F91" w:rsidP="00F56471">
            <w:r>
              <w:t>Leduc, Marie-Claude</w:t>
            </w:r>
          </w:p>
        </w:tc>
        <w:tc>
          <w:tcPr>
            <w:tcW w:w="2284" w:type="dxa"/>
            <w:vAlign w:val="center"/>
          </w:tcPr>
          <w:p w14:paraId="6BF170C5" w14:textId="77777777" w:rsidR="00E715B6" w:rsidRDefault="00E715B6" w:rsidP="00F56471">
            <w:r>
              <w:t>Directrice</w:t>
            </w:r>
          </w:p>
        </w:tc>
        <w:tc>
          <w:tcPr>
            <w:tcW w:w="1728" w:type="dxa"/>
            <w:vAlign w:val="center"/>
          </w:tcPr>
          <w:p w14:paraId="28802CB4" w14:textId="77777777" w:rsidR="00E715B6" w:rsidRDefault="00F56471" w:rsidP="00F56471">
            <w:r>
              <w:t xml:space="preserve">CHSLD </w:t>
            </w:r>
            <w:r w:rsidR="00E715B6">
              <w:t>Jeanne</w:t>
            </w:r>
            <w:r>
              <w:t>-</w:t>
            </w:r>
            <w:r w:rsidR="00E715B6">
              <w:t>Le Ber</w:t>
            </w:r>
          </w:p>
        </w:tc>
        <w:tc>
          <w:tcPr>
            <w:tcW w:w="1552" w:type="dxa"/>
            <w:vAlign w:val="center"/>
          </w:tcPr>
          <w:p w14:paraId="583FC809" w14:textId="27185254" w:rsidR="00E715B6" w:rsidRDefault="00725F91" w:rsidP="00725F91">
            <w:pPr>
              <w:jc w:val="center"/>
            </w:pPr>
            <w:r>
              <w:t>514 219-3684</w:t>
            </w:r>
          </w:p>
        </w:tc>
        <w:tc>
          <w:tcPr>
            <w:tcW w:w="1830" w:type="dxa"/>
            <w:vMerge w:val="restart"/>
            <w:vAlign w:val="center"/>
          </w:tcPr>
          <w:p w14:paraId="21E9E886" w14:textId="581D8009" w:rsidR="00E715B6" w:rsidRDefault="00725F91" w:rsidP="00F56471">
            <w:r>
              <w:t>Paquette, Manon</w:t>
            </w:r>
          </w:p>
        </w:tc>
        <w:tc>
          <w:tcPr>
            <w:tcW w:w="1552" w:type="dxa"/>
            <w:vMerge w:val="restart"/>
            <w:vAlign w:val="center"/>
          </w:tcPr>
          <w:p w14:paraId="258A1BB2" w14:textId="5F0C39BB" w:rsidR="00E715B6" w:rsidRDefault="00BD60DC" w:rsidP="00F56471">
            <w:pPr>
              <w:jc w:val="center"/>
            </w:pPr>
            <w:r>
              <w:t>514 642-7437</w:t>
            </w:r>
          </w:p>
        </w:tc>
      </w:tr>
      <w:tr w:rsidR="00E715B6" w14:paraId="254AEA73" w14:textId="77777777" w:rsidTr="0011116B">
        <w:trPr>
          <w:trHeight w:val="20"/>
        </w:trPr>
        <w:tc>
          <w:tcPr>
            <w:tcW w:w="2106" w:type="dxa"/>
            <w:vAlign w:val="center"/>
          </w:tcPr>
          <w:p w14:paraId="695C7771" w14:textId="77777777" w:rsidR="00E715B6" w:rsidRDefault="00E715B6" w:rsidP="00F56471">
            <w:r>
              <w:t>Petitjean, Caroline</w:t>
            </w:r>
          </w:p>
        </w:tc>
        <w:tc>
          <w:tcPr>
            <w:tcW w:w="2284" w:type="dxa"/>
            <w:vAlign w:val="center"/>
          </w:tcPr>
          <w:p w14:paraId="1B5F0B9C" w14:textId="77777777" w:rsidR="00E715B6" w:rsidRDefault="00E715B6" w:rsidP="00F56471">
            <w:r>
              <w:t>Adjointe à la directrice</w:t>
            </w:r>
          </w:p>
        </w:tc>
        <w:tc>
          <w:tcPr>
            <w:tcW w:w="1728" w:type="dxa"/>
            <w:vAlign w:val="center"/>
          </w:tcPr>
          <w:p w14:paraId="284D262E" w14:textId="77777777" w:rsidR="00E715B6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32BE89A1" w14:textId="77777777" w:rsidR="00E715B6" w:rsidRDefault="00E715B6" w:rsidP="0011116B">
            <w:pPr>
              <w:jc w:val="center"/>
            </w:pPr>
            <w:r>
              <w:t>514 358-2678</w:t>
            </w:r>
          </w:p>
        </w:tc>
        <w:tc>
          <w:tcPr>
            <w:tcW w:w="1830" w:type="dxa"/>
            <w:vMerge/>
          </w:tcPr>
          <w:p w14:paraId="52B2B3F0" w14:textId="77777777" w:rsidR="00E715B6" w:rsidRDefault="00E715B6" w:rsidP="00F56471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14:paraId="2CADDED9" w14:textId="77777777" w:rsidR="00E715B6" w:rsidRDefault="00E715B6" w:rsidP="00F56471">
            <w:pPr>
              <w:jc w:val="center"/>
            </w:pPr>
          </w:p>
        </w:tc>
      </w:tr>
      <w:tr w:rsidR="00343B59" w14:paraId="521A386E" w14:textId="77777777" w:rsidTr="0011116B">
        <w:trPr>
          <w:trHeight w:val="20"/>
        </w:trPr>
        <w:tc>
          <w:tcPr>
            <w:tcW w:w="2106" w:type="dxa"/>
            <w:vAlign w:val="center"/>
          </w:tcPr>
          <w:p w14:paraId="4610F96C" w14:textId="77777777" w:rsidR="00343B59" w:rsidRDefault="00343B59" w:rsidP="00F56471">
            <w:r>
              <w:t>Appéré, Gwenola</w:t>
            </w:r>
          </w:p>
        </w:tc>
        <w:tc>
          <w:tcPr>
            <w:tcW w:w="2284" w:type="dxa"/>
            <w:vAlign w:val="center"/>
          </w:tcPr>
          <w:p w14:paraId="143D6E31" w14:textId="77777777" w:rsidR="00343B59" w:rsidRDefault="00343B59" w:rsidP="00F56471">
            <w:r>
              <w:t xml:space="preserve">APPR </w:t>
            </w:r>
          </w:p>
        </w:tc>
        <w:tc>
          <w:tcPr>
            <w:tcW w:w="1728" w:type="dxa"/>
            <w:vAlign w:val="center"/>
          </w:tcPr>
          <w:p w14:paraId="13B90BFF" w14:textId="77777777" w:rsidR="00343B59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3D0DDFF9" w14:textId="77777777" w:rsidR="00343B59" w:rsidRDefault="00343B59" w:rsidP="0011116B">
            <w:pPr>
              <w:jc w:val="center"/>
            </w:pPr>
            <w:r>
              <w:t>438 821-5703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58561EFC" w14:textId="77777777" w:rsidR="00343B59" w:rsidRDefault="00343B59" w:rsidP="00F56471">
            <w:pPr>
              <w:jc w:val="center"/>
            </w:pPr>
          </w:p>
        </w:tc>
        <w:tc>
          <w:tcPr>
            <w:tcW w:w="1552" w:type="dxa"/>
            <w:shd w:val="clear" w:color="auto" w:fill="D9D9D9" w:themeFill="background1" w:themeFillShade="D9"/>
          </w:tcPr>
          <w:p w14:paraId="7AEF86FB" w14:textId="77777777" w:rsidR="00343B59" w:rsidRDefault="00343B59" w:rsidP="00F56471"/>
        </w:tc>
      </w:tr>
      <w:tr w:rsidR="00343B59" w14:paraId="74B9A354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2E74B5" w:themeFill="accent1" w:themeFillShade="BF"/>
            <w:vAlign w:val="center"/>
          </w:tcPr>
          <w:p w14:paraId="74EAF4AE" w14:textId="77777777" w:rsidR="00343B59" w:rsidRPr="00E715B6" w:rsidRDefault="00343B59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adjointe continuum SAPA</w:t>
            </w:r>
          </w:p>
        </w:tc>
      </w:tr>
      <w:tr w:rsidR="00882DAE" w14:paraId="1AD7EAC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0BBD1EB" w14:textId="30196CE6" w:rsidR="00882DAE" w:rsidRPr="005303D7" w:rsidRDefault="00882DAE" w:rsidP="00882DAE">
            <w:r>
              <w:t xml:space="preserve">Milin, Sébastien </w:t>
            </w:r>
          </w:p>
        </w:tc>
        <w:tc>
          <w:tcPr>
            <w:tcW w:w="2284" w:type="dxa"/>
            <w:vAlign w:val="center"/>
          </w:tcPr>
          <w:p w14:paraId="1070D65A" w14:textId="6BBB9CFE" w:rsidR="00882DAE" w:rsidRPr="005303D7" w:rsidRDefault="00882DAE" w:rsidP="00882DAE">
            <w:r>
              <w:t xml:space="preserve">Directeur adjoint continuum SAPA </w:t>
            </w:r>
          </w:p>
        </w:tc>
        <w:tc>
          <w:tcPr>
            <w:tcW w:w="1728" w:type="dxa"/>
            <w:vAlign w:val="center"/>
          </w:tcPr>
          <w:p w14:paraId="53DBF417" w14:textId="37E35344" w:rsidR="00882DAE" w:rsidRPr="005303D7" w:rsidRDefault="00882DAE" w:rsidP="00882DAE">
            <w:r>
              <w:t>CHSLD Jeanne</w:t>
            </w:r>
            <w:r w:rsidR="00982F82">
              <w:t>-</w:t>
            </w:r>
            <w:r>
              <w:t>Le Ber</w:t>
            </w:r>
          </w:p>
        </w:tc>
        <w:tc>
          <w:tcPr>
            <w:tcW w:w="1552" w:type="dxa"/>
            <w:vAlign w:val="center"/>
          </w:tcPr>
          <w:p w14:paraId="382FF571" w14:textId="01517D5A" w:rsidR="00882DAE" w:rsidRPr="005303D7" w:rsidRDefault="00882DAE" w:rsidP="00882DAE">
            <w:r>
              <w:t>514 348-3702</w:t>
            </w:r>
          </w:p>
        </w:tc>
        <w:tc>
          <w:tcPr>
            <w:tcW w:w="1830" w:type="dxa"/>
            <w:vAlign w:val="center"/>
          </w:tcPr>
          <w:p w14:paraId="22E7B6C9" w14:textId="174CF4DC" w:rsidR="00882DAE" w:rsidRPr="00631FF1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vAlign w:val="center"/>
          </w:tcPr>
          <w:p w14:paraId="2E5C027B" w14:textId="6B7398E7" w:rsidR="00882DAE" w:rsidRPr="00631FF1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8F6BF3" w14:paraId="561456BE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68566958" w14:textId="77777777" w:rsidR="008F6BF3" w:rsidRPr="00ED5A99" w:rsidRDefault="008F6BF3" w:rsidP="00F56471">
            <w:pPr>
              <w:jc w:val="center"/>
              <w:rPr>
                <w:b/>
                <w:color w:val="FF0000"/>
              </w:rPr>
            </w:pPr>
            <w:r w:rsidRPr="003B3B20">
              <w:rPr>
                <w:b/>
                <w:color w:val="000000" w:themeColor="text1"/>
                <w:sz w:val="24"/>
              </w:rPr>
              <w:t>Secteur Pointe de l’Ile</w:t>
            </w:r>
          </w:p>
        </w:tc>
      </w:tr>
      <w:tr w:rsidR="008C32CA" w14:paraId="7A2FCD58" w14:textId="77777777" w:rsidTr="006F0DD3">
        <w:trPr>
          <w:trHeight w:val="20"/>
        </w:trPr>
        <w:tc>
          <w:tcPr>
            <w:tcW w:w="2106" w:type="dxa"/>
            <w:vAlign w:val="center"/>
          </w:tcPr>
          <w:p w14:paraId="6550A7F0" w14:textId="38CCE63D" w:rsidR="008C32CA" w:rsidRDefault="00725F91" w:rsidP="00F56471">
            <w:r>
              <w:t>Veillette, Catherine</w:t>
            </w:r>
          </w:p>
        </w:tc>
        <w:tc>
          <w:tcPr>
            <w:tcW w:w="2284" w:type="dxa"/>
            <w:vAlign w:val="center"/>
          </w:tcPr>
          <w:p w14:paraId="6247981F" w14:textId="3AFB3FCB" w:rsidR="008C32CA" w:rsidRDefault="001E60FE" w:rsidP="00F56471">
            <w:r>
              <w:t>Coordonnatrice SAD secteur PDI</w:t>
            </w:r>
          </w:p>
        </w:tc>
        <w:tc>
          <w:tcPr>
            <w:tcW w:w="1728" w:type="dxa"/>
            <w:vAlign w:val="center"/>
          </w:tcPr>
          <w:p w14:paraId="6FA3D9B7" w14:textId="1A7B9ABC" w:rsidR="008C32CA" w:rsidRDefault="00725F91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BE4365E" w14:textId="3D6FB504" w:rsidR="008C32CA" w:rsidRPr="00912FF2" w:rsidRDefault="005A7F45" w:rsidP="00F56471">
            <w:r>
              <w:t>514 268-5499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D069BC5" w14:textId="5563F414" w:rsidR="008C32CA" w:rsidRPr="00912FF2" w:rsidRDefault="00912FF2" w:rsidP="00F56471">
            <w:r w:rsidRPr="00912FF2">
              <w:t xml:space="preserve">Deslauriers, Karine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192DCDD" w14:textId="0E62B0AA" w:rsidR="008C32CA" w:rsidRPr="00912FF2" w:rsidRDefault="00912FF2" w:rsidP="00F56471">
            <w:r w:rsidRPr="00912FF2">
              <w:t>514 356-2572, poste 73923</w:t>
            </w:r>
          </w:p>
        </w:tc>
      </w:tr>
      <w:tr w:rsidR="008C32CA" w14:paraId="2A3FF44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6E5989E" w14:textId="42BF54C4" w:rsidR="008C32CA" w:rsidRDefault="005565D8" w:rsidP="00F56471">
            <w:r>
              <w:t>Brazon Méliha</w:t>
            </w:r>
          </w:p>
        </w:tc>
        <w:tc>
          <w:tcPr>
            <w:tcW w:w="2284" w:type="dxa"/>
            <w:vAlign w:val="center"/>
          </w:tcPr>
          <w:p w14:paraId="011C96C8" w14:textId="77777777" w:rsidR="008C32CA" w:rsidRDefault="001E60FE" w:rsidP="00F56471">
            <w:r>
              <w:t>Chef de service SAD secteur Mercier-Est</w:t>
            </w:r>
          </w:p>
        </w:tc>
        <w:tc>
          <w:tcPr>
            <w:tcW w:w="1728" w:type="dxa"/>
            <w:vAlign w:val="center"/>
          </w:tcPr>
          <w:p w14:paraId="40D11EAB" w14:textId="77777777" w:rsidR="008C32CA" w:rsidRDefault="001E60FE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31925FD0" w14:textId="40574CD0" w:rsidR="008C32CA" w:rsidRDefault="005565D8" w:rsidP="00F56471">
            <w:r>
              <w:t>514 258-1866</w:t>
            </w:r>
          </w:p>
        </w:tc>
        <w:tc>
          <w:tcPr>
            <w:tcW w:w="1830" w:type="dxa"/>
            <w:vAlign w:val="center"/>
          </w:tcPr>
          <w:p w14:paraId="57727DC3" w14:textId="77777777" w:rsidR="00ED5A99" w:rsidRPr="00A003CC" w:rsidRDefault="008F6BF3" w:rsidP="00F56471">
            <w:pPr>
              <w:rPr>
                <w:color w:val="000000" w:themeColor="text1"/>
              </w:rPr>
            </w:pPr>
            <w:r w:rsidRPr="00A003CC">
              <w:rPr>
                <w:color w:val="000000" w:themeColor="text1"/>
              </w:rPr>
              <w:t xml:space="preserve">Deslauriers, Karine </w:t>
            </w:r>
          </w:p>
        </w:tc>
        <w:tc>
          <w:tcPr>
            <w:tcW w:w="1552" w:type="dxa"/>
            <w:vAlign w:val="center"/>
          </w:tcPr>
          <w:p w14:paraId="5E4F7B74" w14:textId="6A93F0D9" w:rsidR="008C32CA" w:rsidRPr="008F6BF3" w:rsidRDefault="008F6BF3" w:rsidP="00F56471">
            <w:pPr>
              <w:rPr>
                <w:color w:val="000000" w:themeColor="text1"/>
              </w:rPr>
            </w:pPr>
            <w:r w:rsidRPr="008F6BF3">
              <w:rPr>
                <w:color w:val="000000" w:themeColor="text1"/>
              </w:rPr>
              <w:t xml:space="preserve">514 356-2572, poste : </w:t>
            </w:r>
            <w:r>
              <w:rPr>
                <w:color w:val="000000" w:themeColor="text1"/>
              </w:rPr>
              <w:t>7</w:t>
            </w:r>
            <w:r w:rsidR="00953643">
              <w:rPr>
                <w:color w:val="000000" w:themeColor="text1"/>
              </w:rPr>
              <w:t>3923</w:t>
            </w:r>
          </w:p>
        </w:tc>
      </w:tr>
      <w:tr w:rsidR="008C32CA" w14:paraId="1D6D62B4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28AE0D1" w14:textId="6358509F" w:rsidR="00750ED1" w:rsidRDefault="00750ED1" w:rsidP="00F56471">
            <w:r>
              <w:t xml:space="preserve">Poirier, Véronique </w:t>
            </w:r>
          </w:p>
        </w:tc>
        <w:tc>
          <w:tcPr>
            <w:tcW w:w="2284" w:type="dxa"/>
            <w:vAlign w:val="center"/>
          </w:tcPr>
          <w:p w14:paraId="54DFA564" w14:textId="77777777" w:rsidR="008C32CA" w:rsidRDefault="007205A2" w:rsidP="00F56471">
            <w:r>
              <w:t>Chef de service SAD secteur Anjou</w:t>
            </w:r>
          </w:p>
        </w:tc>
        <w:tc>
          <w:tcPr>
            <w:tcW w:w="1728" w:type="dxa"/>
            <w:vAlign w:val="center"/>
          </w:tcPr>
          <w:p w14:paraId="22D8C3B9" w14:textId="77777777" w:rsidR="008C32CA" w:rsidRDefault="001E60FE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0D9543D" w14:textId="091E9F6D" w:rsidR="008C32CA" w:rsidRDefault="007634F2" w:rsidP="00F56471">
            <w:r>
              <w:t>438 354-8378</w:t>
            </w:r>
          </w:p>
        </w:tc>
        <w:tc>
          <w:tcPr>
            <w:tcW w:w="1830" w:type="dxa"/>
            <w:vAlign w:val="center"/>
          </w:tcPr>
          <w:p w14:paraId="5C81A5AA" w14:textId="77777777" w:rsidR="008C32CA" w:rsidRPr="00A003CC" w:rsidRDefault="008F6BF3" w:rsidP="00F56471">
            <w:pPr>
              <w:rPr>
                <w:color w:val="000000" w:themeColor="text1"/>
              </w:rPr>
            </w:pPr>
            <w:r w:rsidRPr="00A003CC">
              <w:rPr>
                <w:color w:val="000000" w:themeColor="text1"/>
              </w:rPr>
              <w:t>Deslauriers, Karine</w:t>
            </w:r>
          </w:p>
        </w:tc>
        <w:tc>
          <w:tcPr>
            <w:tcW w:w="1552" w:type="dxa"/>
            <w:vAlign w:val="center"/>
          </w:tcPr>
          <w:p w14:paraId="74BD4E2F" w14:textId="77777777" w:rsidR="008C32CA" w:rsidRPr="008F6BF3" w:rsidRDefault="008F6BF3" w:rsidP="00F56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514 356-2572, poste : 73923</w:t>
            </w:r>
          </w:p>
        </w:tc>
      </w:tr>
      <w:tr w:rsidR="008C32CA" w14:paraId="0FC16715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8705029" w14:textId="103561E8" w:rsidR="008C32CA" w:rsidRDefault="00631FF1" w:rsidP="00F56471">
            <w:r>
              <w:t>Dorman, Chantal</w:t>
            </w:r>
            <w:r w:rsidR="00E3532E">
              <w:t xml:space="preserve"> </w:t>
            </w:r>
          </w:p>
        </w:tc>
        <w:tc>
          <w:tcPr>
            <w:tcW w:w="2284" w:type="dxa"/>
            <w:vAlign w:val="center"/>
          </w:tcPr>
          <w:p w14:paraId="57BFF448" w14:textId="77777777" w:rsidR="008C32CA" w:rsidRDefault="007205A2" w:rsidP="00F56471">
            <w:r>
              <w:t>Chef de service SAD secteur RDP</w:t>
            </w:r>
          </w:p>
        </w:tc>
        <w:tc>
          <w:tcPr>
            <w:tcW w:w="1728" w:type="dxa"/>
            <w:vAlign w:val="center"/>
          </w:tcPr>
          <w:p w14:paraId="7A0B619E" w14:textId="77777777" w:rsidR="008C32CA" w:rsidRDefault="007205A2" w:rsidP="00F56471">
            <w:r>
              <w:t>CLSC RDP</w:t>
            </w:r>
          </w:p>
        </w:tc>
        <w:tc>
          <w:tcPr>
            <w:tcW w:w="1552" w:type="dxa"/>
            <w:vAlign w:val="center"/>
          </w:tcPr>
          <w:p w14:paraId="21ACE715" w14:textId="77777777" w:rsidR="008C32CA" w:rsidRDefault="007205A2" w:rsidP="00F56471">
            <w:r>
              <w:t>514 258-1866</w:t>
            </w:r>
          </w:p>
        </w:tc>
        <w:tc>
          <w:tcPr>
            <w:tcW w:w="1830" w:type="dxa"/>
            <w:vAlign w:val="center"/>
          </w:tcPr>
          <w:p w14:paraId="0129CDB3" w14:textId="77777777" w:rsidR="008C32CA" w:rsidRPr="00A003CC" w:rsidRDefault="00DC58DC" w:rsidP="00F56471">
            <w:r w:rsidRPr="00A003CC">
              <w:t>Adrar, Samia</w:t>
            </w:r>
          </w:p>
        </w:tc>
        <w:tc>
          <w:tcPr>
            <w:tcW w:w="1552" w:type="dxa"/>
            <w:vAlign w:val="center"/>
          </w:tcPr>
          <w:p w14:paraId="3BC500ED" w14:textId="77777777" w:rsidR="008C32CA" w:rsidRPr="00DC58DC" w:rsidRDefault="00DC58DC" w:rsidP="00F56471">
            <w:r w:rsidRPr="00DC58DC">
              <w:t>514 494-4924, poste : 72318</w:t>
            </w:r>
          </w:p>
        </w:tc>
      </w:tr>
      <w:tr w:rsidR="008C32CA" w14:paraId="0DA9325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99C4D8D" w14:textId="77777777" w:rsidR="008C32CA" w:rsidRDefault="007205A2" w:rsidP="00F56471">
            <w:r>
              <w:t>Bernet, Sophie</w:t>
            </w:r>
          </w:p>
        </w:tc>
        <w:tc>
          <w:tcPr>
            <w:tcW w:w="2284" w:type="dxa"/>
            <w:vAlign w:val="center"/>
          </w:tcPr>
          <w:p w14:paraId="4C57C12F" w14:textId="77777777" w:rsidR="008C32CA" w:rsidRDefault="007205A2" w:rsidP="00F56471">
            <w:r>
              <w:t xml:space="preserve">Chef de service SAD secteur Est </w:t>
            </w:r>
          </w:p>
        </w:tc>
        <w:tc>
          <w:tcPr>
            <w:tcW w:w="1728" w:type="dxa"/>
            <w:vAlign w:val="center"/>
          </w:tcPr>
          <w:p w14:paraId="5D9B134C" w14:textId="3CE04250" w:rsidR="008C32CA" w:rsidRDefault="007205A2" w:rsidP="00F56471">
            <w:r>
              <w:t xml:space="preserve">CLSC de </w:t>
            </w:r>
            <w:r w:rsidR="00D86774">
              <w:t>l</w:t>
            </w:r>
            <w:r>
              <w:t>’Est</w:t>
            </w:r>
          </w:p>
        </w:tc>
        <w:tc>
          <w:tcPr>
            <w:tcW w:w="1552" w:type="dxa"/>
            <w:vAlign w:val="center"/>
          </w:tcPr>
          <w:p w14:paraId="214021AE" w14:textId="77777777" w:rsidR="008C32CA" w:rsidRDefault="007205A2" w:rsidP="00F56471">
            <w:r>
              <w:t>514 829-1954</w:t>
            </w:r>
          </w:p>
        </w:tc>
        <w:tc>
          <w:tcPr>
            <w:tcW w:w="1830" w:type="dxa"/>
            <w:vAlign w:val="center"/>
          </w:tcPr>
          <w:p w14:paraId="3458C63C" w14:textId="37F86976" w:rsidR="008C32CA" w:rsidRPr="00A003CC" w:rsidRDefault="00D110D8" w:rsidP="00F56471">
            <w:r>
              <w:t>Djafri, Siham</w:t>
            </w:r>
          </w:p>
        </w:tc>
        <w:tc>
          <w:tcPr>
            <w:tcW w:w="1552" w:type="dxa"/>
            <w:vAlign w:val="center"/>
          </w:tcPr>
          <w:p w14:paraId="4CB9C436" w14:textId="2CB10269" w:rsidR="008C32CA" w:rsidRPr="00396191" w:rsidRDefault="00396191" w:rsidP="00F56471">
            <w:r w:rsidRPr="00396191">
              <w:t>514 642-4050, poste 7733</w:t>
            </w:r>
            <w:r w:rsidR="00D110D8">
              <w:t>0</w:t>
            </w:r>
          </w:p>
        </w:tc>
      </w:tr>
      <w:tr w:rsidR="00081560" w14:paraId="35068199" w14:textId="77777777" w:rsidTr="001347F0">
        <w:trPr>
          <w:trHeight w:val="20"/>
        </w:trPr>
        <w:tc>
          <w:tcPr>
            <w:tcW w:w="2106" w:type="dxa"/>
            <w:vAlign w:val="center"/>
          </w:tcPr>
          <w:p w14:paraId="67B593EA" w14:textId="5EF09D8F" w:rsidR="00081560" w:rsidRDefault="005565D8" w:rsidP="00F56471">
            <w:r>
              <w:t xml:space="preserve">Simon Convers (intérim) </w:t>
            </w:r>
            <w:r w:rsidR="00CE21BA">
              <w:t>Ha Van Ly</w:t>
            </w:r>
          </w:p>
        </w:tc>
        <w:tc>
          <w:tcPr>
            <w:tcW w:w="2284" w:type="dxa"/>
            <w:vAlign w:val="center"/>
          </w:tcPr>
          <w:p w14:paraId="3BF870A5" w14:textId="6501C710" w:rsidR="00081560" w:rsidRDefault="00BC0FC9" w:rsidP="00F56471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Chef de secteur AAD secteur Mercier-Est</w:t>
            </w:r>
          </w:p>
        </w:tc>
        <w:tc>
          <w:tcPr>
            <w:tcW w:w="1728" w:type="dxa"/>
            <w:vAlign w:val="center"/>
          </w:tcPr>
          <w:p w14:paraId="45062E5A" w14:textId="7E8B20CC" w:rsidR="00081560" w:rsidRDefault="001347F0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192D0651" w14:textId="52590094" w:rsidR="00081560" w:rsidRPr="0040356F" w:rsidRDefault="00CE21BA" w:rsidP="00F56471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514 617-8389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F58202C" w14:textId="74E94871" w:rsidR="00081560" w:rsidRPr="008F1A16" w:rsidRDefault="007E51C0" w:rsidP="00F56471">
            <w:pPr>
              <w:rPr>
                <w:b/>
                <w:color w:val="FF0000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</w:t>
            </w:r>
            <w:r w:rsidR="001347F0"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2D73484" w14:textId="7174419B" w:rsidR="00081560" w:rsidRPr="008F1A16" w:rsidRDefault="007E51C0" w:rsidP="00F56471">
            <w:pPr>
              <w:rPr>
                <w:b/>
                <w:color w:val="FF0000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7E51C0" w14:paraId="75CB1390" w14:textId="77777777" w:rsidTr="001347F0">
        <w:trPr>
          <w:trHeight w:val="20"/>
        </w:trPr>
        <w:tc>
          <w:tcPr>
            <w:tcW w:w="2106" w:type="dxa"/>
            <w:vAlign w:val="center"/>
          </w:tcPr>
          <w:p w14:paraId="526D1991" w14:textId="462E2585" w:rsidR="007E51C0" w:rsidRDefault="007E51C0" w:rsidP="007E51C0">
            <w:r>
              <w:t xml:space="preserve">Pierre, Maudelyne </w:t>
            </w:r>
          </w:p>
        </w:tc>
        <w:tc>
          <w:tcPr>
            <w:tcW w:w="2284" w:type="dxa"/>
            <w:vAlign w:val="center"/>
          </w:tcPr>
          <w:p w14:paraId="3E7ABBA6" w14:textId="5D49CE73" w:rsidR="007E51C0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Chef de secteur AAD secteur Anjou</w:t>
            </w:r>
          </w:p>
        </w:tc>
        <w:tc>
          <w:tcPr>
            <w:tcW w:w="1728" w:type="dxa"/>
            <w:vAlign w:val="center"/>
          </w:tcPr>
          <w:p w14:paraId="057D9F55" w14:textId="5CAB3372" w:rsidR="007E51C0" w:rsidRDefault="007E51C0" w:rsidP="007E51C0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3F56330E" w14:textId="3838CF3F" w:rsidR="007E51C0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514 226-6605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8F17C3F" w14:textId="7330112B" w:rsidR="007E51C0" w:rsidRPr="008F1A16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33866C3" w14:textId="160F8A72" w:rsidR="007E51C0" w:rsidRPr="008F1A16" w:rsidRDefault="007E51C0" w:rsidP="007E51C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897360" w14:paraId="204FC9B8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4C1D703C" w14:textId="68A77C61" w:rsidR="00897360" w:rsidRDefault="00C331AB" w:rsidP="00897360">
            <w:r>
              <w:t xml:space="preserve">Audrey-Lyne Pane (intérim) </w:t>
            </w:r>
            <w:r w:rsidR="00897360">
              <w:t xml:space="preserve">Bordeleau, Lyne </w:t>
            </w:r>
          </w:p>
        </w:tc>
        <w:tc>
          <w:tcPr>
            <w:tcW w:w="2284" w:type="dxa"/>
            <w:vAlign w:val="center"/>
          </w:tcPr>
          <w:p w14:paraId="20677894" w14:textId="77777777" w:rsidR="00897360" w:rsidRDefault="00897360" w:rsidP="00897360">
            <w:r>
              <w:t>Chef de service AAD secteur PAT</w:t>
            </w:r>
          </w:p>
        </w:tc>
        <w:tc>
          <w:tcPr>
            <w:tcW w:w="1728" w:type="dxa"/>
            <w:vAlign w:val="center"/>
          </w:tcPr>
          <w:p w14:paraId="3C8983E2" w14:textId="77777777" w:rsidR="00897360" w:rsidRDefault="00897360" w:rsidP="00897360">
            <w:r>
              <w:t>CLSC de l’Est</w:t>
            </w:r>
          </w:p>
        </w:tc>
        <w:tc>
          <w:tcPr>
            <w:tcW w:w="1552" w:type="dxa"/>
            <w:vAlign w:val="center"/>
          </w:tcPr>
          <w:p w14:paraId="02953ED6" w14:textId="1227A408" w:rsidR="00897360" w:rsidRPr="0040356F" w:rsidRDefault="00897360" w:rsidP="00897360">
            <w:r w:rsidRPr="0040356F">
              <w:t>514</w:t>
            </w:r>
            <w:r w:rsidR="00C331AB">
              <w:t> 829-2042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2984107" w14:textId="393A4AF8" w:rsidR="00897360" w:rsidRPr="008F1A16" w:rsidRDefault="00897360" w:rsidP="00897360">
            <w:pPr>
              <w:rPr>
                <w:b/>
                <w:color w:val="FF0000"/>
              </w:rPr>
            </w:pPr>
            <w:r w:rsidRPr="008F1A16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Chea, Ly Heng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603869C" w14:textId="0C5AD168" w:rsidR="00897360" w:rsidRPr="008F1A16" w:rsidRDefault="00897360" w:rsidP="00897360">
            <w:pPr>
              <w:rPr>
                <w:b/>
                <w:color w:val="FF0000"/>
              </w:rPr>
            </w:pPr>
            <w:r w:rsidRPr="008F1A16">
              <w:rPr>
                <w:rFonts w:ascii="Calibri" w:hAnsi="Calibri" w:cs="Calibri"/>
                <w:color w:val="000000"/>
                <w:shd w:val="clear" w:color="auto" w:fill="FFFFFF"/>
              </w:rPr>
              <w:t>514-356-2574, poste 73473</w:t>
            </w:r>
          </w:p>
        </w:tc>
      </w:tr>
      <w:tr w:rsidR="008C32CA" w14:paraId="63940DC1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2FFA506A" w14:textId="35A48D5B" w:rsidR="008C32CA" w:rsidRDefault="00F125E3" w:rsidP="00F56471">
            <w:r>
              <w:t>Itey, Christina</w:t>
            </w:r>
          </w:p>
        </w:tc>
        <w:tc>
          <w:tcPr>
            <w:tcW w:w="2284" w:type="dxa"/>
            <w:vAlign w:val="center"/>
          </w:tcPr>
          <w:p w14:paraId="30EBD1AB" w14:textId="77777777" w:rsidR="008C32CA" w:rsidRDefault="007205A2" w:rsidP="00F56471">
            <w:r>
              <w:t>Chef de secteur AAD, secteur RDP</w:t>
            </w:r>
          </w:p>
        </w:tc>
        <w:tc>
          <w:tcPr>
            <w:tcW w:w="1728" w:type="dxa"/>
            <w:vAlign w:val="center"/>
          </w:tcPr>
          <w:p w14:paraId="61D75AD2" w14:textId="77777777" w:rsidR="008C32CA" w:rsidRDefault="007205A2" w:rsidP="00F56471">
            <w:r>
              <w:t>CLSC RDP</w:t>
            </w:r>
          </w:p>
        </w:tc>
        <w:tc>
          <w:tcPr>
            <w:tcW w:w="1552" w:type="dxa"/>
            <w:vAlign w:val="center"/>
          </w:tcPr>
          <w:p w14:paraId="1DC411FE" w14:textId="74DEFD6E" w:rsidR="008C32CA" w:rsidRPr="000065AB" w:rsidRDefault="00C331AB" w:rsidP="00F56471">
            <w:r>
              <w:t>438 824-4591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5F2FFBD" w14:textId="77777777" w:rsidR="008C32CA" w:rsidRPr="00435DD4" w:rsidRDefault="00734034" w:rsidP="00F56471">
            <w:pPr>
              <w:rPr>
                <w:color w:val="FF0000"/>
                <w:highlight w:val="yellow"/>
              </w:rPr>
            </w:pPr>
            <w:r w:rsidRPr="00A003CC">
              <w:t>Payfer, Audrey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649AD8E" w14:textId="77777777" w:rsidR="008C32CA" w:rsidRPr="00734034" w:rsidRDefault="00734034" w:rsidP="00F56471">
            <w:pPr>
              <w:rPr>
                <w:color w:val="FF0000"/>
              </w:rPr>
            </w:pPr>
            <w:r w:rsidRPr="00734034">
              <w:t>514 494-4924, poste : 73084</w:t>
            </w:r>
          </w:p>
        </w:tc>
      </w:tr>
      <w:tr w:rsidR="008F6BF3" w14:paraId="60305D3F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41E097E7" w14:textId="77777777" w:rsidR="008F6BF3" w:rsidRPr="00421C24" w:rsidRDefault="008F6BF3" w:rsidP="00F56471">
            <w:pPr>
              <w:jc w:val="center"/>
              <w:rPr>
                <w:b/>
                <w:color w:val="DEEAF6" w:themeColor="accent1" w:themeTint="33"/>
              </w:rPr>
            </w:pPr>
            <w:r w:rsidRPr="003B3B20">
              <w:rPr>
                <w:b/>
                <w:sz w:val="24"/>
              </w:rPr>
              <w:t>Secteur S</w:t>
            </w:r>
            <w:r w:rsidR="00C57522" w:rsidRPr="003B3B20">
              <w:rPr>
                <w:b/>
                <w:sz w:val="24"/>
              </w:rPr>
              <w:t>t-Léonard, St-Michel et</w:t>
            </w:r>
            <w:r w:rsidRPr="003B3B20">
              <w:rPr>
                <w:b/>
                <w:sz w:val="24"/>
              </w:rPr>
              <w:t xml:space="preserve"> service GAPPA</w:t>
            </w:r>
          </w:p>
        </w:tc>
      </w:tr>
      <w:tr w:rsidR="008C32CA" w14:paraId="48823798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01EA9E3" w14:textId="71E09425" w:rsidR="00980117" w:rsidRDefault="00917254" w:rsidP="00F56471">
            <w:r>
              <w:t xml:space="preserve">Galvao, Sonia </w:t>
            </w:r>
          </w:p>
        </w:tc>
        <w:tc>
          <w:tcPr>
            <w:tcW w:w="2284" w:type="dxa"/>
            <w:vAlign w:val="center"/>
          </w:tcPr>
          <w:p w14:paraId="136845C8" w14:textId="77C3D12E" w:rsidR="008C32CA" w:rsidRDefault="008F6BF3" w:rsidP="00F56471">
            <w:r>
              <w:t>Coordonnat</w:t>
            </w:r>
            <w:r w:rsidR="00917254">
              <w:t>rice</w:t>
            </w:r>
            <w:r>
              <w:t xml:space="preserve"> SAD secteur SLSM et GAPPA</w:t>
            </w:r>
          </w:p>
        </w:tc>
        <w:tc>
          <w:tcPr>
            <w:tcW w:w="1728" w:type="dxa"/>
            <w:vAlign w:val="center"/>
          </w:tcPr>
          <w:p w14:paraId="2249B4BE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00A7A183" w14:textId="13E80634" w:rsidR="008C32CA" w:rsidRDefault="008F6BF3" w:rsidP="00F56471">
            <w:r>
              <w:t>438</w:t>
            </w:r>
            <w:r w:rsidR="00917254">
              <w:t> 354-8378</w:t>
            </w:r>
          </w:p>
        </w:tc>
        <w:tc>
          <w:tcPr>
            <w:tcW w:w="1830" w:type="dxa"/>
            <w:vAlign w:val="center"/>
          </w:tcPr>
          <w:p w14:paraId="39EBD2D1" w14:textId="77777777" w:rsidR="008C32CA" w:rsidRPr="00A003CC" w:rsidRDefault="00FD43A5" w:rsidP="00F56471">
            <w:r w:rsidRPr="00A003CC">
              <w:t>Bankenga, Minelli-Leya</w:t>
            </w:r>
          </w:p>
        </w:tc>
        <w:tc>
          <w:tcPr>
            <w:tcW w:w="1552" w:type="dxa"/>
            <w:vAlign w:val="center"/>
          </w:tcPr>
          <w:p w14:paraId="2703668F" w14:textId="77777777" w:rsidR="008C32CA" w:rsidRDefault="00FD43A5" w:rsidP="00F56471">
            <w:r>
              <w:t>514 722-3000, poste 6335</w:t>
            </w:r>
          </w:p>
        </w:tc>
      </w:tr>
      <w:tr w:rsidR="008C32CA" w14:paraId="1A6D54F8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69B8C2C" w14:textId="7D79B17E" w:rsidR="008C32CA" w:rsidRDefault="007D3721" w:rsidP="00F56471">
            <w:r>
              <w:t>Fabre-Boisselle, Fanny</w:t>
            </w:r>
          </w:p>
        </w:tc>
        <w:tc>
          <w:tcPr>
            <w:tcW w:w="2284" w:type="dxa"/>
            <w:vAlign w:val="center"/>
          </w:tcPr>
          <w:p w14:paraId="585D5889" w14:textId="77777777" w:rsidR="008C32CA" w:rsidRDefault="008F6BF3" w:rsidP="00F56471">
            <w:r>
              <w:t>Chef de service SAD secteur SLSM-Est</w:t>
            </w:r>
          </w:p>
        </w:tc>
        <w:tc>
          <w:tcPr>
            <w:tcW w:w="1728" w:type="dxa"/>
            <w:vAlign w:val="center"/>
          </w:tcPr>
          <w:p w14:paraId="101A76D5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624D94E8" w14:textId="6BF97C15" w:rsidR="008C32CA" w:rsidRDefault="007D3721" w:rsidP="00F56471">
            <w:r>
              <w:t>514 266-6100</w:t>
            </w:r>
          </w:p>
        </w:tc>
        <w:tc>
          <w:tcPr>
            <w:tcW w:w="1830" w:type="dxa"/>
            <w:vAlign w:val="center"/>
          </w:tcPr>
          <w:p w14:paraId="555665B7" w14:textId="77777777" w:rsidR="008C32CA" w:rsidRPr="00A003CC" w:rsidRDefault="00624213" w:rsidP="00F56471">
            <w:r w:rsidRPr="00A003CC">
              <w:t>Tavolaro, Sabrina</w:t>
            </w:r>
          </w:p>
        </w:tc>
        <w:tc>
          <w:tcPr>
            <w:tcW w:w="1552" w:type="dxa"/>
            <w:vAlign w:val="center"/>
          </w:tcPr>
          <w:p w14:paraId="6E890AB9" w14:textId="77777777" w:rsidR="008C32CA" w:rsidRDefault="00624213" w:rsidP="00F56471">
            <w:r>
              <w:t>514 722-3000, poste : 4606</w:t>
            </w:r>
          </w:p>
        </w:tc>
      </w:tr>
      <w:tr w:rsidR="008C32CA" w14:paraId="0D719CA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F616803" w14:textId="2C99CDFF" w:rsidR="008C32CA" w:rsidRDefault="0086094D" w:rsidP="00F56471">
            <w:r>
              <w:t xml:space="preserve">Mathurin, </w:t>
            </w:r>
            <w:proofErr w:type="spellStart"/>
            <w:r>
              <w:t>Chantal</w:t>
            </w:r>
            <w:r w:rsidR="008F6E14">
              <w:t>t</w:t>
            </w:r>
            <w:proofErr w:type="spellEnd"/>
          </w:p>
        </w:tc>
        <w:tc>
          <w:tcPr>
            <w:tcW w:w="2284" w:type="dxa"/>
            <w:vAlign w:val="center"/>
          </w:tcPr>
          <w:p w14:paraId="06E02498" w14:textId="77777777" w:rsidR="008C32CA" w:rsidRDefault="008F6BF3" w:rsidP="00F56471">
            <w:r>
              <w:t>Chef de service SAD secteur SLSM-Ouest</w:t>
            </w:r>
          </w:p>
        </w:tc>
        <w:tc>
          <w:tcPr>
            <w:tcW w:w="1728" w:type="dxa"/>
            <w:vAlign w:val="center"/>
          </w:tcPr>
          <w:p w14:paraId="5FE8851A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764724E3" w14:textId="2B52E0D5" w:rsidR="008C32CA" w:rsidRDefault="00E704A8" w:rsidP="00F56471">
            <w:r>
              <w:t>438 865-1344</w:t>
            </w:r>
          </w:p>
        </w:tc>
        <w:tc>
          <w:tcPr>
            <w:tcW w:w="1830" w:type="dxa"/>
            <w:vAlign w:val="center"/>
          </w:tcPr>
          <w:p w14:paraId="225F0EA1" w14:textId="1D6EFEBB" w:rsidR="008C32CA" w:rsidRPr="00A003CC" w:rsidRDefault="008C32CA" w:rsidP="00F56471"/>
        </w:tc>
        <w:tc>
          <w:tcPr>
            <w:tcW w:w="1552" w:type="dxa"/>
            <w:vAlign w:val="center"/>
          </w:tcPr>
          <w:p w14:paraId="33C0FB33" w14:textId="462F154A" w:rsidR="008C32CA" w:rsidRDefault="008C32CA" w:rsidP="00F56471"/>
        </w:tc>
      </w:tr>
      <w:tr w:rsidR="00E704A8" w14:paraId="12A8EA12" w14:textId="77777777" w:rsidTr="00E704A8">
        <w:trPr>
          <w:trHeight w:val="270"/>
        </w:trPr>
        <w:tc>
          <w:tcPr>
            <w:tcW w:w="2106" w:type="dxa"/>
            <w:vMerge w:val="restart"/>
            <w:vAlign w:val="center"/>
          </w:tcPr>
          <w:p w14:paraId="5430167F" w14:textId="4D46568F" w:rsidR="00E704A8" w:rsidRDefault="00EF38E2" w:rsidP="00F56471">
            <w:r>
              <w:t xml:space="preserve">Houle, Mélissa </w:t>
            </w:r>
          </w:p>
        </w:tc>
        <w:tc>
          <w:tcPr>
            <w:tcW w:w="2284" w:type="dxa"/>
            <w:vMerge w:val="restart"/>
            <w:vAlign w:val="center"/>
          </w:tcPr>
          <w:p w14:paraId="53DBE84B" w14:textId="1642034D" w:rsidR="00E704A8" w:rsidRDefault="00E704A8" w:rsidP="00F56471">
            <w:r>
              <w:t xml:space="preserve">Chef de service SAD SLSM </w:t>
            </w:r>
            <w:r w:rsidR="00EF38E2">
              <w:t xml:space="preserve">et partenariat RPA </w:t>
            </w:r>
          </w:p>
        </w:tc>
        <w:tc>
          <w:tcPr>
            <w:tcW w:w="1728" w:type="dxa"/>
            <w:vMerge w:val="restart"/>
            <w:vAlign w:val="center"/>
          </w:tcPr>
          <w:p w14:paraId="366B5D23" w14:textId="572B5D40" w:rsidR="00E704A8" w:rsidRDefault="00EF38E2" w:rsidP="00F56471">
            <w:r>
              <w:t>CLSC St-Léonard</w:t>
            </w:r>
          </w:p>
        </w:tc>
        <w:tc>
          <w:tcPr>
            <w:tcW w:w="1552" w:type="dxa"/>
            <w:vMerge w:val="restart"/>
            <w:vAlign w:val="center"/>
          </w:tcPr>
          <w:p w14:paraId="4FE0E407" w14:textId="2648192A" w:rsidR="00E704A8" w:rsidRDefault="005565D8" w:rsidP="00F56471">
            <w:r>
              <w:t>514 617-9059</w:t>
            </w:r>
          </w:p>
        </w:tc>
        <w:tc>
          <w:tcPr>
            <w:tcW w:w="1830" w:type="dxa"/>
            <w:vAlign w:val="center"/>
          </w:tcPr>
          <w:p w14:paraId="0198B1FF" w14:textId="7B3196A2" w:rsidR="00E704A8" w:rsidRPr="00A003CC" w:rsidRDefault="00E704A8" w:rsidP="00F56471">
            <w:r>
              <w:t>Ligne clientèle</w:t>
            </w:r>
          </w:p>
        </w:tc>
        <w:tc>
          <w:tcPr>
            <w:tcW w:w="1552" w:type="dxa"/>
            <w:vAlign w:val="center"/>
          </w:tcPr>
          <w:p w14:paraId="59F121C2" w14:textId="4CC7BE8F" w:rsidR="00E704A8" w:rsidRDefault="00E704A8" w:rsidP="00F56471">
            <w:r>
              <w:t>514 255-2490</w:t>
            </w:r>
          </w:p>
        </w:tc>
      </w:tr>
      <w:tr w:rsidR="00E704A8" w14:paraId="23B80D86" w14:textId="77777777" w:rsidTr="00F56471">
        <w:trPr>
          <w:trHeight w:val="270"/>
        </w:trPr>
        <w:tc>
          <w:tcPr>
            <w:tcW w:w="2106" w:type="dxa"/>
            <w:vMerge/>
            <w:vAlign w:val="center"/>
          </w:tcPr>
          <w:p w14:paraId="2930191B" w14:textId="77777777" w:rsidR="00E704A8" w:rsidRDefault="00E704A8" w:rsidP="00F56471"/>
        </w:tc>
        <w:tc>
          <w:tcPr>
            <w:tcW w:w="2284" w:type="dxa"/>
            <w:vMerge/>
            <w:vAlign w:val="center"/>
          </w:tcPr>
          <w:p w14:paraId="353FE512" w14:textId="77777777" w:rsidR="00E704A8" w:rsidRDefault="00E704A8" w:rsidP="00F56471"/>
        </w:tc>
        <w:tc>
          <w:tcPr>
            <w:tcW w:w="1728" w:type="dxa"/>
            <w:vMerge/>
            <w:vAlign w:val="center"/>
          </w:tcPr>
          <w:p w14:paraId="6F43A938" w14:textId="77777777" w:rsidR="00E704A8" w:rsidRDefault="00E704A8" w:rsidP="00F56471"/>
        </w:tc>
        <w:tc>
          <w:tcPr>
            <w:tcW w:w="1552" w:type="dxa"/>
            <w:vMerge/>
            <w:vAlign w:val="center"/>
          </w:tcPr>
          <w:p w14:paraId="11BFC6B4" w14:textId="77777777" w:rsidR="00E704A8" w:rsidRDefault="00E704A8" w:rsidP="00F56471"/>
        </w:tc>
        <w:tc>
          <w:tcPr>
            <w:tcW w:w="1830" w:type="dxa"/>
            <w:vAlign w:val="center"/>
          </w:tcPr>
          <w:p w14:paraId="05369686" w14:textId="1B69E913" w:rsidR="00E704A8" w:rsidRPr="00A003CC" w:rsidRDefault="00E704A8" w:rsidP="00F56471">
            <w:r>
              <w:t>Ligne partenaire</w:t>
            </w:r>
          </w:p>
        </w:tc>
        <w:tc>
          <w:tcPr>
            <w:tcW w:w="1552" w:type="dxa"/>
            <w:vAlign w:val="center"/>
          </w:tcPr>
          <w:p w14:paraId="1A394FD3" w14:textId="3401CBBC" w:rsidR="00E704A8" w:rsidRDefault="00E704A8" w:rsidP="00F56471">
            <w:r>
              <w:t>514 255-2018</w:t>
            </w:r>
          </w:p>
        </w:tc>
      </w:tr>
      <w:tr w:rsidR="008C32CA" w14:paraId="6668168A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5A93BDA9" w14:textId="2FDE56B3" w:rsidR="008C32CA" w:rsidRDefault="0086094D" w:rsidP="00F56471">
            <w:r>
              <w:t>Véronique Forget-Landry</w:t>
            </w:r>
          </w:p>
        </w:tc>
        <w:tc>
          <w:tcPr>
            <w:tcW w:w="2284" w:type="dxa"/>
            <w:vAlign w:val="center"/>
          </w:tcPr>
          <w:p w14:paraId="70DFD40F" w14:textId="77777777" w:rsidR="008C32CA" w:rsidRDefault="008F6BF3" w:rsidP="00F56471">
            <w:r>
              <w:t>Chef de service AAD secteur SLSM-Est</w:t>
            </w:r>
          </w:p>
        </w:tc>
        <w:tc>
          <w:tcPr>
            <w:tcW w:w="1728" w:type="dxa"/>
            <w:vAlign w:val="center"/>
          </w:tcPr>
          <w:p w14:paraId="55D73138" w14:textId="77777777" w:rsidR="008C32CA" w:rsidRDefault="008F6BF3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B880F3B" w14:textId="3FC30087" w:rsidR="008C32CA" w:rsidRDefault="0086094D" w:rsidP="00F56471">
            <w:r>
              <w:t>514 269-6290</w:t>
            </w:r>
          </w:p>
        </w:tc>
        <w:tc>
          <w:tcPr>
            <w:tcW w:w="1830" w:type="dxa"/>
            <w:vAlign w:val="center"/>
          </w:tcPr>
          <w:p w14:paraId="6DBD14C3" w14:textId="070584A8" w:rsidR="008C32CA" w:rsidRPr="00A003CC" w:rsidRDefault="008C32CA" w:rsidP="00F56471"/>
        </w:tc>
        <w:tc>
          <w:tcPr>
            <w:tcW w:w="1552" w:type="dxa"/>
            <w:vAlign w:val="center"/>
          </w:tcPr>
          <w:p w14:paraId="09D25DE0" w14:textId="140E6356" w:rsidR="008C32CA" w:rsidRDefault="008C32CA" w:rsidP="00F56471"/>
        </w:tc>
      </w:tr>
      <w:tr w:rsidR="008C32CA" w14:paraId="36D9F15F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235A6DE" w14:textId="12CAD33B" w:rsidR="008C32CA" w:rsidRDefault="0086094D" w:rsidP="00F56471">
            <w:r>
              <w:lastRenderedPageBreak/>
              <w:t xml:space="preserve">Marie-Carmelle Hilaire </w:t>
            </w:r>
            <w:r w:rsidR="00086E12">
              <w:t>(intérim)</w:t>
            </w:r>
          </w:p>
        </w:tc>
        <w:tc>
          <w:tcPr>
            <w:tcW w:w="2284" w:type="dxa"/>
            <w:vAlign w:val="center"/>
          </w:tcPr>
          <w:p w14:paraId="1F4F5A5B" w14:textId="77777777" w:rsidR="008C32CA" w:rsidRDefault="008F6BF3" w:rsidP="00F56471">
            <w:r>
              <w:t>Chef de service AAD, secteur SLSM-Ouest</w:t>
            </w:r>
          </w:p>
        </w:tc>
        <w:tc>
          <w:tcPr>
            <w:tcW w:w="1728" w:type="dxa"/>
            <w:vAlign w:val="center"/>
          </w:tcPr>
          <w:p w14:paraId="424A2861" w14:textId="77777777" w:rsidR="008C32CA" w:rsidRDefault="00C57522" w:rsidP="00F56471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1FBEA7B" w14:textId="1AEE9950" w:rsidR="008C32CA" w:rsidRDefault="00086E12" w:rsidP="00F56471">
            <w:r>
              <w:t>514 616-2621</w:t>
            </w:r>
          </w:p>
        </w:tc>
        <w:tc>
          <w:tcPr>
            <w:tcW w:w="1830" w:type="dxa"/>
            <w:vAlign w:val="center"/>
          </w:tcPr>
          <w:p w14:paraId="285F30F9" w14:textId="2A596249" w:rsidR="008C32CA" w:rsidRPr="00A003CC" w:rsidRDefault="008C32CA" w:rsidP="00F56471"/>
        </w:tc>
        <w:tc>
          <w:tcPr>
            <w:tcW w:w="1552" w:type="dxa"/>
            <w:vAlign w:val="center"/>
          </w:tcPr>
          <w:p w14:paraId="66E69473" w14:textId="51CFC22F" w:rsidR="008C32CA" w:rsidRDefault="008C32CA" w:rsidP="00F56471"/>
        </w:tc>
      </w:tr>
      <w:tr w:rsidR="007E51C0" w14:paraId="653E9C82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56A0419" w14:textId="50B8215B" w:rsidR="007E51C0" w:rsidRDefault="0086094D" w:rsidP="007E51C0">
            <w:r>
              <w:t>Boyer, Cynthia</w:t>
            </w:r>
          </w:p>
        </w:tc>
        <w:tc>
          <w:tcPr>
            <w:tcW w:w="2284" w:type="dxa"/>
            <w:vAlign w:val="center"/>
          </w:tcPr>
          <w:p w14:paraId="1F2BF013" w14:textId="696BD84F" w:rsidR="007E51C0" w:rsidRDefault="007E51C0" w:rsidP="007E51C0">
            <w:r>
              <w:t>Chef de service AAD secteur SLSM Centre</w:t>
            </w:r>
          </w:p>
        </w:tc>
        <w:tc>
          <w:tcPr>
            <w:tcW w:w="1728" w:type="dxa"/>
            <w:vAlign w:val="center"/>
          </w:tcPr>
          <w:p w14:paraId="73A5DD32" w14:textId="32600AAE" w:rsidR="007E51C0" w:rsidRDefault="007E51C0" w:rsidP="007E51C0">
            <w:r>
              <w:t>CLSC St-Léonard</w:t>
            </w:r>
          </w:p>
        </w:tc>
        <w:tc>
          <w:tcPr>
            <w:tcW w:w="1552" w:type="dxa"/>
            <w:vAlign w:val="center"/>
          </w:tcPr>
          <w:p w14:paraId="3D23AE44" w14:textId="12278018" w:rsidR="007E51C0" w:rsidRDefault="0086094D" w:rsidP="007E51C0">
            <w:r>
              <w:t>514 821-3812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CE13E26" w14:textId="59F3C1F8" w:rsidR="007E51C0" w:rsidRPr="008F1A16" w:rsidRDefault="007E51C0" w:rsidP="007E51C0"/>
        </w:tc>
        <w:tc>
          <w:tcPr>
            <w:tcW w:w="1552" w:type="dxa"/>
            <w:shd w:val="clear" w:color="auto" w:fill="auto"/>
            <w:vAlign w:val="center"/>
          </w:tcPr>
          <w:p w14:paraId="0819EA4F" w14:textId="6C7EDD11" w:rsidR="007E51C0" w:rsidRPr="008F1A16" w:rsidRDefault="007E51C0" w:rsidP="007E51C0"/>
        </w:tc>
      </w:tr>
      <w:tr w:rsidR="00C57522" w14:paraId="1A2E2DC1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029E9E5E" w14:textId="77777777" w:rsidR="00C57522" w:rsidRPr="00C57522" w:rsidRDefault="00C57522" w:rsidP="00F56471">
            <w:pPr>
              <w:jc w:val="center"/>
              <w:rPr>
                <w:b/>
              </w:rPr>
            </w:pPr>
            <w:r w:rsidRPr="003B3B20">
              <w:rPr>
                <w:b/>
                <w:sz w:val="24"/>
              </w:rPr>
              <w:t>Secteur Lucille-Teasdale</w:t>
            </w:r>
          </w:p>
        </w:tc>
      </w:tr>
      <w:tr w:rsidR="00882DAE" w14:paraId="352A85F9" w14:textId="77777777" w:rsidTr="002E2171">
        <w:trPr>
          <w:trHeight w:val="20"/>
        </w:trPr>
        <w:tc>
          <w:tcPr>
            <w:tcW w:w="2106" w:type="dxa"/>
            <w:vAlign w:val="center"/>
          </w:tcPr>
          <w:p w14:paraId="789E0207" w14:textId="1CAAD2D5" w:rsidR="00882DAE" w:rsidRDefault="00882DAE" w:rsidP="00882DAE">
            <w:r>
              <w:t xml:space="preserve">Guillaume, Peter-Lee </w:t>
            </w:r>
          </w:p>
        </w:tc>
        <w:tc>
          <w:tcPr>
            <w:tcW w:w="2284" w:type="dxa"/>
            <w:vAlign w:val="center"/>
          </w:tcPr>
          <w:p w14:paraId="60C0D13C" w14:textId="0C2B5DA3" w:rsidR="00882DAE" w:rsidRDefault="00882DAE" w:rsidP="00882DAE">
            <w:r>
              <w:t xml:space="preserve">Coordonnateur SAD secteur LTEAS </w:t>
            </w:r>
          </w:p>
        </w:tc>
        <w:tc>
          <w:tcPr>
            <w:tcW w:w="1728" w:type="dxa"/>
            <w:vAlign w:val="center"/>
          </w:tcPr>
          <w:p w14:paraId="6027CD07" w14:textId="0E5ED022" w:rsidR="00882DAE" w:rsidRDefault="00882DAE" w:rsidP="00882DAE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71F16466" w14:textId="50E762C9" w:rsidR="00882DAE" w:rsidRDefault="00882DAE" w:rsidP="00882DAE">
            <w:r>
              <w:t>514 214-2193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4A59B9C" w14:textId="41A83680" w:rsidR="00882DAE" w:rsidRPr="002E61D6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04F8191" w14:textId="3B258893" w:rsidR="00882DAE" w:rsidRPr="002E61D6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980117" w14:paraId="412D811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B626352" w14:textId="77777777" w:rsidR="00980117" w:rsidRDefault="00980117" w:rsidP="00F56471">
            <w:r>
              <w:t xml:space="preserve">Gaucher, Sandra </w:t>
            </w:r>
          </w:p>
        </w:tc>
        <w:tc>
          <w:tcPr>
            <w:tcW w:w="2284" w:type="dxa"/>
            <w:vAlign w:val="center"/>
          </w:tcPr>
          <w:p w14:paraId="48890DAA" w14:textId="77777777" w:rsidR="00980117" w:rsidRDefault="00980117" w:rsidP="00F56471">
            <w:r>
              <w:t xml:space="preserve">Chef de service SAD secteur RSMT-Ouest </w:t>
            </w:r>
          </w:p>
        </w:tc>
        <w:tc>
          <w:tcPr>
            <w:tcW w:w="1728" w:type="dxa"/>
            <w:vAlign w:val="center"/>
          </w:tcPr>
          <w:p w14:paraId="4CDE1A88" w14:textId="77777777" w:rsidR="00980117" w:rsidRDefault="00980117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7FACC332" w14:textId="77777777" w:rsidR="00980117" w:rsidRDefault="00980117" w:rsidP="00F56471">
            <w:r>
              <w:t>514 233-8328</w:t>
            </w:r>
          </w:p>
        </w:tc>
        <w:tc>
          <w:tcPr>
            <w:tcW w:w="1830" w:type="dxa"/>
            <w:vAlign w:val="center"/>
          </w:tcPr>
          <w:p w14:paraId="21C955AB" w14:textId="26022B69" w:rsidR="00980117" w:rsidRPr="00A003CC" w:rsidRDefault="003843CE" w:rsidP="00F56471">
            <w:r>
              <w:t xml:space="preserve">Girouard-Gariépy, Véronique </w:t>
            </w:r>
          </w:p>
        </w:tc>
        <w:tc>
          <w:tcPr>
            <w:tcW w:w="1552" w:type="dxa"/>
            <w:vAlign w:val="center"/>
          </w:tcPr>
          <w:p w14:paraId="43E84861" w14:textId="088A7646" w:rsidR="00980117" w:rsidRDefault="003843CE" w:rsidP="00F56471">
            <w:r>
              <w:t>514 617-8126</w:t>
            </w:r>
          </w:p>
        </w:tc>
      </w:tr>
      <w:tr w:rsidR="00980117" w14:paraId="02BF3B7B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9BF0124" w14:textId="77777777" w:rsidR="00980117" w:rsidRDefault="00980117" w:rsidP="00F56471">
            <w:r>
              <w:t>Rastoll, Édith</w:t>
            </w:r>
          </w:p>
        </w:tc>
        <w:tc>
          <w:tcPr>
            <w:tcW w:w="2284" w:type="dxa"/>
            <w:vAlign w:val="center"/>
          </w:tcPr>
          <w:p w14:paraId="7F9B801D" w14:textId="77777777" w:rsidR="00980117" w:rsidRDefault="00980117" w:rsidP="00F56471">
            <w:r>
              <w:t xml:space="preserve">Chef de service SAD secteur RSMT-Est </w:t>
            </w:r>
          </w:p>
        </w:tc>
        <w:tc>
          <w:tcPr>
            <w:tcW w:w="1728" w:type="dxa"/>
            <w:vAlign w:val="center"/>
          </w:tcPr>
          <w:p w14:paraId="0B8EE807" w14:textId="77777777" w:rsidR="00980117" w:rsidRDefault="00980117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04680207" w14:textId="77777777" w:rsidR="00980117" w:rsidRDefault="00980117" w:rsidP="00F56471">
            <w:r>
              <w:t>438 864-7467</w:t>
            </w:r>
          </w:p>
        </w:tc>
        <w:tc>
          <w:tcPr>
            <w:tcW w:w="1830" w:type="dxa"/>
            <w:vAlign w:val="center"/>
          </w:tcPr>
          <w:p w14:paraId="252283D6" w14:textId="40398280" w:rsidR="00980117" w:rsidRPr="00A003CC" w:rsidRDefault="003843CE" w:rsidP="00F56471">
            <w:r>
              <w:t xml:space="preserve">Girouard-Gariépy, Véronique </w:t>
            </w:r>
          </w:p>
        </w:tc>
        <w:tc>
          <w:tcPr>
            <w:tcW w:w="1552" w:type="dxa"/>
            <w:vAlign w:val="center"/>
          </w:tcPr>
          <w:p w14:paraId="3828728C" w14:textId="1452A89B" w:rsidR="00980117" w:rsidRPr="001409A7" w:rsidRDefault="003843CE" w:rsidP="00F56471">
            <w:r>
              <w:t>514 617-8126</w:t>
            </w:r>
          </w:p>
        </w:tc>
      </w:tr>
      <w:tr w:rsidR="00980117" w14:paraId="7DA6F152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D599042" w14:textId="77777777" w:rsidR="00980117" w:rsidRDefault="00980117" w:rsidP="00F56471">
            <w:r>
              <w:t>L</w:t>
            </w:r>
            <w:r w:rsidR="00270A7D">
              <w:t>é</w:t>
            </w:r>
            <w:r>
              <w:t>vesque Dominic</w:t>
            </w:r>
          </w:p>
        </w:tc>
        <w:tc>
          <w:tcPr>
            <w:tcW w:w="2284" w:type="dxa"/>
            <w:vAlign w:val="center"/>
          </w:tcPr>
          <w:p w14:paraId="7000251E" w14:textId="77777777" w:rsidR="00980117" w:rsidRDefault="00980117" w:rsidP="00F56471">
            <w:r>
              <w:t>Chef de service SAD secteur OG</w:t>
            </w:r>
          </w:p>
        </w:tc>
        <w:tc>
          <w:tcPr>
            <w:tcW w:w="1728" w:type="dxa"/>
            <w:vAlign w:val="center"/>
          </w:tcPr>
          <w:p w14:paraId="509CEB74" w14:textId="77777777" w:rsidR="00980117" w:rsidRDefault="00980117" w:rsidP="00F56471">
            <w:r>
              <w:t>CLSC Olivier Guimond</w:t>
            </w:r>
          </w:p>
        </w:tc>
        <w:tc>
          <w:tcPr>
            <w:tcW w:w="1552" w:type="dxa"/>
            <w:vAlign w:val="center"/>
          </w:tcPr>
          <w:p w14:paraId="2F01AF36" w14:textId="77777777" w:rsidR="00980117" w:rsidRDefault="00980117" w:rsidP="00F56471">
            <w:r>
              <w:t>514 618-9480</w:t>
            </w:r>
          </w:p>
        </w:tc>
        <w:tc>
          <w:tcPr>
            <w:tcW w:w="1830" w:type="dxa"/>
            <w:vAlign w:val="center"/>
          </w:tcPr>
          <w:p w14:paraId="6EAB7DEF" w14:textId="77777777" w:rsidR="00980117" w:rsidRPr="00A003CC" w:rsidRDefault="00270A7D" w:rsidP="00F56471">
            <w:r w:rsidRPr="00A003CC">
              <w:t>Bachatene, Siham</w:t>
            </w:r>
          </w:p>
        </w:tc>
        <w:tc>
          <w:tcPr>
            <w:tcW w:w="1552" w:type="dxa"/>
            <w:vAlign w:val="center"/>
          </w:tcPr>
          <w:p w14:paraId="440B396D" w14:textId="77777777" w:rsidR="00980117" w:rsidRPr="00270A7D" w:rsidRDefault="00270A7D" w:rsidP="00F56471">
            <w:r w:rsidRPr="00270A7D">
              <w:t>514 255-2494, poste : 10600</w:t>
            </w:r>
          </w:p>
        </w:tc>
      </w:tr>
      <w:tr w:rsidR="00980117" w14:paraId="4556195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884D81E" w14:textId="7EE1498E" w:rsidR="00980117" w:rsidRDefault="00414477" w:rsidP="00F56471">
            <w:r>
              <w:t>Pomerleau, Diane</w:t>
            </w:r>
          </w:p>
        </w:tc>
        <w:tc>
          <w:tcPr>
            <w:tcW w:w="2284" w:type="dxa"/>
            <w:vAlign w:val="center"/>
          </w:tcPr>
          <w:p w14:paraId="6B63BE27" w14:textId="77777777" w:rsidR="00980117" w:rsidRDefault="00980117" w:rsidP="00F56471">
            <w:r>
              <w:t xml:space="preserve">Chef de service SAD secteur HM </w:t>
            </w:r>
          </w:p>
        </w:tc>
        <w:tc>
          <w:tcPr>
            <w:tcW w:w="1728" w:type="dxa"/>
            <w:vAlign w:val="center"/>
          </w:tcPr>
          <w:p w14:paraId="6C82D467" w14:textId="77777777" w:rsidR="00980117" w:rsidRDefault="00980117" w:rsidP="00F56471">
            <w:r>
              <w:t>CLSC Hochelaga-Maisonneuve</w:t>
            </w:r>
          </w:p>
        </w:tc>
        <w:tc>
          <w:tcPr>
            <w:tcW w:w="1552" w:type="dxa"/>
            <w:vAlign w:val="center"/>
          </w:tcPr>
          <w:p w14:paraId="721B6588" w14:textId="04C6EC05" w:rsidR="00980117" w:rsidRDefault="00414477" w:rsidP="00F56471">
            <w:r>
              <w:t>514 348-7298</w:t>
            </w:r>
          </w:p>
        </w:tc>
        <w:tc>
          <w:tcPr>
            <w:tcW w:w="1830" w:type="dxa"/>
            <w:vAlign w:val="center"/>
          </w:tcPr>
          <w:p w14:paraId="201304D3" w14:textId="77777777" w:rsidR="00980117" w:rsidRPr="00A003CC" w:rsidRDefault="00C4117A" w:rsidP="00F56471">
            <w:r w:rsidRPr="00A003CC">
              <w:t>Giri, Ounsa</w:t>
            </w:r>
          </w:p>
        </w:tc>
        <w:tc>
          <w:tcPr>
            <w:tcW w:w="1552" w:type="dxa"/>
            <w:vAlign w:val="center"/>
          </w:tcPr>
          <w:p w14:paraId="14ACD438" w14:textId="77777777" w:rsidR="00980117" w:rsidRPr="00C4117A" w:rsidRDefault="00C4117A" w:rsidP="00F56471">
            <w:r>
              <w:t>514 524-3544, poste : 22237</w:t>
            </w:r>
          </w:p>
        </w:tc>
      </w:tr>
      <w:tr w:rsidR="00F14977" w14:paraId="7DDD495F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3173D3B" w14:textId="0AD46517" w:rsidR="00F14977" w:rsidRDefault="00E3532E" w:rsidP="00F14977">
            <w:r>
              <w:t xml:space="preserve">Couture Frédérique </w:t>
            </w:r>
          </w:p>
        </w:tc>
        <w:tc>
          <w:tcPr>
            <w:tcW w:w="2284" w:type="dxa"/>
            <w:vAlign w:val="center"/>
          </w:tcPr>
          <w:p w14:paraId="7D94C85C" w14:textId="0DA1A380" w:rsidR="00F14977" w:rsidRDefault="00F14977" w:rsidP="00F14977">
            <w:r>
              <w:t xml:space="preserve">Chef de service AAD secteur HM </w:t>
            </w:r>
          </w:p>
        </w:tc>
        <w:tc>
          <w:tcPr>
            <w:tcW w:w="1728" w:type="dxa"/>
            <w:vAlign w:val="center"/>
          </w:tcPr>
          <w:p w14:paraId="4FD78003" w14:textId="77777777" w:rsidR="00F14977" w:rsidRDefault="00F14977" w:rsidP="00F14977">
            <w:r>
              <w:t>CLSC Rosemont</w:t>
            </w:r>
          </w:p>
        </w:tc>
        <w:tc>
          <w:tcPr>
            <w:tcW w:w="1552" w:type="dxa"/>
            <w:vAlign w:val="center"/>
          </w:tcPr>
          <w:p w14:paraId="1956C00B" w14:textId="2E2B13A0" w:rsidR="00F14977" w:rsidRDefault="00526BE3" w:rsidP="00F14977">
            <w:r>
              <w:t>51 617-5911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0122E61" w14:textId="5DA48309" w:rsidR="00F14977" w:rsidRPr="008F1A16" w:rsidRDefault="00D65BFB" w:rsidP="00F14977">
            <w:r>
              <w:t>Guertin, Frédérique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48A048C" w14:textId="27AE66A4" w:rsidR="00F14977" w:rsidRPr="008F1A16" w:rsidRDefault="00D65BFB" w:rsidP="00F14977">
            <w:r>
              <w:t>438 860-3517</w:t>
            </w:r>
          </w:p>
        </w:tc>
      </w:tr>
      <w:tr w:rsidR="00F14977" w14:paraId="66F9B84D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2D54AB89" w14:textId="32564F8D" w:rsidR="00F14977" w:rsidRDefault="00E3532E" w:rsidP="00F14977">
            <w:r>
              <w:t>Jean-Charles Linda</w:t>
            </w:r>
          </w:p>
        </w:tc>
        <w:tc>
          <w:tcPr>
            <w:tcW w:w="2284" w:type="dxa"/>
            <w:vAlign w:val="center"/>
          </w:tcPr>
          <w:p w14:paraId="24458182" w14:textId="77777777" w:rsidR="00F14977" w:rsidRDefault="00F14977" w:rsidP="00F14977">
            <w:r>
              <w:t xml:space="preserve">Chef de service AAD secteur RSMT </w:t>
            </w:r>
          </w:p>
        </w:tc>
        <w:tc>
          <w:tcPr>
            <w:tcW w:w="1728" w:type="dxa"/>
            <w:vAlign w:val="center"/>
          </w:tcPr>
          <w:p w14:paraId="198630CB" w14:textId="77777777" w:rsidR="00F14977" w:rsidRDefault="00F14977" w:rsidP="00F14977">
            <w:r>
              <w:t>CLSC Rosemont</w:t>
            </w:r>
          </w:p>
        </w:tc>
        <w:tc>
          <w:tcPr>
            <w:tcW w:w="1552" w:type="dxa"/>
            <w:vAlign w:val="center"/>
          </w:tcPr>
          <w:p w14:paraId="4C0AAA0C" w14:textId="0C4C762E" w:rsidR="00F14977" w:rsidRDefault="00526BE3" w:rsidP="00F14977">
            <w:r>
              <w:t>514 266-5299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2A6114" w14:textId="4C0C1E20" w:rsidR="00F14977" w:rsidRPr="008F1A16" w:rsidRDefault="00D65BFB" w:rsidP="00F14977">
            <w:r>
              <w:t>Guertin Frédérique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4DB2A7D" w14:textId="6DFA3014" w:rsidR="00F14977" w:rsidRPr="008F1A16" w:rsidRDefault="00D65BFB" w:rsidP="00F14977">
            <w:r>
              <w:t>438 860-3517</w:t>
            </w:r>
          </w:p>
        </w:tc>
      </w:tr>
      <w:tr w:rsidR="00F14977" w14:paraId="2B3CB3B6" w14:textId="77777777" w:rsidTr="008F1A16">
        <w:trPr>
          <w:trHeight w:val="20"/>
        </w:trPr>
        <w:tc>
          <w:tcPr>
            <w:tcW w:w="2106" w:type="dxa"/>
            <w:vAlign w:val="center"/>
          </w:tcPr>
          <w:p w14:paraId="1949206B" w14:textId="0BC5BDD6" w:rsidR="00F14977" w:rsidRDefault="00414477" w:rsidP="00F14977">
            <w:r>
              <w:t xml:space="preserve">Brière </w:t>
            </w:r>
            <w:proofErr w:type="spellStart"/>
            <w:r>
              <w:t>Dulude</w:t>
            </w:r>
            <w:proofErr w:type="spellEnd"/>
            <w:r>
              <w:t>, Sandrine</w:t>
            </w:r>
          </w:p>
        </w:tc>
        <w:tc>
          <w:tcPr>
            <w:tcW w:w="2284" w:type="dxa"/>
            <w:vAlign w:val="center"/>
          </w:tcPr>
          <w:p w14:paraId="256D559B" w14:textId="1F110439" w:rsidR="00F14977" w:rsidRPr="008F1A16" w:rsidRDefault="00F14977" w:rsidP="00F14977">
            <w:r w:rsidRPr="008F1A16">
              <w:t>Chef de service AAD secteur OG</w:t>
            </w:r>
          </w:p>
        </w:tc>
        <w:tc>
          <w:tcPr>
            <w:tcW w:w="1728" w:type="dxa"/>
            <w:vAlign w:val="center"/>
          </w:tcPr>
          <w:p w14:paraId="6E79DFA4" w14:textId="0792685E" w:rsidR="00F14977" w:rsidRPr="008F1A16" w:rsidRDefault="00F14977" w:rsidP="00F14977">
            <w:r w:rsidRPr="008F1A16">
              <w:t>CLSC Olivier-Guimond</w:t>
            </w:r>
          </w:p>
        </w:tc>
        <w:tc>
          <w:tcPr>
            <w:tcW w:w="1552" w:type="dxa"/>
            <w:vAlign w:val="center"/>
          </w:tcPr>
          <w:p w14:paraId="54858998" w14:textId="311022A8" w:rsidR="00F14977" w:rsidRDefault="00E7465E" w:rsidP="00F14977">
            <w:r>
              <w:t>514 267-8895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FC5F2B" w14:textId="5F0D920C" w:rsidR="00F14977" w:rsidRPr="008F1A16" w:rsidRDefault="00D65BFB" w:rsidP="00F14977">
            <w:r>
              <w:t xml:space="preserve">Guertin Frédérique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9DBAB04" w14:textId="26AB136A" w:rsidR="00F14977" w:rsidRPr="008F1A16" w:rsidRDefault="00D65BFB" w:rsidP="00F14977">
            <w:r>
              <w:t>438 860-3517</w:t>
            </w:r>
          </w:p>
        </w:tc>
      </w:tr>
      <w:tr w:rsidR="001E49BE" w14:paraId="76124504" w14:textId="77777777" w:rsidTr="002E3E77">
        <w:trPr>
          <w:trHeight w:val="20"/>
        </w:trPr>
        <w:tc>
          <w:tcPr>
            <w:tcW w:w="11052" w:type="dxa"/>
            <w:gridSpan w:val="6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2D782AE4" w14:textId="77777777" w:rsidR="001E49BE" w:rsidRPr="00E715B6" w:rsidRDefault="001E49BE" w:rsidP="00F564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adjointe du continuum de service en déficience et réadaptation</w:t>
            </w:r>
          </w:p>
        </w:tc>
      </w:tr>
      <w:tr w:rsidR="001E49BE" w14:paraId="7265ED96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5EEA2A4" w14:textId="420F1BC8" w:rsidR="001E49BE" w:rsidRDefault="00917254" w:rsidP="00F56471">
            <w:r>
              <w:t>Thompson, Michèle-Ann</w:t>
            </w:r>
          </w:p>
        </w:tc>
        <w:tc>
          <w:tcPr>
            <w:tcW w:w="2284" w:type="dxa"/>
            <w:vAlign w:val="center"/>
          </w:tcPr>
          <w:p w14:paraId="1EE22E8B" w14:textId="77777777" w:rsidR="001E49BE" w:rsidRDefault="001E49BE" w:rsidP="00F56471">
            <w:r>
              <w:t>Directrice adjointe</w:t>
            </w:r>
          </w:p>
        </w:tc>
        <w:tc>
          <w:tcPr>
            <w:tcW w:w="1728" w:type="dxa"/>
            <w:vAlign w:val="center"/>
          </w:tcPr>
          <w:p w14:paraId="6620507A" w14:textId="77777777" w:rsidR="001E49BE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00BC4B31" w14:textId="62D74641" w:rsidR="001E49BE" w:rsidRDefault="00917254" w:rsidP="00F56471">
            <w:r>
              <w:t>514 260-0403</w:t>
            </w:r>
          </w:p>
        </w:tc>
        <w:tc>
          <w:tcPr>
            <w:tcW w:w="1830" w:type="dxa"/>
            <w:vAlign w:val="center"/>
          </w:tcPr>
          <w:p w14:paraId="529D355F" w14:textId="77777777" w:rsidR="001E49BE" w:rsidRDefault="00DA4BD7" w:rsidP="00F56471">
            <w:r>
              <w:t>Lahaie, Nancy</w:t>
            </w:r>
          </w:p>
        </w:tc>
        <w:tc>
          <w:tcPr>
            <w:tcW w:w="1552" w:type="dxa"/>
            <w:vAlign w:val="center"/>
          </w:tcPr>
          <w:p w14:paraId="74155B8C" w14:textId="77777777" w:rsidR="001E49BE" w:rsidRDefault="00DA4BD7" w:rsidP="00F56471">
            <w:r>
              <w:t>438 822-5425</w:t>
            </w:r>
          </w:p>
        </w:tc>
      </w:tr>
      <w:tr w:rsidR="001E49BE" w14:paraId="1ECDF4EF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4B588AB4" w14:textId="65BC50CE" w:rsidR="00DA4BD7" w:rsidRPr="00DA4BD7" w:rsidRDefault="00DA4BD7" w:rsidP="00F56471">
            <w:pPr>
              <w:jc w:val="center"/>
              <w:rPr>
                <w:b/>
              </w:rPr>
            </w:pPr>
            <w:r w:rsidRPr="00DA4BD7">
              <w:rPr>
                <w:b/>
                <w:sz w:val="24"/>
              </w:rPr>
              <w:t>Déficience intellectuelle</w:t>
            </w:r>
            <w:r w:rsidR="002F3B37">
              <w:rPr>
                <w:b/>
                <w:sz w:val="24"/>
              </w:rPr>
              <w:t>, trouble du spectre de l’autisme et intervention précoce</w:t>
            </w:r>
            <w:r w:rsidR="002E61D6">
              <w:rPr>
                <w:b/>
                <w:sz w:val="24"/>
              </w:rPr>
              <w:t xml:space="preserve"> (DI-TSA-IP)</w:t>
            </w:r>
          </w:p>
        </w:tc>
      </w:tr>
      <w:tr w:rsidR="001E49BE" w14:paraId="53C3CC8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5E3A2A9F" w14:textId="74AC3C1C" w:rsidR="001E49BE" w:rsidRDefault="00E74A76" w:rsidP="00F56471">
            <w:r>
              <w:t xml:space="preserve">Ruest, Marie-Josée </w:t>
            </w:r>
          </w:p>
        </w:tc>
        <w:tc>
          <w:tcPr>
            <w:tcW w:w="2284" w:type="dxa"/>
            <w:vAlign w:val="center"/>
          </w:tcPr>
          <w:p w14:paraId="7881FFA2" w14:textId="71664275" w:rsidR="001E49BE" w:rsidRDefault="00DA4BD7" w:rsidP="00F56471">
            <w:r>
              <w:t>Coordonnatrice des programmes DI</w:t>
            </w:r>
            <w:r w:rsidR="002E61D6">
              <w:t>-</w:t>
            </w:r>
            <w:r>
              <w:t xml:space="preserve">TSA et intervention précoce </w:t>
            </w:r>
          </w:p>
        </w:tc>
        <w:tc>
          <w:tcPr>
            <w:tcW w:w="1728" w:type="dxa"/>
            <w:vAlign w:val="center"/>
          </w:tcPr>
          <w:p w14:paraId="2E38DCF1" w14:textId="56C9BEEA" w:rsidR="001E49BE" w:rsidRDefault="00DA4BD7" w:rsidP="00F56471">
            <w:r>
              <w:t>CLSC</w:t>
            </w:r>
            <w:r w:rsidR="00E74A76">
              <w:t xml:space="preserve"> de l’Est </w:t>
            </w:r>
          </w:p>
        </w:tc>
        <w:tc>
          <w:tcPr>
            <w:tcW w:w="1552" w:type="dxa"/>
            <w:vAlign w:val="center"/>
          </w:tcPr>
          <w:p w14:paraId="5680E364" w14:textId="49A65591" w:rsidR="001E49BE" w:rsidRDefault="00E74A76" w:rsidP="00F56471">
            <w:r>
              <w:t>514 246-0595</w:t>
            </w:r>
          </w:p>
        </w:tc>
        <w:tc>
          <w:tcPr>
            <w:tcW w:w="1830" w:type="dxa"/>
            <w:vAlign w:val="center"/>
          </w:tcPr>
          <w:p w14:paraId="29A04500" w14:textId="1694E3E7" w:rsidR="001E49BE" w:rsidRDefault="00FC0235" w:rsidP="00F56471">
            <w:r>
              <w:t>Sanon</w:t>
            </w:r>
            <w:r w:rsidR="00D86774">
              <w:t>,</w:t>
            </w:r>
            <w:r>
              <w:t xml:space="preserve"> Claire Nérée</w:t>
            </w:r>
          </w:p>
        </w:tc>
        <w:tc>
          <w:tcPr>
            <w:tcW w:w="1552" w:type="dxa"/>
            <w:vAlign w:val="center"/>
          </w:tcPr>
          <w:p w14:paraId="0483EA65" w14:textId="4474F5D8" w:rsidR="001E49BE" w:rsidRDefault="00FC0235" w:rsidP="00F56471">
            <w:r>
              <w:t>438 354-8508</w:t>
            </w:r>
          </w:p>
        </w:tc>
      </w:tr>
      <w:tr w:rsidR="001E49BE" w14:paraId="2EBB5AB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98B2F57" w14:textId="77777777" w:rsidR="001E49BE" w:rsidRDefault="001E49BE" w:rsidP="00F56471">
            <w:r>
              <w:t>Dufour, Amélie</w:t>
            </w:r>
          </w:p>
        </w:tc>
        <w:tc>
          <w:tcPr>
            <w:tcW w:w="2284" w:type="dxa"/>
            <w:vAlign w:val="center"/>
          </w:tcPr>
          <w:p w14:paraId="0BA3E896" w14:textId="77777777" w:rsidR="001E49BE" w:rsidRDefault="001E49BE" w:rsidP="00F56471">
            <w:r>
              <w:t>Chef intervention précoce secteur LTEAS et développement Agir-Tôt</w:t>
            </w:r>
          </w:p>
        </w:tc>
        <w:tc>
          <w:tcPr>
            <w:tcW w:w="1728" w:type="dxa"/>
            <w:vAlign w:val="center"/>
          </w:tcPr>
          <w:p w14:paraId="2A1E7D03" w14:textId="77777777" w:rsidR="001E49BE" w:rsidRDefault="001E49BE" w:rsidP="00F564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6EAEB09B" w14:textId="77777777" w:rsidR="001E49BE" w:rsidRDefault="001E49BE" w:rsidP="00F56471">
            <w:r>
              <w:t>514 442-6076</w:t>
            </w:r>
          </w:p>
        </w:tc>
        <w:tc>
          <w:tcPr>
            <w:tcW w:w="1830" w:type="dxa"/>
            <w:vAlign w:val="center"/>
          </w:tcPr>
          <w:p w14:paraId="3EBA2651" w14:textId="77777777" w:rsidR="001E49BE" w:rsidRPr="00A003CC" w:rsidRDefault="001E49BE" w:rsidP="00F56471">
            <w:r w:rsidRPr="00A003CC">
              <w:t>Tadrist, Dehia</w:t>
            </w:r>
          </w:p>
        </w:tc>
        <w:tc>
          <w:tcPr>
            <w:tcW w:w="1552" w:type="dxa"/>
            <w:vAlign w:val="center"/>
          </w:tcPr>
          <w:p w14:paraId="065CBC95" w14:textId="30995A14" w:rsidR="001E49BE" w:rsidRDefault="001E49BE" w:rsidP="00F56471">
            <w:r>
              <w:t>514 </w:t>
            </w:r>
            <w:r w:rsidR="002071CC">
              <w:t>255</w:t>
            </w:r>
            <w:r>
              <w:t>-2494, poste : 10</w:t>
            </w:r>
            <w:r w:rsidR="002F3B37">
              <w:t>577</w:t>
            </w:r>
          </w:p>
        </w:tc>
      </w:tr>
      <w:tr w:rsidR="001E49BE" w14:paraId="55F8DD9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49446B1" w14:textId="60757979" w:rsidR="001E49BE" w:rsidRDefault="00720EBC" w:rsidP="00F56471">
            <w:r>
              <w:t>Saad, Valérie</w:t>
            </w:r>
            <w:r w:rsidR="004940D0">
              <w:t xml:space="preserve"> </w:t>
            </w:r>
          </w:p>
        </w:tc>
        <w:tc>
          <w:tcPr>
            <w:tcW w:w="2284" w:type="dxa"/>
            <w:vAlign w:val="center"/>
          </w:tcPr>
          <w:p w14:paraId="2768EC30" w14:textId="77777777" w:rsidR="001E49BE" w:rsidRDefault="001E49BE" w:rsidP="00F56471">
            <w:r>
              <w:t>Chef intervention précoce secteur SLSM et PDI</w:t>
            </w:r>
          </w:p>
        </w:tc>
        <w:tc>
          <w:tcPr>
            <w:tcW w:w="1728" w:type="dxa"/>
            <w:vAlign w:val="center"/>
          </w:tcPr>
          <w:p w14:paraId="7F39B8E3" w14:textId="77777777" w:rsidR="001E49BE" w:rsidRDefault="001E49BE" w:rsidP="00F56471">
            <w:r>
              <w:t>CLSC St-Michel</w:t>
            </w:r>
          </w:p>
        </w:tc>
        <w:tc>
          <w:tcPr>
            <w:tcW w:w="1552" w:type="dxa"/>
            <w:vAlign w:val="center"/>
          </w:tcPr>
          <w:p w14:paraId="6476D94B" w14:textId="23FA1815" w:rsidR="001E49BE" w:rsidRDefault="00720EBC" w:rsidP="00F56471">
            <w:r>
              <w:t>438 861-8014</w:t>
            </w:r>
          </w:p>
        </w:tc>
        <w:tc>
          <w:tcPr>
            <w:tcW w:w="1830" w:type="dxa"/>
            <w:vAlign w:val="center"/>
          </w:tcPr>
          <w:p w14:paraId="3E7B03C3" w14:textId="77777777" w:rsidR="001E49BE" w:rsidRPr="00A003CC" w:rsidRDefault="00C61830" w:rsidP="00F56471">
            <w:r w:rsidRPr="00A003CC">
              <w:t>Tadrist, Dehia</w:t>
            </w:r>
          </w:p>
        </w:tc>
        <w:tc>
          <w:tcPr>
            <w:tcW w:w="1552" w:type="dxa"/>
            <w:vAlign w:val="center"/>
          </w:tcPr>
          <w:p w14:paraId="104C30CD" w14:textId="696DF93F" w:rsidR="001E49BE" w:rsidRDefault="00C61830" w:rsidP="00F56471">
            <w:r>
              <w:t>514 </w:t>
            </w:r>
            <w:r w:rsidR="002319BD">
              <w:t>255</w:t>
            </w:r>
            <w:r>
              <w:t>-2494, poste : 105</w:t>
            </w:r>
            <w:r w:rsidR="002F3B37">
              <w:t>77</w:t>
            </w:r>
          </w:p>
        </w:tc>
      </w:tr>
      <w:tr w:rsidR="001E49BE" w14:paraId="0B1311A7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475A081B" w14:textId="6CE6ED5C" w:rsidR="001E49BE" w:rsidRDefault="000A190D" w:rsidP="00F56471">
            <w:r w:rsidRPr="000A190D">
              <w:t>Delidji, E</w:t>
            </w:r>
            <w:r w:rsidR="00BB4D4C" w:rsidRPr="000A190D">
              <w:t>ugèn</w:t>
            </w:r>
            <w:r w:rsidRPr="000A190D">
              <w:t>e</w:t>
            </w:r>
          </w:p>
        </w:tc>
        <w:tc>
          <w:tcPr>
            <w:tcW w:w="2284" w:type="dxa"/>
            <w:vAlign w:val="center"/>
          </w:tcPr>
          <w:p w14:paraId="63F5BF42" w14:textId="77777777" w:rsidR="001E49BE" w:rsidRDefault="001E49BE" w:rsidP="00F56471">
            <w:r>
              <w:t>Chef de service DI-TSA-DP sensorielle secteur SLSM et LTEAS</w:t>
            </w:r>
          </w:p>
        </w:tc>
        <w:tc>
          <w:tcPr>
            <w:tcW w:w="1728" w:type="dxa"/>
            <w:vAlign w:val="center"/>
          </w:tcPr>
          <w:p w14:paraId="65B743CE" w14:textId="7B79A6C0" w:rsidR="001E49BE" w:rsidRDefault="001E49BE" w:rsidP="00F56471">
            <w:r>
              <w:t>CLSC Olivier-Guimond</w:t>
            </w:r>
            <w:r w:rsidR="003F5BFB">
              <w:t xml:space="preserve"> et CLSC St-Michel </w:t>
            </w:r>
          </w:p>
        </w:tc>
        <w:tc>
          <w:tcPr>
            <w:tcW w:w="1552" w:type="dxa"/>
            <w:vAlign w:val="center"/>
          </w:tcPr>
          <w:p w14:paraId="42B12734" w14:textId="3C974FC0" w:rsidR="001E49BE" w:rsidRDefault="00D664FC" w:rsidP="00F56471">
            <w:r>
              <w:t>438 865-6730</w:t>
            </w:r>
          </w:p>
        </w:tc>
        <w:tc>
          <w:tcPr>
            <w:tcW w:w="1830" w:type="dxa"/>
            <w:vAlign w:val="center"/>
          </w:tcPr>
          <w:p w14:paraId="2139C8EA" w14:textId="6E2AAEC5" w:rsidR="001E49BE" w:rsidRPr="00A003CC" w:rsidRDefault="00D664FC" w:rsidP="00F56471">
            <w:r>
              <w:t xml:space="preserve">Boutmedjet, Ghania </w:t>
            </w:r>
          </w:p>
        </w:tc>
        <w:tc>
          <w:tcPr>
            <w:tcW w:w="1552" w:type="dxa"/>
            <w:vAlign w:val="center"/>
          </w:tcPr>
          <w:p w14:paraId="40DD7660" w14:textId="77777777" w:rsidR="001E49BE" w:rsidRDefault="001E49BE" w:rsidP="00F56471">
            <w:r>
              <w:t>514 722-3000, poste : 5348</w:t>
            </w:r>
          </w:p>
        </w:tc>
      </w:tr>
      <w:tr w:rsidR="001E49BE" w14:paraId="57D71BB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598DFCC" w14:textId="6F5707E2" w:rsidR="001E49BE" w:rsidRDefault="007D3721" w:rsidP="00F56471">
            <w:r>
              <w:t xml:space="preserve">Vacant </w:t>
            </w:r>
          </w:p>
        </w:tc>
        <w:tc>
          <w:tcPr>
            <w:tcW w:w="2284" w:type="dxa"/>
            <w:vAlign w:val="center"/>
          </w:tcPr>
          <w:p w14:paraId="04CE94CB" w14:textId="77777777" w:rsidR="001E49BE" w:rsidRDefault="001E49BE" w:rsidP="00F56471">
            <w:r>
              <w:t>Chef de service DI-TSA secteur PDI</w:t>
            </w:r>
          </w:p>
        </w:tc>
        <w:tc>
          <w:tcPr>
            <w:tcW w:w="1728" w:type="dxa"/>
            <w:vAlign w:val="center"/>
          </w:tcPr>
          <w:p w14:paraId="042ED0A5" w14:textId="77777777" w:rsidR="001E49BE" w:rsidRDefault="001E49BE" w:rsidP="00F56471">
            <w:r>
              <w:t>CLSC de l’Est</w:t>
            </w:r>
          </w:p>
        </w:tc>
        <w:tc>
          <w:tcPr>
            <w:tcW w:w="1552" w:type="dxa"/>
            <w:vAlign w:val="center"/>
          </w:tcPr>
          <w:p w14:paraId="1306F374" w14:textId="6D2103C8" w:rsidR="00D31584" w:rsidRDefault="00D31584" w:rsidP="00F56471">
            <w:r>
              <w:t>À venir</w:t>
            </w:r>
          </w:p>
        </w:tc>
        <w:tc>
          <w:tcPr>
            <w:tcW w:w="1830" w:type="dxa"/>
            <w:vAlign w:val="center"/>
          </w:tcPr>
          <w:p w14:paraId="0CB674BF" w14:textId="11A7C48C" w:rsidR="001E49BE" w:rsidRPr="00A003CC" w:rsidRDefault="00D31584" w:rsidP="00F56471">
            <w:r>
              <w:t>À venir</w:t>
            </w:r>
          </w:p>
        </w:tc>
        <w:tc>
          <w:tcPr>
            <w:tcW w:w="1552" w:type="dxa"/>
            <w:vAlign w:val="center"/>
          </w:tcPr>
          <w:p w14:paraId="4EA9816D" w14:textId="77777777" w:rsidR="001E49BE" w:rsidRDefault="00615448" w:rsidP="00F56471">
            <w:r>
              <w:t>514 642-4050, poste : 73254</w:t>
            </w:r>
          </w:p>
        </w:tc>
      </w:tr>
      <w:tr w:rsidR="001E49BE" w14:paraId="6A8C4625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724F5BF9" w14:textId="6B69105F" w:rsidR="001E49BE" w:rsidRDefault="00E3532E" w:rsidP="00F56471">
            <w:r>
              <w:t xml:space="preserve">Paul-Hus, Amélie </w:t>
            </w:r>
          </w:p>
        </w:tc>
        <w:tc>
          <w:tcPr>
            <w:tcW w:w="2284" w:type="dxa"/>
            <w:vAlign w:val="center"/>
          </w:tcPr>
          <w:p w14:paraId="0DAEC5D7" w14:textId="77777777" w:rsidR="001E49BE" w:rsidRDefault="00DA4BD7" w:rsidP="00F56471">
            <w:r>
              <w:t xml:space="preserve">Chef de service DI-TSA secteur LTEAS, services socio-professionnels et activités de jour. </w:t>
            </w:r>
          </w:p>
          <w:p w14:paraId="69886281" w14:textId="7B552D10" w:rsidR="008F6E14" w:rsidRDefault="008F6E14" w:rsidP="00F56471"/>
        </w:tc>
        <w:tc>
          <w:tcPr>
            <w:tcW w:w="1728" w:type="dxa"/>
            <w:vAlign w:val="center"/>
          </w:tcPr>
          <w:p w14:paraId="3037E33A" w14:textId="77777777" w:rsidR="001E49BE" w:rsidRDefault="00DA4BD7" w:rsidP="00F564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6B150547" w14:textId="736CA2AB" w:rsidR="001E49BE" w:rsidRDefault="005565D8" w:rsidP="00F56471">
            <w:r>
              <w:t>514 928-0683</w:t>
            </w:r>
          </w:p>
        </w:tc>
        <w:tc>
          <w:tcPr>
            <w:tcW w:w="1830" w:type="dxa"/>
            <w:vAlign w:val="center"/>
          </w:tcPr>
          <w:p w14:paraId="20787380" w14:textId="7A6C4752" w:rsidR="001E49BE" w:rsidRPr="00A003CC" w:rsidRDefault="001E49BE" w:rsidP="00F56471">
            <w:bookmarkStart w:id="0" w:name="_GoBack"/>
            <w:bookmarkEnd w:id="0"/>
          </w:p>
        </w:tc>
        <w:tc>
          <w:tcPr>
            <w:tcW w:w="1552" w:type="dxa"/>
            <w:vAlign w:val="center"/>
          </w:tcPr>
          <w:p w14:paraId="47F3AEF8" w14:textId="0503B610" w:rsidR="001E49BE" w:rsidRDefault="001E49BE" w:rsidP="00F56471"/>
        </w:tc>
      </w:tr>
      <w:tr w:rsidR="00DA4BD7" w14:paraId="1FD9E8B5" w14:textId="77777777" w:rsidTr="00F564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226BE26B" w14:textId="464B3470" w:rsidR="00DA4BD7" w:rsidRPr="00DA4BD7" w:rsidRDefault="00DA4BD7" w:rsidP="00F564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Déficience physique </w:t>
            </w:r>
            <w:r w:rsidR="004A299B">
              <w:rPr>
                <w:b/>
                <w:sz w:val="24"/>
              </w:rPr>
              <w:t xml:space="preserve">(DP) </w:t>
            </w:r>
            <w:r>
              <w:rPr>
                <w:b/>
                <w:sz w:val="24"/>
              </w:rPr>
              <w:t>et réadaptation</w:t>
            </w:r>
          </w:p>
        </w:tc>
      </w:tr>
      <w:tr w:rsidR="001E49BE" w14:paraId="737797BC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05C12653" w14:textId="63E47CF4" w:rsidR="001E49BE" w:rsidRDefault="00772097" w:rsidP="00F56471">
            <w:r>
              <w:t xml:space="preserve">Michel St-Amand </w:t>
            </w:r>
          </w:p>
        </w:tc>
        <w:tc>
          <w:tcPr>
            <w:tcW w:w="2284" w:type="dxa"/>
            <w:vAlign w:val="center"/>
          </w:tcPr>
          <w:p w14:paraId="5DE7E4F7" w14:textId="7B987795" w:rsidR="001E49BE" w:rsidRDefault="00DA4BD7" w:rsidP="00F56471">
            <w:r>
              <w:t>Coordonnat</w:t>
            </w:r>
            <w:r w:rsidR="00EF38E2">
              <w:t>eur</w:t>
            </w:r>
            <w:r>
              <w:t xml:space="preserve"> des programmes DP et de réadaptation</w:t>
            </w:r>
          </w:p>
        </w:tc>
        <w:tc>
          <w:tcPr>
            <w:tcW w:w="1728" w:type="dxa"/>
            <w:vAlign w:val="center"/>
          </w:tcPr>
          <w:p w14:paraId="2447B505" w14:textId="77777777" w:rsidR="001E49BE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6DF839C2" w14:textId="582B778F" w:rsidR="001E49BE" w:rsidRDefault="00F13A82" w:rsidP="00F56471">
            <w:r>
              <w:t>514 293-8314</w:t>
            </w:r>
          </w:p>
        </w:tc>
        <w:tc>
          <w:tcPr>
            <w:tcW w:w="1830" w:type="dxa"/>
            <w:vAlign w:val="center"/>
          </w:tcPr>
          <w:p w14:paraId="66CCC97A" w14:textId="24352DBC" w:rsidR="001E49BE" w:rsidRPr="00A003CC" w:rsidRDefault="00FC0235" w:rsidP="00F56471">
            <w:r>
              <w:t>Sanon, Claire Nérée</w:t>
            </w:r>
          </w:p>
        </w:tc>
        <w:tc>
          <w:tcPr>
            <w:tcW w:w="1552" w:type="dxa"/>
            <w:vAlign w:val="center"/>
          </w:tcPr>
          <w:p w14:paraId="595A2CDA" w14:textId="5420A4EE" w:rsidR="001E49BE" w:rsidRDefault="00FC0235" w:rsidP="00F56471">
            <w:r>
              <w:t>438 354-8508</w:t>
            </w:r>
          </w:p>
        </w:tc>
      </w:tr>
      <w:tr w:rsidR="009D7379" w14:paraId="4A69172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253C3FFC" w14:textId="597D4823" w:rsidR="009D7379" w:rsidRDefault="008C7B54" w:rsidP="00F56471">
            <w:r>
              <w:lastRenderedPageBreak/>
              <w:t>Vilmé, Micheline</w:t>
            </w:r>
          </w:p>
        </w:tc>
        <w:tc>
          <w:tcPr>
            <w:tcW w:w="2284" w:type="dxa"/>
            <w:vAlign w:val="center"/>
          </w:tcPr>
          <w:p w14:paraId="136F5F0C" w14:textId="784802C7" w:rsidR="009D7379" w:rsidRDefault="009D7379" w:rsidP="00F56471">
            <w:r>
              <w:t>Chef d’unité Lits</w:t>
            </w:r>
            <w:r w:rsidR="008C7B54">
              <w:t xml:space="preserve"> </w:t>
            </w:r>
            <w:r>
              <w:t>post-aigus –</w:t>
            </w:r>
            <w:r w:rsidR="00C72186">
              <w:t>2</w:t>
            </w:r>
            <w:r w:rsidR="00C72186" w:rsidRPr="00C72186">
              <w:rPr>
                <w:vertAlign w:val="superscript"/>
              </w:rPr>
              <w:t>e</w:t>
            </w:r>
            <w:r w:rsidR="00C72186">
              <w:t>,</w:t>
            </w:r>
            <w:r>
              <w:t xml:space="preserve"> 3</w:t>
            </w:r>
            <w:r w:rsidRPr="00C469D8">
              <w:rPr>
                <w:vertAlign w:val="superscript"/>
              </w:rPr>
              <w:t>e</w:t>
            </w:r>
            <w:r>
              <w:t xml:space="preserve"> étage</w:t>
            </w:r>
          </w:p>
        </w:tc>
        <w:tc>
          <w:tcPr>
            <w:tcW w:w="1728" w:type="dxa"/>
            <w:vAlign w:val="center"/>
          </w:tcPr>
          <w:p w14:paraId="329E0130" w14:textId="77777777" w:rsidR="009D7379" w:rsidRDefault="00F56471" w:rsidP="00F56471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72A06042" w14:textId="082E0EF1" w:rsidR="009D7379" w:rsidRDefault="008C7B54" w:rsidP="00F56471">
            <w:r>
              <w:t>514 318-6944</w:t>
            </w:r>
          </w:p>
        </w:tc>
        <w:tc>
          <w:tcPr>
            <w:tcW w:w="1830" w:type="dxa"/>
            <w:vAlign w:val="center"/>
          </w:tcPr>
          <w:p w14:paraId="0D99AB4E" w14:textId="77777777" w:rsidR="009D7379" w:rsidRPr="00A003CC" w:rsidRDefault="009D7379" w:rsidP="00F56471">
            <w:r w:rsidRPr="00A003CC">
              <w:t xml:space="preserve">Castonguay, Manon </w:t>
            </w:r>
          </w:p>
        </w:tc>
        <w:tc>
          <w:tcPr>
            <w:tcW w:w="1552" w:type="dxa"/>
            <w:vAlign w:val="center"/>
          </w:tcPr>
          <w:p w14:paraId="5B4D9564" w14:textId="7FDCBF0E" w:rsidR="009D7379" w:rsidRDefault="002E2171" w:rsidP="00F56471">
            <w:r>
              <w:t>514 444-3470</w:t>
            </w:r>
          </w:p>
        </w:tc>
      </w:tr>
      <w:tr w:rsidR="009D7379" w14:paraId="07C4774F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3CAA6712" w14:textId="2980D454" w:rsidR="009D7379" w:rsidRDefault="00E3532E" w:rsidP="00F56471">
            <w:r>
              <w:t xml:space="preserve">Lafrenière, Claudine </w:t>
            </w:r>
          </w:p>
        </w:tc>
        <w:tc>
          <w:tcPr>
            <w:tcW w:w="2284" w:type="dxa"/>
            <w:vAlign w:val="center"/>
          </w:tcPr>
          <w:p w14:paraId="7040FBF2" w14:textId="7B41989A" w:rsidR="009D7379" w:rsidRDefault="009D7379" w:rsidP="00F56471">
            <w:r>
              <w:t xml:space="preserve">Chef </w:t>
            </w:r>
            <w:r w:rsidR="00C72186">
              <w:t>au continuum ambulatoire SARCA, PMPC</w:t>
            </w:r>
            <w:r w:rsidR="008C7B54">
              <w:t xml:space="preserve">, </w:t>
            </w:r>
            <w:r w:rsidR="00C72186">
              <w:t>CPA</w:t>
            </w:r>
            <w:r w:rsidR="008C7B54">
              <w:t xml:space="preserve"> et UTRF</w:t>
            </w:r>
          </w:p>
        </w:tc>
        <w:tc>
          <w:tcPr>
            <w:tcW w:w="1728" w:type="dxa"/>
            <w:vAlign w:val="center"/>
          </w:tcPr>
          <w:p w14:paraId="6CECAA6A" w14:textId="7D9F7ABC" w:rsidR="009D7379" w:rsidRDefault="00C72186" w:rsidP="00F56471">
            <w:r>
              <w:t>IUSMM, Pavillon Lahaise</w:t>
            </w:r>
          </w:p>
          <w:p w14:paraId="6A34749B" w14:textId="77777777" w:rsidR="008C7B54" w:rsidRDefault="008C7B54" w:rsidP="00F56471"/>
          <w:p w14:paraId="080E6E06" w14:textId="2E56DECC" w:rsidR="008C7B54" w:rsidRDefault="008C7B54" w:rsidP="00F56471">
            <w:r>
              <w:t>UTRF : Manoir Claudette-Barré</w:t>
            </w:r>
          </w:p>
        </w:tc>
        <w:tc>
          <w:tcPr>
            <w:tcW w:w="1552" w:type="dxa"/>
            <w:vAlign w:val="center"/>
          </w:tcPr>
          <w:p w14:paraId="2C9FA071" w14:textId="4511D52A" w:rsidR="009D7379" w:rsidRDefault="009D7379" w:rsidP="00F56471"/>
        </w:tc>
        <w:tc>
          <w:tcPr>
            <w:tcW w:w="1830" w:type="dxa"/>
            <w:vAlign w:val="center"/>
          </w:tcPr>
          <w:p w14:paraId="02DAD4BD" w14:textId="15893C6D" w:rsidR="008C7B54" w:rsidRDefault="008C7B54" w:rsidP="00F56471"/>
        </w:tc>
        <w:tc>
          <w:tcPr>
            <w:tcW w:w="1552" w:type="dxa"/>
            <w:vAlign w:val="center"/>
          </w:tcPr>
          <w:p w14:paraId="2020074A" w14:textId="4E5E5FAD" w:rsidR="008C7B54" w:rsidRDefault="008C7B54" w:rsidP="00F56471"/>
        </w:tc>
      </w:tr>
      <w:tr w:rsidR="009D7379" w14:paraId="6A01FF89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1721B884" w14:textId="1863CBE4" w:rsidR="009D7379" w:rsidRDefault="007D3721" w:rsidP="00F56471">
            <w:proofErr w:type="spellStart"/>
            <w:r>
              <w:t>Coscia</w:t>
            </w:r>
            <w:proofErr w:type="spellEnd"/>
            <w:r>
              <w:t xml:space="preserve">, Franca </w:t>
            </w:r>
          </w:p>
        </w:tc>
        <w:tc>
          <w:tcPr>
            <w:tcW w:w="2284" w:type="dxa"/>
            <w:vAlign w:val="center"/>
          </w:tcPr>
          <w:p w14:paraId="03B056E1" w14:textId="77777777" w:rsidR="009D7379" w:rsidRDefault="009D7379" w:rsidP="00F56471">
            <w:r>
              <w:t>Chef DP secteur PDI</w:t>
            </w:r>
          </w:p>
        </w:tc>
        <w:tc>
          <w:tcPr>
            <w:tcW w:w="1728" w:type="dxa"/>
            <w:vAlign w:val="center"/>
          </w:tcPr>
          <w:p w14:paraId="1F01AEB0" w14:textId="77777777" w:rsidR="009D7379" w:rsidRDefault="009D7379" w:rsidP="00F56471">
            <w:r>
              <w:t>CLSC Mercier-Est</w:t>
            </w:r>
          </w:p>
        </w:tc>
        <w:tc>
          <w:tcPr>
            <w:tcW w:w="1552" w:type="dxa"/>
            <w:vAlign w:val="center"/>
          </w:tcPr>
          <w:p w14:paraId="1E974B37" w14:textId="68F762F7" w:rsidR="009D7379" w:rsidRDefault="007D3721" w:rsidP="00F56471">
            <w:r>
              <w:t xml:space="preserve">À venir </w:t>
            </w:r>
          </w:p>
        </w:tc>
        <w:tc>
          <w:tcPr>
            <w:tcW w:w="1830" w:type="dxa"/>
            <w:vAlign w:val="center"/>
          </w:tcPr>
          <w:p w14:paraId="2D2D3614" w14:textId="6E0AB2DF" w:rsidR="009D7379" w:rsidRPr="00A003CC" w:rsidRDefault="009D7379" w:rsidP="00F56471">
            <w:r w:rsidRPr="00A003CC">
              <w:t xml:space="preserve">Chea, </w:t>
            </w:r>
            <w:r w:rsidR="00AB7EA3">
              <w:t xml:space="preserve">Ly </w:t>
            </w:r>
            <w:r w:rsidR="00EC748E">
              <w:t>H</w:t>
            </w:r>
            <w:r w:rsidR="00AB7EA3">
              <w:t>eang</w:t>
            </w:r>
          </w:p>
        </w:tc>
        <w:tc>
          <w:tcPr>
            <w:tcW w:w="1552" w:type="dxa"/>
            <w:vAlign w:val="center"/>
          </w:tcPr>
          <w:p w14:paraId="3A80607A" w14:textId="77777777" w:rsidR="009D7379" w:rsidRDefault="009D7379" w:rsidP="00F56471">
            <w:r>
              <w:t>514 356-2572, poste : 77045</w:t>
            </w:r>
          </w:p>
        </w:tc>
      </w:tr>
      <w:tr w:rsidR="009D7379" w14:paraId="0D205D9D" w14:textId="77777777" w:rsidTr="00F56471">
        <w:trPr>
          <w:trHeight w:val="20"/>
        </w:trPr>
        <w:tc>
          <w:tcPr>
            <w:tcW w:w="2106" w:type="dxa"/>
            <w:vAlign w:val="center"/>
          </w:tcPr>
          <w:p w14:paraId="69B51517" w14:textId="77777777" w:rsidR="009D7379" w:rsidRDefault="009D7379" w:rsidP="00F56471">
            <w:r>
              <w:t>Guilbault, Christian</w:t>
            </w:r>
          </w:p>
        </w:tc>
        <w:tc>
          <w:tcPr>
            <w:tcW w:w="2284" w:type="dxa"/>
            <w:vAlign w:val="center"/>
          </w:tcPr>
          <w:p w14:paraId="62F709E4" w14:textId="77777777" w:rsidR="009D7379" w:rsidRDefault="009D7379" w:rsidP="00F56471">
            <w:r>
              <w:t>Chef DP secteur LTEAS et SLSM</w:t>
            </w:r>
          </w:p>
        </w:tc>
        <w:tc>
          <w:tcPr>
            <w:tcW w:w="1728" w:type="dxa"/>
            <w:vAlign w:val="center"/>
          </w:tcPr>
          <w:p w14:paraId="3A43574E" w14:textId="77777777" w:rsidR="009D7379" w:rsidRDefault="009D7379" w:rsidP="00F56471">
            <w:r>
              <w:t>CLSC Rosemont</w:t>
            </w:r>
          </w:p>
        </w:tc>
        <w:tc>
          <w:tcPr>
            <w:tcW w:w="1552" w:type="dxa"/>
            <w:vAlign w:val="center"/>
          </w:tcPr>
          <w:p w14:paraId="44791F41" w14:textId="77777777" w:rsidR="009D7379" w:rsidRDefault="009D7379" w:rsidP="00F56471">
            <w:r>
              <w:t>514 232-3703</w:t>
            </w:r>
          </w:p>
        </w:tc>
        <w:tc>
          <w:tcPr>
            <w:tcW w:w="1830" w:type="dxa"/>
            <w:vAlign w:val="center"/>
          </w:tcPr>
          <w:p w14:paraId="75B0EB3C" w14:textId="77777777" w:rsidR="009D7379" w:rsidRPr="00A003CC" w:rsidRDefault="009D7379" w:rsidP="00F56471">
            <w:r w:rsidRPr="00A003CC">
              <w:t>Cinic, Ina</w:t>
            </w:r>
          </w:p>
        </w:tc>
        <w:tc>
          <w:tcPr>
            <w:tcW w:w="1552" w:type="dxa"/>
            <w:vAlign w:val="center"/>
          </w:tcPr>
          <w:p w14:paraId="1F3D48D9" w14:textId="77777777" w:rsidR="009D7379" w:rsidRDefault="009D7379" w:rsidP="00F56471">
            <w:r>
              <w:t>514 524-3544, poste : 23288</w:t>
            </w:r>
          </w:p>
        </w:tc>
      </w:tr>
      <w:tr w:rsidR="00E704A8" w:rsidRPr="00E715B6" w14:paraId="4A0870C3" w14:textId="77777777" w:rsidTr="00214B71">
        <w:trPr>
          <w:trHeight w:val="20"/>
        </w:trPr>
        <w:tc>
          <w:tcPr>
            <w:tcW w:w="11052" w:type="dxa"/>
            <w:gridSpan w:val="6"/>
            <w:tcBorders>
              <w:top w:val="nil"/>
            </w:tcBorders>
            <w:shd w:val="clear" w:color="auto" w:fill="2E74B5" w:themeFill="accent1" w:themeFillShade="BF"/>
            <w:vAlign w:val="center"/>
          </w:tcPr>
          <w:p w14:paraId="544A8621" w14:textId="22DBAB09" w:rsidR="00E704A8" w:rsidRPr="00E715B6" w:rsidRDefault="00E704A8" w:rsidP="00214B71">
            <w:pPr>
              <w:jc w:val="center"/>
              <w:rPr>
                <w:b/>
                <w:smallCaps/>
              </w:rPr>
            </w:pPr>
            <w:r w:rsidRPr="00E715B6">
              <w:rPr>
                <w:b/>
                <w:smallCaps/>
                <w:color w:val="FFFFFF" w:themeColor="background1"/>
                <w:sz w:val="32"/>
              </w:rPr>
              <w:t>Direction adjoint</w:t>
            </w:r>
            <w:r>
              <w:rPr>
                <w:b/>
                <w:smallCaps/>
                <w:color w:val="FFFFFF" w:themeColor="background1"/>
                <w:sz w:val="32"/>
              </w:rPr>
              <w:t>e fluidité et partenariat avec la communauté</w:t>
            </w:r>
          </w:p>
        </w:tc>
      </w:tr>
      <w:tr w:rsidR="00882DAE" w14:paraId="6DD1DC19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40DABB56" w14:textId="5AB7F64E" w:rsidR="00882DAE" w:rsidRDefault="00882DAE" w:rsidP="00882DAE">
            <w:r>
              <w:t>Gingras, Sophie</w:t>
            </w:r>
          </w:p>
        </w:tc>
        <w:tc>
          <w:tcPr>
            <w:tcW w:w="2284" w:type="dxa"/>
            <w:vAlign w:val="center"/>
          </w:tcPr>
          <w:p w14:paraId="2251AB8F" w14:textId="77777777" w:rsidR="00882DAE" w:rsidRDefault="00882DAE" w:rsidP="00882DAE">
            <w:r>
              <w:t>Directrice adjointe</w:t>
            </w:r>
          </w:p>
        </w:tc>
        <w:tc>
          <w:tcPr>
            <w:tcW w:w="1728" w:type="dxa"/>
            <w:vAlign w:val="center"/>
          </w:tcPr>
          <w:p w14:paraId="322F5435" w14:textId="77777777" w:rsidR="00882DAE" w:rsidRDefault="00882DAE" w:rsidP="00882DAE">
            <w:r>
              <w:t>CHSLD Jeanne-Le Ber</w:t>
            </w:r>
          </w:p>
        </w:tc>
        <w:tc>
          <w:tcPr>
            <w:tcW w:w="1552" w:type="dxa"/>
            <w:vAlign w:val="center"/>
          </w:tcPr>
          <w:p w14:paraId="5CBE4520" w14:textId="2DA3BE74" w:rsidR="00882DAE" w:rsidRDefault="00882DAE" w:rsidP="00882DAE">
            <w:r>
              <w:t>514 829-1548</w:t>
            </w:r>
          </w:p>
        </w:tc>
        <w:tc>
          <w:tcPr>
            <w:tcW w:w="1830" w:type="dxa"/>
            <w:vAlign w:val="center"/>
          </w:tcPr>
          <w:p w14:paraId="0A6ECE98" w14:textId="496790A0" w:rsidR="00882DAE" w:rsidRPr="00731C77" w:rsidRDefault="00882DAE" w:rsidP="00882DAE">
            <w:pPr>
              <w:rPr>
                <w:highlight w:val="yellow"/>
              </w:rPr>
            </w:pPr>
            <w:r>
              <w:t>Lahaie, Nancy</w:t>
            </w:r>
          </w:p>
        </w:tc>
        <w:tc>
          <w:tcPr>
            <w:tcW w:w="1552" w:type="dxa"/>
            <w:vAlign w:val="center"/>
          </w:tcPr>
          <w:p w14:paraId="57F85B42" w14:textId="7487C34A" w:rsidR="00882DAE" w:rsidRPr="00731C77" w:rsidRDefault="00882DAE" w:rsidP="00882DAE">
            <w:pPr>
              <w:rPr>
                <w:highlight w:val="yellow"/>
              </w:rPr>
            </w:pPr>
            <w:r>
              <w:t>438 822-5425</w:t>
            </w:r>
          </w:p>
        </w:tc>
      </w:tr>
      <w:tr w:rsidR="00E704A8" w:rsidRPr="00DA4BD7" w14:paraId="38D00BD1" w14:textId="77777777" w:rsidTr="00214B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26F5A538" w14:textId="565EEA52" w:rsidR="00E704A8" w:rsidRPr="00DA4BD7" w:rsidRDefault="00A235F4" w:rsidP="00214B71">
            <w:pPr>
              <w:jc w:val="center"/>
              <w:rPr>
                <w:b/>
              </w:rPr>
            </w:pPr>
            <w:r>
              <w:rPr>
                <w:b/>
              </w:rPr>
              <w:t>Secteur partenariat avec la communauté</w:t>
            </w:r>
          </w:p>
        </w:tc>
      </w:tr>
      <w:tr w:rsidR="00E704A8" w14:paraId="7B32794B" w14:textId="77777777" w:rsidTr="00214B71">
        <w:trPr>
          <w:trHeight w:val="20"/>
        </w:trPr>
        <w:tc>
          <w:tcPr>
            <w:tcW w:w="2106" w:type="dxa"/>
            <w:vAlign w:val="center"/>
          </w:tcPr>
          <w:p w14:paraId="20622CCA" w14:textId="5EBC447B" w:rsidR="00E704A8" w:rsidRDefault="00FA3B01" w:rsidP="00214B71">
            <w:r>
              <w:t>St-Louis, Claudine</w:t>
            </w:r>
          </w:p>
        </w:tc>
        <w:tc>
          <w:tcPr>
            <w:tcW w:w="2284" w:type="dxa"/>
            <w:vAlign w:val="center"/>
          </w:tcPr>
          <w:p w14:paraId="715D0F61" w14:textId="55C414D4" w:rsidR="00E704A8" w:rsidRPr="00882DAE" w:rsidRDefault="00882DAE" w:rsidP="00214B71">
            <w:pPr>
              <w:rPr>
                <w:rFonts w:ascii="Arial" w:hAnsi="Arial" w:cs="Arial"/>
                <w:spacing w:val="-4"/>
              </w:rPr>
            </w:pPr>
            <w:r w:rsidRPr="00B37915">
              <w:rPr>
                <w:spacing w:val="-4"/>
              </w:rPr>
              <w:t>Coordonnatrice partenariat avec la communauté, gériatrie, soins palliatifs et Centre de jours</w:t>
            </w:r>
            <w:r w:rsidR="00FA3B01">
              <w:t>.</w:t>
            </w:r>
          </w:p>
        </w:tc>
        <w:tc>
          <w:tcPr>
            <w:tcW w:w="1728" w:type="dxa"/>
            <w:vAlign w:val="center"/>
          </w:tcPr>
          <w:p w14:paraId="1A23FFD1" w14:textId="77777777" w:rsidR="00E704A8" w:rsidRDefault="00E704A8" w:rsidP="00214B71">
            <w:r>
              <w:t>CLSC Olivier-Guimond</w:t>
            </w:r>
          </w:p>
        </w:tc>
        <w:tc>
          <w:tcPr>
            <w:tcW w:w="1552" w:type="dxa"/>
            <w:vAlign w:val="center"/>
          </w:tcPr>
          <w:p w14:paraId="7219A6E6" w14:textId="2EA5C96E" w:rsidR="00E704A8" w:rsidRDefault="00FA3B01" w:rsidP="00214B71">
            <w:r>
              <w:t>514 219-3618</w:t>
            </w:r>
          </w:p>
        </w:tc>
        <w:tc>
          <w:tcPr>
            <w:tcW w:w="1830" w:type="dxa"/>
            <w:vAlign w:val="center"/>
          </w:tcPr>
          <w:p w14:paraId="5D24CBAD" w14:textId="373A6099" w:rsidR="00E704A8" w:rsidRDefault="00912FF2" w:rsidP="00214B71">
            <w:r>
              <w:t>Lahaie, Nancy</w:t>
            </w:r>
          </w:p>
        </w:tc>
        <w:tc>
          <w:tcPr>
            <w:tcW w:w="1552" w:type="dxa"/>
            <w:vAlign w:val="center"/>
          </w:tcPr>
          <w:p w14:paraId="67A68B14" w14:textId="0722ADEF" w:rsidR="00E704A8" w:rsidRDefault="00912FF2" w:rsidP="00214B71">
            <w:r>
              <w:t>438 822-5425</w:t>
            </w:r>
          </w:p>
        </w:tc>
      </w:tr>
      <w:tr w:rsidR="00E704A8" w14:paraId="0B4DFC48" w14:textId="77777777" w:rsidTr="007D3721">
        <w:trPr>
          <w:trHeight w:val="20"/>
        </w:trPr>
        <w:tc>
          <w:tcPr>
            <w:tcW w:w="2106" w:type="dxa"/>
            <w:vAlign w:val="center"/>
          </w:tcPr>
          <w:p w14:paraId="5A643C30" w14:textId="611B926A" w:rsidR="00E704A8" w:rsidRDefault="00FA3B01" w:rsidP="007D3721">
            <w:r>
              <w:t>Caya, Martin</w:t>
            </w:r>
          </w:p>
        </w:tc>
        <w:tc>
          <w:tcPr>
            <w:tcW w:w="2284" w:type="dxa"/>
            <w:vAlign w:val="center"/>
          </w:tcPr>
          <w:p w14:paraId="5265E6B6" w14:textId="06427DB6" w:rsidR="00E704A8" w:rsidRDefault="00FA3B01" w:rsidP="00214B71">
            <w:r>
              <w:t>Chef de service RNI, secteur Est</w:t>
            </w:r>
          </w:p>
        </w:tc>
        <w:tc>
          <w:tcPr>
            <w:tcW w:w="1728" w:type="dxa"/>
            <w:vAlign w:val="center"/>
          </w:tcPr>
          <w:p w14:paraId="2A50B5D3" w14:textId="214F4C80" w:rsidR="00E704A8" w:rsidRDefault="00FA3B01" w:rsidP="00214B71">
            <w:r>
              <w:t>CHLSD BV Rousselot</w:t>
            </w:r>
          </w:p>
        </w:tc>
        <w:tc>
          <w:tcPr>
            <w:tcW w:w="1552" w:type="dxa"/>
            <w:vAlign w:val="center"/>
          </w:tcPr>
          <w:p w14:paraId="755C3418" w14:textId="178FC986" w:rsidR="00E704A8" w:rsidRDefault="00FA3B01" w:rsidP="00214B71">
            <w:r>
              <w:t>514 210-9020</w:t>
            </w:r>
          </w:p>
        </w:tc>
        <w:tc>
          <w:tcPr>
            <w:tcW w:w="1830" w:type="dxa"/>
            <w:vAlign w:val="center"/>
          </w:tcPr>
          <w:p w14:paraId="6D4771C1" w14:textId="48C15E52" w:rsidR="00E704A8" w:rsidRPr="00A003CC" w:rsidRDefault="008F6E14" w:rsidP="00214B71">
            <w:r>
              <w:t>Brunet, Myrline</w:t>
            </w:r>
          </w:p>
        </w:tc>
        <w:tc>
          <w:tcPr>
            <w:tcW w:w="1552" w:type="dxa"/>
            <w:vAlign w:val="center"/>
          </w:tcPr>
          <w:p w14:paraId="68E3EED3" w14:textId="166ACA82" w:rsidR="00E704A8" w:rsidRDefault="008F6E14" w:rsidP="00214B71">
            <w:r>
              <w:t>514 254-9421, poste : 6084</w:t>
            </w:r>
          </w:p>
        </w:tc>
      </w:tr>
      <w:tr w:rsidR="00E704A8" w14:paraId="3431E998" w14:textId="77777777" w:rsidTr="007D3721">
        <w:trPr>
          <w:trHeight w:val="20"/>
        </w:trPr>
        <w:tc>
          <w:tcPr>
            <w:tcW w:w="2106" w:type="dxa"/>
            <w:vAlign w:val="center"/>
          </w:tcPr>
          <w:p w14:paraId="49D411A6" w14:textId="2DCD7FED" w:rsidR="00E704A8" w:rsidRDefault="00FA3B01" w:rsidP="007D3721">
            <w:r>
              <w:t>Prosper Marie-Ritchie</w:t>
            </w:r>
          </w:p>
        </w:tc>
        <w:tc>
          <w:tcPr>
            <w:tcW w:w="2284" w:type="dxa"/>
            <w:vAlign w:val="center"/>
          </w:tcPr>
          <w:p w14:paraId="67B5EFAF" w14:textId="34A1F5F5" w:rsidR="00E704A8" w:rsidRDefault="00FA3B01" w:rsidP="00214B71">
            <w:r>
              <w:t>Chef de service RNI secteur Ouest</w:t>
            </w:r>
          </w:p>
        </w:tc>
        <w:tc>
          <w:tcPr>
            <w:tcW w:w="1728" w:type="dxa"/>
            <w:vAlign w:val="center"/>
          </w:tcPr>
          <w:p w14:paraId="49B8F95F" w14:textId="46CBB575" w:rsidR="00E704A8" w:rsidRDefault="00FA3B01" w:rsidP="00214B71">
            <w:r>
              <w:t>CHSLD BV Rousselot</w:t>
            </w:r>
          </w:p>
        </w:tc>
        <w:tc>
          <w:tcPr>
            <w:tcW w:w="1552" w:type="dxa"/>
            <w:vAlign w:val="center"/>
          </w:tcPr>
          <w:p w14:paraId="58438176" w14:textId="3D863322" w:rsidR="00E704A8" w:rsidRDefault="00FA3B01" w:rsidP="00214B71">
            <w:r>
              <w:t>514 829-3453</w:t>
            </w:r>
          </w:p>
        </w:tc>
        <w:tc>
          <w:tcPr>
            <w:tcW w:w="1830" w:type="dxa"/>
            <w:vAlign w:val="center"/>
          </w:tcPr>
          <w:p w14:paraId="30CA5E70" w14:textId="542AF546" w:rsidR="00E704A8" w:rsidRPr="00A003CC" w:rsidRDefault="008F6E14" w:rsidP="00214B71">
            <w:r>
              <w:t>Paquette, Nathalie</w:t>
            </w:r>
          </w:p>
        </w:tc>
        <w:tc>
          <w:tcPr>
            <w:tcW w:w="1552" w:type="dxa"/>
            <w:vAlign w:val="center"/>
          </w:tcPr>
          <w:p w14:paraId="5E95CEF8" w14:textId="6F5CEB25" w:rsidR="00E704A8" w:rsidRDefault="008F6E14" w:rsidP="00214B71">
            <w:r>
              <w:t>514 254-9421, poste 41270</w:t>
            </w:r>
          </w:p>
        </w:tc>
      </w:tr>
      <w:tr w:rsidR="00E704A8" w14:paraId="71193ACC" w14:textId="77777777" w:rsidTr="007D3721">
        <w:trPr>
          <w:trHeight w:val="20"/>
        </w:trPr>
        <w:tc>
          <w:tcPr>
            <w:tcW w:w="2106" w:type="dxa"/>
            <w:vAlign w:val="center"/>
          </w:tcPr>
          <w:p w14:paraId="7B019D5D" w14:textId="6FA53F55" w:rsidR="00E704A8" w:rsidRDefault="007D3721" w:rsidP="007D3721">
            <w:r>
              <w:t>Morin Chloé</w:t>
            </w:r>
          </w:p>
        </w:tc>
        <w:tc>
          <w:tcPr>
            <w:tcW w:w="2284" w:type="dxa"/>
            <w:vAlign w:val="center"/>
          </w:tcPr>
          <w:p w14:paraId="07FEF5EB" w14:textId="5FA6E8F7" w:rsidR="00E704A8" w:rsidRDefault="00A235F4" w:rsidP="00214B71">
            <w:r>
              <w:t>Chef de service secteur centres de jour</w:t>
            </w:r>
          </w:p>
        </w:tc>
        <w:tc>
          <w:tcPr>
            <w:tcW w:w="1728" w:type="dxa"/>
            <w:vAlign w:val="center"/>
          </w:tcPr>
          <w:p w14:paraId="5B2CF908" w14:textId="4AC9DA7A" w:rsidR="00E704A8" w:rsidRDefault="00A235F4" w:rsidP="00214B71">
            <w:r>
              <w:t>Pierre-Joseph-Triest</w:t>
            </w:r>
          </w:p>
        </w:tc>
        <w:tc>
          <w:tcPr>
            <w:tcW w:w="1552" w:type="dxa"/>
            <w:vAlign w:val="center"/>
          </w:tcPr>
          <w:p w14:paraId="675A9EBE" w14:textId="44564B68" w:rsidR="00E704A8" w:rsidRDefault="00E704A8" w:rsidP="00214B71"/>
        </w:tc>
        <w:tc>
          <w:tcPr>
            <w:tcW w:w="1830" w:type="dxa"/>
            <w:vAlign w:val="center"/>
          </w:tcPr>
          <w:p w14:paraId="1A88BC03" w14:textId="107F3AE0" w:rsidR="00E704A8" w:rsidRPr="00A003CC" w:rsidRDefault="008F6E14" w:rsidP="00214B71">
            <w:r>
              <w:t>Lemay, Mylène</w:t>
            </w:r>
          </w:p>
        </w:tc>
        <w:tc>
          <w:tcPr>
            <w:tcW w:w="1552" w:type="dxa"/>
            <w:vAlign w:val="center"/>
          </w:tcPr>
          <w:p w14:paraId="0AA18287" w14:textId="01CEF337" w:rsidR="00E704A8" w:rsidRDefault="008F6E14" w:rsidP="00214B71">
            <w:r>
              <w:t>514 353-1220, poste 75091</w:t>
            </w:r>
          </w:p>
        </w:tc>
      </w:tr>
      <w:tr w:rsidR="00E704A8" w14:paraId="72EC8D83" w14:textId="77777777" w:rsidTr="007D3721">
        <w:trPr>
          <w:trHeight w:val="20"/>
        </w:trPr>
        <w:tc>
          <w:tcPr>
            <w:tcW w:w="2106" w:type="dxa"/>
            <w:vAlign w:val="center"/>
          </w:tcPr>
          <w:p w14:paraId="6FF1A86E" w14:textId="0C68F8A8" w:rsidR="00E704A8" w:rsidRDefault="00FA3B01" w:rsidP="007D3721">
            <w:r>
              <w:t>Deschamps, Caroline</w:t>
            </w:r>
          </w:p>
        </w:tc>
        <w:tc>
          <w:tcPr>
            <w:tcW w:w="2284" w:type="dxa"/>
            <w:vAlign w:val="center"/>
          </w:tcPr>
          <w:p w14:paraId="24D77BC6" w14:textId="19669EB4" w:rsidR="00E704A8" w:rsidRDefault="00254244" w:rsidP="00214B71">
            <w:r>
              <w:t>Chef de service ambulatoire</w:t>
            </w:r>
            <w:r w:rsidR="00A235F4">
              <w:t xml:space="preserve"> du CMG et UCDG HMR</w:t>
            </w:r>
          </w:p>
        </w:tc>
        <w:tc>
          <w:tcPr>
            <w:tcW w:w="1728" w:type="dxa"/>
            <w:vAlign w:val="center"/>
          </w:tcPr>
          <w:p w14:paraId="79B41F7C" w14:textId="73C500BB" w:rsidR="00E704A8" w:rsidRDefault="00A235F4" w:rsidP="00214B71">
            <w:r>
              <w:t>IUSMM</w:t>
            </w:r>
          </w:p>
        </w:tc>
        <w:tc>
          <w:tcPr>
            <w:tcW w:w="1552" w:type="dxa"/>
            <w:vAlign w:val="center"/>
          </w:tcPr>
          <w:p w14:paraId="0E28DFF8" w14:textId="6E4359C9" w:rsidR="00E704A8" w:rsidRDefault="00A235F4" w:rsidP="00214B71">
            <w:r>
              <w:t>514 602-3436</w:t>
            </w:r>
          </w:p>
        </w:tc>
        <w:tc>
          <w:tcPr>
            <w:tcW w:w="1830" w:type="dxa"/>
            <w:vAlign w:val="center"/>
          </w:tcPr>
          <w:p w14:paraId="5124F3C0" w14:textId="3EC6C7B0" w:rsidR="00E704A8" w:rsidRPr="00A003CC" w:rsidRDefault="00A235F4" w:rsidP="00214B71">
            <w:r>
              <w:t>Loyer, Michel</w:t>
            </w:r>
          </w:p>
        </w:tc>
        <w:tc>
          <w:tcPr>
            <w:tcW w:w="1552" w:type="dxa"/>
            <w:vAlign w:val="center"/>
          </w:tcPr>
          <w:p w14:paraId="11A7F19B" w14:textId="03A5996E" w:rsidR="00E704A8" w:rsidRDefault="00A235F4" w:rsidP="00214B71">
            <w:r>
              <w:t>514 252-3400, poste 6084</w:t>
            </w:r>
          </w:p>
        </w:tc>
      </w:tr>
      <w:tr w:rsidR="00FA3B01" w14:paraId="5F377479" w14:textId="77777777" w:rsidTr="007D3721">
        <w:trPr>
          <w:trHeight w:val="20"/>
        </w:trPr>
        <w:tc>
          <w:tcPr>
            <w:tcW w:w="2106" w:type="dxa"/>
            <w:vAlign w:val="center"/>
          </w:tcPr>
          <w:p w14:paraId="15D5DE1E" w14:textId="4D1BB70D" w:rsidR="00FA3B01" w:rsidRDefault="007D3721" w:rsidP="007D3721">
            <w:bookmarkStart w:id="1" w:name="_Hlk175228124"/>
            <w:r>
              <w:t xml:space="preserve">Jean-Baptiste, </w:t>
            </w:r>
            <w:r w:rsidR="002E2B5D">
              <w:t>Caryne</w:t>
            </w:r>
          </w:p>
        </w:tc>
        <w:tc>
          <w:tcPr>
            <w:tcW w:w="2284" w:type="dxa"/>
            <w:vAlign w:val="center"/>
          </w:tcPr>
          <w:p w14:paraId="48B6D574" w14:textId="13A7A6B5" w:rsidR="00FA3B01" w:rsidRDefault="00A235F4" w:rsidP="00214B71">
            <w:r>
              <w:t xml:space="preserve">Chef d’unité soins palliatifs </w:t>
            </w:r>
          </w:p>
        </w:tc>
        <w:tc>
          <w:tcPr>
            <w:tcW w:w="1728" w:type="dxa"/>
            <w:vAlign w:val="center"/>
          </w:tcPr>
          <w:p w14:paraId="29279198" w14:textId="62315FC6" w:rsidR="00FA3B01" w:rsidRDefault="00A235F4" w:rsidP="00214B71">
            <w:r>
              <w:t>HSCO</w:t>
            </w:r>
            <w:r w:rsidR="00577377">
              <w:t xml:space="preserve"> et CHSLD St-Michel</w:t>
            </w:r>
          </w:p>
        </w:tc>
        <w:tc>
          <w:tcPr>
            <w:tcW w:w="1552" w:type="dxa"/>
            <w:vAlign w:val="center"/>
          </w:tcPr>
          <w:p w14:paraId="6E092E83" w14:textId="17172956" w:rsidR="00FA3B01" w:rsidRDefault="00A235F4" w:rsidP="00214B71">
            <w:r>
              <w:t>514 402-6066</w:t>
            </w:r>
          </w:p>
        </w:tc>
        <w:tc>
          <w:tcPr>
            <w:tcW w:w="1830" w:type="dxa"/>
            <w:vAlign w:val="center"/>
          </w:tcPr>
          <w:p w14:paraId="714A3D91" w14:textId="77777777" w:rsidR="00FA3B01" w:rsidRPr="00A003CC" w:rsidRDefault="00FA3B01" w:rsidP="00214B71"/>
        </w:tc>
        <w:tc>
          <w:tcPr>
            <w:tcW w:w="1552" w:type="dxa"/>
            <w:vAlign w:val="center"/>
          </w:tcPr>
          <w:p w14:paraId="4828C5C2" w14:textId="77777777" w:rsidR="00FA3B01" w:rsidRDefault="00FA3B01" w:rsidP="00214B71"/>
        </w:tc>
      </w:tr>
      <w:bookmarkEnd w:id="1"/>
      <w:tr w:rsidR="007D3721" w:rsidRPr="00A235F4" w14:paraId="304B3D65" w14:textId="77777777" w:rsidTr="007D3721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686D2449" w14:textId="317B8E79" w:rsidR="007D3721" w:rsidRPr="00A235F4" w:rsidRDefault="007D3721" w:rsidP="007D3721">
            <w:r>
              <w:t>Bellavance, Carole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E15FBBB" w14:textId="517F0BFB" w:rsidR="007D3721" w:rsidRPr="00A235F4" w:rsidRDefault="007D3721" w:rsidP="00223541">
            <w:pPr>
              <w:jc w:val="center"/>
            </w:pPr>
            <w:r w:rsidRPr="00A235F4">
              <w:t>Chef de service SAD en milieu hospitalier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C670E65" w14:textId="77777777" w:rsidR="007D3721" w:rsidRPr="00A235F4" w:rsidRDefault="007D3721" w:rsidP="00223541">
            <w:pPr>
              <w:jc w:val="center"/>
            </w:pPr>
            <w:r>
              <w:t>HMR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8A0343F" w14:textId="77777777" w:rsidR="007D3721" w:rsidRPr="00A235F4" w:rsidRDefault="007D3721" w:rsidP="00223541">
            <w:pPr>
              <w:jc w:val="center"/>
            </w:pPr>
            <w:r>
              <w:t>514 607-3436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50142F5" w14:textId="77777777" w:rsidR="007D3721" w:rsidRPr="00A235F4" w:rsidRDefault="007D3721" w:rsidP="00223541">
            <w:pPr>
              <w:jc w:val="center"/>
            </w:pPr>
            <w:proofErr w:type="spellStart"/>
            <w:r>
              <w:t>El-Kateb</w:t>
            </w:r>
            <w:proofErr w:type="spellEnd"/>
            <w:r>
              <w:t xml:space="preserve">, Khaoula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C728453" w14:textId="77777777" w:rsidR="007D3721" w:rsidRPr="00A235F4" w:rsidRDefault="007D3721" w:rsidP="00223541">
            <w:pPr>
              <w:jc w:val="center"/>
              <w:rPr>
                <w:sz w:val="24"/>
              </w:rPr>
            </w:pPr>
            <w:r w:rsidRPr="00A235F4">
              <w:t>438 863-1670</w:t>
            </w:r>
          </w:p>
        </w:tc>
      </w:tr>
      <w:tr w:rsidR="00A235F4" w:rsidRPr="00DA4BD7" w14:paraId="6C73CD65" w14:textId="77777777" w:rsidTr="00214B71">
        <w:trPr>
          <w:trHeight w:val="20"/>
        </w:trPr>
        <w:tc>
          <w:tcPr>
            <w:tcW w:w="11052" w:type="dxa"/>
            <w:gridSpan w:val="6"/>
            <w:shd w:val="clear" w:color="auto" w:fill="BDD6EE" w:themeFill="accent1" w:themeFillTint="66"/>
            <w:vAlign w:val="center"/>
          </w:tcPr>
          <w:p w14:paraId="68003EBD" w14:textId="5DEF64B1" w:rsidR="00A235F4" w:rsidRDefault="00A235F4" w:rsidP="00214B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Secteur fluidité </w:t>
            </w:r>
          </w:p>
        </w:tc>
      </w:tr>
      <w:tr w:rsidR="00A235F4" w:rsidRPr="00DA4BD7" w14:paraId="122A3DE6" w14:textId="77777777" w:rsidTr="007D3721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5278B57D" w14:textId="01710092" w:rsidR="00A235F4" w:rsidRPr="00A235F4" w:rsidRDefault="00731C77" w:rsidP="007D3721">
            <w:r>
              <w:t>Sheehan, Jessy</w:t>
            </w:r>
            <w:r w:rsidRPr="00414E59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BD7624F" w14:textId="4C3B9345" w:rsidR="00A235F4" w:rsidRPr="00A235F4" w:rsidRDefault="00A235F4" w:rsidP="007D3721">
            <w:r w:rsidRPr="00A235F4">
              <w:t xml:space="preserve">Chef de service </w:t>
            </w:r>
            <w:r w:rsidR="00731C77">
              <w:t>Accès</w:t>
            </w:r>
            <w:r w:rsidRPr="00A235F4">
              <w:t xml:space="preserve"> MAH</w:t>
            </w:r>
            <w:r w:rsidR="007D3721">
              <w:t xml:space="preserve">, </w:t>
            </w:r>
            <w:r w:rsidR="00C27A78">
              <w:t xml:space="preserve">Guichet santé physique </w:t>
            </w:r>
            <w:r w:rsidR="007D3721">
              <w:t>et DHD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E3721B" w14:textId="650799AC" w:rsidR="00A235F4" w:rsidRPr="00A235F4" w:rsidRDefault="00A235F4" w:rsidP="00214B71">
            <w:pPr>
              <w:jc w:val="center"/>
            </w:pPr>
            <w:r w:rsidRPr="00A235F4">
              <w:t>CHSLD Jeanne</w:t>
            </w:r>
            <w:r w:rsidR="00731C77">
              <w:t>-</w:t>
            </w:r>
            <w:r w:rsidRPr="00A235F4">
              <w:t>Le Ber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09D1D9A" w14:textId="354F3165" w:rsidR="00A235F4" w:rsidRPr="00A235F4" w:rsidRDefault="006D2317" w:rsidP="00214B71">
            <w:pPr>
              <w:jc w:val="center"/>
            </w:pPr>
            <w:r>
              <w:t>438 508-8417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6853B5E" w14:textId="26C5150E" w:rsidR="00A235F4" w:rsidRPr="00A235F4" w:rsidRDefault="00A235F4" w:rsidP="00214B71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043553F" w14:textId="09248395" w:rsidR="00A235F4" w:rsidRPr="00A235F4" w:rsidRDefault="00A235F4" w:rsidP="00214B71">
            <w:pPr>
              <w:jc w:val="center"/>
              <w:rPr>
                <w:sz w:val="24"/>
              </w:rPr>
            </w:pPr>
          </w:p>
        </w:tc>
      </w:tr>
      <w:tr w:rsidR="00EF38E2" w:rsidRPr="00DA4BD7" w14:paraId="4BA47EE1" w14:textId="77777777" w:rsidTr="007D3721">
        <w:trPr>
          <w:trHeight w:val="20"/>
        </w:trPr>
        <w:tc>
          <w:tcPr>
            <w:tcW w:w="2106" w:type="dxa"/>
            <w:shd w:val="clear" w:color="auto" w:fill="auto"/>
            <w:vAlign w:val="center"/>
          </w:tcPr>
          <w:p w14:paraId="2CB6A78E" w14:textId="13781024" w:rsidR="00EF38E2" w:rsidRDefault="00EF38E2" w:rsidP="007D3721">
            <w:r>
              <w:t xml:space="preserve">Côté, Josiane 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646AC94" w14:textId="21A25E68" w:rsidR="00EF38E2" w:rsidRPr="00A235F4" w:rsidRDefault="00EF38E2" w:rsidP="007D3721">
            <w:r>
              <w:t xml:space="preserve">Chef de service GAPPA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79A3C" w14:textId="773B791C" w:rsidR="00EF38E2" w:rsidRPr="00A235F4" w:rsidRDefault="00EF38E2" w:rsidP="00214B71">
            <w:pPr>
              <w:jc w:val="center"/>
            </w:pPr>
            <w:r>
              <w:t>CHSLD Jeanne Le Ber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BC4BC01" w14:textId="498E30E4" w:rsidR="00EF38E2" w:rsidRDefault="00EF38E2" w:rsidP="00214B71">
            <w:pPr>
              <w:jc w:val="center"/>
            </w:pPr>
            <w:r>
              <w:t>514 258-2823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56D1B6D" w14:textId="77777777" w:rsidR="00EF38E2" w:rsidRPr="00A235F4" w:rsidRDefault="00EF38E2" w:rsidP="00214B71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5C1ECC2" w14:textId="77777777" w:rsidR="00EF38E2" w:rsidRPr="00A235F4" w:rsidRDefault="00EF38E2" w:rsidP="00214B71">
            <w:pPr>
              <w:jc w:val="center"/>
              <w:rPr>
                <w:sz w:val="24"/>
              </w:rPr>
            </w:pPr>
          </w:p>
        </w:tc>
      </w:tr>
    </w:tbl>
    <w:p w14:paraId="5DDDE732" w14:textId="77777777" w:rsidR="006B728F" w:rsidRDefault="006B728F" w:rsidP="00F56471">
      <w:pPr>
        <w:spacing w:after="0" w:line="240" w:lineRule="auto"/>
      </w:pPr>
    </w:p>
    <w:p w14:paraId="2DB40D07" w14:textId="03BD8A02" w:rsidR="008C32CA" w:rsidRDefault="00AC71D3" w:rsidP="00F56471">
      <w:pPr>
        <w:spacing w:after="0" w:line="240" w:lineRule="auto"/>
      </w:pPr>
      <w:r>
        <w:fldChar w:fldCharType="begin"/>
      </w:r>
      <w:r>
        <w:instrText xml:space="preserve"> TIME \@ "yyyy-MM-dd" </w:instrText>
      </w:r>
      <w:r>
        <w:fldChar w:fldCharType="separate"/>
      </w:r>
      <w:r w:rsidR="007D3721">
        <w:rPr>
          <w:noProof/>
        </w:rPr>
        <w:t>2026-06-25</w:t>
      </w:r>
      <w:r>
        <w:fldChar w:fldCharType="end"/>
      </w:r>
      <w:r w:rsidR="002F3B37">
        <w:t xml:space="preserve">_ </w:t>
      </w:r>
      <w:r w:rsidR="002F3B37" w:rsidRPr="008C59E8">
        <w:rPr>
          <w:color w:val="FF0000"/>
        </w:rPr>
        <w:t>Pour toutes modification de coordonnées, veuillez contacter Nancy Lahaie</w:t>
      </w:r>
      <w:r w:rsidR="004204E0">
        <w:rPr>
          <w:color w:val="FF0000"/>
        </w:rPr>
        <w:t xml:space="preserve"> ou Manon Paquette</w:t>
      </w:r>
    </w:p>
    <w:sectPr w:rsidR="008C32CA" w:rsidSect="00F26085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B4C03" w14:textId="77777777" w:rsidR="005C687A" w:rsidRDefault="005C687A" w:rsidP="00F56471">
      <w:pPr>
        <w:spacing w:after="0" w:line="240" w:lineRule="auto"/>
      </w:pPr>
      <w:r>
        <w:separator/>
      </w:r>
    </w:p>
  </w:endnote>
  <w:endnote w:type="continuationSeparator" w:id="0">
    <w:p w14:paraId="2CF768DD" w14:textId="77777777" w:rsidR="005C687A" w:rsidRDefault="005C687A" w:rsidP="00F56471">
      <w:pPr>
        <w:spacing w:after="0" w:line="240" w:lineRule="auto"/>
      </w:pPr>
      <w:r>
        <w:continuationSeparator/>
      </w:r>
    </w:p>
  </w:endnote>
  <w:endnote w:type="continuationNotice" w:id="1">
    <w:p w14:paraId="58B7BEA9" w14:textId="77777777" w:rsidR="005C687A" w:rsidRDefault="005C6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323707"/>
      <w:docPartObj>
        <w:docPartGallery w:val="Page Numbers (Bottom of Page)"/>
        <w:docPartUnique/>
      </w:docPartObj>
    </w:sdtPr>
    <w:sdtEndPr/>
    <w:sdtContent>
      <w:p w14:paraId="4BE4BCBD" w14:textId="77777777" w:rsidR="00F56471" w:rsidRDefault="00F56471" w:rsidP="00F564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2B615" w14:textId="77777777" w:rsidR="005C687A" w:rsidRDefault="005C687A" w:rsidP="00F56471">
      <w:pPr>
        <w:spacing w:after="0" w:line="240" w:lineRule="auto"/>
      </w:pPr>
      <w:r>
        <w:separator/>
      </w:r>
    </w:p>
  </w:footnote>
  <w:footnote w:type="continuationSeparator" w:id="0">
    <w:p w14:paraId="594AA81D" w14:textId="77777777" w:rsidR="005C687A" w:rsidRDefault="005C687A" w:rsidP="00F56471">
      <w:pPr>
        <w:spacing w:after="0" w:line="240" w:lineRule="auto"/>
      </w:pPr>
      <w:r>
        <w:continuationSeparator/>
      </w:r>
    </w:p>
  </w:footnote>
  <w:footnote w:type="continuationNotice" w:id="1">
    <w:p w14:paraId="0E5852F7" w14:textId="77777777" w:rsidR="005C687A" w:rsidRDefault="005C6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96DB" w14:textId="5F0F1EE5" w:rsidR="000A1A6A" w:rsidRPr="000A1A6A" w:rsidRDefault="000A1A6A" w:rsidP="00EC748E">
    <w:pPr>
      <w:pStyle w:val="En-tte"/>
      <w:jc w:val="right"/>
      <w:rPr>
        <w:sz w:val="16"/>
      </w:rPr>
    </w:pPr>
    <w:r w:rsidRPr="000A1A6A">
      <w:rPr>
        <w:sz w:val="16"/>
      </w:rPr>
      <w:fldChar w:fldCharType="begin"/>
    </w:r>
    <w:r w:rsidRPr="000A1A6A">
      <w:rPr>
        <w:sz w:val="16"/>
      </w:rPr>
      <w:instrText xml:space="preserve"> TIME \@ "yyyy-MM-dd" </w:instrText>
    </w:r>
    <w:r w:rsidRPr="000A1A6A">
      <w:rPr>
        <w:sz w:val="16"/>
      </w:rPr>
      <w:fldChar w:fldCharType="separate"/>
    </w:r>
    <w:r w:rsidR="007D3721">
      <w:rPr>
        <w:noProof/>
        <w:sz w:val="16"/>
      </w:rPr>
      <w:t>2026-06-25</w:t>
    </w:r>
    <w:r w:rsidRPr="000A1A6A">
      <w:rPr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CA"/>
    <w:rsid w:val="0000072F"/>
    <w:rsid w:val="000065AB"/>
    <w:rsid w:val="000112C8"/>
    <w:rsid w:val="000158D0"/>
    <w:rsid w:val="00050D8C"/>
    <w:rsid w:val="0007781A"/>
    <w:rsid w:val="00081413"/>
    <w:rsid w:val="00081560"/>
    <w:rsid w:val="00086E12"/>
    <w:rsid w:val="000A190D"/>
    <w:rsid w:val="000A1A6A"/>
    <w:rsid w:val="000B12CD"/>
    <w:rsid w:val="0011116B"/>
    <w:rsid w:val="001347F0"/>
    <w:rsid w:val="001409A7"/>
    <w:rsid w:val="001466C8"/>
    <w:rsid w:val="00155321"/>
    <w:rsid w:val="00164625"/>
    <w:rsid w:val="001B434D"/>
    <w:rsid w:val="001E49BE"/>
    <w:rsid w:val="001E60FE"/>
    <w:rsid w:val="001E74D9"/>
    <w:rsid w:val="002071CC"/>
    <w:rsid w:val="002319BD"/>
    <w:rsid w:val="0024372A"/>
    <w:rsid w:val="00254244"/>
    <w:rsid w:val="0025785E"/>
    <w:rsid w:val="00265495"/>
    <w:rsid w:val="00270A7D"/>
    <w:rsid w:val="00284BAC"/>
    <w:rsid w:val="002A0D2E"/>
    <w:rsid w:val="002B663A"/>
    <w:rsid w:val="002C548E"/>
    <w:rsid w:val="002C7143"/>
    <w:rsid w:val="002D640A"/>
    <w:rsid w:val="002E2171"/>
    <w:rsid w:val="002E2B5D"/>
    <w:rsid w:val="002E3E77"/>
    <w:rsid w:val="002E61D6"/>
    <w:rsid w:val="002F3B37"/>
    <w:rsid w:val="00343B59"/>
    <w:rsid w:val="00363049"/>
    <w:rsid w:val="003843CE"/>
    <w:rsid w:val="00396191"/>
    <w:rsid w:val="003B3B20"/>
    <w:rsid w:val="003F5BFB"/>
    <w:rsid w:val="003F6CA0"/>
    <w:rsid w:val="0040356F"/>
    <w:rsid w:val="00410018"/>
    <w:rsid w:val="00414477"/>
    <w:rsid w:val="00414E59"/>
    <w:rsid w:val="004204E0"/>
    <w:rsid w:val="00421C24"/>
    <w:rsid w:val="00435DD4"/>
    <w:rsid w:val="004742B7"/>
    <w:rsid w:val="004940D0"/>
    <w:rsid w:val="004A299B"/>
    <w:rsid w:val="004A6584"/>
    <w:rsid w:val="004F1830"/>
    <w:rsid w:val="00514559"/>
    <w:rsid w:val="00526BE3"/>
    <w:rsid w:val="005303D7"/>
    <w:rsid w:val="005565D8"/>
    <w:rsid w:val="00577377"/>
    <w:rsid w:val="005977D7"/>
    <w:rsid w:val="005A7F45"/>
    <w:rsid w:val="005C60B1"/>
    <w:rsid w:val="005C687A"/>
    <w:rsid w:val="005D18D3"/>
    <w:rsid w:val="005D69CD"/>
    <w:rsid w:val="005E7DBD"/>
    <w:rsid w:val="005F03CE"/>
    <w:rsid w:val="005F31C2"/>
    <w:rsid w:val="00615448"/>
    <w:rsid w:val="00624213"/>
    <w:rsid w:val="00631FF1"/>
    <w:rsid w:val="006A3286"/>
    <w:rsid w:val="006B728F"/>
    <w:rsid w:val="006D2317"/>
    <w:rsid w:val="006F0DD3"/>
    <w:rsid w:val="00716D66"/>
    <w:rsid w:val="007205A2"/>
    <w:rsid w:val="00720EBC"/>
    <w:rsid w:val="00725F91"/>
    <w:rsid w:val="00731C77"/>
    <w:rsid w:val="00734034"/>
    <w:rsid w:val="00750ED1"/>
    <w:rsid w:val="007634F2"/>
    <w:rsid w:val="00772097"/>
    <w:rsid w:val="00786C70"/>
    <w:rsid w:val="00795DF8"/>
    <w:rsid w:val="007D3721"/>
    <w:rsid w:val="007E51C0"/>
    <w:rsid w:val="008135D8"/>
    <w:rsid w:val="00815995"/>
    <w:rsid w:val="008523EA"/>
    <w:rsid w:val="008524E6"/>
    <w:rsid w:val="0086094D"/>
    <w:rsid w:val="008622B3"/>
    <w:rsid w:val="00870A31"/>
    <w:rsid w:val="0087465B"/>
    <w:rsid w:val="00882DAE"/>
    <w:rsid w:val="00887094"/>
    <w:rsid w:val="00897360"/>
    <w:rsid w:val="008B398C"/>
    <w:rsid w:val="008C32CA"/>
    <w:rsid w:val="008C59E8"/>
    <w:rsid w:val="008C7B54"/>
    <w:rsid w:val="008D1B77"/>
    <w:rsid w:val="008F1A16"/>
    <w:rsid w:val="008F6BF3"/>
    <w:rsid w:val="008F6E14"/>
    <w:rsid w:val="00912FF2"/>
    <w:rsid w:val="00916541"/>
    <w:rsid w:val="00917254"/>
    <w:rsid w:val="00934FC1"/>
    <w:rsid w:val="00953643"/>
    <w:rsid w:val="00980117"/>
    <w:rsid w:val="00982F82"/>
    <w:rsid w:val="00992181"/>
    <w:rsid w:val="009C33E1"/>
    <w:rsid w:val="009D33DC"/>
    <w:rsid w:val="009D7379"/>
    <w:rsid w:val="00A003CC"/>
    <w:rsid w:val="00A235F4"/>
    <w:rsid w:val="00A37998"/>
    <w:rsid w:val="00A4054B"/>
    <w:rsid w:val="00A46EFA"/>
    <w:rsid w:val="00A809CB"/>
    <w:rsid w:val="00AA73A6"/>
    <w:rsid w:val="00AB54D8"/>
    <w:rsid w:val="00AB7EA3"/>
    <w:rsid w:val="00AC71D3"/>
    <w:rsid w:val="00AE25B6"/>
    <w:rsid w:val="00AF2225"/>
    <w:rsid w:val="00B10C0D"/>
    <w:rsid w:val="00BA728B"/>
    <w:rsid w:val="00BB4D4C"/>
    <w:rsid w:val="00BC0FC9"/>
    <w:rsid w:val="00BD60DC"/>
    <w:rsid w:val="00BF0D12"/>
    <w:rsid w:val="00C25BB6"/>
    <w:rsid w:val="00C27A78"/>
    <w:rsid w:val="00C331AB"/>
    <w:rsid w:val="00C4117A"/>
    <w:rsid w:val="00C469D8"/>
    <w:rsid w:val="00C57522"/>
    <w:rsid w:val="00C61830"/>
    <w:rsid w:val="00C72186"/>
    <w:rsid w:val="00C74D38"/>
    <w:rsid w:val="00C85182"/>
    <w:rsid w:val="00CC7069"/>
    <w:rsid w:val="00CD3196"/>
    <w:rsid w:val="00CD4887"/>
    <w:rsid w:val="00CE21BA"/>
    <w:rsid w:val="00D02FC8"/>
    <w:rsid w:val="00D110D8"/>
    <w:rsid w:val="00D30166"/>
    <w:rsid w:val="00D31584"/>
    <w:rsid w:val="00D65BFB"/>
    <w:rsid w:val="00D664FC"/>
    <w:rsid w:val="00D704D5"/>
    <w:rsid w:val="00D731ED"/>
    <w:rsid w:val="00D75C88"/>
    <w:rsid w:val="00D8136E"/>
    <w:rsid w:val="00D86774"/>
    <w:rsid w:val="00DA2055"/>
    <w:rsid w:val="00DA4BD7"/>
    <w:rsid w:val="00DC230D"/>
    <w:rsid w:val="00DC58DC"/>
    <w:rsid w:val="00DD77BC"/>
    <w:rsid w:val="00E3532E"/>
    <w:rsid w:val="00E704A8"/>
    <w:rsid w:val="00E715B6"/>
    <w:rsid w:val="00E7465E"/>
    <w:rsid w:val="00E74A76"/>
    <w:rsid w:val="00E8425D"/>
    <w:rsid w:val="00E863F8"/>
    <w:rsid w:val="00EB071A"/>
    <w:rsid w:val="00EC748E"/>
    <w:rsid w:val="00ED5A99"/>
    <w:rsid w:val="00EE136D"/>
    <w:rsid w:val="00EF2C20"/>
    <w:rsid w:val="00EF38E2"/>
    <w:rsid w:val="00F125E3"/>
    <w:rsid w:val="00F13A82"/>
    <w:rsid w:val="00F14977"/>
    <w:rsid w:val="00F25373"/>
    <w:rsid w:val="00F26085"/>
    <w:rsid w:val="00F56471"/>
    <w:rsid w:val="00F73712"/>
    <w:rsid w:val="00FA3B01"/>
    <w:rsid w:val="00FA761C"/>
    <w:rsid w:val="00FC0235"/>
    <w:rsid w:val="00FD43A5"/>
    <w:rsid w:val="410F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EB21"/>
  <w15:chartTrackingRefBased/>
  <w15:docId w15:val="{7BF2CCB9-8C4F-4F2E-A593-8D2A2D93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64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471"/>
  </w:style>
  <w:style w:type="paragraph" w:styleId="Pieddepage">
    <w:name w:val="footer"/>
    <w:basedOn w:val="Normal"/>
    <w:link w:val="PieddepageCar"/>
    <w:uiPriority w:val="99"/>
    <w:unhideWhenUsed/>
    <w:rsid w:val="00F564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471"/>
  </w:style>
  <w:style w:type="character" w:customStyle="1" w:styleId="normaltextrun">
    <w:name w:val="normaltextrun"/>
    <w:basedOn w:val="Policepardfaut"/>
    <w:rsid w:val="00BC0FC9"/>
  </w:style>
  <w:style w:type="character" w:customStyle="1" w:styleId="eop">
    <w:name w:val="eop"/>
    <w:basedOn w:val="Policepardfaut"/>
    <w:rsid w:val="00BC0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1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722f-33d1-445e-af46-4bf4c2c243af">
      <Terms xmlns="http://schemas.microsoft.com/office/infopath/2007/PartnerControls"/>
    </lcf76f155ced4ddcb4097134ff3c332f>
    <TaxCatchAll xmlns="91797896-68c3-4cf6-a09e-1a766d751e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7AF02D83D6478ABA593501E18868" ma:contentTypeVersion="14" ma:contentTypeDescription="Create a new document." ma:contentTypeScope="" ma:versionID="9c53dc021b21140daad0e20a028a772e">
  <xsd:schema xmlns:xsd="http://www.w3.org/2001/XMLSchema" xmlns:xs="http://www.w3.org/2001/XMLSchema" xmlns:p="http://schemas.microsoft.com/office/2006/metadata/properties" xmlns:ns2="a101722f-33d1-445e-af46-4bf4c2c243af" xmlns:ns3="91797896-68c3-4cf6-a09e-1a766d751ebf" targetNamespace="http://schemas.microsoft.com/office/2006/metadata/properties" ma:root="true" ma:fieldsID="66880fe37c41e9f2d3994ba98b71250f" ns2:_="" ns3:_="">
    <xsd:import namespace="a101722f-33d1-445e-af46-4bf4c2c243af"/>
    <xsd:import namespace="91797896-68c3-4cf6-a09e-1a766d751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722f-33d1-445e-af46-4bf4c2c24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97896-68c3-4cf6-a09e-1a766d751e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bd928c-5b55-478d-b613-a5c7b3a04659}" ma:internalName="TaxCatchAll" ma:showField="CatchAllData" ma:web="91797896-68c3-4cf6-a09e-1a766d751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EF066-13C8-4797-90A7-E448F261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C1123-478E-429B-AB2D-9DA58407378B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101722f-33d1-445e-af46-4bf4c2c243af"/>
    <ds:schemaRef ds:uri="http://schemas.microsoft.com/office/infopath/2007/PartnerControls"/>
    <ds:schemaRef ds:uri="http://schemas.openxmlformats.org/package/2006/metadata/core-properties"/>
    <ds:schemaRef ds:uri="91797896-68c3-4cf6-a09e-1a766d751eb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9A288F-20BF-4814-B1C9-1FD91EE2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722f-33d1-445e-af46-4bf4c2c243af"/>
    <ds:schemaRef ds:uri="91797896-68c3-4cf6-a09e-1a766d751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CEMTL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LAHAIE</dc:creator>
  <cp:keywords/>
  <dc:description/>
  <cp:lastModifiedBy>Nancy Lahaie 8323</cp:lastModifiedBy>
  <cp:revision>6</cp:revision>
  <cp:lastPrinted>2026-02-26T14:09:00Z</cp:lastPrinted>
  <dcterms:created xsi:type="dcterms:W3CDTF">2025-12-18T19:36:00Z</dcterms:created>
  <dcterms:modified xsi:type="dcterms:W3CDTF">2026-06-25T15:03:00Z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0x01010000167AF02D83D6478ABA593501E18868</vt:lpwstr>
  </property>
  <property fmtid="{D5CDD505-2E9C-101B-9397-08002B2CF9AE}" pid="3" name="MediaServiceImageTags">
    <vt:lpwstr/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2024-01-15T18:48:47Z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72307b68-c525-48ee-9f97-fae9abd15c36</vt:lpwstr>
  </property>
  <property fmtid="{D5CDD505-2E9C-101B-9397-08002B2CF9AE}" pid="10" name="MSIP_Label_6a7d8d5d-78e2-4a62-9fcd-016eb5e4c57c_ContentBits">
    <vt:lpwstr>0</vt:lpwstr>
  </property>
</Properties>
</file>