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90" w:type="dxa"/>
        <w:tblInd w:w="-289" w:type="dxa"/>
        <w:tblBorders>
          <w:top w:val="single" w:sz="4" w:space="0" w:color="CB292B"/>
          <w:left w:val="single" w:sz="4" w:space="0" w:color="CB292B"/>
          <w:bottom w:val="single" w:sz="4" w:space="0" w:color="CB292B"/>
          <w:right w:val="single" w:sz="4" w:space="0" w:color="CB292B"/>
          <w:insideH w:val="single" w:sz="4" w:space="0" w:color="CB292B"/>
          <w:insideV w:val="single" w:sz="4" w:space="0" w:color="CB292B"/>
        </w:tblBorders>
        <w:tblLook w:val="04A0" w:firstRow="1" w:lastRow="0" w:firstColumn="1" w:lastColumn="0" w:noHBand="0" w:noVBand="1"/>
      </w:tblPr>
      <w:tblGrid>
        <w:gridCol w:w="10490"/>
      </w:tblGrid>
      <w:tr w:rsidR="00C12032" w:rsidRPr="003A2E0E" w14:paraId="124D2FE2" w14:textId="77777777" w:rsidTr="00CE4A31">
        <w:tc>
          <w:tcPr>
            <w:tcW w:w="10490" w:type="dxa"/>
            <w:shd w:val="clear" w:color="auto" w:fill="CB292B"/>
            <w:vAlign w:val="center"/>
          </w:tcPr>
          <w:p w14:paraId="3291A8A1" w14:textId="0174569E" w:rsidR="00771F16" w:rsidRPr="00CE4A31" w:rsidRDefault="00CE4A31" w:rsidP="00BF15EB">
            <w:pPr>
              <w:spacing w:before="120"/>
              <w:ind w:left="886"/>
              <w:rPr>
                <w:rFonts w:ascii="Arial" w:eastAsia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  <w:r w:rsidRPr="00CE4A31">
              <w:rPr>
                <w:rFonts w:ascii="Arial" w:eastAsia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672B9D4C" wp14:editId="4B08B6AF">
                  <wp:simplePos x="0" y="0"/>
                  <wp:positionH relativeFrom="column">
                    <wp:posOffset>5174615</wp:posOffset>
                  </wp:positionH>
                  <wp:positionV relativeFrom="paragraph">
                    <wp:posOffset>118745</wp:posOffset>
                  </wp:positionV>
                  <wp:extent cx="1202690" cy="537210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IUSSS_Est_Montreal_blan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90" cy="5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2032" w:rsidRPr="00CE4A31">
              <w:rPr>
                <w:rFonts w:ascii="Arial" w:eastAsia="Arial" w:hAnsi="Arial" w:cs="Arial"/>
                <w:b/>
                <w:bCs/>
                <w:color w:val="FFFFFF" w:themeColor="background1"/>
                <w:sz w:val="40"/>
                <w:szCs w:val="40"/>
              </w:rPr>
              <w:t>QUESTIONNAIRE PRÉLIMINAIRE</w:t>
            </w:r>
          </w:p>
          <w:p w14:paraId="65EB634B" w14:textId="752D2C4E" w:rsidR="00C12032" w:rsidRPr="00CE4A31" w:rsidRDefault="00E661F5" w:rsidP="00BF15EB">
            <w:pPr>
              <w:spacing w:after="120"/>
              <w:ind w:left="886"/>
              <w:rPr>
                <w:rFonts w:ascii="Arial" w:eastAsia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40"/>
                <w:szCs w:val="40"/>
              </w:rPr>
              <w:t>À</w:t>
            </w:r>
            <w:r w:rsidR="00C12032" w:rsidRPr="00CE4A31">
              <w:rPr>
                <w:rFonts w:ascii="Arial" w:eastAsia="Arial" w:hAnsi="Arial" w:cs="Arial"/>
                <w:b/>
                <w:bCs/>
                <w:color w:val="FFFFFF" w:themeColor="background1"/>
                <w:sz w:val="40"/>
                <w:szCs w:val="40"/>
              </w:rPr>
              <w:t xml:space="preserve"> LA </w:t>
            </w:r>
            <w:r w:rsidR="00057F0B">
              <w:rPr>
                <w:rFonts w:ascii="Arial" w:eastAsia="Arial" w:hAnsi="Arial" w:cs="Arial"/>
                <w:b/>
                <w:bCs/>
                <w:color w:val="FFFFFF" w:themeColor="background1"/>
                <w:sz w:val="40"/>
                <w:szCs w:val="40"/>
              </w:rPr>
              <w:t xml:space="preserve">MODALITÉ DE </w:t>
            </w:r>
            <w:r w:rsidR="00C12032" w:rsidRPr="00CE4A31">
              <w:rPr>
                <w:rFonts w:ascii="Arial" w:eastAsia="Arial" w:hAnsi="Arial" w:cs="Arial"/>
                <w:b/>
                <w:bCs/>
                <w:color w:val="FFFFFF" w:themeColor="background1"/>
                <w:sz w:val="40"/>
                <w:szCs w:val="40"/>
              </w:rPr>
              <w:t>TÉLÉ</w:t>
            </w:r>
            <w:r w:rsidR="00602B63">
              <w:rPr>
                <w:rFonts w:ascii="Arial" w:eastAsia="Arial" w:hAnsi="Arial" w:cs="Arial"/>
                <w:b/>
                <w:bCs/>
                <w:color w:val="FFFFFF" w:themeColor="background1"/>
                <w:sz w:val="40"/>
                <w:szCs w:val="40"/>
              </w:rPr>
              <w:t>SANTÉ</w:t>
            </w:r>
          </w:p>
        </w:tc>
      </w:tr>
    </w:tbl>
    <w:p w14:paraId="3722A7D2" w14:textId="77777777" w:rsidR="00C12032" w:rsidRDefault="00C12032" w:rsidP="00C12032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Grilledutableau"/>
        <w:tblW w:w="10490" w:type="dxa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90"/>
      </w:tblGrid>
      <w:tr w:rsidR="00226724" w14:paraId="31113FF3" w14:textId="77777777" w:rsidTr="007044EC">
        <w:tc>
          <w:tcPr>
            <w:tcW w:w="10490" w:type="dxa"/>
            <w:shd w:val="clear" w:color="auto" w:fill="CB292B"/>
          </w:tcPr>
          <w:p w14:paraId="433A5D11" w14:textId="005D1157" w:rsidR="00226724" w:rsidRPr="004A7ED0" w:rsidRDefault="00226724" w:rsidP="001D441C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4A7ED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Introduction</w:t>
            </w:r>
          </w:p>
        </w:tc>
      </w:tr>
      <w:tr w:rsidR="00226724" w14:paraId="0E2DE64F" w14:textId="77777777" w:rsidTr="007044EC">
        <w:tc>
          <w:tcPr>
            <w:tcW w:w="10490" w:type="dxa"/>
          </w:tcPr>
          <w:p w14:paraId="056E1239" w14:textId="73087130" w:rsidR="00AB2697" w:rsidRDefault="00226724" w:rsidP="00777C1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7111A822">
              <w:rPr>
                <w:rFonts w:ascii="Arial" w:eastAsia="Arial" w:hAnsi="Arial" w:cs="Arial"/>
                <w:sz w:val="20"/>
                <w:szCs w:val="20"/>
              </w:rPr>
              <w:t xml:space="preserve">Bonjour </w:t>
            </w:r>
            <w:r w:rsidR="00AB2697" w:rsidRPr="7111A822">
              <w:rPr>
                <w:rFonts w:ascii="Arial" w:eastAsia="Arial" w:hAnsi="Arial" w:cs="Arial"/>
                <w:sz w:val="20"/>
                <w:szCs w:val="20"/>
              </w:rPr>
              <w:t>M. /</w:t>
            </w:r>
            <w:r w:rsidR="007F0F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B2697" w:rsidRPr="7111A822">
              <w:rPr>
                <w:rFonts w:ascii="Arial" w:eastAsia="Arial" w:hAnsi="Arial" w:cs="Arial"/>
                <w:sz w:val="20"/>
                <w:szCs w:val="20"/>
              </w:rPr>
              <w:t>Mme</w:t>
            </w:r>
            <w:r w:rsidR="0FEC8135" w:rsidRPr="7111A8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B2697" w:rsidRPr="007F0FC3">
              <w:rPr>
                <w:rFonts w:ascii="Arial" w:eastAsia="Arial" w:hAnsi="Arial" w:cs="Arial"/>
                <w:sz w:val="20"/>
                <w:szCs w:val="20"/>
                <w:u w:val="single"/>
              </w:rPr>
              <w:t>______________________________________</w:t>
            </w:r>
            <w:r w:rsidR="007F0FC3" w:rsidRPr="007F0FC3">
              <w:rPr>
                <w:rFonts w:ascii="Arial" w:eastAsia="Arial" w:hAnsi="Arial" w:cs="Arial"/>
                <w:sz w:val="20"/>
                <w:szCs w:val="20"/>
                <w:u w:val="single"/>
              </w:rPr>
              <w:t>__</w:t>
            </w:r>
            <w:r w:rsidR="007F0FC3" w:rsidRPr="7111A822">
              <w:rPr>
                <w:rFonts w:ascii="Arial" w:eastAsia="Arial" w:hAnsi="Arial" w:cs="Arial"/>
                <w:sz w:val="20"/>
                <w:szCs w:val="20"/>
              </w:rPr>
              <w:t>__</w:t>
            </w:r>
            <w:r w:rsidR="007F0FC3" w:rsidRPr="007F0FC3">
              <w:rPr>
                <w:rFonts w:ascii="Arial" w:eastAsia="Arial" w:hAnsi="Arial" w:cs="Arial"/>
                <w:sz w:val="20"/>
                <w:szCs w:val="20"/>
                <w:u w:val="single"/>
              </w:rPr>
              <w:t>__</w:t>
            </w:r>
            <w:r w:rsidR="007F0FC3" w:rsidRPr="7111A822">
              <w:rPr>
                <w:rFonts w:ascii="Arial" w:eastAsia="Arial" w:hAnsi="Arial" w:cs="Arial"/>
                <w:sz w:val="20"/>
                <w:szCs w:val="20"/>
              </w:rPr>
              <w:t>__</w:t>
            </w:r>
            <w:r w:rsidR="00AB2697" w:rsidRPr="7111A822">
              <w:rPr>
                <w:rFonts w:ascii="Arial" w:eastAsia="Arial" w:hAnsi="Arial" w:cs="Arial"/>
                <w:sz w:val="20"/>
                <w:szCs w:val="20"/>
              </w:rPr>
              <w:t>___________________</w:t>
            </w:r>
            <w:proofErr w:type="gramStart"/>
            <w:r w:rsidR="00444E22" w:rsidRPr="7111A822">
              <w:rPr>
                <w:rFonts w:ascii="Arial" w:eastAsia="Arial" w:hAnsi="Arial" w:cs="Arial"/>
                <w:sz w:val="20"/>
                <w:szCs w:val="20"/>
              </w:rPr>
              <w:t>_</w:t>
            </w:r>
            <w:r w:rsidR="00EA79D3">
              <w:rPr>
                <w:rFonts w:ascii="Arial" w:eastAsia="Arial" w:hAnsi="Arial" w:cs="Arial"/>
                <w:sz w:val="20"/>
                <w:szCs w:val="20"/>
              </w:rPr>
              <w:t xml:space="preserve"> .</w:t>
            </w:r>
            <w:proofErr w:type="gramEnd"/>
          </w:p>
          <w:p w14:paraId="59E83E60" w14:textId="58439928" w:rsidR="00226724" w:rsidRDefault="00226724" w:rsidP="7111A822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7111A822">
              <w:rPr>
                <w:rFonts w:ascii="Arial" w:eastAsia="Arial" w:hAnsi="Arial" w:cs="Arial"/>
                <w:sz w:val="20"/>
                <w:szCs w:val="20"/>
              </w:rPr>
              <w:t xml:space="preserve">Mon nom est </w:t>
            </w:r>
            <w:r w:rsidR="00AB2697" w:rsidRPr="7111A822">
              <w:rPr>
                <w:rFonts w:ascii="Arial" w:eastAsia="Arial" w:hAnsi="Arial" w:cs="Arial"/>
                <w:sz w:val="20"/>
                <w:szCs w:val="20"/>
              </w:rPr>
              <w:t>______________________________,</w:t>
            </w:r>
            <w:r w:rsidRPr="7111A822">
              <w:rPr>
                <w:rFonts w:ascii="Arial" w:eastAsia="Arial" w:hAnsi="Arial" w:cs="Arial"/>
                <w:sz w:val="20"/>
                <w:szCs w:val="20"/>
              </w:rPr>
              <w:t xml:space="preserve"> je suis </w:t>
            </w:r>
            <w:r w:rsidR="00AB2697" w:rsidRPr="7111A822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3A2E0E" w:rsidRPr="7111A822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titre</w:t>
            </w:r>
            <w:r w:rsidRPr="7111A822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  <w:r w:rsidR="6E076312" w:rsidRPr="7111A822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B2697" w:rsidRPr="7111A822">
              <w:rPr>
                <w:rFonts w:ascii="Arial" w:eastAsia="Arial" w:hAnsi="Arial" w:cs="Arial"/>
                <w:sz w:val="20"/>
                <w:szCs w:val="20"/>
              </w:rPr>
              <w:t>__________________________</w:t>
            </w:r>
            <w:r w:rsidR="00444E22" w:rsidRPr="7111A822">
              <w:rPr>
                <w:rFonts w:ascii="Arial" w:eastAsia="Arial" w:hAnsi="Arial" w:cs="Arial"/>
                <w:sz w:val="20"/>
                <w:szCs w:val="20"/>
              </w:rPr>
              <w:t>_</w:t>
            </w:r>
            <w:proofErr w:type="gramStart"/>
            <w:r w:rsidR="00AB2697" w:rsidRPr="7111A822">
              <w:rPr>
                <w:rFonts w:ascii="Arial" w:eastAsia="Arial" w:hAnsi="Arial" w:cs="Arial"/>
                <w:sz w:val="20"/>
                <w:szCs w:val="20"/>
              </w:rPr>
              <w:t>_</w:t>
            </w:r>
            <w:r w:rsidR="00705862">
              <w:rPr>
                <w:rFonts w:ascii="Arial" w:eastAsia="Arial" w:hAnsi="Arial" w:cs="Arial"/>
                <w:sz w:val="20"/>
                <w:szCs w:val="20"/>
              </w:rPr>
              <w:t xml:space="preserve"> .</w:t>
            </w:r>
            <w:proofErr w:type="gramEnd"/>
          </w:p>
          <w:p w14:paraId="7ADBF9A2" w14:textId="25EB405D" w:rsidR="00705862" w:rsidRDefault="00CF11A8" w:rsidP="0016193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111A822">
              <w:rPr>
                <w:rFonts w:ascii="Arial" w:eastAsia="Arial" w:hAnsi="Arial" w:cs="Arial"/>
                <w:sz w:val="20"/>
                <w:szCs w:val="20"/>
              </w:rPr>
              <w:t>Le</w:t>
            </w:r>
            <w:r w:rsidR="00226724" w:rsidRPr="7111A822">
              <w:rPr>
                <w:rFonts w:ascii="Arial" w:eastAsia="Arial" w:hAnsi="Arial" w:cs="Arial"/>
                <w:sz w:val="20"/>
                <w:szCs w:val="20"/>
              </w:rPr>
              <w:t xml:space="preserve"> Dr </w:t>
            </w:r>
            <w:r w:rsidR="00705862" w:rsidRPr="7111A822">
              <w:rPr>
                <w:rFonts w:ascii="Arial" w:eastAsia="Arial" w:hAnsi="Arial" w:cs="Arial"/>
                <w:sz w:val="20"/>
                <w:szCs w:val="20"/>
              </w:rPr>
              <w:t>___________</w:t>
            </w:r>
            <w:r w:rsidR="00705862" w:rsidRPr="00161933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3A2E0E" w:rsidRPr="00161933">
              <w:rPr>
                <w:rFonts w:ascii="Arial" w:eastAsia="Arial" w:hAnsi="Arial" w:cs="Arial"/>
                <w:bCs/>
                <w:sz w:val="20"/>
                <w:szCs w:val="20"/>
              </w:rPr>
              <w:t>(</w:t>
            </w:r>
            <w:r w:rsidR="00226724" w:rsidRPr="00161933">
              <w:rPr>
                <w:rFonts w:ascii="Arial" w:eastAsia="Arial" w:hAnsi="Arial" w:cs="Arial"/>
                <w:bCs/>
                <w:sz w:val="20"/>
                <w:szCs w:val="20"/>
              </w:rPr>
              <w:t xml:space="preserve">ou nommer </w:t>
            </w:r>
            <w:r w:rsidR="00161933" w:rsidRPr="00161933">
              <w:rPr>
                <w:rFonts w:ascii="Arial" w:eastAsia="Arial" w:hAnsi="Arial" w:cs="Arial"/>
                <w:bCs/>
                <w:sz w:val="20"/>
                <w:szCs w:val="20"/>
              </w:rPr>
              <w:t>le</w:t>
            </w:r>
            <w:r w:rsidR="00226724" w:rsidRPr="00161933">
              <w:rPr>
                <w:rFonts w:ascii="Arial" w:eastAsia="Arial" w:hAnsi="Arial" w:cs="Arial"/>
                <w:bCs/>
                <w:sz w:val="20"/>
                <w:szCs w:val="20"/>
              </w:rPr>
              <w:t xml:space="preserve"> profess</w:t>
            </w:r>
            <w:r w:rsidR="00DB1F4C" w:rsidRPr="00161933">
              <w:rPr>
                <w:rFonts w:ascii="Arial" w:eastAsia="Arial" w:hAnsi="Arial" w:cs="Arial"/>
                <w:bCs/>
                <w:sz w:val="20"/>
                <w:szCs w:val="20"/>
              </w:rPr>
              <w:t>ionnel</w:t>
            </w:r>
            <w:r w:rsidR="007F0FC3">
              <w:rPr>
                <w:rFonts w:ascii="Arial" w:eastAsia="Arial" w:hAnsi="Arial" w:cs="Arial"/>
                <w:bCs/>
                <w:sz w:val="20"/>
                <w:szCs w:val="20"/>
              </w:rPr>
              <w:t>,</w:t>
            </w:r>
            <w:r w:rsidR="00DB1F4C" w:rsidRPr="00161933">
              <w:rPr>
                <w:rFonts w:ascii="Arial" w:eastAsia="Arial" w:hAnsi="Arial" w:cs="Arial"/>
                <w:bCs/>
                <w:sz w:val="20"/>
                <w:szCs w:val="20"/>
              </w:rPr>
              <w:t xml:space="preserve"> exemple : le psychologue</w:t>
            </w:r>
            <w:r w:rsidR="00226724" w:rsidRPr="00161933">
              <w:rPr>
                <w:rFonts w:ascii="Arial" w:eastAsia="Arial" w:hAnsi="Arial" w:cs="Arial"/>
                <w:bCs/>
                <w:sz w:val="20"/>
                <w:szCs w:val="20"/>
              </w:rPr>
              <w:t>, le travailleur social</w:t>
            </w:r>
            <w:r w:rsidR="00161933" w:rsidRPr="00161933">
              <w:rPr>
                <w:rFonts w:ascii="Arial" w:eastAsia="Arial" w:hAnsi="Arial" w:cs="Arial"/>
                <w:bCs/>
                <w:sz w:val="20"/>
                <w:szCs w:val="20"/>
              </w:rPr>
              <w:t>, etc</w:t>
            </w:r>
            <w:r w:rsidR="00DD0B18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  <w:r w:rsidR="00226724" w:rsidRPr="00161933"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  <w:p w14:paraId="3DADBD2B" w14:textId="410F351A" w:rsidR="00226724" w:rsidRDefault="00226724" w:rsidP="7111A822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7111A822">
              <w:rPr>
                <w:rFonts w:ascii="Arial" w:eastAsia="Arial" w:hAnsi="Arial" w:cs="Arial"/>
                <w:sz w:val="20"/>
                <w:szCs w:val="20"/>
              </w:rPr>
              <w:t>du</w:t>
            </w:r>
            <w:proofErr w:type="gramEnd"/>
            <w:r w:rsidRPr="7111A822">
              <w:rPr>
                <w:rFonts w:ascii="Arial" w:eastAsia="Arial" w:hAnsi="Arial" w:cs="Arial"/>
                <w:sz w:val="20"/>
                <w:szCs w:val="20"/>
              </w:rPr>
              <w:t xml:space="preserve"> ______</w:t>
            </w:r>
            <w:r w:rsidRPr="00DD0B18">
              <w:rPr>
                <w:rFonts w:ascii="Arial" w:eastAsia="Arial" w:hAnsi="Arial" w:cs="Arial"/>
                <w:sz w:val="20"/>
                <w:szCs w:val="20"/>
                <w:u w:val="single"/>
              </w:rPr>
              <w:t>_</w:t>
            </w:r>
            <w:r w:rsidR="00161933" w:rsidRPr="00DD0B18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 </w:t>
            </w:r>
            <w:r w:rsidRPr="7111A822">
              <w:rPr>
                <w:rFonts w:ascii="Arial" w:eastAsia="Arial" w:hAnsi="Arial" w:cs="Arial"/>
                <w:sz w:val="20"/>
                <w:szCs w:val="20"/>
              </w:rPr>
              <w:t>_____</w:t>
            </w:r>
            <w:r w:rsidR="00CF11A8" w:rsidRPr="7111A822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61933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(nom de l’installation)</w:t>
            </w:r>
            <w:r w:rsidRPr="7111A822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7111A822">
              <w:rPr>
                <w:rFonts w:ascii="Arial" w:eastAsia="Arial" w:hAnsi="Arial" w:cs="Arial"/>
                <w:sz w:val="20"/>
                <w:szCs w:val="20"/>
              </w:rPr>
              <w:t>aimerait prendre contact avec vous pour une téléconsultation.</w:t>
            </w:r>
          </w:p>
          <w:p w14:paraId="4D3F01B9" w14:textId="3825B67A" w:rsidR="00226724" w:rsidRPr="00447815" w:rsidRDefault="00226724" w:rsidP="00777C16">
            <w:pPr>
              <w:spacing w:after="120"/>
              <w:ind w:right="46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11A822">
              <w:rPr>
                <w:rFonts w:ascii="Arial" w:eastAsia="Arial" w:hAnsi="Arial" w:cs="Arial"/>
                <w:sz w:val="20"/>
                <w:szCs w:val="20"/>
              </w:rPr>
              <w:t xml:space="preserve">La </w:t>
            </w:r>
            <w:r w:rsidR="00CF11A8" w:rsidRPr="7111A82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7111A822">
              <w:rPr>
                <w:rFonts w:ascii="Arial" w:eastAsia="Arial" w:hAnsi="Arial" w:cs="Arial"/>
                <w:sz w:val="20"/>
                <w:szCs w:val="20"/>
              </w:rPr>
              <w:t xml:space="preserve">éléconsultation permet </w:t>
            </w:r>
            <w:r w:rsidR="007F0FC3">
              <w:rPr>
                <w:rFonts w:ascii="Arial" w:eastAsia="Arial" w:hAnsi="Arial" w:cs="Arial"/>
                <w:sz w:val="20"/>
                <w:szCs w:val="20"/>
              </w:rPr>
              <w:t xml:space="preserve">de faire de visioconférence afin de </w:t>
            </w:r>
            <w:r w:rsidRPr="7111A822">
              <w:rPr>
                <w:rFonts w:ascii="Arial" w:eastAsia="Arial" w:hAnsi="Arial" w:cs="Arial"/>
                <w:sz w:val="20"/>
                <w:szCs w:val="20"/>
              </w:rPr>
              <w:t xml:space="preserve">faire un suivi de </w:t>
            </w:r>
            <w:r w:rsidR="007F0FC3">
              <w:rPr>
                <w:rFonts w:ascii="Arial" w:eastAsia="Arial" w:hAnsi="Arial" w:cs="Arial"/>
                <w:sz w:val="20"/>
                <w:szCs w:val="20"/>
              </w:rPr>
              <w:t xml:space="preserve">votre </w:t>
            </w:r>
            <w:r w:rsidRPr="7111A822">
              <w:rPr>
                <w:rFonts w:ascii="Arial" w:eastAsia="Arial" w:hAnsi="Arial" w:cs="Arial"/>
                <w:sz w:val="20"/>
                <w:szCs w:val="20"/>
              </w:rPr>
              <w:t>état de</w:t>
            </w:r>
            <w:r w:rsidR="004D5CBF" w:rsidRPr="7111A8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111A822">
              <w:rPr>
                <w:rFonts w:ascii="Arial" w:eastAsia="Arial" w:hAnsi="Arial" w:cs="Arial"/>
                <w:sz w:val="20"/>
                <w:szCs w:val="20"/>
              </w:rPr>
              <w:t>santé, réajuster le plan de traitement</w:t>
            </w:r>
            <w:r w:rsidR="007F0FC3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7111A822">
              <w:rPr>
                <w:rFonts w:ascii="Arial" w:eastAsia="Arial" w:hAnsi="Arial" w:cs="Arial"/>
                <w:sz w:val="20"/>
                <w:szCs w:val="20"/>
              </w:rPr>
              <w:t>réaliser un diagnostic</w:t>
            </w:r>
            <w:r w:rsidR="007F0FC3">
              <w:rPr>
                <w:rFonts w:ascii="Arial" w:eastAsia="Arial" w:hAnsi="Arial" w:cs="Arial"/>
                <w:sz w:val="20"/>
                <w:szCs w:val="20"/>
              </w:rPr>
              <w:t>, etc.</w:t>
            </w:r>
          </w:p>
          <w:p w14:paraId="22DF06B4" w14:textId="03EE157E" w:rsidR="00777C16" w:rsidRDefault="00226724" w:rsidP="00777C16">
            <w:pPr>
              <w:spacing w:after="120"/>
              <w:ind w:right="46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11A822">
              <w:rPr>
                <w:rFonts w:ascii="Arial" w:eastAsia="Arial" w:hAnsi="Arial" w:cs="Arial"/>
                <w:sz w:val="20"/>
                <w:szCs w:val="20"/>
              </w:rPr>
              <w:t>L’</w:t>
            </w:r>
            <w:r w:rsidR="007F0FC3">
              <w:rPr>
                <w:rFonts w:ascii="Arial" w:eastAsia="Arial" w:hAnsi="Arial" w:cs="Arial"/>
                <w:sz w:val="20"/>
                <w:szCs w:val="20"/>
              </w:rPr>
              <w:t>application</w:t>
            </w:r>
            <w:r w:rsidRPr="7111A8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5ADA610C" w:rsidRPr="7111A822">
              <w:rPr>
                <w:rFonts w:ascii="Arial" w:eastAsia="Arial" w:hAnsi="Arial" w:cs="Arial"/>
                <w:sz w:val="20"/>
                <w:szCs w:val="20"/>
              </w:rPr>
              <w:t>utilisé</w:t>
            </w:r>
            <w:r w:rsidR="007F0FC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5ADA610C" w:rsidRPr="7111A822">
              <w:rPr>
                <w:rFonts w:ascii="Arial" w:eastAsia="Arial" w:hAnsi="Arial" w:cs="Arial"/>
                <w:sz w:val="20"/>
                <w:szCs w:val="20"/>
              </w:rPr>
              <w:t xml:space="preserve"> est Teams</w:t>
            </w:r>
            <w:r w:rsidR="00CF11A8" w:rsidRPr="7111A822">
              <w:rPr>
                <w:rFonts w:ascii="Arial" w:eastAsia="Arial" w:hAnsi="Arial" w:cs="Arial"/>
                <w:sz w:val="20"/>
                <w:szCs w:val="20"/>
              </w:rPr>
              <w:t xml:space="preserve">, qui </w:t>
            </w:r>
            <w:r w:rsidRPr="7111A822">
              <w:rPr>
                <w:rFonts w:ascii="Arial" w:eastAsia="Arial" w:hAnsi="Arial" w:cs="Arial"/>
                <w:sz w:val="20"/>
                <w:szCs w:val="20"/>
              </w:rPr>
              <w:t>est approuvé</w:t>
            </w:r>
            <w:r w:rsidR="00CC565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7111A822">
              <w:rPr>
                <w:rFonts w:ascii="Arial" w:eastAsia="Arial" w:hAnsi="Arial" w:cs="Arial"/>
                <w:sz w:val="20"/>
                <w:szCs w:val="20"/>
              </w:rPr>
              <w:t xml:space="preserve"> par le Ministère de la </w:t>
            </w:r>
            <w:r w:rsidR="00DB1F4C" w:rsidRPr="7111A82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7111A822">
              <w:rPr>
                <w:rFonts w:ascii="Arial" w:eastAsia="Arial" w:hAnsi="Arial" w:cs="Arial"/>
                <w:sz w:val="20"/>
                <w:szCs w:val="20"/>
              </w:rPr>
              <w:t xml:space="preserve">anté et des </w:t>
            </w:r>
            <w:r w:rsidR="00DB1F4C" w:rsidRPr="7111A82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7111A822">
              <w:rPr>
                <w:rFonts w:ascii="Arial" w:eastAsia="Arial" w:hAnsi="Arial" w:cs="Arial"/>
                <w:sz w:val="20"/>
                <w:szCs w:val="20"/>
              </w:rPr>
              <w:t>ervices sociaux.</w:t>
            </w:r>
          </w:p>
          <w:p w14:paraId="0B7B7363" w14:textId="1BE3AB55" w:rsidR="00226724" w:rsidRDefault="007F0FC3" w:rsidP="00777C16">
            <w:pPr>
              <w:spacing w:after="120"/>
              <w:ind w:right="46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Teams </w:t>
            </w:r>
            <w:r w:rsidR="00226724" w:rsidRPr="7111A822">
              <w:rPr>
                <w:rFonts w:ascii="Arial" w:eastAsia="Arial" w:hAnsi="Arial" w:cs="Arial"/>
                <w:sz w:val="20"/>
                <w:szCs w:val="20"/>
              </w:rPr>
              <w:t xml:space="preserve">est sécurisé </w:t>
            </w:r>
            <w:r w:rsidR="00AA6769">
              <w:rPr>
                <w:rFonts w:ascii="Arial" w:eastAsia="Arial" w:hAnsi="Arial" w:cs="Arial"/>
                <w:sz w:val="20"/>
                <w:szCs w:val="20"/>
              </w:rPr>
              <w:t>afin d’</w:t>
            </w:r>
            <w:r w:rsidR="00226724" w:rsidRPr="7111A822">
              <w:rPr>
                <w:rFonts w:ascii="Arial" w:eastAsia="Arial" w:hAnsi="Arial" w:cs="Arial"/>
                <w:sz w:val="20"/>
                <w:szCs w:val="20"/>
              </w:rPr>
              <w:t>assurer la confidentialité et la protection des informations échangées.</w:t>
            </w:r>
          </w:p>
          <w:p w14:paraId="7DCF20E5" w14:textId="45B20B97" w:rsidR="007F0FC3" w:rsidRDefault="007F0FC3" w:rsidP="00777C16">
            <w:pPr>
              <w:spacing w:after="120"/>
              <w:ind w:right="46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Vous n’avez pas besoin installer l’application, elle est accessible en mode web.</w:t>
            </w:r>
          </w:p>
        </w:tc>
      </w:tr>
      <w:tr w:rsidR="00226724" w14:paraId="491330B0" w14:textId="77777777" w:rsidTr="007044EC">
        <w:tc>
          <w:tcPr>
            <w:tcW w:w="10490" w:type="dxa"/>
            <w:shd w:val="clear" w:color="auto" w:fill="CB292B"/>
          </w:tcPr>
          <w:p w14:paraId="740A4558" w14:textId="4348994F" w:rsidR="00226724" w:rsidRPr="004A7ED0" w:rsidRDefault="004B2A7C" w:rsidP="001D441C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A7ED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="00226724" w:rsidRPr="004A7ED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réalables </w:t>
            </w:r>
            <w:r w:rsidR="00564DA2" w:rsidRPr="004A7ED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liés à la</w:t>
            </w:r>
            <w:r w:rsidR="00226724" w:rsidRPr="004A7ED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technologie</w:t>
            </w:r>
          </w:p>
        </w:tc>
      </w:tr>
      <w:tr w:rsidR="009E7284" w14:paraId="49CE2EF4" w14:textId="77777777" w:rsidTr="007044EC">
        <w:tc>
          <w:tcPr>
            <w:tcW w:w="10490" w:type="dxa"/>
          </w:tcPr>
          <w:p w14:paraId="1B7DC137" w14:textId="29F75410" w:rsidR="009E7284" w:rsidRPr="00CE7FDF" w:rsidRDefault="009E7284" w:rsidP="7111A822">
            <w:pPr>
              <w:pStyle w:val="Paragraphedeliste"/>
              <w:numPr>
                <w:ilvl w:val="0"/>
                <w:numId w:val="1"/>
              </w:numPr>
              <w:spacing w:before="80"/>
              <w:ind w:left="284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E7FDF">
              <w:rPr>
                <w:rFonts w:ascii="Arial" w:eastAsia="Arial" w:hAnsi="Arial" w:cs="Arial"/>
                <w:sz w:val="20"/>
                <w:szCs w:val="20"/>
              </w:rPr>
              <w:t>Avez-vous un ordinateur avec caméra</w:t>
            </w:r>
            <w:r w:rsidR="007F0FC3">
              <w:rPr>
                <w:rFonts w:ascii="Arial" w:eastAsia="Arial" w:hAnsi="Arial" w:cs="Arial"/>
                <w:sz w:val="20"/>
                <w:szCs w:val="20"/>
              </w:rPr>
              <w:t xml:space="preserve"> et microphone</w:t>
            </w:r>
            <w:r w:rsidRPr="00CE7FDF">
              <w:rPr>
                <w:rFonts w:ascii="Arial" w:eastAsia="Arial" w:hAnsi="Arial" w:cs="Arial"/>
                <w:sz w:val="20"/>
                <w:szCs w:val="20"/>
              </w:rPr>
              <w:t>, un</w:t>
            </w:r>
            <w:r w:rsidR="00CF11A8" w:rsidRPr="00CE7FDF">
              <w:rPr>
                <w:rFonts w:ascii="Arial" w:eastAsia="Arial" w:hAnsi="Arial" w:cs="Arial"/>
                <w:sz w:val="20"/>
                <w:szCs w:val="20"/>
              </w:rPr>
              <w:t xml:space="preserve">e tablette </w:t>
            </w:r>
            <w:r w:rsidRPr="00CE7FDF">
              <w:rPr>
                <w:rFonts w:ascii="Arial" w:eastAsia="Arial" w:hAnsi="Arial" w:cs="Arial"/>
                <w:sz w:val="20"/>
                <w:szCs w:val="20"/>
              </w:rPr>
              <w:t>ou un cellulaire intelligent</w:t>
            </w:r>
            <w:r w:rsidR="000630FE" w:rsidRPr="00CE7FDF">
              <w:rPr>
                <w:rFonts w:ascii="Arial" w:eastAsia="Arial" w:hAnsi="Arial" w:cs="Arial"/>
                <w:sz w:val="20"/>
                <w:szCs w:val="20"/>
              </w:rPr>
              <w:t> </w:t>
            </w:r>
            <w:r w:rsidRPr="00CE7FDF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14:paraId="7F3C5D24" w14:textId="5FBB4682" w:rsidR="009E7284" w:rsidRPr="00CE7FDF" w:rsidRDefault="000630FE" w:rsidP="00C12032">
            <w:pPr>
              <w:spacing w:after="12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7FD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9176804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7F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E7F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E7284" w:rsidRPr="00CE7FDF">
              <w:rPr>
                <w:rFonts w:ascii="Arial" w:hAnsi="Arial" w:cs="Arial"/>
                <w:sz w:val="20"/>
                <w:szCs w:val="20"/>
              </w:rPr>
              <w:t xml:space="preserve">Oui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4659328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284" w:rsidRPr="00CE7F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E7F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E7284" w:rsidRPr="00CE7FDF">
              <w:rPr>
                <w:rFonts w:ascii="Arial" w:hAnsi="Arial" w:cs="Arial"/>
                <w:sz w:val="20"/>
                <w:szCs w:val="20"/>
              </w:rPr>
              <w:t>Non</w:t>
            </w:r>
            <w:r w:rsidR="007F0F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FC3" w:rsidRPr="007F0FC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7F0FC3">
              <w:rPr>
                <w:rFonts w:ascii="Arial" w:hAnsi="Arial" w:cs="Arial"/>
                <w:sz w:val="20"/>
                <w:szCs w:val="20"/>
              </w:rPr>
              <w:t xml:space="preserve"> Si non, vous pouvez arrêter le questionnaire.</w:t>
            </w:r>
          </w:p>
        </w:tc>
      </w:tr>
      <w:tr w:rsidR="009E7284" w14:paraId="7E6334D4" w14:textId="77777777" w:rsidTr="007044EC">
        <w:tc>
          <w:tcPr>
            <w:tcW w:w="10490" w:type="dxa"/>
          </w:tcPr>
          <w:p w14:paraId="71CF9AB9" w14:textId="5B7628F2" w:rsidR="009E7284" w:rsidRPr="00CE7FDF" w:rsidRDefault="009E7284" w:rsidP="00C12032">
            <w:pPr>
              <w:pStyle w:val="Paragraphedeliste"/>
              <w:numPr>
                <w:ilvl w:val="0"/>
                <w:numId w:val="1"/>
              </w:numPr>
              <w:spacing w:before="80"/>
              <w:ind w:left="284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E7FDF">
              <w:rPr>
                <w:rFonts w:ascii="Arial" w:eastAsia="Arial" w:hAnsi="Arial" w:cs="Arial"/>
                <w:sz w:val="20"/>
                <w:szCs w:val="20"/>
              </w:rPr>
              <w:t xml:space="preserve">Avez-vous accès à Internet à </w:t>
            </w:r>
            <w:r w:rsidR="007F0FC3">
              <w:rPr>
                <w:rFonts w:ascii="Arial" w:eastAsia="Arial" w:hAnsi="Arial" w:cs="Arial"/>
                <w:sz w:val="20"/>
                <w:szCs w:val="20"/>
              </w:rPr>
              <w:t xml:space="preserve">votre </w:t>
            </w:r>
            <w:r w:rsidRPr="00CE7FDF">
              <w:rPr>
                <w:rFonts w:ascii="Arial" w:eastAsia="Arial" w:hAnsi="Arial" w:cs="Arial"/>
                <w:sz w:val="20"/>
                <w:szCs w:val="20"/>
              </w:rPr>
              <w:t>domicile</w:t>
            </w:r>
            <w:r w:rsidR="000630FE" w:rsidRPr="00CE7FDF">
              <w:rPr>
                <w:rFonts w:ascii="Arial" w:eastAsia="Arial" w:hAnsi="Arial" w:cs="Arial"/>
                <w:sz w:val="20"/>
                <w:szCs w:val="20"/>
              </w:rPr>
              <w:t> </w:t>
            </w:r>
            <w:r w:rsidRPr="00CE7FDF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14:paraId="5113C46C" w14:textId="36541A86" w:rsidR="009E7284" w:rsidRPr="00CE7FDF" w:rsidRDefault="000630FE" w:rsidP="00C12032">
            <w:pPr>
              <w:spacing w:after="12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7FD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401432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7F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E7F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E7284" w:rsidRPr="00CE7FDF">
              <w:rPr>
                <w:rFonts w:ascii="Arial" w:hAnsi="Arial" w:cs="Arial"/>
                <w:sz w:val="20"/>
                <w:szCs w:val="20"/>
              </w:rPr>
              <w:t xml:space="preserve">Oui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368361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7F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E7F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E7284" w:rsidRPr="00CE7FDF">
              <w:rPr>
                <w:rFonts w:ascii="Arial" w:hAnsi="Arial" w:cs="Arial"/>
                <w:sz w:val="20"/>
                <w:szCs w:val="20"/>
              </w:rPr>
              <w:t>Non</w:t>
            </w:r>
            <w:r w:rsidR="007F0F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FC3" w:rsidRPr="007F0FC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7F0FC3">
              <w:rPr>
                <w:rFonts w:ascii="Arial" w:hAnsi="Arial" w:cs="Arial"/>
                <w:sz w:val="20"/>
                <w:szCs w:val="20"/>
              </w:rPr>
              <w:t xml:space="preserve"> Si non, vous pouvez arrêter le questionnaire.</w:t>
            </w:r>
          </w:p>
        </w:tc>
      </w:tr>
      <w:tr w:rsidR="00677E36" w14:paraId="2E6D5EBF" w14:textId="77777777" w:rsidTr="00C701DC">
        <w:tc>
          <w:tcPr>
            <w:tcW w:w="10490" w:type="dxa"/>
          </w:tcPr>
          <w:p w14:paraId="080FEECB" w14:textId="77777777" w:rsidR="00677E36" w:rsidRPr="00CE7FDF" w:rsidRDefault="00677E36" w:rsidP="00C12032">
            <w:pPr>
              <w:pStyle w:val="Paragraphedeliste"/>
              <w:numPr>
                <w:ilvl w:val="0"/>
                <w:numId w:val="1"/>
              </w:numPr>
              <w:spacing w:before="80"/>
              <w:ind w:left="284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E7FDF">
              <w:rPr>
                <w:rFonts w:ascii="Arial" w:eastAsia="Arial" w:hAnsi="Arial" w:cs="Arial"/>
                <w:sz w:val="20"/>
                <w:szCs w:val="20"/>
              </w:rPr>
              <w:t>Avez-vous une adresse courriel ?</w:t>
            </w:r>
          </w:p>
          <w:p w14:paraId="24641459" w14:textId="48A0B8F3" w:rsidR="00677E36" w:rsidRPr="00CE7FDF" w:rsidRDefault="00677E36" w:rsidP="00C12032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E7FD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3894079"/>
                <w:placeholder>
                  <w:docPart w:val="91F42C53DD544408828B3F9A8DBAF61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7F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E7FDF">
              <w:rPr>
                <w:rFonts w:ascii="Arial" w:hAnsi="Arial" w:cs="Arial"/>
                <w:sz w:val="20"/>
                <w:szCs w:val="20"/>
              </w:rPr>
              <w:t xml:space="preserve">  Oui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6312262"/>
                <w:placeholder>
                  <w:docPart w:val="91F42C53DD544408828B3F9A8DBAF61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7F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E7FDF">
              <w:rPr>
                <w:rFonts w:ascii="Arial" w:hAnsi="Arial" w:cs="Arial"/>
                <w:sz w:val="20"/>
                <w:szCs w:val="20"/>
              </w:rPr>
              <w:t xml:space="preserve">  Non</w:t>
            </w:r>
          </w:p>
        </w:tc>
      </w:tr>
      <w:tr w:rsidR="00677E36" w14:paraId="28F63ABF" w14:textId="77777777" w:rsidTr="00B95273">
        <w:tc>
          <w:tcPr>
            <w:tcW w:w="10490" w:type="dxa"/>
          </w:tcPr>
          <w:p w14:paraId="1A063405" w14:textId="595868A0" w:rsidR="00677E36" w:rsidRDefault="00677E36" w:rsidP="00677E36">
            <w:pPr>
              <w:pStyle w:val="Paragraphedeliste"/>
              <w:numPr>
                <w:ilvl w:val="0"/>
                <w:numId w:val="1"/>
              </w:numPr>
              <w:spacing w:before="80"/>
              <w:ind w:left="284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E7FDF">
              <w:rPr>
                <w:rFonts w:ascii="Arial" w:eastAsia="Arial" w:hAnsi="Arial" w:cs="Arial"/>
                <w:sz w:val="20"/>
                <w:szCs w:val="20"/>
              </w:rPr>
              <w:t xml:space="preserve">Si non, seriez-vous </w:t>
            </w:r>
            <w:r w:rsidR="007F0FC3">
              <w:rPr>
                <w:rFonts w:ascii="Arial" w:eastAsia="Arial" w:hAnsi="Arial" w:cs="Arial"/>
                <w:sz w:val="20"/>
                <w:szCs w:val="20"/>
              </w:rPr>
              <w:t>en mesure</w:t>
            </w:r>
            <w:r w:rsidRPr="00CE7FDF">
              <w:rPr>
                <w:rFonts w:ascii="Arial" w:eastAsia="Arial" w:hAnsi="Arial" w:cs="Arial"/>
                <w:sz w:val="20"/>
                <w:szCs w:val="20"/>
              </w:rPr>
              <w:t xml:space="preserve"> d’en créer une ?</w:t>
            </w:r>
          </w:p>
          <w:p w14:paraId="3F728F74" w14:textId="0C101D92" w:rsidR="00677E36" w:rsidRPr="00677E36" w:rsidRDefault="00CC565A" w:rsidP="00677E36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E7FD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2363467"/>
                <w:placeholder>
                  <w:docPart w:val="0D88D75F8E1549C3AFE565FC29BC8F2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7F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E7F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77E36" w:rsidRPr="00CE7FDF">
              <w:rPr>
                <w:rFonts w:ascii="Arial" w:hAnsi="Arial" w:cs="Arial"/>
                <w:sz w:val="20"/>
                <w:szCs w:val="20"/>
              </w:rPr>
              <w:t xml:space="preserve">Oui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6832804"/>
                <w:placeholder>
                  <w:docPart w:val="5F04419076DC4A92849027D4793B958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E36" w:rsidRPr="00CE7F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7E36" w:rsidRPr="00CE7FDF">
              <w:rPr>
                <w:rFonts w:ascii="Arial" w:hAnsi="Arial" w:cs="Arial"/>
                <w:sz w:val="20"/>
                <w:szCs w:val="20"/>
              </w:rPr>
              <w:t xml:space="preserve">  Non</w:t>
            </w:r>
          </w:p>
        </w:tc>
      </w:tr>
      <w:tr w:rsidR="009E7284" w14:paraId="68A4B3B9" w14:textId="77777777" w:rsidTr="007044EC">
        <w:tc>
          <w:tcPr>
            <w:tcW w:w="10490" w:type="dxa"/>
            <w:shd w:val="clear" w:color="auto" w:fill="CB292B"/>
          </w:tcPr>
          <w:p w14:paraId="7B4030FF" w14:textId="432EDF8F" w:rsidR="009E7284" w:rsidRPr="004A7ED0" w:rsidRDefault="009E7284" w:rsidP="001D441C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A7ED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Consentement à utiliser le courriel</w:t>
            </w:r>
            <w:r w:rsidR="00E91E0C" w:rsidRPr="004A7ED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de l’usager</w:t>
            </w:r>
          </w:p>
        </w:tc>
      </w:tr>
      <w:tr w:rsidR="009E7284" w14:paraId="407DC291" w14:textId="77777777" w:rsidTr="007044EC">
        <w:tc>
          <w:tcPr>
            <w:tcW w:w="10490" w:type="dxa"/>
          </w:tcPr>
          <w:p w14:paraId="182C4D23" w14:textId="2C7D1B67" w:rsidR="009E7284" w:rsidRPr="00CE7FDF" w:rsidRDefault="009E7284" w:rsidP="00C1203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E7FDF">
              <w:rPr>
                <w:rFonts w:ascii="Arial" w:eastAsia="Arial" w:hAnsi="Arial" w:cs="Arial"/>
                <w:sz w:val="20"/>
                <w:szCs w:val="20"/>
              </w:rPr>
              <w:t>Accepteriez-vous de nous donner votre adresse courriel afin de pouvoir vous contacter pour une téléconsultation</w:t>
            </w:r>
            <w:r w:rsidR="00A02045">
              <w:rPr>
                <w:rFonts w:ascii="Arial" w:eastAsia="Arial" w:hAnsi="Arial" w:cs="Arial"/>
                <w:sz w:val="20"/>
                <w:szCs w:val="20"/>
              </w:rPr>
              <w:t xml:space="preserve"> ?</w:t>
            </w:r>
          </w:p>
          <w:p w14:paraId="44634849" w14:textId="1B2B19D7" w:rsidR="007C2F81" w:rsidRDefault="000630FE" w:rsidP="007C2F81">
            <w:pPr>
              <w:tabs>
                <w:tab w:val="left" w:pos="1311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E7FD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315646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284" w:rsidRPr="00CE7F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E7F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E7284" w:rsidRPr="00CE7FDF">
              <w:rPr>
                <w:rFonts w:ascii="Arial" w:hAnsi="Arial" w:cs="Arial"/>
                <w:sz w:val="20"/>
                <w:szCs w:val="20"/>
              </w:rPr>
              <w:t>Oui</w:t>
            </w:r>
            <w:r w:rsidR="007C2F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2F81" w:rsidRPr="007C2F81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7C2F81">
              <w:rPr>
                <w:rFonts w:ascii="Arial" w:hAnsi="Arial" w:cs="Arial"/>
                <w:sz w:val="20"/>
                <w:szCs w:val="20"/>
              </w:rPr>
              <w:tab/>
            </w:r>
            <w:r w:rsidR="007C2F81" w:rsidRPr="00CE7FDF">
              <w:rPr>
                <w:rFonts w:ascii="Arial" w:eastAsia="Arial" w:hAnsi="Arial" w:cs="Arial"/>
                <w:sz w:val="20"/>
                <w:szCs w:val="20"/>
              </w:rPr>
              <w:t>Si oui, inscrire le courriel ______________________________________</w:t>
            </w:r>
          </w:p>
          <w:p w14:paraId="53034BBF" w14:textId="7C4E3142" w:rsidR="009E7284" w:rsidRPr="007C2F81" w:rsidRDefault="007C2F81" w:rsidP="007C2F81">
            <w:pPr>
              <w:tabs>
                <w:tab w:val="left" w:pos="1311"/>
              </w:tabs>
              <w:spacing w:after="120"/>
              <w:ind w:left="1311" w:hanging="13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E7284" w:rsidRPr="00CE7FD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B0D4A" w:rsidRPr="00CE7F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7032123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284" w:rsidRPr="00CE7F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E7FD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7C2F81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C2F81">
              <w:rPr>
                <w:rFonts w:ascii="Arial" w:hAnsi="Arial" w:cs="Arial"/>
                <w:sz w:val="20"/>
                <w:szCs w:val="20"/>
              </w:rPr>
              <w:t>Si non, informez l’usager que le service ne pourra lui être offert et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C2F81">
              <w:rPr>
                <w:rFonts w:ascii="Arial" w:hAnsi="Arial" w:cs="Arial"/>
                <w:sz w:val="20"/>
                <w:szCs w:val="20"/>
              </w:rPr>
              <w:t>proposez-lui les alternatives possibles.</w:t>
            </w:r>
          </w:p>
        </w:tc>
      </w:tr>
      <w:tr w:rsidR="009E7284" w14:paraId="278060B7" w14:textId="77777777" w:rsidTr="007044EC">
        <w:tc>
          <w:tcPr>
            <w:tcW w:w="10490" w:type="dxa"/>
            <w:shd w:val="clear" w:color="auto" w:fill="CB292B"/>
          </w:tcPr>
          <w:p w14:paraId="50C81953" w14:textId="212F954C" w:rsidR="009E7284" w:rsidRPr="004A7ED0" w:rsidRDefault="009E7284" w:rsidP="001D441C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A7ED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Prise de rendez-vous</w:t>
            </w:r>
          </w:p>
        </w:tc>
      </w:tr>
      <w:tr w:rsidR="009E7284" w14:paraId="3F2CCC65" w14:textId="77777777" w:rsidTr="007044EC">
        <w:tc>
          <w:tcPr>
            <w:tcW w:w="10490" w:type="dxa"/>
          </w:tcPr>
          <w:p w14:paraId="6120B781" w14:textId="78CF2958" w:rsidR="009E7284" w:rsidRDefault="009E7284" w:rsidP="00C1203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11A822">
              <w:rPr>
                <w:rFonts w:ascii="Arial" w:eastAsia="Arial" w:hAnsi="Arial" w:cs="Arial"/>
                <w:sz w:val="20"/>
                <w:szCs w:val="20"/>
              </w:rPr>
              <w:t xml:space="preserve">Si le patient </w:t>
            </w:r>
            <w:r w:rsidRPr="005957CF">
              <w:rPr>
                <w:rFonts w:ascii="Arial" w:eastAsia="Arial" w:hAnsi="Arial" w:cs="Arial"/>
                <w:sz w:val="20"/>
                <w:szCs w:val="20"/>
              </w:rPr>
              <w:t xml:space="preserve">respecte </w:t>
            </w:r>
            <w:r w:rsidRPr="005957CF">
              <w:rPr>
                <w:rFonts w:ascii="Arial" w:eastAsia="Arial" w:hAnsi="Arial" w:cs="Arial"/>
                <w:bCs/>
                <w:sz w:val="20"/>
                <w:szCs w:val="20"/>
              </w:rPr>
              <w:t>toutes les conditions et accepte</w:t>
            </w:r>
            <w:r w:rsidRPr="7111A822">
              <w:rPr>
                <w:rFonts w:ascii="Arial" w:eastAsia="Arial" w:hAnsi="Arial" w:cs="Arial"/>
                <w:sz w:val="20"/>
                <w:szCs w:val="20"/>
              </w:rPr>
              <w:t xml:space="preserve"> le service proposé, un rendez-vous </w:t>
            </w:r>
            <w:r w:rsidR="005957CF">
              <w:rPr>
                <w:rFonts w:ascii="Arial" w:eastAsia="Arial" w:hAnsi="Arial" w:cs="Arial"/>
                <w:sz w:val="20"/>
                <w:szCs w:val="20"/>
              </w:rPr>
              <w:t xml:space="preserve">peut être </w:t>
            </w:r>
            <w:r w:rsidRPr="7111A822">
              <w:rPr>
                <w:rFonts w:ascii="Arial" w:eastAsia="Arial" w:hAnsi="Arial" w:cs="Arial"/>
                <w:sz w:val="20"/>
                <w:szCs w:val="20"/>
              </w:rPr>
              <w:t xml:space="preserve">attribué. </w:t>
            </w:r>
          </w:p>
        </w:tc>
      </w:tr>
      <w:tr w:rsidR="009E7284" w14:paraId="1595BE92" w14:textId="77777777" w:rsidTr="007044EC">
        <w:tc>
          <w:tcPr>
            <w:tcW w:w="10490" w:type="dxa"/>
            <w:shd w:val="clear" w:color="auto" w:fill="CB292B"/>
          </w:tcPr>
          <w:p w14:paraId="629BFF15" w14:textId="16C721AB" w:rsidR="009E7284" w:rsidRPr="004A7ED0" w:rsidRDefault="009E7284" w:rsidP="001D441C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A7ED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Instructions à l’usager pour se préparer à la téléconsultation</w:t>
            </w:r>
          </w:p>
        </w:tc>
      </w:tr>
      <w:tr w:rsidR="009E7284" w14:paraId="06B8A3FC" w14:textId="77777777" w:rsidTr="007044EC">
        <w:tc>
          <w:tcPr>
            <w:tcW w:w="10490" w:type="dxa"/>
          </w:tcPr>
          <w:p w14:paraId="5B6E7D37" w14:textId="0D677B24" w:rsidR="009E7284" w:rsidRDefault="009E7284" w:rsidP="00C12032">
            <w:pPr>
              <w:pStyle w:val="Paragraphedeliste"/>
              <w:numPr>
                <w:ilvl w:val="0"/>
                <w:numId w:val="13"/>
              </w:numPr>
              <w:spacing w:before="120" w:after="60"/>
              <w:ind w:left="317" w:right="176" w:hanging="21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11A822">
              <w:rPr>
                <w:rFonts w:ascii="Arial" w:eastAsia="Arial" w:hAnsi="Arial" w:cs="Arial"/>
                <w:sz w:val="20"/>
                <w:szCs w:val="20"/>
              </w:rPr>
              <w:t>S’assurer pendant la téléconsultation d’être dans un endroit permettant la confidentialité</w:t>
            </w:r>
            <w:r w:rsidR="00BF5612" w:rsidRPr="7111A822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br/>
            </w:r>
            <w:r w:rsidR="00BF5612" w:rsidRPr="7111A82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7111A822">
              <w:rPr>
                <w:rFonts w:ascii="Arial" w:eastAsia="Arial" w:hAnsi="Arial" w:cs="Arial"/>
                <w:sz w:val="20"/>
                <w:szCs w:val="20"/>
              </w:rPr>
              <w:t>i un proche souhaite participer, l</w:t>
            </w:r>
            <w:r w:rsidR="004B2332">
              <w:rPr>
                <w:rFonts w:ascii="Arial" w:eastAsia="Arial" w:hAnsi="Arial" w:cs="Arial"/>
                <w:sz w:val="20"/>
                <w:szCs w:val="20"/>
              </w:rPr>
              <w:t xml:space="preserve">’usager </w:t>
            </w:r>
            <w:r w:rsidRPr="7111A822">
              <w:rPr>
                <w:rFonts w:ascii="Arial" w:eastAsia="Arial" w:hAnsi="Arial" w:cs="Arial"/>
                <w:sz w:val="20"/>
                <w:szCs w:val="20"/>
              </w:rPr>
              <w:t>doit en informer le professionnel avant le début de la consultation</w:t>
            </w:r>
            <w:r w:rsidR="00CE7FD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F5612" w:rsidRPr="7111A822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38C6944D" w14:textId="45C96EB0" w:rsidR="009E7284" w:rsidRDefault="00367BF0" w:rsidP="007B0D4A">
            <w:pPr>
              <w:pStyle w:val="Paragraphedeliste"/>
              <w:numPr>
                <w:ilvl w:val="0"/>
                <w:numId w:val="13"/>
              </w:numPr>
              <w:spacing w:after="60"/>
              <w:ind w:left="317" w:right="178" w:hanging="21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11A822">
              <w:rPr>
                <w:rFonts w:ascii="Arial" w:eastAsia="Arial" w:hAnsi="Arial" w:cs="Arial"/>
                <w:sz w:val="20"/>
                <w:szCs w:val="20"/>
              </w:rPr>
              <w:t>S’assurer d’avoir avec soi s</w:t>
            </w:r>
            <w:r w:rsidR="009E7284" w:rsidRPr="7111A822">
              <w:rPr>
                <w:rFonts w:ascii="Arial" w:eastAsia="Arial" w:hAnsi="Arial" w:cs="Arial"/>
                <w:sz w:val="20"/>
                <w:szCs w:val="20"/>
              </w:rPr>
              <w:t xml:space="preserve">a carte d’assurance maladie afin de </w:t>
            </w:r>
            <w:r w:rsidRPr="7111A822">
              <w:rPr>
                <w:rFonts w:ascii="Arial" w:eastAsia="Arial" w:hAnsi="Arial" w:cs="Arial"/>
                <w:sz w:val="20"/>
                <w:szCs w:val="20"/>
              </w:rPr>
              <w:t xml:space="preserve">communiquer le </w:t>
            </w:r>
            <w:r w:rsidR="009E7284" w:rsidRPr="7111A822">
              <w:rPr>
                <w:rFonts w:ascii="Arial" w:eastAsia="Arial" w:hAnsi="Arial" w:cs="Arial"/>
                <w:sz w:val="20"/>
                <w:szCs w:val="20"/>
              </w:rPr>
              <w:t xml:space="preserve">numéro au professionnel </w:t>
            </w:r>
            <w:r w:rsidRPr="7111A822">
              <w:rPr>
                <w:rFonts w:ascii="Arial" w:eastAsia="Arial" w:hAnsi="Arial" w:cs="Arial"/>
                <w:sz w:val="20"/>
                <w:szCs w:val="20"/>
              </w:rPr>
              <w:t xml:space="preserve">au </w:t>
            </w:r>
            <w:r w:rsidR="009E7284" w:rsidRPr="7111A822">
              <w:rPr>
                <w:rFonts w:ascii="Arial" w:eastAsia="Arial" w:hAnsi="Arial" w:cs="Arial"/>
                <w:sz w:val="20"/>
                <w:szCs w:val="20"/>
              </w:rPr>
              <w:t>début de la rencontre</w:t>
            </w:r>
            <w:r w:rsidR="00CF487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F5612" w:rsidRPr="7111A822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35342856" w14:textId="2BA258D4" w:rsidR="009E7284" w:rsidRDefault="009E7284" w:rsidP="007B0D4A">
            <w:pPr>
              <w:pStyle w:val="Paragraphedeliste"/>
              <w:numPr>
                <w:ilvl w:val="0"/>
                <w:numId w:val="13"/>
              </w:numPr>
              <w:spacing w:after="60"/>
              <w:ind w:left="317" w:hanging="21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11A822">
              <w:rPr>
                <w:rFonts w:ascii="Arial" w:eastAsia="Arial" w:hAnsi="Arial" w:cs="Arial"/>
                <w:sz w:val="20"/>
                <w:szCs w:val="20"/>
              </w:rPr>
              <w:t>Un moment sera convenu avant la rencontre afin de tester l’application</w:t>
            </w:r>
            <w:r w:rsidR="001D4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F5612" w:rsidRPr="7111A822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2CFC4755" w14:textId="5B1031BA" w:rsidR="009E7284" w:rsidRDefault="009E7284" w:rsidP="007B0D4A">
            <w:pPr>
              <w:pStyle w:val="Paragraphedeliste"/>
              <w:numPr>
                <w:ilvl w:val="0"/>
                <w:numId w:val="13"/>
              </w:numPr>
              <w:spacing w:after="60"/>
              <w:ind w:left="317" w:hanging="21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11A822">
              <w:rPr>
                <w:rFonts w:ascii="Arial" w:eastAsia="Arial" w:hAnsi="Arial" w:cs="Arial"/>
                <w:sz w:val="20"/>
                <w:szCs w:val="20"/>
              </w:rPr>
              <w:t>Les documents sont envoyés par courriel pour donner les informations</w:t>
            </w:r>
            <w:r w:rsidR="001D4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111A822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549446B" w14:textId="175090D4" w:rsidR="009E7284" w:rsidRDefault="009E7284" w:rsidP="00CE7FDF">
            <w:pPr>
              <w:pStyle w:val="Paragraphedeliste"/>
              <w:numPr>
                <w:ilvl w:val="0"/>
                <w:numId w:val="15"/>
              </w:numPr>
              <w:spacing w:after="20"/>
              <w:ind w:left="743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11A822">
              <w:rPr>
                <w:rFonts w:ascii="Arial" w:eastAsia="Arial" w:hAnsi="Arial" w:cs="Arial"/>
                <w:sz w:val="20"/>
                <w:szCs w:val="20"/>
              </w:rPr>
              <w:t>Nom et coordonnées de la personne à contacter en cas de problème</w:t>
            </w:r>
            <w:r w:rsidR="001D4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F5612" w:rsidRPr="7111A822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46D2B415" w14:textId="08D0C9D8" w:rsidR="009E7284" w:rsidRDefault="009E7284" w:rsidP="00CE7FDF">
            <w:pPr>
              <w:pStyle w:val="Paragraphedeliste"/>
              <w:numPr>
                <w:ilvl w:val="0"/>
                <w:numId w:val="15"/>
              </w:numPr>
              <w:spacing w:after="20"/>
              <w:ind w:left="743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11A822">
              <w:rPr>
                <w:rFonts w:ascii="Arial" w:eastAsia="Arial" w:hAnsi="Arial" w:cs="Arial"/>
                <w:sz w:val="20"/>
                <w:szCs w:val="20"/>
              </w:rPr>
              <w:t>Rôle et responsabilité attendus de l’usager et du professionnel</w:t>
            </w:r>
            <w:r w:rsidR="001D4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F5612" w:rsidRPr="7111A822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59F0D217" w14:textId="59AF234C" w:rsidR="009E7284" w:rsidRDefault="009E7284" w:rsidP="00C12032">
            <w:pPr>
              <w:pStyle w:val="Paragraphedeliste"/>
              <w:numPr>
                <w:ilvl w:val="0"/>
                <w:numId w:val="15"/>
              </w:numPr>
              <w:spacing w:after="120"/>
              <w:ind w:left="743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11A822">
              <w:rPr>
                <w:rFonts w:ascii="Arial" w:eastAsia="Arial" w:hAnsi="Arial" w:cs="Arial"/>
                <w:sz w:val="20"/>
                <w:szCs w:val="20"/>
              </w:rPr>
              <w:t>Consentement et confidentialité</w:t>
            </w:r>
            <w:r w:rsidR="00293530" w:rsidRPr="7111A822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6C8D05E2" w14:textId="06632936" w:rsidR="009A6FBF" w:rsidRPr="00CC09E4" w:rsidRDefault="00CC09E4" w:rsidP="00CC09E4">
      <w:pPr>
        <w:pStyle w:val="Paragraphedeliste"/>
        <w:spacing w:before="120" w:after="0" w:line="240" w:lineRule="auto"/>
        <w:ind w:left="-284"/>
        <w:contextualSpacing w:val="0"/>
        <w:jc w:val="both"/>
        <w:rPr>
          <w:rFonts w:ascii="Arial" w:eastAsia="Arial" w:hAnsi="Arial" w:cs="Arial"/>
          <w:bCs/>
          <w:sz w:val="16"/>
          <w:szCs w:val="16"/>
        </w:rPr>
      </w:pPr>
      <w:r w:rsidRPr="00CC09E4">
        <w:rPr>
          <w:rFonts w:ascii="Arial" w:eastAsia="Arial" w:hAnsi="Arial" w:cs="Arial"/>
          <w:bCs/>
          <w:sz w:val="16"/>
          <w:szCs w:val="16"/>
        </w:rPr>
        <w:t>Mise à jour</w:t>
      </w:r>
      <w:r>
        <w:rPr>
          <w:rFonts w:ascii="Arial" w:eastAsia="Arial" w:hAnsi="Arial" w:cs="Arial"/>
          <w:bCs/>
          <w:sz w:val="16"/>
          <w:szCs w:val="16"/>
        </w:rPr>
        <w:t> : 2021-01-17</w:t>
      </w:r>
      <w:bookmarkStart w:id="0" w:name="_GoBack"/>
      <w:bookmarkEnd w:id="0"/>
    </w:p>
    <w:sectPr w:rsidR="009A6FBF" w:rsidRPr="00CC09E4" w:rsidSect="00F85F66">
      <w:footerReference w:type="default" r:id="rId12"/>
      <w:pgSz w:w="12240" w:h="15840"/>
      <w:pgMar w:top="720" w:right="1134" w:bottom="720" w:left="1134" w:header="709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5CB84" w14:textId="77777777" w:rsidR="00A86373" w:rsidRDefault="00A86373" w:rsidP="00AE26FC">
      <w:pPr>
        <w:spacing w:after="0" w:line="240" w:lineRule="auto"/>
      </w:pPr>
      <w:r>
        <w:separator/>
      </w:r>
    </w:p>
  </w:endnote>
  <w:endnote w:type="continuationSeparator" w:id="0">
    <w:p w14:paraId="6DD29CE6" w14:textId="77777777" w:rsidR="00A86373" w:rsidRDefault="00A86373" w:rsidP="00AE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A0A30" w14:textId="488BD759" w:rsidR="00AE26FC" w:rsidRPr="00C12032" w:rsidRDefault="00AE26FC" w:rsidP="00F85F66">
    <w:pPr>
      <w:pStyle w:val="Pieddepage"/>
      <w:tabs>
        <w:tab w:val="clear" w:pos="4320"/>
        <w:tab w:val="clear" w:pos="8640"/>
        <w:tab w:val="right" w:pos="9360"/>
      </w:tabs>
      <w:ind w:right="-234"/>
      <w:rPr>
        <w:rFonts w:ascii="Arial" w:hAnsi="Arial" w:cs="Arial"/>
        <w:color w:val="76717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8BB29" w14:textId="77777777" w:rsidR="00A86373" w:rsidRDefault="00A86373" w:rsidP="00AE26FC">
      <w:pPr>
        <w:spacing w:after="0" w:line="240" w:lineRule="auto"/>
      </w:pPr>
      <w:r>
        <w:separator/>
      </w:r>
    </w:p>
  </w:footnote>
  <w:footnote w:type="continuationSeparator" w:id="0">
    <w:p w14:paraId="592B8D07" w14:textId="77777777" w:rsidR="00A86373" w:rsidRDefault="00A86373" w:rsidP="00AE2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D10"/>
    <w:multiLevelType w:val="hybridMultilevel"/>
    <w:tmpl w:val="FED0234C"/>
    <w:lvl w:ilvl="0" w:tplc="0C0C000B">
      <w:start w:val="1"/>
      <w:numFmt w:val="bullet"/>
      <w:lvlText w:val=""/>
      <w:lvlJc w:val="left"/>
      <w:pPr>
        <w:ind w:left="112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 w15:restartNumberingAfterBreak="0">
    <w:nsid w:val="04DF1997"/>
    <w:multiLevelType w:val="hybridMultilevel"/>
    <w:tmpl w:val="CE74CC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7BE0"/>
    <w:multiLevelType w:val="hybridMultilevel"/>
    <w:tmpl w:val="AFEED19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329E1"/>
    <w:multiLevelType w:val="hybridMultilevel"/>
    <w:tmpl w:val="A300E09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B10EE"/>
    <w:multiLevelType w:val="hybridMultilevel"/>
    <w:tmpl w:val="54DCFA4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54E87"/>
    <w:multiLevelType w:val="hybridMultilevel"/>
    <w:tmpl w:val="B0A676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77EE5"/>
    <w:multiLevelType w:val="hybridMultilevel"/>
    <w:tmpl w:val="D10A10D0"/>
    <w:lvl w:ilvl="0" w:tplc="10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373169"/>
    <w:multiLevelType w:val="hybridMultilevel"/>
    <w:tmpl w:val="8A6CBAC4"/>
    <w:lvl w:ilvl="0" w:tplc="0C0C000D">
      <w:start w:val="1"/>
      <w:numFmt w:val="bullet"/>
      <w:lvlText w:val=""/>
      <w:lvlJc w:val="left"/>
      <w:pPr>
        <w:ind w:left="87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8" w15:restartNumberingAfterBreak="0">
    <w:nsid w:val="45977FB8"/>
    <w:multiLevelType w:val="hybridMultilevel"/>
    <w:tmpl w:val="2D627FF2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AC3A65"/>
    <w:multiLevelType w:val="hybridMultilevel"/>
    <w:tmpl w:val="D36A1CD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1548C"/>
    <w:multiLevelType w:val="hybridMultilevel"/>
    <w:tmpl w:val="64D25D80"/>
    <w:lvl w:ilvl="0" w:tplc="573635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57A0E"/>
    <w:multiLevelType w:val="hybridMultilevel"/>
    <w:tmpl w:val="259C530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E5845"/>
    <w:multiLevelType w:val="hybridMultilevel"/>
    <w:tmpl w:val="1D0807AA"/>
    <w:lvl w:ilvl="0" w:tplc="1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0141F4B"/>
    <w:multiLevelType w:val="hybridMultilevel"/>
    <w:tmpl w:val="13121CF4"/>
    <w:lvl w:ilvl="0" w:tplc="FA2AD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C82275"/>
    <w:multiLevelType w:val="hybridMultilevel"/>
    <w:tmpl w:val="51186BC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11"/>
  </w:num>
  <w:num w:numId="6">
    <w:abstractNumId w:val="2"/>
  </w:num>
  <w:num w:numId="7">
    <w:abstractNumId w:val="13"/>
  </w:num>
  <w:num w:numId="8">
    <w:abstractNumId w:val="9"/>
  </w:num>
  <w:num w:numId="9">
    <w:abstractNumId w:val="3"/>
  </w:num>
  <w:num w:numId="10">
    <w:abstractNumId w:val="5"/>
  </w:num>
  <w:num w:numId="11">
    <w:abstractNumId w:val="14"/>
  </w:num>
  <w:num w:numId="12">
    <w:abstractNumId w:val="7"/>
  </w:num>
  <w:num w:numId="13">
    <w:abstractNumId w:val="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F3"/>
    <w:rsid w:val="00057F0B"/>
    <w:rsid w:val="000630FE"/>
    <w:rsid w:val="00065187"/>
    <w:rsid w:val="00066971"/>
    <w:rsid w:val="000A6539"/>
    <w:rsid w:val="000C0859"/>
    <w:rsid w:val="000C2799"/>
    <w:rsid w:val="000F3901"/>
    <w:rsid w:val="00135093"/>
    <w:rsid w:val="00161933"/>
    <w:rsid w:val="001B7FBA"/>
    <w:rsid w:val="001C786A"/>
    <w:rsid w:val="001D441C"/>
    <w:rsid w:val="001D7ABC"/>
    <w:rsid w:val="001F36B3"/>
    <w:rsid w:val="001F7369"/>
    <w:rsid w:val="00204BAD"/>
    <w:rsid w:val="00207A36"/>
    <w:rsid w:val="00225CA2"/>
    <w:rsid w:val="00226724"/>
    <w:rsid w:val="002728F3"/>
    <w:rsid w:val="002934EB"/>
    <w:rsid w:val="00293530"/>
    <w:rsid w:val="00324284"/>
    <w:rsid w:val="00351FAC"/>
    <w:rsid w:val="00367BF0"/>
    <w:rsid w:val="003A2E0E"/>
    <w:rsid w:val="003B39A6"/>
    <w:rsid w:val="00407083"/>
    <w:rsid w:val="004359EB"/>
    <w:rsid w:val="00436A88"/>
    <w:rsid w:val="00444E22"/>
    <w:rsid w:val="004A4617"/>
    <w:rsid w:val="004A7ED0"/>
    <w:rsid w:val="004B2332"/>
    <w:rsid w:val="004B2A7C"/>
    <w:rsid w:val="004C6E26"/>
    <w:rsid w:val="004D5CBF"/>
    <w:rsid w:val="00506B51"/>
    <w:rsid w:val="00564DA2"/>
    <w:rsid w:val="005957CF"/>
    <w:rsid w:val="005E185E"/>
    <w:rsid w:val="005F4BE1"/>
    <w:rsid w:val="00602B63"/>
    <w:rsid w:val="00677E36"/>
    <w:rsid w:val="006C6BEC"/>
    <w:rsid w:val="007044EC"/>
    <w:rsid w:val="00705862"/>
    <w:rsid w:val="00766854"/>
    <w:rsid w:val="00771F16"/>
    <w:rsid w:val="00777C16"/>
    <w:rsid w:val="007B0D4A"/>
    <w:rsid w:val="007C2F81"/>
    <w:rsid w:val="007E2363"/>
    <w:rsid w:val="007F0FC3"/>
    <w:rsid w:val="007F33F3"/>
    <w:rsid w:val="00884C43"/>
    <w:rsid w:val="009378E9"/>
    <w:rsid w:val="009A39B4"/>
    <w:rsid w:val="009A6FBF"/>
    <w:rsid w:val="009E7284"/>
    <w:rsid w:val="00A02045"/>
    <w:rsid w:val="00A30CD7"/>
    <w:rsid w:val="00A47D88"/>
    <w:rsid w:val="00A76022"/>
    <w:rsid w:val="00A86373"/>
    <w:rsid w:val="00AA6769"/>
    <w:rsid w:val="00AB2697"/>
    <w:rsid w:val="00AE26FC"/>
    <w:rsid w:val="00B55670"/>
    <w:rsid w:val="00B74020"/>
    <w:rsid w:val="00BE6956"/>
    <w:rsid w:val="00BF15EB"/>
    <w:rsid w:val="00BF5612"/>
    <w:rsid w:val="00C12032"/>
    <w:rsid w:val="00C24EA5"/>
    <w:rsid w:val="00C307DA"/>
    <w:rsid w:val="00C67C49"/>
    <w:rsid w:val="00C870D4"/>
    <w:rsid w:val="00CA68C7"/>
    <w:rsid w:val="00CC09E4"/>
    <w:rsid w:val="00CC565A"/>
    <w:rsid w:val="00CC5826"/>
    <w:rsid w:val="00CD4AC5"/>
    <w:rsid w:val="00CE4A31"/>
    <w:rsid w:val="00CE7FDF"/>
    <w:rsid w:val="00CF11A8"/>
    <w:rsid w:val="00CF4877"/>
    <w:rsid w:val="00DB1F4C"/>
    <w:rsid w:val="00DC4564"/>
    <w:rsid w:val="00DD0B18"/>
    <w:rsid w:val="00DE6F53"/>
    <w:rsid w:val="00E279CF"/>
    <w:rsid w:val="00E34E90"/>
    <w:rsid w:val="00E4318F"/>
    <w:rsid w:val="00E661F5"/>
    <w:rsid w:val="00E91E0C"/>
    <w:rsid w:val="00EA79D3"/>
    <w:rsid w:val="00EC6404"/>
    <w:rsid w:val="00F22B0D"/>
    <w:rsid w:val="00F85F66"/>
    <w:rsid w:val="00FC2EED"/>
    <w:rsid w:val="00FF1763"/>
    <w:rsid w:val="03A7588B"/>
    <w:rsid w:val="0FEC8135"/>
    <w:rsid w:val="128BADAE"/>
    <w:rsid w:val="2EBF1EB5"/>
    <w:rsid w:val="34428ACC"/>
    <w:rsid w:val="5ADA610C"/>
    <w:rsid w:val="6E076312"/>
    <w:rsid w:val="7111A822"/>
    <w:rsid w:val="7DC1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610512"/>
  <w15:chartTrackingRefBased/>
  <w15:docId w15:val="{3114D3C8-9FFE-4EC3-BA97-BCB77EFB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51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36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A8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2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E26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26FC"/>
  </w:style>
  <w:style w:type="paragraph" w:styleId="Pieddepage">
    <w:name w:val="footer"/>
    <w:basedOn w:val="Normal"/>
    <w:link w:val="PieddepageCar"/>
    <w:unhideWhenUsed/>
    <w:rsid w:val="00AE26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2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2335B-8D3E-4C3B-B52C-C9BA3D42EB35}"/>
      </w:docPartPr>
      <w:docPartBody>
        <w:p w:rsidR="00694057" w:rsidRDefault="00694057"/>
      </w:docPartBody>
    </w:docPart>
    <w:docPart>
      <w:docPartPr>
        <w:name w:val="91F42C53DD544408828B3F9A8DBAF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681528-FF3F-4050-BA47-3EE302501B99}"/>
      </w:docPartPr>
      <w:docPartBody>
        <w:p w:rsidR="00CA384A" w:rsidRDefault="00CA384A"/>
      </w:docPartBody>
    </w:docPart>
    <w:docPart>
      <w:docPartPr>
        <w:name w:val="5F04419076DC4A92849027D4793B95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A28393-E186-4DFC-9D0D-5EF8EEE90BCC}"/>
      </w:docPartPr>
      <w:docPartBody>
        <w:p w:rsidR="00CA384A" w:rsidRDefault="00CA384A"/>
      </w:docPartBody>
    </w:docPart>
    <w:docPart>
      <w:docPartPr>
        <w:name w:val="0D88D75F8E1549C3AFE565FC29BC8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BC0D2D-3EC2-403A-B80E-2BA7013D9CCA}"/>
      </w:docPartPr>
      <w:docPartBody>
        <w:p w:rsidR="00CA384A" w:rsidRDefault="00CA384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057"/>
    <w:rsid w:val="00694057"/>
    <w:rsid w:val="00CA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 xmlns="6d5c9865-68df-4181-8e3f-1d97c81724ca" xsi:nil="true"/>
    <Noregistre xmlns="6d5c9865-68df-4181-8e3f-1d97c81724ca" xsi:nil="true"/>
    <NoDRT xmlns="6d5c9865-68df-4181-8e3f-1d97c81724ca" xsi:nil="true"/>
    <Assign_x00e9__x00e0_ xmlns="6d5c9865-68df-4181-8e3f-1d97c81724ca">
      <UserInfo>
        <DisplayName/>
        <AccountId xsi:nil="true"/>
        <AccountType/>
      </UserInfo>
    </Assign_x00e9__x00e0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9AEA9B8253848A76E7AF3E2289363" ma:contentTypeVersion="17" ma:contentTypeDescription="Create a new document." ma:contentTypeScope="" ma:versionID="ec4f5cee5c2898cbf0af0f7a42f9e187">
  <xsd:schema xmlns:xsd="http://www.w3.org/2001/XMLSchema" xmlns:xs="http://www.w3.org/2001/XMLSchema" xmlns:p="http://schemas.microsoft.com/office/2006/metadata/properties" xmlns:ns2="6d5c9865-68df-4181-8e3f-1d97c81724ca" xmlns:ns3="0e598671-6097-4e2d-acfd-55176cc149c9" targetNamespace="http://schemas.microsoft.com/office/2006/metadata/properties" ma:root="true" ma:fieldsID="1565f9ded6c9662254abd5bc45b9aabc" ns2:_="" ns3:_="">
    <xsd:import namespace="6d5c9865-68df-4181-8e3f-1d97c81724ca"/>
    <xsd:import namespace="0e598671-6097-4e2d-acfd-55176cc14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ommentair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Assign_x00e9__x00e0_" minOccurs="0"/>
                <xsd:element ref="ns2:MediaLengthInSeconds" minOccurs="0"/>
                <xsd:element ref="ns2:Noregistre" minOccurs="0"/>
                <xsd:element ref="ns2:NoD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c9865-68df-4181-8e3f-1d97c8172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aire" ma:index="14" nillable="true" ma:displayName="Commentaire" ma:internalName="Commentair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Assign_x00e9__x00e0_" ma:index="20" nillable="true" ma:displayName="Assigné à" ma:format="Dropdown" ma:list="UserInfo" ma:SharePointGroup="0" ma:internalName="Assign_x00e9__x00e0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registre" ma:index="22" nillable="true" ma:displayName="No registre" ma:description="Numéro du projet dans le Registre des demandes de projets (Smartsheet)" ma:internalName="Noregistre">
      <xsd:simpleType>
        <xsd:restriction base="dms:Text">
          <xsd:maxLength value="255"/>
        </xsd:restriction>
      </xsd:simpleType>
    </xsd:element>
    <xsd:element name="NoDRT" ma:index="23" nillable="true" ma:displayName="No DRT" ma:description="Numéro de projet de la DRT" ma:format="Dropdown" ma:internalName="NoD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98671-6097-4e2d-acfd-55176cc14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8B0CA-6745-4F65-8220-01002E337AE8}">
  <ds:schemaRefs>
    <ds:schemaRef ds:uri="http://purl.org/dc/elements/1.1/"/>
    <ds:schemaRef ds:uri="0e598671-6097-4e2d-acfd-55176cc149c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d5c9865-68df-4181-8e3f-1d97c81724c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B01CE3-6A60-49DF-81EF-0D8AE94E3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c9865-68df-4181-8e3f-1d97c81724ca"/>
    <ds:schemaRef ds:uri="0e598671-6097-4e2d-acfd-55176cc14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56C1C-757F-44CF-A2DA-0AE9EA20FF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4C85B-0B60-4883-AB2A-DA18386D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l'Est-de-l'Île-de-Montréal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LEBLANC</dc:creator>
  <cp:keywords/>
  <dc:description/>
  <cp:lastModifiedBy>Pascal Robichaud (CIUSSS EMTL DRT)</cp:lastModifiedBy>
  <cp:revision>43</cp:revision>
  <cp:lastPrinted>2020-04-21T19:49:00Z</cp:lastPrinted>
  <dcterms:created xsi:type="dcterms:W3CDTF">2020-04-21T15:53:00Z</dcterms:created>
  <dcterms:modified xsi:type="dcterms:W3CDTF">2022-01-16T19:53:00Z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0x01010092B9AEA9B8253848A76E7AF3E2289363</vt:lpwstr>
  </property>
</Properties>
</file>