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activeX/activeX90.xml" ContentType="application/vnd.ms-office.activeX+xml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activeX/activeX91.xml" ContentType="application/vnd.ms-office.activeX+xml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activeX/activeX92.xml" ContentType="application/vnd.ms-office.activeX+xml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activeX/activeX93.xml" ContentType="application/vnd.ms-office.activeX+xml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activeX/activeX94.xml" ContentType="application/vnd.ms-office.activeX+xml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activeX/activeX95.xml" ContentType="application/vnd.ms-office.activeX+xml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activeX/activeX96.xml" ContentType="application/vnd.ms-office.activeX+xml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activeX/activeX97.xml" ContentType="application/vnd.ms-office.activeX+xml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activeX/activeX98.xml" ContentType="application/vnd.ms-office.activeX+xml"/>
  <Override PartName="/word/activeX/activeX99.xml" ContentType="application/vnd.ms-office.activeX+xml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activeX/activeX100.xml" ContentType="application/vnd.ms-office.activeX+xml"/>
  <Override PartName="/word/embeddings/oleObject21.bin" ContentType="application/vnd.openxmlformats-officedocument.oleObject"/>
  <Override PartName="/word/activeX/activeX101.xml" ContentType="application/vnd.ms-office.activeX+xml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activeX/activeX102.xml" ContentType="application/vnd.ms-office.activeX+xml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activeX/activeX103.xml" ContentType="application/vnd.ms-office.activeX+xml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activeX/activeX104.xml" ContentType="application/vnd.ms-office.activeX+xml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activeX/activeX105.xml" ContentType="application/vnd.ms-office.activeX+xml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activeX/activeX106.xml" ContentType="application/vnd.ms-office.activeX+xml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activeX/activeX107.xml" ContentType="application/vnd.ms-office.activeX+xml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activeX/activeX108.xml" ContentType="application/vnd.ms-office.activeX+xml"/>
  <Override PartName="/word/activeX/activeX109.xml" ContentType="application/vnd.ms-office.activeX+xml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activeX/activeX110.xml" ContentType="application/vnd.ms-office.activeX+xml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activeX/activeX111.xml" ContentType="application/vnd.ms-office.activeX+xml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eastAsiaTheme="majorEastAsia" w:cstheme="majorBidi"/>
          <w:sz w:val="20"/>
          <w:szCs w:val="20"/>
        </w:rPr>
        <w:id w:val="-1631006093"/>
        <w:docPartObj>
          <w:docPartGallery w:val="Cover Pages"/>
          <w:docPartUnique/>
        </w:docPartObj>
      </w:sdtPr>
      <w:sdtEndPr>
        <w:rPr>
          <w:rFonts w:eastAsiaTheme="minorHAnsi" w:cstheme="minorBidi"/>
          <w:b/>
          <w:color w:val="1F497D" w:themeColor="text2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096"/>
          </w:tblGrid>
          <w:tr w:rsidR="00A670B1" w:rsidRPr="002C79B5" w:rsidTr="00A670B1">
            <w:tc>
              <w:tcPr>
                <w:tcW w:w="709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A670B1" w:rsidRPr="002C79B5" w:rsidRDefault="00A670B1" w:rsidP="00E13F3B">
                <w:pPr>
                  <w:pStyle w:val="Sansinterligne"/>
                  <w:rPr>
                    <w:rFonts w:eastAsiaTheme="majorEastAsia" w:cstheme="majorBidi"/>
                    <w:sz w:val="20"/>
                    <w:szCs w:val="20"/>
                  </w:rPr>
                </w:pPr>
              </w:p>
            </w:tc>
          </w:tr>
          <w:tr w:rsidR="00A670B1" w:rsidRPr="002C79B5" w:rsidTr="00A670B1">
            <w:tc>
              <w:tcPr>
                <w:tcW w:w="7096" w:type="dxa"/>
              </w:tcPr>
              <w:p w:rsidR="00A670B1" w:rsidRPr="002C79B5" w:rsidRDefault="00990B55" w:rsidP="00E13F3B">
                <w:pPr>
                  <w:pStyle w:val="Sansinterligne"/>
                  <w:tabs>
                    <w:tab w:val="left" w:pos="4666"/>
                  </w:tabs>
                  <w:rPr>
                    <w:rFonts w:eastAsiaTheme="majorEastAsia" w:cstheme="majorBidi"/>
                    <w:color w:val="4F81BD" w:themeColor="accent1"/>
                    <w:sz w:val="20"/>
                    <w:szCs w:val="20"/>
                  </w:rPr>
                </w:pPr>
                <w:sdt>
                  <w:sdtPr>
                    <w:rPr>
                      <w:rFonts w:eastAsiaTheme="majorEastAsia" w:cstheme="majorBidi"/>
                      <w:color w:val="4F81BD" w:themeColor="accent1"/>
                      <w:sz w:val="96"/>
                      <w:szCs w:val="96"/>
                    </w:rPr>
                    <w:alias w:val="Titre"/>
                    <w:id w:val="13406919"/>
                    <w:placeholder>
                      <w:docPart w:val="AF0A7240B0D64FA8ADE39FBCFF015DA2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A670B1" w:rsidRPr="00E13F3B">
                      <w:rPr>
                        <w:rFonts w:eastAsiaTheme="majorEastAsia" w:cstheme="majorBidi"/>
                        <w:color w:val="4F81BD" w:themeColor="accent1"/>
                        <w:sz w:val="96"/>
                        <w:szCs w:val="96"/>
                      </w:rPr>
                      <w:t>Aide à la saisie</w:t>
                    </w:r>
                  </w:sdtContent>
                </w:sdt>
                <w:r w:rsidR="00E13F3B" w:rsidRPr="00E13F3B">
                  <w:rPr>
                    <w:rFonts w:eastAsiaTheme="majorEastAsia" w:cstheme="majorBidi"/>
                    <w:color w:val="4F81BD" w:themeColor="accent1"/>
                    <w:sz w:val="96"/>
                    <w:szCs w:val="96"/>
                  </w:rPr>
                  <w:tab/>
                </w:r>
              </w:p>
            </w:tc>
          </w:tr>
          <w:tr w:rsidR="00A670B1" w:rsidRPr="002C79B5" w:rsidTr="00A670B1">
            <w:sdt>
              <w:sdtPr>
                <w:rPr>
                  <w:rFonts w:eastAsiaTheme="majorEastAsia" w:cstheme="majorBidi"/>
                  <w:b/>
                  <w:sz w:val="44"/>
                  <w:szCs w:val="44"/>
                </w:rPr>
                <w:alias w:val="Sous-titre"/>
                <w:id w:val="13406923"/>
                <w:placeholder>
                  <w:docPart w:val="846A185C602C452FB446DE5EFFD50BD4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096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A670B1" w:rsidRPr="002C79B5" w:rsidRDefault="00A670B1" w:rsidP="00A038DD">
                    <w:pPr>
                      <w:pStyle w:val="Sansinterligne"/>
                      <w:rPr>
                        <w:rFonts w:eastAsiaTheme="majorEastAsia" w:cstheme="majorBidi"/>
                        <w:sz w:val="20"/>
                        <w:szCs w:val="20"/>
                      </w:rPr>
                    </w:pPr>
                    <w:r w:rsidRPr="00E13F3B">
                      <w:rPr>
                        <w:rFonts w:eastAsiaTheme="majorEastAsia" w:cstheme="majorBidi"/>
                        <w:b/>
                        <w:sz w:val="44"/>
                        <w:szCs w:val="44"/>
                      </w:rPr>
                      <w:t>OEMC-2016</w:t>
                    </w:r>
                  </w:p>
                </w:tc>
              </w:sdtContent>
            </w:sdt>
          </w:tr>
        </w:tbl>
        <w:p w:rsidR="00A670B1" w:rsidRPr="002C79B5" w:rsidRDefault="00A670B1" w:rsidP="00A038DD">
          <w:pPr>
            <w:spacing w:line="240" w:lineRule="auto"/>
            <w:rPr>
              <w:sz w:val="20"/>
              <w:szCs w:val="20"/>
            </w:rPr>
          </w:pPr>
        </w:p>
        <w:p w:rsidR="00A670B1" w:rsidRPr="002C79B5" w:rsidRDefault="00A670B1" w:rsidP="00A038DD">
          <w:pPr>
            <w:spacing w:line="240" w:lineRule="auto"/>
            <w:rPr>
              <w:sz w:val="20"/>
              <w:szCs w:val="20"/>
            </w:rPr>
          </w:pPr>
        </w:p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096"/>
          </w:tblGrid>
          <w:tr w:rsidR="00A670B1" w:rsidRPr="002C79B5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A670B1" w:rsidRPr="002C79B5" w:rsidRDefault="00A670B1" w:rsidP="00A038DD">
                <w:pPr>
                  <w:pStyle w:val="Sansinterligne"/>
                  <w:rPr>
                    <w:color w:val="4F81BD" w:themeColor="accent1"/>
                    <w:sz w:val="20"/>
                    <w:szCs w:val="20"/>
                  </w:rPr>
                </w:pPr>
              </w:p>
              <w:sdt>
                <w:sdtPr>
                  <w:rPr>
                    <w:color w:val="4F81BD" w:themeColor="accent1"/>
                    <w:sz w:val="36"/>
                    <w:szCs w:val="36"/>
                  </w:rPr>
                  <w:alias w:val="Date "/>
                  <w:id w:val="13406932"/>
                  <w:placeholder>
                    <w:docPart w:val="C89B09E8DDB84AB8BBDE9668AD1AD250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8-08-24T00:00:00Z">
                    <w:dateFormat w:val="dd/MM/yyyy"/>
                    <w:lid w:val="fr-FR"/>
                    <w:storeMappedDataAs w:val="dateTime"/>
                    <w:calendar w:val="gregorian"/>
                  </w:date>
                </w:sdtPr>
                <w:sdtEndPr/>
                <w:sdtContent>
                  <w:p w:rsidR="00A670B1" w:rsidRPr="002C79B5" w:rsidRDefault="00046A8E" w:rsidP="00A038DD">
                    <w:pPr>
                      <w:pStyle w:val="Sansinterligne"/>
                      <w:rPr>
                        <w:color w:val="4F81BD" w:themeColor="accent1"/>
                        <w:sz w:val="20"/>
                        <w:szCs w:val="20"/>
                      </w:rPr>
                    </w:pPr>
                    <w:r>
                      <w:rPr>
                        <w:color w:val="4F81BD" w:themeColor="accent1"/>
                        <w:sz w:val="36"/>
                        <w:szCs w:val="36"/>
                        <w:lang w:val="fr-FR"/>
                      </w:rPr>
                      <w:t>24/08/2018</w:t>
                    </w:r>
                  </w:p>
                </w:sdtContent>
              </w:sdt>
              <w:p w:rsidR="00A670B1" w:rsidRPr="002C79B5" w:rsidRDefault="00A670B1" w:rsidP="00A038DD">
                <w:pPr>
                  <w:pStyle w:val="Sansinterligne"/>
                  <w:rPr>
                    <w:color w:val="4F81BD" w:themeColor="accent1"/>
                    <w:sz w:val="20"/>
                    <w:szCs w:val="20"/>
                  </w:rPr>
                </w:pPr>
              </w:p>
            </w:tc>
          </w:tr>
        </w:tbl>
        <w:p w:rsidR="00E13F3B" w:rsidRDefault="00A670B1" w:rsidP="00A038DD">
          <w:pPr>
            <w:spacing w:after="200" w:line="240" w:lineRule="auto"/>
            <w:rPr>
              <w:b/>
              <w:color w:val="1F497D" w:themeColor="text2"/>
              <w:sz w:val="20"/>
              <w:szCs w:val="20"/>
            </w:rPr>
          </w:pPr>
          <w:r w:rsidRPr="002C79B5">
            <w:rPr>
              <w:b/>
              <w:color w:val="1F497D" w:themeColor="text2"/>
              <w:sz w:val="20"/>
              <w:szCs w:val="20"/>
            </w:rPr>
            <w:br w:type="page"/>
          </w:r>
        </w:p>
        <w:p w:rsidR="00A670B1" w:rsidRPr="002C79B5" w:rsidRDefault="00990B55" w:rsidP="00A038DD">
          <w:pPr>
            <w:spacing w:after="200" w:line="240" w:lineRule="auto"/>
            <w:rPr>
              <w:b/>
              <w:color w:val="1F497D" w:themeColor="text2"/>
              <w:sz w:val="20"/>
              <w:szCs w:val="20"/>
            </w:rPr>
          </w:pPr>
        </w:p>
      </w:sdtContent>
    </w:sdt>
    <w:p w:rsidR="00AD228C" w:rsidRPr="00A911CD" w:rsidRDefault="00A670B1" w:rsidP="00A911CD">
      <w:pPr>
        <w:spacing w:after="200" w:line="240" w:lineRule="auto"/>
        <w:rPr>
          <w:b/>
          <w:color w:val="1F497D" w:themeColor="text2"/>
          <w:sz w:val="20"/>
          <w:szCs w:val="20"/>
        </w:rPr>
      </w:pPr>
      <w:r w:rsidRPr="002C79B5">
        <w:rPr>
          <w:b/>
          <w:sz w:val="20"/>
          <w:szCs w:val="20"/>
        </w:rPr>
        <w:t>Date de l’évaluation</w:t>
      </w:r>
      <w:r w:rsidR="00AD228C" w:rsidRPr="002C79B5">
        <w:rPr>
          <w:color w:val="000000"/>
          <w:sz w:val="20"/>
          <w:szCs w:val="20"/>
          <w:lang w:val="fr-FR"/>
        </w:rPr>
        <w:t xml:space="preserve">    </w:t>
      </w:r>
      <w:r w:rsidRPr="002C79B5">
        <w:rPr>
          <w:b/>
          <w:sz w:val="20"/>
          <w:szCs w:val="20"/>
        </w:rPr>
        <w:object w:dxaOrig="225" w:dyaOrig="225">
          <v:shape id="_x0000_i1272" type="#_x0000_t75" style="width:114.75pt;height:18pt" o:ole="">
            <v:imagedata r:id="rId10" o:title=""/>
          </v:shape>
          <w:control r:id="rId11" w:name="TextBox91" w:shapeid="_x0000_i1272"/>
        </w:object>
      </w:r>
      <w:r w:rsidR="00AD228C" w:rsidRPr="002C79B5">
        <w:rPr>
          <w:color w:val="000000"/>
          <w:sz w:val="20"/>
          <w:szCs w:val="20"/>
          <w:lang w:val="fr-FR"/>
        </w:rPr>
        <w:t xml:space="preserve">  </w:t>
      </w:r>
      <w:r w:rsidRPr="002C79B5">
        <w:rPr>
          <w:color w:val="000000"/>
          <w:sz w:val="20"/>
          <w:szCs w:val="20"/>
          <w:lang w:val="fr-FR"/>
        </w:rPr>
        <w:t xml:space="preserve">     </w:t>
      </w:r>
      <w:r w:rsidR="00AD228C" w:rsidRPr="002C79B5">
        <w:rPr>
          <w:b/>
          <w:sz w:val="20"/>
          <w:szCs w:val="20"/>
        </w:rPr>
        <w:t xml:space="preserve">Nº de dossier   </w:t>
      </w:r>
      <w:r w:rsidR="00AD228C" w:rsidRPr="002C79B5">
        <w:rPr>
          <w:b/>
          <w:sz w:val="20"/>
          <w:szCs w:val="20"/>
        </w:rPr>
        <w:object w:dxaOrig="225" w:dyaOrig="225">
          <v:shape id="_x0000_i1274" type="#_x0000_t75" style="width:114.75pt;height:18pt" o:ole="">
            <v:imagedata r:id="rId10" o:title=""/>
          </v:shape>
          <w:control r:id="rId12" w:name="TextBox9" w:shapeid="_x0000_i1274"/>
        </w:object>
      </w:r>
    </w:p>
    <w:p w:rsidR="00AD228C" w:rsidRPr="002C79B5" w:rsidRDefault="00AD228C" w:rsidP="00A038DD">
      <w:pPr>
        <w:pStyle w:val="Sansinterligne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ind w:left="-1191"/>
        <w:rPr>
          <w:b/>
          <w:sz w:val="32"/>
          <w:szCs w:val="32"/>
        </w:rPr>
      </w:pPr>
      <w:r w:rsidRPr="002C79B5">
        <w:rPr>
          <w:b/>
          <w:sz w:val="32"/>
          <w:szCs w:val="32"/>
        </w:rPr>
        <w:t>État de santé</w:t>
      </w:r>
    </w:p>
    <w:p w:rsidR="00AD228C" w:rsidRPr="002C79B5" w:rsidRDefault="00AD228C" w:rsidP="00A038DD">
      <w:pPr>
        <w:spacing w:after="0" w:line="240" w:lineRule="auto"/>
        <w:rPr>
          <w:b/>
          <w:sz w:val="20"/>
          <w:szCs w:val="20"/>
        </w:rPr>
      </w:pPr>
    </w:p>
    <w:p w:rsidR="00AD228C" w:rsidRPr="002C79B5" w:rsidRDefault="00AD228C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ind w:left="-1191"/>
        <w:rPr>
          <w:b/>
          <w:i/>
          <w:color w:val="FFFFFF" w:themeColor="background1"/>
          <w:sz w:val="20"/>
          <w:szCs w:val="20"/>
        </w:rPr>
      </w:pPr>
      <w:r w:rsidRPr="002C79B5">
        <w:rPr>
          <w:b/>
          <w:i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00777E3D" wp14:editId="0332A5E2">
            <wp:extent cx="197149" cy="158851"/>
            <wp:effectExtent l="0" t="0" r="0" b="0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0" cy="1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  <w:r w:rsidRPr="002C79B5">
        <w:rPr>
          <w:b/>
          <w:i/>
          <w:color w:val="FFFFFF" w:themeColor="background1"/>
          <w:sz w:val="24"/>
          <w:szCs w:val="24"/>
        </w:rPr>
        <w:t>Histoire de santé personnelle et familiale</w:t>
      </w:r>
    </w:p>
    <w:p w:rsidR="008E4C85" w:rsidRPr="002C79B5" w:rsidRDefault="008E4C85" w:rsidP="00A038DD">
      <w:pPr>
        <w:pStyle w:val="Paragraphedeliste"/>
        <w:ind w:left="-850" w:firstLine="0"/>
        <w:rPr>
          <w:b/>
          <w:sz w:val="20"/>
          <w:szCs w:val="20"/>
        </w:rPr>
      </w:pPr>
    </w:p>
    <w:p w:rsidR="00BB735D" w:rsidRPr="0033157F" w:rsidRDefault="00BB735D" w:rsidP="00A038DD">
      <w:pPr>
        <w:pStyle w:val="Paragraphedeliste"/>
        <w:numPr>
          <w:ilvl w:val="0"/>
          <w:numId w:val="1"/>
        </w:numPr>
        <w:spacing w:after="0"/>
        <w:ind w:left="-850"/>
        <w:rPr>
          <w:b/>
          <w:sz w:val="20"/>
          <w:szCs w:val="20"/>
        </w:rPr>
      </w:pPr>
      <w:r w:rsidRPr="0033157F">
        <w:rPr>
          <w:b/>
          <w:sz w:val="20"/>
          <w:szCs w:val="20"/>
        </w:rPr>
        <w:t xml:space="preserve">Antécédents médicaux : (nom, date, commentaires)  </w:t>
      </w:r>
    </w:p>
    <w:p w:rsidR="00BB735D" w:rsidRPr="0033157F" w:rsidRDefault="00BB735D" w:rsidP="00A038DD">
      <w:pPr>
        <w:pStyle w:val="Paragraphedeliste"/>
        <w:spacing w:after="0"/>
        <w:ind w:left="-903"/>
        <w:rPr>
          <w:sz w:val="20"/>
          <w:szCs w:val="20"/>
        </w:rPr>
      </w:pPr>
      <w:r w:rsidRPr="0033157F">
        <w:rPr>
          <w:sz w:val="20"/>
          <w:szCs w:val="20"/>
        </w:rPr>
        <w:object w:dxaOrig="225" w:dyaOrig="225">
          <v:shape id="_x0000_i1276" type="#_x0000_t75" style="width:495.75pt;height:35.25pt" o:ole="">
            <v:imagedata r:id="rId14" o:title=""/>
          </v:shape>
          <w:control r:id="rId15" w:name="TextBox35" w:shapeid="_x0000_i1276"/>
        </w:object>
      </w:r>
    </w:p>
    <w:p w:rsidR="00BB735D" w:rsidRPr="0033157F" w:rsidRDefault="00BB735D" w:rsidP="00A038DD">
      <w:pPr>
        <w:pStyle w:val="Paragraphedeliste"/>
        <w:numPr>
          <w:ilvl w:val="0"/>
          <w:numId w:val="1"/>
        </w:numPr>
        <w:spacing w:before="200" w:after="0"/>
        <w:ind w:left="-850"/>
        <w:rPr>
          <w:b/>
          <w:sz w:val="20"/>
          <w:szCs w:val="20"/>
        </w:rPr>
      </w:pPr>
      <w:r w:rsidRPr="0033157F">
        <w:rPr>
          <w:b/>
          <w:sz w:val="20"/>
          <w:szCs w:val="20"/>
        </w:rPr>
        <w:t>Chirurgie antérieure : (nom, date, commentaires)</w:t>
      </w:r>
    </w:p>
    <w:p w:rsidR="00057A85" w:rsidRPr="0033157F" w:rsidRDefault="00007D9D" w:rsidP="00A038DD">
      <w:pPr>
        <w:spacing w:after="0" w:line="240" w:lineRule="auto"/>
        <w:ind w:left="-1191"/>
        <w:rPr>
          <w:color w:val="1F497D" w:themeColor="text2"/>
          <w:sz w:val="20"/>
          <w:szCs w:val="20"/>
        </w:rPr>
      </w:pPr>
      <w:r w:rsidRPr="0033157F">
        <w:rPr>
          <w:sz w:val="20"/>
          <w:szCs w:val="20"/>
        </w:rPr>
        <w:object w:dxaOrig="225" w:dyaOrig="225">
          <v:shape id="_x0000_i1278" type="#_x0000_t75" style="width:494.25pt;height:30.75pt" o:ole="">
            <v:imagedata r:id="rId16" o:title=""/>
          </v:shape>
          <w:control r:id="rId17" w:name="TextBox351" w:shapeid="_x0000_i1278"/>
        </w:object>
      </w:r>
    </w:p>
    <w:p w:rsidR="009373AE" w:rsidRPr="0033157F" w:rsidRDefault="00BB735D" w:rsidP="00A038DD">
      <w:pPr>
        <w:pStyle w:val="Paragraphedeliste"/>
        <w:numPr>
          <w:ilvl w:val="0"/>
          <w:numId w:val="1"/>
        </w:numPr>
        <w:spacing w:after="0"/>
        <w:ind w:left="-831"/>
        <w:rPr>
          <w:b/>
          <w:sz w:val="20"/>
          <w:szCs w:val="20"/>
        </w:rPr>
      </w:pPr>
      <w:r w:rsidRPr="0033157F">
        <w:rPr>
          <w:b/>
          <w:sz w:val="20"/>
          <w:szCs w:val="20"/>
        </w:rPr>
        <w:t>Traumati</w:t>
      </w:r>
      <w:r w:rsidR="009373AE" w:rsidRPr="0033157F">
        <w:rPr>
          <w:b/>
          <w:sz w:val="20"/>
          <w:szCs w:val="20"/>
        </w:rPr>
        <w:t>sme : (nom, date, commentaires</w:t>
      </w:r>
      <w:r w:rsidR="00057A85" w:rsidRPr="0033157F">
        <w:rPr>
          <w:b/>
          <w:sz w:val="20"/>
          <w:szCs w:val="20"/>
        </w:rPr>
        <w:t>)</w:t>
      </w:r>
    </w:p>
    <w:p w:rsidR="00BB735D" w:rsidRPr="0033157F" w:rsidRDefault="00007D9D" w:rsidP="00A038DD">
      <w:pPr>
        <w:pStyle w:val="Paragraphedeliste"/>
        <w:spacing w:after="0"/>
        <w:ind w:left="-1191" w:firstLine="0"/>
        <w:rPr>
          <w:b/>
          <w:sz w:val="20"/>
          <w:szCs w:val="20"/>
        </w:rPr>
      </w:pPr>
      <w:r w:rsidRPr="0033157F">
        <w:rPr>
          <w:sz w:val="20"/>
          <w:szCs w:val="20"/>
        </w:rPr>
        <w:object w:dxaOrig="225" w:dyaOrig="225">
          <v:shape id="_x0000_i1280" type="#_x0000_t75" style="width:494.25pt;height:30.75pt" o:ole="">
            <v:imagedata r:id="rId16" o:title=""/>
          </v:shape>
          <w:control r:id="rId18" w:name="TextBox352" w:shapeid="_x0000_i1280"/>
        </w:object>
      </w:r>
    </w:p>
    <w:p w:rsidR="00BB735D" w:rsidRPr="0033157F" w:rsidRDefault="00BB735D" w:rsidP="00A038DD">
      <w:pPr>
        <w:pStyle w:val="Paragraphedeliste"/>
        <w:numPr>
          <w:ilvl w:val="0"/>
          <w:numId w:val="1"/>
        </w:numPr>
        <w:spacing w:after="0"/>
        <w:ind w:left="-850"/>
        <w:rPr>
          <w:b/>
          <w:sz w:val="20"/>
          <w:szCs w:val="20"/>
        </w:rPr>
      </w:pPr>
      <w:r w:rsidRPr="0033157F">
        <w:rPr>
          <w:b/>
          <w:sz w:val="20"/>
          <w:szCs w:val="20"/>
        </w:rPr>
        <w:t>Hospitalisation</w:t>
      </w:r>
      <w:r w:rsidR="00F8730C" w:rsidRPr="0033157F">
        <w:rPr>
          <w:b/>
          <w:sz w:val="20"/>
          <w:szCs w:val="20"/>
        </w:rPr>
        <w:t xml:space="preserve"> </w:t>
      </w:r>
      <w:r w:rsidRPr="0033157F">
        <w:rPr>
          <w:b/>
          <w:sz w:val="20"/>
          <w:szCs w:val="20"/>
        </w:rPr>
        <w:t xml:space="preserve">(s) dans la dernière année : </w:t>
      </w:r>
      <w:r w:rsidR="005B60A6" w:rsidRPr="0033157F">
        <w:rPr>
          <w:rFonts w:ascii="Arial" w:hAnsi="Arial" w:cs="Arial"/>
          <w:b/>
          <w:sz w:val="20"/>
          <w:szCs w:val="20"/>
        </w:rPr>
        <w:t>[</w:t>
      </w:r>
      <w:r w:rsidRPr="0033157F">
        <w:rPr>
          <w:b/>
          <w:sz w:val="20"/>
          <w:szCs w:val="20"/>
        </w:rPr>
        <w:t>nombre, date</w:t>
      </w:r>
      <w:r w:rsidR="00645F40" w:rsidRPr="0033157F">
        <w:rPr>
          <w:b/>
          <w:sz w:val="20"/>
          <w:szCs w:val="20"/>
        </w:rPr>
        <w:t xml:space="preserve"> </w:t>
      </w:r>
      <w:r w:rsidR="00645F40" w:rsidRPr="0033157F">
        <w:rPr>
          <w:color w:val="FF0000"/>
          <w:sz w:val="20"/>
          <w:szCs w:val="20"/>
        </w:rPr>
        <w:t>(</w:t>
      </w:r>
      <w:r w:rsidR="004A5567" w:rsidRPr="0033157F">
        <w:rPr>
          <w:color w:val="FF0000"/>
          <w:sz w:val="20"/>
          <w:szCs w:val="20"/>
        </w:rPr>
        <w:t>l</w:t>
      </w:r>
      <w:r w:rsidR="00645F40" w:rsidRPr="0033157F">
        <w:rPr>
          <w:color w:val="FF0000"/>
          <w:sz w:val="20"/>
          <w:szCs w:val="20"/>
        </w:rPr>
        <w:t>’année et le mois obligatoires)</w:t>
      </w:r>
      <w:r w:rsidRPr="0033157F">
        <w:rPr>
          <w:color w:val="FF0000"/>
          <w:sz w:val="20"/>
          <w:szCs w:val="20"/>
        </w:rPr>
        <w:t>,</w:t>
      </w:r>
      <w:r w:rsidRPr="0033157F">
        <w:rPr>
          <w:b/>
          <w:color w:val="FF0000"/>
          <w:sz w:val="20"/>
          <w:szCs w:val="20"/>
        </w:rPr>
        <w:t xml:space="preserve"> </w:t>
      </w:r>
      <w:r w:rsidRPr="0033157F">
        <w:rPr>
          <w:b/>
          <w:sz w:val="20"/>
          <w:szCs w:val="20"/>
        </w:rPr>
        <w:t>raison et précisions</w:t>
      </w:r>
      <w:r w:rsidR="005B60A6" w:rsidRPr="0033157F">
        <w:rPr>
          <w:rFonts w:ascii="Arial" w:hAnsi="Arial" w:cs="Arial"/>
          <w:b/>
          <w:sz w:val="20"/>
          <w:szCs w:val="20"/>
        </w:rPr>
        <w:t>]</w:t>
      </w:r>
      <w:r w:rsidRPr="0033157F">
        <w:rPr>
          <w:b/>
          <w:sz w:val="20"/>
          <w:szCs w:val="20"/>
        </w:rPr>
        <w:t xml:space="preserve"> </w:t>
      </w:r>
    </w:p>
    <w:p w:rsidR="0046407E" w:rsidRPr="0033157F" w:rsidRDefault="00007D9D" w:rsidP="00A038DD">
      <w:pPr>
        <w:spacing w:after="0" w:line="240" w:lineRule="auto"/>
        <w:ind w:left="-1191"/>
        <w:rPr>
          <w:sz w:val="20"/>
          <w:szCs w:val="20"/>
        </w:rPr>
      </w:pPr>
      <w:r w:rsidRPr="0033157F">
        <w:rPr>
          <w:sz w:val="20"/>
          <w:szCs w:val="20"/>
        </w:rPr>
        <w:object w:dxaOrig="225" w:dyaOrig="225">
          <v:shape id="_x0000_i1282" type="#_x0000_t75" style="width:494.25pt;height:30.75pt" o:ole="">
            <v:imagedata r:id="rId16" o:title=""/>
          </v:shape>
          <w:control r:id="rId19" w:name="TextBox353" w:shapeid="_x0000_i1282"/>
        </w:object>
      </w:r>
    </w:p>
    <w:p w:rsidR="00BB735D" w:rsidRPr="0033157F" w:rsidRDefault="00BB735D" w:rsidP="00A038DD">
      <w:pPr>
        <w:pStyle w:val="Paragraphedeliste"/>
        <w:numPr>
          <w:ilvl w:val="0"/>
          <w:numId w:val="1"/>
        </w:numPr>
        <w:spacing w:after="0"/>
        <w:ind w:left="-831"/>
        <w:rPr>
          <w:b/>
          <w:sz w:val="20"/>
          <w:szCs w:val="20"/>
        </w:rPr>
      </w:pPr>
      <w:r w:rsidRPr="0033157F">
        <w:rPr>
          <w:b/>
          <w:sz w:val="20"/>
          <w:szCs w:val="20"/>
        </w:rPr>
        <w:t>Allergie/Intolérance</w:t>
      </w:r>
    </w:p>
    <w:p w:rsidR="00BB735D" w:rsidRPr="0033157F" w:rsidRDefault="00BB735D" w:rsidP="00A038DD">
      <w:pPr>
        <w:pStyle w:val="Paragraphedeliste"/>
        <w:spacing w:after="0"/>
        <w:ind w:left="-510" w:firstLine="0"/>
        <w:rPr>
          <w:b/>
          <w:sz w:val="20"/>
          <w:szCs w:val="20"/>
        </w:rPr>
      </w:pPr>
    </w:p>
    <w:p w:rsidR="00BB735D" w:rsidRPr="0033157F" w:rsidRDefault="00BB735D" w:rsidP="00A038DD">
      <w:pPr>
        <w:pStyle w:val="Paragraphedeliste"/>
        <w:spacing w:after="0"/>
        <w:ind w:left="-510"/>
        <w:rPr>
          <w:color w:val="auto"/>
          <w:sz w:val="20"/>
          <w:szCs w:val="20"/>
        </w:rPr>
      </w:pPr>
      <w:r w:rsidRPr="0033157F">
        <w:rPr>
          <w:b/>
          <w:i/>
          <w:color w:val="auto"/>
          <w:sz w:val="20"/>
          <w:szCs w:val="20"/>
        </w:rPr>
        <w:t>Si connu</w:t>
      </w:r>
      <w:r w:rsidR="004A5567" w:rsidRPr="0033157F">
        <w:rPr>
          <w:b/>
          <w:i/>
          <w:color w:val="auto"/>
          <w:sz w:val="20"/>
          <w:szCs w:val="20"/>
        </w:rPr>
        <w:t>e</w:t>
      </w:r>
      <w:r w:rsidR="00F8730C" w:rsidRPr="0033157F">
        <w:rPr>
          <w:b/>
          <w:i/>
          <w:color w:val="auto"/>
          <w:sz w:val="20"/>
          <w:szCs w:val="20"/>
        </w:rPr>
        <w:t xml:space="preserve"> (</w:t>
      </w:r>
      <w:r w:rsidR="004A5567" w:rsidRPr="0033157F">
        <w:rPr>
          <w:b/>
          <w:i/>
          <w:color w:val="auto"/>
          <w:sz w:val="20"/>
          <w:szCs w:val="20"/>
        </w:rPr>
        <w:t>s</w:t>
      </w:r>
      <w:r w:rsidR="00F8730C" w:rsidRPr="0033157F">
        <w:rPr>
          <w:b/>
          <w:i/>
          <w:color w:val="auto"/>
          <w:sz w:val="20"/>
          <w:szCs w:val="20"/>
        </w:rPr>
        <w:t>)</w:t>
      </w:r>
      <w:r w:rsidRPr="0033157F">
        <w:rPr>
          <w:color w:val="auto"/>
          <w:sz w:val="20"/>
          <w:szCs w:val="20"/>
        </w:rPr>
        <w:t>, indiquez les allergies/intolérances et les symptômes</w:t>
      </w:r>
      <w:r w:rsidR="003E5C82" w:rsidRPr="0033157F">
        <w:rPr>
          <w:color w:val="auto"/>
          <w:sz w:val="20"/>
          <w:szCs w:val="20"/>
        </w:rPr>
        <w:t> :</w:t>
      </w:r>
    </w:p>
    <w:p w:rsidR="00BB735D" w:rsidRPr="0033157F" w:rsidRDefault="00BB735D" w:rsidP="00A038DD">
      <w:pPr>
        <w:pStyle w:val="Paragraphedeliste"/>
        <w:spacing w:after="0"/>
        <w:ind w:left="-510"/>
        <w:rPr>
          <w:sz w:val="16"/>
          <w:szCs w:val="16"/>
        </w:rPr>
      </w:pPr>
      <w:r w:rsidRPr="0033157F">
        <w:rPr>
          <w:sz w:val="20"/>
          <w:szCs w:val="20"/>
        </w:rPr>
        <w:object w:dxaOrig="225" w:dyaOrig="225">
          <v:shape id="_x0000_i1284" type="#_x0000_t75" style="width:476.25pt;height:30.75pt" o:ole="">
            <v:imagedata r:id="rId20" o:title=""/>
          </v:shape>
          <w:control r:id="rId21" w:name="TextBox34" w:shapeid="_x0000_i1284"/>
        </w:object>
      </w:r>
    </w:p>
    <w:p w:rsidR="00BB735D" w:rsidRPr="0033157F" w:rsidRDefault="00BB735D" w:rsidP="00A038DD">
      <w:pPr>
        <w:pStyle w:val="Paragraphedeliste"/>
        <w:spacing w:after="0"/>
        <w:ind w:left="-510"/>
        <w:rPr>
          <w:color w:val="auto"/>
          <w:sz w:val="20"/>
          <w:szCs w:val="20"/>
        </w:rPr>
      </w:pPr>
      <w:r w:rsidRPr="0033157F">
        <w:rPr>
          <w:b/>
          <w:i/>
          <w:color w:val="auto"/>
          <w:sz w:val="20"/>
          <w:szCs w:val="20"/>
        </w:rPr>
        <w:t>Si inconnu</w:t>
      </w:r>
      <w:r w:rsidR="004A5567" w:rsidRPr="0033157F">
        <w:rPr>
          <w:b/>
          <w:i/>
          <w:color w:val="auto"/>
          <w:sz w:val="20"/>
          <w:szCs w:val="20"/>
        </w:rPr>
        <w:t>e</w:t>
      </w:r>
      <w:r w:rsidR="00F8730C" w:rsidRPr="0033157F">
        <w:rPr>
          <w:b/>
          <w:i/>
          <w:color w:val="auto"/>
          <w:sz w:val="20"/>
          <w:szCs w:val="20"/>
        </w:rPr>
        <w:t xml:space="preserve"> (</w:t>
      </w:r>
      <w:r w:rsidR="004A5567" w:rsidRPr="0033157F">
        <w:rPr>
          <w:b/>
          <w:i/>
          <w:color w:val="auto"/>
          <w:sz w:val="20"/>
          <w:szCs w:val="20"/>
        </w:rPr>
        <w:t>s</w:t>
      </w:r>
      <w:r w:rsidR="00F8730C" w:rsidRPr="0033157F">
        <w:rPr>
          <w:b/>
          <w:i/>
          <w:color w:val="auto"/>
          <w:sz w:val="20"/>
          <w:szCs w:val="20"/>
        </w:rPr>
        <w:t>)</w:t>
      </w:r>
      <w:r w:rsidRPr="0033157F">
        <w:rPr>
          <w:color w:val="auto"/>
          <w:sz w:val="20"/>
          <w:szCs w:val="20"/>
        </w:rPr>
        <w:t xml:space="preserve">, indiquez les symptômes : </w:t>
      </w:r>
    </w:p>
    <w:p w:rsidR="00BB735D" w:rsidRPr="002C79B5" w:rsidRDefault="00763F6B" w:rsidP="00A038DD">
      <w:pPr>
        <w:pStyle w:val="Paragraphedeliste"/>
        <w:spacing w:after="0"/>
        <w:ind w:left="-510"/>
        <w:rPr>
          <w:sz w:val="20"/>
          <w:szCs w:val="20"/>
        </w:rPr>
      </w:pPr>
      <w:r w:rsidRPr="0033157F">
        <w:rPr>
          <w:sz w:val="20"/>
          <w:szCs w:val="20"/>
        </w:rPr>
        <w:object w:dxaOrig="225" w:dyaOrig="225">
          <v:shape id="_x0000_i1286" type="#_x0000_t75" style="width:476.25pt;height:30pt" o:ole="">
            <v:imagedata r:id="rId22" o:title=""/>
          </v:shape>
          <w:control r:id="rId23" w:name="TextBox344" w:shapeid="_x0000_i1286"/>
        </w:object>
      </w:r>
    </w:p>
    <w:p w:rsidR="00BB735D" w:rsidRPr="002C79B5" w:rsidRDefault="00BB735D" w:rsidP="00A038DD">
      <w:pPr>
        <w:pStyle w:val="Paragraphedeliste"/>
        <w:numPr>
          <w:ilvl w:val="0"/>
          <w:numId w:val="1"/>
        </w:numPr>
        <w:ind w:left="-848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t>Histoire de chute</w:t>
      </w:r>
    </w:p>
    <w:p w:rsidR="00BB735D" w:rsidRPr="00AC2397" w:rsidRDefault="00BB735D" w:rsidP="00A038DD">
      <w:pPr>
        <w:pStyle w:val="Paragraphedeliste"/>
        <w:spacing w:after="0"/>
        <w:ind w:left="-567" w:firstLine="0"/>
        <w:rPr>
          <w:sz w:val="16"/>
          <w:szCs w:val="16"/>
        </w:rPr>
      </w:pPr>
    </w:p>
    <w:p w:rsidR="00E50EAE" w:rsidRPr="002C79B5" w:rsidRDefault="00BB735D" w:rsidP="00A038DD">
      <w:pPr>
        <w:spacing w:after="0" w:line="240" w:lineRule="auto"/>
        <w:ind w:left="-794"/>
        <w:rPr>
          <w:sz w:val="20"/>
          <w:szCs w:val="20"/>
        </w:rPr>
      </w:pPr>
      <w:r w:rsidRPr="002C79B5">
        <w:rPr>
          <w:sz w:val="20"/>
          <w:szCs w:val="20"/>
        </w:rPr>
        <w:t xml:space="preserve">Chute dans la dernière année ?  Oui </w:t>
      </w:r>
      <w:r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Non </w:t>
      </w:r>
      <w:r w:rsidR="000856E2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="00A911CD">
        <w:rPr>
          <w:b/>
          <w:i/>
          <w:sz w:val="20"/>
          <w:szCs w:val="20"/>
        </w:rPr>
        <w:t xml:space="preserve">  </w:t>
      </w:r>
      <w:r w:rsidR="00A911CD" w:rsidRPr="002C79B5">
        <w:rPr>
          <w:b/>
          <w:i/>
          <w:sz w:val="20"/>
          <w:szCs w:val="20"/>
        </w:rPr>
        <w:t>Si oui</w:t>
      </w:r>
      <w:r w:rsidR="00A911CD" w:rsidRPr="002C79B5">
        <w:rPr>
          <w:sz w:val="20"/>
          <w:szCs w:val="20"/>
        </w:rPr>
        <w:t>, indiquez :</w:t>
      </w:r>
    </w:p>
    <w:p w:rsidR="00A911CD" w:rsidRDefault="00E50EAE" w:rsidP="00A911CD">
      <w:pPr>
        <w:spacing w:after="0" w:line="240" w:lineRule="auto"/>
        <w:ind w:left="-680"/>
        <w:rPr>
          <w:sz w:val="20"/>
          <w:szCs w:val="20"/>
        </w:rPr>
      </w:pPr>
      <w:r w:rsidRPr="002C79B5">
        <w:rPr>
          <w:sz w:val="20"/>
          <w:szCs w:val="20"/>
        </w:rPr>
        <w:t xml:space="preserve">   </w:t>
      </w:r>
      <w:r w:rsidR="00BB735D" w:rsidRPr="002C79B5">
        <w:rPr>
          <w:sz w:val="20"/>
          <w:szCs w:val="20"/>
        </w:rPr>
        <w:t xml:space="preserve">  Nombre de chute</w:t>
      </w:r>
      <w:r w:rsidR="004A5567">
        <w:rPr>
          <w:sz w:val="20"/>
          <w:szCs w:val="20"/>
        </w:rPr>
        <w:t>s</w:t>
      </w:r>
      <w:r w:rsidR="00BB735D" w:rsidRPr="002C79B5">
        <w:rPr>
          <w:sz w:val="20"/>
          <w:szCs w:val="20"/>
        </w:rPr>
        <w:t xml:space="preserve"> :     </w:t>
      </w:r>
      <w:r w:rsidR="00BB735D" w:rsidRPr="002C79B5">
        <w:rPr>
          <w:sz w:val="20"/>
          <w:szCs w:val="20"/>
        </w:rPr>
        <w:object w:dxaOrig="225" w:dyaOrig="225">
          <v:shape id="_x0000_i1288" type="#_x0000_t75" style="width:36pt;height:18pt" o:ole="">
            <v:imagedata r:id="rId24" o:title=""/>
          </v:shape>
          <w:control r:id="rId25" w:name="TextBox115" w:shapeid="_x0000_i1288"/>
        </w:object>
      </w:r>
      <w:r w:rsidR="00007D9D" w:rsidRPr="002C79B5">
        <w:rPr>
          <w:sz w:val="20"/>
          <w:szCs w:val="20"/>
        </w:rPr>
        <w:t xml:space="preserve">  </w:t>
      </w:r>
      <w:r w:rsidR="00BB735D" w:rsidRPr="002C79B5">
        <w:rPr>
          <w:sz w:val="20"/>
          <w:szCs w:val="20"/>
        </w:rPr>
        <w:t>Date de la dernière chute</w:t>
      </w:r>
      <w:r w:rsidR="00007D9D" w:rsidRPr="002C79B5">
        <w:rPr>
          <w:sz w:val="20"/>
          <w:szCs w:val="20"/>
        </w:rPr>
        <w:t xml:space="preserve"> (</w:t>
      </w:r>
      <w:r w:rsidR="00007D9D" w:rsidRPr="002C79B5">
        <w:rPr>
          <w:color w:val="FF0000"/>
          <w:sz w:val="20"/>
          <w:szCs w:val="20"/>
        </w:rPr>
        <w:t>année et mois obligatoires</w:t>
      </w:r>
      <w:r w:rsidR="00007D9D" w:rsidRPr="002C79B5">
        <w:rPr>
          <w:sz w:val="20"/>
          <w:szCs w:val="20"/>
        </w:rPr>
        <w:t>)</w:t>
      </w:r>
      <w:r w:rsidR="00BB735D" w:rsidRPr="002C79B5">
        <w:rPr>
          <w:sz w:val="20"/>
          <w:szCs w:val="20"/>
        </w:rPr>
        <w:t xml:space="preserve"> :  </w:t>
      </w:r>
      <w:r w:rsidR="00007D9D" w:rsidRPr="002C79B5">
        <w:rPr>
          <w:sz w:val="20"/>
          <w:szCs w:val="20"/>
        </w:rPr>
        <w:object w:dxaOrig="225" w:dyaOrig="225">
          <v:shape id="_x0000_i1290" type="#_x0000_t75" style="width:87.75pt;height:18pt" o:ole="">
            <v:imagedata r:id="rId26" o:title=""/>
          </v:shape>
          <w:control r:id="rId27" w:name="TextBox411" w:shapeid="_x0000_i1290"/>
        </w:object>
      </w:r>
      <w:r w:rsidR="00BB735D" w:rsidRPr="002C79B5">
        <w:rPr>
          <w:sz w:val="20"/>
          <w:szCs w:val="20"/>
        </w:rPr>
        <w:t xml:space="preserve"> </w:t>
      </w:r>
    </w:p>
    <w:p w:rsidR="00BB735D" w:rsidRPr="002C79B5" w:rsidRDefault="00BB735D" w:rsidP="00A911CD">
      <w:pPr>
        <w:spacing w:after="0" w:line="240" w:lineRule="auto"/>
        <w:ind w:left="-680"/>
        <w:rPr>
          <w:sz w:val="20"/>
          <w:szCs w:val="20"/>
        </w:rPr>
      </w:pPr>
      <w:r w:rsidRPr="002C79B5">
        <w:rPr>
          <w:sz w:val="20"/>
          <w:szCs w:val="20"/>
        </w:rPr>
        <w:t xml:space="preserve">     </w:t>
      </w:r>
      <w:r w:rsidRPr="002C79B5">
        <w:rPr>
          <w:sz w:val="20"/>
          <w:szCs w:val="20"/>
          <w:bdr w:val="single" w:sz="4" w:space="0" w:color="auto"/>
        </w:rPr>
        <w:t xml:space="preserve">        </w:t>
      </w:r>
      <w:r w:rsidRPr="002C79B5">
        <w:rPr>
          <w:sz w:val="20"/>
          <w:szCs w:val="20"/>
        </w:rPr>
        <w:t xml:space="preserve">                                                                                              </w:t>
      </w:r>
    </w:p>
    <w:p w:rsidR="00A561EB" w:rsidRPr="002C79B5" w:rsidRDefault="00BB735D" w:rsidP="00A038DD">
      <w:pPr>
        <w:spacing w:after="0" w:line="240" w:lineRule="auto"/>
        <w:ind w:left="-1021"/>
        <w:rPr>
          <w:sz w:val="20"/>
          <w:szCs w:val="20"/>
        </w:rPr>
      </w:pPr>
      <w:r w:rsidRPr="002C79B5">
        <w:rPr>
          <w:sz w:val="20"/>
          <w:szCs w:val="20"/>
        </w:rPr>
        <w:t xml:space="preserve">             À quel moment de la journée</w:t>
      </w:r>
      <w:r w:rsidR="004A5567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?   </w:t>
      </w:r>
      <w:r w:rsidRPr="002C79B5">
        <w:rPr>
          <w:sz w:val="20"/>
          <w:szCs w:val="20"/>
        </w:rPr>
        <w:object w:dxaOrig="225" w:dyaOrig="225">
          <v:shape id="_x0000_i1292" type="#_x0000_t75" style="width:1in;height:18pt" o:ole="">
            <v:imagedata r:id="rId28" o:title=""/>
          </v:shape>
          <w:control r:id="rId29" w:name="TextBox41" w:shapeid="_x0000_i1292"/>
        </w:object>
      </w:r>
      <w:r w:rsidRPr="002C79B5">
        <w:rPr>
          <w:sz w:val="20"/>
          <w:szCs w:val="20"/>
        </w:rPr>
        <w:t xml:space="preserve">    </w:t>
      </w:r>
    </w:p>
    <w:p w:rsidR="00BB735D" w:rsidRPr="002C79B5" w:rsidRDefault="00BB735D" w:rsidP="00A038DD">
      <w:pPr>
        <w:spacing w:after="0" w:line="240" w:lineRule="auto"/>
        <w:ind w:left="-1020"/>
        <w:rPr>
          <w:sz w:val="20"/>
          <w:szCs w:val="20"/>
        </w:rPr>
      </w:pPr>
      <w:r w:rsidRPr="002C79B5">
        <w:rPr>
          <w:sz w:val="20"/>
          <w:szCs w:val="20"/>
        </w:rPr>
        <w:t xml:space="preserve">                                                                   </w:t>
      </w:r>
    </w:p>
    <w:p w:rsidR="00BB735D" w:rsidRPr="002C79B5" w:rsidRDefault="00BB735D" w:rsidP="00A038DD">
      <w:pPr>
        <w:spacing w:after="0" w:line="240" w:lineRule="auto"/>
        <w:ind w:left="-1021"/>
        <w:rPr>
          <w:sz w:val="20"/>
          <w:szCs w:val="20"/>
        </w:rPr>
      </w:pPr>
      <w:r w:rsidRPr="002C79B5">
        <w:rPr>
          <w:sz w:val="20"/>
          <w:szCs w:val="20"/>
        </w:rPr>
        <w:t xml:space="preserve">             Qu’est-ce que l’usager était en train de faire</w:t>
      </w:r>
      <w:r w:rsidR="000856E2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?                </w:t>
      </w:r>
      <w:r w:rsidR="00CA3A21" w:rsidRPr="002C79B5">
        <w:rPr>
          <w:sz w:val="20"/>
          <w:szCs w:val="20"/>
        </w:rPr>
        <w:t xml:space="preserve"> </w:t>
      </w:r>
      <w:r w:rsidR="00645F40">
        <w:rPr>
          <w:sz w:val="20"/>
          <w:szCs w:val="20"/>
        </w:rPr>
        <w:t xml:space="preserve">    </w:t>
      </w:r>
      <w:r w:rsidRPr="002C79B5">
        <w:rPr>
          <w:sz w:val="20"/>
          <w:szCs w:val="20"/>
        </w:rPr>
        <w:t>Où était</w:t>
      </w:r>
      <w:r w:rsidR="004A5567">
        <w:rPr>
          <w:sz w:val="20"/>
          <w:szCs w:val="20"/>
        </w:rPr>
        <w:t xml:space="preserve">-il </w:t>
      </w:r>
      <w:r w:rsidRPr="002C79B5">
        <w:rPr>
          <w:sz w:val="20"/>
          <w:szCs w:val="20"/>
        </w:rPr>
        <w:t xml:space="preserve">?    </w:t>
      </w:r>
    </w:p>
    <w:p w:rsidR="00BB735D" w:rsidRPr="002C79B5" w:rsidRDefault="00BB735D" w:rsidP="00A038DD">
      <w:pPr>
        <w:spacing w:line="240" w:lineRule="auto"/>
        <w:ind w:left="-1020"/>
        <w:rPr>
          <w:sz w:val="20"/>
          <w:szCs w:val="20"/>
        </w:rPr>
      </w:pPr>
      <w:r w:rsidRPr="002C79B5">
        <w:rPr>
          <w:sz w:val="20"/>
          <w:szCs w:val="20"/>
        </w:rPr>
        <w:t xml:space="preserve">             </w:t>
      </w:r>
      <w:r w:rsidRPr="002C79B5">
        <w:rPr>
          <w:sz w:val="20"/>
          <w:szCs w:val="20"/>
        </w:rPr>
        <w:object w:dxaOrig="225" w:dyaOrig="225">
          <v:shape id="_x0000_i1294" type="#_x0000_t75" style="width:191.25pt;height:31.5pt" o:ole="">
            <v:imagedata r:id="rId30" o:title=""/>
          </v:shape>
          <w:control r:id="rId31" w:name="TextBox22" w:shapeid="_x0000_i1294"/>
        </w:object>
      </w:r>
      <w:r w:rsidRPr="002C79B5">
        <w:rPr>
          <w:sz w:val="20"/>
          <w:szCs w:val="20"/>
        </w:rPr>
        <w:t xml:space="preserve">                  </w:t>
      </w:r>
      <w:r w:rsidR="00CA3A21" w:rsidRPr="002C79B5">
        <w:rPr>
          <w:sz w:val="20"/>
          <w:szCs w:val="20"/>
        </w:rPr>
        <w:object w:dxaOrig="225" w:dyaOrig="225">
          <v:shape id="_x0000_i1296" type="#_x0000_t75" style="width:191.25pt;height:31.5pt" o:ole="">
            <v:imagedata r:id="rId30" o:title=""/>
          </v:shape>
          <w:control r:id="rId32" w:name="TextBox221" w:shapeid="_x0000_i1296"/>
        </w:object>
      </w:r>
      <w:r w:rsidRPr="002C79B5">
        <w:rPr>
          <w:sz w:val="20"/>
          <w:szCs w:val="20"/>
        </w:rPr>
        <w:t xml:space="preserve">           </w:t>
      </w:r>
    </w:p>
    <w:p w:rsidR="00BB735D" w:rsidRPr="002C79B5" w:rsidRDefault="00BB735D" w:rsidP="00A038DD">
      <w:pPr>
        <w:spacing w:after="0" w:line="240" w:lineRule="auto"/>
        <w:ind w:left="-680"/>
        <w:rPr>
          <w:sz w:val="20"/>
          <w:szCs w:val="20"/>
        </w:rPr>
      </w:pPr>
      <w:r w:rsidRPr="002C79B5">
        <w:rPr>
          <w:sz w:val="20"/>
          <w:szCs w:val="20"/>
        </w:rPr>
        <w:t xml:space="preserve">                            </w:t>
      </w:r>
    </w:p>
    <w:p w:rsidR="00BB735D" w:rsidRPr="002C79B5" w:rsidRDefault="00BB735D" w:rsidP="003942B9">
      <w:pPr>
        <w:spacing w:after="60" w:line="240" w:lineRule="auto"/>
        <w:ind w:left="-1020" w:firstLine="708"/>
        <w:rPr>
          <w:sz w:val="20"/>
          <w:szCs w:val="20"/>
        </w:rPr>
      </w:pPr>
      <w:r w:rsidRPr="000E403C">
        <w:rPr>
          <w:b/>
          <w:sz w:val="20"/>
          <w:szCs w:val="20"/>
        </w:rPr>
        <w:lastRenderedPageBreak/>
        <w:t>Signes / symptômes avant la chute</w:t>
      </w:r>
      <w:r w:rsidR="004A5567">
        <w:rPr>
          <w:b/>
          <w:sz w:val="20"/>
          <w:szCs w:val="20"/>
        </w:rPr>
        <w:t xml:space="preserve"> </w:t>
      </w:r>
      <w:r w:rsidRPr="000E403C">
        <w:rPr>
          <w:b/>
          <w:sz w:val="20"/>
          <w:szCs w:val="20"/>
        </w:rPr>
        <w:t>?</w:t>
      </w:r>
      <w:r w:rsidRPr="002C79B5">
        <w:rPr>
          <w:sz w:val="20"/>
          <w:szCs w:val="20"/>
        </w:rPr>
        <w:t xml:space="preserve">       </w:t>
      </w:r>
      <w:r w:rsidR="00A911CD" w:rsidRPr="002C79B5">
        <w:rPr>
          <w:sz w:val="20"/>
          <w:szCs w:val="20"/>
        </w:rPr>
        <w:object w:dxaOrig="225" w:dyaOrig="225">
          <v:shape id="_x0000_i1298" type="#_x0000_t75" style="width:191.25pt;height:24pt" o:ole="">
            <v:imagedata r:id="rId33" o:title=""/>
          </v:shape>
          <w:control r:id="rId34" w:name="TextBox222" w:shapeid="_x0000_i1298"/>
        </w:object>
      </w:r>
      <w:r w:rsidRPr="002C79B5">
        <w:rPr>
          <w:sz w:val="20"/>
          <w:szCs w:val="20"/>
        </w:rPr>
        <w:t xml:space="preserve">      </w:t>
      </w:r>
    </w:p>
    <w:p w:rsidR="00A911CD" w:rsidRDefault="00A911CD" w:rsidP="00A038DD">
      <w:pPr>
        <w:spacing w:after="60" w:line="240" w:lineRule="auto"/>
        <w:ind w:left="-1020" w:firstLine="708"/>
        <w:rPr>
          <w:sz w:val="20"/>
          <w:szCs w:val="20"/>
        </w:rPr>
      </w:pPr>
    </w:p>
    <w:p w:rsidR="00BB735D" w:rsidRPr="002C79B5" w:rsidRDefault="00BB735D" w:rsidP="003942B9">
      <w:pPr>
        <w:tabs>
          <w:tab w:val="left" w:pos="1418"/>
          <w:tab w:val="left" w:pos="3686"/>
          <w:tab w:val="left" w:pos="6379"/>
          <w:tab w:val="left" w:pos="7088"/>
        </w:tabs>
        <w:spacing w:after="0" w:line="240" w:lineRule="auto"/>
        <w:ind w:left="-1020" w:firstLine="708"/>
        <w:rPr>
          <w:sz w:val="20"/>
          <w:szCs w:val="20"/>
        </w:rPr>
      </w:pPr>
      <w:r w:rsidRPr="000E403C">
        <w:rPr>
          <w:b/>
          <w:sz w:val="20"/>
          <w:szCs w:val="20"/>
        </w:rPr>
        <w:t>Difficulté à se lever</w:t>
      </w:r>
      <w:r w:rsidR="004A5567">
        <w:rPr>
          <w:b/>
          <w:sz w:val="20"/>
          <w:szCs w:val="20"/>
        </w:rPr>
        <w:t xml:space="preserve"> </w:t>
      </w:r>
      <w:r w:rsidRPr="009F5AE3">
        <w:rPr>
          <w:b/>
          <w:sz w:val="20"/>
          <w:szCs w:val="20"/>
        </w:rPr>
        <w:t>?</w:t>
      </w:r>
      <w:r w:rsidRPr="002C79B5">
        <w:rPr>
          <w:sz w:val="20"/>
          <w:szCs w:val="20"/>
        </w:rPr>
        <w:t xml:space="preserve">  Oui </w:t>
      </w:r>
      <w:r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Non </w:t>
      </w:r>
      <w:r w:rsidR="000E403C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     </w:t>
      </w:r>
      <w:r w:rsidR="000E403C">
        <w:rPr>
          <w:sz w:val="20"/>
          <w:szCs w:val="20"/>
        </w:rPr>
        <w:t xml:space="preserve">      </w:t>
      </w:r>
      <w:r w:rsidR="00FC6154">
        <w:rPr>
          <w:sz w:val="20"/>
          <w:szCs w:val="20"/>
        </w:rPr>
        <w:tab/>
      </w:r>
      <w:r w:rsidR="000E403C" w:rsidRPr="000E403C">
        <w:rPr>
          <w:b/>
          <w:sz w:val="20"/>
          <w:szCs w:val="20"/>
        </w:rPr>
        <w:t>Besoin d’aide pour se lever?</w:t>
      </w:r>
      <w:r w:rsidR="004A5567">
        <w:rPr>
          <w:sz w:val="20"/>
          <w:szCs w:val="20"/>
        </w:rPr>
        <w:tab/>
      </w:r>
      <w:r w:rsidR="000E403C" w:rsidRPr="002C79B5">
        <w:rPr>
          <w:sz w:val="20"/>
          <w:szCs w:val="20"/>
        </w:rPr>
        <w:t>Oui</w:t>
      </w:r>
      <w:r w:rsidR="00CB6410">
        <w:rPr>
          <w:sz w:val="20"/>
          <w:szCs w:val="20"/>
        </w:rPr>
        <w:t xml:space="preserve"> </w:t>
      </w:r>
      <w:r w:rsidR="000E403C" w:rsidRPr="002C79B5">
        <w:rPr>
          <w:sz w:val="20"/>
          <w:szCs w:val="20"/>
        </w:rPr>
        <w:t xml:space="preserve"> </w:t>
      </w:r>
      <w:r w:rsidR="000E403C"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E403C"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="000E403C" w:rsidRPr="002C79B5">
        <w:rPr>
          <w:sz w:val="20"/>
          <w:szCs w:val="20"/>
        </w:rPr>
        <w:fldChar w:fldCharType="end"/>
      </w:r>
      <w:r w:rsidR="000E403C" w:rsidRPr="002C79B5">
        <w:rPr>
          <w:sz w:val="20"/>
          <w:szCs w:val="20"/>
        </w:rPr>
        <w:t xml:space="preserve">  Non </w:t>
      </w:r>
      <w:r w:rsidR="000E403C">
        <w:rPr>
          <w:sz w:val="20"/>
          <w:szCs w:val="20"/>
        </w:rPr>
        <w:t xml:space="preserve"> </w:t>
      </w:r>
      <w:r w:rsidR="000E403C"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0E403C"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="000E403C" w:rsidRPr="002C79B5">
        <w:rPr>
          <w:sz w:val="20"/>
          <w:szCs w:val="20"/>
        </w:rPr>
        <w:fldChar w:fldCharType="end"/>
      </w:r>
    </w:p>
    <w:p w:rsidR="000E403C" w:rsidRDefault="00BB735D" w:rsidP="003942B9">
      <w:pPr>
        <w:tabs>
          <w:tab w:val="left" w:pos="3686"/>
        </w:tabs>
        <w:spacing w:after="60" w:line="240" w:lineRule="auto"/>
        <w:ind w:left="-1020" w:firstLine="708"/>
        <w:rPr>
          <w:sz w:val="20"/>
          <w:szCs w:val="20"/>
        </w:rPr>
      </w:pPr>
      <w:r w:rsidRPr="000E403C">
        <w:rPr>
          <w:b/>
          <w:sz w:val="20"/>
          <w:szCs w:val="20"/>
        </w:rPr>
        <w:t>Durée demeuré</w:t>
      </w:r>
      <w:r w:rsidR="00CB6410">
        <w:rPr>
          <w:b/>
          <w:sz w:val="20"/>
          <w:szCs w:val="20"/>
        </w:rPr>
        <w:t xml:space="preserve"> (e)</w:t>
      </w:r>
      <w:r w:rsidR="00CB6410" w:rsidRPr="000E403C">
        <w:rPr>
          <w:b/>
          <w:sz w:val="20"/>
          <w:szCs w:val="20"/>
        </w:rPr>
        <w:t xml:space="preserve"> </w:t>
      </w:r>
      <w:r w:rsidRPr="000E403C">
        <w:rPr>
          <w:b/>
          <w:sz w:val="20"/>
          <w:szCs w:val="20"/>
        </w:rPr>
        <w:t>au sol</w:t>
      </w:r>
      <w:r w:rsidR="004A5567">
        <w:rPr>
          <w:b/>
          <w:sz w:val="20"/>
          <w:szCs w:val="20"/>
        </w:rPr>
        <w:t xml:space="preserve"> </w:t>
      </w:r>
      <w:r w:rsidRPr="000E403C">
        <w:rPr>
          <w:b/>
          <w:sz w:val="20"/>
          <w:szCs w:val="20"/>
        </w:rPr>
        <w:t>?</w:t>
      </w:r>
      <w:r w:rsidRPr="002C79B5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object w:dxaOrig="225" w:dyaOrig="225">
          <v:shape id="_x0000_i1300" type="#_x0000_t75" style="width:1in;height:18pt" o:ole="">
            <v:imagedata r:id="rId28" o:title=""/>
          </v:shape>
          <w:control r:id="rId35" w:name="TextBox42" w:shapeid="_x0000_i1300"/>
        </w:object>
      </w:r>
      <w:r w:rsidR="000E403C" w:rsidRPr="000E403C">
        <w:rPr>
          <w:sz w:val="20"/>
          <w:szCs w:val="20"/>
        </w:rPr>
        <w:t xml:space="preserve"> </w:t>
      </w:r>
      <w:r w:rsidR="000E403C">
        <w:rPr>
          <w:sz w:val="20"/>
          <w:szCs w:val="20"/>
        </w:rPr>
        <w:t xml:space="preserve"> </w:t>
      </w:r>
      <w:r w:rsidR="00FB3A45">
        <w:rPr>
          <w:sz w:val="20"/>
          <w:szCs w:val="20"/>
        </w:rPr>
        <w:tab/>
      </w:r>
      <w:r w:rsidR="000E403C" w:rsidRPr="000E403C">
        <w:rPr>
          <w:b/>
          <w:sz w:val="20"/>
          <w:szCs w:val="20"/>
        </w:rPr>
        <w:t>Perte de consciences</w:t>
      </w:r>
      <w:r w:rsidR="00CF5CD8">
        <w:rPr>
          <w:b/>
          <w:sz w:val="20"/>
          <w:szCs w:val="20"/>
        </w:rPr>
        <w:t xml:space="preserve"> </w:t>
      </w:r>
      <w:r w:rsidR="000E403C" w:rsidRPr="000E403C">
        <w:rPr>
          <w:b/>
          <w:sz w:val="20"/>
          <w:szCs w:val="20"/>
        </w:rPr>
        <w:t>?</w:t>
      </w:r>
      <w:r w:rsidR="004A5567">
        <w:rPr>
          <w:sz w:val="20"/>
          <w:szCs w:val="20"/>
        </w:rPr>
        <w:tab/>
      </w:r>
      <w:r w:rsidR="004A5567">
        <w:rPr>
          <w:sz w:val="20"/>
          <w:szCs w:val="20"/>
        </w:rPr>
        <w:tab/>
      </w:r>
      <w:r w:rsidR="000E403C" w:rsidRPr="002C79B5">
        <w:rPr>
          <w:sz w:val="20"/>
          <w:szCs w:val="20"/>
        </w:rPr>
        <w:t>Oui</w:t>
      </w:r>
      <w:r w:rsidR="00CB6410">
        <w:rPr>
          <w:sz w:val="20"/>
          <w:szCs w:val="20"/>
        </w:rPr>
        <w:t xml:space="preserve"> </w:t>
      </w:r>
      <w:r w:rsidR="000E403C" w:rsidRPr="002C79B5">
        <w:rPr>
          <w:sz w:val="20"/>
          <w:szCs w:val="20"/>
        </w:rPr>
        <w:t xml:space="preserve"> </w:t>
      </w:r>
      <w:r w:rsidR="000E403C"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E403C"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="000E403C" w:rsidRPr="002C79B5">
        <w:rPr>
          <w:sz w:val="20"/>
          <w:szCs w:val="20"/>
        </w:rPr>
        <w:fldChar w:fldCharType="end"/>
      </w:r>
      <w:r w:rsidR="000E403C" w:rsidRPr="002C79B5">
        <w:rPr>
          <w:sz w:val="20"/>
          <w:szCs w:val="20"/>
        </w:rPr>
        <w:t xml:space="preserve">  Non</w:t>
      </w:r>
      <w:r w:rsidR="004A5567">
        <w:rPr>
          <w:sz w:val="20"/>
          <w:szCs w:val="20"/>
        </w:rPr>
        <w:t xml:space="preserve"> </w:t>
      </w:r>
      <w:r w:rsidR="000E403C" w:rsidRPr="002C79B5">
        <w:rPr>
          <w:sz w:val="20"/>
          <w:szCs w:val="20"/>
        </w:rPr>
        <w:t xml:space="preserve"> </w:t>
      </w:r>
      <w:r w:rsidR="000E403C"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0E403C"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="000E403C" w:rsidRPr="002C79B5">
        <w:rPr>
          <w:sz w:val="20"/>
          <w:szCs w:val="20"/>
        </w:rPr>
        <w:fldChar w:fldCharType="end"/>
      </w:r>
    </w:p>
    <w:p w:rsidR="000E403C" w:rsidRDefault="000E403C" w:rsidP="000E403C">
      <w:pPr>
        <w:spacing w:after="60" w:line="240" w:lineRule="auto"/>
        <w:ind w:left="-1020" w:firstLine="708"/>
        <w:rPr>
          <w:sz w:val="20"/>
          <w:szCs w:val="20"/>
        </w:rPr>
      </w:pPr>
    </w:p>
    <w:p w:rsidR="000E403C" w:rsidRPr="002C79B5" w:rsidRDefault="000E403C" w:rsidP="000E403C">
      <w:pPr>
        <w:spacing w:after="0" w:line="240" w:lineRule="auto"/>
        <w:ind w:left="-1020" w:firstLine="708"/>
        <w:rPr>
          <w:sz w:val="20"/>
          <w:szCs w:val="20"/>
        </w:rPr>
      </w:pPr>
      <w:r w:rsidRPr="000E403C">
        <w:rPr>
          <w:b/>
          <w:sz w:val="20"/>
          <w:szCs w:val="20"/>
        </w:rPr>
        <w:t>Blessures</w:t>
      </w:r>
      <w:r w:rsidR="00FC6154">
        <w:rPr>
          <w:b/>
          <w:sz w:val="20"/>
          <w:szCs w:val="20"/>
        </w:rPr>
        <w:t xml:space="preserve"> </w:t>
      </w:r>
      <w:r w:rsidRPr="000E403C">
        <w:rPr>
          <w:b/>
          <w:sz w:val="20"/>
          <w:szCs w:val="20"/>
        </w:rPr>
        <w:t>?</w:t>
      </w:r>
      <w:r w:rsidR="003942B9">
        <w:rPr>
          <w:b/>
          <w:sz w:val="20"/>
          <w:szCs w:val="20"/>
        </w:rPr>
        <w:t xml:space="preserve">              </w:t>
      </w:r>
      <w:r w:rsidR="003942B9">
        <w:rPr>
          <w:b/>
          <w:sz w:val="20"/>
          <w:szCs w:val="20"/>
        </w:rPr>
        <w:tab/>
      </w:r>
      <w:r w:rsidRPr="002C79B5">
        <w:rPr>
          <w:sz w:val="20"/>
          <w:szCs w:val="20"/>
        </w:rPr>
        <w:t>Oui</w:t>
      </w:r>
      <w:r w:rsidR="00F8730C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Non</w:t>
      </w:r>
      <w:r w:rsidR="003942B9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           </w:t>
      </w:r>
      <w:r w:rsidR="004A5567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Pr="000E403C">
        <w:rPr>
          <w:b/>
          <w:sz w:val="20"/>
          <w:szCs w:val="20"/>
        </w:rPr>
        <w:t>Consultation médicale requise</w:t>
      </w:r>
      <w:r w:rsidR="00CF5CD8">
        <w:rPr>
          <w:b/>
          <w:sz w:val="20"/>
          <w:szCs w:val="20"/>
        </w:rPr>
        <w:t xml:space="preserve"> </w:t>
      </w:r>
      <w:r w:rsidRPr="000E403C">
        <w:rPr>
          <w:b/>
          <w:sz w:val="20"/>
          <w:szCs w:val="20"/>
        </w:rPr>
        <w:t>?</w:t>
      </w:r>
      <w:r>
        <w:rPr>
          <w:sz w:val="20"/>
          <w:szCs w:val="20"/>
        </w:rPr>
        <w:t xml:space="preserve"> </w:t>
      </w:r>
      <w:r w:rsidR="004A5567">
        <w:rPr>
          <w:sz w:val="20"/>
          <w:szCs w:val="20"/>
        </w:rPr>
        <w:tab/>
      </w:r>
      <w:r w:rsidRPr="002C79B5">
        <w:rPr>
          <w:sz w:val="20"/>
          <w:szCs w:val="20"/>
        </w:rPr>
        <w:t>Oui</w:t>
      </w:r>
      <w:r w:rsidR="000856E2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>Non</w:t>
      </w:r>
      <w:r w:rsidR="004A5567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            </w:t>
      </w:r>
    </w:p>
    <w:p w:rsidR="000E403C" w:rsidRPr="002C79B5" w:rsidRDefault="000E403C" w:rsidP="000E403C">
      <w:pPr>
        <w:spacing w:after="60" w:line="240" w:lineRule="auto"/>
        <w:ind w:left="-1020" w:firstLine="708"/>
        <w:rPr>
          <w:sz w:val="20"/>
          <w:szCs w:val="20"/>
        </w:rPr>
      </w:pPr>
    </w:p>
    <w:p w:rsidR="00BB735D" w:rsidRPr="002C79B5" w:rsidRDefault="00BB735D" w:rsidP="000E403C">
      <w:pPr>
        <w:spacing w:after="60" w:line="240" w:lineRule="auto"/>
        <w:ind w:left="-1020" w:firstLine="708"/>
        <w:rPr>
          <w:sz w:val="20"/>
          <w:szCs w:val="20"/>
        </w:rPr>
      </w:pPr>
      <w:r w:rsidRPr="000E403C">
        <w:rPr>
          <w:b/>
          <w:sz w:val="20"/>
          <w:szCs w:val="20"/>
        </w:rPr>
        <w:t>Peur de chuter</w:t>
      </w:r>
      <w:r w:rsidR="00FC6154">
        <w:rPr>
          <w:b/>
          <w:sz w:val="20"/>
          <w:szCs w:val="20"/>
        </w:rPr>
        <w:t xml:space="preserve"> </w:t>
      </w:r>
      <w:r w:rsidRPr="000E403C">
        <w:rPr>
          <w:b/>
          <w:sz w:val="20"/>
          <w:szCs w:val="20"/>
        </w:rPr>
        <w:t>?</w:t>
      </w:r>
      <w:r w:rsidRPr="002C79B5">
        <w:rPr>
          <w:sz w:val="20"/>
          <w:szCs w:val="20"/>
        </w:rPr>
        <w:t xml:space="preserve">  </w:t>
      </w:r>
      <w:r w:rsidR="003942B9">
        <w:rPr>
          <w:sz w:val="20"/>
          <w:szCs w:val="20"/>
        </w:rPr>
        <w:tab/>
      </w:r>
      <w:r w:rsidRPr="002C79B5">
        <w:rPr>
          <w:sz w:val="20"/>
          <w:szCs w:val="20"/>
        </w:rPr>
        <w:t xml:space="preserve">Oui </w:t>
      </w:r>
      <w:r w:rsidR="003942B9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Non </w:t>
      </w:r>
      <w:r w:rsidR="003942B9">
        <w:rPr>
          <w:sz w:val="20"/>
          <w:szCs w:val="20"/>
        </w:rPr>
        <w:t xml:space="preserve"> </w:t>
      </w:r>
      <w:r w:rsidR="00E50EAE"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E50EAE"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="00E50EAE" w:rsidRPr="002C79B5">
        <w:rPr>
          <w:sz w:val="20"/>
          <w:szCs w:val="20"/>
        </w:rPr>
        <w:fldChar w:fldCharType="end"/>
      </w:r>
      <w:bookmarkEnd w:id="1"/>
      <w:r w:rsidRPr="002C79B5">
        <w:rPr>
          <w:sz w:val="20"/>
          <w:szCs w:val="20"/>
        </w:rPr>
        <w:t xml:space="preserve">  Pas capable de répondre  </w:t>
      </w:r>
      <w:r w:rsidRPr="002C79B5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bookmarkEnd w:id="2"/>
    </w:p>
    <w:p w:rsidR="00BB735D" w:rsidRPr="002C79B5" w:rsidRDefault="00BB735D" w:rsidP="000E403C">
      <w:pPr>
        <w:spacing w:after="0" w:line="240" w:lineRule="auto"/>
        <w:ind w:firstLine="708"/>
        <w:rPr>
          <w:sz w:val="20"/>
          <w:szCs w:val="20"/>
        </w:rPr>
      </w:pPr>
    </w:p>
    <w:p w:rsidR="00BB735D" w:rsidRPr="002C79B5" w:rsidRDefault="00BB735D" w:rsidP="003942B9">
      <w:pPr>
        <w:tabs>
          <w:tab w:val="left" w:pos="0"/>
          <w:tab w:val="left" w:pos="1490"/>
          <w:tab w:val="left" w:pos="6379"/>
        </w:tabs>
        <w:spacing w:after="0" w:line="240" w:lineRule="auto"/>
        <w:ind w:left="-1020" w:firstLine="736"/>
        <w:rPr>
          <w:sz w:val="20"/>
          <w:szCs w:val="20"/>
        </w:rPr>
      </w:pPr>
      <w:r w:rsidRPr="002C79B5">
        <w:rPr>
          <w:b/>
          <w:sz w:val="20"/>
          <w:szCs w:val="20"/>
        </w:rPr>
        <w:t>Problème identifié (histoire de chute) ?</w:t>
      </w:r>
      <w:r w:rsidRPr="002C79B5">
        <w:rPr>
          <w:sz w:val="20"/>
          <w:szCs w:val="20"/>
        </w:rPr>
        <w:t xml:space="preserve">  Oui </w:t>
      </w:r>
      <w:r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Oui, mais action entreprise </w:t>
      </w:r>
      <w:r w:rsidR="00A738E3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Non  </w:t>
      </w:r>
      <w:r w:rsidRPr="002C79B5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</w:p>
    <w:p w:rsidR="00BB735D" w:rsidRPr="002C79B5" w:rsidRDefault="00BB735D" w:rsidP="00A038DD">
      <w:pPr>
        <w:tabs>
          <w:tab w:val="left" w:pos="1490"/>
        </w:tabs>
        <w:spacing w:after="0" w:line="240" w:lineRule="auto"/>
        <w:ind w:left="-1020"/>
        <w:rPr>
          <w:sz w:val="20"/>
          <w:szCs w:val="20"/>
        </w:rPr>
      </w:pPr>
      <w:r w:rsidRPr="002C79B5">
        <w:rPr>
          <w:sz w:val="20"/>
          <w:szCs w:val="20"/>
        </w:rPr>
        <w:t xml:space="preserve">              </w:t>
      </w:r>
      <w:r w:rsidR="00CA0007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 Justification clinique</w:t>
      </w:r>
    </w:p>
    <w:p w:rsidR="00716F70" w:rsidRPr="002C79B5" w:rsidRDefault="00716F70" w:rsidP="00A038DD">
      <w:pPr>
        <w:tabs>
          <w:tab w:val="left" w:pos="1490"/>
        </w:tabs>
        <w:spacing w:after="0" w:line="240" w:lineRule="auto"/>
        <w:ind w:left="-567"/>
        <w:rPr>
          <w:sz w:val="20"/>
          <w:szCs w:val="20"/>
        </w:rPr>
      </w:pPr>
      <w:r w:rsidRPr="002C79B5">
        <w:rPr>
          <w:sz w:val="20"/>
          <w:szCs w:val="20"/>
        </w:rPr>
        <w:t xml:space="preserve">     </w:t>
      </w:r>
      <w:r w:rsidR="00057A85" w:rsidRPr="002C79B5">
        <w:rPr>
          <w:sz w:val="20"/>
          <w:szCs w:val="20"/>
        </w:rPr>
        <w:object w:dxaOrig="225" w:dyaOrig="225">
          <v:shape id="_x0000_i1302" type="#_x0000_t75" style="width:444.75pt;height:35.25pt" o:ole="">
            <v:imagedata r:id="rId36" o:title=""/>
          </v:shape>
          <w:control r:id="rId37" w:name="TextBox5222" w:shapeid="_x0000_i1302"/>
        </w:object>
      </w:r>
      <w:r w:rsidR="00BB735D" w:rsidRPr="002C79B5">
        <w:rPr>
          <w:sz w:val="20"/>
          <w:szCs w:val="20"/>
        </w:rPr>
        <w:t xml:space="preserve">      </w:t>
      </w:r>
    </w:p>
    <w:p w:rsidR="00BB735D" w:rsidRPr="002C79B5" w:rsidRDefault="00BB735D" w:rsidP="00A038DD">
      <w:pPr>
        <w:tabs>
          <w:tab w:val="left" w:pos="1490"/>
        </w:tabs>
        <w:spacing w:after="0" w:line="240" w:lineRule="auto"/>
        <w:ind w:left="-567"/>
        <w:rPr>
          <w:sz w:val="20"/>
          <w:szCs w:val="20"/>
        </w:rPr>
      </w:pPr>
      <w:r w:rsidRPr="002C79B5">
        <w:rPr>
          <w:sz w:val="20"/>
          <w:szCs w:val="20"/>
        </w:rPr>
        <w:t xml:space="preserve">                        </w:t>
      </w:r>
    </w:p>
    <w:p w:rsidR="00BB735D" w:rsidRPr="002C79B5" w:rsidRDefault="00BB735D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70C0"/>
        <w:ind w:left="-1191"/>
        <w:rPr>
          <w:b/>
          <w:i/>
          <w:color w:val="FFFFFF" w:themeColor="background1"/>
          <w:sz w:val="24"/>
          <w:szCs w:val="24"/>
        </w:rPr>
      </w:pPr>
      <w:r w:rsidRPr="002C79B5">
        <w:rPr>
          <w:b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491279A9" wp14:editId="64D23453">
            <wp:extent cx="206734" cy="160106"/>
            <wp:effectExtent l="0" t="0" r="3175" b="0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88" cy="16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b/>
          <w:i/>
          <w:noProof/>
          <w:color w:val="FFFFFF" w:themeColor="background1"/>
          <w:sz w:val="20"/>
          <w:szCs w:val="20"/>
          <w:lang w:eastAsia="fr-CA"/>
        </w:rPr>
        <w:t xml:space="preserve"> </w:t>
      </w:r>
      <w:r w:rsidRPr="002C79B5">
        <w:rPr>
          <w:b/>
          <w:i/>
          <w:color w:val="FFFFFF" w:themeColor="background1"/>
          <w:sz w:val="24"/>
          <w:szCs w:val="24"/>
        </w:rPr>
        <w:t>Santé physique</w:t>
      </w:r>
    </w:p>
    <w:p w:rsidR="00BB735D" w:rsidRPr="002C79B5" w:rsidRDefault="00BB735D" w:rsidP="00A038DD">
      <w:pPr>
        <w:pStyle w:val="Sansinterligne"/>
        <w:rPr>
          <w:sz w:val="20"/>
          <w:szCs w:val="20"/>
        </w:rPr>
      </w:pPr>
    </w:p>
    <w:p w:rsidR="00BB735D" w:rsidRPr="002C79B5" w:rsidRDefault="00BB735D" w:rsidP="00DB1562">
      <w:pPr>
        <w:pStyle w:val="Paragraphedeliste"/>
        <w:numPr>
          <w:ilvl w:val="0"/>
          <w:numId w:val="6"/>
        </w:numPr>
        <w:spacing w:after="0"/>
        <w:ind w:left="-848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t>Informations générales</w:t>
      </w:r>
    </w:p>
    <w:p w:rsidR="00BB735D" w:rsidRPr="002C79B5" w:rsidRDefault="00BB735D" w:rsidP="000E403C">
      <w:pPr>
        <w:pStyle w:val="Paragraphedeliste"/>
        <w:spacing w:after="0"/>
        <w:ind w:left="-567"/>
        <w:rPr>
          <w:sz w:val="20"/>
          <w:szCs w:val="20"/>
        </w:rPr>
      </w:pPr>
    </w:p>
    <w:p w:rsidR="00BB735D" w:rsidRPr="002C79B5" w:rsidRDefault="00BB735D" w:rsidP="00DB1562">
      <w:pPr>
        <w:pStyle w:val="Paragraphedeliste"/>
        <w:spacing w:after="0"/>
        <w:ind w:left="-567"/>
        <w:rPr>
          <w:color w:val="auto"/>
          <w:sz w:val="20"/>
          <w:szCs w:val="20"/>
        </w:rPr>
      </w:pPr>
      <w:r w:rsidRPr="002C79B5">
        <w:rPr>
          <w:b/>
          <w:color w:val="auto"/>
          <w:sz w:val="20"/>
          <w:szCs w:val="20"/>
        </w:rPr>
        <w:t>Risques infectieux</w:t>
      </w:r>
      <w:r w:rsidRPr="002C79B5">
        <w:rPr>
          <w:color w:val="auto"/>
          <w:sz w:val="20"/>
          <w:szCs w:val="20"/>
        </w:rPr>
        <w:t> </w:t>
      </w:r>
      <w:r w:rsidRPr="009F5AE3">
        <w:rPr>
          <w:b/>
          <w:color w:val="auto"/>
          <w:sz w:val="20"/>
          <w:szCs w:val="20"/>
        </w:rPr>
        <w:t xml:space="preserve">: </w:t>
      </w:r>
      <w:r w:rsidRPr="002C79B5">
        <w:rPr>
          <w:color w:val="auto"/>
          <w:sz w:val="20"/>
          <w:szCs w:val="20"/>
        </w:rPr>
        <w:t xml:space="preserve"> Oui</w:t>
      </w:r>
      <w:r w:rsidR="00FC6154">
        <w:rPr>
          <w:color w:val="auto"/>
          <w:sz w:val="20"/>
          <w:szCs w:val="20"/>
        </w:rPr>
        <w:t xml:space="preserve"> </w:t>
      </w:r>
      <w:r w:rsidRPr="002C79B5">
        <w:rPr>
          <w:color w:val="auto"/>
          <w:sz w:val="20"/>
          <w:szCs w:val="20"/>
        </w:rPr>
        <w:t xml:space="preserve"> </w:t>
      </w:r>
      <w:r w:rsidRPr="002C79B5">
        <w:rPr>
          <w:color w:val="auto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color w:val="auto"/>
          <w:sz w:val="20"/>
          <w:szCs w:val="20"/>
        </w:rPr>
        <w:instrText xml:space="preserve"> FORMCHECKBOX </w:instrText>
      </w:r>
      <w:r w:rsidR="00990B55">
        <w:rPr>
          <w:color w:val="auto"/>
          <w:sz w:val="20"/>
          <w:szCs w:val="20"/>
        </w:rPr>
      </w:r>
      <w:r w:rsidR="00990B55">
        <w:rPr>
          <w:color w:val="auto"/>
          <w:sz w:val="20"/>
          <w:szCs w:val="20"/>
        </w:rPr>
        <w:fldChar w:fldCharType="separate"/>
      </w:r>
      <w:r w:rsidRPr="002C79B5">
        <w:rPr>
          <w:color w:val="auto"/>
          <w:sz w:val="20"/>
          <w:szCs w:val="20"/>
        </w:rPr>
        <w:fldChar w:fldCharType="end"/>
      </w:r>
      <w:r w:rsidRPr="002C79B5">
        <w:rPr>
          <w:color w:val="auto"/>
          <w:sz w:val="20"/>
          <w:szCs w:val="20"/>
        </w:rPr>
        <w:t xml:space="preserve">  Non </w:t>
      </w:r>
      <w:r w:rsidR="003942B9">
        <w:rPr>
          <w:color w:val="auto"/>
          <w:sz w:val="20"/>
          <w:szCs w:val="20"/>
        </w:rPr>
        <w:t xml:space="preserve"> </w:t>
      </w:r>
      <w:r w:rsidRPr="002C79B5">
        <w:rPr>
          <w:color w:val="auto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color w:val="auto"/>
          <w:sz w:val="20"/>
          <w:szCs w:val="20"/>
        </w:rPr>
        <w:instrText xml:space="preserve"> FORMCHECKBOX </w:instrText>
      </w:r>
      <w:r w:rsidR="00990B55">
        <w:rPr>
          <w:color w:val="auto"/>
          <w:sz w:val="20"/>
          <w:szCs w:val="20"/>
        </w:rPr>
      </w:r>
      <w:r w:rsidR="00990B55">
        <w:rPr>
          <w:color w:val="auto"/>
          <w:sz w:val="20"/>
          <w:szCs w:val="20"/>
        </w:rPr>
        <w:fldChar w:fldCharType="separate"/>
      </w:r>
      <w:r w:rsidRPr="002C79B5">
        <w:rPr>
          <w:color w:val="auto"/>
          <w:sz w:val="20"/>
          <w:szCs w:val="20"/>
        </w:rPr>
        <w:fldChar w:fldCharType="end"/>
      </w:r>
    </w:p>
    <w:p w:rsidR="00BB735D" w:rsidRPr="002C79B5" w:rsidRDefault="00BB735D" w:rsidP="00DB1562">
      <w:pPr>
        <w:pStyle w:val="Paragraphedeliste"/>
        <w:spacing w:after="0"/>
        <w:ind w:left="-567"/>
        <w:rPr>
          <w:color w:val="auto"/>
          <w:sz w:val="20"/>
          <w:szCs w:val="20"/>
        </w:rPr>
      </w:pPr>
    </w:p>
    <w:p w:rsidR="00BB735D" w:rsidRPr="002C79B5" w:rsidRDefault="00BB735D" w:rsidP="00DB1562">
      <w:pPr>
        <w:pStyle w:val="Paragraphedeliste"/>
        <w:spacing w:after="0"/>
        <w:ind w:left="-567"/>
        <w:rPr>
          <w:color w:val="auto"/>
          <w:sz w:val="20"/>
          <w:szCs w:val="20"/>
        </w:rPr>
      </w:pPr>
      <w:r w:rsidRPr="002C79B5">
        <w:rPr>
          <w:b/>
          <w:color w:val="auto"/>
          <w:sz w:val="20"/>
          <w:szCs w:val="20"/>
        </w:rPr>
        <w:t>Signes vitaux</w:t>
      </w:r>
      <w:r w:rsidRPr="002C79B5">
        <w:rPr>
          <w:color w:val="auto"/>
          <w:sz w:val="20"/>
          <w:szCs w:val="20"/>
        </w:rPr>
        <w:t> (</w:t>
      </w:r>
      <w:r w:rsidR="00FC6154">
        <w:rPr>
          <w:color w:val="auto"/>
          <w:sz w:val="20"/>
          <w:szCs w:val="20"/>
        </w:rPr>
        <w:t>t</w:t>
      </w:r>
      <w:r w:rsidRPr="002C79B5">
        <w:rPr>
          <w:color w:val="auto"/>
          <w:sz w:val="20"/>
          <w:szCs w:val="20"/>
        </w:rPr>
        <w:t xml:space="preserve">ension artérielle, </w:t>
      </w:r>
      <w:r w:rsidR="00FC6154">
        <w:rPr>
          <w:color w:val="auto"/>
          <w:sz w:val="20"/>
          <w:szCs w:val="20"/>
        </w:rPr>
        <w:t>p</w:t>
      </w:r>
      <w:r w:rsidRPr="002C79B5">
        <w:rPr>
          <w:color w:val="auto"/>
          <w:sz w:val="20"/>
          <w:szCs w:val="20"/>
        </w:rPr>
        <w:t xml:space="preserve">ouls, </w:t>
      </w:r>
      <w:r w:rsidR="00FC6154">
        <w:rPr>
          <w:color w:val="auto"/>
          <w:sz w:val="20"/>
          <w:szCs w:val="20"/>
        </w:rPr>
        <w:t>r</w:t>
      </w:r>
      <w:r w:rsidRPr="002C79B5">
        <w:rPr>
          <w:color w:val="auto"/>
          <w:sz w:val="20"/>
          <w:szCs w:val="20"/>
        </w:rPr>
        <w:t xml:space="preserve">espiration, température) </w:t>
      </w:r>
    </w:p>
    <w:p w:rsidR="00BB735D" w:rsidRPr="002C79B5" w:rsidRDefault="00057A85" w:rsidP="00DB1562">
      <w:pPr>
        <w:pStyle w:val="Paragraphedeliste"/>
        <w:spacing w:after="0"/>
        <w:ind w:left="-567"/>
        <w:rPr>
          <w:sz w:val="20"/>
          <w:szCs w:val="20"/>
        </w:rPr>
      </w:pPr>
      <w:r w:rsidRPr="002C79B5">
        <w:rPr>
          <w:sz w:val="20"/>
          <w:szCs w:val="20"/>
        </w:rPr>
        <w:object w:dxaOrig="225" w:dyaOrig="225">
          <v:shape id="_x0000_i1304" type="#_x0000_t75" style="width:479.25pt;height:29.25pt" o:ole="">
            <v:imagedata r:id="rId38" o:title=""/>
          </v:shape>
          <w:control r:id="rId39" w:name="TextBox356" w:shapeid="_x0000_i1304"/>
        </w:object>
      </w:r>
    </w:p>
    <w:p w:rsidR="00057A85" w:rsidRPr="002C79B5" w:rsidRDefault="00BB735D" w:rsidP="00DB1562">
      <w:pPr>
        <w:pStyle w:val="Paragraphedeliste"/>
        <w:spacing w:after="0"/>
        <w:ind w:left="-567"/>
        <w:rPr>
          <w:b/>
          <w:color w:val="auto"/>
          <w:sz w:val="20"/>
          <w:szCs w:val="20"/>
        </w:rPr>
      </w:pPr>
      <w:r w:rsidRPr="002C79B5">
        <w:rPr>
          <w:b/>
          <w:color w:val="auto"/>
          <w:sz w:val="20"/>
          <w:szCs w:val="20"/>
        </w:rPr>
        <w:t xml:space="preserve">Poids/Taille </w:t>
      </w:r>
    </w:p>
    <w:p w:rsidR="00BB735D" w:rsidRPr="002C79B5" w:rsidRDefault="00057A85" w:rsidP="00DB1562">
      <w:pPr>
        <w:pStyle w:val="Paragraphedeliste"/>
        <w:spacing w:after="0"/>
        <w:ind w:left="-562" w:right="-227"/>
        <w:rPr>
          <w:color w:val="auto"/>
          <w:sz w:val="20"/>
          <w:szCs w:val="20"/>
        </w:rPr>
      </w:pPr>
      <w:r w:rsidRPr="002C79B5">
        <w:rPr>
          <w:sz w:val="20"/>
          <w:szCs w:val="20"/>
        </w:rPr>
        <w:object w:dxaOrig="225" w:dyaOrig="225">
          <v:shape id="_x0000_i1306" type="#_x0000_t75" style="width:171.75pt;height:22.5pt" o:ole="">
            <v:imagedata r:id="rId40" o:title=""/>
          </v:shape>
          <w:control r:id="rId41" w:name="TextBox357" w:shapeid="_x0000_i1306"/>
        </w:object>
      </w:r>
    </w:p>
    <w:p w:rsidR="00BB735D" w:rsidRPr="002C79B5" w:rsidRDefault="00BB735D" w:rsidP="009F5AE3">
      <w:pPr>
        <w:spacing w:after="0" w:line="240" w:lineRule="auto"/>
        <w:ind w:left="-1304" w:firstLine="454"/>
        <w:rPr>
          <w:sz w:val="20"/>
          <w:szCs w:val="20"/>
        </w:rPr>
      </w:pPr>
      <w:r w:rsidRPr="002C79B5">
        <w:rPr>
          <w:b/>
          <w:sz w:val="20"/>
          <w:szCs w:val="20"/>
        </w:rPr>
        <w:t>Variation de poids au cours de la dernière année</w:t>
      </w:r>
      <w:r w:rsidR="00E25A33" w:rsidRPr="002C79B5">
        <w:rPr>
          <w:b/>
          <w:sz w:val="20"/>
          <w:szCs w:val="20"/>
        </w:rPr>
        <w:t xml:space="preserve"> et depuis quand ? </w:t>
      </w:r>
      <w:r w:rsidRPr="002C79B5">
        <w:rPr>
          <w:sz w:val="20"/>
          <w:szCs w:val="20"/>
        </w:rPr>
        <w:t xml:space="preserve"> : </w:t>
      </w:r>
      <w:r w:rsidR="000E403C" w:rsidRPr="002C79B5">
        <w:rPr>
          <w:sz w:val="20"/>
          <w:szCs w:val="20"/>
        </w:rPr>
        <w:object w:dxaOrig="225" w:dyaOrig="225">
          <v:shape id="_x0000_i1308" type="#_x0000_t75" style="width:175.5pt;height:22.5pt" o:ole="">
            <v:imagedata r:id="rId42" o:title=""/>
          </v:shape>
          <w:control r:id="rId43" w:name="TextBox3571" w:shapeid="_x0000_i1308"/>
        </w:object>
      </w:r>
      <w:r w:rsidRPr="002C79B5">
        <w:rPr>
          <w:sz w:val="20"/>
          <w:szCs w:val="20"/>
        </w:rPr>
        <w:t xml:space="preserve"> </w:t>
      </w:r>
    </w:p>
    <w:p w:rsidR="00BB735D" w:rsidRPr="002C79B5" w:rsidRDefault="00BB735D" w:rsidP="000E403C">
      <w:pPr>
        <w:pStyle w:val="Paragraphedeliste"/>
        <w:spacing w:after="0"/>
        <w:ind w:left="-567" w:firstLine="0"/>
        <w:rPr>
          <w:sz w:val="20"/>
          <w:szCs w:val="20"/>
        </w:rPr>
      </w:pPr>
    </w:p>
    <w:p w:rsidR="00BB735D" w:rsidRDefault="00BB735D" w:rsidP="009F5AE3">
      <w:pPr>
        <w:pStyle w:val="Paragraphedeliste"/>
        <w:spacing w:after="0"/>
        <w:ind w:left="-1304" w:firstLine="454"/>
        <w:rPr>
          <w:sz w:val="20"/>
          <w:szCs w:val="20"/>
        </w:rPr>
      </w:pPr>
      <w:r w:rsidRPr="002C79B5">
        <w:rPr>
          <w:color w:val="auto"/>
          <w:sz w:val="20"/>
          <w:szCs w:val="20"/>
        </w:rPr>
        <w:t xml:space="preserve">Tour de taille   </w:t>
      </w:r>
      <w:r w:rsidRPr="002C79B5">
        <w:rPr>
          <w:sz w:val="20"/>
          <w:szCs w:val="20"/>
        </w:rPr>
        <w:object w:dxaOrig="225" w:dyaOrig="225">
          <v:shape id="_x0000_i1310" type="#_x0000_t75" style="width:1in;height:18pt" o:ole="">
            <v:imagedata r:id="rId28" o:title=""/>
          </v:shape>
          <w:control r:id="rId44" w:name="TextBox7" w:shapeid="_x0000_i1310"/>
        </w:object>
      </w:r>
      <w:r w:rsidR="00A561EB" w:rsidRPr="002C79B5">
        <w:rPr>
          <w:sz w:val="20"/>
          <w:szCs w:val="20"/>
        </w:rPr>
        <w:t xml:space="preserve">           </w:t>
      </w:r>
      <w:r w:rsidRPr="002C79B5">
        <w:rPr>
          <w:color w:val="auto"/>
          <w:sz w:val="20"/>
          <w:szCs w:val="20"/>
        </w:rPr>
        <w:t>Latéralité</w:t>
      </w:r>
      <w:r w:rsidRPr="002C79B5">
        <w:rPr>
          <w:sz w:val="20"/>
          <w:szCs w:val="20"/>
        </w:rPr>
        <w:t xml:space="preserve"> </w:t>
      </w:r>
      <w:r w:rsidR="00A129ED" w:rsidRPr="002C79B5">
        <w:rPr>
          <w:sz w:val="20"/>
          <w:szCs w:val="20"/>
        </w:rPr>
        <w:object w:dxaOrig="225" w:dyaOrig="225">
          <v:shape id="_x0000_i1312" type="#_x0000_t75" style="width:117.75pt;height:22.5pt" o:ole="">
            <v:imagedata r:id="rId45" o:title=""/>
          </v:shape>
          <w:control r:id="rId46" w:name="TextBox71" w:shapeid="_x0000_i1312"/>
        </w:object>
      </w:r>
    </w:p>
    <w:p w:rsidR="006849F8" w:rsidRPr="002C79B5" w:rsidRDefault="006849F8" w:rsidP="00DB1562">
      <w:pPr>
        <w:pStyle w:val="Paragraphedeliste"/>
        <w:spacing w:after="0"/>
        <w:ind w:left="-1304" w:firstLine="0"/>
        <w:rPr>
          <w:color w:val="000000" w:themeColor="text1"/>
          <w:sz w:val="20"/>
          <w:szCs w:val="20"/>
        </w:rPr>
      </w:pPr>
    </w:p>
    <w:p w:rsidR="00BB735D" w:rsidRDefault="00BB735D" w:rsidP="009F5AE3">
      <w:pPr>
        <w:spacing w:after="0" w:line="240" w:lineRule="auto"/>
        <w:ind w:left="-1304" w:firstLine="454"/>
        <w:rPr>
          <w:sz w:val="20"/>
          <w:szCs w:val="20"/>
        </w:rPr>
      </w:pPr>
      <w:r w:rsidRPr="002C79B5">
        <w:rPr>
          <w:sz w:val="20"/>
          <w:szCs w:val="20"/>
        </w:rPr>
        <w:t>Santé de l’usager p</w:t>
      </w:r>
      <w:r w:rsidR="000A390E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>à</w:t>
      </w:r>
      <w:r w:rsidR="000A390E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p à d’autres personnes de son âge :  </w:t>
      </w:r>
      <w:r w:rsidR="00A129ED" w:rsidRPr="002C79B5">
        <w:rPr>
          <w:sz w:val="20"/>
          <w:szCs w:val="20"/>
        </w:rPr>
        <w:object w:dxaOrig="225" w:dyaOrig="225">
          <v:shape id="_x0000_i1314" type="#_x0000_t75" style="width:231pt;height:22.5pt" o:ole="">
            <v:imagedata r:id="rId47" o:title=""/>
          </v:shape>
          <w:control r:id="rId48" w:name="TextBox72" w:shapeid="_x0000_i1314"/>
        </w:object>
      </w:r>
    </w:p>
    <w:p w:rsidR="000E403C" w:rsidRPr="002C79B5" w:rsidRDefault="000E403C" w:rsidP="000E403C">
      <w:pPr>
        <w:spacing w:after="0" w:line="240" w:lineRule="auto"/>
        <w:ind w:left="-1304"/>
        <w:rPr>
          <w:sz w:val="20"/>
          <w:szCs w:val="20"/>
        </w:rPr>
      </w:pPr>
    </w:p>
    <w:p w:rsidR="00BB735D" w:rsidRPr="002C79B5" w:rsidRDefault="00BB735D" w:rsidP="009F5AE3">
      <w:pPr>
        <w:spacing w:after="0" w:line="240" w:lineRule="auto"/>
        <w:ind w:left="-1304" w:firstLine="454"/>
        <w:rPr>
          <w:sz w:val="20"/>
          <w:szCs w:val="20"/>
        </w:rPr>
      </w:pPr>
      <w:r w:rsidRPr="002C79B5">
        <w:rPr>
          <w:sz w:val="20"/>
          <w:szCs w:val="20"/>
        </w:rPr>
        <w:t>Faiblesse, fatigue, manque d’énergie les 4 dernières semaines</w:t>
      </w:r>
      <w:r w:rsidR="0082330B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?  </w:t>
      </w:r>
      <w:r w:rsidR="000E403C" w:rsidRPr="002C79B5">
        <w:rPr>
          <w:sz w:val="20"/>
          <w:szCs w:val="20"/>
        </w:rPr>
        <w:object w:dxaOrig="225" w:dyaOrig="225">
          <v:shape id="_x0000_i1316" type="#_x0000_t75" style="width:211.5pt;height:22.5pt" o:ole="">
            <v:imagedata r:id="rId49" o:title=""/>
          </v:shape>
          <w:control r:id="rId50" w:name="TextBox721" w:shapeid="_x0000_i1316"/>
        </w:object>
      </w:r>
    </w:p>
    <w:p w:rsidR="00BB735D" w:rsidRPr="002C79B5" w:rsidRDefault="00BB735D" w:rsidP="00A038DD">
      <w:pPr>
        <w:spacing w:after="0" w:line="240" w:lineRule="auto"/>
        <w:ind w:left="-567"/>
        <w:rPr>
          <w:sz w:val="20"/>
          <w:szCs w:val="20"/>
        </w:rPr>
      </w:pPr>
    </w:p>
    <w:p w:rsidR="000E403C" w:rsidRDefault="00BB735D" w:rsidP="000E403C">
      <w:pPr>
        <w:spacing w:after="0" w:line="240" w:lineRule="auto"/>
        <w:ind w:left="-850"/>
        <w:rPr>
          <w:sz w:val="20"/>
          <w:szCs w:val="20"/>
        </w:rPr>
      </w:pPr>
      <w:r w:rsidRPr="002C79B5">
        <w:rPr>
          <w:b/>
          <w:sz w:val="20"/>
          <w:szCs w:val="20"/>
        </w:rPr>
        <w:t>Problème identifié ?</w:t>
      </w:r>
      <w:r w:rsidRPr="002C79B5">
        <w:rPr>
          <w:sz w:val="20"/>
          <w:szCs w:val="20"/>
        </w:rPr>
        <w:t xml:space="preserve">  Oui </w:t>
      </w:r>
      <w:r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Oui, mais action entreprise </w:t>
      </w:r>
      <w:r w:rsidR="007D5627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Non  </w:t>
      </w:r>
      <w:r w:rsidRPr="002C79B5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</w:t>
      </w:r>
    </w:p>
    <w:p w:rsidR="000E403C" w:rsidRDefault="00BB735D" w:rsidP="000E403C">
      <w:pPr>
        <w:spacing w:after="0" w:line="240" w:lineRule="auto"/>
        <w:ind w:left="-850"/>
        <w:rPr>
          <w:sz w:val="20"/>
          <w:szCs w:val="20"/>
        </w:rPr>
      </w:pPr>
      <w:r w:rsidRPr="002C79B5">
        <w:rPr>
          <w:sz w:val="20"/>
          <w:szCs w:val="20"/>
        </w:rPr>
        <w:t xml:space="preserve">Justification clinique </w:t>
      </w:r>
      <w:r w:rsidR="00CA3A21" w:rsidRPr="002C79B5">
        <w:rPr>
          <w:sz w:val="20"/>
          <w:szCs w:val="20"/>
        </w:rPr>
        <w:object w:dxaOrig="225" w:dyaOrig="225">
          <v:shape id="_x0000_i1318" type="#_x0000_t75" style="width:471.75pt;height:34.5pt" o:ole="">
            <v:imagedata r:id="rId51" o:title=""/>
          </v:shape>
          <w:control r:id="rId52" w:name="TextBox52221" w:shapeid="_x0000_i1318"/>
        </w:object>
      </w:r>
      <w:r w:rsidR="00057A85" w:rsidRPr="002C79B5">
        <w:rPr>
          <w:sz w:val="20"/>
          <w:szCs w:val="20"/>
        </w:rPr>
        <w:t xml:space="preserve"> </w:t>
      </w:r>
    </w:p>
    <w:p w:rsidR="00A038DD" w:rsidRPr="002C79B5" w:rsidRDefault="00057A85" w:rsidP="000E403C">
      <w:pPr>
        <w:spacing w:after="0" w:line="240" w:lineRule="auto"/>
        <w:ind w:left="-850"/>
        <w:rPr>
          <w:sz w:val="20"/>
          <w:szCs w:val="20"/>
        </w:rPr>
      </w:pPr>
      <w:r w:rsidRPr="002C79B5">
        <w:rPr>
          <w:sz w:val="20"/>
          <w:szCs w:val="20"/>
        </w:rPr>
        <w:t xml:space="preserve"> </w:t>
      </w:r>
      <w:r w:rsidR="00BB735D" w:rsidRPr="002C79B5">
        <w:rPr>
          <w:sz w:val="20"/>
          <w:szCs w:val="20"/>
        </w:rPr>
        <w:t xml:space="preserve">    </w:t>
      </w:r>
    </w:p>
    <w:p w:rsidR="00A038DD" w:rsidRPr="002C79B5" w:rsidRDefault="00A038DD" w:rsidP="00A038DD">
      <w:pPr>
        <w:tabs>
          <w:tab w:val="left" w:pos="1490"/>
        </w:tabs>
        <w:spacing w:after="0" w:line="240" w:lineRule="auto"/>
        <w:ind w:left="-397"/>
        <w:rPr>
          <w:sz w:val="20"/>
          <w:szCs w:val="20"/>
        </w:rPr>
      </w:pPr>
    </w:p>
    <w:p w:rsidR="00BB735D" w:rsidRDefault="00BB735D" w:rsidP="00A038DD">
      <w:pPr>
        <w:tabs>
          <w:tab w:val="left" w:pos="1490"/>
        </w:tabs>
        <w:spacing w:after="0" w:line="240" w:lineRule="auto"/>
        <w:ind w:left="-397"/>
        <w:rPr>
          <w:sz w:val="20"/>
          <w:szCs w:val="20"/>
        </w:rPr>
      </w:pPr>
      <w:r w:rsidRPr="002C79B5">
        <w:rPr>
          <w:sz w:val="20"/>
          <w:szCs w:val="20"/>
        </w:rPr>
        <w:t xml:space="preserve">                       </w:t>
      </w:r>
    </w:p>
    <w:p w:rsidR="00CA0007" w:rsidRPr="002C79B5" w:rsidRDefault="00CA0007" w:rsidP="00A038DD">
      <w:pPr>
        <w:tabs>
          <w:tab w:val="left" w:pos="1490"/>
        </w:tabs>
        <w:spacing w:after="0" w:line="240" w:lineRule="auto"/>
        <w:ind w:left="-397"/>
        <w:rPr>
          <w:sz w:val="20"/>
          <w:szCs w:val="20"/>
        </w:rPr>
      </w:pPr>
    </w:p>
    <w:p w:rsidR="00BB735D" w:rsidRPr="002C79B5" w:rsidRDefault="00BB735D" w:rsidP="00A038DD">
      <w:pPr>
        <w:pStyle w:val="Paragraphedeliste"/>
        <w:numPr>
          <w:ilvl w:val="0"/>
          <w:numId w:val="6"/>
        </w:numPr>
        <w:ind w:left="-848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lastRenderedPageBreak/>
        <w:t xml:space="preserve">Fonctions physiques </w:t>
      </w:r>
    </w:p>
    <w:p w:rsidR="00CA0DAC" w:rsidRDefault="00BB735D" w:rsidP="00CA0DAC">
      <w:pPr>
        <w:spacing w:after="0" w:line="240" w:lineRule="auto"/>
        <w:ind w:left="-1191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t xml:space="preserve">  </w:t>
      </w:r>
      <w:r w:rsidRPr="002C79B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b/>
          <w:sz w:val="20"/>
          <w:szCs w:val="20"/>
        </w:rPr>
        <w:instrText xml:space="preserve"> FORMCHECKBOX </w:instrText>
      </w:r>
      <w:r w:rsidR="00990B55">
        <w:rPr>
          <w:b/>
          <w:sz w:val="20"/>
          <w:szCs w:val="20"/>
        </w:rPr>
      </w:r>
      <w:r w:rsidR="00990B55">
        <w:rPr>
          <w:b/>
          <w:sz w:val="20"/>
          <w:szCs w:val="20"/>
        </w:rPr>
        <w:fldChar w:fldCharType="separate"/>
      </w:r>
      <w:r w:rsidRPr="002C79B5">
        <w:rPr>
          <w:b/>
          <w:sz w:val="20"/>
          <w:szCs w:val="20"/>
        </w:rPr>
        <w:fldChar w:fldCharType="end"/>
      </w:r>
      <w:r w:rsidRPr="002C79B5">
        <w:rPr>
          <w:b/>
          <w:sz w:val="20"/>
          <w:szCs w:val="20"/>
        </w:rPr>
        <w:t xml:space="preserve"> </w:t>
      </w:r>
      <w:r w:rsidR="00CF5CD8">
        <w:rPr>
          <w:b/>
          <w:sz w:val="20"/>
          <w:szCs w:val="20"/>
        </w:rPr>
        <w:t xml:space="preserve"> </w:t>
      </w:r>
      <w:r w:rsidR="00CA0DAC">
        <w:rPr>
          <w:b/>
          <w:sz w:val="20"/>
          <w:szCs w:val="20"/>
        </w:rPr>
        <w:t>Fonction digestive</w:t>
      </w:r>
      <w:r w:rsidRPr="002C79B5">
        <w:rPr>
          <w:b/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1012295698"/>
          <w:placeholder>
            <w:docPart w:val="D285EF85512A44DB8731D816F60F862F"/>
          </w:placeholder>
          <w:showingPlcHdr/>
          <w:dropDownList>
            <w:listItem w:value="Choisissez un élément."/>
            <w:listItem w:displayText="Ballonnement  " w:value="Ballonnement  "/>
            <w:listItem w:displayText="Brûlure d'estomac" w:value="Brûlure d'estomac"/>
            <w:listItem w:displayText="Constipation  " w:value="Constipation  "/>
            <w:listItem w:displayText="Diarrhée  " w:value="Diarrhée  "/>
            <w:listItem w:displayText="Dysphagie  " w:value="Dysphagie  "/>
            <w:listItem w:displayText="Éructation (rot)" w:value="Éructation (rot)"/>
            <w:listItem w:displayText="Gaz  " w:value="Gaz  "/>
            <w:listItem w:displayText="Méléna (selles noires)" w:value="Méléna (selles noires)"/>
            <w:listItem w:displayText="Nausée  " w:value="Nausée  "/>
            <w:listItem w:displayText="Reflux gastrique  " w:value="Reflux gastrique  "/>
            <w:listItem w:displayText="Saignement" w:value="Saignement"/>
            <w:listItem w:displayText="Vomissement  " w:value="Vomissement  "/>
            <w:listItem w:displayText="Douleur  " w:value="Douleur  "/>
            <w:listItem w:displayText="Autre  " w:value="Autre  "/>
          </w:dropDownList>
        </w:sdtPr>
        <w:sdtEndPr/>
        <w:sdtContent>
          <w:r w:rsidR="00EB14B2" w:rsidRPr="002C79B5">
            <w:rPr>
              <w:rStyle w:val="CitationintenseCar"/>
              <w:rFonts w:asciiTheme="minorHAnsi" w:hAnsiTheme="minorHAnsi"/>
              <w:sz w:val="20"/>
              <w:szCs w:val="20"/>
            </w:rPr>
            <w:t>Voir la liste.</w:t>
          </w:r>
        </w:sdtContent>
      </w:sdt>
      <w:r w:rsidR="00CA0DAC">
        <w:rPr>
          <w:b/>
          <w:sz w:val="20"/>
          <w:szCs w:val="20"/>
        </w:rPr>
        <w:t xml:space="preserve">  </w:t>
      </w:r>
      <w:r w:rsidRPr="002C79B5">
        <w:rPr>
          <w:b/>
          <w:sz w:val="20"/>
          <w:szCs w:val="20"/>
        </w:rPr>
        <w:t xml:space="preserve"> </w:t>
      </w:r>
      <w:r w:rsidR="00CA0DAC">
        <w:rPr>
          <w:b/>
          <w:sz w:val="20"/>
          <w:szCs w:val="20"/>
        </w:rPr>
        <w:t xml:space="preserve">                 </w:t>
      </w:r>
      <w:r w:rsidRPr="002C79B5">
        <w:rPr>
          <w:b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b/>
          <w:sz w:val="20"/>
          <w:szCs w:val="20"/>
        </w:rPr>
        <w:instrText xml:space="preserve"> FORMCHECKBOX </w:instrText>
      </w:r>
      <w:r w:rsidR="00990B55">
        <w:rPr>
          <w:b/>
          <w:sz w:val="20"/>
          <w:szCs w:val="20"/>
        </w:rPr>
      </w:r>
      <w:r w:rsidR="00990B55">
        <w:rPr>
          <w:b/>
          <w:sz w:val="20"/>
          <w:szCs w:val="20"/>
        </w:rPr>
        <w:fldChar w:fldCharType="separate"/>
      </w:r>
      <w:r w:rsidRPr="002C79B5">
        <w:rPr>
          <w:b/>
          <w:sz w:val="20"/>
          <w:szCs w:val="20"/>
        </w:rPr>
        <w:fldChar w:fldCharType="end"/>
      </w:r>
      <w:r w:rsidRPr="002C79B5">
        <w:rPr>
          <w:b/>
          <w:sz w:val="20"/>
          <w:szCs w:val="20"/>
        </w:rPr>
        <w:t xml:space="preserve"> </w:t>
      </w:r>
      <w:r w:rsidR="00CF5CD8">
        <w:rPr>
          <w:b/>
          <w:sz w:val="20"/>
          <w:szCs w:val="20"/>
        </w:rPr>
        <w:t xml:space="preserve"> </w:t>
      </w:r>
      <w:r w:rsidR="00CA0DAC">
        <w:rPr>
          <w:b/>
          <w:sz w:val="20"/>
          <w:szCs w:val="20"/>
        </w:rPr>
        <w:t xml:space="preserve">Fonction respiratoire </w:t>
      </w:r>
      <w:r w:rsidRPr="002C79B5">
        <w:rPr>
          <w:b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22428109"/>
          <w:placeholder>
            <w:docPart w:val="897AC1CA983C4BC2A0EC450B85C52DEE"/>
          </w:placeholder>
          <w:showingPlcHdr/>
          <w:dropDownList>
            <w:listItem w:value="Choisissez un élément."/>
            <w:listItem w:displayText="Difficultés respiratoires  " w:value="Difficultés respiratoires  "/>
            <w:listItem w:displayText="Expectorations  " w:value="Expectorations  "/>
            <w:listItem w:displayText="Respiration sifflante  " w:value="Respiration sifflante  "/>
            <w:listItem w:displayText="Toux  " w:value="Toux  "/>
            <w:listItem w:displayText="Douleur  " w:value="Douleur  "/>
            <w:listItem w:displayText="Autre  " w:value="Autre  "/>
          </w:dropDownList>
        </w:sdtPr>
        <w:sdtEndPr/>
        <w:sdtContent>
          <w:r w:rsidR="00EB14B2" w:rsidRPr="002C79B5">
            <w:rPr>
              <w:rStyle w:val="CitationintenseCar"/>
              <w:rFonts w:asciiTheme="minorHAnsi" w:hAnsiTheme="minorHAnsi"/>
              <w:sz w:val="20"/>
              <w:szCs w:val="20"/>
            </w:rPr>
            <w:t>Voir la liste.</w:t>
          </w:r>
        </w:sdtContent>
      </w:sdt>
      <w:r w:rsidR="00CA0DAC">
        <w:rPr>
          <w:b/>
          <w:sz w:val="20"/>
          <w:szCs w:val="20"/>
        </w:rPr>
        <w:t xml:space="preserve">   </w:t>
      </w:r>
    </w:p>
    <w:p w:rsidR="00CA0DAC" w:rsidRDefault="00BB735D" w:rsidP="00CA0DAC">
      <w:pPr>
        <w:spacing w:after="0" w:line="240" w:lineRule="auto"/>
        <w:ind w:left="-1134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t xml:space="preserve"> </w:t>
      </w:r>
      <w:r w:rsidR="00CA0DAC" w:rsidRPr="002C79B5">
        <w:rPr>
          <w:b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="00CA0DAC" w:rsidRPr="002C79B5">
        <w:rPr>
          <w:b/>
          <w:sz w:val="20"/>
          <w:szCs w:val="20"/>
        </w:rPr>
        <w:instrText xml:space="preserve"> FORMCHECKBOX </w:instrText>
      </w:r>
      <w:r w:rsidR="00990B55">
        <w:rPr>
          <w:b/>
          <w:sz w:val="20"/>
          <w:szCs w:val="20"/>
        </w:rPr>
      </w:r>
      <w:r w:rsidR="00990B55">
        <w:rPr>
          <w:b/>
          <w:sz w:val="20"/>
          <w:szCs w:val="20"/>
        </w:rPr>
        <w:fldChar w:fldCharType="separate"/>
      </w:r>
      <w:r w:rsidR="00CA0DAC" w:rsidRPr="002C79B5">
        <w:rPr>
          <w:b/>
          <w:sz w:val="20"/>
          <w:szCs w:val="20"/>
        </w:rPr>
        <w:fldChar w:fldCharType="end"/>
      </w:r>
      <w:r w:rsidR="00CA0DAC" w:rsidRPr="002C79B5">
        <w:rPr>
          <w:b/>
          <w:sz w:val="20"/>
          <w:szCs w:val="20"/>
        </w:rPr>
        <w:t xml:space="preserve"> </w:t>
      </w:r>
      <w:r w:rsidR="00CA0DAC">
        <w:rPr>
          <w:b/>
          <w:sz w:val="20"/>
          <w:szCs w:val="20"/>
        </w:rPr>
        <w:t xml:space="preserve"> Fonction cardiovasculaire </w:t>
      </w:r>
      <w:r w:rsidR="00CA0DAC" w:rsidRPr="002C79B5">
        <w:rPr>
          <w:b/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1612861450"/>
          <w:placeholder>
            <w:docPart w:val="A6F6A4436292469BA5D0D3D1897A3D0F"/>
          </w:placeholder>
          <w:showingPlcHdr/>
          <w:dropDownList>
            <w:listItem w:value="Choisissez un élément."/>
            <w:listItem w:displayText="Étourdissements  " w:value="Étourdissements  "/>
            <w:listItem w:displayText="Histoire de syncope " w:value="Histoire de syncope "/>
            <w:listItem w:displayText="Oedème" w:value="Oedème"/>
            <w:listItem w:displayText="Pace défibrilateur" w:value="Pace défibrilateur"/>
            <w:listItem w:displayText="Palpitations" w:value="Palpitations"/>
            <w:listItem w:displayText="Stimulateur cardiaque  " w:value="Stimulateur cardiaque  "/>
            <w:listItem w:displayText="Douleur  " w:value="Douleur  "/>
            <w:listItem w:displayText="Autre  " w:value="Autre  "/>
          </w:dropDownList>
        </w:sdtPr>
        <w:sdtEndPr/>
        <w:sdtContent>
          <w:r w:rsidR="00CA0DAC" w:rsidRPr="002C79B5">
            <w:rPr>
              <w:rStyle w:val="CitationintenseCar"/>
              <w:rFonts w:asciiTheme="minorHAnsi" w:hAnsiTheme="minorHAnsi"/>
              <w:sz w:val="20"/>
              <w:szCs w:val="20"/>
            </w:rPr>
            <w:t>Voir la liste.</w:t>
          </w:r>
        </w:sdtContent>
      </w:sdt>
      <w:r w:rsidRPr="002C79B5">
        <w:rPr>
          <w:b/>
          <w:sz w:val="20"/>
          <w:szCs w:val="20"/>
        </w:rPr>
        <w:t xml:space="preserve">   </w:t>
      </w:r>
      <w:r w:rsidR="00CA0DAC">
        <w:rPr>
          <w:b/>
          <w:sz w:val="20"/>
          <w:szCs w:val="20"/>
        </w:rPr>
        <w:t xml:space="preserve">  </w:t>
      </w:r>
      <w:r w:rsidRPr="002C79B5">
        <w:rPr>
          <w:b/>
          <w:sz w:val="20"/>
          <w:szCs w:val="20"/>
        </w:rPr>
        <w:t xml:space="preserve"> </w:t>
      </w:r>
      <w:r w:rsidRPr="002C79B5">
        <w:rPr>
          <w:b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b/>
          <w:sz w:val="20"/>
          <w:szCs w:val="20"/>
        </w:rPr>
        <w:instrText xml:space="preserve"> FORMCHECKBOX </w:instrText>
      </w:r>
      <w:r w:rsidR="00990B55">
        <w:rPr>
          <w:b/>
          <w:sz w:val="20"/>
          <w:szCs w:val="20"/>
        </w:rPr>
      </w:r>
      <w:r w:rsidR="00990B55">
        <w:rPr>
          <w:b/>
          <w:sz w:val="20"/>
          <w:szCs w:val="20"/>
        </w:rPr>
        <w:fldChar w:fldCharType="separate"/>
      </w:r>
      <w:r w:rsidRPr="002C79B5">
        <w:rPr>
          <w:b/>
          <w:sz w:val="20"/>
          <w:szCs w:val="20"/>
        </w:rPr>
        <w:fldChar w:fldCharType="end"/>
      </w:r>
      <w:r w:rsidRPr="002C79B5">
        <w:rPr>
          <w:b/>
          <w:sz w:val="20"/>
          <w:szCs w:val="20"/>
        </w:rPr>
        <w:t xml:space="preserve"> </w:t>
      </w:r>
      <w:r w:rsidR="00CF5CD8">
        <w:rPr>
          <w:b/>
          <w:sz w:val="20"/>
          <w:szCs w:val="20"/>
        </w:rPr>
        <w:t xml:space="preserve"> </w:t>
      </w:r>
      <w:r w:rsidRPr="002C79B5">
        <w:rPr>
          <w:b/>
          <w:sz w:val="20"/>
          <w:szCs w:val="20"/>
        </w:rPr>
        <w:t xml:space="preserve">Fonction génito-urinaire   </w:t>
      </w:r>
      <w:sdt>
        <w:sdtPr>
          <w:rPr>
            <w:sz w:val="20"/>
            <w:szCs w:val="20"/>
          </w:rPr>
          <w:id w:val="-1025937660"/>
          <w:placeholder>
            <w:docPart w:val="1E411A5CFC6A43B58A152CBF6D6CD55D"/>
          </w:placeholder>
          <w:showingPlcHdr/>
          <w:dropDownList>
            <w:listItem w:value="Choisissez un élément."/>
            <w:listItem w:displayText="Problème génital  " w:value="Problème génital  "/>
            <w:listItem w:displayText="Problème gynécologique  " w:value="Problème gynécologique  "/>
            <w:listItem w:displayText="Problème urinaire" w:value="Problème urinaire"/>
            <w:listItem w:displayText="Douleur  " w:value="Douleur  "/>
            <w:listItem w:displayText="Autre  " w:value="Autre  "/>
          </w:dropDownList>
        </w:sdtPr>
        <w:sdtEndPr/>
        <w:sdtContent>
          <w:r w:rsidR="00EB14B2" w:rsidRPr="002C79B5">
            <w:rPr>
              <w:rStyle w:val="CitationintenseCar"/>
              <w:rFonts w:asciiTheme="minorHAnsi" w:hAnsiTheme="minorHAnsi"/>
              <w:sz w:val="20"/>
              <w:szCs w:val="20"/>
            </w:rPr>
            <w:t>Voir la liste.</w:t>
          </w:r>
        </w:sdtContent>
      </w:sdt>
      <w:r w:rsidRPr="002C79B5">
        <w:rPr>
          <w:b/>
          <w:sz w:val="20"/>
          <w:szCs w:val="20"/>
        </w:rPr>
        <w:t xml:space="preserve">  </w:t>
      </w:r>
    </w:p>
    <w:p w:rsidR="00BB735D" w:rsidRDefault="00BB735D" w:rsidP="00CA0DAC">
      <w:pPr>
        <w:spacing w:after="0" w:line="240" w:lineRule="auto"/>
        <w:ind w:left="-1077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b/>
          <w:sz w:val="20"/>
          <w:szCs w:val="20"/>
        </w:rPr>
        <w:instrText xml:space="preserve"> FORMCHECKBOX </w:instrText>
      </w:r>
      <w:r w:rsidR="00990B55">
        <w:rPr>
          <w:b/>
          <w:sz w:val="20"/>
          <w:szCs w:val="20"/>
        </w:rPr>
      </w:r>
      <w:r w:rsidR="00990B55">
        <w:rPr>
          <w:b/>
          <w:sz w:val="20"/>
          <w:szCs w:val="20"/>
        </w:rPr>
        <w:fldChar w:fldCharType="separate"/>
      </w:r>
      <w:r w:rsidRPr="002C79B5">
        <w:rPr>
          <w:b/>
          <w:sz w:val="20"/>
          <w:szCs w:val="20"/>
        </w:rPr>
        <w:fldChar w:fldCharType="end"/>
      </w:r>
      <w:r w:rsidRPr="002C79B5">
        <w:rPr>
          <w:b/>
          <w:sz w:val="20"/>
          <w:szCs w:val="20"/>
        </w:rPr>
        <w:t xml:space="preserve"> </w:t>
      </w:r>
      <w:r w:rsidR="00CF5CD8">
        <w:rPr>
          <w:b/>
          <w:sz w:val="20"/>
          <w:szCs w:val="20"/>
        </w:rPr>
        <w:t xml:space="preserve"> </w:t>
      </w:r>
      <w:r w:rsidRPr="002C79B5">
        <w:rPr>
          <w:b/>
          <w:sz w:val="20"/>
          <w:szCs w:val="20"/>
        </w:rPr>
        <w:t xml:space="preserve">Fonction motrice </w:t>
      </w:r>
      <w:sdt>
        <w:sdtPr>
          <w:rPr>
            <w:sz w:val="20"/>
            <w:szCs w:val="20"/>
          </w:rPr>
          <w:id w:val="-1373371747"/>
          <w:placeholder>
            <w:docPart w:val="E04AC411B533411781DF3E267E5B21E4"/>
          </w:placeholder>
          <w:showingPlcHdr/>
          <w:dropDownList>
            <w:listItem w:value="Choisissez un élément."/>
            <w:listItem w:displayText="Déformation  " w:value="Déformation  "/>
            <w:listItem w:displayText="Difficulté posturale " w:value="Difficulté posturale "/>
            <w:listItem w:displayText="Diminution de l'endurance physique  " w:value="Diminution de l'endurance physique  "/>
            <w:listItem w:displayText="Diminution de la force  " w:value="Diminution de la force  "/>
            <w:listItem w:displayText="Étourdissement/vertige" w:value="Étourdissement/vertige"/>
            <w:listItem w:displayText="Lenteur dans les mouvements" w:value="Lenteur dans les mouvements"/>
            <w:listItem w:displayText="Limitation des mouvements " w:value="Limitation des mouvements "/>
            <w:listItem w:displayText="Manque de coordination  " w:value="Manque de coordination  "/>
            <w:listItem w:displayText="Perte d'équilibre" w:value="Perte d'équilibre"/>
            <w:listItem w:displayText="Sensation de fourmillements, d'engourdissements ou autres picotements" w:value="Sensation de fourmillements, d'engourdissements ou autres picotements"/>
            <w:listItem w:displayText="Tremblements  " w:value="Tremblements  "/>
            <w:listItem w:displayText="Douleur " w:value="Douleur "/>
            <w:listItem w:displayText="Autre  " w:value="Autre  "/>
          </w:dropDownList>
        </w:sdtPr>
        <w:sdtEndPr/>
        <w:sdtContent>
          <w:r w:rsidR="00B51624" w:rsidRPr="002C79B5">
            <w:rPr>
              <w:rStyle w:val="CitationintenseCar"/>
              <w:rFonts w:asciiTheme="minorHAnsi" w:hAnsiTheme="minorHAnsi"/>
              <w:sz w:val="20"/>
              <w:szCs w:val="20"/>
            </w:rPr>
            <w:t>Voir la liste.</w:t>
          </w:r>
        </w:sdtContent>
      </w:sdt>
      <w:r w:rsidR="00CA0DAC">
        <w:rPr>
          <w:b/>
          <w:sz w:val="20"/>
          <w:szCs w:val="20"/>
        </w:rPr>
        <w:t xml:space="preserve">  </w:t>
      </w:r>
      <w:r w:rsidRPr="002C79B5">
        <w:rPr>
          <w:b/>
          <w:sz w:val="20"/>
          <w:szCs w:val="20"/>
        </w:rPr>
        <w:t xml:space="preserve"> </w:t>
      </w:r>
      <w:r w:rsidRPr="002C79B5">
        <w:rPr>
          <w:b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b/>
          <w:sz w:val="20"/>
          <w:szCs w:val="20"/>
        </w:rPr>
        <w:instrText xml:space="preserve"> FORMCHECKBOX </w:instrText>
      </w:r>
      <w:r w:rsidR="00990B55">
        <w:rPr>
          <w:b/>
          <w:sz w:val="20"/>
          <w:szCs w:val="20"/>
        </w:rPr>
      </w:r>
      <w:r w:rsidR="00990B55">
        <w:rPr>
          <w:b/>
          <w:sz w:val="20"/>
          <w:szCs w:val="20"/>
        </w:rPr>
        <w:fldChar w:fldCharType="separate"/>
      </w:r>
      <w:r w:rsidRPr="002C79B5">
        <w:rPr>
          <w:b/>
          <w:sz w:val="20"/>
          <w:szCs w:val="20"/>
        </w:rPr>
        <w:fldChar w:fldCharType="end"/>
      </w:r>
      <w:r w:rsidRPr="002C79B5">
        <w:rPr>
          <w:b/>
          <w:sz w:val="20"/>
          <w:szCs w:val="20"/>
        </w:rPr>
        <w:t xml:space="preserve">  Fonction sensorielle  </w:t>
      </w:r>
      <w:sdt>
        <w:sdtPr>
          <w:rPr>
            <w:sz w:val="20"/>
            <w:szCs w:val="20"/>
          </w:rPr>
          <w:id w:val="-1000725947"/>
          <w:placeholder>
            <w:docPart w:val="CA3647FB64774BA5800B23384F0F72A7"/>
          </w:placeholder>
          <w:showingPlcHdr/>
          <w:dropDownList>
            <w:listItem w:value="Choisissez un élément."/>
            <w:listItem w:displayText="Acouphène" w:value="Acouphène"/>
            <w:listItem w:displayText="Bouchon cérumen" w:value="Bouchon cérumen"/>
            <w:listItem w:displayText="Céphalée (maux de tête)" w:value="Céphalée (maux de tête)"/>
            <w:listItem w:displayText="Congestion nasale" w:value="Congestion nasale"/>
            <w:listItem w:displayText="Écoulement de l'oreille " w:value="Écoulement de l'oreille "/>
            <w:listItem w:displayText="Écoulement nasal  " w:value="Écoulement nasal  "/>
            <w:listItem w:displayText="Écoulement oculaire  " w:value="Écoulement oculaire  "/>
            <w:listItem w:displayText="Hypersalivation  " w:value="Hypersalivation  "/>
            <w:listItem w:displayText="Hypersensibilité " w:value="Hypersensibilité "/>
            <w:listItem w:displayText="Irritation nasale  " w:value="Irritation nasale  "/>
            <w:listItem w:displayText="Lésion buccale  " w:value="Lésion buccale  "/>
            <w:listItem w:displayText="Perte de sensibilité" w:value="Perte de sensibilité"/>
            <w:listItem w:displayText="Sécheresse buccale  " w:value="Sécheresse buccale  "/>
            <w:listItem w:displayText="Sécheresse oculaire  " w:value="Sécheresse oculaire  "/>
            <w:listItem w:displayText="Sensation de fourmillements, d'engourdissements ou autres picotements" w:value="Sensation de fourmillements, d'engourdissements ou autres picotements"/>
            <w:listItem w:displayText="Douleur  " w:value="Douleur  "/>
            <w:listItem w:displayText="Autre  " w:value="Autre  "/>
          </w:dropDownList>
        </w:sdtPr>
        <w:sdtEndPr/>
        <w:sdtContent>
          <w:r w:rsidR="00EB14B2" w:rsidRPr="002C79B5">
            <w:rPr>
              <w:rStyle w:val="CitationintenseCar"/>
              <w:rFonts w:asciiTheme="minorHAnsi" w:hAnsiTheme="minorHAnsi"/>
              <w:sz w:val="20"/>
              <w:szCs w:val="20"/>
            </w:rPr>
            <w:t>Voir la liste.</w:t>
          </w:r>
        </w:sdtContent>
      </w:sdt>
      <w:r w:rsidRPr="002C79B5">
        <w:rPr>
          <w:b/>
          <w:sz w:val="20"/>
          <w:szCs w:val="20"/>
        </w:rPr>
        <w:t xml:space="preserve">      </w:t>
      </w:r>
      <w:r w:rsidRPr="002C79B5">
        <w:rPr>
          <w:b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b/>
          <w:sz w:val="20"/>
          <w:szCs w:val="20"/>
        </w:rPr>
        <w:instrText xml:space="preserve"> FORMCHECKBOX </w:instrText>
      </w:r>
      <w:r w:rsidR="00990B55">
        <w:rPr>
          <w:b/>
          <w:sz w:val="20"/>
          <w:szCs w:val="20"/>
        </w:rPr>
      </w:r>
      <w:r w:rsidR="00990B55">
        <w:rPr>
          <w:b/>
          <w:sz w:val="20"/>
          <w:szCs w:val="20"/>
        </w:rPr>
        <w:fldChar w:fldCharType="separate"/>
      </w:r>
      <w:r w:rsidRPr="002C79B5">
        <w:rPr>
          <w:b/>
          <w:sz w:val="20"/>
          <w:szCs w:val="20"/>
        </w:rPr>
        <w:fldChar w:fldCharType="end"/>
      </w:r>
      <w:r w:rsidRPr="002C79B5">
        <w:rPr>
          <w:b/>
          <w:sz w:val="20"/>
          <w:szCs w:val="20"/>
        </w:rPr>
        <w:t xml:space="preserve"> </w:t>
      </w:r>
      <w:r w:rsidR="00CF5CD8">
        <w:rPr>
          <w:b/>
          <w:sz w:val="20"/>
          <w:szCs w:val="20"/>
        </w:rPr>
        <w:t xml:space="preserve"> </w:t>
      </w:r>
      <w:r w:rsidRPr="002C79B5">
        <w:rPr>
          <w:b/>
          <w:sz w:val="20"/>
          <w:szCs w:val="20"/>
        </w:rPr>
        <w:t xml:space="preserve">Condition de la peau        </w:t>
      </w:r>
      <w:sdt>
        <w:sdtPr>
          <w:rPr>
            <w:sz w:val="20"/>
            <w:szCs w:val="20"/>
          </w:rPr>
          <w:id w:val="1390156104"/>
          <w:placeholder>
            <w:docPart w:val="01C6D0FC384343E8AE3784A2EC43E4D4"/>
          </w:placeholder>
          <w:showingPlcHdr/>
          <w:dropDownList>
            <w:listItem w:value="Choisissez un élément."/>
            <w:listItem w:displayText="Brûlure  " w:value="Brûlure  "/>
            <w:listItem w:displayText="Ecchymose" w:value="Ecchymose"/>
            <w:listItem w:displayText="Éruption cutanée  " w:value="Éruption cutanée  "/>
            <w:listItem w:displayText="Irritation ou rougeur  " w:value="Irritation ou rougeur  "/>
            <w:listItem w:displayText="Lacération  " w:value="Lacération  "/>
            <w:listItem w:displayText="Œdème  " w:value="Œdème  "/>
            <w:listItem w:displayText="Peau sèche  " w:value="Peau sèche  "/>
            <w:listItem w:displayText="Plaie chirurgicale" w:value="Plaie chirurgicale"/>
            <w:listItem w:displayText="Plaie de pression" w:value="Plaie de pression"/>
            <w:listItem w:displayText="Prurit (démangeaison)" w:value="Prurit (démangeaison)"/>
            <w:listItem w:displayText="Tissus cicatriciels" w:value="Tissus cicatriciels"/>
            <w:listItem w:displayText="Ulcère  " w:value="Ulcère  "/>
            <w:listItem w:displayText="Autre  " w:value="Autre  "/>
          </w:dropDownList>
        </w:sdtPr>
        <w:sdtEndPr/>
        <w:sdtContent>
          <w:r w:rsidR="00EB14B2" w:rsidRPr="002C79B5">
            <w:rPr>
              <w:rStyle w:val="CitationintenseCar"/>
              <w:rFonts w:asciiTheme="minorHAnsi" w:hAnsiTheme="minorHAnsi"/>
              <w:sz w:val="20"/>
              <w:szCs w:val="20"/>
            </w:rPr>
            <w:t>Voir la liste.</w:t>
          </w:r>
        </w:sdtContent>
      </w:sdt>
      <w:r w:rsidRPr="002C79B5">
        <w:rPr>
          <w:b/>
          <w:sz w:val="20"/>
          <w:szCs w:val="20"/>
        </w:rPr>
        <w:t xml:space="preserve">   </w:t>
      </w:r>
    </w:p>
    <w:p w:rsidR="00CA0DAC" w:rsidRPr="0033157F" w:rsidRDefault="00CA0DAC" w:rsidP="00CA0DAC">
      <w:pPr>
        <w:spacing w:after="0" w:line="240" w:lineRule="auto"/>
        <w:ind w:left="-1077"/>
        <w:rPr>
          <w:b/>
          <w:sz w:val="16"/>
          <w:szCs w:val="16"/>
        </w:rPr>
      </w:pPr>
    </w:p>
    <w:p w:rsidR="00BB735D" w:rsidRPr="002C79B5" w:rsidRDefault="00BB735D" w:rsidP="00A038DD">
      <w:pPr>
        <w:spacing w:after="0" w:line="240" w:lineRule="auto"/>
        <w:ind w:left="-1134"/>
        <w:rPr>
          <w:sz w:val="20"/>
          <w:szCs w:val="20"/>
        </w:rPr>
      </w:pPr>
      <w:r w:rsidRPr="002C79B5">
        <w:rPr>
          <w:sz w:val="20"/>
          <w:szCs w:val="20"/>
        </w:rPr>
        <w:t xml:space="preserve">Symptômes, </w:t>
      </w:r>
      <w:r w:rsidR="00FC6154">
        <w:rPr>
          <w:sz w:val="20"/>
          <w:szCs w:val="20"/>
        </w:rPr>
        <w:t>s</w:t>
      </w:r>
      <w:r w:rsidRPr="002C79B5">
        <w:rPr>
          <w:sz w:val="20"/>
          <w:szCs w:val="20"/>
        </w:rPr>
        <w:t xml:space="preserve">ite, </w:t>
      </w:r>
      <w:r w:rsidR="00FC6154">
        <w:rPr>
          <w:sz w:val="20"/>
          <w:szCs w:val="20"/>
        </w:rPr>
        <w:t>f</w:t>
      </w:r>
      <w:r w:rsidRPr="002C79B5">
        <w:rPr>
          <w:sz w:val="20"/>
          <w:szCs w:val="20"/>
        </w:rPr>
        <w:t xml:space="preserve">réquence et intensité </w:t>
      </w:r>
      <w:r w:rsidRPr="002C79B5">
        <w:rPr>
          <w:b/>
          <w:sz w:val="20"/>
          <w:szCs w:val="20"/>
        </w:rPr>
        <w:t>par fonction</w:t>
      </w:r>
    </w:p>
    <w:p w:rsidR="00BB735D" w:rsidRPr="0033157F" w:rsidRDefault="0097586F" w:rsidP="00A038DD">
      <w:pPr>
        <w:tabs>
          <w:tab w:val="left" w:pos="1490"/>
        </w:tabs>
        <w:spacing w:after="0" w:line="240" w:lineRule="auto"/>
        <w:ind w:left="-1134"/>
        <w:rPr>
          <w:sz w:val="16"/>
          <w:szCs w:val="16"/>
        </w:rPr>
      </w:pPr>
      <w:r w:rsidRPr="002C79B5">
        <w:rPr>
          <w:sz w:val="20"/>
          <w:szCs w:val="20"/>
        </w:rPr>
        <w:object w:dxaOrig="225" w:dyaOrig="225">
          <v:shape id="_x0000_i1320" type="#_x0000_t75" style="width:6in;height:54.75pt" o:ole="">
            <v:imagedata r:id="rId53" o:title=""/>
          </v:shape>
          <w:control r:id="rId54" w:name="TextBox5222211" w:shapeid="_x0000_i1320"/>
        </w:object>
      </w:r>
    </w:p>
    <w:p w:rsidR="00BB735D" w:rsidRPr="002C79B5" w:rsidRDefault="00BB735D" w:rsidP="009E263F">
      <w:pPr>
        <w:tabs>
          <w:tab w:val="left" w:pos="1490"/>
          <w:tab w:val="left" w:pos="3686"/>
        </w:tabs>
        <w:spacing w:after="0" w:line="240" w:lineRule="auto"/>
        <w:ind w:left="-1134"/>
        <w:jc w:val="both"/>
        <w:rPr>
          <w:sz w:val="20"/>
          <w:szCs w:val="20"/>
        </w:rPr>
      </w:pPr>
      <w:r w:rsidRPr="002C79B5">
        <w:rPr>
          <w:sz w:val="20"/>
          <w:szCs w:val="20"/>
        </w:rPr>
        <w:t xml:space="preserve">Actuellement, sur une échelle de 0 à 10, dans quelle mesure les symptômes de </w:t>
      </w:r>
      <w:r w:rsidRPr="002C79B5">
        <w:rPr>
          <w:b/>
          <w:sz w:val="20"/>
          <w:szCs w:val="20"/>
        </w:rPr>
        <w:t>chaque fonction</w:t>
      </w:r>
      <w:r w:rsidRPr="002C79B5">
        <w:rPr>
          <w:sz w:val="20"/>
          <w:szCs w:val="20"/>
        </w:rPr>
        <w:t xml:space="preserve"> perturbent</w:t>
      </w:r>
      <w:r w:rsidR="002106BD">
        <w:rPr>
          <w:sz w:val="20"/>
          <w:szCs w:val="20"/>
        </w:rPr>
        <w:t>-ils</w:t>
      </w:r>
      <w:r w:rsidRPr="002C79B5">
        <w:rPr>
          <w:sz w:val="20"/>
          <w:szCs w:val="20"/>
        </w:rPr>
        <w:t xml:space="preserve"> votre quotidien</w:t>
      </w:r>
      <w:r w:rsidR="00FC6154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?  </w:t>
      </w:r>
    </w:p>
    <w:p w:rsidR="00BB735D" w:rsidRPr="0033157F" w:rsidRDefault="00E25A33" w:rsidP="00A038DD">
      <w:pPr>
        <w:tabs>
          <w:tab w:val="left" w:pos="1490"/>
        </w:tabs>
        <w:spacing w:after="0" w:line="240" w:lineRule="auto"/>
        <w:ind w:left="-1134"/>
        <w:rPr>
          <w:sz w:val="16"/>
          <w:szCs w:val="16"/>
        </w:rPr>
      </w:pPr>
      <w:r w:rsidRPr="002C79B5">
        <w:rPr>
          <w:sz w:val="20"/>
          <w:szCs w:val="20"/>
        </w:rPr>
        <w:object w:dxaOrig="225" w:dyaOrig="225">
          <v:shape id="_x0000_i1322" type="#_x0000_t75" style="width:495pt;height:42pt" o:ole="">
            <v:imagedata r:id="rId55" o:title=""/>
          </v:shape>
          <w:control r:id="rId56" w:name="TextBox4351111" w:shapeid="_x0000_i1322"/>
        </w:object>
      </w:r>
    </w:p>
    <w:p w:rsidR="00E25A33" w:rsidRPr="002C79B5" w:rsidRDefault="00BB735D" w:rsidP="00A038DD">
      <w:pPr>
        <w:tabs>
          <w:tab w:val="left" w:pos="1490"/>
        </w:tabs>
        <w:spacing w:after="0" w:line="240" w:lineRule="auto"/>
        <w:ind w:left="-1134"/>
        <w:rPr>
          <w:sz w:val="20"/>
          <w:szCs w:val="20"/>
        </w:rPr>
      </w:pPr>
      <w:r w:rsidRPr="002C79B5">
        <w:rPr>
          <w:sz w:val="20"/>
          <w:szCs w:val="20"/>
        </w:rPr>
        <w:t xml:space="preserve">Avec qui l’échelle de </w:t>
      </w:r>
      <w:r w:rsidRPr="002C79B5">
        <w:rPr>
          <w:b/>
          <w:sz w:val="20"/>
          <w:szCs w:val="20"/>
        </w:rPr>
        <w:t>chaque fonction</w:t>
      </w:r>
      <w:r w:rsidRPr="002C79B5">
        <w:rPr>
          <w:sz w:val="20"/>
          <w:szCs w:val="20"/>
        </w:rPr>
        <w:t xml:space="preserve"> a</w:t>
      </w:r>
      <w:r w:rsidR="008A62E0">
        <w:rPr>
          <w:sz w:val="20"/>
          <w:szCs w:val="20"/>
        </w:rPr>
        <w:t xml:space="preserve">-t-elle </w:t>
      </w:r>
      <w:r w:rsidRPr="002C79B5">
        <w:rPr>
          <w:sz w:val="20"/>
          <w:szCs w:val="20"/>
        </w:rPr>
        <w:t xml:space="preserve">été complétée? </w:t>
      </w:r>
      <w:r w:rsidR="00E25A33" w:rsidRPr="002C79B5">
        <w:rPr>
          <w:sz w:val="20"/>
          <w:szCs w:val="20"/>
        </w:rPr>
        <w:t>(Usager/ Famille, proche/ Tierce personne)</w:t>
      </w:r>
    </w:p>
    <w:p w:rsidR="00E25A33" w:rsidRPr="002C79B5" w:rsidRDefault="00E25A33" w:rsidP="00A038DD">
      <w:pPr>
        <w:tabs>
          <w:tab w:val="left" w:pos="1490"/>
        </w:tabs>
        <w:spacing w:after="0" w:line="240" w:lineRule="auto"/>
        <w:ind w:left="-1134"/>
        <w:rPr>
          <w:sz w:val="20"/>
          <w:szCs w:val="20"/>
        </w:rPr>
      </w:pPr>
      <w:r w:rsidRPr="002C79B5">
        <w:rPr>
          <w:sz w:val="20"/>
          <w:szCs w:val="20"/>
        </w:rPr>
        <w:object w:dxaOrig="225" w:dyaOrig="225">
          <v:shape id="_x0000_i1324" type="#_x0000_t75" style="width:492.75pt;height:36.75pt" o:ole="">
            <v:imagedata r:id="rId57" o:title=""/>
          </v:shape>
          <w:control r:id="rId58" w:name="TextBox43511111" w:shapeid="_x0000_i1324"/>
        </w:object>
      </w:r>
    </w:p>
    <w:p w:rsidR="0086037D" w:rsidRPr="00CA0DAC" w:rsidRDefault="00BB735D" w:rsidP="00A038DD">
      <w:pPr>
        <w:tabs>
          <w:tab w:val="left" w:pos="1490"/>
        </w:tabs>
        <w:spacing w:after="0" w:line="240" w:lineRule="auto"/>
        <w:ind w:left="-1134"/>
        <w:rPr>
          <w:sz w:val="16"/>
          <w:szCs w:val="16"/>
        </w:rPr>
      </w:pPr>
      <w:r w:rsidRPr="002C79B5">
        <w:rPr>
          <w:sz w:val="20"/>
          <w:szCs w:val="20"/>
        </w:rPr>
        <w:t xml:space="preserve">Démarches entreprises et observations spécifiques </w:t>
      </w:r>
      <w:r w:rsidRPr="002C79B5">
        <w:rPr>
          <w:b/>
          <w:sz w:val="20"/>
          <w:szCs w:val="20"/>
        </w:rPr>
        <w:t>par fonction</w:t>
      </w:r>
      <w:r w:rsidRPr="002C79B5">
        <w:rPr>
          <w:sz w:val="20"/>
          <w:szCs w:val="20"/>
        </w:rPr>
        <w:object w:dxaOrig="225" w:dyaOrig="225">
          <v:shape id="_x0000_i1326" type="#_x0000_t75" style="width:495pt;height:40.5pt" o:ole="">
            <v:imagedata r:id="rId59" o:title=""/>
          </v:shape>
          <w:control r:id="rId60" w:name="TextBox435111" w:shapeid="_x0000_i1326"/>
        </w:object>
      </w:r>
    </w:p>
    <w:p w:rsidR="0086037D" w:rsidRPr="002C79B5" w:rsidRDefault="0086037D" w:rsidP="00A038DD">
      <w:pPr>
        <w:tabs>
          <w:tab w:val="left" w:pos="1490"/>
        </w:tabs>
        <w:spacing w:after="0" w:line="240" w:lineRule="auto"/>
        <w:ind w:left="-1134"/>
        <w:rPr>
          <w:sz w:val="20"/>
          <w:szCs w:val="20"/>
        </w:rPr>
      </w:pPr>
      <w:r w:rsidRPr="002C79B5">
        <w:rPr>
          <w:b/>
          <w:sz w:val="20"/>
          <w:szCs w:val="20"/>
        </w:rPr>
        <w:t>Problème identifié ?</w:t>
      </w:r>
      <w:r w:rsidRPr="002C79B5">
        <w:rPr>
          <w:sz w:val="20"/>
          <w:szCs w:val="20"/>
        </w:rPr>
        <w:t xml:space="preserve">  Oui </w:t>
      </w:r>
      <w:r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Oui, mais action entreprise</w:t>
      </w:r>
      <w:r w:rsidR="00962301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Non  </w:t>
      </w:r>
      <w:r w:rsidRPr="002C79B5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</w:t>
      </w:r>
    </w:p>
    <w:p w:rsidR="0086037D" w:rsidRPr="002C79B5" w:rsidRDefault="0086037D" w:rsidP="00A038DD">
      <w:pPr>
        <w:tabs>
          <w:tab w:val="left" w:pos="1490"/>
        </w:tabs>
        <w:spacing w:after="0" w:line="240" w:lineRule="auto"/>
        <w:ind w:left="-1134"/>
        <w:rPr>
          <w:sz w:val="20"/>
          <w:szCs w:val="20"/>
        </w:rPr>
      </w:pPr>
      <w:r w:rsidRPr="002C79B5">
        <w:rPr>
          <w:sz w:val="20"/>
          <w:szCs w:val="20"/>
        </w:rPr>
        <w:t>Justification clinique</w:t>
      </w:r>
    </w:p>
    <w:p w:rsidR="00496418" w:rsidRPr="00CA0DAC" w:rsidRDefault="00CA3A21" w:rsidP="00CA0DAC">
      <w:pPr>
        <w:tabs>
          <w:tab w:val="left" w:pos="1490"/>
        </w:tabs>
        <w:spacing w:after="0" w:line="240" w:lineRule="auto"/>
        <w:ind w:left="-1134"/>
        <w:rPr>
          <w:sz w:val="20"/>
          <w:szCs w:val="20"/>
        </w:rPr>
      </w:pPr>
      <w:r w:rsidRPr="002C79B5">
        <w:rPr>
          <w:sz w:val="20"/>
          <w:szCs w:val="20"/>
        </w:rPr>
        <w:object w:dxaOrig="225" w:dyaOrig="225">
          <v:shape id="_x0000_i1328" type="#_x0000_t75" style="width:492.75pt;height:34.5pt" o:ole="">
            <v:imagedata r:id="rId61" o:title=""/>
          </v:shape>
          <w:control r:id="rId62" w:name="TextBox52222" w:shapeid="_x0000_i1328"/>
        </w:object>
      </w:r>
      <w:r w:rsidR="00057A85" w:rsidRPr="002C79B5">
        <w:rPr>
          <w:sz w:val="20"/>
          <w:szCs w:val="20"/>
        </w:rPr>
        <w:t xml:space="preserve">  </w:t>
      </w:r>
      <w:r w:rsidR="00DE0157" w:rsidRPr="002C79B5">
        <w:rPr>
          <w:sz w:val="20"/>
          <w:szCs w:val="20"/>
        </w:rPr>
        <w:t xml:space="preserve">  </w:t>
      </w:r>
    </w:p>
    <w:p w:rsidR="00BB735D" w:rsidRPr="002C79B5" w:rsidRDefault="00BB735D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ind w:left="-1191"/>
        <w:rPr>
          <w:b/>
          <w:i/>
          <w:color w:val="FFFFFF" w:themeColor="background1"/>
          <w:sz w:val="24"/>
          <w:szCs w:val="24"/>
        </w:rPr>
      </w:pPr>
      <w:r w:rsidRPr="002C79B5">
        <w:rPr>
          <w:i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7E3C0018" wp14:editId="5EDCA523">
            <wp:extent cx="210820" cy="158115"/>
            <wp:effectExtent l="0" t="0" r="0" b="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i/>
          <w:color w:val="FFFFFF" w:themeColor="background1"/>
          <w:sz w:val="20"/>
          <w:szCs w:val="20"/>
        </w:rPr>
        <w:t xml:space="preserve"> </w:t>
      </w:r>
      <w:r w:rsidRPr="002C79B5">
        <w:rPr>
          <w:b/>
          <w:i/>
          <w:color w:val="FFFFFF" w:themeColor="background1"/>
          <w:sz w:val="24"/>
          <w:szCs w:val="24"/>
        </w:rPr>
        <w:t>Santé psychique</w:t>
      </w:r>
    </w:p>
    <w:p w:rsidR="00033A3D" w:rsidRPr="0033157F" w:rsidRDefault="00033A3D" w:rsidP="00962301">
      <w:pPr>
        <w:spacing w:before="60" w:after="0" w:line="240" w:lineRule="auto"/>
        <w:ind w:left="-1134"/>
        <w:rPr>
          <w:b/>
          <w:sz w:val="16"/>
          <w:szCs w:val="16"/>
        </w:rPr>
      </w:pPr>
    </w:p>
    <w:p w:rsidR="00BB735D" w:rsidRPr="002C79B5" w:rsidRDefault="003559DB" w:rsidP="00962301">
      <w:pPr>
        <w:spacing w:before="60" w:after="0" w:line="240" w:lineRule="auto"/>
        <w:ind w:left="-1134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1"/>
      <w:r w:rsidRPr="002C79B5">
        <w:rPr>
          <w:b/>
          <w:sz w:val="20"/>
          <w:szCs w:val="20"/>
        </w:rPr>
        <w:instrText xml:space="preserve"> FORMCHECKBOX </w:instrText>
      </w:r>
      <w:r w:rsidR="00990B55">
        <w:rPr>
          <w:b/>
          <w:sz w:val="20"/>
          <w:szCs w:val="20"/>
        </w:rPr>
      </w:r>
      <w:r w:rsidR="00990B55">
        <w:rPr>
          <w:b/>
          <w:sz w:val="20"/>
          <w:szCs w:val="20"/>
        </w:rPr>
        <w:fldChar w:fldCharType="separate"/>
      </w:r>
      <w:r w:rsidRPr="002C79B5">
        <w:rPr>
          <w:b/>
          <w:sz w:val="20"/>
          <w:szCs w:val="20"/>
        </w:rPr>
        <w:fldChar w:fldCharType="end"/>
      </w:r>
      <w:bookmarkEnd w:id="3"/>
      <w:r w:rsidR="00BB735D" w:rsidRPr="002C79B5">
        <w:rPr>
          <w:b/>
          <w:sz w:val="20"/>
          <w:szCs w:val="20"/>
        </w:rPr>
        <w:t xml:space="preserve"> </w:t>
      </w:r>
      <w:r w:rsidR="00CF5CD8">
        <w:rPr>
          <w:b/>
          <w:sz w:val="20"/>
          <w:szCs w:val="20"/>
        </w:rPr>
        <w:t xml:space="preserve"> </w:t>
      </w:r>
      <w:r w:rsidR="00BB735D" w:rsidRPr="002C79B5">
        <w:rPr>
          <w:b/>
          <w:sz w:val="20"/>
          <w:szCs w:val="20"/>
        </w:rPr>
        <w:t>Difficulté liée à l'h</w:t>
      </w:r>
      <w:r w:rsidR="00B33E2B">
        <w:rPr>
          <w:b/>
          <w:sz w:val="20"/>
          <w:szCs w:val="20"/>
        </w:rPr>
        <w:t>umeur et à l'anxiété</w:t>
      </w:r>
      <w:r w:rsidR="00EE1327" w:rsidRPr="00EE132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420562067"/>
          <w:placeholder>
            <w:docPart w:val="E43130F8121F4CEEBB288376145C4C1D"/>
          </w:placeholder>
          <w:showingPlcHdr/>
          <w:dropDownList>
            <w:listItem w:value="Choisissez un élément."/>
            <w:listItem w:displayText="Agit de manière impulsive, sans réfléchir" w:value="Agit de manière impulsive, sans réfléchir"/>
            <w:listItem w:displayText="A l'impression que ses pensées sont accélérées  " w:value="A l'impression que ses pensées sont accélérées  "/>
            <w:listItem w:displayText="Anormalement impatient  " w:value="Anormalement impatient  "/>
            <w:listItem w:displayText="Anxiété présente au point d'affecter son comportement" w:value="Anxiété présente au point d'affecter son comportement"/>
            <w:listItem w:displayText="A perdu tout intérêt pour le monde qui l'entoure" w:value="A perdu tout intérêt pour le monde qui l'entoure"/>
            <w:listItem w:displayText="A une attitude grandiose  " w:value="A une attitude grandiose  "/>
            <w:listItem w:displayText="A une estime de soi augmentée  " w:value="A une estime de soi augmentée  "/>
            <w:listItem w:displayText="Auto-dépréciation" w:value="Auto-dépréciation"/>
            <w:listItem w:displayText="Culpabilité excessive" w:value="Culpabilité excessive"/>
            <w:listItem w:displayText="D'humeur changeante  " w:value="D'humeur changeante  "/>
            <w:listItem w:displayText="Déni" w:value="Déni"/>
            <w:listItem w:displayText="Difficulté à prendre des décisions" w:value="Difficulté à prendre des décisions"/>
            <w:listItem w:displayText="Difficulté de concentration" w:value="Difficulté de concentration"/>
            <w:listItem w:displayText="Dit ou fait des choses qui, en général, ne se font pas ou ne se disent pas en public" w:value="Dit ou fait des choses qui, en général, ne se font pas ou ne se disent pas en public"/>
            <w:listItem w:displayText="État dépressif important au point d'affecter son quotidien" w:value="État dépressif important au point d'affecter son quotidien"/>
            <w:listItem w:displayText="Fait des choses embarrassantes" w:value="Fait des choses embarrassantes"/>
            <w:listItem w:displayText="Inquiétude omniprésente sans raison apparente  " w:value="Inquiétude omniprésente sans raison apparente  "/>
            <w:listItem w:displayText="Irritable, il faut peu de choses pour le perturber  " w:value="Irritable, il faut peu de choses pour le perturber  "/>
            <w:listItem w:displayText="Perte de plaisir (ahédonie)" w:value="Perte de plaisir (ahédonie)"/>
            <w:listItem w:displayText="S'ajuste difficilement aux changements ou aux imprévus" w:value="S'ajuste difficilement aux changements ou aux imprévus"/>
            <w:listItem w:displayText="S'implique de façon excessive dans des activités agréables mais aux conséquences potentiellement dangereuses " w:value="S'implique de façon excessive dans des activités agréables mais aux conséquences potentiellement dangereuses "/>
            <w:listItem w:displayText="Se sent obligé de répéter les mêmes gestes ou les mêmes mots pour empêcher une situation redoutée ou neutraliser le sentiment de détresse" w:value="Se sent obligé de répéter les mêmes gestes ou les mêmes mots pour empêcher une situation redoutée ou neutraliser le sentiment de détresse"/>
            <w:listItem w:displayText="Se sent triste ou pleure fréquemment sans raison apparente" w:value="Se sent triste ou pleure fréquemment sans raison apparente"/>
            <w:listItem w:displayText="Trop joyeux ou heureux sans aucune raison " w:value="Trop joyeux ou heureux sans aucune raison "/>
            <w:listItem w:displayText="Autre  " w:value="Autre  "/>
          </w:dropDownList>
        </w:sdtPr>
        <w:sdtEndPr/>
        <w:sdtContent>
          <w:r w:rsidR="00EE1327" w:rsidRPr="002C79B5">
            <w:rPr>
              <w:rStyle w:val="CitationintenseCar"/>
              <w:rFonts w:asciiTheme="minorHAnsi" w:hAnsiTheme="minorHAnsi"/>
              <w:sz w:val="20"/>
              <w:szCs w:val="20"/>
            </w:rPr>
            <w:t>Voir la liste.</w:t>
          </w:r>
        </w:sdtContent>
      </w:sdt>
      <w:r w:rsidR="00B33E2B">
        <w:rPr>
          <w:b/>
          <w:sz w:val="20"/>
          <w:szCs w:val="20"/>
        </w:rPr>
        <w:tab/>
        <w:t xml:space="preserve"> </w:t>
      </w:r>
      <w:r w:rsidR="00BB735D" w:rsidRPr="002C79B5">
        <w:rPr>
          <w:b/>
          <w:sz w:val="20"/>
          <w:szCs w:val="2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2"/>
      <w:r w:rsidR="00BB735D" w:rsidRPr="002C79B5">
        <w:rPr>
          <w:b/>
          <w:sz w:val="20"/>
          <w:szCs w:val="20"/>
        </w:rPr>
        <w:instrText xml:space="preserve"> FORMCHECKBOX </w:instrText>
      </w:r>
      <w:r w:rsidR="00990B55">
        <w:rPr>
          <w:b/>
          <w:sz w:val="20"/>
          <w:szCs w:val="20"/>
        </w:rPr>
      </w:r>
      <w:r w:rsidR="00990B55">
        <w:rPr>
          <w:b/>
          <w:sz w:val="20"/>
          <w:szCs w:val="20"/>
        </w:rPr>
        <w:fldChar w:fldCharType="separate"/>
      </w:r>
      <w:r w:rsidR="00BB735D" w:rsidRPr="002C79B5">
        <w:rPr>
          <w:b/>
          <w:sz w:val="20"/>
          <w:szCs w:val="20"/>
        </w:rPr>
        <w:fldChar w:fldCharType="end"/>
      </w:r>
      <w:bookmarkEnd w:id="4"/>
      <w:r w:rsidR="00BB735D" w:rsidRPr="002C79B5">
        <w:rPr>
          <w:b/>
          <w:sz w:val="20"/>
          <w:szCs w:val="20"/>
        </w:rPr>
        <w:t xml:space="preserve"> </w:t>
      </w:r>
      <w:r w:rsidR="00CF5CD8">
        <w:rPr>
          <w:b/>
          <w:sz w:val="20"/>
          <w:szCs w:val="20"/>
        </w:rPr>
        <w:t xml:space="preserve"> </w:t>
      </w:r>
      <w:r w:rsidR="00BB735D" w:rsidRPr="002C79B5">
        <w:rPr>
          <w:b/>
          <w:sz w:val="20"/>
          <w:szCs w:val="20"/>
        </w:rPr>
        <w:t xml:space="preserve">Idées suicidaires   </w:t>
      </w:r>
      <w:sdt>
        <w:sdtPr>
          <w:rPr>
            <w:sz w:val="20"/>
            <w:szCs w:val="20"/>
          </w:rPr>
          <w:id w:val="1103997632"/>
          <w:placeholder>
            <w:docPart w:val="A73B35F8316948A2B2713B5920078E6A"/>
          </w:placeholder>
          <w:showingPlcHdr/>
          <w:dropDownList>
            <w:listItem w:value="Choisissez un élément."/>
            <w:listItem w:displayText="A déjà eu des idées suicidaires dans le passé (sans tentative)" w:value="A déjà eu des idées suicidaires dans le passé (sans tentative)"/>
            <w:listItem w:displayText="A déjà fait une tentative suicidaire " w:value="A déjà fait une tentative suicidaire "/>
            <w:listItem w:displayText="A déjà souhaité être mort et le pense encore  " w:value="A déjà souhaité être mort et le pense encore  "/>
            <w:listItem w:displayText="A déjà souhaité s'endormir et ne jamais se réveilller " w:value="A déjà souhaité s'endormir et ne jamais se réveilller "/>
            <w:listItem w:displayText="A présentement des idées suicidaires" w:value="A présentement des idées suicidaires"/>
            <w:listItem w:displayText="Croit que la vie ne vaut pas la peine d'être vécue" w:value="Croit que la vie ne vaut pas la peine d'être vécue"/>
            <w:listItem w:displayText="Dit régulièrement que le bon Dieu l'a oublié" w:value="Dit régulièrement que le bon Dieu l'a oublié"/>
            <w:listItem w:displayText="Pense que les autres seraient mieux sans lui  " w:value="Pense que les autres seraient mieux sans lui  "/>
            <w:listItem w:displayText="Se sent seul ou abandonné  " w:value="Se sent seul ou abandonné  "/>
            <w:listItem w:displayText="Trouve difficile de continuer à vivre" w:value="Trouve difficile de continuer à vivre"/>
            <w:listItem w:displayText="Autre  " w:value="Autre  "/>
          </w:dropDownList>
        </w:sdtPr>
        <w:sdtEndPr/>
        <w:sdtContent>
          <w:r w:rsidR="00391177" w:rsidRPr="002C79B5">
            <w:rPr>
              <w:rStyle w:val="CitationintenseCar"/>
              <w:rFonts w:asciiTheme="minorHAnsi" w:hAnsiTheme="minorHAnsi"/>
              <w:sz w:val="20"/>
              <w:szCs w:val="20"/>
            </w:rPr>
            <w:t>Voir la liste.</w:t>
          </w:r>
        </w:sdtContent>
      </w:sdt>
      <w:r w:rsidR="00BB735D" w:rsidRPr="002C79B5">
        <w:rPr>
          <w:b/>
          <w:sz w:val="20"/>
          <w:szCs w:val="20"/>
        </w:rPr>
        <w:t xml:space="preserve">                                              </w:t>
      </w:r>
    </w:p>
    <w:p w:rsidR="00BB735D" w:rsidRPr="002C79B5" w:rsidRDefault="00BB735D" w:rsidP="00A038DD">
      <w:pPr>
        <w:spacing w:after="0" w:line="240" w:lineRule="auto"/>
        <w:ind w:left="-1134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3"/>
      <w:r w:rsidRPr="002C79B5">
        <w:rPr>
          <w:b/>
          <w:sz w:val="20"/>
          <w:szCs w:val="20"/>
        </w:rPr>
        <w:instrText xml:space="preserve"> FORMCHECKBOX </w:instrText>
      </w:r>
      <w:r w:rsidR="00990B55">
        <w:rPr>
          <w:b/>
          <w:sz w:val="20"/>
          <w:szCs w:val="20"/>
        </w:rPr>
      </w:r>
      <w:r w:rsidR="00990B55">
        <w:rPr>
          <w:b/>
          <w:sz w:val="20"/>
          <w:szCs w:val="20"/>
        </w:rPr>
        <w:fldChar w:fldCharType="separate"/>
      </w:r>
      <w:r w:rsidRPr="002C79B5">
        <w:rPr>
          <w:b/>
          <w:sz w:val="20"/>
          <w:szCs w:val="20"/>
        </w:rPr>
        <w:fldChar w:fldCharType="end"/>
      </w:r>
      <w:bookmarkEnd w:id="5"/>
      <w:r w:rsidRPr="002C79B5">
        <w:rPr>
          <w:b/>
          <w:sz w:val="20"/>
          <w:szCs w:val="20"/>
        </w:rPr>
        <w:t xml:space="preserve"> </w:t>
      </w:r>
      <w:r w:rsidR="00CF5CD8">
        <w:rPr>
          <w:b/>
          <w:sz w:val="20"/>
          <w:szCs w:val="20"/>
        </w:rPr>
        <w:t xml:space="preserve"> </w:t>
      </w:r>
      <w:r w:rsidRPr="002C79B5">
        <w:rPr>
          <w:b/>
          <w:sz w:val="20"/>
          <w:szCs w:val="20"/>
        </w:rPr>
        <w:t xml:space="preserve">Idées délirantes ou hallucinations </w:t>
      </w:r>
      <w:r w:rsidR="00B33E2B">
        <w:rPr>
          <w:b/>
          <w:sz w:val="20"/>
          <w:szCs w:val="20"/>
        </w:rPr>
        <w:tab/>
      </w:r>
      <w:sdt>
        <w:sdtPr>
          <w:rPr>
            <w:sz w:val="20"/>
            <w:szCs w:val="20"/>
          </w:rPr>
          <w:id w:val="2098902304"/>
          <w:placeholder>
            <w:docPart w:val="91EC42394F0B42AFB9D5ED4388022308"/>
          </w:placeholder>
          <w:showingPlcHdr/>
          <w:dropDownList>
            <w:listItem w:value="Choisissez un élément."/>
            <w:listItem w:displayText="A des visions  " w:value="A des visions  "/>
            <w:listItem w:displayText="Croit des choses que vous savez n'être pas vraies  " w:value="Croit des choses que vous savez n'être pas vraies  "/>
            <w:listItem w:displayText="Dit que des membres de sa famille ne sont pas les personnes qu'ils prétendent être  " w:value="Dit que des membres de sa famille ne sont pas les personnes qu'ils prétendent être  "/>
            <w:listItem w:displayText="Entend des voix  " w:value="Entend des voix  "/>
            <w:listItem w:displayText="Insiste sur le fait que des gens essaient de lui faire du mal ou de le voler  " w:value="Insiste sur le fait que des gens essaient de lui faire du mal ou de le voler  "/>
            <w:listItem w:displayText="Perçoit des choses qui n'existent pas  " w:value="Perçoit des choses qui n'existent pas  "/>
            <w:listItem w:displayText="Autre" w:value="Autre"/>
          </w:dropDownList>
        </w:sdtPr>
        <w:sdtEndPr/>
        <w:sdtContent>
          <w:r w:rsidR="00391177" w:rsidRPr="002C79B5">
            <w:rPr>
              <w:rStyle w:val="CitationintenseCar"/>
              <w:rFonts w:asciiTheme="minorHAnsi" w:hAnsiTheme="minorHAnsi"/>
              <w:sz w:val="20"/>
              <w:szCs w:val="20"/>
            </w:rPr>
            <w:t>Voir la liste.</w:t>
          </w:r>
        </w:sdtContent>
      </w:sdt>
      <w:r w:rsidR="00B33E2B">
        <w:rPr>
          <w:b/>
          <w:sz w:val="20"/>
          <w:szCs w:val="20"/>
        </w:rPr>
        <w:tab/>
      </w:r>
      <w:r w:rsidRPr="002C79B5">
        <w:rPr>
          <w:b/>
          <w:sz w:val="20"/>
          <w:szCs w:val="20"/>
        </w:rPr>
        <w:t xml:space="preserve"> </w:t>
      </w:r>
      <w:r w:rsidRPr="002C79B5">
        <w:rPr>
          <w:b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4"/>
      <w:r w:rsidRPr="002C79B5">
        <w:rPr>
          <w:b/>
          <w:sz w:val="20"/>
          <w:szCs w:val="20"/>
        </w:rPr>
        <w:instrText xml:space="preserve"> FORMCHECKBOX </w:instrText>
      </w:r>
      <w:r w:rsidR="00990B55">
        <w:rPr>
          <w:b/>
          <w:sz w:val="20"/>
          <w:szCs w:val="20"/>
        </w:rPr>
      </w:r>
      <w:r w:rsidR="00990B55">
        <w:rPr>
          <w:b/>
          <w:sz w:val="20"/>
          <w:szCs w:val="20"/>
        </w:rPr>
        <w:fldChar w:fldCharType="separate"/>
      </w:r>
      <w:r w:rsidRPr="002C79B5">
        <w:rPr>
          <w:b/>
          <w:sz w:val="20"/>
          <w:szCs w:val="20"/>
        </w:rPr>
        <w:fldChar w:fldCharType="end"/>
      </w:r>
      <w:bookmarkEnd w:id="6"/>
      <w:r w:rsidRPr="002C79B5">
        <w:rPr>
          <w:b/>
          <w:sz w:val="20"/>
          <w:szCs w:val="20"/>
        </w:rPr>
        <w:t xml:space="preserve"> </w:t>
      </w:r>
      <w:r w:rsidR="00CF5CD8">
        <w:rPr>
          <w:b/>
          <w:sz w:val="20"/>
          <w:szCs w:val="20"/>
        </w:rPr>
        <w:t xml:space="preserve"> </w:t>
      </w:r>
      <w:r w:rsidRPr="002C79B5">
        <w:rPr>
          <w:b/>
          <w:sz w:val="20"/>
          <w:szCs w:val="20"/>
        </w:rPr>
        <w:t xml:space="preserve">Agitation ou comportement perturbateur   </w:t>
      </w:r>
      <w:sdt>
        <w:sdtPr>
          <w:rPr>
            <w:sz w:val="20"/>
            <w:szCs w:val="20"/>
          </w:rPr>
          <w:id w:val="-800910650"/>
          <w:placeholder>
            <w:docPart w:val="1317F63724BF4CE987F06C87FEC22567"/>
          </w:placeholder>
          <w:showingPlcHdr/>
          <w:dropDownList>
            <w:listItem w:value="Choisissez un élément."/>
            <w:listItem w:displayText="Difficile de l'amener à faire ce qu'on lui demande" w:value="Difficile de l'amener à faire ce qu'on lui demande"/>
            <w:listItem w:displayText="Fait les cent pas  " w:value="Fait les cent pas  "/>
            <w:listItem w:displayText="Refait sans cesse les mêmes choses  " w:value="Refait sans cesse les mêmes choses  "/>
            <w:listItem w:displayText="Refuse de coopérer ou ne laisse pas les proches aidants ou l'intervenant l'aider" w:value="Refuse de coopérer ou ne laisse pas les proches aidants ou l'intervenant l'aider"/>
            <w:listItem w:displayText="Autre  " w:value="Autre  "/>
          </w:dropDownList>
        </w:sdtPr>
        <w:sdtEndPr/>
        <w:sdtContent>
          <w:r w:rsidR="00391177" w:rsidRPr="002C79B5">
            <w:rPr>
              <w:rStyle w:val="CitationintenseCar"/>
              <w:rFonts w:asciiTheme="minorHAnsi" w:hAnsiTheme="minorHAnsi"/>
              <w:sz w:val="20"/>
              <w:szCs w:val="20"/>
            </w:rPr>
            <w:t>Voir la liste.</w:t>
          </w:r>
        </w:sdtContent>
      </w:sdt>
    </w:p>
    <w:p w:rsidR="00DE0157" w:rsidRPr="00962301" w:rsidRDefault="00DE0157" w:rsidP="00A038DD">
      <w:pPr>
        <w:spacing w:after="0" w:line="240" w:lineRule="auto"/>
        <w:rPr>
          <w:sz w:val="16"/>
          <w:szCs w:val="16"/>
        </w:rPr>
      </w:pPr>
    </w:p>
    <w:p w:rsidR="00BB735D" w:rsidRPr="002C79B5" w:rsidRDefault="00BB735D" w:rsidP="00A038DD">
      <w:pPr>
        <w:spacing w:after="0" w:line="240" w:lineRule="auto"/>
        <w:ind w:left="-1134"/>
        <w:rPr>
          <w:sz w:val="20"/>
          <w:szCs w:val="20"/>
        </w:rPr>
      </w:pPr>
      <w:r w:rsidRPr="002C79B5">
        <w:rPr>
          <w:sz w:val="20"/>
          <w:szCs w:val="20"/>
        </w:rPr>
        <w:t xml:space="preserve">Symptômes, </w:t>
      </w:r>
      <w:r w:rsidR="00B33E2B">
        <w:rPr>
          <w:sz w:val="20"/>
          <w:szCs w:val="20"/>
        </w:rPr>
        <w:t>s</w:t>
      </w:r>
      <w:r w:rsidRPr="002C79B5">
        <w:rPr>
          <w:sz w:val="20"/>
          <w:szCs w:val="20"/>
        </w:rPr>
        <w:t xml:space="preserve">ite, </w:t>
      </w:r>
      <w:r w:rsidR="00B33E2B">
        <w:rPr>
          <w:sz w:val="20"/>
          <w:szCs w:val="20"/>
        </w:rPr>
        <w:t>f</w:t>
      </w:r>
      <w:r w:rsidRPr="002C79B5">
        <w:rPr>
          <w:sz w:val="20"/>
          <w:szCs w:val="20"/>
        </w:rPr>
        <w:t xml:space="preserve">réquence et intensité </w:t>
      </w:r>
      <w:r w:rsidR="00653833" w:rsidRPr="002C79B5">
        <w:rPr>
          <w:b/>
          <w:sz w:val="20"/>
          <w:szCs w:val="20"/>
        </w:rPr>
        <w:t>par fonction</w:t>
      </w:r>
    </w:p>
    <w:p w:rsidR="00496418" w:rsidRPr="00CA0DAC" w:rsidRDefault="00BB735D" w:rsidP="00CA0DAC">
      <w:pPr>
        <w:tabs>
          <w:tab w:val="left" w:pos="1490"/>
        </w:tabs>
        <w:spacing w:after="0" w:line="240" w:lineRule="auto"/>
        <w:ind w:left="-1134"/>
        <w:rPr>
          <w:sz w:val="16"/>
          <w:szCs w:val="16"/>
        </w:rPr>
      </w:pPr>
      <w:r w:rsidRPr="002C79B5">
        <w:rPr>
          <w:sz w:val="20"/>
          <w:szCs w:val="20"/>
        </w:rPr>
        <w:t xml:space="preserve">        </w:t>
      </w:r>
    </w:p>
    <w:p w:rsidR="0033157F" w:rsidRDefault="0097586F" w:rsidP="0097586F">
      <w:pPr>
        <w:tabs>
          <w:tab w:val="left" w:pos="1490"/>
        </w:tabs>
        <w:spacing w:after="0" w:line="240" w:lineRule="auto"/>
        <w:ind w:left="-1134"/>
        <w:jc w:val="both"/>
        <w:rPr>
          <w:sz w:val="20"/>
          <w:szCs w:val="20"/>
        </w:rPr>
      </w:pPr>
      <w:r w:rsidRPr="002C79B5">
        <w:rPr>
          <w:sz w:val="20"/>
          <w:szCs w:val="20"/>
        </w:rPr>
        <w:object w:dxaOrig="225" w:dyaOrig="225">
          <v:shape id="_x0000_i1330" type="#_x0000_t75" style="width:492.75pt;height:62.25pt" o:ole="">
            <v:imagedata r:id="rId63" o:title=""/>
          </v:shape>
          <w:control r:id="rId64" w:name="TextBox522221" w:shapeid="_x0000_i1330"/>
        </w:object>
      </w:r>
    </w:p>
    <w:p w:rsidR="00653833" w:rsidRPr="002C79B5" w:rsidRDefault="00653833" w:rsidP="005F2CE1">
      <w:pPr>
        <w:tabs>
          <w:tab w:val="left" w:pos="1490"/>
        </w:tabs>
        <w:spacing w:after="0" w:line="240" w:lineRule="auto"/>
        <w:ind w:left="-1134"/>
        <w:jc w:val="both"/>
        <w:rPr>
          <w:sz w:val="20"/>
          <w:szCs w:val="20"/>
        </w:rPr>
      </w:pPr>
      <w:r w:rsidRPr="002C79B5">
        <w:rPr>
          <w:sz w:val="20"/>
          <w:szCs w:val="20"/>
        </w:rPr>
        <w:t xml:space="preserve">Actuellement, sur une échelle de 0 à 10, dans quelle mesure les symptômes de </w:t>
      </w:r>
      <w:r w:rsidRPr="002C79B5">
        <w:rPr>
          <w:b/>
          <w:sz w:val="20"/>
          <w:szCs w:val="20"/>
        </w:rPr>
        <w:t>chaque fonction</w:t>
      </w:r>
      <w:r w:rsidRPr="002C79B5">
        <w:rPr>
          <w:sz w:val="20"/>
          <w:szCs w:val="20"/>
        </w:rPr>
        <w:t xml:space="preserve"> perturbent</w:t>
      </w:r>
      <w:r w:rsidR="00CF5CD8">
        <w:rPr>
          <w:sz w:val="20"/>
          <w:szCs w:val="20"/>
        </w:rPr>
        <w:t>-ils</w:t>
      </w:r>
      <w:r w:rsidRPr="002C79B5">
        <w:rPr>
          <w:sz w:val="20"/>
          <w:szCs w:val="20"/>
        </w:rPr>
        <w:t xml:space="preserve"> votre quotidien</w:t>
      </w:r>
      <w:r w:rsidR="005F2CE1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?  </w:t>
      </w:r>
    </w:p>
    <w:p w:rsidR="00BB735D" w:rsidRPr="0033157F" w:rsidRDefault="00653833" w:rsidP="00A038DD">
      <w:pPr>
        <w:tabs>
          <w:tab w:val="left" w:pos="1490"/>
        </w:tabs>
        <w:spacing w:after="0" w:line="240" w:lineRule="auto"/>
        <w:ind w:left="-1134"/>
        <w:rPr>
          <w:sz w:val="16"/>
          <w:szCs w:val="16"/>
        </w:rPr>
      </w:pPr>
      <w:r w:rsidRPr="002C79B5">
        <w:rPr>
          <w:sz w:val="20"/>
          <w:szCs w:val="20"/>
        </w:rPr>
        <w:object w:dxaOrig="225" w:dyaOrig="225">
          <v:shape id="_x0000_i1332" type="#_x0000_t75" style="width:495pt;height:42pt" o:ole="">
            <v:imagedata r:id="rId55" o:title=""/>
          </v:shape>
          <w:control r:id="rId65" w:name="TextBox43511112" w:shapeid="_x0000_i1332"/>
        </w:object>
      </w:r>
    </w:p>
    <w:p w:rsidR="00653833" w:rsidRPr="002C79B5" w:rsidRDefault="00653833" w:rsidP="00A038DD">
      <w:pPr>
        <w:tabs>
          <w:tab w:val="left" w:pos="1490"/>
        </w:tabs>
        <w:spacing w:after="0" w:line="240" w:lineRule="auto"/>
        <w:ind w:left="-1134"/>
        <w:rPr>
          <w:sz w:val="20"/>
          <w:szCs w:val="20"/>
        </w:rPr>
      </w:pPr>
      <w:r w:rsidRPr="002C79B5">
        <w:rPr>
          <w:sz w:val="20"/>
          <w:szCs w:val="20"/>
        </w:rPr>
        <w:t xml:space="preserve">Avec qui l’échelle de </w:t>
      </w:r>
      <w:r w:rsidRPr="002C79B5">
        <w:rPr>
          <w:b/>
          <w:sz w:val="20"/>
          <w:szCs w:val="20"/>
        </w:rPr>
        <w:t>chaque fonction</w:t>
      </w:r>
      <w:r w:rsidRPr="002C79B5">
        <w:rPr>
          <w:sz w:val="20"/>
          <w:szCs w:val="20"/>
        </w:rPr>
        <w:t xml:space="preserve"> a</w:t>
      </w:r>
      <w:r w:rsidR="008A62E0">
        <w:rPr>
          <w:sz w:val="20"/>
          <w:szCs w:val="20"/>
        </w:rPr>
        <w:t xml:space="preserve">-t-elle </w:t>
      </w:r>
      <w:r w:rsidRPr="002C79B5">
        <w:rPr>
          <w:sz w:val="20"/>
          <w:szCs w:val="20"/>
        </w:rPr>
        <w:t>été complétée? (Usager/ Famille, proche/ Tierce personne)</w:t>
      </w:r>
    </w:p>
    <w:p w:rsidR="00653833" w:rsidRPr="00041066" w:rsidRDefault="00653833" w:rsidP="008E7652">
      <w:pPr>
        <w:tabs>
          <w:tab w:val="left" w:pos="709"/>
          <w:tab w:val="left" w:pos="1490"/>
        </w:tabs>
        <w:spacing w:after="0" w:line="240" w:lineRule="auto"/>
        <w:ind w:left="-1134"/>
        <w:rPr>
          <w:sz w:val="16"/>
          <w:szCs w:val="16"/>
        </w:rPr>
      </w:pPr>
      <w:r w:rsidRPr="002C79B5">
        <w:rPr>
          <w:sz w:val="20"/>
          <w:szCs w:val="20"/>
        </w:rPr>
        <w:object w:dxaOrig="225" w:dyaOrig="225">
          <v:shape id="_x0000_i1334" type="#_x0000_t75" style="width:493.5pt;height:36.75pt" o:ole="">
            <v:imagedata r:id="rId66" o:title=""/>
          </v:shape>
          <w:control r:id="rId67" w:name="TextBox435111111" w:shapeid="_x0000_i1334"/>
        </w:object>
      </w:r>
    </w:p>
    <w:p w:rsidR="0086037D" w:rsidRPr="002C79B5" w:rsidRDefault="00BB735D" w:rsidP="00A038DD">
      <w:pPr>
        <w:tabs>
          <w:tab w:val="left" w:pos="1490"/>
        </w:tabs>
        <w:spacing w:after="0" w:line="240" w:lineRule="auto"/>
        <w:ind w:left="-1134"/>
        <w:rPr>
          <w:sz w:val="20"/>
          <w:szCs w:val="20"/>
        </w:rPr>
      </w:pPr>
      <w:r w:rsidRPr="002C79B5">
        <w:rPr>
          <w:sz w:val="20"/>
          <w:szCs w:val="20"/>
        </w:rPr>
        <w:t xml:space="preserve">Démarches entreprises et observations spécifiques </w:t>
      </w:r>
      <w:r w:rsidRPr="002C79B5">
        <w:rPr>
          <w:b/>
          <w:sz w:val="20"/>
          <w:szCs w:val="20"/>
        </w:rPr>
        <w:t>par fonction</w:t>
      </w:r>
      <w:r w:rsidR="00E13F3B" w:rsidRPr="002C79B5">
        <w:rPr>
          <w:sz w:val="20"/>
          <w:szCs w:val="20"/>
        </w:rPr>
        <w:object w:dxaOrig="225" w:dyaOrig="225">
          <v:shape id="_x0000_i1336" type="#_x0000_t75" style="width:495pt;height:35.25pt" o:ole="">
            <v:imagedata r:id="rId68" o:title=""/>
          </v:shape>
          <w:control r:id="rId69" w:name="TextBox4351112" w:shapeid="_x0000_i1336"/>
        </w:object>
      </w:r>
    </w:p>
    <w:p w:rsidR="00E25A33" w:rsidRPr="002C79B5" w:rsidRDefault="0086037D" w:rsidP="00A038DD">
      <w:pPr>
        <w:tabs>
          <w:tab w:val="left" w:pos="1490"/>
        </w:tabs>
        <w:spacing w:after="0" w:line="240" w:lineRule="auto"/>
        <w:ind w:left="-1134"/>
        <w:rPr>
          <w:sz w:val="20"/>
          <w:szCs w:val="20"/>
        </w:rPr>
      </w:pPr>
      <w:r w:rsidRPr="002C79B5">
        <w:rPr>
          <w:b/>
          <w:sz w:val="20"/>
          <w:szCs w:val="20"/>
        </w:rPr>
        <w:t>Problème identifié ?</w:t>
      </w:r>
      <w:r w:rsidRPr="002C79B5">
        <w:rPr>
          <w:sz w:val="20"/>
          <w:szCs w:val="20"/>
        </w:rPr>
        <w:t xml:space="preserve">  Oui </w:t>
      </w:r>
      <w:r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Oui, mais action entreprise</w:t>
      </w:r>
      <w:r w:rsidR="00041066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Non  </w:t>
      </w:r>
      <w:r w:rsidRPr="002C79B5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</w:t>
      </w:r>
    </w:p>
    <w:p w:rsidR="00496418" w:rsidRPr="00C4452D" w:rsidRDefault="0086037D" w:rsidP="00C4452D">
      <w:pPr>
        <w:tabs>
          <w:tab w:val="left" w:pos="1490"/>
        </w:tabs>
        <w:spacing w:after="0" w:line="240" w:lineRule="auto"/>
        <w:ind w:left="-1134"/>
        <w:rPr>
          <w:sz w:val="20"/>
          <w:szCs w:val="20"/>
        </w:rPr>
      </w:pPr>
      <w:r w:rsidRPr="002C79B5">
        <w:rPr>
          <w:sz w:val="20"/>
          <w:szCs w:val="20"/>
        </w:rPr>
        <w:t>Justification clinique</w:t>
      </w:r>
      <w:r w:rsidR="00CA3A21" w:rsidRPr="002C79B5">
        <w:rPr>
          <w:sz w:val="20"/>
          <w:szCs w:val="20"/>
        </w:rPr>
        <w:object w:dxaOrig="225" w:dyaOrig="225">
          <v:shape id="_x0000_i1338" type="#_x0000_t75" style="width:491.25pt;height:34.5pt" o:ole="">
            <v:imagedata r:id="rId70" o:title=""/>
          </v:shape>
          <w:control r:id="rId71" w:name="TextBox52223" w:shapeid="_x0000_i1338"/>
        </w:object>
      </w:r>
    </w:p>
    <w:p w:rsidR="00BB735D" w:rsidRPr="002C79B5" w:rsidRDefault="00BB735D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ind w:left="-1191"/>
        <w:rPr>
          <w:b/>
          <w:i/>
          <w:color w:val="FFFFFF" w:themeColor="background1"/>
          <w:sz w:val="24"/>
          <w:szCs w:val="24"/>
        </w:rPr>
      </w:pPr>
      <w:r w:rsidRPr="002C79B5">
        <w:rPr>
          <w:i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7DD2FD08" wp14:editId="22421EA9">
            <wp:extent cx="210820" cy="158115"/>
            <wp:effectExtent l="0" t="0" r="0" b="0"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i/>
          <w:color w:val="FFFFFF" w:themeColor="background1"/>
          <w:sz w:val="20"/>
          <w:szCs w:val="20"/>
        </w:rPr>
        <w:t xml:space="preserve"> </w:t>
      </w:r>
      <w:r w:rsidRPr="002C79B5">
        <w:rPr>
          <w:b/>
          <w:i/>
          <w:color w:val="FFFFFF" w:themeColor="background1"/>
          <w:sz w:val="24"/>
          <w:szCs w:val="24"/>
        </w:rPr>
        <w:t>Soins particuliers</w:t>
      </w:r>
    </w:p>
    <w:p w:rsidR="00BB735D" w:rsidRPr="00041066" w:rsidRDefault="00BB735D" w:rsidP="00A038DD">
      <w:pPr>
        <w:spacing w:after="0" w:line="240" w:lineRule="auto"/>
        <w:rPr>
          <w:sz w:val="16"/>
          <w:szCs w:val="16"/>
        </w:rPr>
      </w:pPr>
    </w:p>
    <w:p w:rsidR="00BB735D" w:rsidRPr="002C79B5" w:rsidRDefault="006849F8" w:rsidP="00A038DD">
      <w:pPr>
        <w:spacing w:after="0" w:line="240" w:lineRule="auto"/>
        <w:ind w:left="-1134"/>
        <w:rPr>
          <w:b/>
          <w:sz w:val="20"/>
          <w:szCs w:val="20"/>
        </w:rPr>
      </w:pPr>
      <w:r>
        <w:rPr>
          <w:b/>
          <w:sz w:val="20"/>
          <w:szCs w:val="20"/>
        </w:rPr>
        <w:t>S</w:t>
      </w:r>
      <w:r w:rsidR="00BB735D" w:rsidRPr="002C79B5">
        <w:rPr>
          <w:b/>
          <w:sz w:val="20"/>
          <w:szCs w:val="20"/>
        </w:rPr>
        <w:t>oins que nécessite l’état de l’usager</w:t>
      </w:r>
      <w:r w:rsidR="006771EE">
        <w:rPr>
          <w:b/>
          <w:sz w:val="20"/>
          <w:szCs w:val="20"/>
        </w:rPr>
        <w:t xml:space="preserve"> </w:t>
      </w:r>
    </w:p>
    <w:p w:rsidR="006771EE" w:rsidRPr="00041066" w:rsidRDefault="00AB0D72" w:rsidP="00A038DD">
      <w:pPr>
        <w:spacing w:after="0" w:line="240" w:lineRule="auto"/>
        <w:ind w:left="-1134"/>
        <w:rPr>
          <w:sz w:val="16"/>
          <w:szCs w:val="16"/>
        </w:rPr>
      </w:pPr>
      <w:r w:rsidRPr="002C79B5">
        <w:rPr>
          <w:sz w:val="20"/>
          <w:szCs w:val="20"/>
        </w:rPr>
        <w:object w:dxaOrig="225" w:dyaOrig="225">
          <v:shape id="_x0000_i1340" type="#_x0000_t75" style="width:492.75pt;height:32.25pt" o:ole="">
            <v:imagedata r:id="rId72" o:title=""/>
          </v:shape>
          <w:control r:id="rId73" w:name="TextBox4351113" w:shapeid="_x0000_i1340"/>
        </w:object>
      </w:r>
    </w:p>
    <w:p w:rsidR="00BB735D" w:rsidRDefault="005F2CE1" w:rsidP="00A038DD">
      <w:pPr>
        <w:spacing w:after="0" w:line="240" w:lineRule="auto"/>
        <w:ind w:left="-1134"/>
        <w:rPr>
          <w:rStyle w:val="required"/>
          <w:sz w:val="20"/>
          <w:szCs w:val="20"/>
        </w:rPr>
      </w:pPr>
      <w:r>
        <w:rPr>
          <w:b/>
          <w:sz w:val="20"/>
          <w:szCs w:val="20"/>
        </w:rPr>
        <w:t>L</w:t>
      </w:r>
      <w:r w:rsidR="006771EE" w:rsidRPr="006771EE">
        <w:rPr>
          <w:b/>
          <w:sz w:val="20"/>
          <w:szCs w:val="20"/>
        </w:rPr>
        <w:t>es soins sont</w:t>
      </w:r>
      <w:r>
        <w:rPr>
          <w:b/>
          <w:sz w:val="20"/>
          <w:szCs w:val="20"/>
        </w:rPr>
        <w:t>-ils</w:t>
      </w:r>
      <w:r w:rsidR="006771EE" w:rsidRPr="006771EE">
        <w:rPr>
          <w:b/>
          <w:sz w:val="20"/>
          <w:szCs w:val="20"/>
        </w:rPr>
        <w:t xml:space="preserve"> fait</w:t>
      </w:r>
      <w:r w:rsidR="006771EE">
        <w:rPr>
          <w:b/>
          <w:sz w:val="20"/>
          <w:szCs w:val="20"/>
        </w:rPr>
        <w:t>s</w:t>
      </w:r>
      <w:r w:rsidR="006771EE" w:rsidRPr="006771EE">
        <w:rPr>
          <w:b/>
          <w:sz w:val="20"/>
          <w:szCs w:val="20"/>
        </w:rPr>
        <w:t xml:space="preserve"> ?</w:t>
      </w:r>
      <w:r w:rsidR="006771EE">
        <w:rPr>
          <w:sz w:val="20"/>
          <w:szCs w:val="20"/>
        </w:rPr>
        <w:t xml:space="preserve"> </w:t>
      </w:r>
      <w:r w:rsidR="00BB735D" w:rsidRPr="002C79B5">
        <w:rPr>
          <w:sz w:val="20"/>
          <w:szCs w:val="20"/>
        </w:rPr>
        <w:t xml:space="preserve"> </w:t>
      </w:r>
      <w:r w:rsidR="006771EE" w:rsidRPr="002C79B5">
        <w:rPr>
          <w:rStyle w:val="required"/>
          <w:sz w:val="20"/>
          <w:szCs w:val="20"/>
        </w:rPr>
        <w:t>Oui</w:t>
      </w:r>
      <w:r>
        <w:rPr>
          <w:rStyle w:val="required"/>
          <w:sz w:val="20"/>
          <w:szCs w:val="20"/>
        </w:rPr>
        <w:t xml:space="preserve"> </w:t>
      </w:r>
      <w:r w:rsidR="006771EE" w:rsidRPr="002C79B5">
        <w:rPr>
          <w:rStyle w:val="required"/>
          <w:sz w:val="20"/>
          <w:szCs w:val="20"/>
        </w:rPr>
        <w:t xml:space="preserve"> </w:t>
      </w:r>
      <w:r w:rsidR="006771EE" w:rsidRPr="002C79B5">
        <w:rPr>
          <w:rStyle w:val="required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6771EE" w:rsidRPr="002C79B5">
        <w:rPr>
          <w:rStyle w:val="required"/>
          <w:sz w:val="20"/>
          <w:szCs w:val="20"/>
        </w:rPr>
        <w:instrText xml:space="preserve"> FORMCHECKBOX </w:instrText>
      </w:r>
      <w:r w:rsidR="00990B55">
        <w:rPr>
          <w:rStyle w:val="required"/>
          <w:sz w:val="20"/>
          <w:szCs w:val="20"/>
        </w:rPr>
      </w:r>
      <w:r w:rsidR="00990B55">
        <w:rPr>
          <w:rStyle w:val="required"/>
          <w:sz w:val="20"/>
          <w:szCs w:val="20"/>
        </w:rPr>
        <w:fldChar w:fldCharType="separate"/>
      </w:r>
      <w:r w:rsidR="006771EE" w:rsidRPr="002C79B5">
        <w:rPr>
          <w:rStyle w:val="required"/>
          <w:sz w:val="20"/>
          <w:szCs w:val="20"/>
        </w:rPr>
        <w:fldChar w:fldCharType="end"/>
      </w:r>
      <w:r w:rsidR="006771EE" w:rsidRPr="002C79B5">
        <w:rPr>
          <w:rStyle w:val="required"/>
          <w:sz w:val="20"/>
          <w:szCs w:val="20"/>
        </w:rPr>
        <w:t xml:space="preserve">  Non </w:t>
      </w:r>
      <w:r>
        <w:rPr>
          <w:rStyle w:val="required"/>
          <w:sz w:val="20"/>
          <w:szCs w:val="20"/>
        </w:rPr>
        <w:t xml:space="preserve"> </w:t>
      </w:r>
      <w:r w:rsidR="006771EE" w:rsidRPr="002C79B5">
        <w:rPr>
          <w:rStyle w:val="required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6771EE" w:rsidRPr="002C79B5">
        <w:rPr>
          <w:rStyle w:val="required"/>
          <w:sz w:val="20"/>
          <w:szCs w:val="20"/>
        </w:rPr>
        <w:instrText xml:space="preserve"> FORMCHECKBOX </w:instrText>
      </w:r>
      <w:r w:rsidR="00990B55">
        <w:rPr>
          <w:rStyle w:val="required"/>
          <w:sz w:val="20"/>
          <w:szCs w:val="20"/>
        </w:rPr>
      </w:r>
      <w:r w:rsidR="00990B55">
        <w:rPr>
          <w:rStyle w:val="required"/>
          <w:sz w:val="20"/>
          <w:szCs w:val="20"/>
        </w:rPr>
        <w:fldChar w:fldCharType="separate"/>
      </w:r>
      <w:r w:rsidR="006771EE" w:rsidRPr="002C79B5">
        <w:rPr>
          <w:rStyle w:val="required"/>
          <w:sz w:val="20"/>
          <w:szCs w:val="20"/>
        </w:rPr>
        <w:fldChar w:fldCharType="end"/>
      </w:r>
    </w:p>
    <w:p w:rsidR="006771EE" w:rsidRPr="00041066" w:rsidRDefault="006771EE" w:rsidP="00A038DD">
      <w:pPr>
        <w:spacing w:after="0" w:line="240" w:lineRule="auto"/>
        <w:ind w:left="-1134"/>
        <w:rPr>
          <w:sz w:val="16"/>
          <w:szCs w:val="16"/>
        </w:rPr>
      </w:pPr>
    </w:p>
    <w:p w:rsidR="00BB735D" w:rsidRPr="002C79B5" w:rsidRDefault="00BB735D" w:rsidP="00A038DD">
      <w:pPr>
        <w:spacing w:after="0" w:line="240" w:lineRule="auto"/>
        <w:ind w:left="-1134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t xml:space="preserve">Type d’aide, fréquence et par qui </w:t>
      </w:r>
      <w:r w:rsidR="009E263F">
        <w:rPr>
          <w:b/>
          <w:sz w:val="20"/>
          <w:szCs w:val="20"/>
        </w:rPr>
        <w:t>?</w:t>
      </w:r>
    </w:p>
    <w:p w:rsidR="00BB735D" w:rsidRPr="00041066" w:rsidRDefault="00057A85" w:rsidP="00A038DD">
      <w:pPr>
        <w:spacing w:after="0" w:line="240" w:lineRule="auto"/>
        <w:ind w:left="-1134"/>
        <w:rPr>
          <w:sz w:val="16"/>
          <w:szCs w:val="16"/>
        </w:rPr>
      </w:pPr>
      <w:r w:rsidRPr="002C79B5">
        <w:rPr>
          <w:sz w:val="20"/>
          <w:szCs w:val="20"/>
        </w:rPr>
        <w:object w:dxaOrig="225" w:dyaOrig="225">
          <v:shape id="_x0000_i1342" type="#_x0000_t75" style="width:492.75pt;height:30pt" o:ole="">
            <v:imagedata r:id="rId74" o:title=""/>
          </v:shape>
          <w:control r:id="rId75" w:name="TextBox15141" w:shapeid="_x0000_i1342"/>
        </w:object>
      </w:r>
    </w:p>
    <w:p w:rsidR="00BB735D" w:rsidRPr="002C79B5" w:rsidRDefault="00BB735D" w:rsidP="00A038DD">
      <w:pPr>
        <w:spacing w:after="0" w:line="240" w:lineRule="auto"/>
        <w:ind w:left="-1134"/>
        <w:rPr>
          <w:sz w:val="20"/>
          <w:szCs w:val="20"/>
        </w:rPr>
      </w:pPr>
      <w:r w:rsidRPr="002C79B5">
        <w:rPr>
          <w:b/>
          <w:sz w:val="20"/>
          <w:szCs w:val="20"/>
        </w:rPr>
        <w:t xml:space="preserve">Soins </w:t>
      </w:r>
      <w:r w:rsidR="006771EE">
        <w:rPr>
          <w:b/>
          <w:sz w:val="20"/>
          <w:szCs w:val="20"/>
        </w:rPr>
        <w:t>in</w:t>
      </w:r>
      <w:r w:rsidRPr="002C79B5">
        <w:rPr>
          <w:b/>
          <w:sz w:val="20"/>
          <w:szCs w:val="20"/>
        </w:rPr>
        <w:t>appropriés</w:t>
      </w:r>
      <w:r w:rsidRPr="002C79B5">
        <w:rPr>
          <w:sz w:val="20"/>
          <w:szCs w:val="20"/>
        </w:rPr>
        <w:t xml:space="preserve"> : </w:t>
      </w:r>
      <w:r w:rsidR="008E7652">
        <w:rPr>
          <w:sz w:val="20"/>
          <w:szCs w:val="20"/>
        </w:rPr>
        <w:tab/>
      </w:r>
      <w:r w:rsidRPr="002C79B5">
        <w:rPr>
          <w:sz w:val="20"/>
          <w:szCs w:val="20"/>
        </w:rPr>
        <w:t>Oui</w:t>
      </w:r>
      <w:r w:rsidR="008E7652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</w:t>
      </w:r>
      <w:r w:rsidR="009E263F">
        <w:rPr>
          <w:sz w:val="20"/>
          <w:szCs w:val="20"/>
        </w:rPr>
        <w:t xml:space="preserve"> </w:t>
      </w:r>
      <w:r w:rsidR="006771EE">
        <w:rPr>
          <w:sz w:val="20"/>
          <w:szCs w:val="20"/>
        </w:rPr>
        <w:t xml:space="preserve">(Qualité/Quantité)  </w:t>
      </w:r>
      <w:r w:rsidRPr="002C79B5">
        <w:rPr>
          <w:sz w:val="20"/>
          <w:szCs w:val="20"/>
        </w:rPr>
        <w:t>Non</w:t>
      </w:r>
      <w:r w:rsidR="008E7652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="006771EE">
        <w:rPr>
          <w:sz w:val="20"/>
          <w:szCs w:val="20"/>
        </w:rPr>
        <w:t xml:space="preserve"> </w:t>
      </w:r>
    </w:p>
    <w:p w:rsidR="0086037D" w:rsidRPr="002C79B5" w:rsidRDefault="0086037D" w:rsidP="00A038DD">
      <w:pPr>
        <w:spacing w:after="0" w:line="240" w:lineRule="auto"/>
        <w:ind w:left="-1134"/>
        <w:rPr>
          <w:sz w:val="20"/>
          <w:szCs w:val="20"/>
        </w:rPr>
      </w:pPr>
    </w:p>
    <w:p w:rsidR="00653833" w:rsidRPr="002C79B5" w:rsidRDefault="0086037D" w:rsidP="008E7652">
      <w:pPr>
        <w:tabs>
          <w:tab w:val="left" w:pos="709"/>
          <w:tab w:val="left" w:pos="1490"/>
        </w:tabs>
        <w:spacing w:after="0" w:line="240" w:lineRule="auto"/>
        <w:ind w:left="-1134"/>
        <w:rPr>
          <w:sz w:val="20"/>
          <w:szCs w:val="20"/>
        </w:rPr>
      </w:pPr>
      <w:r w:rsidRPr="002C79B5">
        <w:rPr>
          <w:b/>
          <w:sz w:val="20"/>
          <w:szCs w:val="20"/>
        </w:rPr>
        <w:t>Problème identifié ?</w:t>
      </w:r>
      <w:r w:rsidR="008E7652">
        <w:rPr>
          <w:sz w:val="20"/>
          <w:szCs w:val="20"/>
        </w:rPr>
        <w:tab/>
      </w:r>
      <w:r w:rsidRPr="002C79B5">
        <w:rPr>
          <w:sz w:val="20"/>
          <w:szCs w:val="20"/>
        </w:rPr>
        <w:t xml:space="preserve"> Oui </w:t>
      </w:r>
      <w:r w:rsidR="008E7652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Oui, mais action entreprise </w:t>
      </w:r>
      <w:r w:rsidR="008E7652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Non  </w:t>
      </w:r>
      <w:r w:rsidRPr="002C79B5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</w:t>
      </w:r>
    </w:p>
    <w:p w:rsidR="00496418" w:rsidRPr="00B10C6E" w:rsidRDefault="0086037D" w:rsidP="00B10C6E">
      <w:pPr>
        <w:tabs>
          <w:tab w:val="left" w:pos="1490"/>
        </w:tabs>
        <w:spacing w:after="0" w:line="240" w:lineRule="auto"/>
        <w:ind w:left="-1134"/>
        <w:rPr>
          <w:sz w:val="20"/>
          <w:szCs w:val="20"/>
        </w:rPr>
      </w:pPr>
      <w:r w:rsidRPr="002C79B5">
        <w:rPr>
          <w:sz w:val="20"/>
          <w:szCs w:val="20"/>
        </w:rPr>
        <w:t>Justification clinique</w:t>
      </w:r>
      <w:r w:rsidR="00CA3A21" w:rsidRPr="002C79B5">
        <w:rPr>
          <w:sz w:val="20"/>
          <w:szCs w:val="20"/>
        </w:rPr>
        <w:object w:dxaOrig="225" w:dyaOrig="225">
          <v:shape id="_x0000_i1344" type="#_x0000_t75" style="width:491.25pt;height:34.5pt" o:ole="">
            <v:imagedata r:id="rId70" o:title=""/>
          </v:shape>
          <w:control r:id="rId76" w:name="TextBox52224" w:shapeid="_x0000_i1344"/>
        </w:object>
      </w:r>
    </w:p>
    <w:p w:rsidR="00BB735D" w:rsidRPr="002C79B5" w:rsidRDefault="00BB735D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ind w:left="-1191"/>
        <w:rPr>
          <w:b/>
          <w:i/>
          <w:color w:val="FFFFFF" w:themeColor="background1"/>
          <w:sz w:val="24"/>
          <w:szCs w:val="24"/>
        </w:rPr>
      </w:pPr>
      <w:r w:rsidRPr="002C79B5">
        <w:rPr>
          <w:i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5D9EEB85" wp14:editId="34BE3B03">
            <wp:extent cx="210820" cy="158115"/>
            <wp:effectExtent l="0" t="0" r="0" b="0"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i/>
          <w:color w:val="FFFFFF" w:themeColor="background1"/>
          <w:sz w:val="20"/>
          <w:szCs w:val="20"/>
        </w:rPr>
        <w:t xml:space="preserve"> </w:t>
      </w:r>
      <w:r w:rsidRPr="002C79B5">
        <w:rPr>
          <w:b/>
          <w:i/>
          <w:color w:val="FFFFFF" w:themeColor="background1"/>
          <w:sz w:val="24"/>
          <w:szCs w:val="24"/>
        </w:rPr>
        <w:t>Médication</w:t>
      </w:r>
    </w:p>
    <w:p w:rsidR="00BB735D" w:rsidRPr="00041066" w:rsidRDefault="00BB735D" w:rsidP="00A038DD">
      <w:pPr>
        <w:spacing w:after="0" w:line="240" w:lineRule="auto"/>
        <w:rPr>
          <w:sz w:val="16"/>
          <w:szCs w:val="16"/>
        </w:rPr>
      </w:pPr>
    </w:p>
    <w:p w:rsidR="00BB735D" w:rsidRPr="002C79B5" w:rsidRDefault="00BB735D" w:rsidP="00A038DD">
      <w:pPr>
        <w:pStyle w:val="Paragraphedeliste"/>
        <w:numPr>
          <w:ilvl w:val="0"/>
          <w:numId w:val="8"/>
        </w:numPr>
        <w:spacing w:after="0"/>
        <w:ind w:left="-794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t>Médication d’ordonnance (</w:t>
      </w:r>
      <w:r w:rsidR="008E7652">
        <w:rPr>
          <w:b/>
          <w:sz w:val="20"/>
          <w:szCs w:val="20"/>
        </w:rPr>
        <w:t>c</w:t>
      </w:r>
      <w:r w:rsidRPr="002C79B5">
        <w:rPr>
          <w:b/>
          <w:sz w:val="20"/>
          <w:szCs w:val="20"/>
        </w:rPr>
        <w:t xml:space="preserve">oordonnées de la pharmacie) </w:t>
      </w:r>
    </w:p>
    <w:p w:rsidR="00BB735D" w:rsidRPr="00041066" w:rsidRDefault="00057A85" w:rsidP="00A038DD">
      <w:pPr>
        <w:spacing w:after="0" w:line="240" w:lineRule="auto"/>
        <w:ind w:left="-1191"/>
        <w:rPr>
          <w:sz w:val="16"/>
          <w:szCs w:val="16"/>
        </w:rPr>
      </w:pPr>
      <w:r w:rsidRPr="002C79B5">
        <w:rPr>
          <w:sz w:val="20"/>
          <w:szCs w:val="20"/>
        </w:rPr>
        <w:object w:dxaOrig="225" w:dyaOrig="225">
          <v:shape id="_x0000_i1346" type="#_x0000_t75" style="width:494.25pt;height:29.25pt" o:ole="">
            <v:imagedata r:id="rId77" o:title=""/>
          </v:shape>
          <w:control r:id="rId78" w:name="TextBox1514" w:shapeid="_x0000_i1346"/>
        </w:object>
      </w:r>
    </w:p>
    <w:p w:rsidR="00BB735D" w:rsidRPr="002C79B5" w:rsidRDefault="00BB735D" w:rsidP="005F2CE1">
      <w:pPr>
        <w:tabs>
          <w:tab w:val="left" w:pos="4678"/>
        </w:tabs>
        <w:spacing w:line="240" w:lineRule="auto"/>
        <w:ind w:left="-1191"/>
        <w:rPr>
          <w:rStyle w:val="required"/>
          <w:sz w:val="20"/>
          <w:szCs w:val="20"/>
        </w:rPr>
      </w:pPr>
      <w:r w:rsidRPr="002C79B5">
        <w:rPr>
          <w:b/>
          <w:sz w:val="20"/>
          <w:szCs w:val="20"/>
        </w:rPr>
        <w:t>L'usager connait-il les raisons pour lesquelles il prend sa médication</w:t>
      </w:r>
      <w:r w:rsidRPr="002C79B5">
        <w:rPr>
          <w:sz w:val="20"/>
          <w:szCs w:val="20"/>
        </w:rPr>
        <w:t xml:space="preserve"> </w:t>
      </w:r>
      <w:r w:rsidRPr="002C79B5">
        <w:rPr>
          <w:b/>
          <w:sz w:val="20"/>
          <w:szCs w:val="20"/>
        </w:rPr>
        <w:t>?</w:t>
      </w:r>
      <w:r w:rsidRPr="002C79B5">
        <w:rPr>
          <w:rStyle w:val="required"/>
          <w:b/>
          <w:sz w:val="20"/>
          <w:szCs w:val="20"/>
        </w:rPr>
        <w:t xml:space="preserve"> </w:t>
      </w:r>
      <w:r w:rsidRPr="002C79B5">
        <w:rPr>
          <w:rStyle w:val="required"/>
          <w:sz w:val="20"/>
          <w:szCs w:val="20"/>
        </w:rPr>
        <w:t xml:space="preserve"> Oui </w:t>
      </w:r>
      <w:r w:rsidR="00CF5CD8">
        <w:rPr>
          <w:rStyle w:val="required"/>
          <w:sz w:val="20"/>
          <w:szCs w:val="20"/>
        </w:rPr>
        <w:t xml:space="preserve"> </w:t>
      </w:r>
      <w:r w:rsidRPr="002C79B5">
        <w:rPr>
          <w:rStyle w:val="required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rStyle w:val="required"/>
          <w:sz w:val="20"/>
          <w:szCs w:val="20"/>
        </w:rPr>
        <w:instrText xml:space="preserve"> FORMCHECKBOX </w:instrText>
      </w:r>
      <w:r w:rsidR="00990B55">
        <w:rPr>
          <w:rStyle w:val="required"/>
          <w:sz w:val="20"/>
          <w:szCs w:val="20"/>
        </w:rPr>
      </w:r>
      <w:r w:rsidR="00990B55">
        <w:rPr>
          <w:rStyle w:val="required"/>
          <w:sz w:val="20"/>
          <w:szCs w:val="20"/>
        </w:rPr>
        <w:fldChar w:fldCharType="separate"/>
      </w:r>
      <w:r w:rsidRPr="002C79B5">
        <w:rPr>
          <w:rStyle w:val="required"/>
          <w:sz w:val="20"/>
          <w:szCs w:val="20"/>
        </w:rPr>
        <w:fldChar w:fldCharType="end"/>
      </w:r>
      <w:r w:rsidRPr="002C79B5">
        <w:rPr>
          <w:rStyle w:val="required"/>
          <w:sz w:val="20"/>
          <w:szCs w:val="20"/>
        </w:rPr>
        <w:t xml:space="preserve">  Non</w:t>
      </w:r>
      <w:r w:rsidR="008E7652">
        <w:rPr>
          <w:rStyle w:val="required"/>
          <w:sz w:val="20"/>
          <w:szCs w:val="20"/>
        </w:rPr>
        <w:t xml:space="preserve"> </w:t>
      </w:r>
      <w:r w:rsidRPr="002C79B5">
        <w:rPr>
          <w:rStyle w:val="required"/>
          <w:sz w:val="20"/>
          <w:szCs w:val="20"/>
        </w:rPr>
        <w:t xml:space="preserve"> </w:t>
      </w:r>
      <w:r w:rsidRPr="002C79B5">
        <w:rPr>
          <w:rStyle w:val="required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0"/>
      <w:r w:rsidRPr="002C79B5">
        <w:rPr>
          <w:rStyle w:val="required"/>
          <w:sz w:val="20"/>
          <w:szCs w:val="20"/>
        </w:rPr>
        <w:instrText xml:space="preserve"> FORMCHECKBOX </w:instrText>
      </w:r>
      <w:r w:rsidR="00990B55">
        <w:rPr>
          <w:rStyle w:val="required"/>
          <w:sz w:val="20"/>
          <w:szCs w:val="20"/>
        </w:rPr>
      </w:r>
      <w:r w:rsidR="00990B55">
        <w:rPr>
          <w:rStyle w:val="required"/>
          <w:sz w:val="20"/>
          <w:szCs w:val="20"/>
        </w:rPr>
        <w:fldChar w:fldCharType="separate"/>
      </w:r>
      <w:r w:rsidRPr="002C79B5">
        <w:rPr>
          <w:rStyle w:val="required"/>
          <w:sz w:val="20"/>
          <w:szCs w:val="20"/>
        </w:rPr>
        <w:fldChar w:fldCharType="end"/>
      </w:r>
      <w:bookmarkEnd w:id="7"/>
    </w:p>
    <w:p w:rsidR="00BB735D" w:rsidRDefault="00BB735D" w:rsidP="00041066">
      <w:pPr>
        <w:spacing w:after="120" w:line="240" w:lineRule="auto"/>
        <w:ind w:left="-1191"/>
        <w:rPr>
          <w:rStyle w:val="required"/>
          <w:sz w:val="20"/>
          <w:szCs w:val="20"/>
        </w:rPr>
      </w:pPr>
      <w:r w:rsidRPr="002C79B5">
        <w:rPr>
          <w:b/>
          <w:sz w:val="20"/>
          <w:szCs w:val="20"/>
        </w:rPr>
        <w:t>L'usager respecte-t-il l'ordonnance de sa médication ?</w:t>
      </w:r>
      <w:r w:rsidRPr="002C79B5">
        <w:rPr>
          <w:sz w:val="20"/>
          <w:szCs w:val="20"/>
        </w:rPr>
        <w:t xml:space="preserve">                              </w:t>
      </w:r>
      <w:r w:rsidR="00A1022A">
        <w:rPr>
          <w:sz w:val="20"/>
          <w:szCs w:val="20"/>
        </w:rPr>
        <w:t xml:space="preserve"> </w:t>
      </w:r>
      <w:r w:rsidRPr="002C79B5">
        <w:rPr>
          <w:rStyle w:val="required"/>
          <w:sz w:val="20"/>
          <w:szCs w:val="20"/>
        </w:rPr>
        <w:t>Oui</w:t>
      </w:r>
      <w:r w:rsidR="00CF5CD8">
        <w:rPr>
          <w:rStyle w:val="required"/>
          <w:sz w:val="20"/>
          <w:szCs w:val="20"/>
        </w:rPr>
        <w:t xml:space="preserve"> </w:t>
      </w:r>
      <w:r w:rsidRPr="002C79B5">
        <w:rPr>
          <w:rStyle w:val="required"/>
          <w:sz w:val="20"/>
          <w:szCs w:val="20"/>
        </w:rPr>
        <w:t xml:space="preserve"> </w:t>
      </w:r>
      <w:r w:rsidRPr="002C79B5">
        <w:rPr>
          <w:rStyle w:val="required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rStyle w:val="required"/>
          <w:sz w:val="20"/>
          <w:szCs w:val="20"/>
        </w:rPr>
        <w:instrText xml:space="preserve"> FORMCHECKBOX </w:instrText>
      </w:r>
      <w:r w:rsidR="00990B55">
        <w:rPr>
          <w:rStyle w:val="required"/>
          <w:sz w:val="20"/>
          <w:szCs w:val="20"/>
        </w:rPr>
      </w:r>
      <w:r w:rsidR="00990B55">
        <w:rPr>
          <w:rStyle w:val="required"/>
          <w:sz w:val="20"/>
          <w:szCs w:val="20"/>
        </w:rPr>
        <w:fldChar w:fldCharType="separate"/>
      </w:r>
      <w:r w:rsidRPr="002C79B5">
        <w:rPr>
          <w:rStyle w:val="required"/>
          <w:sz w:val="20"/>
          <w:szCs w:val="20"/>
        </w:rPr>
        <w:fldChar w:fldCharType="end"/>
      </w:r>
      <w:r w:rsidRPr="002C79B5">
        <w:rPr>
          <w:rStyle w:val="required"/>
          <w:sz w:val="20"/>
          <w:szCs w:val="20"/>
        </w:rPr>
        <w:t xml:space="preserve">  Non</w:t>
      </w:r>
      <w:r w:rsidR="008E7652">
        <w:rPr>
          <w:rStyle w:val="required"/>
          <w:sz w:val="20"/>
          <w:szCs w:val="20"/>
        </w:rPr>
        <w:t xml:space="preserve"> </w:t>
      </w:r>
      <w:r w:rsidRPr="002C79B5">
        <w:rPr>
          <w:rStyle w:val="required"/>
          <w:sz w:val="20"/>
          <w:szCs w:val="20"/>
        </w:rPr>
        <w:t xml:space="preserve"> </w:t>
      </w:r>
      <w:r w:rsidRPr="002C79B5">
        <w:rPr>
          <w:rStyle w:val="required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rStyle w:val="required"/>
          <w:sz w:val="20"/>
          <w:szCs w:val="20"/>
        </w:rPr>
        <w:instrText xml:space="preserve"> FORMCHECKBOX </w:instrText>
      </w:r>
      <w:r w:rsidR="00990B55">
        <w:rPr>
          <w:rStyle w:val="required"/>
          <w:sz w:val="20"/>
          <w:szCs w:val="20"/>
        </w:rPr>
      </w:r>
      <w:r w:rsidR="00990B55">
        <w:rPr>
          <w:rStyle w:val="required"/>
          <w:sz w:val="20"/>
          <w:szCs w:val="20"/>
        </w:rPr>
        <w:fldChar w:fldCharType="separate"/>
      </w:r>
      <w:r w:rsidRPr="002C79B5">
        <w:rPr>
          <w:rStyle w:val="required"/>
          <w:sz w:val="20"/>
          <w:szCs w:val="20"/>
        </w:rPr>
        <w:fldChar w:fldCharType="end"/>
      </w:r>
    </w:p>
    <w:p w:rsidR="000372BD" w:rsidRPr="00C4452D" w:rsidRDefault="000372BD" w:rsidP="00C4452D">
      <w:pPr>
        <w:spacing w:after="120" w:line="240" w:lineRule="auto"/>
        <w:rPr>
          <w:rStyle w:val="required"/>
          <w:sz w:val="16"/>
          <w:szCs w:val="16"/>
        </w:rPr>
      </w:pPr>
    </w:p>
    <w:p w:rsidR="00BB735D" w:rsidRPr="002C79B5" w:rsidRDefault="00BB735D" w:rsidP="00A038DD">
      <w:pPr>
        <w:spacing w:after="0" w:line="240" w:lineRule="auto"/>
        <w:ind w:left="-1191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t>Effets secondaires</w:t>
      </w:r>
    </w:p>
    <w:p w:rsidR="00BB735D" w:rsidRDefault="00057A85" w:rsidP="00A038DD">
      <w:pPr>
        <w:spacing w:after="0" w:line="240" w:lineRule="auto"/>
        <w:ind w:left="-1191"/>
        <w:rPr>
          <w:sz w:val="20"/>
          <w:szCs w:val="20"/>
        </w:rPr>
      </w:pPr>
      <w:r w:rsidRPr="002C79B5">
        <w:rPr>
          <w:sz w:val="20"/>
          <w:szCs w:val="20"/>
        </w:rPr>
        <w:object w:dxaOrig="225" w:dyaOrig="225">
          <v:shape id="_x0000_i1348" type="#_x0000_t75" style="width:492pt;height:33.75pt" o:ole="">
            <v:imagedata r:id="rId79" o:title=""/>
          </v:shape>
          <w:control r:id="rId80" w:name="TextBox1513" w:shapeid="_x0000_i1348"/>
        </w:object>
      </w:r>
    </w:p>
    <w:p w:rsidR="0027499C" w:rsidRPr="00C4452D" w:rsidRDefault="0027499C" w:rsidP="00A038DD">
      <w:pPr>
        <w:spacing w:after="0" w:line="240" w:lineRule="auto"/>
        <w:ind w:left="-1191"/>
        <w:rPr>
          <w:sz w:val="16"/>
          <w:szCs w:val="16"/>
        </w:rPr>
      </w:pPr>
    </w:p>
    <w:p w:rsidR="00BB735D" w:rsidRPr="002C79B5" w:rsidRDefault="00BB735D" w:rsidP="00A038DD">
      <w:pPr>
        <w:pStyle w:val="Paragraphedeliste"/>
        <w:numPr>
          <w:ilvl w:val="0"/>
          <w:numId w:val="8"/>
        </w:numPr>
        <w:spacing w:after="0"/>
        <w:ind w:left="-794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t>Médication en vente libre (</w:t>
      </w:r>
      <w:r w:rsidR="00B82FF9">
        <w:rPr>
          <w:b/>
          <w:sz w:val="20"/>
          <w:szCs w:val="20"/>
        </w:rPr>
        <w:t>n</w:t>
      </w:r>
      <w:r w:rsidRPr="002C79B5">
        <w:rPr>
          <w:b/>
          <w:sz w:val="20"/>
          <w:szCs w:val="20"/>
        </w:rPr>
        <w:t xml:space="preserve">om du médicament, raison, effets secondaires) </w:t>
      </w:r>
    </w:p>
    <w:p w:rsidR="00BB735D" w:rsidRPr="00C4452D" w:rsidRDefault="00653833" w:rsidP="00A038DD">
      <w:pPr>
        <w:spacing w:after="0" w:line="240" w:lineRule="auto"/>
        <w:ind w:left="-1191"/>
        <w:rPr>
          <w:sz w:val="16"/>
          <w:szCs w:val="16"/>
        </w:rPr>
      </w:pPr>
      <w:r w:rsidRPr="002C79B5">
        <w:rPr>
          <w:sz w:val="20"/>
          <w:szCs w:val="20"/>
        </w:rPr>
        <w:object w:dxaOrig="225" w:dyaOrig="225">
          <v:shape id="_x0000_i1350" type="#_x0000_t75" style="width:494.25pt;height:30pt" o:ole="">
            <v:imagedata r:id="rId81" o:title=""/>
          </v:shape>
          <w:control r:id="rId82" w:name="TextBox15131" w:shapeid="_x0000_i1350"/>
        </w:object>
      </w:r>
    </w:p>
    <w:p w:rsidR="00BB735D" w:rsidRPr="002C79B5" w:rsidRDefault="00BB735D" w:rsidP="00A038DD">
      <w:pPr>
        <w:pStyle w:val="Paragraphedeliste"/>
        <w:numPr>
          <w:ilvl w:val="0"/>
          <w:numId w:val="8"/>
        </w:numPr>
        <w:spacing w:after="0"/>
        <w:ind w:left="-794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t>Produits naturels (</w:t>
      </w:r>
      <w:r w:rsidR="00B82FF9">
        <w:rPr>
          <w:b/>
          <w:sz w:val="20"/>
          <w:szCs w:val="20"/>
        </w:rPr>
        <w:t>n</w:t>
      </w:r>
      <w:r w:rsidRPr="002C79B5">
        <w:rPr>
          <w:b/>
          <w:sz w:val="20"/>
          <w:szCs w:val="20"/>
        </w:rPr>
        <w:t xml:space="preserve">om du produit, raison, </w:t>
      </w:r>
      <w:r w:rsidR="00B82FF9">
        <w:rPr>
          <w:b/>
          <w:sz w:val="20"/>
          <w:szCs w:val="20"/>
        </w:rPr>
        <w:t>e</w:t>
      </w:r>
      <w:r w:rsidRPr="002C79B5">
        <w:rPr>
          <w:b/>
          <w:sz w:val="20"/>
          <w:szCs w:val="20"/>
        </w:rPr>
        <w:t xml:space="preserve">ffets secondaires) </w:t>
      </w:r>
    </w:p>
    <w:p w:rsidR="00BB735D" w:rsidRPr="00C4452D" w:rsidRDefault="00653833" w:rsidP="00A038DD">
      <w:pPr>
        <w:spacing w:after="0" w:line="240" w:lineRule="auto"/>
        <w:ind w:left="-1191"/>
        <w:rPr>
          <w:sz w:val="16"/>
          <w:szCs w:val="16"/>
        </w:rPr>
      </w:pPr>
      <w:r w:rsidRPr="002C79B5">
        <w:rPr>
          <w:sz w:val="20"/>
          <w:szCs w:val="20"/>
        </w:rPr>
        <w:object w:dxaOrig="225" w:dyaOrig="225">
          <v:shape id="_x0000_i1352" type="#_x0000_t75" style="width:494.25pt;height:30pt" o:ole="">
            <v:imagedata r:id="rId81" o:title=""/>
          </v:shape>
          <w:control r:id="rId83" w:name="TextBox15132" w:shapeid="_x0000_i1352"/>
        </w:object>
      </w:r>
    </w:p>
    <w:p w:rsidR="00BB735D" w:rsidRPr="002C79B5" w:rsidRDefault="00BB735D" w:rsidP="00A038DD">
      <w:pPr>
        <w:pStyle w:val="Paragraphedeliste"/>
        <w:numPr>
          <w:ilvl w:val="0"/>
          <w:numId w:val="8"/>
        </w:numPr>
        <w:spacing w:after="0"/>
        <w:ind w:left="-794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t>Problème identifié</w:t>
      </w:r>
    </w:p>
    <w:p w:rsidR="00BB735D" w:rsidRPr="005F2CE1" w:rsidRDefault="00BB735D" w:rsidP="006A54A7">
      <w:pPr>
        <w:spacing w:after="0" w:line="240" w:lineRule="auto"/>
        <w:ind w:hanging="1162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t>Difficultés éprouvées ou observations spécifiques</w:t>
      </w:r>
      <w:r w:rsidRPr="005F2CE1">
        <w:rPr>
          <w:b/>
          <w:sz w:val="20"/>
          <w:szCs w:val="20"/>
        </w:rPr>
        <w:t xml:space="preserve"> : </w:t>
      </w:r>
    </w:p>
    <w:p w:rsidR="00BB735D" w:rsidRPr="00C4452D" w:rsidRDefault="00A561EB" w:rsidP="006A54A7">
      <w:pPr>
        <w:spacing w:after="0" w:line="240" w:lineRule="auto"/>
        <w:ind w:left="-850" w:hanging="284"/>
        <w:rPr>
          <w:color w:val="1F497D" w:themeColor="text2"/>
          <w:sz w:val="16"/>
          <w:szCs w:val="16"/>
        </w:rPr>
      </w:pPr>
      <w:r w:rsidRPr="002C79B5">
        <w:rPr>
          <w:color w:val="1F497D" w:themeColor="text2"/>
          <w:sz w:val="20"/>
          <w:szCs w:val="20"/>
        </w:rPr>
        <w:object w:dxaOrig="225" w:dyaOrig="225">
          <v:shape id="_x0000_i1354" type="#_x0000_t75" style="width:489.75pt;height:30pt" o:ole="">
            <v:imagedata r:id="rId84" o:title=""/>
          </v:shape>
          <w:control r:id="rId85" w:name="TextBox151361" w:shapeid="_x0000_i1354"/>
        </w:object>
      </w:r>
    </w:p>
    <w:p w:rsidR="00BB735D" w:rsidRPr="002C79B5" w:rsidRDefault="00BB735D" w:rsidP="005F2CE1">
      <w:pPr>
        <w:tabs>
          <w:tab w:val="left" w:pos="1490"/>
        </w:tabs>
        <w:spacing w:after="0" w:line="240" w:lineRule="auto"/>
        <w:ind w:left="-850" w:hanging="284"/>
        <w:rPr>
          <w:sz w:val="20"/>
          <w:szCs w:val="20"/>
        </w:rPr>
      </w:pPr>
      <w:r w:rsidRPr="002C79B5">
        <w:rPr>
          <w:b/>
          <w:sz w:val="20"/>
          <w:szCs w:val="20"/>
        </w:rPr>
        <w:t>Problème identifié</w:t>
      </w:r>
      <w:r w:rsidR="00E20417">
        <w:rPr>
          <w:b/>
          <w:sz w:val="20"/>
          <w:szCs w:val="20"/>
        </w:rPr>
        <w:t xml:space="preserve"> </w:t>
      </w:r>
      <w:r w:rsidRPr="002C79B5">
        <w:rPr>
          <w:b/>
          <w:sz w:val="20"/>
          <w:szCs w:val="20"/>
        </w:rPr>
        <w:t>?</w:t>
      </w:r>
      <w:r w:rsidRPr="002C79B5">
        <w:rPr>
          <w:sz w:val="20"/>
          <w:szCs w:val="20"/>
        </w:rPr>
        <w:t xml:space="preserve">  Oui </w:t>
      </w:r>
      <w:r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Oui, mais action entreprise </w:t>
      </w:r>
      <w:r w:rsidRPr="002C79B5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Non  </w:t>
      </w:r>
      <w:r w:rsidRPr="002C79B5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</w:p>
    <w:p w:rsidR="00BB735D" w:rsidRPr="002C79B5" w:rsidRDefault="00BB735D" w:rsidP="005F2CE1">
      <w:pPr>
        <w:tabs>
          <w:tab w:val="left" w:pos="1490"/>
        </w:tabs>
        <w:spacing w:after="0" w:line="240" w:lineRule="auto"/>
        <w:ind w:left="-850" w:hanging="284"/>
        <w:rPr>
          <w:sz w:val="20"/>
          <w:szCs w:val="20"/>
        </w:rPr>
      </w:pPr>
      <w:r w:rsidRPr="002C79B5">
        <w:rPr>
          <w:sz w:val="20"/>
          <w:szCs w:val="20"/>
        </w:rPr>
        <w:t>Justification clinique</w:t>
      </w:r>
    </w:p>
    <w:p w:rsidR="000372BD" w:rsidRPr="00C4452D" w:rsidRDefault="00CA3A21" w:rsidP="00B10C6E">
      <w:pPr>
        <w:tabs>
          <w:tab w:val="left" w:pos="1490"/>
        </w:tabs>
        <w:spacing w:after="0" w:line="240" w:lineRule="auto"/>
        <w:ind w:left="-850" w:hanging="326"/>
        <w:rPr>
          <w:sz w:val="16"/>
          <w:szCs w:val="16"/>
        </w:rPr>
      </w:pPr>
      <w:r w:rsidRPr="002C79B5">
        <w:rPr>
          <w:sz w:val="20"/>
          <w:szCs w:val="20"/>
        </w:rPr>
        <w:object w:dxaOrig="225" w:dyaOrig="225">
          <v:shape id="_x0000_i1356" type="#_x0000_t75" style="width:491.25pt;height:34.5pt" o:ole="">
            <v:imagedata r:id="rId70" o:title=""/>
          </v:shape>
          <w:control r:id="rId86" w:name="TextBox52225" w:shapeid="_x0000_i1356"/>
        </w:object>
      </w:r>
    </w:p>
    <w:p w:rsidR="00BB735D" w:rsidRPr="002C79B5" w:rsidRDefault="00BB735D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ind w:left="-1191"/>
        <w:rPr>
          <w:b/>
          <w:i/>
          <w:color w:val="FFFFFF" w:themeColor="background1"/>
          <w:sz w:val="24"/>
          <w:szCs w:val="24"/>
        </w:rPr>
      </w:pPr>
      <w:r w:rsidRPr="002C79B5">
        <w:rPr>
          <w:i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00EAB8F0" wp14:editId="47C5704E">
            <wp:extent cx="210820" cy="158115"/>
            <wp:effectExtent l="0" t="0" r="0" b="0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i/>
          <w:color w:val="FFFFFF" w:themeColor="background1"/>
          <w:sz w:val="20"/>
          <w:szCs w:val="20"/>
        </w:rPr>
        <w:t xml:space="preserve"> </w:t>
      </w:r>
      <w:r w:rsidRPr="002C79B5">
        <w:rPr>
          <w:b/>
          <w:i/>
          <w:color w:val="FFFFFF" w:themeColor="background1"/>
          <w:sz w:val="24"/>
          <w:szCs w:val="24"/>
        </w:rPr>
        <w:t>Services de santé</w:t>
      </w:r>
    </w:p>
    <w:p w:rsidR="00BB735D" w:rsidRPr="00C4452D" w:rsidRDefault="00BB735D" w:rsidP="00A038DD">
      <w:pPr>
        <w:spacing w:after="0" w:line="240" w:lineRule="auto"/>
        <w:rPr>
          <w:sz w:val="16"/>
          <w:szCs w:val="16"/>
        </w:rPr>
      </w:pPr>
    </w:p>
    <w:p w:rsidR="00BB735D" w:rsidRPr="002C79B5" w:rsidRDefault="00BB735D" w:rsidP="00A038DD">
      <w:pPr>
        <w:pStyle w:val="Paragraphedeliste"/>
        <w:numPr>
          <w:ilvl w:val="0"/>
          <w:numId w:val="9"/>
        </w:numPr>
        <w:spacing w:after="0"/>
        <w:ind w:left="-794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t xml:space="preserve">Suivi médical régulier  </w:t>
      </w:r>
      <w:r w:rsidRPr="002C79B5">
        <w:rPr>
          <w:rStyle w:val="required"/>
          <w:b/>
          <w:sz w:val="20"/>
          <w:szCs w:val="20"/>
        </w:rPr>
        <w:t>Oui</w:t>
      </w:r>
      <w:r w:rsidR="00207E94">
        <w:rPr>
          <w:rStyle w:val="required"/>
          <w:b/>
          <w:sz w:val="20"/>
          <w:szCs w:val="20"/>
        </w:rPr>
        <w:t xml:space="preserve"> </w:t>
      </w:r>
      <w:r w:rsidRPr="002C79B5">
        <w:rPr>
          <w:rStyle w:val="required"/>
          <w:b/>
          <w:sz w:val="20"/>
          <w:szCs w:val="20"/>
        </w:rPr>
        <w:t xml:space="preserve"> </w:t>
      </w:r>
      <w:r w:rsidRPr="002C79B5">
        <w:rPr>
          <w:rStyle w:val="required"/>
          <w:b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rStyle w:val="required"/>
          <w:b/>
          <w:sz w:val="20"/>
          <w:szCs w:val="20"/>
        </w:rPr>
        <w:instrText xml:space="preserve"> FORMCHECKBOX </w:instrText>
      </w:r>
      <w:r w:rsidR="00990B55">
        <w:rPr>
          <w:rStyle w:val="required"/>
          <w:b/>
          <w:sz w:val="20"/>
          <w:szCs w:val="20"/>
        </w:rPr>
      </w:r>
      <w:r w:rsidR="00990B55">
        <w:rPr>
          <w:rStyle w:val="required"/>
          <w:b/>
          <w:sz w:val="20"/>
          <w:szCs w:val="20"/>
        </w:rPr>
        <w:fldChar w:fldCharType="separate"/>
      </w:r>
      <w:r w:rsidRPr="002C79B5">
        <w:rPr>
          <w:rStyle w:val="required"/>
          <w:b/>
          <w:sz w:val="20"/>
          <w:szCs w:val="20"/>
        </w:rPr>
        <w:fldChar w:fldCharType="end"/>
      </w:r>
      <w:r w:rsidRPr="002C79B5">
        <w:rPr>
          <w:rStyle w:val="required"/>
          <w:b/>
          <w:sz w:val="20"/>
          <w:szCs w:val="20"/>
        </w:rPr>
        <w:t xml:space="preserve">  Non </w:t>
      </w:r>
      <w:r w:rsidR="006051FC">
        <w:rPr>
          <w:rStyle w:val="required"/>
          <w:b/>
          <w:sz w:val="20"/>
          <w:szCs w:val="20"/>
        </w:rPr>
        <w:t xml:space="preserve"> </w:t>
      </w:r>
      <w:r w:rsidRPr="002C79B5">
        <w:rPr>
          <w:rStyle w:val="required"/>
          <w:b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rStyle w:val="required"/>
          <w:b/>
          <w:sz w:val="20"/>
          <w:szCs w:val="20"/>
        </w:rPr>
        <w:instrText xml:space="preserve"> FORMCHECKBOX </w:instrText>
      </w:r>
      <w:r w:rsidR="00990B55">
        <w:rPr>
          <w:rStyle w:val="required"/>
          <w:b/>
          <w:sz w:val="20"/>
          <w:szCs w:val="20"/>
        </w:rPr>
      </w:r>
      <w:r w:rsidR="00990B55">
        <w:rPr>
          <w:rStyle w:val="required"/>
          <w:b/>
          <w:sz w:val="20"/>
          <w:szCs w:val="20"/>
        </w:rPr>
        <w:fldChar w:fldCharType="separate"/>
      </w:r>
      <w:r w:rsidRPr="002C79B5">
        <w:rPr>
          <w:rStyle w:val="required"/>
          <w:b/>
          <w:sz w:val="20"/>
          <w:szCs w:val="20"/>
        </w:rPr>
        <w:fldChar w:fldCharType="end"/>
      </w:r>
    </w:p>
    <w:p w:rsidR="00BB735D" w:rsidRPr="00C4452D" w:rsidRDefault="00BB735D" w:rsidP="00A038DD">
      <w:pPr>
        <w:spacing w:after="0" w:line="240" w:lineRule="auto"/>
        <w:ind w:left="-794"/>
        <w:rPr>
          <w:sz w:val="16"/>
          <w:szCs w:val="16"/>
        </w:rPr>
      </w:pPr>
    </w:p>
    <w:p w:rsidR="00BB735D" w:rsidRPr="002C79B5" w:rsidRDefault="00BB735D" w:rsidP="00A038DD">
      <w:pPr>
        <w:pStyle w:val="Paragraphedeliste"/>
        <w:numPr>
          <w:ilvl w:val="0"/>
          <w:numId w:val="9"/>
        </w:numPr>
        <w:spacing w:after="0"/>
        <w:ind w:left="-794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t xml:space="preserve">Médecin de famille </w:t>
      </w:r>
      <w:r w:rsidRPr="002C79B5">
        <w:rPr>
          <w:sz w:val="20"/>
          <w:szCs w:val="20"/>
        </w:rPr>
        <w:t>(</w:t>
      </w:r>
      <w:r w:rsidR="00207E94">
        <w:rPr>
          <w:sz w:val="20"/>
          <w:szCs w:val="20"/>
        </w:rPr>
        <w:t>n</w:t>
      </w:r>
      <w:r w:rsidRPr="002C79B5">
        <w:rPr>
          <w:sz w:val="20"/>
          <w:szCs w:val="20"/>
        </w:rPr>
        <w:t>om et coordonnées)</w:t>
      </w:r>
      <w:r w:rsidRPr="002C79B5">
        <w:rPr>
          <w:b/>
          <w:sz w:val="20"/>
          <w:szCs w:val="20"/>
        </w:rPr>
        <w:t xml:space="preserve"> </w:t>
      </w:r>
    </w:p>
    <w:p w:rsidR="00A561EB" w:rsidRPr="00C4452D" w:rsidRDefault="00BB735D" w:rsidP="00A038DD">
      <w:pPr>
        <w:spacing w:after="0" w:line="240" w:lineRule="auto"/>
        <w:ind w:left="-1134"/>
        <w:rPr>
          <w:sz w:val="16"/>
          <w:szCs w:val="16"/>
        </w:rPr>
      </w:pPr>
      <w:r w:rsidRPr="002C79B5">
        <w:rPr>
          <w:sz w:val="20"/>
          <w:szCs w:val="20"/>
        </w:rPr>
        <w:object w:dxaOrig="225" w:dyaOrig="225">
          <v:shape id="_x0000_i1358" type="#_x0000_t75" style="width:495pt;height:38.25pt" o:ole="">
            <v:imagedata r:id="rId87" o:title=""/>
          </v:shape>
          <w:control r:id="rId88" w:name="TextBox15111" w:shapeid="_x0000_i1358"/>
        </w:object>
      </w:r>
    </w:p>
    <w:p w:rsidR="00BB735D" w:rsidRPr="002C79B5" w:rsidRDefault="00BB735D" w:rsidP="00A038DD">
      <w:pPr>
        <w:pStyle w:val="Paragraphedeliste"/>
        <w:numPr>
          <w:ilvl w:val="0"/>
          <w:numId w:val="9"/>
        </w:numPr>
        <w:spacing w:after="0"/>
        <w:ind w:left="-794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t>Médecin</w:t>
      </w:r>
      <w:r w:rsidR="00207E94">
        <w:rPr>
          <w:b/>
          <w:sz w:val="20"/>
          <w:szCs w:val="20"/>
        </w:rPr>
        <w:t xml:space="preserve"> </w:t>
      </w:r>
      <w:r w:rsidR="00131DF2">
        <w:rPr>
          <w:b/>
          <w:sz w:val="20"/>
          <w:szCs w:val="20"/>
        </w:rPr>
        <w:t>(s)</w:t>
      </w:r>
      <w:r w:rsidRPr="002C79B5">
        <w:rPr>
          <w:b/>
          <w:sz w:val="20"/>
          <w:szCs w:val="20"/>
        </w:rPr>
        <w:t xml:space="preserve"> spécialiste</w:t>
      </w:r>
      <w:r w:rsidR="00207E94">
        <w:rPr>
          <w:b/>
          <w:sz w:val="20"/>
          <w:szCs w:val="20"/>
        </w:rPr>
        <w:t xml:space="preserve"> </w:t>
      </w:r>
      <w:r w:rsidR="00131DF2">
        <w:rPr>
          <w:b/>
          <w:sz w:val="20"/>
          <w:szCs w:val="20"/>
        </w:rPr>
        <w:t>(s)</w:t>
      </w:r>
      <w:r w:rsidRPr="002C79B5">
        <w:rPr>
          <w:b/>
          <w:sz w:val="20"/>
          <w:szCs w:val="20"/>
        </w:rPr>
        <w:t xml:space="preserve"> </w:t>
      </w:r>
      <w:r w:rsidRPr="002C79B5">
        <w:rPr>
          <w:sz w:val="20"/>
          <w:szCs w:val="20"/>
        </w:rPr>
        <w:t>(</w:t>
      </w:r>
      <w:r w:rsidR="00207E94">
        <w:rPr>
          <w:sz w:val="20"/>
          <w:szCs w:val="20"/>
        </w:rPr>
        <w:t>n</w:t>
      </w:r>
      <w:r w:rsidRPr="002C79B5">
        <w:rPr>
          <w:sz w:val="20"/>
          <w:szCs w:val="20"/>
        </w:rPr>
        <w:t>om, spécialité et coordonnées)</w:t>
      </w:r>
      <w:r w:rsidRPr="002C79B5">
        <w:rPr>
          <w:b/>
          <w:sz w:val="20"/>
          <w:szCs w:val="20"/>
        </w:rPr>
        <w:t xml:space="preserve"> </w:t>
      </w:r>
    </w:p>
    <w:p w:rsidR="00E51837" w:rsidRPr="00C4452D" w:rsidRDefault="00DB1562" w:rsidP="000E403C">
      <w:pPr>
        <w:spacing w:after="0" w:line="240" w:lineRule="auto"/>
        <w:ind w:left="-1134"/>
        <w:rPr>
          <w:sz w:val="16"/>
          <w:szCs w:val="16"/>
        </w:rPr>
      </w:pPr>
      <w:r w:rsidRPr="002C79B5">
        <w:rPr>
          <w:sz w:val="20"/>
          <w:szCs w:val="20"/>
        </w:rPr>
        <w:object w:dxaOrig="225" w:dyaOrig="225">
          <v:shape id="_x0000_i1360" type="#_x0000_t75" style="width:493.5pt;height:33pt" o:ole="">
            <v:imagedata r:id="rId89" o:title=""/>
          </v:shape>
          <w:control r:id="rId90" w:name="TextBox151111" w:shapeid="_x0000_i1360"/>
        </w:object>
      </w:r>
    </w:p>
    <w:p w:rsidR="00BB735D" w:rsidRPr="002C79B5" w:rsidRDefault="00BB735D" w:rsidP="00A038DD">
      <w:pPr>
        <w:pStyle w:val="Paragraphedeliste"/>
        <w:numPr>
          <w:ilvl w:val="0"/>
          <w:numId w:val="9"/>
        </w:numPr>
        <w:spacing w:after="0"/>
        <w:ind w:left="-794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t xml:space="preserve">Autres professionnels de santé </w:t>
      </w:r>
      <w:r w:rsidRPr="002C79B5">
        <w:rPr>
          <w:sz w:val="20"/>
          <w:szCs w:val="20"/>
        </w:rPr>
        <w:t>(</w:t>
      </w:r>
      <w:r w:rsidR="006A54A7">
        <w:rPr>
          <w:sz w:val="20"/>
          <w:szCs w:val="20"/>
        </w:rPr>
        <w:t>n</w:t>
      </w:r>
      <w:r w:rsidRPr="002C79B5">
        <w:rPr>
          <w:sz w:val="20"/>
          <w:szCs w:val="20"/>
        </w:rPr>
        <w:t>om, spécialité et coordonnées)</w:t>
      </w:r>
      <w:r w:rsidRPr="002C79B5">
        <w:rPr>
          <w:b/>
          <w:sz w:val="20"/>
          <w:szCs w:val="20"/>
        </w:rPr>
        <w:t xml:space="preserve"> </w:t>
      </w:r>
    </w:p>
    <w:p w:rsidR="00DB1562" w:rsidRPr="00AC2397" w:rsidRDefault="00AC2397" w:rsidP="00AC2397">
      <w:pPr>
        <w:spacing w:after="0" w:line="240" w:lineRule="auto"/>
        <w:ind w:left="-1134"/>
        <w:rPr>
          <w:sz w:val="20"/>
          <w:szCs w:val="20"/>
        </w:rPr>
      </w:pPr>
      <w:r w:rsidRPr="002C79B5">
        <w:rPr>
          <w:sz w:val="20"/>
          <w:szCs w:val="20"/>
        </w:rPr>
        <w:object w:dxaOrig="225" w:dyaOrig="225">
          <v:shape id="_x0000_i1362" type="#_x0000_t75" style="width:6in;height:29.25pt" o:ole="">
            <v:imagedata r:id="rId91" o:title=""/>
          </v:shape>
          <w:control r:id="rId92" w:name="TextBox1511111" w:shapeid="_x0000_i1362"/>
        </w:object>
      </w:r>
    </w:p>
    <w:p w:rsidR="00BB735D" w:rsidRPr="002C79B5" w:rsidRDefault="00BB735D" w:rsidP="00A038DD">
      <w:pPr>
        <w:pStyle w:val="Paragraphedeliste"/>
        <w:numPr>
          <w:ilvl w:val="0"/>
          <w:numId w:val="9"/>
        </w:numPr>
        <w:spacing w:after="0"/>
        <w:ind w:left="-794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t>Problème identifié</w:t>
      </w:r>
    </w:p>
    <w:p w:rsidR="00BB735D" w:rsidRPr="002C79B5" w:rsidRDefault="00BB735D" w:rsidP="006051FC">
      <w:pPr>
        <w:spacing w:after="0" w:line="240" w:lineRule="auto"/>
        <w:ind w:left="-850" w:hanging="284"/>
        <w:rPr>
          <w:sz w:val="20"/>
          <w:szCs w:val="20"/>
        </w:rPr>
      </w:pPr>
      <w:r w:rsidRPr="002C79B5">
        <w:rPr>
          <w:b/>
          <w:sz w:val="20"/>
          <w:szCs w:val="20"/>
        </w:rPr>
        <w:t>Difficultés éprouvées ou observations spécifiques</w:t>
      </w:r>
      <w:r w:rsidRPr="002C79B5">
        <w:rPr>
          <w:sz w:val="20"/>
          <w:szCs w:val="20"/>
        </w:rPr>
        <w:t xml:space="preserve"> : </w:t>
      </w:r>
    </w:p>
    <w:p w:rsidR="009E682D" w:rsidRPr="002C79B5" w:rsidRDefault="00AC2397" w:rsidP="00AC2397">
      <w:pPr>
        <w:spacing w:after="0" w:line="240" w:lineRule="auto"/>
        <w:ind w:left="-850" w:hanging="284"/>
        <w:rPr>
          <w:sz w:val="20"/>
          <w:szCs w:val="20"/>
        </w:rPr>
      </w:pPr>
      <w:r w:rsidRPr="002C79B5">
        <w:rPr>
          <w:sz w:val="20"/>
          <w:szCs w:val="20"/>
        </w:rPr>
        <w:object w:dxaOrig="225" w:dyaOrig="225">
          <v:shape id="_x0000_i1364" type="#_x0000_t75" style="width:6in;height:33pt" o:ole="">
            <v:imagedata r:id="rId93" o:title=""/>
          </v:shape>
          <w:control r:id="rId94" w:name="TextBox151112" w:shapeid="_x0000_i1364"/>
        </w:object>
      </w:r>
    </w:p>
    <w:p w:rsidR="00BB735D" w:rsidRPr="002C79B5" w:rsidRDefault="00BB735D" w:rsidP="006051FC">
      <w:pPr>
        <w:tabs>
          <w:tab w:val="left" w:pos="1490"/>
        </w:tabs>
        <w:spacing w:after="0" w:line="240" w:lineRule="auto"/>
        <w:ind w:left="-850" w:hanging="284"/>
        <w:rPr>
          <w:sz w:val="20"/>
          <w:szCs w:val="20"/>
        </w:rPr>
      </w:pPr>
      <w:r w:rsidRPr="002C79B5">
        <w:rPr>
          <w:b/>
          <w:sz w:val="20"/>
          <w:szCs w:val="20"/>
        </w:rPr>
        <w:t>Problème identifié</w:t>
      </w:r>
      <w:r w:rsidR="00E20417">
        <w:rPr>
          <w:b/>
          <w:sz w:val="20"/>
          <w:szCs w:val="20"/>
        </w:rPr>
        <w:t xml:space="preserve"> </w:t>
      </w:r>
      <w:r w:rsidRPr="002C79B5">
        <w:rPr>
          <w:b/>
          <w:sz w:val="20"/>
          <w:szCs w:val="20"/>
        </w:rPr>
        <w:t>?</w:t>
      </w:r>
      <w:r w:rsidRPr="002C79B5">
        <w:rPr>
          <w:sz w:val="20"/>
          <w:szCs w:val="20"/>
        </w:rPr>
        <w:t xml:space="preserve">  Oui </w:t>
      </w:r>
      <w:r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Oui, mais action entreprise</w:t>
      </w:r>
      <w:r w:rsidR="007075CB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Non  </w:t>
      </w:r>
      <w:r w:rsidRPr="002C79B5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</w:p>
    <w:p w:rsidR="00BB735D" w:rsidRPr="002C79B5" w:rsidRDefault="00BB735D" w:rsidP="006051FC">
      <w:pPr>
        <w:tabs>
          <w:tab w:val="left" w:pos="1490"/>
        </w:tabs>
        <w:spacing w:after="0" w:line="240" w:lineRule="auto"/>
        <w:ind w:left="-850" w:hanging="284"/>
        <w:rPr>
          <w:sz w:val="20"/>
          <w:szCs w:val="20"/>
        </w:rPr>
      </w:pPr>
      <w:r w:rsidRPr="002C79B5">
        <w:rPr>
          <w:sz w:val="20"/>
          <w:szCs w:val="20"/>
        </w:rPr>
        <w:t>Justification clinique</w:t>
      </w:r>
    </w:p>
    <w:p w:rsidR="00AC47CE" w:rsidRPr="002C79B5" w:rsidRDefault="00CA3A21" w:rsidP="006A54A7">
      <w:pPr>
        <w:tabs>
          <w:tab w:val="left" w:pos="1490"/>
        </w:tabs>
        <w:spacing w:after="0" w:line="240" w:lineRule="auto"/>
        <w:ind w:left="-850" w:hanging="284"/>
        <w:rPr>
          <w:sz w:val="20"/>
          <w:szCs w:val="20"/>
        </w:rPr>
      </w:pPr>
      <w:r w:rsidRPr="002C79B5">
        <w:rPr>
          <w:sz w:val="20"/>
          <w:szCs w:val="20"/>
        </w:rPr>
        <w:object w:dxaOrig="225" w:dyaOrig="225">
          <v:shape id="_x0000_i1366" type="#_x0000_t75" style="width:489.75pt;height:34.5pt" o:ole="">
            <v:imagedata r:id="rId95" o:title=""/>
          </v:shape>
          <w:control r:id="rId96" w:name="TextBox52226" w:shapeid="_x0000_i1366"/>
        </w:object>
      </w:r>
    </w:p>
    <w:p w:rsidR="00E51837" w:rsidRDefault="006A54A7" w:rsidP="006051FC">
      <w:pPr>
        <w:tabs>
          <w:tab w:val="left" w:pos="380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20417" w:rsidRDefault="00E20417" w:rsidP="006051FC">
      <w:pPr>
        <w:tabs>
          <w:tab w:val="left" w:pos="3802"/>
        </w:tabs>
        <w:spacing w:after="0" w:line="240" w:lineRule="auto"/>
        <w:rPr>
          <w:sz w:val="20"/>
          <w:szCs w:val="20"/>
        </w:rPr>
      </w:pPr>
    </w:p>
    <w:p w:rsidR="0097586F" w:rsidRDefault="0097586F" w:rsidP="006051FC">
      <w:pPr>
        <w:tabs>
          <w:tab w:val="left" w:pos="3802"/>
        </w:tabs>
        <w:spacing w:after="0" w:line="240" w:lineRule="auto"/>
        <w:rPr>
          <w:sz w:val="20"/>
          <w:szCs w:val="20"/>
        </w:rPr>
      </w:pPr>
    </w:p>
    <w:p w:rsidR="0097586F" w:rsidRDefault="0097586F" w:rsidP="006051FC">
      <w:pPr>
        <w:tabs>
          <w:tab w:val="left" w:pos="3802"/>
        </w:tabs>
        <w:spacing w:after="0" w:line="240" w:lineRule="auto"/>
        <w:rPr>
          <w:sz w:val="20"/>
          <w:szCs w:val="20"/>
        </w:rPr>
      </w:pPr>
    </w:p>
    <w:p w:rsidR="0097586F" w:rsidRDefault="0097586F" w:rsidP="006051FC">
      <w:pPr>
        <w:tabs>
          <w:tab w:val="left" w:pos="3802"/>
        </w:tabs>
        <w:spacing w:after="0" w:line="240" w:lineRule="auto"/>
        <w:rPr>
          <w:sz w:val="20"/>
          <w:szCs w:val="20"/>
        </w:rPr>
      </w:pPr>
    </w:p>
    <w:p w:rsidR="0097586F" w:rsidRPr="002C79B5" w:rsidRDefault="0097586F" w:rsidP="006051FC">
      <w:pPr>
        <w:tabs>
          <w:tab w:val="left" w:pos="3802"/>
        </w:tabs>
        <w:spacing w:after="0" w:line="240" w:lineRule="auto"/>
        <w:rPr>
          <w:sz w:val="20"/>
          <w:szCs w:val="20"/>
        </w:rPr>
      </w:pPr>
    </w:p>
    <w:p w:rsidR="00BB735D" w:rsidRPr="002C79B5" w:rsidRDefault="00BB735D" w:rsidP="00136EC8">
      <w:pPr>
        <w:pStyle w:val="Sansinterligne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ind w:left="-1191"/>
        <w:rPr>
          <w:b/>
          <w:sz w:val="32"/>
          <w:szCs w:val="32"/>
        </w:rPr>
      </w:pPr>
      <w:r w:rsidRPr="002C79B5">
        <w:rPr>
          <w:b/>
          <w:sz w:val="32"/>
          <w:szCs w:val="32"/>
        </w:rPr>
        <w:t>Habitudes de vie</w:t>
      </w:r>
    </w:p>
    <w:p w:rsidR="00BB735D" w:rsidRPr="002C79B5" w:rsidRDefault="00BB735D" w:rsidP="00A038DD">
      <w:pPr>
        <w:pStyle w:val="Sansinterligne"/>
        <w:rPr>
          <w:sz w:val="20"/>
          <w:szCs w:val="20"/>
        </w:rPr>
      </w:pPr>
    </w:p>
    <w:p w:rsidR="00E90BB5" w:rsidRPr="002C79B5" w:rsidRDefault="00E90BB5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ind w:left="-1191"/>
        <w:rPr>
          <w:b/>
          <w:i/>
          <w:color w:val="FFFFFF" w:themeColor="background1"/>
          <w:sz w:val="24"/>
          <w:szCs w:val="24"/>
        </w:rPr>
      </w:pPr>
      <w:r w:rsidRPr="002C79B5">
        <w:rPr>
          <w:b/>
          <w:i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7C72451D" wp14:editId="46D25A9A">
            <wp:extent cx="197149" cy="15885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0" cy="1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  <w:r w:rsidRPr="002C79B5">
        <w:rPr>
          <w:b/>
          <w:i/>
          <w:color w:val="FFFFFF" w:themeColor="background1"/>
          <w:sz w:val="24"/>
          <w:szCs w:val="24"/>
        </w:rPr>
        <w:t>Alimentation</w:t>
      </w:r>
    </w:p>
    <w:p w:rsidR="00E90BB5" w:rsidRPr="002C79B5" w:rsidRDefault="00E90BB5" w:rsidP="00A038DD">
      <w:pPr>
        <w:pStyle w:val="Paragraphedeliste"/>
        <w:rPr>
          <w:sz w:val="20"/>
          <w:szCs w:val="20"/>
        </w:rPr>
      </w:pPr>
    </w:p>
    <w:p w:rsidR="00E90BB5" w:rsidRPr="00E63808" w:rsidRDefault="00E90BB5" w:rsidP="00A038DD">
      <w:pPr>
        <w:pStyle w:val="Paragraphedeliste"/>
        <w:numPr>
          <w:ilvl w:val="0"/>
          <w:numId w:val="4"/>
        </w:numPr>
        <w:ind w:left="-887"/>
        <w:rPr>
          <w:b/>
          <w:sz w:val="20"/>
          <w:szCs w:val="20"/>
        </w:rPr>
      </w:pPr>
      <w:r w:rsidRPr="00E63808">
        <w:rPr>
          <w:b/>
          <w:sz w:val="20"/>
          <w:szCs w:val="20"/>
        </w:rPr>
        <w:t>Mode d’alimentation</w:t>
      </w:r>
    </w:p>
    <w:p w:rsidR="00626783" w:rsidRPr="002C79B5" w:rsidRDefault="00E90BB5" w:rsidP="00A038DD">
      <w:pPr>
        <w:tabs>
          <w:tab w:val="left" w:pos="5848"/>
        </w:tabs>
        <w:spacing w:after="0" w:line="240" w:lineRule="auto"/>
        <w:ind w:left="-1210"/>
        <w:rPr>
          <w:b/>
          <w:sz w:val="20"/>
          <w:szCs w:val="20"/>
        </w:rPr>
      </w:pPr>
      <w:r w:rsidRPr="002C79B5">
        <w:rPr>
          <w:sz w:val="20"/>
          <w:szCs w:val="20"/>
        </w:rPr>
        <w:t>Mode d’alimentation</w:t>
      </w:r>
      <w:r w:rsidRPr="002C79B5">
        <w:rPr>
          <w:b/>
          <w:sz w:val="20"/>
          <w:szCs w:val="20"/>
        </w:rPr>
        <w:t xml:space="preserve"> : </w:t>
      </w:r>
      <w:r w:rsidRPr="002C79B5">
        <w:rPr>
          <w:b/>
          <w:sz w:val="20"/>
          <w:szCs w:val="20"/>
        </w:rPr>
        <w:object w:dxaOrig="225" w:dyaOrig="225">
          <v:shape id="_x0000_i1368" type="#_x0000_t75" style="width:498.75pt;height:28.5pt" o:ole="">
            <v:imagedata r:id="rId97" o:title=""/>
          </v:shape>
          <w:control r:id="rId98" w:name="TextBox6" w:shapeid="_x0000_i1368"/>
        </w:object>
      </w:r>
      <w:r w:rsidRPr="002C79B5">
        <w:rPr>
          <w:b/>
          <w:sz w:val="20"/>
          <w:szCs w:val="20"/>
        </w:rPr>
        <w:tab/>
      </w:r>
    </w:p>
    <w:p w:rsidR="00E90BB5" w:rsidRPr="002C79B5" w:rsidRDefault="00E90BB5" w:rsidP="00A038DD">
      <w:pPr>
        <w:tabs>
          <w:tab w:val="left" w:pos="5848"/>
        </w:tabs>
        <w:spacing w:after="0" w:line="240" w:lineRule="auto"/>
        <w:ind w:left="-1210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t>Alimentation au petit déjeuner</w:t>
      </w:r>
      <w:r w:rsidRPr="002C79B5">
        <w:rPr>
          <w:sz w:val="20"/>
          <w:szCs w:val="20"/>
        </w:rPr>
        <w:t xml:space="preserve"> : </w:t>
      </w:r>
    </w:p>
    <w:p w:rsidR="00E90BB5" w:rsidRPr="002C79B5" w:rsidRDefault="00E90BB5" w:rsidP="00A038DD">
      <w:pPr>
        <w:tabs>
          <w:tab w:val="left" w:pos="5848"/>
        </w:tabs>
        <w:spacing w:after="0" w:line="240" w:lineRule="auto"/>
        <w:ind w:left="-1210"/>
        <w:rPr>
          <w:sz w:val="20"/>
          <w:szCs w:val="20"/>
        </w:rPr>
      </w:pPr>
    </w:p>
    <w:p w:rsidR="00E90BB5" w:rsidRPr="002C79B5" w:rsidRDefault="00E90BB5" w:rsidP="009F5AE3">
      <w:pPr>
        <w:tabs>
          <w:tab w:val="left" w:pos="709"/>
          <w:tab w:val="left" w:pos="2835"/>
          <w:tab w:val="left" w:pos="5848"/>
        </w:tabs>
        <w:spacing w:after="0" w:line="240" w:lineRule="auto"/>
        <w:ind w:left="-1210"/>
        <w:rPr>
          <w:sz w:val="20"/>
          <w:szCs w:val="20"/>
        </w:rPr>
      </w:pPr>
      <w:r w:rsidRPr="002C79B5">
        <w:rPr>
          <w:sz w:val="20"/>
          <w:szCs w:val="20"/>
        </w:rPr>
        <w:t>Fruits ou jus de fruits :</w:t>
      </w:r>
      <w:r w:rsidR="00E20417">
        <w:rPr>
          <w:sz w:val="20"/>
          <w:szCs w:val="20"/>
        </w:rPr>
        <w:t> </w:t>
      </w:r>
      <w:r w:rsidRPr="002C79B5">
        <w:rPr>
          <w:sz w:val="20"/>
          <w:szCs w:val="20"/>
        </w:rPr>
        <w:t xml:space="preserve"> </w:t>
      </w:r>
      <w:r w:rsidR="00BB735D"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bookmarkStart w:id="8" w:name="CaseACocher1"/>
      <w:r w:rsidR="00BB735D"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="00BB735D" w:rsidRPr="002C79B5">
        <w:rPr>
          <w:sz w:val="20"/>
          <w:szCs w:val="20"/>
        </w:rPr>
        <w:fldChar w:fldCharType="end"/>
      </w:r>
      <w:bookmarkEnd w:id="8"/>
      <w:r w:rsidR="00E20417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 Oui  </w:t>
      </w:r>
      <w:r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</w:t>
      </w:r>
      <w:r w:rsidR="00B3518E">
        <w:rPr>
          <w:sz w:val="20"/>
          <w:szCs w:val="20"/>
        </w:rPr>
        <w:t xml:space="preserve"> </w:t>
      </w:r>
      <w:r w:rsidR="00091B09">
        <w:rPr>
          <w:sz w:val="20"/>
          <w:szCs w:val="20"/>
        </w:rPr>
        <w:t xml:space="preserve">Non             </w:t>
      </w:r>
      <w:r w:rsidR="009F5AE3">
        <w:rPr>
          <w:sz w:val="20"/>
          <w:szCs w:val="20"/>
        </w:rPr>
        <w:tab/>
      </w:r>
      <w:r w:rsidRPr="002C79B5">
        <w:rPr>
          <w:sz w:val="20"/>
          <w:szCs w:val="20"/>
        </w:rPr>
        <w:t xml:space="preserve">Œuf ou fromage ou beurre d’arachide : </w:t>
      </w:r>
      <w:r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</w:t>
      </w:r>
      <w:r w:rsidR="00B3518E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Oui  </w:t>
      </w:r>
      <w:r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</w:t>
      </w:r>
      <w:r w:rsidR="00B3518E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Non   </w:t>
      </w:r>
    </w:p>
    <w:p w:rsidR="00E90BB5" w:rsidRPr="002C79B5" w:rsidRDefault="00091B09" w:rsidP="00271071">
      <w:pPr>
        <w:tabs>
          <w:tab w:val="left" w:pos="742"/>
          <w:tab w:val="left" w:pos="2694"/>
        </w:tabs>
        <w:spacing w:after="0" w:line="240" w:lineRule="auto"/>
        <w:ind w:left="-1210"/>
        <w:rPr>
          <w:sz w:val="20"/>
          <w:szCs w:val="20"/>
        </w:rPr>
      </w:pPr>
      <w:r>
        <w:rPr>
          <w:sz w:val="20"/>
          <w:szCs w:val="20"/>
        </w:rPr>
        <w:t xml:space="preserve">Pains ou céréales :  </w:t>
      </w:r>
      <w:r w:rsidR="00E20417">
        <w:rPr>
          <w:sz w:val="20"/>
          <w:szCs w:val="20"/>
        </w:rPr>
        <w:t xml:space="preserve">       </w:t>
      </w:r>
      <w:r w:rsidR="00E90BB5"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90BB5"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="00E90BB5" w:rsidRPr="002C79B5">
        <w:rPr>
          <w:sz w:val="20"/>
          <w:szCs w:val="20"/>
        </w:rPr>
        <w:fldChar w:fldCharType="end"/>
      </w:r>
      <w:r w:rsidR="00E20417">
        <w:rPr>
          <w:sz w:val="20"/>
          <w:szCs w:val="20"/>
        </w:rPr>
        <w:t xml:space="preserve"> </w:t>
      </w:r>
      <w:r w:rsidR="00E90BB5" w:rsidRPr="002C79B5">
        <w:rPr>
          <w:sz w:val="20"/>
          <w:szCs w:val="20"/>
        </w:rPr>
        <w:t xml:space="preserve"> Oui  </w:t>
      </w:r>
      <w:r w:rsidR="00E90BB5"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E90BB5"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="00E90BB5" w:rsidRPr="002C79B5">
        <w:rPr>
          <w:sz w:val="20"/>
          <w:szCs w:val="20"/>
        </w:rPr>
        <w:fldChar w:fldCharType="end"/>
      </w:r>
      <w:r w:rsidR="00E90BB5" w:rsidRPr="002C79B5">
        <w:rPr>
          <w:sz w:val="20"/>
          <w:szCs w:val="20"/>
        </w:rPr>
        <w:t xml:space="preserve"> </w:t>
      </w:r>
      <w:r w:rsidR="00B3518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Non               </w:t>
      </w:r>
      <w:r>
        <w:rPr>
          <w:sz w:val="20"/>
          <w:szCs w:val="20"/>
        </w:rPr>
        <w:tab/>
      </w:r>
      <w:r w:rsidR="00E90BB5" w:rsidRPr="002C79B5">
        <w:rPr>
          <w:sz w:val="20"/>
          <w:szCs w:val="20"/>
        </w:rPr>
        <w:t>Lait (un verre ou plus de ¼ tasse …) :</w:t>
      </w:r>
      <w:r w:rsidR="004F6A11">
        <w:rPr>
          <w:sz w:val="20"/>
          <w:szCs w:val="20"/>
        </w:rPr>
        <w:t xml:space="preserve">      </w:t>
      </w:r>
      <w:r w:rsidR="00E90BB5"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90BB5"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="00E90BB5" w:rsidRPr="002C79B5">
        <w:rPr>
          <w:sz w:val="20"/>
          <w:szCs w:val="20"/>
        </w:rPr>
        <w:fldChar w:fldCharType="end"/>
      </w:r>
      <w:r w:rsidR="00E90BB5" w:rsidRPr="002C79B5">
        <w:rPr>
          <w:sz w:val="20"/>
          <w:szCs w:val="20"/>
        </w:rPr>
        <w:t xml:space="preserve"> </w:t>
      </w:r>
      <w:r w:rsidR="00B3518E">
        <w:rPr>
          <w:sz w:val="20"/>
          <w:szCs w:val="20"/>
        </w:rPr>
        <w:t xml:space="preserve"> </w:t>
      </w:r>
      <w:r w:rsidR="00E90BB5" w:rsidRPr="002C79B5">
        <w:rPr>
          <w:sz w:val="20"/>
          <w:szCs w:val="20"/>
        </w:rPr>
        <w:t xml:space="preserve">Oui  </w:t>
      </w:r>
      <w:r w:rsidR="00E90BB5"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E90BB5"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="00E90BB5" w:rsidRPr="002C79B5">
        <w:rPr>
          <w:sz w:val="20"/>
          <w:szCs w:val="20"/>
        </w:rPr>
        <w:fldChar w:fldCharType="end"/>
      </w:r>
      <w:r w:rsidR="00E90BB5" w:rsidRPr="002C79B5">
        <w:rPr>
          <w:sz w:val="20"/>
          <w:szCs w:val="20"/>
        </w:rPr>
        <w:t xml:space="preserve"> </w:t>
      </w:r>
      <w:r w:rsidR="00B3518E">
        <w:rPr>
          <w:sz w:val="20"/>
          <w:szCs w:val="20"/>
        </w:rPr>
        <w:t xml:space="preserve"> </w:t>
      </w:r>
      <w:r w:rsidR="00E90BB5" w:rsidRPr="002C79B5">
        <w:rPr>
          <w:sz w:val="20"/>
          <w:szCs w:val="20"/>
        </w:rPr>
        <w:t xml:space="preserve">Non   </w:t>
      </w:r>
    </w:p>
    <w:p w:rsidR="00E90BB5" w:rsidRPr="002C79B5" w:rsidRDefault="00E90BB5" w:rsidP="00A038DD">
      <w:pPr>
        <w:tabs>
          <w:tab w:val="left" w:pos="5848"/>
        </w:tabs>
        <w:spacing w:after="0" w:line="240" w:lineRule="auto"/>
        <w:ind w:left="-1210"/>
        <w:rPr>
          <w:sz w:val="20"/>
          <w:szCs w:val="20"/>
        </w:rPr>
      </w:pPr>
    </w:p>
    <w:p w:rsidR="00E90BB5" w:rsidRPr="002C79B5" w:rsidRDefault="00E90BB5" w:rsidP="00A038DD">
      <w:pPr>
        <w:tabs>
          <w:tab w:val="left" w:pos="5848"/>
        </w:tabs>
        <w:spacing w:after="0" w:line="240" w:lineRule="auto"/>
        <w:ind w:left="-1210"/>
        <w:rPr>
          <w:sz w:val="20"/>
          <w:szCs w:val="20"/>
        </w:rPr>
      </w:pPr>
      <w:r w:rsidRPr="002C79B5">
        <w:rPr>
          <w:b/>
          <w:sz w:val="20"/>
          <w:szCs w:val="20"/>
        </w:rPr>
        <w:t>Alimentation quotidienne</w:t>
      </w:r>
      <w:r w:rsidRPr="002C79B5">
        <w:rPr>
          <w:sz w:val="20"/>
          <w:szCs w:val="20"/>
        </w:rPr>
        <w:t xml:space="preserve"> : </w:t>
      </w:r>
    </w:p>
    <w:p w:rsidR="00E90BB5" w:rsidRPr="002C79B5" w:rsidRDefault="00E90BB5" w:rsidP="00A038DD">
      <w:pPr>
        <w:tabs>
          <w:tab w:val="left" w:pos="5848"/>
        </w:tabs>
        <w:spacing w:after="0" w:line="240" w:lineRule="auto"/>
        <w:ind w:left="-1210"/>
        <w:rPr>
          <w:sz w:val="20"/>
          <w:szCs w:val="20"/>
        </w:rPr>
      </w:pPr>
    </w:p>
    <w:p w:rsidR="00E90BB5" w:rsidRPr="002C79B5" w:rsidRDefault="00E90BB5" w:rsidP="004F6A11">
      <w:pPr>
        <w:tabs>
          <w:tab w:val="left" w:pos="1276"/>
          <w:tab w:val="left" w:pos="2835"/>
          <w:tab w:val="left" w:pos="5848"/>
        </w:tabs>
        <w:spacing w:after="0" w:line="240" w:lineRule="auto"/>
        <w:ind w:left="-1210"/>
        <w:rPr>
          <w:sz w:val="20"/>
          <w:szCs w:val="20"/>
        </w:rPr>
      </w:pPr>
      <w:r w:rsidRPr="002C79B5">
        <w:rPr>
          <w:sz w:val="20"/>
          <w:szCs w:val="20"/>
        </w:rPr>
        <w:t xml:space="preserve">Fruits et légumes :     </w:t>
      </w:r>
      <w:r w:rsidR="007075CB">
        <w:rPr>
          <w:sz w:val="20"/>
          <w:szCs w:val="20"/>
        </w:rPr>
        <w:t xml:space="preserve">   </w:t>
      </w:r>
      <w:r w:rsidRPr="002C79B5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Oui</w:t>
      </w:r>
      <w:r w:rsidR="004F6A11">
        <w:rPr>
          <w:sz w:val="20"/>
          <w:szCs w:val="20"/>
        </w:rPr>
        <w:tab/>
        <w:t xml:space="preserve"> </w:t>
      </w:r>
      <w:r w:rsidR="0029155E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="00091B09">
        <w:rPr>
          <w:sz w:val="20"/>
          <w:szCs w:val="20"/>
        </w:rPr>
        <w:t xml:space="preserve"> </w:t>
      </w:r>
      <w:r w:rsidR="004F6A11">
        <w:rPr>
          <w:sz w:val="20"/>
          <w:szCs w:val="20"/>
        </w:rPr>
        <w:t xml:space="preserve"> </w:t>
      </w:r>
      <w:r w:rsidR="00091B09">
        <w:rPr>
          <w:sz w:val="20"/>
          <w:szCs w:val="20"/>
        </w:rPr>
        <w:t xml:space="preserve">Non              </w:t>
      </w:r>
      <w:r w:rsidR="009F5AE3">
        <w:rPr>
          <w:sz w:val="20"/>
          <w:szCs w:val="20"/>
        </w:rPr>
        <w:tab/>
      </w:r>
      <w:r w:rsidRPr="002C79B5">
        <w:rPr>
          <w:sz w:val="20"/>
          <w:szCs w:val="20"/>
        </w:rPr>
        <w:t xml:space="preserve">Viandes et substituts :                               </w:t>
      </w:r>
      <w:r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</w:t>
      </w:r>
      <w:r w:rsidR="00B3518E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Oui  </w:t>
      </w:r>
      <w:r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</w:t>
      </w:r>
      <w:r w:rsidR="00B3518E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Non  </w:t>
      </w:r>
    </w:p>
    <w:p w:rsidR="00E90BB5" w:rsidRPr="002C79B5" w:rsidRDefault="00E90BB5" w:rsidP="00271071">
      <w:pPr>
        <w:tabs>
          <w:tab w:val="left" w:pos="709"/>
          <w:tab w:val="left" w:pos="1418"/>
          <w:tab w:val="left" w:pos="2835"/>
          <w:tab w:val="left" w:pos="5848"/>
        </w:tabs>
        <w:spacing w:after="0" w:line="240" w:lineRule="auto"/>
        <w:ind w:left="-1191"/>
        <w:rPr>
          <w:sz w:val="20"/>
          <w:szCs w:val="20"/>
        </w:rPr>
      </w:pPr>
      <w:r w:rsidRPr="002C79B5">
        <w:rPr>
          <w:sz w:val="20"/>
          <w:szCs w:val="20"/>
        </w:rPr>
        <w:t xml:space="preserve">Pains ou céréales :       </w:t>
      </w:r>
      <w:r w:rsidR="008E660D">
        <w:rPr>
          <w:sz w:val="20"/>
          <w:szCs w:val="20"/>
        </w:rPr>
        <w:t xml:space="preserve"> </w:t>
      </w:r>
      <w:r w:rsidR="00614482">
        <w:rPr>
          <w:sz w:val="20"/>
          <w:szCs w:val="20"/>
        </w:rPr>
        <w:tab/>
      </w:r>
      <w:r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Oui</w:t>
      </w:r>
      <w:r w:rsidR="004F6A11">
        <w:rPr>
          <w:sz w:val="20"/>
          <w:szCs w:val="20"/>
        </w:rPr>
        <w:t xml:space="preserve">  </w:t>
      </w:r>
      <w:r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</w:t>
      </w:r>
      <w:r w:rsidR="004F6A11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Non             </w:t>
      </w:r>
      <w:r w:rsidR="009F5AE3">
        <w:rPr>
          <w:sz w:val="20"/>
          <w:szCs w:val="20"/>
        </w:rPr>
        <w:tab/>
      </w:r>
      <w:r w:rsidRPr="002C79B5">
        <w:rPr>
          <w:sz w:val="20"/>
          <w:szCs w:val="20"/>
        </w:rPr>
        <w:t xml:space="preserve">Laits et produits laitiers :             </w:t>
      </w:r>
      <w:r w:rsidR="004F6A11">
        <w:rPr>
          <w:sz w:val="20"/>
          <w:szCs w:val="20"/>
        </w:rPr>
        <w:tab/>
      </w:r>
      <w:r w:rsidRPr="002C79B5">
        <w:rPr>
          <w:sz w:val="20"/>
          <w:szCs w:val="20"/>
        </w:rPr>
        <w:t xml:space="preserve">  </w:t>
      </w:r>
      <w:r w:rsidR="001F3A5C" w:rsidRPr="002C79B5">
        <w:rPr>
          <w:sz w:val="20"/>
          <w:szCs w:val="20"/>
        </w:rPr>
        <w:t xml:space="preserve"> </w:t>
      </w:r>
      <w:r w:rsidR="00DB1562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="00B3518E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 Oui  </w:t>
      </w:r>
      <w:r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="00B3518E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 Non  </w:t>
      </w:r>
    </w:p>
    <w:p w:rsidR="003559DB" w:rsidRPr="002C79B5" w:rsidRDefault="003559DB" w:rsidP="00A038DD">
      <w:pPr>
        <w:tabs>
          <w:tab w:val="left" w:pos="5848"/>
        </w:tabs>
        <w:spacing w:after="0" w:line="240" w:lineRule="auto"/>
        <w:rPr>
          <w:sz w:val="20"/>
          <w:szCs w:val="20"/>
        </w:rPr>
      </w:pPr>
    </w:p>
    <w:p w:rsidR="00E95B55" w:rsidRPr="00F500AB" w:rsidRDefault="00E90BB5" w:rsidP="00F500AB">
      <w:pPr>
        <w:tabs>
          <w:tab w:val="left" w:pos="5848"/>
        </w:tabs>
        <w:spacing w:after="0" w:line="240" w:lineRule="auto"/>
        <w:ind w:left="-1210"/>
        <w:rPr>
          <w:sz w:val="20"/>
          <w:szCs w:val="20"/>
        </w:rPr>
      </w:pPr>
      <w:r w:rsidRPr="002C79B5">
        <w:rPr>
          <w:sz w:val="20"/>
          <w:szCs w:val="20"/>
        </w:rPr>
        <w:t>Alimentation particulière : Prescrite</w:t>
      </w:r>
      <w:r w:rsidR="00091B09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>? Suivie</w:t>
      </w:r>
      <w:r w:rsidR="00091B09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>?</w:t>
      </w:r>
    </w:p>
    <w:p w:rsidR="00645F40" w:rsidRPr="00DB1562" w:rsidRDefault="009E682D" w:rsidP="00DB1562">
      <w:pPr>
        <w:pStyle w:val="Paragraphedeliste"/>
        <w:spacing w:after="0"/>
        <w:ind w:left="-959"/>
        <w:rPr>
          <w:sz w:val="20"/>
          <w:szCs w:val="20"/>
        </w:rPr>
      </w:pPr>
      <w:r w:rsidRPr="002C79B5">
        <w:rPr>
          <w:b/>
          <w:sz w:val="20"/>
          <w:szCs w:val="20"/>
        </w:rPr>
        <w:object w:dxaOrig="225" w:dyaOrig="225">
          <v:shape id="_x0000_i1370" type="#_x0000_t75" style="width:494.25pt;height:28.5pt" o:ole="">
            <v:imagedata r:id="rId99" o:title=""/>
          </v:shape>
          <w:control r:id="rId100" w:name="TextBox61" w:shapeid="_x0000_i1370"/>
        </w:object>
      </w:r>
    </w:p>
    <w:p w:rsidR="00E90BB5" w:rsidRPr="002C79B5" w:rsidRDefault="00E90BB5" w:rsidP="00A038DD">
      <w:pPr>
        <w:pStyle w:val="Paragraphedeliste"/>
        <w:spacing w:after="0"/>
        <w:ind w:left="-959"/>
        <w:rPr>
          <w:sz w:val="20"/>
          <w:szCs w:val="20"/>
        </w:rPr>
      </w:pPr>
      <w:r w:rsidRPr="002C79B5">
        <w:rPr>
          <w:color w:val="auto"/>
          <w:sz w:val="20"/>
          <w:szCs w:val="20"/>
        </w:rPr>
        <w:t>Bon appétit</w:t>
      </w:r>
      <w:r w:rsidR="004F6A11">
        <w:rPr>
          <w:color w:val="auto"/>
          <w:sz w:val="20"/>
          <w:szCs w:val="20"/>
        </w:rPr>
        <w:t xml:space="preserve"> </w:t>
      </w:r>
      <w:r w:rsidRPr="002C79B5">
        <w:rPr>
          <w:color w:val="auto"/>
          <w:sz w:val="20"/>
          <w:szCs w:val="20"/>
        </w:rPr>
        <w:t xml:space="preserve">? </w:t>
      </w:r>
      <w:r w:rsidRPr="002C79B5">
        <w:rPr>
          <w:sz w:val="20"/>
          <w:szCs w:val="20"/>
        </w:rPr>
        <w:object w:dxaOrig="225" w:dyaOrig="225">
          <v:shape id="_x0000_i1372" type="#_x0000_t75" style="width:120pt;height:18pt" o:ole="">
            <v:imagedata r:id="rId101" o:title=""/>
          </v:shape>
          <w:control r:id="rId102" w:name="TextBox116" w:shapeid="_x0000_i1372"/>
        </w:object>
      </w:r>
    </w:p>
    <w:p w:rsidR="00E90BB5" w:rsidRPr="002C79B5" w:rsidRDefault="00E90BB5" w:rsidP="00A038DD">
      <w:pPr>
        <w:tabs>
          <w:tab w:val="left" w:pos="5848"/>
        </w:tabs>
        <w:spacing w:after="0" w:line="240" w:lineRule="auto"/>
        <w:ind w:left="-1210"/>
        <w:rPr>
          <w:sz w:val="20"/>
          <w:szCs w:val="20"/>
        </w:rPr>
      </w:pPr>
    </w:p>
    <w:p w:rsidR="00E90BB5" w:rsidRPr="002C79B5" w:rsidRDefault="00E90BB5" w:rsidP="00A038DD">
      <w:pPr>
        <w:pStyle w:val="Paragraphedeliste"/>
        <w:spacing w:after="0"/>
        <w:ind w:left="-959"/>
        <w:rPr>
          <w:color w:val="auto"/>
          <w:sz w:val="20"/>
          <w:szCs w:val="20"/>
        </w:rPr>
      </w:pPr>
      <w:r w:rsidRPr="002C79B5">
        <w:rPr>
          <w:color w:val="auto"/>
          <w:sz w:val="20"/>
          <w:szCs w:val="20"/>
        </w:rPr>
        <w:t>Heures des repas, lieux des repas, contexte</w:t>
      </w:r>
      <w:r w:rsidR="00E51837">
        <w:rPr>
          <w:color w:val="auto"/>
          <w:sz w:val="20"/>
          <w:szCs w:val="20"/>
        </w:rPr>
        <w:t xml:space="preserve"> des repas</w:t>
      </w:r>
      <w:r w:rsidRPr="002C79B5">
        <w:rPr>
          <w:color w:val="auto"/>
          <w:sz w:val="20"/>
          <w:szCs w:val="20"/>
        </w:rPr>
        <w:t>, quantité de liquide</w:t>
      </w:r>
    </w:p>
    <w:p w:rsidR="00E51837" w:rsidRPr="00172D43" w:rsidRDefault="00E8709F" w:rsidP="00172D43">
      <w:pPr>
        <w:pStyle w:val="Paragraphedeliste"/>
        <w:spacing w:after="0"/>
        <w:ind w:left="-959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object w:dxaOrig="225" w:dyaOrig="225">
          <v:shape id="_x0000_i1374" type="#_x0000_t75" style="width:6in;height:24.75pt" o:ole="">
            <v:imagedata r:id="rId103" o:title=""/>
          </v:shape>
          <w:control r:id="rId104" w:name="TextBox611" w:shapeid="_x0000_i1374"/>
        </w:object>
      </w:r>
    </w:p>
    <w:p w:rsidR="00E51837" w:rsidRDefault="00E51837" w:rsidP="00F500AB">
      <w:pPr>
        <w:pStyle w:val="Paragraphedeliste"/>
        <w:spacing w:after="0"/>
        <w:ind w:left="-959"/>
        <w:rPr>
          <w:b/>
          <w:sz w:val="20"/>
          <w:szCs w:val="20"/>
        </w:rPr>
      </w:pPr>
    </w:p>
    <w:p w:rsidR="00575C98" w:rsidRDefault="00E90BB5" w:rsidP="00F500AB">
      <w:pPr>
        <w:pStyle w:val="Paragraphedeliste"/>
        <w:spacing w:after="0"/>
        <w:ind w:left="-959"/>
        <w:rPr>
          <w:color w:val="auto"/>
          <w:sz w:val="20"/>
          <w:szCs w:val="20"/>
        </w:rPr>
      </w:pPr>
      <w:r w:rsidRPr="00F500AB">
        <w:rPr>
          <w:color w:val="auto"/>
          <w:sz w:val="20"/>
          <w:szCs w:val="20"/>
        </w:rPr>
        <w:t>Difficultés éprouvées ou observations spécifiqu</w:t>
      </w:r>
      <w:r w:rsidR="00575C98" w:rsidRPr="00F500AB">
        <w:rPr>
          <w:color w:val="auto"/>
          <w:sz w:val="20"/>
          <w:szCs w:val="20"/>
        </w:rPr>
        <w:t>es</w:t>
      </w:r>
    </w:p>
    <w:p w:rsidR="00F500AB" w:rsidRPr="00F500AB" w:rsidRDefault="00E8709F" w:rsidP="00F500AB">
      <w:pPr>
        <w:pStyle w:val="Paragraphedeliste"/>
        <w:spacing w:after="0"/>
        <w:ind w:left="-959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object w:dxaOrig="225" w:dyaOrig="225">
          <v:shape id="_x0000_i1376" type="#_x0000_t75" style="width:6in;height:24.75pt" o:ole="">
            <v:imagedata r:id="rId103" o:title=""/>
          </v:shape>
          <w:control r:id="rId105" w:name="TextBox612" w:shapeid="_x0000_i1376"/>
        </w:object>
      </w:r>
    </w:p>
    <w:p w:rsidR="00E90BB5" w:rsidRDefault="00E90BB5" w:rsidP="00A038DD">
      <w:pPr>
        <w:tabs>
          <w:tab w:val="left" w:pos="5848"/>
        </w:tabs>
        <w:spacing w:after="0" w:line="240" w:lineRule="auto"/>
        <w:ind w:left="-1210"/>
        <w:rPr>
          <w:sz w:val="20"/>
          <w:szCs w:val="20"/>
        </w:rPr>
      </w:pPr>
      <w:r w:rsidRPr="002C79B5">
        <w:rPr>
          <w:sz w:val="20"/>
          <w:szCs w:val="20"/>
        </w:rPr>
        <w:t>Habitudes alimentaires</w:t>
      </w:r>
      <w:r w:rsidR="00172D43">
        <w:rPr>
          <w:sz w:val="20"/>
          <w:szCs w:val="20"/>
        </w:rPr>
        <w:t> </w:t>
      </w:r>
      <w:r w:rsidRPr="002C79B5">
        <w:rPr>
          <w:sz w:val="20"/>
          <w:szCs w:val="20"/>
        </w:rPr>
        <w:t>satisfaisantes pour l’usager</w:t>
      </w:r>
      <w:r w:rsidR="00DC7454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? </w:t>
      </w:r>
      <w:r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="004F6A11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 Oui  </w:t>
      </w:r>
      <w:r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</w:t>
      </w:r>
      <w:r w:rsidR="004F6A11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>Non</w:t>
      </w:r>
    </w:p>
    <w:p w:rsidR="00283FAD" w:rsidRPr="002C79B5" w:rsidRDefault="00283FAD" w:rsidP="00A038DD">
      <w:pPr>
        <w:tabs>
          <w:tab w:val="left" w:pos="5848"/>
        </w:tabs>
        <w:spacing w:after="0" w:line="240" w:lineRule="auto"/>
        <w:ind w:left="-1210"/>
        <w:rPr>
          <w:sz w:val="20"/>
          <w:szCs w:val="20"/>
        </w:rPr>
      </w:pPr>
    </w:p>
    <w:p w:rsidR="00283FAD" w:rsidRDefault="00E90BB5" w:rsidP="00E51837">
      <w:pPr>
        <w:tabs>
          <w:tab w:val="left" w:pos="5848"/>
        </w:tabs>
        <w:spacing w:after="0" w:line="240" w:lineRule="auto"/>
        <w:ind w:left="-1210"/>
        <w:rPr>
          <w:sz w:val="20"/>
          <w:szCs w:val="20"/>
        </w:rPr>
      </w:pPr>
      <w:r w:rsidRPr="002C79B5">
        <w:rPr>
          <w:sz w:val="20"/>
          <w:szCs w:val="20"/>
        </w:rPr>
        <w:t>Habitudes alimentaires satisfaisantes pour l’aidant</w:t>
      </w:r>
      <w:r w:rsidR="00DC7454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?  </w:t>
      </w:r>
      <w:r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="004F6A11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 Oui  </w:t>
      </w:r>
      <w:r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</w:t>
      </w:r>
      <w:r w:rsidR="004F6A11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>Non</w:t>
      </w:r>
    </w:p>
    <w:p w:rsidR="00283FAD" w:rsidRPr="00E8709F" w:rsidRDefault="00283FAD" w:rsidP="00271071">
      <w:pPr>
        <w:tabs>
          <w:tab w:val="left" w:pos="709"/>
          <w:tab w:val="left" w:pos="5848"/>
        </w:tabs>
        <w:spacing w:after="0" w:line="240" w:lineRule="auto"/>
        <w:ind w:left="-1210"/>
        <w:rPr>
          <w:sz w:val="16"/>
          <w:szCs w:val="16"/>
        </w:rPr>
      </w:pPr>
    </w:p>
    <w:p w:rsidR="00283FAD" w:rsidRDefault="00E90BB5" w:rsidP="00172D43">
      <w:pPr>
        <w:pStyle w:val="Paragraphedeliste"/>
        <w:numPr>
          <w:ilvl w:val="0"/>
          <w:numId w:val="4"/>
        </w:numPr>
        <w:spacing w:after="0"/>
        <w:ind w:left="-887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t>Dentition</w:t>
      </w:r>
    </w:p>
    <w:p w:rsidR="00E90BB5" w:rsidRPr="00283FAD" w:rsidRDefault="00E90BB5" w:rsidP="00172D43">
      <w:pPr>
        <w:spacing w:after="0"/>
        <w:ind w:left="-1247"/>
        <w:rPr>
          <w:b/>
          <w:sz w:val="20"/>
          <w:szCs w:val="20"/>
        </w:rPr>
      </w:pPr>
      <w:r w:rsidRPr="00283FAD">
        <w:rPr>
          <w:sz w:val="20"/>
          <w:szCs w:val="20"/>
        </w:rPr>
        <w:t>Type de dentition, difficultés éprouvées ou observations spécifiques</w:t>
      </w:r>
    </w:p>
    <w:p w:rsidR="009E682D" w:rsidRDefault="00E8709F" w:rsidP="002B3C6B">
      <w:pPr>
        <w:pStyle w:val="Paragraphedeliste"/>
        <w:spacing w:after="0"/>
        <w:ind w:left="-959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object w:dxaOrig="225" w:dyaOrig="225">
          <v:shape id="_x0000_i1378" type="#_x0000_t75" style="width:6in;height:24.75pt" o:ole="">
            <v:imagedata r:id="rId103" o:title=""/>
          </v:shape>
          <w:control r:id="rId106" w:name="TextBox613" w:shapeid="_x0000_i1378"/>
        </w:object>
      </w:r>
    </w:p>
    <w:p w:rsidR="00E8709F" w:rsidRPr="002B3C6B" w:rsidRDefault="00E8709F" w:rsidP="002B3C6B">
      <w:pPr>
        <w:pStyle w:val="Paragraphedeliste"/>
        <w:spacing w:after="0"/>
        <w:ind w:left="-959"/>
        <w:rPr>
          <w:b/>
          <w:sz w:val="20"/>
          <w:szCs w:val="20"/>
        </w:rPr>
      </w:pPr>
    </w:p>
    <w:p w:rsidR="00E8709F" w:rsidRPr="00E8709F" w:rsidRDefault="00E90BB5" w:rsidP="00E8709F">
      <w:pPr>
        <w:pStyle w:val="Paragraphedeliste"/>
        <w:numPr>
          <w:ilvl w:val="0"/>
          <w:numId w:val="3"/>
        </w:numPr>
        <w:ind w:left="-831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t>Problème identifié</w:t>
      </w:r>
      <w:r w:rsidR="00540C9F" w:rsidRPr="00540C9F">
        <w:rPr>
          <w:sz w:val="20"/>
          <w:szCs w:val="20"/>
        </w:rPr>
        <w:t xml:space="preserve"> </w:t>
      </w:r>
      <w:r w:rsidR="00540C9F">
        <w:rPr>
          <w:sz w:val="20"/>
          <w:szCs w:val="20"/>
        </w:rPr>
        <w:t>:</w:t>
      </w:r>
      <w:r w:rsidR="00381C87">
        <w:rPr>
          <w:sz w:val="20"/>
          <w:szCs w:val="20"/>
        </w:rPr>
        <w:t xml:space="preserve"> </w:t>
      </w:r>
      <w:r w:rsidR="00540C9F" w:rsidRPr="002C79B5">
        <w:rPr>
          <w:sz w:val="20"/>
          <w:szCs w:val="20"/>
        </w:rPr>
        <w:t>Oui</w:t>
      </w:r>
      <w:r w:rsidR="00DC7454">
        <w:rPr>
          <w:sz w:val="20"/>
          <w:szCs w:val="20"/>
        </w:rPr>
        <w:t xml:space="preserve"> </w:t>
      </w:r>
      <w:r w:rsidR="00540C9F" w:rsidRPr="002C79B5">
        <w:rPr>
          <w:sz w:val="20"/>
          <w:szCs w:val="20"/>
        </w:rPr>
        <w:t xml:space="preserve"> </w:t>
      </w:r>
      <w:r w:rsidR="00540C9F"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0C9F"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="00540C9F" w:rsidRPr="002C79B5">
        <w:rPr>
          <w:sz w:val="20"/>
          <w:szCs w:val="20"/>
        </w:rPr>
        <w:fldChar w:fldCharType="end"/>
      </w:r>
      <w:r w:rsidR="00540C9F" w:rsidRPr="002C79B5">
        <w:rPr>
          <w:sz w:val="20"/>
          <w:szCs w:val="20"/>
        </w:rPr>
        <w:t xml:space="preserve">  Oui, mais action entreprise </w:t>
      </w:r>
      <w:r w:rsidR="00540C9F"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40C9F"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="00540C9F" w:rsidRPr="002C79B5">
        <w:rPr>
          <w:sz w:val="20"/>
          <w:szCs w:val="20"/>
        </w:rPr>
        <w:fldChar w:fldCharType="end"/>
      </w:r>
      <w:r w:rsidR="00540C9F" w:rsidRPr="002C79B5">
        <w:rPr>
          <w:sz w:val="20"/>
          <w:szCs w:val="20"/>
        </w:rPr>
        <w:t xml:space="preserve">  </w:t>
      </w:r>
      <w:r w:rsidR="00E8709F">
        <w:rPr>
          <w:sz w:val="20"/>
          <w:szCs w:val="20"/>
        </w:rPr>
        <w:t xml:space="preserve"> </w:t>
      </w:r>
      <w:r w:rsidR="00540C9F" w:rsidRPr="002C79B5">
        <w:rPr>
          <w:sz w:val="20"/>
          <w:szCs w:val="20"/>
        </w:rPr>
        <w:t xml:space="preserve">Non  </w:t>
      </w:r>
      <w:r w:rsidR="00540C9F" w:rsidRPr="002C79B5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540C9F"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="00540C9F" w:rsidRPr="002C79B5">
        <w:rPr>
          <w:sz w:val="20"/>
          <w:szCs w:val="20"/>
        </w:rPr>
        <w:fldChar w:fldCharType="end"/>
      </w:r>
      <w:r w:rsidR="00E8709F">
        <w:rPr>
          <w:sz w:val="20"/>
          <w:szCs w:val="20"/>
        </w:rPr>
        <w:t xml:space="preserve">                </w:t>
      </w:r>
      <w:r w:rsidR="00381C87" w:rsidRPr="00E8709F">
        <w:rPr>
          <w:sz w:val="20"/>
          <w:szCs w:val="20"/>
        </w:rPr>
        <w:t xml:space="preserve"> </w:t>
      </w:r>
    </w:p>
    <w:p w:rsidR="00E8709F" w:rsidRPr="00E8709F" w:rsidRDefault="00E90BB5" w:rsidP="00E8709F">
      <w:pPr>
        <w:pStyle w:val="Paragraphedeliste"/>
        <w:ind w:left="-831" w:firstLine="0"/>
        <w:rPr>
          <w:b/>
          <w:sz w:val="20"/>
          <w:szCs w:val="20"/>
        </w:rPr>
      </w:pPr>
      <w:r w:rsidRPr="00E8709F">
        <w:rPr>
          <w:color w:val="auto"/>
          <w:sz w:val="20"/>
          <w:szCs w:val="20"/>
        </w:rPr>
        <w:t>Justification clinique</w:t>
      </w:r>
    </w:p>
    <w:p w:rsidR="008202ED" w:rsidRDefault="00CA3A21" w:rsidP="007227D7">
      <w:pPr>
        <w:tabs>
          <w:tab w:val="left" w:pos="1490"/>
        </w:tabs>
        <w:spacing w:after="0" w:line="240" w:lineRule="auto"/>
        <w:ind w:left="-397" w:hanging="879"/>
        <w:rPr>
          <w:sz w:val="20"/>
          <w:szCs w:val="20"/>
        </w:rPr>
      </w:pPr>
      <w:r w:rsidRPr="002C79B5">
        <w:rPr>
          <w:sz w:val="20"/>
          <w:szCs w:val="20"/>
        </w:rPr>
        <w:object w:dxaOrig="225" w:dyaOrig="225">
          <v:shape id="_x0000_i1380" type="#_x0000_t75" style="width:500.25pt;height:34.5pt" o:ole="">
            <v:imagedata r:id="rId107" o:title=""/>
          </v:shape>
          <w:control r:id="rId108" w:name="TextBox52227" w:shapeid="_x0000_i1380"/>
        </w:object>
      </w:r>
    </w:p>
    <w:p w:rsidR="00437E80" w:rsidRDefault="00437E80" w:rsidP="007227D7">
      <w:pPr>
        <w:tabs>
          <w:tab w:val="left" w:pos="1490"/>
        </w:tabs>
        <w:spacing w:after="0" w:line="240" w:lineRule="auto"/>
        <w:ind w:left="-397" w:hanging="879"/>
        <w:rPr>
          <w:sz w:val="20"/>
          <w:szCs w:val="20"/>
        </w:rPr>
      </w:pPr>
    </w:p>
    <w:p w:rsidR="00437E80" w:rsidRDefault="00437E80" w:rsidP="007227D7">
      <w:pPr>
        <w:tabs>
          <w:tab w:val="left" w:pos="1490"/>
        </w:tabs>
        <w:spacing w:after="0" w:line="240" w:lineRule="auto"/>
        <w:ind w:left="-397" w:hanging="879"/>
        <w:rPr>
          <w:sz w:val="20"/>
          <w:szCs w:val="20"/>
        </w:rPr>
      </w:pPr>
    </w:p>
    <w:p w:rsidR="00437E80" w:rsidRPr="002C79B5" w:rsidRDefault="00437E80" w:rsidP="007227D7">
      <w:pPr>
        <w:tabs>
          <w:tab w:val="left" w:pos="1490"/>
        </w:tabs>
        <w:spacing w:after="0" w:line="240" w:lineRule="auto"/>
        <w:ind w:left="-397" w:hanging="879"/>
        <w:rPr>
          <w:sz w:val="20"/>
          <w:szCs w:val="20"/>
        </w:rPr>
      </w:pPr>
    </w:p>
    <w:p w:rsidR="00E90BB5" w:rsidRPr="002C79B5" w:rsidRDefault="00E90BB5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0070C0"/>
        <w:ind w:left="-1191"/>
        <w:rPr>
          <w:b/>
          <w:i/>
          <w:color w:val="FFFFFF" w:themeColor="background1"/>
          <w:sz w:val="24"/>
          <w:szCs w:val="24"/>
        </w:rPr>
      </w:pPr>
      <w:r w:rsidRPr="002C79B5">
        <w:rPr>
          <w:b/>
          <w:i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0EEAA389" wp14:editId="5A906D39">
            <wp:extent cx="197149" cy="158851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0" cy="1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  <w:r w:rsidRPr="002C79B5">
        <w:rPr>
          <w:b/>
          <w:i/>
          <w:color w:val="FFFFFF" w:themeColor="background1"/>
          <w:sz w:val="24"/>
          <w:szCs w:val="24"/>
        </w:rPr>
        <w:t xml:space="preserve">Sommeil </w:t>
      </w:r>
    </w:p>
    <w:p w:rsidR="00D87C46" w:rsidRPr="00AF1E4F" w:rsidRDefault="00D87C46" w:rsidP="00A038DD">
      <w:pPr>
        <w:tabs>
          <w:tab w:val="left" w:pos="1578"/>
        </w:tabs>
        <w:spacing w:after="0" w:line="240" w:lineRule="auto"/>
        <w:ind w:left="-1134"/>
        <w:rPr>
          <w:sz w:val="16"/>
          <w:szCs w:val="16"/>
        </w:rPr>
      </w:pPr>
    </w:p>
    <w:p w:rsidR="00E90BB5" w:rsidRPr="002C79B5" w:rsidRDefault="00E90BB5" w:rsidP="00A038DD">
      <w:pPr>
        <w:tabs>
          <w:tab w:val="left" w:pos="1578"/>
        </w:tabs>
        <w:spacing w:after="0" w:line="240" w:lineRule="auto"/>
        <w:ind w:left="-1134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t>Heure du réveil, heure du coucher, moment de la sieste</w:t>
      </w:r>
    </w:p>
    <w:p w:rsidR="00E90BB5" w:rsidRPr="00AC2397" w:rsidRDefault="006509D5" w:rsidP="00A038DD">
      <w:pPr>
        <w:pStyle w:val="Paragraphedeliste"/>
        <w:spacing w:after="0"/>
        <w:ind w:left="-850"/>
        <w:rPr>
          <w:sz w:val="16"/>
          <w:szCs w:val="16"/>
        </w:rPr>
      </w:pPr>
      <w:r w:rsidRPr="002C79B5">
        <w:rPr>
          <w:b/>
          <w:sz w:val="20"/>
          <w:szCs w:val="20"/>
        </w:rPr>
        <w:object w:dxaOrig="225" w:dyaOrig="225">
          <v:shape id="_x0000_i1382" type="#_x0000_t75" style="width:489.75pt;height:24.75pt" o:ole="">
            <v:imagedata r:id="rId109" o:title=""/>
          </v:shape>
          <w:control r:id="rId110" w:name="TextBox65" w:shapeid="_x0000_i1382"/>
        </w:object>
      </w:r>
    </w:p>
    <w:p w:rsidR="00E90BB5" w:rsidRPr="002C79B5" w:rsidRDefault="00E90BB5" w:rsidP="00A038DD">
      <w:pPr>
        <w:pStyle w:val="Paragraphedeliste"/>
        <w:spacing w:after="0"/>
        <w:ind w:left="-846"/>
        <w:rPr>
          <w:b/>
          <w:color w:val="auto"/>
          <w:sz w:val="20"/>
          <w:szCs w:val="20"/>
        </w:rPr>
      </w:pPr>
      <w:r w:rsidRPr="002C79B5">
        <w:rPr>
          <w:b/>
          <w:color w:val="auto"/>
          <w:sz w:val="20"/>
          <w:szCs w:val="20"/>
        </w:rPr>
        <w:t>Difficultés éprouvées ou observations spécifiques</w:t>
      </w:r>
    </w:p>
    <w:p w:rsidR="00E90BB5" w:rsidRPr="00AC2397" w:rsidRDefault="006509D5" w:rsidP="00DB1562">
      <w:pPr>
        <w:pStyle w:val="Paragraphedeliste"/>
        <w:spacing w:after="0"/>
        <w:ind w:left="-846"/>
        <w:rPr>
          <w:sz w:val="16"/>
          <w:szCs w:val="16"/>
        </w:rPr>
      </w:pPr>
      <w:r w:rsidRPr="002C79B5">
        <w:rPr>
          <w:b/>
          <w:sz w:val="20"/>
          <w:szCs w:val="20"/>
        </w:rPr>
        <w:object w:dxaOrig="225" w:dyaOrig="225">
          <v:shape id="_x0000_i1384" type="#_x0000_t75" style="width:493.5pt;height:34.5pt" o:ole="">
            <v:imagedata r:id="rId111" o:title=""/>
          </v:shape>
          <w:control r:id="rId112" w:name="TextBox69" w:shapeid="_x0000_i1384"/>
        </w:object>
      </w:r>
    </w:p>
    <w:p w:rsidR="006A624E" w:rsidRPr="002C79B5" w:rsidRDefault="00E90BB5" w:rsidP="00A038DD">
      <w:pPr>
        <w:pStyle w:val="Paragraphedeliste"/>
        <w:spacing w:after="0"/>
        <w:ind w:left="-846"/>
        <w:rPr>
          <w:color w:val="auto"/>
          <w:sz w:val="20"/>
          <w:szCs w:val="20"/>
        </w:rPr>
      </w:pPr>
      <w:r w:rsidRPr="002C79B5">
        <w:rPr>
          <w:color w:val="auto"/>
          <w:sz w:val="20"/>
          <w:szCs w:val="20"/>
        </w:rPr>
        <w:t>Habitudes de sommeil satisfaisantes pour l’usager</w:t>
      </w:r>
      <w:r w:rsidR="00381C87">
        <w:rPr>
          <w:color w:val="auto"/>
          <w:sz w:val="20"/>
          <w:szCs w:val="20"/>
        </w:rPr>
        <w:t xml:space="preserve"> </w:t>
      </w:r>
      <w:r w:rsidRPr="002C79B5">
        <w:rPr>
          <w:color w:val="auto"/>
          <w:sz w:val="20"/>
          <w:szCs w:val="20"/>
        </w:rPr>
        <w:t>?</w:t>
      </w:r>
      <w:r w:rsidR="006A624E" w:rsidRPr="002C79B5">
        <w:rPr>
          <w:color w:val="auto"/>
          <w:sz w:val="20"/>
          <w:szCs w:val="20"/>
        </w:rPr>
        <w:t xml:space="preserve"> </w:t>
      </w:r>
      <w:r w:rsidRPr="002C79B5">
        <w:rPr>
          <w:color w:val="auto"/>
          <w:sz w:val="20"/>
          <w:szCs w:val="20"/>
        </w:rPr>
        <w:t xml:space="preserve"> </w:t>
      </w:r>
      <w:r w:rsidR="006A624E" w:rsidRPr="002C79B5">
        <w:rPr>
          <w:color w:val="auto"/>
          <w:sz w:val="20"/>
          <w:szCs w:val="2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8"/>
      <w:r w:rsidR="006A624E" w:rsidRPr="002C79B5">
        <w:rPr>
          <w:color w:val="auto"/>
          <w:sz w:val="20"/>
          <w:szCs w:val="20"/>
        </w:rPr>
        <w:instrText xml:space="preserve"> FORMCHECKBOX </w:instrText>
      </w:r>
      <w:r w:rsidR="00990B55">
        <w:rPr>
          <w:color w:val="auto"/>
          <w:sz w:val="20"/>
          <w:szCs w:val="20"/>
        </w:rPr>
      </w:r>
      <w:r w:rsidR="00990B55">
        <w:rPr>
          <w:color w:val="auto"/>
          <w:sz w:val="20"/>
          <w:szCs w:val="20"/>
        </w:rPr>
        <w:fldChar w:fldCharType="separate"/>
      </w:r>
      <w:r w:rsidR="006A624E" w:rsidRPr="002C79B5">
        <w:rPr>
          <w:color w:val="auto"/>
          <w:sz w:val="20"/>
          <w:szCs w:val="20"/>
        </w:rPr>
        <w:fldChar w:fldCharType="end"/>
      </w:r>
      <w:bookmarkEnd w:id="9"/>
      <w:r w:rsidR="006A624E" w:rsidRPr="002C79B5">
        <w:rPr>
          <w:color w:val="auto"/>
          <w:sz w:val="20"/>
          <w:szCs w:val="20"/>
        </w:rPr>
        <w:t xml:space="preserve"> </w:t>
      </w:r>
      <w:r w:rsidR="00A2302C">
        <w:rPr>
          <w:color w:val="auto"/>
          <w:sz w:val="20"/>
          <w:szCs w:val="20"/>
        </w:rPr>
        <w:t xml:space="preserve"> </w:t>
      </w:r>
      <w:r w:rsidRPr="002C79B5">
        <w:rPr>
          <w:color w:val="auto"/>
          <w:sz w:val="20"/>
          <w:szCs w:val="20"/>
        </w:rPr>
        <w:t>Ou</w:t>
      </w:r>
      <w:r w:rsidR="00921CF2">
        <w:rPr>
          <w:color w:val="auto"/>
          <w:sz w:val="20"/>
          <w:szCs w:val="20"/>
        </w:rPr>
        <w:t>i</w:t>
      </w:r>
      <w:r w:rsidRPr="002C79B5">
        <w:rPr>
          <w:color w:val="auto"/>
          <w:sz w:val="20"/>
          <w:szCs w:val="20"/>
        </w:rPr>
        <w:t xml:space="preserve"> </w:t>
      </w:r>
      <w:r w:rsidR="00A2302C">
        <w:rPr>
          <w:color w:val="auto"/>
          <w:sz w:val="20"/>
          <w:szCs w:val="20"/>
        </w:rPr>
        <w:t xml:space="preserve"> </w:t>
      </w:r>
      <w:r w:rsidRPr="002C79B5">
        <w:rPr>
          <w:color w:val="auto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color w:val="auto"/>
          <w:sz w:val="20"/>
          <w:szCs w:val="20"/>
        </w:rPr>
        <w:instrText xml:space="preserve"> FORMCHECKBOX </w:instrText>
      </w:r>
      <w:r w:rsidR="00990B55">
        <w:rPr>
          <w:color w:val="auto"/>
          <w:sz w:val="20"/>
          <w:szCs w:val="20"/>
        </w:rPr>
      </w:r>
      <w:r w:rsidR="00990B55">
        <w:rPr>
          <w:color w:val="auto"/>
          <w:sz w:val="20"/>
          <w:szCs w:val="20"/>
        </w:rPr>
        <w:fldChar w:fldCharType="separate"/>
      </w:r>
      <w:r w:rsidRPr="002C79B5">
        <w:rPr>
          <w:color w:val="auto"/>
          <w:sz w:val="20"/>
          <w:szCs w:val="20"/>
        </w:rPr>
        <w:fldChar w:fldCharType="end"/>
      </w:r>
      <w:r w:rsidRPr="002C79B5">
        <w:rPr>
          <w:color w:val="auto"/>
          <w:sz w:val="20"/>
          <w:szCs w:val="20"/>
        </w:rPr>
        <w:t xml:space="preserve"> </w:t>
      </w:r>
      <w:r w:rsidR="00381C87">
        <w:rPr>
          <w:color w:val="auto"/>
          <w:sz w:val="20"/>
          <w:szCs w:val="20"/>
        </w:rPr>
        <w:t xml:space="preserve"> </w:t>
      </w:r>
      <w:r w:rsidRPr="002C79B5">
        <w:rPr>
          <w:color w:val="auto"/>
          <w:sz w:val="20"/>
          <w:szCs w:val="20"/>
        </w:rPr>
        <w:t xml:space="preserve">Non  </w:t>
      </w:r>
      <w:r w:rsidRPr="002C79B5">
        <w:rPr>
          <w:color w:val="auto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color w:val="auto"/>
          <w:sz w:val="20"/>
          <w:szCs w:val="20"/>
        </w:rPr>
        <w:instrText xml:space="preserve"> FORMCHECKBOX </w:instrText>
      </w:r>
      <w:r w:rsidR="00990B55">
        <w:rPr>
          <w:color w:val="auto"/>
          <w:sz w:val="20"/>
          <w:szCs w:val="20"/>
        </w:rPr>
      </w:r>
      <w:r w:rsidR="00990B55">
        <w:rPr>
          <w:color w:val="auto"/>
          <w:sz w:val="20"/>
          <w:szCs w:val="20"/>
        </w:rPr>
        <w:fldChar w:fldCharType="separate"/>
      </w:r>
      <w:r w:rsidRPr="002C79B5">
        <w:rPr>
          <w:color w:val="auto"/>
          <w:sz w:val="20"/>
          <w:szCs w:val="20"/>
        </w:rPr>
        <w:fldChar w:fldCharType="end"/>
      </w:r>
      <w:r w:rsidRPr="002C79B5">
        <w:rPr>
          <w:color w:val="auto"/>
          <w:sz w:val="20"/>
          <w:szCs w:val="20"/>
        </w:rPr>
        <w:t xml:space="preserve"> </w:t>
      </w:r>
      <w:r w:rsidR="00381C87">
        <w:rPr>
          <w:color w:val="auto"/>
          <w:sz w:val="20"/>
          <w:szCs w:val="20"/>
        </w:rPr>
        <w:t xml:space="preserve"> </w:t>
      </w:r>
      <w:r w:rsidRPr="002C79B5">
        <w:rPr>
          <w:color w:val="auto"/>
          <w:sz w:val="20"/>
          <w:szCs w:val="20"/>
        </w:rPr>
        <w:t xml:space="preserve">N’a pas les capacités pour répondre  </w:t>
      </w:r>
    </w:p>
    <w:p w:rsidR="006A624E" w:rsidRPr="00AC2397" w:rsidRDefault="006A624E" w:rsidP="00A038DD">
      <w:pPr>
        <w:pStyle w:val="Paragraphedeliste"/>
        <w:spacing w:after="0"/>
        <w:ind w:left="-846"/>
        <w:rPr>
          <w:color w:val="auto"/>
          <w:sz w:val="16"/>
          <w:szCs w:val="16"/>
        </w:rPr>
      </w:pPr>
    </w:p>
    <w:p w:rsidR="00E90BB5" w:rsidRPr="002C79B5" w:rsidRDefault="00E90BB5" w:rsidP="00A038DD">
      <w:pPr>
        <w:pStyle w:val="Paragraphedeliste"/>
        <w:spacing w:after="0"/>
        <w:ind w:left="-846"/>
        <w:rPr>
          <w:color w:val="auto"/>
          <w:sz w:val="20"/>
          <w:szCs w:val="20"/>
        </w:rPr>
      </w:pPr>
      <w:r w:rsidRPr="002C79B5">
        <w:rPr>
          <w:color w:val="auto"/>
          <w:sz w:val="20"/>
          <w:szCs w:val="20"/>
        </w:rPr>
        <w:t xml:space="preserve">Habitudes de sommeil satisfaisantes pour l’aidant?  </w:t>
      </w:r>
      <w:r w:rsidR="00381C87">
        <w:rPr>
          <w:color w:val="auto"/>
          <w:sz w:val="20"/>
          <w:szCs w:val="20"/>
        </w:rPr>
        <w:t xml:space="preserve"> </w:t>
      </w:r>
      <w:r w:rsidR="006A624E" w:rsidRPr="002C79B5">
        <w:rPr>
          <w:color w:val="auto"/>
          <w:sz w:val="20"/>
          <w:szCs w:val="20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aseACocher21"/>
      <w:r w:rsidR="006A624E" w:rsidRPr="002C79B5">
        <w:rPr>
          <w:color w:val="auto"/>
          <w:sz w:val="20"/>
          <w:szCs w:val="20"/>
        </w:rPr>
        <w:instrText xml:space="preserve"> FORMCHECKBOX </w:instrText>
      </w:r>
      <w:r w:rsidR="00990B55">
        <w:rPr>
          <w:color w:val="auto"/>
          <w:sz w:val="20"/>
          <w:szCs w:val="20"/>
        </w:rPr>
      </w:r>
      <w:r w:rsidR="00990B55">
        <w:rPr>
          <w:color w:val="auto"/>
          <w:sz w:val="20"/>
          <w:szCs w:val="20"/>
        </w:rPr>
        <w:fldChar w:fldCharType="separate"/>
      </w:r>
      <w:r w:rsidR="006A624E" w:rsidRPr="002C79B5">
        <w:rPr>
          <w:color w:val="auto"/>
          <w:sz w:val="20"/>
          <w:szCs w:val="20"/>
        </w:rPr>
        <w:fldChar w:fldCharType="end"/>
      </w:r>
      <w:bookmarkEnd w:id="10"/>
      <w:r w:rsidR="00A2302C">
        <w:rPr>
          <w:color w:val="auto"/>
          <w:sz w:val="20"/>
          <w:szCs w:val="20"/>
        </w:rPr>
        <w:t xml:space="preserve">  </w:t>
      </w:r>
      <w:r w:rsidRPr="002C79B5">
        <w:rPr>
          <w:color w:val="auto"/>
          <w:sz w:val="20"/>
          <w:szCs w:val="20"/>
        </w:rPr>
        <w:t xml:space="preserve">Oui  </w:t>
      </w:r>
      <w:r w:rsidR="006A624E" w:rsidRPr="002C79B5">
        <w:rPr>
          <w:color w:val="auto"/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aseACocher20"/>
      <w:r w:rsidR="006A624E" w:rsidRPr="002C79B5">
        <w:rPr>
          <w:color w:val="auto"/>
          <w:sz w:val="20"/>
          <w:szCs w:val="20"/>
        </w:rPr>
        <w:instrText xml:space="preserve"> FORMCHECKBOX </w:instrText>
      </w:r>
      <w:r w:rsidR="00990B55">
        <w:rPr>
          <w:color w:val="auto"/>
          <w:sz w:val="20"/>
          <w:szCs w:val="20"/>
        </w:rPr>
      </w:r>
      <w:r w:rsidR="00990B55">
        <w:rPr>
          <w:color w:val="auto"/>
          <w:sz w:val="20"/>
          <w:szCs w:val="20"/>
        </w:rPr>
        <w:fldChar w:fldCharType="separate"/>
      </w:r>
      <w:r w:rsidR="006A624E" w:rsidRPr="002C79B5">
        <w:rPr>
          <w:color w:val="auto"/>
          <w:sz w:val="20"/>
          <w:szCs w:val="20"/>
        </w:rPr>
        <w:fldChar w:fldCharType="end"/>
      </w:r>
      <w:bookmarkEnd w:id="11"/>
      <w:r w:rsidR="00381C87">
        <w:rPr>
          <w:color w:val="auto"/>
          <w:sz w:val="20"/>
          <w:szCs w:val="20"/>
        </w:rPr>
        <w:t xml:space="preserve">  </w:t>
      </w:r>
      <w:r w:rsidRPr="002C79B5">
        <w:rPr>
          <w:color w:val="auto"/>
          <w:sz w:val="20"/>
          <w:szCs w:val="20"/>
        </w:rPr>
        <w:t xml:space="preserve">Non </w:t>
      </w:r>
      <w:r w:rsidR="006A624E" w:rsidRPr="002C79B5">
        <w:rPr>
          <w:color w:val="auto"/>
          <w:sz w:val="20"/>
          <w:szCs w:val="20"/>
        </w:rPr>
        <w:t xml:space="preserve"> </w:t>
      </w:r>
      <w:r w:rsidRPr="002C79B5">
        <w:rPr>
          <w:color w:val="auto"/>
          <w:sz w:val="20"/>
          <w:szCs w:val="20"/>
        </w:rPr>
        <w:t>Préciser :</w:t>
      </w:r>
      <w:r w:rsidR="00381C87">
        <w:rPr>
          <w:color w:val="auto"/>
          <w:sz w:val="20"/>
          <w:szCs w:val="20"/>
        </w:rPr>
        <w:t xml:space="preserve"> </w:t>
      </w:r>
      <w:r w:rsidRPr="002C79B5">
        <w:rPr>
          <w:color w:val="auto"/>
          <w:sz w:val="20"/>
          <w:szCs w:val="20"/>
        </w:rPr>
        <w:t xml:space="preserve"> </w:t>
      </w:r>
      <w:r w:rsidRPr="002C79B5">
        <w:rPr>
          <w:sz w:val="20"/>
          <w:szCs w:val="20"/>
        </w:rPr>
        <w:object w:dxaOrig="225" w:dyaOrig="225">
          <v:shape id="_x0000_i1386" type="#_x0000_t75" style="width:92.25pt;height:18pt" o:ole="">
            <v:imagedata r:id="rId113" o:title=""/>
          </v:shape>
          <w:control r:id="rId114" w:name="TextBox216" w:shapeid="_x0000_i1386"/>
        </w:object>
      </w:r>
    </w:p>
    <w:p w:rsidR="00E90BB5" w:rsidRPr="00AF1E4F" w:rsidRDefault="00E90BB5" w:rsidP="00A038DD">
      <w:pPr>
        <w:pStyle w:val="Paragraphedeliste"/>
        <w:spacing w:after="0"/>
        <w:ind w:left="-846"/>
        <w:rPr>
          <w:color w:val="auto"/>
          <w:sz w:val="16"/>
          <w:szCs w:val="16"/>
        </w:rPr>
      </w:pPr>
    </w:p>
    <w:p w:rsidR="00E90BB5" w:rsidRPr="002C79B5" w:rsidRDefault="00E90BB5" w:rsidP="00A038DD">
      <w:pPr>
        <w:spacing w:after="0" w:line="240" w:lineRule="auto"/>
        <w:ind w:left="-1134"/>
        <w:rPr>
          <w:sz w:val="20"/>
          <w:szCs w:val="20"/>
        </w:rPr>
      </w:pPr>
      <w:r w:rsidRPr="002C79B5">
        <w:rPr>
          <w:b/>
          <w:sz w:val="20"/>
          <w:szCs w:val="20"/>
        </w:rPr>
        <w:t>Problème identifié ?</w:t>
      </w:r>
      <w:r w:rsidRPr="002C79B5">
        <w:rPr>
          <w:sz w:val="20"/>
          <w:szCs w:val="20"/>
        </w:rPr>
        <w:t xml:space="preserve">    Oui</w:t>
      </w:r>
      <w:r w:rsidR="00715E11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Oui, mais action entreprise</w:t>
      </w:r>
      <w:r w:rsidR="00921CF2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Non  </w:t>
      </w:r>
      <w:r w:rsidRPr="002C79B5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</w:t>
      </w:r>
    </w:p>
    <w:p w:rsidR="00221818" w:rsidRPr="00AC2397" w:rsidRDefault="00E90BB5" w:rsidP="007227D7">
      <w:pPr>
        <w:spacing w:after="0" w:line="240" w:lineRule="auto"/>
        <w:ind w:left="-1134"/>
        <w:rPr>
          <w:sz w:val="16"/>
          <w:szCs w:val="16"/>
        </w:rPr>
      </w:pPr>
      <w:r w:rsidRPr="002C79B5">
        <w:rPr>
          <w:sz w:val="20"/>
          <w:szCs w:val="20"/>
        </w:rPr>
        <w:t xml:space="preserve">Justification clinique </w:t>
      </w:r>
      <w:r w:rsidR="00CA3A21" w:rsidRPr="002C79B5">
        <w:rPr>
          <w:sz w:val="20"/>
          <w:szCs w:val="20"/>
        </w:rPr>
        <w:object w:dxaOrig="225" w:dyaOrig="225">
          <v:shape id="_x0000_i1388" type="#_x0000_t75" style="width:497.25pt;height:34.5pt" o:ole="">
            <v:imagedata r:id="rId115" o:title=""/>
          </v:shape>
          <w:control r:id="rId116" w:name="TextBox52228" w:shapeid="_x0000_i1388"/>
        </w:object>
      </w:r>
      <w:r w:rsidRPr="002C79B5">
        <w:rPr>
          <w:sz w:val="20"/>
          <w:szCs w:val="20"/>
        </w:rPr>
        <w:t xml:space="preserve">   </w:t>
      </w:r>
    </w:p>
    <w:p w:rsidR="00E90BB5" w:rsidRPr="002C79B5" w:rsidRDefault="00E90BB5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ind w:left="-1191"/>
        <w:rPr>
          <w:b/>
          <w:i/>
          <w:color w:val="FFFFFF" w:themeColor="background1"/>
          <w:sz w:val="24"/>
          <w:szCs w:val="24"/>
        </w:rPr>
      </w:pPr>
      <w:r w:rsidRPr="002C79B5">
        <w:rPr>
          <w:b/>
          <w:i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71BB1538" wp14:editId="312A0CAA">
            <wp:extent cx="197149" cy="158851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0" cy="1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  <w:r w:rsidRPr="002C79B5">
        <w:rPr>
          <w:b/>
          <w:i/>
          <w:color w:val="FFFFFF" w:themeColor="background1"/>
          <w:sz w:val="24"/>
          <w:szCs w:val="24"/>
        </w:rPr>
        <w:t>Consommation de tabac et autres substances</w:t>
      </w:r>
    </w:p>
    <w:p w:rsidR="00E90BB5" w:rsidRPr="00AF1E4F" w:rsidRDefault="00E90BB5" w:rsidP="00A038DD">
      <w:pPr>
        <w:pStyle w:val="Paragraphedeliste"/>
        <w:spacing w:after="0"/>
        <w:ind w:left="-850"/>
        <w:rPr>
          <w:sz w:val="16"/>
          <w:szCs w:val="16"/>
        </w:rPr>
      </w:pPr>
    </w:p>
    <w:p w:rsidR="00E90BB5" w:rsidRPr="002C79B5" w:rsidRDefault="00E90BB5" w:rsidP="00A038DD">
      <w:pPr>
        <w:pStyle w:val="Paragraphedeliste"/>
        <w:numPr>
          <w:ilvl w:val="0"/>
          <w:numId w:val="2"/>
        </w:numPr>
        <w:spacing w:after="0"/>
        <w:ind w:left="-887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t>Consommation de tabac</w:t>
      </w:r>
    </w:p>
    <w:p w:rsidR="00E90BB5" w:rsidRPr="002C79B5" w:rsidRDefault="00030F34" w:rsidP="00A038DD">
      <w:pPr>
        <w:spacing w:after="0" w:line="240" w:lineRule="auto"/>
        <w:ind w:left="-1247"/>
        <w:rPr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E90BB5" w:rsidRPr="002C79B5">
        <w:rPr>
          <w:b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E90BB5" w:rsidRPr="002C79B5">
        <w:rPr>
          <w:b/>
          <w:sz w:val="20"/>
          <w:szCs w:val="20"/>
        </w:rPr>
        <w:instrText xml:space="preserve"> FORMCHECKBOX </w:instrText>
      </w:r>
      <w:r w:rsidR="00990B55">
        <w:rPr>
          <w:b/>
          <w:sz w:val="20"/>
          <w:szCs w:val="20"/>
        </w:rPr>
      </w:r>
      <w:r w:rsidR="00990B55">
        <w:rPr>
          <w:b/>
          <w:sz w:val="20"/>
          <w:szCs w:val="20"/>
        </w:rPr>
        <w:fldChar w:fldCharType="separate"/>
      </w:r>
      <w:r w:rsidR="00E90BB5" w:rsidRPr="002C79B5">
        <w:rPr>
          <w:b/>
          <w:sz w:val="20"/>
          <w:szCs w:val="20"/>
        </w:rPr>
        <w:fldChar w:fldCharType="end"/>
      </w:r>
      <w:r w:rsidR="00E90BB5" w:rsidRPr="002C79B5">
        <w:rPr>
          <w:b/>
          <w:sz w:val="20"/>
          <w:szCs w:val="20"/>
        </w:rPr>
        <w:t xml:space="preserve"> </w:t>
      </w:r>
      <w:r w:rsidR="00EF21EB">
        <w:rPr>
          <w:b/>
          <w:sz w:val="20"/>
          <w:szCs w:val="20"/>
        </w:rPr>
        <w:t xml:space="preserve"> </w:t>
      </w:r>
      <w:r w:rsidR="00E90BB5" w:rsidRPr="002C79B5">
        <w:rPr>
          <w:sz w:val="20"/>
          <w:szCs w:val="20"/>
        </w:rPr>
        <w:t xml:space="preserve">Aucune consommation  </w:t>
      </w:r>
      <w:r w:rsidR="00E90BB5" w:rsidRPr="002C79B5">
        <w:rPr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E90BB5"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="00E90BB5" w:rsidRPr="002C79B5">
        <w:rPr>
          <w:sz w:val="20"/>
          <w:szCs w:val="20"/>
        </w:rPr>
        <w:fldChar w:fldCharType="end"/>
      </w:r>
      <w:r w:rsidR="00E90BB5" w:rsidRPr="002C79B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90BB5" w:rsidRPr="002C79B5">
        <w:rPr>
          <w:sz w:val="20"/>
          <w:szCs w:val="20"/>
        </w:rPr>
        <w:t xml:space="preserve">Consomme </w:t>
      </w:r>
      <w:r w:rsidR="00540C9F">
        <w:rPr>
          <w:sz w:val="20"/>
          <w:szCs w:val="20"/>
        </w:rPr>
        <w:t xml:space="preserve"> </w:t>
      </w:r>
      <w:r w:rsidR="00540C9F" w:rsidRPr="002C79B5">
        <w:rPr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540C9F"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="00540C9F" w:rsidRPr="002C79B5">
        <w:rPr>
          <w:sz w:val="20"/>
          <w:szCs w:val="20"/>
        </w:rPr>
        <w:fldChar w:fldCharType="end"/>
      </w:r>
      <w:r w:rsidR="00540C9F" w:rsidRPr="002C79B5">
        <w:rPr>
          <w:sz w:val="20"/>
          <w:szCs w:val="20"/>
        </w:rPr>
        <w:t xml:space="preserve"> </w:t>
      </w:r>
      <w:r w:rsidR="00EF21EB">
        <w:rPr>
          <w:sz w:val="20"/>
          <w:szCs w:val="20"/>
        </w:rPr>
        <w:t xml:space="preserve"> </w:t>
      </w:r>
      <w:r w:rsidR="00540C9F" w:rsidRPr="002C79B5">
        <w:rPr>
          <w:sz w:val="20"/>
          <w:szCs w:val="20"/>
        </w:rPr>
        <w:t>En processus de cessation</w:t>
      </w:r>
      <w:r w:rsidR="00540C9F">
        <w:rPr>
          <w:sz w:val="20"/>
          <w:szCs w:val="20"/>
        </w:rPr>
        <w:t xml:space="preserve">  </w:t>
      </w:r>
      <w:r w:rsidR="00540C9F" w:rsidRPr="002C79B5">
        <w:rPr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540C9F"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="00540C9F" w:rsidRPr="002C79B5">
        <w:rPr>
          <w:sz w:val="20"/>
          <w:szCs w:val="20"/>
        </w:rPr>
        <w:fldChar w:fldCharType="end"/>
      </w:r>
      <w:r w:rsidR="00540C9F" w:rsidRPr="002C79B5">
        <w:rPr>
          <w:sz w:val="20"/>
          <w:szCs w:val="20"/>
        </w:rPr>
        <w:t xml:space="preserve"> </w:t>
      </w:r>
      <w:r w:rsidR="00EF21EB">
        <w:rPr>
          <w:sz w:val="20"/>
          <w:szCs w:val="20"/>
        </w:rPr>
        <w:t xml:space="preserve"> </w:t>
      </w:r>
      <w:r w:rsidR="00540C9F" w:rsidRPr="002C79B5">
        <w:rPr>
          <w:sz w:val="20"/>
          <w:szCs w:val="20"/>
        </w:rPr>
        <w:t>Problématique antérieure</w:t>
      </w:r>
    </w:p>
    <w:p w:rsidR="00E90BB5" w:rsidRPr="002C79B5" w:rsidRDefault="00E90BB5" w:rsidP="00540C9F">
      <w:pPr>
        <w:spacing w:after="0" w:line="240" w:lineRule="auto"/>
        <w:ind w:left="-1247"/>
        <w:rPr>
          <w:sz w:val="20"/>
          <w:szCs w:val="20"/>
        </w:rPr>
      </w:pPr>
      <w:r w:rsidRPr="002C79B5">
        <w:rPr>
          <w:sz w:val="20"/>
          <w:szCs w:val="20"/>
        </w:rPr>
        <w:t xml:space="preserve">                               </w:t>
      </w:r>
    </w:p>
    <w:p w:rsidR="00E63808" w:rsidRPr="00AC2397" w:rsidRDefault="00E90BB5" w:rsidP="00E51837">
      <w:pPr>
        <w:spacing w:after="0" w:line="240" w:lineRule="auto"/>
        <w:ind w:left="-1191"/>
        <w:rPr>
          <w:sz w:val="16"/>
          <w:szCs w:val="16"/>
        </w:rPr>
      </w:pPr>
      <w:r w:rsidRPr="002C79B5">
        <w:rPr>
          <w:sz w:val="20"/>
          <w:szCs w:val="20"/>
        </w:rPr>
        <w:t>Type de consommation et nombre de consommation</w:t>
      </w:r>
      <w:r w:rsidR="00F61F53">
        <w:rPr>
          <w:sz w:val="20"/>
          <w:szCs w:val="20"/>
        </w:rPr>
        <w:t>s</w:t>
      </w:r>
      <w:r w:rsidRPr="002C79B5">
        <w:rPr>
          <w:sz w:val="20"/>
          <w:szCs w:val="20"/>
        </w:rPr>
        <w:t xml:space="preserve"> </w:t>
      </w:r>
      <w:r w:rsidRPr="002C79B5">
        <w:rPr>
          <w:b/>
          <w:sz w:val="20"/>
          <w:szCs w:val="20"/>
        </w:rPr>
        <w:t>OU</w:t>
      </w:r>
      <w:r w:rsidRPr="002C79B5">
        <w:rPr>
          <w:sz w:val="20"/>
          <w:szCs w:val="20"/>
        </w:rPr>
        <w:t xml:space="preserve"> période de cessation et méthode de cessation</w:t>
      </w:r>
      <w:r w:rsidR="00E63808" w:rsidRPr="002C79B5">
        <w:rPr>
          <w:b/>
          <w:sz w:val="20"/>
          <w:szCs w:val="20"/>
        </w:rPr>
        <w:object w:dxaOrig="225" w:dyaOrig="225">
          <v:shape id="_x0000_i1390" type="#_x0000_t75" style="width:499.5pt;height:41.25pt" o:ole="">
            <v:imagedata r:id="rId117" o:title=""/>
          </v:shape>
          <w:control r:id="rId118" w:name="TextBox66" w:shapeid="_x0000_i1390"/>
        </w:object>
      </w:r>
    </w:p>
    <w:p w:rsidR="00E90BB5" w:rsidRPr="002C79B5" w:rsidRDefault="00E90BB5" w:rsidP="00A038DD">
      <w:pPr>
        <w:pStyle w:val="Paragraphedeliste"/>
        <w:spacing w:after="0"/>
        <w:ind w:left="-846"/>
        <w:rPr>
          <w:color w:val="auto"/>
          <w:sz w:val="20"/>
          <w:szCs w:val="20"/>
        </w:rPr>
      </w:pPr>
      <w:r w:rsidRPr="002C79B5">
        <w:rPr>
          <w:color w:val="auto"/>
          <w:sz w:val="20"/>
          <w:szCs w:val="20"/>
        </w:rPr>
        <w:t>Difficultés éprouvées ou observations spécifiques</w:t>
      </w:r>
    </w:p>
    <w:p w:rsidR="00E90BB5" w:rsidRPr="002C79B5" w:rsidRDefault="00653833" w:rsidP="00131DF2">
      <w:pPr>
        <w:pStyle w:val="Paragraphedeliste"/>
        <w:spacing w:after="0"/>
        <w:ind w:left="-846"/>
        <w:rPr>
          <w:sz w:val="20"/>
          <w:szCs w:val="20"/>
        </w:rPr>
      </w:pPr>
      <w:r w:rsidRPr="002C79B5">
        <w:rPr>
          <w:sz w:val="20"/>
          <w:szCs w:val="20"/>
        </w:rPr>
        <w:object w:dxaOrig="225" w:dyaOrig="225">
          <v:shape id="_x0000_i1392" type="#_x0000_t75" style="width:496.5pt;height:39pt" o:ole="">
            <v:imagedata r:id="rId119" o:title=""/>
          </v:shape>
          <w:control r:id="rId120" w:name="TextBox15137" w:shapeid="_x0000_i1392"/>
        </w:object>
      </w:r>
    </w:p>
    <w:p w:rsidR="00E90BB5" w:rsidRPr="002C79B5" w:rsidRDefault="00BC6C15" w:rsidP="00A038DD">
      <w:pPr>
        <w:spacing w:after="0" w:line="240" w:lineRule="auto"/>
        <w:ind w:left="-1191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90BB5" w:rsidRPr="002C79B5">
        <w:rPr>
          <w:sz w:val="20"/>
          <w:szCs w:val="20"/>
        </w:rPr>
        <w:t>Habitude problématique pour l’usager</w:t>
      </w:r>
      <w:r w:rsidR="00030F34">
        <w:rPr>
          <w:sz w:val="20"/>
          <w:szCs w:val="20"/>
        </w:rPr>
        <w:t xml:space="preserve"> </w:t>
      </w:r>
      <w:r w:rsidR="00E90BB5" w:rsidRPr="002C79B5">
        <w:rPr>
          <w:sz w:val="20"/>
          <w:szCs w:val="20"/>
        </w:rPr>
        <w:t xml:space="preserve">? </w:t>
      </w:r>
      <w:r w:rsidR="00E90BB5" w:rsidRPr="002C79B5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90BB5"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="00E90BB5" w:rsidRPr="002C79B5">
        <w:rPr>
          <w:sz w:val="20"/>
          <w:szCs w:val="20"/>
        </w:rPr>
        <w:fldChar w:fldCharType="end"/>
      </w:r>
      <w:r w:rsidR="00E90BB5" w:rsidRPr="002C79B5">
        <w:rPr>
          <w:sz w:val="20"/>
          <w:szCs w:val="20"/>
        </w:rPr>
        <w:t xml:space="preserve"> </w:t>
      </w:r>
      <w:r w:rsidR="00A2302C">
        <w:rPr>
          <w:sz w:val="20"/>
          <w:szCs w:val="20"/>
        </w:rPr>
        <w:t xml:space="preserve"> </w:t>
      </w:r>
      <w:r w:rsidR="00E90BB5" w:rsidRPr="002C79B5">
        <w:rPr>
          <w:sz w:val="20"/>
          <w:szCs w:val="20"/>
        </w:rPr>
        <w:t xml:space="preserve">Oui  </w:t>
      </w:r>
      <w:r w:rsidR="00E90BB5"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E90BB5"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="00E90BB5" w:rsidRPr="002C79B5">
        <w:rPr>
          <w:sz w:val="20"/>
          <w:szCs w:val="20"/>
        </w:rPr>
        <w:fldChar w:fldCharType="end"/>
      </w:r>
      <w:r w:rsidR="00E90BB5" w:rsidRPr="002C79B5">
        <w:rPr>
          <w:sz w:val="20"/>
          <w:szCs w:val="20"/>
        </w:rPr>
        <w:t xml:space="preserve"> </w:t>
      </w:r>
      <w:r w:rsidR="00A2302C">
        <w:rPr>
          <w:sz w:val="20"/>
          <w:szCs w:val="20"/>
        </w:rPr>
        <w:t xml:space="preserve"> </w:t>
      </w:r>
      <w:r w:rsidR="00E90BB5" w:rsidRPr="002C79B5">
        <w:rPr>
          <w:sz w:val="20"/>
          <w:szCs w:val="20"/>
        </w:rPr>
        <w:t xml:space="preserve">Non  </w:t>
      </w:r>
      <w:r w:rsidR="00E90BB5" w:rsidRPr="002C79B5">
        <w:rPr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E90BB5"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="00E90BB5" w:rsidRPr="002C79B5">
        <w:rPr>
          <w:sz w:val="20"/>
          <w:szCs w:val="20"/>
        </w:rPr>
        <w:fldChar w:fldCharType="end"/>
      </w:r>
      <w:r w:rsidR="00E90BB5" w:rsidRPr="002C79B5">
        <w:rPr>
          <w:sz w:val="20"/>
          <w:szCs w:val="20"/>
        </w:rPr>
        <w:t xml:space="preserve"> N’a pas les capacités pour répondre</w:t>
      </w:r>
    </w:p>
    <w:p w:rsidR="00E90BB5" w:rsidRPr="002C79B5" w:rsidRDefault="00BC6C15" w:rsidP="00A038DD">
      <w:pPr>
        <w:spacing w:after="0" w:line="240" w:lineRule="auto"/>
        <w:ind w:left="-1191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90BB5" w:rsidRPr="002C79B5">
        <w:rPr>
          <w:sz w:val="20"/>
          <w:szCs w:val="20"/>
        </w:rPr>
        <w:t>Habitude problématique pour l’aidant</w:t>
      </w:r>
      <w:r w:rsidR="00030F34">
        <w:rPr>
          <w:sz w:val="20"/>
          <w:szCs w:val="20"/>
        </w:rPr>
        <w:t xml:space="preserve"> </w:t>
      </w:r>
      <w:r w:rsidR="00E90BB5" w:rsidRPr="002C79B5">
        <w:rPr>
          <w:sz w:val="20"/>
          <w:szCs w:val="20"/>
        </w:rPr>
        <w:t xml:space="preserve">?  </w:t>
      </w:r>
      <w:r w:rsidR="00F33E56" w:rsidRPr="002C79B5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3E56"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="00F33E56" w:rsidRPr="002C79B5">
        <w:rPr>
          <w:sz w:val="20"/>
          <w:szCs w:val="20"/>
        </w:rPr>
        <w:fldChar w:fldCharType="end"/>
      </w:r>
      <w:r w:rsidR="00E90BB5" w:rsidRPr="002C79B5">
        <w:rPr>
          <w:sz w:val="20"/>
          <w:szCs w:val="20"/>
        </w:rPr>
        <w:t xml:space="preserve"> </w:t>
      </w:r>
      <w:r w:rsidR="00A2302C">
        <w:rPr>
          <w:sz w:val="20"/>
          <w:szCs w:val="20"/>
        </w:rPr>
        <w:t xml:space="preserve"> </w:t>
      </w:r>
      <w:r w:rsidR="00E90BB5" w:rsidRPr="002C79B5">
        <w:rPr>
          <w:sz w:val="20"/>
          <w:szCs w:val="20"/>
        </w:rPr>
        <w:t xml:space="preserve">Oui  </w:t>
      </w:r>
      <w:r w:rsidR="00E90BB5"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E90BB5"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="00E90BB5" w:rsidRPr="002C79B5">
        <w:rPr>
          <w:sz w:val="20"/>
          <w:szCs w:val="20"/>
        </w:rPr>
        <w:fldChar w:fldCharType="end"/>
      </w:r>
      <w:r w:rsidR="00A2302C">
        <w:rPr>
          <w:sz w:val="20"/>
          <w:szCs w:val="20"/>
        </w:rPr>
        <w:t xml:space="preserve"> </w:t>
      </w:r>
      <w:r w:rsidR="00E90BB5" w:rsidRPr="002C79B5">
        <w:rPr>
          <w:sz w:val="20"/>
          <w:szCs w:val="20"/>
        </w:rPr>
        <w:t>Non  Préciser :</w:t>
      </w:r>
      <w:r w:rsidR="002A50FA">
        <w:rPr>
          <w:sz w:val="20"/>
          <w:szCs w:val="20"/>
        </w:rPr>
        <w:t xml:space="preserve"> </w:t>
      </w:r>
      <w:r w:rsidR="00E90BB5" w:rsidRPr="002C79B5">
        <w:rPr>
          <w:sz w:val="20"/>
          <w:szCs w:val="20"/>
        </w:rPr>
        <w:t xml:space="preserve"> </w:t>
      </w:r>
      <w:r w:rsidR="00E90BB5" w:rsidRPr="002C79B5">
        <w:rPr>
          <w:sz w:val="20"/>
          <w:szCs w:val="20"/>
        </w:rPr>
        <w:object w:dxaOrig="225" w:dyaOrig="225">
          <v:shape id="_x0000_i1394" type="#_x0000_t75" style="width:202.5pt;height:24.75pt" o:ole="">
            <v:imagedata r:id="rId121" o:title=""/>
          </v:shape>
          <w:control r:id="rId122" w:name="TextBox215" w:shapeid="_x0000_i1394"/>
        </w:object>
      </w:r>
    </w:p>
    <w:p w:rsidR="00540C9F" w:rsidRPr="00AF1E4F" w:rsidRDefault="00540C9F" w:rsidP="00A038DD">
      <w:pPr>
        <w:spacing w:after="0" w:line="240" w:lineRule="auto"/>
        <w:ind w:left="-1134"/>
        <w:rPr>
          <w:b/>
          <w:sz w:val="16"/>
          <w:szCs w:val="16"/>
        </w:rPr>
      </w:pPr>
    </w:p>
    <w:p w:rsidR="00E90BB5" w:rsidRPr="002C79B5" w:rsidRDefault="00E90BB5" w:rsidP="00A038DD">
      <w:pPr>
        <w:spacing w:after="0" w:line="240" w:lineRule="auto"/>
        <w:ind w:left="-1134"/>
        <w:rPr>
          <w:sz w:val="20"/>
          <w:szCs w:val="20"/>
        </w:rPr>
      </w:pPr>
      <w:r w:rsidRPr="002C79B5">
        <w:rPr>
          <w:b/>
          <w:sz w:val="20"/>
          <w:szCs w:val="20"/>
        </w:rPr>
        <w:t>Problème identifié ?</w:t>
      </w:r>
      <w:r w:rsidRPr="002C79B5">
        <w:rPr>
          <w:sz w:val="20"/>
          <w:szCs w:val="20"/>
        </w:rPr>
        <w:t xml:space="preserve">    Oui </w:t>
      </w:r>
      <w:r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Oui, mais action entreprise</w:t>
      </w:r>
      <w:r w:rsidR="00921CF2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   Non  </w:t>
      </w:r>
      <w:r w:rsidRPr="002C79B5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</w:t>
      </w:r>
    </w:p>
    <w:p w:rsidR="00E90BB5" w:rsidRPr="002C79B5" w:rsidRDefault="00E90BB5" w:rsidP="00A038DD">
      <w:pPr>
        <w:spacing w:after="0" w:line="240" w:lineRule="auto"/>
        <w:ind w:left="-1134"/>
        <w:rPr>
          <w:sz w:val="20"/>
          <w:szCs w:val="20"/>
        </w:rPr>
      </w:pPr>
      <w:r w:rsidRPr="002C79B5">
        <w:rPr>
          <w:sz w:val="20"/>
          <w:szCs w:val="20"/>
        </w:rPr>
        <w:t>Justification clinique</w:t>
      </w:r>
    </w:p>
    <w:p w:rsidR="00E90BB5" w:rsidRPr="00CB51A9" w:rsidRDefault="00CA3A21" w:rsidP="00A038DD">
      <w:pPr>
        <w:spacing w:after="0" w:line="240" w:lineRule="auto"/>
        <w:ind w:left="-1191"/>
        <w:rPr>
          <w:sz w:val="16"/>
          <w:szCs w:val="16"/>
        </w:rPr>
      </w:pPr>
      <w:r w:rsidRPr="002C79B5">
        <w:rPr>
          <w:sz w:val="20"/>
          <w:szCs w:val="20"/>
        </w:rPr>
        <w:object w:dxaOrig="225" w:dyaOrig="225">
          <v:shape id="_x0000_i1396" type="#_x0000_t75" style="width:499.5pt;height:34.5pt" o:ole="">
            <v:imagedata r:id="rId123" o:title=""/>
          </v:shape>
          <w:control r:id="rId124" w:name="TextBox52229" w:shapeid="_x0000_i1396"/>
        </w:object>
      </w:r>
      <w:r w:rsidR="00E90BB5" w:rsidRPr="002C79B5">
        <w:rPr>
          <w:sz w:val="20"/>
          <w:szCs w:val="20"/>
        </w:rPr>
        <w:t xml:space="preserve">   </w:t>
      </w:r>
    </w:p>
    <w:p w:rsidR="00AC2397" w:rsidRPr="00AC2397" w:rsidRDefault="00E90BB5" w:rsidP="00AC2397">
      <w:pPr>
        <w:pStyle w:val="Paragraphedeliste"/>
        <w:numPr>
          <w:ilvl w:val="0"/>
          <w:numId w:val="2"/>
        </w:numPr>
        <w:spacing w:after="0"/>
        <w:ind w:left="-887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t>Consommation d’alcool</w:t>
      </w:r>
    </w:p>
    <w:p w:rsidR="00540C9F" w:rsidRDefault="00540C9F" w:rsidP="00540C9F">
      <w:pPr>
        <w:spacing w:after="0" w:line="240" w:lineRule="auto"/>
        <w:ind w:left="-1247"/>
        <w:rPr>
          <w:sz w:val="20"/>
          <w:szCs w:val="20"/>
        </w:rPr>
      </w:pPr>
      <w:r w:rsidRPr="002C79B5">
        <w:rPr>
          <w:b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b/>
          <w:sz w:val="20"/>
          <w:szCs w:val="20"/>
        </w:rPr>
        <w:instrText xml:space="preserve"> FORMCHECKBOX </w:instrText>
      </w:r>
      <w:r w:rsidR="00990B55">
        <w:rPr>
          <w:b/>
          <w:sz w:val="20"/>
          <w:szCs w:val="20"/>
        </w:rPr>
      </w:r>
      <w:r w:rsidR="00990B55">
        <w:rPr>
          <w:b/>
          <w:sz w:val="20"/>
          <w:szCs w:val="20"/>
        </w:rPr>
        <w:fldChar w:fldCharType="separate"/>
      </w:r>
      <w:r w:rsidRPr="002C79B5">
        <w:rPr>
          <w:b/>
          <w:sz w:val="20"/>
          <w:szCs w:val="20"/>
        </w:rPr>
        <w:fldChar w:fldCharType="end"/>
      </w:r>
      <w:r w:rsidRPr="002C79B5">
        <w:rPr>
          <w:b/>
          <w:sz w:val="20"/>
          <w:szCs w:val="20"/>
        </w:rPr>
        <w:t xml:space="preserve"> </w:t>
      </w:r>
      <w:r w:rsidR="00EF21EB">
        <w:rPr>
          <w:b/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Aucune consommation  </w:t>
      </w:r>
      <w:r w:rsidRPr="002C79B5">
        <w:rPr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</w:t>
      </w:r>
      <w:r w:rsidR="00EF21EB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Consomme </w:t>
      </w:r>
      <w:r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</w:t>
      </w:r>
      <w:r w:rsidR="00EF21EB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>En processus de cessation</w:t>
      </w:r>
      <w:r>
        <w:rPr>
          <w:sz w:val="20"/>
          <w:szCs w:val="20"/>
        </w:rPr>
        <w:t xml:space="preserve">  </w:t>
      </w:r>
      <w:r w:rsidRPr="002C79B5">
        <w:rPr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Problématique antérieure</w:t>
      </w:r>
    </w:p>
    <w:p w:rsidR="00221818" w:rsidRPr="00AC2397" w:rsidRDefault="00221818" w:rsidP="007227D7">
      <w:pPr>
        <w:spacing w:after="0" w:line="240" w:lineRule="auto"/>
        <w:rPr>
          <w:sz w:val="16"/>
          <w:szCs w:val="16"/>
        </w:rPr>
      </w:pPr>
    </w:p>
    <w:p w:rsidR="00E90BB5" w:rsidRPr="00AF1E4F" w:rsidRDefault="00E90BB5" w:rsidP="00A038DD">
      <w:pPr>
        <w:spacing w:after="0" w:line="240" w:lineRule="auto"/>
        <w:ind w:left="-1191"/>
        <w:rPr>
          <w:sz w:val="16"/>
          <w:szCs w:val="16"/>
        </w:rPr>
      </w:pPr>
      <w:r w:rsidRPr="002C79B5">
        <w:rPr>
          <w:sz w:val="20"/>
          <w:szCs w:val="20"/>
        </w:rPr>
        <w:t>Type de consommation et nombre de consommation</w:t>
      </w:r>
      <w:r w:rsidR="00F61F53">
        <w:rPr>
          <w:sz w:val="20"/>
          <w:szCs w:val="20"/>
        </w:rPr>
        <w:t>s</w:t>
      </w:r>
      <w:r w:rsidRPr="002C79B5">
        <w:rPr>
          <w:sz w:val="20"/>
          <w:szCs w:val="20"/>
        </w:rPr>
        <w:t xml:space="preserve"> </w:t>
      </w:r>
      <w:r w:rsidRPr="002C79B5">
        <w:rPr>
          <w:b/>
          <w:sz w:val="20"/>
          <w:szCs w:val="20"/>
        </w:rPr>
        <w:t>OU</w:t>
      </w:r>
      <w:r w:rsidRPr="002C79B5">
        <w:rPr>
          <w:sz w:val="20"/>
          <w:szCs w:val="20"/>
        </w:rPr>
        <w:t xml:space="preserve"> période de cessation et méthode de cessation</w:t>
      </w:r>
    </w:p>
    <w:p w:rsidR="00A038DD" w:rsidRPr="002C79B5" w:rsidRDefault="00E95B55" w:rsidP="00A038DD">
      <w:pPr>
        <w:pStyle w:val="Paragraphedeliste"/>
        <w:spacing w:after="0"/>
        <w:ind w:left="-846"/>
        <w:rPr>
          <w:b/>
          <w:sz w:val="20"/>
          <w:szCs w:val="20"/>
        </w:rPr>
      </w:pPr>
      <w:r w:rsidRPr="00AC2397">
        <w:rPr>
          <w:b/>
          <w:sz w:val="16"/>
          <w:szCs w:val="16"/>
        </w:rPr>
        <w:object w:dxaOrig="225" w:dyaOrig="225">
          <v:shape id="_x0000_i1398" type="#_x0000_t75" style="width:495pt;height:33pt" o:ole="">
            <v:imagedata r:id="rId125" o:title=""/>
          </v:shape>
          <w:control r:id="rId126" w:name="TextBox67" w:shapeid="_x0000_i1398"/>
        </w:object>
      </w:r>
    </w:p>
    <w:p w:rsidR="00E90BB5" w:rsidRPr="002C79B5" w:rsidRDefault="00E90BB5" w:rsidP="00A038DD">
      <w:pPr>
        <w:pStyle w:val="Paragraphedeliste"/>
        <w:spacing w:after="0"/>
        <w:ind w:left="-846"/>
        <w:rPr>
          <w:color w:val="auto"/>
          <w:sz w:val="20"/>
          <w:szCs w:val="20"/>
        </w:rPr>
      </w:pPr>
      <w:r w:rsidRPr="002C79B5">
        <w:rPr>
          <w:color w:val="auto"/>
          <w:sz w:val="20"/>
          <w:szCs w:val="20"/>
        </w:rPr>
        <w:t>Difficultés éprouvées ou observations spécifiques</w:t>
      </w:r>
    </w:p>
    <w:p w:rsidR="00E90BB5" w:rsidRPr="002C79B5" w:rsidRDefault="00653833" w:rsidP="00131DF2">
      <w:pPr>
        <w:pStyle w:val="Paragraphedeliste"/>
        <w:spacing w:after="0"/>
        <w:ind w:left="-846"/>
        <w:rPr>
          <w:sz w:val="20"/>
          <w:szCs w:val="20"/>
        </w:rPr>
      </w:pPr>
      <w:r w:rsidRPr="002C79B5">
        <w:rPr>
          <w:sz w:val="20"/>
          <w:szCs w:val="20"/>
        </w:rPr>
        <w:object w:dxaOrig="225" w:dyaOrig="225">
          <v:shape id="_x0000_i1400" type="#_x0000_t75" style="width:497.25pt;height:39pt" o:ole="">
            <v:imagedata r:id="rId127" o:title=""/>
          </v:shape>
          <w:control r:id="rId128" w:name="TextBox15138" w:shapeid="_x0000_i1400"/>
        </w:object>
      </w:r>
    </w:p>
    <w:p w:rsidR="00E90BB5" w:rsidRPr="002C79B5" w:rsidRDefault="00221818" w:rsidP="00A038DD">
      <w:pPr>
        <w:spacing w:after="0" w:line="240" w:lineRule="auto"/>
        <w:ind w:left="-1191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90BB5" w:rsidRPr="002C79B5">
        <w:rPr>
          <w:sz w:val="20"/>
          <w:szCs w:val="20"/>
        </w:rPr>
        <w:t xml:space="preserve">Habitude problématique pour l’usager? </w:t>
      </w:r>
      <w:r w:rsidR="00E90BB5"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90BB5"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="00E90BB5" w:rsidRPr="002C79B5">
        <w:rPr>
          <w:sz w:val="20"/>
          <w:szCs w:val="20"/>
        </w:rPr>
        <w:fldChar w:fldCharType="end"/>
      </w:r>
      <w:r w:rsidR="001869C4">
        <w:rPr>
          <w:sz w:val="20"/>
          <w:szCs w:val="20"/>
        </w:rPr>
        <w:t xml:space="preserve"> </w:t>
      </w:r>
      <w:r w:rsidR="00E90BB5" w:rsidRPr="002C79B5">
        <w:rPr>
          <w:sz w:val="20"/>
          <w:szCs w:val="20"/>
        </w:rPr>
        <w:t xml:space="preserve"> Oui  </w:t>
      </w:r>
      <w:r w:rsidR="00E90BB5"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E90BB5"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="00E90BB5" w:rsidRPr="002C79B5">
        <w:rPr>
          <w:sz w:val="20"/>
          <w:szCs w:val="20"/>
        </w:rPr>
        <w:fldChar w:fldCharType="end"/>
      </w:r>
      <w:r w:rsidR="00E90BB5" w:rsidRPr="002C79B5">
        <w:rPr>
          <w:sz w:val="20"/>
          <w:szCs w:val="20"/>
        </w:rPr>
        <w:t xml:space="preserve"> </w:t>
      </w:r>
      <w:r w:rsidR="00A2302C">
        <w:rPr>
          <w:sz w:val="20"/>
          <w:szCs w:val="20"/>
        </w:rPr>
        <w:t xml:space="preserve"> </w:t>
      </w:r>
      <w:r w:rsidR="00E90BB5" w:rsidRPr="002C79B5">
        <w:rPr>
          <w:sz w:val="20"/>
          <w:szCs w:val="20"/>
        </w:rPr>
        <w:t xml:space="preserve">Non  </w:t>
      </w:r>
      <w:r w:rsidR="00E90BB5" w:rsidRPr="002C79B5">
        <w:rPr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E90BB5"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="00E90BB5" w:rsidRPr="002C79B5">
        <w:rPr>
          <w:sz w:val="20"/>
          <w:szCs w:val="20"/>
        </w:rPr>
        <w:fldChar w:fldCharType="end"/>
      </w:r>
      <w:r w:rsidR="00E90BB5" w:rsidRPr="002C79B5">
        <w:rPr>
          <w:sz w:val="20"/>
          <w:szCs w:val="20"/>
        </w:rPr>
        <w:t xml:space="preserve"> </w:t>
      </w:r>
      <w:r w:rsidR="001869C4">
        <w:rPr>
          <w:sz w:val="20"/>
          <w:szCs w:val="20"/>
        </w:rPr>
        <w:t xml:space="preserve"> </w:t>
      </w:r>
      <w:r w:rsidR="00E90BB5" w:rsidRPr="002C79B5">
        <w:rPr>
          <w:sz w:val="20"/>
          <w:szCs w:val="20"/>
        </w:rPr>
        <w:t>N’a pas les capacités pour répondre</w:t>
      </w:r>
    </w:p>
    <w:p w:rsidR="00E90BB5" w:rsidRPr="002C79B5" w:rsidRDefault="00221818" w:rsidP="00A038DD">
      <w:pPr>
        <w:spacing w:after="0" w:line="240" w:lineRule="auto"/>
        <w:ind w:left="-1191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90BB5" w:rsidRPr="002C79B5">
        <w:rPr>
          <w:sz w:val="20"/>
          <w:szCs w:val="20"/>
        </w:rPr>
        <w:t xml:space="preserve">Habitude problématique pour l’aidant?  </w:t>
      </w:r>
      <w:r w:rsidR="00E90BB5"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90BB5"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="00E90BB5" w:rsidRPr="002C79B5">
        <w:rPr>
          <w:sz w:val="20"/>
          <w:szCs w:val="20"/>
        </w:rPr>
        <w:fldChar w:fldCharType="end"/>
      </w:r>
      <w:r w:rsidR="00E90BB5" w:rsidRPr="002C79B5">
        <w:rPr>
          <w:sz w:val="20"/>
          <w:szCs w:val="20"/>
        </w:rPr>
        <w:t xml:space="preserve"> </w:t>
      </w:r>
      <w:r w:rsidR="001869C4">
        <w:rPr>
          <w:sz w:val="20"/>
          <w:szCs w:val="20"/>
        </w:rPr>
        <w:t xml:space="preserve"> </w:t>
      </w:r>
      <w:r w:rsidR="00E90BB5" w:rsidRPr="002C79B5">
        <w:rPr>
          <w:sz w:val="20"/>
          <w:szCs w:val="20"/>
        </w:rPr>
        <w:t xml:space="preserve">Oui  </w:t>
      </w:r>
      <w:r w:rsidR="00E90BB5"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E90BB5"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="00E90BB5" w:rsidRPr="002C79B5">
        <w:rPr>
          <w:sz w:val="20"/>
          <w:szCs w:val="20"/>
        </w:rPr>
        <w:fldChar w:fldCharType="end"/>
      </w:r>
      <w:r w:rsidR="00E90BB5" w:rsidRPr="002C79B5">
        <w:rPr>
          <w:sz w:val="20"/>
          <w:szCs w:val="20"/>
        </w:rPr>
        <w:t xml:space="preserve"> </w:t>
      </w:r>
      <w:r w:rsidR="00A2302C">
        <w:rPr>
          <w:sz w:val="20"/>
          <w:szCs w:val="20"/>
        </w:rPr>
        <w:t xml:space="preserve"> </w:t>
      </w:r>
      <w:r w:rsidR="00E90BB5" w:rsidRPr="002C79B5">
        <w:rPr>
          <w:sz w:val="20"/>
          <w:szCs w:val="20"/>
        </w:rPr>
        <w:t xml:space="preserve">Non  Préciser : </w:t>
      </w:r>
      <w:r w:rsidR="00E90BB5" w:rsidRPr="002C79B5">
        <w:rPr>
          <w:sz w:val="20"/>
          <w:szCs w:val="20"/>
        </w:rPr>
        <w:object w:dxaOrig="225" w:dyaOrig="225">
          <v:shape id="_x0000_i1402" type="#_x0000_t75" style="width:207pt;height:18pt" o:ole="">
            <v:imagedata r:id="rId129" o:title=""/>
          </v:shape>
          <w:control r:id="rId130" w:name="TextBox2112" w:shapeid="_x0000_i1402"/>
        </w:object>
      </w:r>
    </w:p>
    <w:p w:rsidR="00E95B55" w:rsidRPr="002C79B5" w:rsidRDefault="00E95B55" w:rsidP="00671EB4">
      <w:pPr>
        <w:spacing w:after="0" w:line="240" w:lineRule="auto"/>
        <w:rPr>
          <w:sz w:val="20"/>
          <w:szCs w:val="20"/>
        </w:rPr>
      </w:pPr>
    </w:p>
    <w:p w:rsidR="00E90BB5" w:rsidRPr="002C79B5" w:rsidRDefault="00E90BB5" w:rsidP="00A038DD">
      <w:pPr>
        <w:spacing w:after="0" w:line="240" w:lineRule="auto"/>
        <w:ind w:left="-1134"/>
        <w:rPr>
          <w:sz w:val="20"/>
          <w:szCs w:val="20"/>
        </w:rPr>
      </w:pPr>
      <w:r w:rsidRPr="002C79B5">
        <w:rPr>
          <w:b/>
          <w:sz w:val="20"/>
          <w:szCs w:val="20"/>
        </w:rPr>
        <w:t>Problème identifié ?</w:t>
      </w:r>
      <w:r w:rsidRPr="002C79B5">
        <w:rPr>
          <w:sz w:val="20"/>
          <w:szCs w:val="20"/>
        </w:rPr>
        <w:t xml:space="preserve">  Oui</w:t>
      </w:r>
      <w:r w:rsidR="00A2302C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Oui, mais action entreprise</w:t>
      </w:r>
      <w:r w:rsidR="00A2302C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Non  </w:t>
      </w:r>
      <w:r w:rsidRPr="002C79B5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</w:t>
      </w:r>
    </w:p>
    <w:p w:rsidR="00E90BB5" w:rsidRPr="002C79B5" w:rsidRDefault="00E90BB5" w:rsidP="00A038DD">
      <w:pPr>
        <w:spacing w:after="0" w:line="240" w:lineRule="auto"/>
        <w:ind w:left="-1134"/>
        <w:rPr>
          <w:sz w:val="20"/>
          <w:szCs w:val="20"/>
        </w:rPr>
      </w:pPr>
      <w:r w:rsidRPr="002C79B5">
        <w:rPr>
          <w:sz w:val="20"/>
          <w:szCs w:val="20"/>
        </w:rPr>
        <w:t>Justification clinique</w:t>
      </w:r>
    </w:p>
    <w:p w:rsidR="00E90BB5" w:rsidRPr="002C79B5" w:rsidRDefault="00A038DD" w:rsidP="00A038DD">
      <w:pPr>
        <w:spacing w:after="0" w:line="240" w:lineRule="auto"/>
        <w:ind w:left="-1191"/>
        <w:rPr>
          <w:sz w:val="20"/>
          <w:szCs w:val="20"/>
        </w:rPr>
      </w:pPr>
      <w:r w:rsidRPr="002C79B5">
        <w:rPr>
          <w:sz w:val="20"/>
          <w:szCs w:val="20"/>
        </w:rPr>
        <w:object w:dxaOrig="225" w:dyaOrig="225">
          <v:shape id="_x0000_i1404" type="#_x0000_t75" style="width:498pt;height:30pt" o:ole="">
            <v:imagedata r:id="rId131" o:title=""/>
          </v:shape>
          <w:control r:id="rId132" w:name="TextBox5222101" w:shapeid="_x0000_i1404"/>
        </w:object>
      </w:r>
      <w:r w:rsidR="00E90BB5" w:rsidRPr="002C79B5">
        <w:rPr>
          <w:sz w:val="20"/>
          <w:szCs w:val="20"/>
        </w:rPr>
        <w:t xml:space="preserve"> </w:t>
      </w:r>
    </w:p>
    <w:p w:rsidR="00E90BB5" w:rsidRPr="002C79B5" w:rsidRDefault="00E90BB5" w:rsidP="00A038DD">
      <w:pPr>
        <w:pStyle w:val="Paragraphedeliste"/>
        <w:numPr>
          <w:ilvl w:val="0"/>
          <w:numId w:val="2"/>
        </w:numPr>
        <w:spacing w:after="0"/>
        <w:ind w:left="-887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t xml:space="preserve">Consommation de </w:t>
      </w:r>
      <w:r w:rsidR="001869C4">
        <w:rPr>
          <w:b/>
          <w:sz w:val="20"/>
          <w:szCs w:val="20"/>
        </w:rPr>
        <w:t>d</w:t>
      </w:r>
      <w:r w:rsidRPr="002C79B5">
        <w:rPr>
          <w:b/>
          <w:sz w:val="20"/>
          <w:szCs w:val="20"/>
        </w:rPr>
        <w:t>rogue</w:t>
      </w:r>
    </w:p>
    <w:p w:rsidR="00540C9F" w:rsidRPr="002C79B5" w:rsidRDefault="00540C9F" w:rsidP="00221818">
      <w:pPr>
        <w:spacing w:after="0" w:line="240" w:lineRule="auto"/>
        <w:ind w:left="-1247" w:firstLine="113"/>
        <w:rPr>
          <w:sz w:val="20"/>
          <w:szCs w:val="20"/>
        </w:rPr>
      </w:pPr>
      <w:r w:rsidRPr="002C79B5">
        <w:rPr>
          <w:b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b/>
          <w:sz w:val="20"/>
          <w:szCs w:val="20"/>
        </w:rPr>
        <w:instrText xml:space="preserve"> FORMCHECKBOX </w:instrText>
      </w:r>
      <w:r w:rsidR="00990B55">
        <w:rPr>
          <w:b/>
          <w:sz w:val="20"/>
          <w:szCs w:val="20"/>
        </w:rPr>
      </w:r>
      <w:r w:rsidR="00990B55">
        <w:rPr>
          <w:b/>
          <w:sz w:val="20"/>
          <w:szCs w:val="20"/>
        </w:rPr>
        <w:fldChar w:fldCharType="separate"/>
      </w:r>
      <w:r w:rsidRPr="002C79B5">
        <w:rPr>
          <w:b/>
          <w:sz w:val="20"/>
          <w:szCs w:val="20"/>
        </w:rPr>
        <w:fldChar w:fldCharType="end"/>
      </w:r>
      <w:r w:rsidRPr="002C79B5">
        <w:rPr>
          <w:b/>
          <w:sz w:val="20"/>
          <w:szCs w:val="20"/>
        </w:rPr>
        <w:t xml:space="preserve"> </w:t>
      </w:r>
      <w:r w:rsidR="00EF21EB">
        <w:rPr>
          <w:b/>
          <w:sz w:val="20"/>
          <w:szCs w:val="20"/>
        </w:rPr>
        <w:t xml:space="preserve"> </w:t>
      </w:r>
      <w:r w:rsidR="00671EB4">
        <w:rPr>
          <w:sz w:val="20"/>
          <w:szCs w:val="20"/>
        </w:rPr>
        <w:t xml:space="preserve">Aucune </w:t>
      </w:r>
      <w:r w:rsidRPr="002C79B5">
        <w:rPr>
          <w:sz w:val="20"/>
          <w:szCs w:val="20"/>
        </w:rPr>
        <w:t xml:space="preserve">consommation  </w:t>
      </w:r>
      <w:r w:rsidRPr="002C79B5">
        <w:rPr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="00980D21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 Consomme </w:t>
      </w:r>
      <w:r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</w:t>
      </w:r>
      <w:r w:rsidR="00EF21EB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>En processus de cessation</w:t>
      </w:r>
      <w:r>
        <w:rPr>
          <w:sz w:val="20"/>
          <w:szCs w:val="20"/>
        </w:rPr>
        <w:t xml:space="preserve">  </w:t>
      </w:r>
      <w:r w:rsidRPr="002C79B5">
        <w:rPr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</w:t>
      </w:r>
      <w:r w:rsidR="00EF21EB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>Problématique antérieure</w:t>
      </w:r>
    </w:p>
    <w:p w:rsidR="00131DF2" w:rsidRDefault="00131DF2" w:rsidP="00540C9F">
      <w:pPr>
        <w:spacing w:after="0" w:line="240" w:lineRule="auto"/>
        <w:rPr>
          <w:sz w:val="20"/>
          <w:szCs w:val="20"/>
        </w:rPr>
      </w:pPr>
    </w:p>
    <w:p w:rsidR="00E90BB5" w:rsidRPr="002C79B5" w:rsidRDefault="00E90BB5" w:rsidP="00A038DD">
      <w:pPr>
        <w:spacing w:after="0" w:line="240" w:lineRule="auto"/>
        <w:ind w:left="-1191"/>
        <w:rPr>
          <w:sz w:val="20"/>
          <w:szCs w:val="20"/>
        </w:rPr>
      </w:pPr>
      <w:r w:rsidRPr="002C79B5">
        <w:rPr>
          <w:sz w:val="20"/>
          <w:szCs w:val="20"/>
        </w:rPr>
        <w:t>Type de consommation et nombre de consommation</w:t>
      </w:r>
      <w:r w:rsidR="00980D21">
        <w:rPr>
          <w:sz w:val="20"/>
          <w:szCs w:val="20"/>
        </w:rPr>
        <w:t>s</w:t>
      </w:r>
      <w:r w:rsidRPr="002C79B5">
        <w:rPr>
          <w:sz w:val="20"/>
          <w:szCs w:val="20"/>
        </w:rPr>
        <w:t xml:space="preserve"> </w:t>
      </w:r>
      <w:r w:rsidRPr="002C79B5">
        <w:rPr>
          <w:b/>
          <w:sz w:val="20"/>
          <w:szCs w:val="20"/>
        </w:rPr>
        <w:t>OU</w:t>
      </w:r>
      <w:r w:rsidRPr="002C79B5">
        <w:rPr>
          <w:sz w:val="20"/>
          <w:szCs w:val="20"/>
        </w:rPr>
        <w:t xml:space="preserve"> période de cessation et méthode de cessation</w:t>
      </w:r>
    </w:p>
    <w:p w:rsidR="00A27E39" w:rsidRPr="00E51837" w:rsidRDefault="00A27E39" w:rsidP="00E51837">
      <w:pPr>
        <w:pStyle w:val="Paragraphedeliste"/>
        <w:spacing w:after="0"/>
        <w:ind w:left="-903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object w:dxaOrig="225" w:dyaOrig="225">
          <v:shape id="_x0000_i1406" type="#_x0000_t75" style="width:499.5pt;height:35.25pt" o:ole="">
            <v:imagedata r:id="rId133" o:title=""/>
          </v:shape>
          <w:control r:id="rId134" w:name="TextBox68" w:shapeid="_x0000_i1406"/>
        </w:object>
      </w:r>
    </w:p>
    <w:p w:rsidR="00E90BB5" w:rsidRPr="00A27E39" w:rsidRDefault="00221818" w:rsidP="00A27E39">
      <w:pPr>
        <w:pStyle w:val="Paragraphedeliste"/>
        <w:spacing w:after="0"/>
        <w:ind w:left="-903"/>
        <w:rPr>
          <w:b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  <w:r w:rsidR="00E90BB5" w:rsidRPr="00A27E39">
        <w:rPr>
          <w:color w:val="auto"/>
          <w:sz w:val="20"/>
          <w:szCs w:val="20"/>
        </w:rPr>
        <w:t>Difficultés éprouvées ou observations spécifiques</w:t>
      </w:r>
    </w:p>
    <w:p w:rsidR="00E90BB5" w:rsidRPr="002C79B5" w:rsidRDefault="00653833" w:rsidP="00DB1562">
      <w:pPr>
        <w:pStyle w:val="Paragraphedeliste"/>
        <w:spacing w:after="0"/>
        <w:ind w:left="-846"/>
        <w:rPr>
          <w:sz w:val="20"/>
          <w:szCs w:val="20"/>
        </w:rPr>
      </w:pPr>
      <w:r w:rsidRPr="002C79B5">
        <w:rPr>
          <w:sz w:val="20"/>
          <w:szCs w:val="20"/>
        </w:rPr>
        <w:object w:dxaOrig="225" w:dyaOrig="225">
          <v:shape id="_x0000_i1408" type="#_x0000_t75" style="width:498.75pt;height:30pt" o:ole="">
            <v:imagedata r:id="rId135" o:title=""/>
          </v:shape>
          <w:control r:id="rId136" w:name="TextBox15139" w:shapeid="_x0000_i1408"/>
        </w:object>
      </w:r>
    </w:p>
    <w:p w:rsidR="00E90BB5" w:rsidRPr="002C79B5" w:rsidRDefault="00E90BB5" w:rsidP="00A038DD">
      <w:pPr>
        <w:spacing w:after="0" w:line="240" w:lineRule="auto"/>
        <w:ind w:left="-1191"/>
        <w:rPr>
          <w:sz w:val="20"/>
          <w:szCs w:val="20"/>
        </w:rPr>
      </w:pPr>
      <w:r w:rsidRPr="002C79B5">
        <w:rPr>
          <w:sz w:val="20"/>
          <w:szCs w:val="20"/>
        </w:rPr>
        <w:t xml:space="preserve">Habitude problématique pour l’usager? </w:t>
      </w:r>
      <w:r w:rsidR="00221818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</w:t>
      </w:r>
      <w:r w:rsidR="00A2302C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Oui </w:t>
      </w:r>
      <w:r w:rsidR="00A2302C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</w:t>
      </w:r>
      <w:r w:rsidR="00A2302C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Non  </w:t>
      </w:r>
      <w:r w:rsidRPr="002C79B5">
        <w:rPr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</w:t>
      </w:r>
      <w:r w:rsidR="00980D21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>N’a pas les capacités pour répondre</w:t>
      </w:r>
    </w:p>
    <w:p w:rsidR="00E90BB5" w:rsidRPr="002C79B5" w:rsidRDefault="00E90BB5" w:rsidP="00A038DD">
      <w:pPr>
        <w:spacing w:after="0" w:line="240" w:lineRule="auto"/>
        <w:ind w:left="-1191"/>
        <w:rPr>
          <w:sz w:val="20"/>
          <w:szCs w:val="20"/>
        </w:rPr>
      </w:pPr>
      <w:r w:rsidRPr="002C79B5">
        <w:rPr>
          <w:sz w:val="20"/>
          <w:szCs w:val="20"/>
        </w:rPr>
        <w:t xml:space="preserve">Habitude problématique pour l’aidant? </w:t>
      </w:r>
      <w:r w:rsidR="00221818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</w:t>
      </w:r>
      <w:r w:rsidR="00A2302C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>Oui</w:t>
      </w:r>
      <w:r w:rsidR="00A2302C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</w:t>
      </w:r>
      <w:r w:rsidR="00A2302C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Non  Préciser : </w:t>
      </w:r>
      <w:r w:rsidRPr="002C79B5">
        <w:rPr>
          <w:sz w:val="20"/>
          <w:szCs w:val="20"/>
        </w:rPr>
        <w:object w:dxaOrig="225" w:dyaOrig="225">
          <v:shape id="_x0000_i1410" type="#_x0000_t75" style="width:205.5pt;height:18pt" o:ole="">
            <v:imagedata r:id="rId137" o:title=""/>
          </v:shape>
          <w:control r:id="rId138" w:name="TextBox2124" w:shapeid="_x0000_i1410"/>
        </w:object>
      </w:r>
    </w:p>
    <w:p w:rsidR="00E90BB5" w:rsidRPr="002C79B5" w:rsidRDefault="00E90BB5" w:rsidP="00A038DD">
      <w:pPr>
        <w:spacing w:after="0" w:line="240" w:lineRule="auto"/>
        <w:ind w:left="-1191"/>
        <w:rPr>
          <w:sz w:val="20"/>
          <w:szCs w:val="20"/>
        </w:rPr>
      </w:pPr>
    </w:p>
    <w:p w:rsidR="00E90BB5" w:rsidRPr="002C79B5" w:rsidRDefault="00E90BB5" w:rsidP="00A038DD">
      <w:pPr>
        <w:spacing w:after="0" w:line="240" w:lineRule="auto"/>
        <w:ind w:left="-1134"/>
        <w:rPr>
          <w:sz w:val="20"/>
          <w:szCs w:val="20"/>
        </w:rPr>
      </w:pPr>
      <w:r w:rsidRPr="002C79B5">
        <w:rPr>
          <w:b/>
          <w:sz w:val="20"/>
          <w:szCs w:val="20"/>
        </w:rPr>
        <w:t>Problème identifié ?</w:t>
      </w:r>
      <w:r w:rsidRPr="002C79B5">
        <w:rPr>
          <w:sz w:val="20"/>
          <w:szCs w:val="20"/>
        </w:rPr>
        <w:t xml:space="preserve">  Oui </w:t>
      </w:r>
      <w:r w:rsidR="00980D21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Oui, mais action entreprise</w:t>
      </w:r>
      <w:r w:rsidR="00B963CC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Non  </w:t>
      </w:r>
      <w:r w:rsidRPr="002C79B5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</w:t>
      </w:r>
    </w:p>
    <w:p w:rsidR="00E90BB5" w:rsidRPr="002C79B5" w:rsidRDefault="00E90BB5" w:rsidP="007227D7">
      <w:pPr>
        <w:spacing w:after="0" w:line="240" w:lineRule="auto"/>
        <w:ind w:left="-1134"/>
        <w:rPr>
          <w:sz w:val="20"/>
          <w:szCs w:val="20"/>
        </w:rPr>
      </w:pPr>
      <w:r w:rsidRPr="002C79B5">
        <w:rPr>
          <w:sz w:val="20"/>
          <w:szCs w:val="20"/>
        </w:rPr>
        <w:t>Justification clinique</w:t>
      </w:r>
    </w:p>
    <w:p w:rsidR="00E74EE8" w:rsidRPr="002C79B5" w:rsidRDefault="00CA3A21" w:rsidP="00B3008B">
      <w:pPr>
        <w:spacing w:after="0" w:line="240" w:lineRule="auto"/>
        <w:ind w:left="-1191"/>
        <w:rPr>
          <w:sz w:val="20"/>
          <w:szCs w:val="20"/>
        </w:rPr>
      </w:pPr>
      <w:r w:rsidRPr="002C79B5">
        <w:rPr>
          <w:sz w:val="20"/>
          <w:szCs w:val="20"/>
        </w:rPr>
        <w:object w:dxaOrig="225" w:dyaOrig="225">
          <v:shape id="_x0000_i1412" type="#_x0000_t75" style="width:496.5pt;height:34.5pt" o:ole="">
            <v:imagedata r:id="rId139" o:title=""/>
          </v:shape>
          <w:control r:id="rId140" w:name="TextBox522210" w:shapeid="_x0000_i1412"/>
        </w:object>
      </w:r>
    </w:p>
    <w:p w:rsidR="00E90BB5" w:rsidRPr="002C79B5" w:rsidRDefault="00E90BB5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ind w:left="-1191"/>
        <w:rPr>
          <w:b/>
          <w:i/>
          <w:color w:val="FFFFFF" w:themeColor="background1"/>
          <w:sz w:val="24"/>
          <w:szCs w:val="24"/>
        </w:rPr>
      </w:pPr>
      <w:r w:rsidRPr="002C79B5">
        <w:rPr>
          <w:b/>
          <w:i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3534B13F" wp14:editId="41808F69">
            <wp:extent cx="197149" cy="158851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0" cy="1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  <w:r w:rsidRPr="002C79B5">
        <w:rPr>
          <w:b/>
          <w:i/>
          <w:color w:val="FFFFFF" w:themeColor="background1"/>
          <w:sz w:val="24"/>
          <w:szCs w:val="24"/>
        </w:rPr>
        <w:t>Activités personnelles et de loisirs</w:t>
      </w:r>
    </w:p>
    <w:p w:rsidR="00E90BB5" w:rsidRPr="002C79B5" w:rsidRDefault="00E90BB5" w:rsidP="00A038DD">
      <w:pPr>
        <w:spacing w:after="0" w:line="240" w:lineRule="auto"/>
        <w:ind w:left="-1191"/>
        <w:rPr>
          <w:i/>
          <w:sz w:val="20"/>
          <w:szCs w:val="20"/>
        </w:rPr>
      </w:pPr>
    </w:p>
    <w:p w:rsidR="00E90BB5" w:rsidRPr="002C79B5" w:rsidRDefault="00E90BB5" w:rsidP="00A038DD">
      <w:pPr>
        <w:pStyle w:val="Paragraphedeliste"/>
        <w:numPr>
          <w:ilvl w:val="0"/>
          <w:numId w:val="5"/>
        </w:numPr>
        <w:spacing w:after="0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t>Activité</w:t>
      </w:r>
      <w:r w:rsidR="00770BF9">
        <w:rPr>
          <w:b/>
          <w:sz w:val="20"/>
          <w:szCs w:val="20"/>
        </w:rPr>
        <w:t>s</w:t>
      </w:r>
      <w:r w:rsidRPr="002C79B5">
        <w:rPr>
          <w:b/>
          <w:sz w:val="20"/>
          <w:szCs w:val="20"/>
        </w:rPr>
        <w:t xml:space="preserve"> personnelles et de loisirs</w:t>
      </w:r>
    </w:p>
    <w:p w:rsidR="00E90BB5" w:rsidRPr="002C79B5" w:rsidRDefault="00E90BB5" w:rsidP="00A038DD">
      <w:pPr>
        <w:spacing w:after="0" w:line="240" w:lineRule="auto"/>
        <w:ind w:left="-1247"/>
        <w:rPr>
          <w:sz w:val="20"/>
          <w:szCs w:val="20"/>
        </w:rPr>
      </w:pPr>
      <w:r w:rsidRPr="002C79B5">
        <w:rPr>
          <w:sz w:val="20"/>
          <w:szCs w:val="20"/>
        </w:rPr>
        <w:t xml:space="preserve">  </w:t>
      </w:r>
      <w:r w:rsidRPr="00131DF2">
        <w:rPr>
          <w:b/>
          <w:sz w:val="20"/>
          <w:szCs w:val="20"/>
        </w:rPr>
        <w:t>Nombre de jour</w:t>
      </w:r>
      <w:r w:rsidR="00EF21EB">
        <w:rPr>
          <w:b/>
          <w:sz w:val="20"/>
          <w:szCs w:val="20"/>
        </w:rPr>
        <w:t>s</w:t>
      </w:r>
      <w:r w:rsidRPr="00131DF2">
        <w:rPr>
          <w:b/>
          <w:sz w:val="20"/>
          <w:szCs w:val="20"/>
        </w:rPr>
        <w:t xml:space="preserve"> où l’usager fait des activités physiques modérées au cours d’une semaine</w:t>
      </w:r>
      <w:r w:rsidRPr="002C79B5">
        <w:rPr>
          <w:sz w:val="20"/>
          <w:szCs w:val="20"/>
        </w:rPr>
        <w:t> :</w:t>
      </w:r>
      <w:r w:rsidR="00527CD9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object w:dxaOrig="225" w:dyaOrig="225">
          <v:shape id="_x0000_i1414" type="#_x0000_t75" style="width:39.75pt;height:18pt" o:ole="">
            <v:imagedata r:id="rId141" o:title=""/>
          </v:shape>
          <w:control r:id="rId142" w:name="TextBox316" w:shapeid="_x0000_i1414"/>
        </w:object>
      </w:r>
    </w:p>
    <w:p w:rsidR="00E90BB5" w:rsidRPr="002C79B5" w:rsidRDefault="00E90BB5" w:rsidP="00A038DD">
      <w:pPr>
        <w:spacing w:after="0" w:line="240" w:lineRule="auto"/>
        <w:ind w:left="-1247"/>
        <w:rPr>
          <w:sz w:val="20"/>
          <w:szCs w:val="20"/>
        </w:rPr>
      </w:pPr>
      <w:r w:rsidRPr="002C79B5">
        <w:rPr>
          <w:sz w:val="20"/>
          <w:szCs w:val="20"/>
        </w:rPr>
        <w:t xml:space="preserve">  </w:t>
      </w:r>
      <w:r w:rsidRPr="00131DF2">
        <w:rPr>
          <w:b/>
          <w:sz w:val="20"/>
          <w:szCs w:val="20"/>
        </w:rPr>
        <w:t>Nombre de jours où l’usager fait de la marche d’un moins un trajet de 10 m</w:t>
      </w:r>
      <w:r w:rsidR="00EF21EB">
        <w:rPr>
          <w:b/>
          <w:sz w:val="20"/>
          <w:szCs w:val="20"/>
        </w:rPr>
        <w:t>in</w:t>
      </w:r>
      <w:r w:rsidRPr="00131DF2">
        <w:rPr>
          <w:b/>
          <w:sz w:val="20"/>
          <w:szCs w:val="20"/>
        </w:rPr>
        <w:t xml:space="preserve"> au cours d’une semaine</w:t>
      </w:r>
      <w:r w:rsidRPr="002C79B5">
        <w:rPr>
          <w:sz w:val="20"/>
          <w:szCs w:val="20"/>
        </w:rPr>
        <w:t xml:space="preserve"> : </w:t>
      </w:r>
      <w:r w:rsidR="00527CD9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object w:dxaOrig="225" w:dyaOrig="225">
          <v:shape id="_x0000_i1416" type="#_x0000_t75" style="width:39.75pt;height:18pt" o:ole="">
            <v:imagedata r:id="rId141" o:title=""/>
          </v:shape>
          <w:control r:id="rId143" w:name="TextBox47" w:shapeid="_x0000_i1416"/>
        </w:object>
      </w:r>
    </w:p>
    <w:p w:rsidR="00E90BB5" w:rsidRPr="002C79B5" w:rsidRDefault="00131DF2" w:rsidP="00A038DD">
      <w:pPr>
        <w:spacing w:after="0" w:line="240" w:lineRule="auto"/>
        <w:ind w:left="-124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131DF2">
        <w:rPr>
          <w:b/>
          <w:sz w:val="20"/>
          <w:szCs w:val="20"/>
        </w:rPr>
        <w:t>N</w:t>
      </w:r>
      <w:r w:rsidRPr="00C258BC">
        <w:rPr>
          <w:b/>
          <w:sz w:val="20"/>
          <w:szCs w:val="20"/>
          <w:vertAlign w:val="superscript"/>
        </w:rPr>
        <w:t>br</w:t>
      </w:r>
      <w:r w:rsidR="00EF21EB" w:rsidRPr="00C258BC">
        <w:rPr>
          <w:b/>
          <w:sz w:val="20"/>
          <w:szCs w:val="20"/>
          <w:vertAlign w:val="superscript"/>
        </w:rPr>
        <w:t>e</w:t>
      </w:r>
      <w:r w:rsidRPr="00131DF2">
        <w:rPr>
          <w:b/>
          <w:sz w:val="20"/>
          <w:szCs w:val="20"/>
        </w:rPr>
        <w:t xml:space="preserve"> </w:t>
      </w:r>
      <w:r w:rsidR="00E90BB5" w:rsidRPr="00131DF2">
        <w:rPr>
          <w:b/>
          <w:sz w:val="20"/>
          <w:szCs w:val="20"/>
        </w:rPr>
        <w:t>de jour</w:t>
      </w:r>
      <w:r w:rsidR="00EF21EB">
        <w:rPr>
          <w:b/>
          <w:sz w:val="20"/>
          <w:szCs w:val="20"/>
        </w:rPr>
        <w:t>s</w:t>
      </w:r>
      <w:r w:rsidR="00E90BB5" w:rsidRPr="00131DF2">
        <w:rPr>
          <w:b/>
          <w:sz w:val="20"/>
          <w:szCs w:val="20"/>
        </w:rPr>
        <w:t xml:space="preserve"> où l’usager fait du sport pendant au moins 10 m</w:t>
      </w:r>
      <w:r w:rsidR="00EF21EB">
        <w:rPr>
          <w:b/>
          <w:sz w:val="20"/>
          <w:szCs w:val="20"/>
        </w:rPr>
        <w:t>in</w:t>
      </w:r>
      <w:r w:rsidR="00E90BB5" w:rsidRPr="00131DF2">
        <w:rPr>
          <w:b/>
          <w:sz w:val="20"/>
          <w:szCs w:val="20"/>
        </w:rPr>
        <w:t xml:space="preserve"> de façon continue au cours d’une semaine</w:t>
      </w:r>
      <w:r w:rsidR="00E90BB5" w:rsidRPr="002C79B5">
        <w:rPr>
          <w:sz w:val="20"/>
          <w:szCs w:val="20"/>
        </w:rPr>
        <w:t> :</w:t>
      </w:r>
      <w:r w:rsidR="00725679" w:rsidRPr="002C79B5">
        <w:rPr>
          <w:sz w:val="20"/>
          <w:szCs w:val="20"/>
        </w:rPr>
        <w:t xml:space="preserve">  </w:t>
      </w:r>
      <w:r w:rsidR="00725679" w:rsidRPr="002C79B5">
        <w:rPr>
          <w:sz w:val="20"/>
          <w:szCs w:val="20"/>
        </w:rPr>
        <w:object w:dxaOrig="225" w:dyaOrig="225">
          <v:shape id="_x0000_i1418" type="#_x0000_t75" style="width:39.75pt;height:18pt" o:ole="">
            <v:imagedata r:id="rId141" o:title=""/>
          </v:shape>
          <w:control r:id="rId144" w:name="TextBox471" w:shapeid="_x0000_i1418"/>
        </w:object>
      </w:r>
    </w:p>
    <w:p w:rsidR="00CB51A9" w:rsidRDefault="00CB51A9" w:rsidP="00B3008B">
      <w:pPr>
        <w:spacing w:after="0" w:line="240" w:lineRule="auto"/>
        <w:rPr>
          <w:sz w:val="20"/>
          <w:szCs w:val="20"/>
        </w:rPr>
      </w:pPr>
    </w:p>
    <w:p w:rsidR="00E90BB5" w:rsidRPr="00131DF2" w:rsidRDefault="00E90BB5" w:rsidP="00A038DD">
      <w:pPr>
        <w:spacing w:after="0" w:line="240" w:lineRule="auto"/>
        <w:ind w:left="-1247"/>
        <w:rPr>
          <w:sz w:val="20"/>
          <w:szCs w:val="20"/>
        </w:rPr>
      </w:pPr>
      <w:r w:rsidRPr="00131DF2">
        <w:rPr>
          <w:sz w:val="20"/>
          <w:szCs w:val="20"/>
        </w:rPr>
        <w:t>Type</w:t>
      </w:r>
      <w:r w:rsidR="00C561F1">
        <w:rPr>
          <w:sz w:val="20"/>
          <w:szCs w:val="20"/>
        </w:rPr>
        <w:t xml:space="preserve"> </w:t>
      </w:r>
      <w:r w:rsidRPr="00131DF2">
        <w:rPr>
          <w:sz w:val="20"/>
          <w:szCs w:val="20"/>
        </w:rPr>
        <w:t>(s) d’activités personnelles et de loisirs, fréquence</w:t>
      </w:r>
    </w:p>
    <w:p w:rsidR="00062328" w:rsidRPr="002C79B5" w:rsidRDefault="00A038DD" w:rsidP="00A038DD">
      <w:pPr>
        <w:pStyle w:val="Paragraphedeliste"/>
        <w:spacing w:after="0"/>
        <w:ind w:left="-959"/>
        <w:rPr>
          <w:b/>
          <w:sz w:val="20"/>
          <w:szCs w:val="20"/>
        </w:rPr>
      </w:pPr>
      <w:r w:rsidRPr="002C79B5">
        <w:rPr>
          <w:sz w:val="20"/>
          <w:szCs w:val="20"/>
        </w:rPr>
        <w:object w:dxaOrig="225" w:dyaOrig="225">
          <v:shape id="_x0000_i1420" type="#_x0000_t75" style="width:497.25pt;height:33.75pt" o:ole="">
            <v:imagedata r:id="rId145" o:title=""/>
          </v:shape>
          <w:control r:id="rId146" w:name="TextBox151391" w:shapeid="_x0000_i1420"/>
        </w:object>
      </w:r>
    </w:p>
    <w:p w:rsidR="00E90BB5" w:rsidRPr="002C79B5" w:rsidRDefault="00E90BB5" w:rsidP="00B03662">
      <w:pPr>
        <w:spacing w:after="0" w:line="240" w:lineRule="auto"/>
        <w:ind w:left="-1247"/>
        <w:rPr>
          <w:sz w:val="20"/>
          <w:szCs w:val="20"/>
        </w:rPr>
      </w:pPr>
      <w:r w:rsidRPr="002C79B5">
        <w:rPr>
          <w:sz w:val="20"/>
          <w:szCs w:val="20"/>
        </w:rPr>
        <w:t xml:space="preserve"> </w:t>
      </w:r>
      <w:r w:rsidRPr="00131DF2">
        <w:rPr>
          <w:sz w:val="20"/>
          <w:szCs w:val="20"/>
        </w:rPr>
        <w:t>Diminution significative ou cessation d'au moins une activité dans la dernière année</w:t>
      </w:r>
      <w:r w:rsidRPr="002C79B5">
        <w:rPr>
          <w:sz w:val="20"/>
          <w:szCs w:val="20"/>
        </w:rPr>
        <w:t xml:space="preserve"> ?  </w:t>
      </w:r>
      <w:r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Oui  </w:t>
      </w:r>
      <w:r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</w:t>
      </w:r>
      <w:r w:rsidR="00026C54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Non </w:t>
      </w:r>
    </w:p>
    <w:p w:rsidR="00E95B55" w:rsidRPr="00131DF2" w:rsidRDefault="00E95B55" w:rsidP="00B03662">
      <w:pPr>
        <w:spacing w:after="0" w:line="240" w:lineRule="auto"/>
        <w:rPr>
          <w:sz w:val="20"/>
          <w:szCs w:val="20"/>
        </w:rPr>
      </w:pPr>
    </w:p>
    <w:p w:rsidR="00B3008B" w:rsidRDefault="00B3008B" w:rsidP="00A038DD">
      <w:pPr>
        <w:spacing w:after="0" w:line="240" w:lineRule="auto"/>
        <w:ind w:left="-1247"/>
        <w:rPr>
          <w:sz w:val="20"/>
          <w:szCs w:val="20"/>
        </w:rPr>
      </w:pPr>
    </w:p>
    <w:p w:rsidR="00E90BB5" w:rsidRPr="00131DF2" w:rsidRDefault="00E90BB5" w:rsidP="00A038DD">
      <w:pPr>
        <w:spacing w:after="0" w:line="240" w:lineRule="auto"/>
        <w:ind w:left="-1247"/>
        <w:rPr>
          <w:sz w:val="20"/>
          <w:szCs w:val="20"/>
        </w:rPr>
      </w:pPr>
      <w:r w:rsidRPr="00131DF2">
        <w:rPr>
          <w:sz w:val="20"/>
          <w:szCs w:val="20"/>
        </w:rPr>
        <w:t xml:space="preserve"> Raison diminution/ cessation et précisions</w:t>
      </w:r>
    </w:p>
    <w:p w:rsidR="00E90BB5" w:rsidRPr="002C79B5" w:rsidRDefault="00A038DD" w:rsidP="00A038DD">
      <w:pPr>
        <w:pStyle w:val="Paragraphedeliste"/>
        <w:spacing w:after="0"/>
        <w:ind w:left="-903"/>
        <w:rPr>
          <w:sz w:val="20"/>
          <w:szCs w:val="20"/>
        </w:rPr>
      </w:pPr>
      <w:r w:rsidRPr="002C79B5">
        <w:rPr>
          <w:sz w:val="20"/>
          <w:szCs w:val="20"/>
        </w:rPr>
        <w:object w:dxaOrig="225" w:dyaOrig="225">
          <v:shape id="_x0000_i1422" type="#_x0000_t75" style="width:494.25pt;height:33pt" o:ole="">
            <v:imagedata r:id="rId147" o:title=""/>
          </v:shape>
          <w:control r:id="rId148" w:name="TextBox151392" w:shapeid="_x0000_i1422"/>
        </w:object>
      </w:r>
    </w:p>
    <w:p w:rsidR="00E90BB5" w:rsidRPr="002C79B5" w:rsidRDefault="00E90BB5" w:rsidP="00A038DD">
      <w:pPr>
        <w:pStyle w:val="Paragraphedeliste"/>
        <w:spacing w:after="0"/>
        <w:ind w:left="-1016"/>
        <w:rPr>
          <w:sz w:val="20"/>
          <w:szCs w:val="20"/>
        </w:rPr>
      </w:pPr>
      <w:r w:rsidRPr="002C79B5">
        <w:rPr>
          <w:sz w:val="20"/>
          <w:szCs w:val="20"/>
        </w:rPr>
        <w:t xml:space="preserve">  </w:t>
      </w:r>
      <w:r w:rsidR="00725679" w:rsidRPr="002C79B5">
        <w:rPr>
          <w:sz w:val="20"/>
          <w:szCs w:val="20"/>
        </w:rPr>
        <w:t xml:space="preserve"> </w:t>
      </w:r>
      <w:r w:rsidRPr="002C79B5">
        <w:rPr>
          <w:color w:val="auto"/>
          <w:sz w:val="20"/>
          <w:szCs w:val="20"/>
        </w:rPr>
        <w:t>Activité souhaité</w:t>
      </w:r>
      <w:r w:rsidR="00C561F1">
        <w:rPr>
          <w:color w:val="auto"/>
          <w:sz w:val="20"/>
          <w:szCs w:val="20"/>
        </w:rPr>
        <w:t>e</w:t>
      </w:r>
      <w:r w:rsidR="00725679" w:rsidRPr="002C79B5">
        <w:rPr>
          <w:color w:val="auto"/>
          <w:sz w:val="20"/>
          <w:szCs w:val="20"/>
        </w:rPr>
        <w:t xml:space="preserve"> ? </w:t>
      </w:r>
      <w:r w:rsidRPr="002C79B5">
        <w:rPr>
          <w:color w:val="auto"/>
          <w:sz w:val="20"/>
          <w:szCs w:val="20"/>
        </w:rPr>
        <w:t xml:space="preserve"> </w:t>
      </w:r>
      <w:r w:rsidRPr="002C79B5">
        <w:rPr>
          <w:color w:val="auto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color w:val="auto"/>
          <w:sz w:val="20"/>
          <w:szCs w:val="20"/>
        </w:rPr>
        <w:instrText xml:space="preserve"> FORMCHECKBOX </w:instrText>
      </w:r>
      <w:r w:rsidR="00990B55">
        <w:rPr>
          <w:color w:val="auto"/>
          <w:sz w:val="20"/>
          <w:szCs w:val="20"/>
        </w:rPr>
      </w:r>
      <w:r w:rsidR="00990B55">
        <w:rPr>
          <w:color w:val="auto"/>
          <w:sz w:val="20"/>
          <w:szCs w:val="20"/>
        </w:rPr>
        <w:fldChar w:fldCharType="separate"/>
      </w:r>
      <w:r w:rsidRPr="002C79B5">
        <w:rPr>
          <w:color w:val="auto"/>
          <w:sz w:val="20"/>
          <w:szCs w:val="20"/>
        </w:rPr>
        <w:fldChar w:fldCharType="end"/>
      </w:r>
      <w:r w:rsidRPr="002C79B5">
        <w:rPr>
          <w:color w:val="auto"/>
          <w:sz w:val="20"/>
          <w:szCs w:val="20"/>
        </w:rPr>
        <w:t xml:space="preserve"> </w:t>
      </w:r>
      <w:r w:rsidR="00026C54">
        <w:rPr>
          <w:color w:val="auto"/>
          <w:sz w:val="20"/>
          <w:szCs w:val="20"/>
        </w:rPr>
        <w:t xml:space="preserve"> </w:t>
      </w:r>
      <w:r w:rsidRPr="002C79B5">
        <w:rPr>
          <w:color w:val="auto"/>
          <w:sz w:val="20"/>
          <w:szCs w:val="20"/>
        </w:rPr>
        <w:t xml:space="preserve">Oui    </w:t>
      </w:r>
      <w:r w:rsidRPr="002C79B5">
        <w:rPr>
          <w:color w:val="auto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color w:val="auto"/>
          <w:sz w:val="20"/>
          <w:szCs w:val="20"/>
        </w:rPr>
        <w:instrText xml:space="preserve"> FORMCHECKBOX </w:instrText>
      </w:r>
      <w:r w:rsidR="00990B55">
        <w:rPr>
          <w:color w:val="auto"/>
          <w:sz w:val="20"/>
          <w:szCs w:val="20"/>
        </w:rPr>
      </w:r>
      <w:r w:rsidR="00990B55">
        <w:rPr>
          <w:color w:val="auto"/>
          <w:sz w:val="20"/>
          <w:szCs w:val="20"/>
        </w:rPr>
        <w:fldChar w:fldCharType="separate"/>
      </w:r>
      <w:r w:rsidRPr="002C79B5">
        <w:rPr>
          <w:color w:val="auto"/>
          <w:sz w:val="20"/>
          <w:szCs w:val="20"/>
        </w:rPr>
        <w:fldChar w:fldCharType="end"/>
      </w:r>
      <w:r w:rsidRPr="002C79B5">
        <w:rPr>
          <w:color w:val="auto"/>
          <w:sz w:val="20"/>
          <w:szCs w:val="20"/>
        </w:rPr>
        <w:t xml:space="preserve"> </w:t>
      </w:r>
      <w:r w:rsidR="00527CD9">
        <w:rPr>
          <w:color w:val="auto"/>
          <w:sz w:val="20"/>
          <w:szCs w:val="20"/>
        </w:rPr>
        <w:t xml:space="preserve"> </w:t>
      </w:r>
      <w:r w:rsidRPr="002C79B5">
        <w:rPr>
          <w:color w:val="auto"/>
          <w:sz w:val="20"/>
          <w:szCs w:val="20"/>
        </w:rPr>
        <w:t xml:space="preserve">Non  Préciser : </w:t>
      </w:r>
      <w:r w:rsidRPr="002C79B5">
        <w:rPr>
          <w:sz w:val="20"/>
          <w:szCs w:val="20"/>
        </w:rPr>
        <w:object w:dxaOrig="225" w:dyaOrig="225">
          <v:shape id="_x0000_i1424" type="#_x0000_t75" style="width:247.5pt;height:24.75pt" o:ole="">
            <v:imagedata r:id="rId149" o:title=""/>
          </v:shape>
          <w:control r:id="rId150" w:name="TextBox2121" w:shapeid="_x0000_i1424"/>
        </w:object>
      </w:r>
    </w:p>
    <w:p w:rsidR="00E90BB5" w:rsidRPr="002C79B5" w:rsidRDefault="00E90BB5" w:rsidP="00A038DD">
      <w:pPr>
        <w:spacing w:after="0" w:line="240" w:lineRule="auto"/>
        <w:ind w:left="-1247"/>
        <w:rPr>
          <w:sz w:val="20"/>
          <w:szCs w:val="20"/>
        </w:rPr>
      </w:pPr>
    </w:p>
    <w:p w:rsidR="00E90BB5" w:rsidRPr="002C79B5" w:rsidRDefault="00E90BB5" w:rsidP="00A038DD">
      <w:pPr>
        <w:spacing w:after="0" w:line="240" w:lineRule="auto"/>
        <w:ind w:left="-1191"/>
        <w:rPr>
          <w:sz w:val="20"/>
          <w:szCs w:val="20"/>
        </w:rPr>
      </w:pPr>
      <w:r w:rsidRPr="002C79B5">
        <w:rPr>
          <w:sz w:val="20"/>
          <w:szCs w:val="20"/>
        </w:rPr>
        <w:t xml:space="preserve"> Activités satisfaisantes pour l’usager?</w:t>
      </w:r>
      <w:r w:rsidR="00026C54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Oui  </w:t>
      </w:r>
      <w:r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</w:t>
      </w:r>
      <w:r w:rsidR="00980D21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Non  </w:t>
      </w:r>
      <w:r w:rsidRPr="002C79B5">
        <w:rPr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N’a pas les capacités pour répondre</w:t>
      </w:r>
    </w:p>
    <w:p w:rsidR="00E90BB5" w:rsidRPr="002C79B5" w:rsidRDefault="00E90BB5" w:rsidP="00A038DD">
      <w:pPr>
        <w:spacing w:after="0" w:line="240" w:lineRule="auto"/>
        <w:ind w:left="-1247"/>
        <w:rPr>
          <w:sz w:val="20"/>
          <w:szCs w:val="20"/>
        </w:rPr>
      </w:pPr>
      <w:r w:rsidRPr="002C79B5">
        <w:rPr>
          <w:sz w:val="20"/>
          <w:szCs w:val="20"/>
        </w:rPr>
        <w:t xml:space="preserve">  Activités satisfaisantes pour l’aidant?  </w:t>
      </w:r>
      <w:r w:rsidR="00026C54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Oui  </w:t>
      </w:r>
      <w:r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</w:t>
      </w:r>
      <w:r w:rsidR="00980D21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>Non  Préciser :</w:t>
      </w:r>
      <w:r w:rsidR="00527CD9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 </w:t>
      </w:r>
      <w:r w:rsidR="00575C98" w:rsidRPr="002C79B5">
        <w:rPr>
          <w:sz w:val="20"/>
          <w:szCs w:val="20"/>
        </w:rPr>
        <w:object w:dxaOrig="225" w:dyaOrig="225">
          <v:shape id="_x0000_i1426" type="#_x0000_t75" style="width:168pt;height:27pt" o:ole="">
            <v:imagedata r:id="rId151" o:title=""/>
          </v:shape>
          <w:control r:id="rId152" w:name="TextBox21211" w:shapeid="_x0000_i1426"/>
        </w:object>
      </w:r>
    </w:p>
    <w:p w:rsidR="00DB1562" w:rsidRDefault="00DB1562" w:rsidP="00671EB4">
      <w:pPr>
        <w:spacing w:after="0" w:line="240" w:lineRule="auto"/>
        <w:rPr>
          <w:sz w:val="20"/>
          <w:szCs w:val="20"/>
        </w:rPr>
      </w:pPr>
    </w:p>
    <w:p w:rsidR="00DB1562" w:rsidRPr="002C79B5" w:rsidRDefault="00DB1562" w:rsidP="00131DF2">
      <w:pPr>
        <w:spacing w:after="0" w:line="240" w:lineRule="auto"/>
        <w:rPr>
          <w:sz w:val="20"/>
          <w:szCs w:val="20"/>
        </w:rPr>
      </w:pPr>
    </w:p>
    <w:p w:rsidR="00E90BB5" w:rsidRPr="002C79B5" w:rsidRDefault="00E90BB5" w:rsidP="00A038DD">
      <w:pPr>
        <w:pStyle w:val="Paragraphedeliste"/>
        <w:numPr>
          <w:ilvl w:val="0"/>
          <w:numId w:val="5"/>
        </w:numPr>
        <w:spacing w:after="0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t>Occuper son temps libre- SMAF SOCIAL</w:t>
      </w:r>
    </w:p>
    <w:tbl>
      <w:tblPr>
        <w:tblStyle w:val="Grilledutableau"/>
        <w:tblW w:w="10598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725679" w:rsidRPr="002C79B5" w:rsidTr="00337084">
        <w:trPr>
          <w:trHeight w:val="1373"/>
        </w:trPr>
        <w:tc>
          <w:tcPr>
            <w:tcW w:w="10598" w:type="dxa"/>
          </w:tcPr>
          <w:p w:rsidR="00062328" w:rsidRPr="002C79B5" w:rsidRDefault="00CC1AC8" w:rsidP="00A038DD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2C79B5">
              <w:rPr>
                <w:b/>
                <w:sz w:val="20"/>
                <w:szCs w:val="20"/>
              </w:rPr>
              <w:t>Incapacité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91"/>
              <w:gridCol w:w="2592"/>
              <w:gridCol w:w="2592"/>
              <w:gridCol w:w="2592"/>
            </w:tblGrid>
            <w:tr w:rsidR="00062328" w:rsidRPr="002C79B5" w:rsidTr="00534BC7">
              <w:trPr>
                <w:trHeight w:val="1787"/>
              </w:trPr>
              <w:tc>
                <w:tcPr>
                  <w:tcW w:w="2591" w:type="dxa"/>
                </w:tcPr>
                <w:p w:rsidR="00062328" w:rsidRPr="002C79B5" w:rsidRDefault="00062328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062328" w:rsidRPr="002C79B5" w:rsidRDefault="00062328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 0. 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Identifie et choisit des activités et y participe de façon autonome</w:t>
                  </w:r>
                </w:p>
                <w:p w:rsidR="00062328" w:rsidRPr="002C79B5" w:rsidRDefault="00062328" w:rsidP="00A038DD">
                  <w:pPr>
                    <w:spacing w:after="12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92" w:type="dxa"/>
                </w:tcPr>
                <w:p w:rsidR="00062328" w:rsidRPr="002C79B5" w:rsidRDefault="00062328" w:rsidP="00A038DD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534BC7" w:rsidRDefault="00062328" w:rsidP="00A038DD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2C79B5">
                    <w:rPr>
                      <w:rFonts w:cs="Arial"/>
                      <w:b/>
                      <w:sz w:val="20"/>
                      <w:szCs w:val="20"/>
                    </w:rPr>
                    <w:t xml:space="preserve">-1.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 xml:space="preserve"> Doit être encouragé ou stimulé à choisir des activités ou à prendre part à des activités sociales ou récréatives :</w:t>
                  </w:r>
                </w:p>
                <w:p w:rsidR="00062328" w:rsidRPr="00534BC7" w:rsidRDefault="008A09E2" w:rsidP="00A038DD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1961840598"/>
                      <w:placeholder>
                        <w:docPart w:val="4EFFDD3427554F06AF07B92226677EF4"/>
                      </w:placeholder>
                      <w:showingPlcHdr/>
                      <w:dropDownList>
                        <w:listItem w:value="Choisissez un élément."/>
                        <w:listItem w:displayText="Doit être encouragé ou stimulé à choisir des activités" w:value="Doit être encouragé ou stimulé à choisir des activités"/>
                        <w:listItem w:displayText="Doit être encouragé ou stimulé à prendre part à des activités sociales ou récréatives " w:value="Doit être encouragé ou stimulé à prendre part à des activités sociales ou récréatives "/>
                      </w:dropDownList>
                    </w:sdtPr>
                    <w:sdtEndPr/>
                    <w:sdtContent>
                      <w:r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2592" w:type="dxa"/>
                </w:tcPr>
                <w:p w:rsidR="00062328" w:rsidRPr="002C79B5" w:rsidRDefault="00062328" w:rsidP="00A038DD">
                  <w:pPr>
                    <w:spacing w:after="12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491932" w:rsidRDefault="00062328" w:rsidP="00A038DD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2C79B5">
                    <w:rPr>
                      <w:rFonts w:cs="Arial"/>
                      <w:b/>
                      <w:sz w:val="20"/>
                      <w:szCs w:val="20"/>
                    </w:rPr>
                    <w:t xml:space="preserve">-2.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 xml:space="preserve"> Nécessite de l'aide afin d'identifier des activités ou d'y participer:</w:t>
                  </w:r>
                </w:p>
                <w:p w:rsidR="00062328" w:rsidRPr="002C79B5" w:rsidRDefault="00062328" w:rsidP="00A038D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79B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893161820"/>
                      <w:placeholder>
                        <w:docPart w:val="EC2F59AB2CF049D9BCEF4292DE3FCAE5"/>
                      </w:placeholder>
                      <w:showingPlcHdr/>
                      <w:dropDownList>
                        <w:listItem w:value="Choisissez un élément."/>
                        <w:listItem w:displayText="Nécessite de l'aide afin d'identifier des activités" w:value="Nécessite de l'aide afin d'identifier des activités"/>
                        <w:listItem w:displayText="Nécessite de l'aide afin de participer à des activités " w:value="Nécessite de l'aide afin de participer à des activités "/>
                      </w:dropDownList>
                    </w:sdtPr>
                    <w:sdtEndPr/>
                    <w:sdtContent>
                      <w:r w:rsidR="008A09E2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2592" w:type="dxa"/>
                </w:tcPr>
                <w:p w:rsidR="00062328" w:rsidRPr="002C79B5" w:rsidRDefault="00062328" w:rsidP="00A038DD">
                  <w:pPr>
                    <w:spacing w:after="12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062328" w:rsidRPr="002C79B5" w:rsidRDefault="00062328" w:rsidP="00A038D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2C79B5">
                    <w:rPr>
                      <w:rFonts w:cs="Arial"/>
                      <w:b/>
                      <w:sz w:val="20"/>
                      <w:szCs w:val="20"/>
                    </w:rPr>
                    <w:t xml:space="preserve">-3.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 xml:space="preserve"> N'a plus la capacité d'identifier des activités et d'y prendre part OU Ne fait aucune activité: </w:t>
                  </w: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-1608038388"/>
                      <w:placeholder>
                        <w:docPart w:val="225F5FECA2C140C687D46AD7478C5D8F"/>
                      </w:placeholder>
                      <w:showingPlcHdr/>
                      <w:comboBox>
                        <w:listItem w:value="Choisissez un élément."/>
                        <w:listItem w:displayText="N'a plus la capacité d'identifier des activités et d'y prendre part " w:value="N'a plus la capacité d'identifier des activités et d'y prendre part "/>
                        <w:listItem w:displayText="Ne fait aucune activité" w:value="Ne fait aucune activité"/>
                        <w:listItem w:displayText="Refuse de faire toute activité " w:value="Refuse de faire toute activité "/>
                      </w:comboBox>
                    </w:sdtPr>
                    <w:sdtEndPr/>
                    <w:sdtContent>
                      <w:r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</w:t>
                      </w:r>
                      <w:r w:rsidRPr="002C79B5">
                        <w:rPr>
                          <w:rStyle w:val="Textedelespacerserv"/>
                          <w:sz w:val="20"/>
                          <w:szCs w:val="20"/>
                        </w:rPr>
                        <w:t>.</w:t>
                      </w:r>
                    </w:sdtContent>
                  </w:sdt>
                </w:p>
              </w:tc>
            </w:tr>
          </w:tbl>
          <w:p w:rsidR="00CC1AC8" w:rsidRPr="002C79B5" w:rsidRDefault="00CC1AC8" w:rsidP="00534BC7">
            <w:pPr>
              <w:spacing w:after="120" w:line="120" w:lineRule="auto"/>
              <w:rPr>
                <w:sz w:val="20"/>
                <w:szCs w:val="20"/>
              </w:rPr>
            </w:pPr>
          </w:p>
          <w:p w:rsidR="009A7AA4" w:rsidRPr="002C79B5" w:rsidRDefault="009A7AA4" w:rsidP="00B03662">
            <w:pPr>
              <w:tabs>
                <w:tab w:val="left" w:pos="5848"/>
              </w:tabs>
              <w:spacing w:after="0" w:line="240" w:lineRule="auto"/>
              <w:ind w:left="-1191"/>
              <w:rPr>
                <w:rFonts w:cs="Arial"/>
                <w:sz w:val="20"/>
                <w:szCs w:val="20"/>
              </w:rPr>
            </w:pPr>
            <w:r w:rsidRPr="002C79B5">
              <w:rPr>
                <w:sz w:val="20"/>
                <w:szCs w:val="20"/>
              </w:rPr>
              <w:t xml:space="preserve">                       </w:t>
            </w:r>
            <w:r w:rsidR="00A038DD" w:rsidRPr="002C79B5">
              <w:rPr>
                <w:sz w:val="20"/>
                <w:szCs w:val="20"/>
              </w:rPr>
              <w:t xml:space="preserve">  </w:t>
            </w:r>
            <w:r w:rsidR="00E74EE8">
              <w:rPr>
                <w:sz w:val="20"/>
                <w:szCs w:val="20"/>
              </w:rPr>
              <w:t xml:space="preserve">  </w:t>
            </w:r>
            <w:r w:rsidRPr="002C79B5">
              <w:rPr>
                <w:b/>
                <w:color w:val="002060"/>
                <w:sz w:val="20"/>
                <w:szCs w:val="20"/>
              </w:rPr>
              <w:t>Handicap, Ressources,  Stabilité de la ressource et Commentaires</w:t>
            </w:r>
          </w:p>
          <w:p w:rsidR="009A7AA4" w:rsidRDefault="009A7AA4" w:rsidP="00534BC7">
            <w:pPr>
              <w:tabs>
                <w:tab w:val="left" w:pos="584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object w:dxaOrig="225" w:dyaOrig="225">
                <v:shape id="_x0000_i1428" type="#_x0000_t75" style="width:479.25pt;height:36.75pt" o:ole="">
                  <v:imagedata r:id="rId153" o:title=""/>
                </v:shape>
                <w:control r:id="rId154" w:name="TextBox144111111111121" w:shapeid="_x0000_i1428"/>
              </w:object>
            </w:r>
          </w:p>
          <w:p w:rsidR="00534BC7" w:rsidRPr="00534BC7" w:rsidRDefault="00534BC7" w:rsidP="00534BC7">
            <w:pPr>
              <w:tabs>
                <w:tab w:val="left" w:pos="584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E90BB5" w:rsidRPr="00534BC7" w:rsidRDefault="00E90BB5" w:rsidP="007227D7">
      <w:pPr>
        <w:pStyle w:val="Paragraphedeliste"/>
        <w:numPr>
          <w:ilvl w:val="0"/>
          <w:numId w:val="5"/>
        </w:numPr>
        <w:spacing w:after="0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t>Problème identifié</w:t>
      </w:r>
      <w:r w:rsidR="008A13B5" w:rsidRPr="002C79B5">
        <w:rPr>
          <w:b/>
          <w:sz w:val="20"/>
          <w:szCs w:val="20"/>
        </w:rPr>
        <w:t>/ Acti</w:t>
      </w:r>
      <w:r w:rsidR="00534BC7">
        <w:rPr>
          <w:b/>
          <w:sz w:val="20"/>
          <w:szCs w:val="20"/>
        </w:rPr>
        <w:t>vités personnelles et de loisirs</w:t>
      </w:r>
    </w:p>
    <w:p w:rsidR="00534BC7" w:rsidRDefault="00E90BB5" w:rsidP="007227D7">
      <w:pPr>
        <w:spacing w:after="0" w:line="240" w:lineRule="auto"/>
        <w:ind w:left="-397" w:hanging="737"/>
        <w:rPr>
          <w:sz w:val="20"/>
          <w:szCs w:val="20"/>
        </w:rPr>
      </w:pPr>
      <w:r w:rsidRPr="002C79B5">
        <w:rPr>
          <w:b/>
          <w:sz w:val="20"/>
          <w:szCs w:val="20"/>
        </w:rPr>
        <w:t>Problème identifié ?</w:t>
      </w:r>
      <w:r w:rsidRPr="002C79B5">
        <w:rPr>
          <w:sz w:val="20"/>
          <w:szCs w:val="20"/>
        </w:rPr>
        <w:t xml:space="preserve">  Oui </w:t>
      </w:r>
      <w:r w:rsidR="00690D9B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Oui, mais action entreprise</w:t>
      </w:r>
      <w:r w:rsidR="00873598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Non  </w:t>
      </w:r>
      <w:r w:rsidRPr="002C79B5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</w:p>
    <w:p w:rsidR="00CB51A9" w:rsidRPr="002C79B5" w:rsidRDefault="00E90BB5" w:rsidP="00B3008B">
      <w:pPr>
        <w:spacing w:after="120" w:line="240" w:lineRule="auto"/>
        <w:ind w:left="-1134"/>
        <w:rPr>
          <w:sz w:val="20"/>
          <w:szCs w:val="20"/>
        </w:rPr>
      </w:pPr>
      <w:r w:rsidRPr="002C79B5">
        <w:rPr>
          <w:sz w:val="20"/>
          <w:szCs w:val="20"/>
        </w:rPr>
        <w:t>Justification clinique</w:t>
      </w:r>
      <w:r w:rsidR="00534BC7">
        <w:rPr>
          <w:sz w:val="20"/>
          <w:szCs w:val="20"/>
        </w:rPr>
        <w:t xml:space="preserve"> </w:t>
      </w:r>
      <w:r w:rsidR="00534BC7" w:rsidRPr="002C79B5">
        <w:rPr>
          <w:sz w:val="20"/>
          <w:szCs w:val="20"/>
        </w:rPr>
        <w:object w:dxaOrig="225" w:dyaOrig="225">
          <v:shape id="_x0000_i1430" type="#_x0000_t75" style="width:498.75pt;height:33pt" o:ole="">
            <v:imagedata r:id="rId155" o:title=""/>
          </v:shape>
          <w:control r:id="rId156" w:name="TextBox522211" w:shapeid="_x0000_i1430"/>
        </w:object>
      </w:r>
    </w:p>
    <w:p w:rsidR="00E90BB5" w:rsidRPr="002C79B5" w:rsidRDefault="00E90BB5" w:rsidP="00136EC8">
      <w:pPr>
        <w:pStyle w:val="Sansinterligne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ind w:left="-1191"/>
        <w:rPr>
          <w:b/>
          <w:sz w:val="32"/>
          <w:szCs w:val="32"/>
        </w:rPr>
      </w:pPr>
      <w:r w:rsidRPr="002C79B5">
        <w:rPr>
          <w:b/>
          <w:sz w:val="32"/>
          <w:szCs w:val="32"/>
        </w:rPr>
        <w:t>Activités de la vie quotidienne</w:t>
      </w:r>
    </w:p>
    <w:p w:rsidR="00E90BB5" w:rsidRPr="002C79B5" w:rsidRDefault="00E90BB5" w:rsidP="00A038DD">
      <w:pPr>
        <w:pStyle w:val="Sansinterligne"/>
        <w:rPr>
          <w:sz w:val="20"/>
          <w:szCs w:val="20"/>
        </w:rPr>
      </w:pPr>
    </w:p>
    <w:p w:rsidR="00E90BB5" w:rsidRPr="002C79B5" w:rsidRDefault="00E90BB5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70C0"/>
        <w:ind w:left="-1191"/>
        <w:rPr>
          <w:b/>
          <w:i/>
          <w:color w:val="FFFFFF" w:themeColor="background1"/>
          <w:sz w:val="24"/>
          <w:szCs w:val="24"/>
        </w:rPr>
      </w:pPr>
      <w:r w:rsidRPr="002C79B5">
        <w:rPr>
          <w:b/>
          <w:i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67261E42" wp14:editId="3C63B43A">
            <wp:extent cx="197149" cy="158851"/>
            <wp:effectExtent l="0" t="0" r="0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0" cy="1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  <w:r w:rsidRPr="002C79B5">
        <w:rPr>
          <w:b/>
          <w:i/>
          <w:color w:val="FFFFFF" w:themeColor="background1"/>
          <w:sz w:val="24"/>
          <w:szCs w:val="24"/>
        </w:rPr>
        <w:t>Se nourrir</w:t>
      </w:r>
    </w:p>
    <w:tbl>
      <w:tblPr>
        <w:tblStyle w:val="Grilledutableau"/>
        <w:tblW w:w="10024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4"/>
      </w:tblGrid>
      <w:tr w:rsidR="00E90BB5" w:rsidRPr="002C79B5" w:rsidTr="00DB1562">
        <w:trPr>
          <w:trHeight w:val="426"/>
        </w:trPr>
        <w:tc>
          <w:tcPr>
            <w:tcW w:w="10024" w:type="dxa"/>
            <w:tcBorders>
              <w:top w:val="nil"/>
            </w:tcBorders>
          </w:tcPr>
          <w:p w:rsidR="000A2898" w:rsidRPr="00030E9C" w:rsidRDefault="000A2898" w:rsidP="008E660D">
            <w:pPr>
              <w:pBdr>
                <w:between w:val="single" w:sz="4" w:space="1" w:color="auto"/>
              </w:pBdr>
              <w:tabs>
                <w:tab w:val="left" w:pos="678"/>
              </w:tabs>
              <w:spacing w:after="0" w:line="240" w:lineRule="auto"/>
              <w:rPr>
                <w:color w:val="1F497D" w:themeColor="text2"/>
                <w:sz w:val="16"/>
                <w:szCs w:val="16"/>
              </w:rPr>
            </w:pPr>
            <w:r w:rsidRPr="002C79B5">
              <w:rPr>
                <w:b/>
                <w:sz w:val="20"/>
                <w:szCs w:val="20"/>
              </w:rPr>
              <w:t>Incapacité</w:t>
            </w:r>
          </w:p>
          <w:p w:rsidR="009A7AA4" w:rsidRPr="002C79B5" w:rsidRDefault="009A7AA4" w:rsidP="00A038DD">
            <w:pPr>
              <w:tabs>
                <w:tab w:val="left" w:pos="5848"/>
              </w:tabs>
              <w:spacing w:after="0" w:line="240" w:lineRule="auto"/>
              <w:ind w:left="-1247"/>
              <w:rPr>
                <w:b/>
                <w:color w:val="1F497D" w:themeColor="text2"/>
                <w:sz w:val="20"/>
                <w:szCs w:val="20"/>
              </w:rPr>
            </w:pPr>
          </w:p>
          <w:tbl>
            <w:tblPr>
              <w:tblStyle w:val="Grilledutableau"/>
              <w:tblW w:w="9952" w:type="dxa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2031"/>
              <w:gridCol w:w="1952"/>
              <w:gridCol w:w="1952"/>
              <w:gridCol w:w="2145"/>
            </w:tblGrid>
            <w:tr w:rsidR="009A7AA4" w:rsidRPr="002C79B5" w:rsidTr="00B51624">
              <w:trPr>
                <w:trHeight w:val="2545"/>
              </w:trPr>
              <w:tc>
                <w:tcPr>
                  <w:tcW w:w="1872" w:type="dxa"/>
                </w:tcPr>
                <w:p w:rsidR="009A7AA4" w:rsidRPr="002C79B5" w:rsidRDefault="009A7AA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F01503" w:rsidRDefault="009A7AA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0. </w:t>
                  </w:r>
                  <w:r w:rsidRPr="002C79B5">
                    <w:rPr>
                      <w:sz w:val="20"/>
                      <w:szCs w:val="20"/>
                    </w:rPr>
                    <w:t xml:space="preserve">Se nourrit </w:t>
                  </w:r>
                </w:p>
                <w:p w:rsidR="009A7AA4" w:rsidRPr="002C79B5" w:rsidRDefault="009A7AA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79B5">
                    <w:rPr>
                      <w:sz w:val="20"/>
                      <w:szCs w:val="20"/>
                    </w:rPr>
                    <w:t>seul</w:t>
                  </w:r>
                </w:p>
                <w:p w:rsidR="009A7AA4" w:rsidRPr="002C79B5" w:rsidRDefault="009A7AA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</w:p>
              </w:tc>
              <w:tc>
                <w:tcPr>
                  <w:tcW w:w="2031" w:type="dxa"/>
                </w:tcPr>
                <w:p w:rsidR="009A7AA4" w:rsidRPr="002C79B5" w:rsidRDefault="009A7AA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9A7AA4" w:rsidRDefault="009A7AA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-0.5  </w:t>
                  </w:r>
                  <w:r w:rsidRPr="002C79B5">
                    <w:rPr>
                      <w:sz w:val="20"/>
                      <w:szCs w:val="20"/>
                    </w:rPr>
                    <w:t>Se nou</w:t>
                  </w:r>
                  <w:r w:rsidR="00B10C6E">
                    <w:rPr>
                      <w:sz w:val="20"/>
                      <w:szCs w:val="20"/>
                    </w:rPr>
                    <w:t>rrit seul mais avec difficulté </w:t>
                  </w:r>
                </w:p>
                <w:p w:rsidR="00156B2F" w:rsidRDefault="00156B2F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156B2F" w:rsidRDefault="00156B2F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156B2F" w:rsidRDefault="00156B2F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156B2F" w:rsidRDefault="00156B2F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156B2F" w:rsidRPr="002C79B5" w:rsidRDefault="00156B2F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9A7AA4" w:rsidRPr="002C79B5" w:rsidRDefault="009A7AA4" w:rsidP="003B4B11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2C79B5">
                    <w:rPr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Theme="majorHAnsi" w:eastAsiaTheme="minorEastAsia" w:hAnsiTheme="majorHAnsi"/>
                        <w:bCs/>
                        <w:iCs/>
                        <w:color w:val="FFFFFF" w:themeColor="background1"/>
                        <w:sz w:val="20"/>
                        <w:szCs w:val="20"/>
                        <w:shd w:val="clear" w:color="auto" w:fill="4F81BD" w:themeFill="accent1"/>
                        <w:lang w:bidi="hi-IN"/>
                      </w:rPr>
                      <w:id w:val="-903376462"/>
                      <w:placeholder>
                        <w:docPart w:val="7FC60F44E9854335B925A5F95174046A"/>
                      </w:placeholder>
                      <w:showingPlcHdr/>
                      <w:comboBox>
                        <w:listItem w:value="Choisissez un élément."/>
                        <w:listItem w:displayText="Difficulté à amener la nourriture à la bouche" w:value="Difficulté à amener la nourriture à la bouche"/>
                        <w:listItem w:displayText="Difficulté à avaler les solides" w:value="Difficulté à avaler les solides"/>
                        <w:listItem w:displayText="Difficulté à tartiner" w:value="Difficulté à tartiner"/>
                        <w:listItem w:displayText="Difficulté à couper sa nourriture" w:value="Difficulté à couper sa nourriture"/>
                        <w:listItem w:displayText="Difficulté à identifier/trouver sa nourriture dans l'assiette/plateau" w:value="Difficulté à identifier/trouver sa nourriture dans l'assiette/plateau"/>
                        <w:listItem w:displayText="Difficulté à ouvrir ses contenants" w:value="Difficulté à ouvrir ses contenants"/>
                        <w:listItem w:displayText="Échappe parfois de la nourriture" w:value="Échappe parfois de la nourriture"/>
                        <w:listItem w:displayText="Prend beaucoup de temps" w:value="Prend beaucoup de temps"/>
                        <w:listItem w:displayText="S'étouffe à l'occasion" w:value="S'étouffe à l'occasion"/>
                      </w:comboBox>
                    </w:sdtPr>
                    <w:sdtEndPr/>
                    <w:sdtContent>
                      <w:r w:rsidR="00492974">
                        <w:rPr>
                          <w:rFonts w:asciiTheme="majorHAnsi" w:eastAsiaTheme="minorEastAsia" w:hAnsiTheme="majorHAnsi"/>
                          <w:bCs/>
                          <w:iCs/>
                          <w:color w:val="FFFFFF" w:themeColor="background1"/>
                          <w:sz w:val="20"/>
                          <w:szCs w:val="20"/>
                          <w:shd w:val="clear" w:color="auto" w:fill="4F81BD" w:themeFill="accent1"/>
                          <w:lang w:bidi="hi-IN"/>
                        </w:rPr>
                        <w:t xml:space="preserve">Voir la </w:t>
                      </w:r>
                      <w:r w:rsidR="00492974" w:rsidRPr="00492974">
                        <w:rPr>
                          <w:rFonts w:asciiTheme="majorHAnsi" w:eastAsiaTheme="minorEastAsia" w:hAnsiTheme="majorHAnsi"/>
                          <w:bCs/>
                          <w:iCs/>
                          <w:color w:val="FFFFFF" w:themeColor="background1"/>
                          <w:sz w:val="20"/>
                          <w:szCs w:val="20"/>
                          <w:shd w:val="clear" w:color="auto" w:fill="4F81BD" w:themeFill="accent1"/>
                          <w:lang w:bidi="hi-IN"/>
                        </w:rPr>
                        <w:t>liste.</w:t>
                      </w:r>
                    </w:sdtContent>
                  </w:sdt>
                </w:p>
              </w:tc>
              <w:tc>
                <w:tcPr>
                  <w:tcW w:w="1952" w:type="dxa"/>
                </w:tcPr>
                <w:p w:rsidR="009A7AA4" w:rsidRPr="002C79B5" w:rsidRDefault="009A7AA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9A7AA4" w:rsidRPr="002C79B5" w:rsidRDefault="009A7AA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-1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Se nourrit seul mais requiert de la stimulation ou de la surveillance OU on doit couper ou mettre en purée sa nourriture au préalable :</w:t>
                  </w:r>
                </w:p>
                <w:p w:rsidR="009A7AA4" w:rsidRPr="002C79B5" w:rsidRDefault="009A7AA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2C79B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Style w:val="CitationintenseCar"/>
                        <w:rFonts w:asciiTheme="minorHAnsi" w:hAnsiTheme="minorHAnsi"/>
                        <w:sz w:val="20"/>
                        <w:szCs w:val="20"/>
                      </w:rPr>
                      <w:id w:val="-335463056"/>
                      <w:placeholder>
                        <w:docPart w:val="179B4F608D3E444FA3DBD234E38B6E39"/>
                      </w:placeholder>
                      <w:showingPlcHdr/>
                      <w:comboBox>
                        <w:listItem w:value="Choisissez un élément."/>
                        <w:listItem w:displayText="Requiert de la stimulation" w:value="Requiert de la stimulation"/>
                        <w:listItem w:displayText="Requiert de la surveillance" w:value="Requiert de la surveillance"/>
                        <w:listItem w:displayText="On doit couper sa nourriture" w:value="On doit couper sa nourriture"/>
                        <w:listItem w:displayText="On doit mettre en purée sa nourriture" w:value="On doit mettre en purée sa nourriture"/>
                        <w:listItem w:displayText="A besoin d'aide pour tartiner" w:value="A besoin d'aide pour tartiner"/>
                        <w:listItem w:displayText="A besoin de rappel verbal pour initier l'activité" w:value="A besoin de rappel verbal pour initier l'activité"/>
                        <w:listItem w:displayText="Doit être guidé pour utiliser les ustensiles " w:value="Doit être guidé pour utiliser les ustensiles "/>
                        <w:listItem w:displayText="Doit être recadré car se lève constamment" w:value="Doit être recadré car se lève constamment"/>
                        <w:listItem w:displayText="Échappe souvent sa  nourriture" w:value="Échappe souvent sa  nourriture"/>
                        <w:listItem w:displayText="On doit épaissir ses liquides  " w:value="On doit épaissir ses liquides  "/>
                        <w:listItem w:displayText="On doit indiquer où est sa nourriture dans l'assiette/plateau " w:value="On doit indiquer où est sa nourriture dans l'assiette/plateau "/>
                        <w:listItem w:displayText="On doit le stimuler pour qu'il mange suffisamment pour combler ses besoins" w:value="On doit le stimuler pour qu'il mange suffisamment pour combler ses besoins"/>
                        <w:listItem w:displayText="On doit lui ouvrir ses contenants" w:value="On doit lui ouvrir ses contenants"/>
                        <w:listItem w:displayText="S'étouffe souvent avec sa nourriture" w:value="S'étouffe souvent avec sa nourriture"/>
                      </w:comboBox>
                    </w:sdtPr>
                    <w:sdtEndPr>
                      <w:rPr>
                        <w:rStyle w:val="CitationintenseCar"/>
                      </w:rPr>
                    </w:sdtEndPr>
                    <w:sdtContent>
                      <w:r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1952" w:type="dxa"/>
                </w:tcPr>
                <w:p w:rsidR="009A7AA4" w:rsidRPr="002C79B5" w:rsidRDefault="009A7AA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9A7AA4" w:rsidRPr="002C79B5" w:rsidRDefault="009A7AA4" w:rsidP="00F01503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-2 </w:t>
                  </w:r>
                  <w:r w:rsidRPr="002C79B5">
                    <w:rPr>
                      <w:sz w:val="20"/>
                      <w:szCs w:val="20"/>
                    </w:rPr>
                    <w:t xml:space="preserve">A besoin d'une aide partielle pour se nourrir OU qu'on lui présente les plats un à un : </w:t>
                  </w:r>
                  <w:sdt>
                    <w:sdtPr>
                      <w:rPr>
                        <w:sz w:val="20"/>
                        <w:szCs w:val="20"/>
                      </w:rPr>
                      <w:id w:val="-2016375791"/>
                      <w:placeholder>
                        <w:docPart w:val="D956DB183DED4431836ED2007451C18C"/>
                      </w:placeholder>
                      <w:showingPlcHdr/>
                      <w:dropDownList>
                        <w:listItem w:value="Choisissez un élément."/>
                        <w:listItem w:displayText="A besoin d'une aide partielle pour se nourrir" w:value="A besoin d'une aide partielle pour se nourrir"/>
                        <w:listItem w:displayText="A besoin qu'on lui présente les plats un à un  " w:value="A besoin qu'on lui présente les plats un à un  "/>
                        <w:listItem w:displayText="A besoin d'aide pour terminer la tâche " w:value="A besoin d'aide pour terminer la tâche "/>
                        <w:listItem w:displayText="Mélange tous les plats de nourriture ensemble" w:value="Mélange tous les plats de nourriture ensemble"/>
                        <w:listItem w:displayText="Ne sait pas par quel plat commencer  " w:value="Ne sait pas par quel plat commencer  "/>
                        <w:listItem w:displayText="On doit initier le mouvement" w:value="On doit initier le mouvement"/>
                        <w:listItem w:displayText="Peut boire les liquides, mais aide pour les solides" w:value="Peut boire les liquides, mais aide pour les solides"/>
                        <w:listItem w:displayText="Peut manger les solides, mais aide pour les liquides " w:value="Peut manger les solides, mais aide pour les liquides "/>
                        <w:listItem w:displayText="S'alimente trop vite  " w:value="S'alimente trop vite  "/>
                      </w:dropDownList>
                    </w:sdtPr>
                    <w:sdtEndPr/>
                    <w:sdtContent>
                      <w:r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2145" w:type="dxa"/>
                </w:tcPr>
                <w:p w:rsidR="009A7AA4" w:rsidRPr="002C79B5" w:rsidRDefault="009A7AA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9A7AA4" w:rsidRPr="002C79B5" w:rsidRDefault="009A7AA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-3 </w:t>
                  </w:r>
                  <w:r w:rsidRPr="002C79B5">
                    <w:rPr>
                      <w:sz w:val="20"/>
                      <w:szCs w:val="20"/>
                    </w:rPr>
                    <w:t>Doit être nourri entièrement par une autre personne :</w:t>
                  </w:r>
                </w:p>
                <w:p w:rsidR="009A7AA4" w:rsidRPr="002C79B5" w:rsidRDefault="009A7AA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2C79B5">
                    <w:rPr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1765644383"/>
                      <w:placeholder>
                        <w:docPart w:val="488313EF5774413FB0A40A1B6431BCF5"/>
                      </w:placeholder>
                      <w:showingPlcHdr/>
                      <w:comboBox>
                        <w:listItem w:value="Choisissez un élément."/>
                        <w:listItem w:displayText="Doit être nourri entièrement par une autre personne" w:value="Doit être nourri entièrement par une autre personne"/>
                        <w:listItem w:displayText="Porte une sonde naso-gastrique" w:value="Porte une sonde naso-gastrique"/>
                        <w:listItem w:displayText="Porte une gastrostomie" w:value="Porte une gastrostomie"/>
                        <w:listItem w:displayText="Refuse de se nourrir" w:value="Refuse de se nourrir"/>
                      </w:comboBox>
                    </w:sdtPr>
                    <w:sdtEndPr/>
                    <w:sdtContent>
                      <w:r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</w:t>
                      </w:r>
                      <w:r w:rsidRPr="002C79B5">
                        <w:rPr>
                          <w:rStyle w:val="Textedelespacerserv"/>
                          <w:sz w:val="20"/>
                          <w:szCs w:val="20"/>
                        </w:rPr>
                        <w:t>.</w:t>
                      </w:r>
                    </w:sdtContent>
                  </w:sdt>
                </w:p>
              </w:tc>
            </w:tr>
          </w:tbl>
          <w:p w:rsidR="009A7AA4" w:rsidRPr="002C79B5" w:rsidRDefault="009A7AA4" w:rsidP="00A038DD">
            <w:pPr>
              <w:tabs>
                <w:tab w:val="left" w:pos="5848"/>
              </w:tabs>
              <w:spacing w:after="0" w:line="240" w:lineRule="auto"/>
              <w:ind w:left="-1247"/>
              <w:rPr>
                <w:b/>
                <w:color w:val="1F497D" w:themeColor="text2"/>
                <w:sz w:val="20"/>
                <w:szCs w:val="20"/>
              </w:rPr>
            </w:pPr>
          </w:p>
          <w:p w:rsidR="009A7AA4" w:rsidRPr="002C79B5" w:rsidRDefault="003550AA" w:rsidP="00A038DD">
            <w:pPr>
              <w:tabs>
                <w:tab w:val="left" w:pos="5848"/>
              </w:tabs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b/>
                <w:i/>
                <w:color w:val="548DD4" w:themeColor="text2" w:themeTint="99"/>
                <w:sz w:val="20"/>
                <w:szCs w:val="20"/>
              </w:rPr>
              <w:t xml:space="preserve"> </w:t>
            </w:r>
            <w:r w:rsidR="009A7AA4" w:rsidRPr="002C79B5">
              <w:rPr>
                <w:b/>
                <w:i/>
                <w:color w:val="548DD4" w:themeColor="text2" w:themeTint="99"/>
                <w:sz w:val="20"/>
                <w:szCs w:val="20"/>
              </w:rPr>
              <w:t>Éléments complémentaires</w:t>
            </w:r>
            <w:r w:rsidR="009A7AA4" w:rsidRPr="002C79B5">
              <w:rPr>
                <w:color w:val="548DD4" w:themeColor="text2" w:themeTint="99"/>
                <w:sz w:val="20"/>
                <w:szCs w:val="20"/>
              </w:rPr>
              <w:t> </w:t>
            </w:r>
            <w:r w:rsidR="009A7AA4" w:rsidRPr="002C79B5">
              <w:rPr>
                <w:color w:val="1F497D" w:themeColor="text2"/>
                <w:sz w:val="20"/>
                <w:szCs w:val="20"/>
              </w:rPr>
              <w:t>:</w:t>
            </w:r>
          </w:p>
          <w:p w:rsidR="00A038DD" w:rsidRPr="00491932" w:rsidRDefault="009A7AA4" w:rsidP="00A038D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rFonts w:cs="Arial"/>
                <w:sz w:val="20"/>
                <w:szCs w:val="20"/>
              </w:rPr>
              <w:t xml:space="preserve">  </w:t>
            </w:r>
            <w:r w:rsidRPr="002C79B5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Pr="002C79B5">
              <w:rPr>
                <w:rFonts w:cs="Arial"/>
                <w:sz w:val="20"/>
                <w:szCs w:val="20"/>
              </w:rPr>
              <w:fldChar w:fldCharType="end"/>
            </w:r>
            <w:r w:rsidR="00F01503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Pr="00491932">
              <w:rPr>
                <w:rFonts w:cs="Arial"/>
                <w:sz w:val="20"/>
                <w:szCs w:val="20"/>
              </w:rPr>
              <w:t xml:space="preserve">Assiette adaptée  </w:t>
            </w:r>
            <w:r w:rsidRPr="00491932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93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Pr="00491932">
              <w:rPr>
                <w:rFonts w:cs="Arial"/>
                <w:sz w:val="20"/>
                <w:szCs w:val="20"/>
              </w:rPr>
              <w:fldChar w:fldCharType="end"/>
            </w:r>
            <w:r w:rsidRPr="00491932">
              <w:rPr>
                <w:rFonts w:cs="Arial"/>
                <w:sz w:val="20"/>
                <w:szCs w:val="20"/>
              </w:rPr>
              <w:t xml:space="preserve"> </w:t>
            </w:r>
            <w:r w:rsidR="00F01503">
              <w:rPr>
                <w:rFonts w:cs="Arial"/>
                <w:sz w:val="20"/>
                <w:szCs w:val="20"/>
              </w:rPr>
              <w:t xml:space="preserve"> </w:t>
            </w:r>
            <w:r w:rsidRPr="00491932">
              <w:rPr>
                <w:rFonts w:cs="Arial"/>
                <w:sz w:val="20"/>
                <w:szCs w:val="20"/>
              </w:rPr>
              <w:t xml:space="preserve">Orthèse  </w:t>
            </w:r>
            <w:r w:rsidRPr="00491932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93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Pr="00491932">
              <w:rPr>
                <w:rFonts w:cs="Arial"/>
                <w:sz w:val="20"/>
                <w:szCs w:val="20"/>
              </w:rPr>
              <w:fldChar w:fldCharType="end"/>
            </w:r>
            <w:r w:rsidRPr="00491932">
              <w:rPr>
                <w:rFonts w:cs="Arial"/>
                <w:sz w:val="20"/>
                <w:szCs w:val="20"/>
              </w:rPr>
              <w:t xml:space="preserve"> </w:t>
            </w:r>
            <w:r w:rsidR="00F01503">
              <w:rPr>
                <w:rFonts w:cs="Arial"/>
                <w:sz w:val="20"/>
                <w:szCs w:val="20"/>
              </w:rPr>
              <w:t xml:space="preserve"> </w:t>
            </w:r>
            <w:r w:rsidRPr="00491932">
              <w:rPr>
                <w:rFonts w:cs="Arial"/>
                <w:sz w:val="20"/>
                <w:szCs w:val="20"/>
              </w:rPr>
              <w:t xml:space="preserve">Ustensiles adaptés  </w:t>
            </w:r>
            <w:r w:rsidRPr="00491932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93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Pr="00491932">
              <w:rPr>
                <w:rFonts w:cs="Arial"/>
                <w:sz w:val="20"/>
                <w:szCs w:val="20"/>
              </w:rPr>
              <w:fldChar w:fldCharType="end"/>
            </w:r>
            <w:r w:rsidR="00F01503">
              <w:rPr>
                <w:rFonts w:cs="Arial"/>
                <w:sz w:val="20"/>
                <w:szCs w:val="20"/>
              </w:rPr>
              <w:t xml:space="preserve"> </w:t>
            </w:r>
            <w:r w:rsidRPr="00491932">
              <w:rPr>
                <w:rFonts w:cs="Arial"/>
                <w:sz w:val="20"/>
                <w:szCs w:val="20"/>
              </w:rPr>
              <w:t xml:space="preserve"> Mange avec ses mains </w:t>
            </w:r>
            <w:r w:rsidR="00A038DD" w:rsidRPr="00491932">
              <w:rPr>
                <w:rFonts w:cs="Arial"/>
                <w:sz w:val="20"/>
                <w:szCs w:val="20"/>
              </w:rPr>
              <w:t xml:space="preserve">  </w:t>
            </w:r>
            <w:r w:rsidRPr="00491932">
              <w:rPr>
                <w:rFonts w:cs="Arial"/>
                <w:sz w:val="20"/>
                <w:szCs w:val="20"/>
              </w:rPr>
              <w:t xml:space="preserve">    </w:t>
            </w:r>
          </w:p>
          <w:p w:rsidR="00DB1562" w:rsidRDefault="00A038DD" w:rsidP="00DB1562">
            <w:pPr>
              <w:tabs>
                <w:tab w:val="left" w:pos="2686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91932">
              <w:rPr>
                <w:rFonts w:cs="Arial"/>
                <w:sz w:val="20"/>
                <w:szCs w:val="20"/>
              </w:rPr>
              <w:t xml:space="preserve">  </w:t>
            </w:r>
            <w:r w:rsidR="009A7AA4" w:rsidRPr="00491932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AA4" w:rsidRPr="0049193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="009A7AA4" w:rsidRPr="00491932">
              <w:rPr>
                <w:rFonts w:cs="Arial"/>
                <w:sz w:val="20"/>
                <w:szCs w:val="20"/>
              </w:rPr>
              <w:fldChar w:fldCharType="end"/>
            </w:r>
            <w:r w:rsidR="00F01503">
              <w:rPr>
                <w:rFonts w:cs="Arial"/>
                <w:sz w:val="20"/>
                <w:szCs w:val="20"/>
              </w:rPr>
              <w:t xml:space="preserve"> </w:t>
            </w:r>
            <w:r w:rsidR="009A7AA4" w:rsidRPr="00491932">
              <w:rPr>
                <w:rFonts w:cs="Arial"/>
                <w:sz w:val="20"/>
                <w:szCs w:val="20"/>
              </w:rPr>
              <w:t xml:space="preserve"> </w:t>
            </w:r>
            <w:r w:rsidR="00E51837" w:rsidRPr="00491932">
              <w:rPr>
                <w:rFonts w:cs="Arial"/>
                <w:sz w:val="20"/>
                <w:szCs w:val="20"/>
              </w:rPr>
              <w:t>Minuteur</w:t>
            </w:r>
            <w:r w:rsidR="00F01503">
              <w:rPr>
                <w:rFonts w:cs="Arial"/>
                <w:sz w:val="20"/>
                <w:szCs w:val="20"/>
              </w:rPr>
              <w:t xml:space="preserve"> </w:t>
            </w:r>
            <w:r w:rsidR="00E51837" w:rsidRPr="00491932">
              <w:rPr>
                <w:rFonts w:cs="Arial"/>
                <w:sz w:val="20"/>
                <w:szCs w:val="20"/>
              </w:rPr>
              <w:t xml:space="preserve"> </w:t>
            </w:r>
            <w:r w:rsidRPr="00491932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93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Pr="00491932">
              <w:rPr>
                <w:rFonts w:cs="Arial"/>
                <w:sz w:val="20"/>
                <w:szCs w:val="20"/>
              </w:rPr>
              <w:fldChar w:fldCharType="end"/>
            </w:r>
            <w:r w:rsidR="00690D9B">
              <w:rPr>
                <w:rFonts w:cs="Arial"/>
                <w:sz w:val="20"/>
                <w:szCs w:val="20"/>
              </w:rPr>
              <w:t xml:space="preserve">  </w:t>
            </w:r>
            <w:r w:rsidRPr="00491932">
              <w:rPr>
                <w:rFonts w:cs="Arial"/>
                <w:sz w:val="20"/>
                <w:szCs w:val="20"/>
              </w:rPr>
              <w:t>Napperon antidérapant</w:t>
            </w:r>
            <w:r w:rsidR="00E51837">
              <w:rPr>
                <w:rFonts w:cs="Arial"/>
                <w:sz w:val="20"/>
                <w:szCs w:val="20"/>
              </w:rPr>
              <w:t xml:space="preserve"> </w:t>
            </w:r>
            <w:r w:rsidRPr="00491932">
              <w:rPr>
                <w:rFonts w:cs="Arial"/>
                <w:sz w:val="20"/>
                <w:szCs w:val="20"/>
              </w:rPr>
              <w:t xml:space="preserve"> </w:t>
            </w:r>
            <w:r w:rsidRPr="00491932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93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Pr="00491932">
              <w:rPr>
                <w:rFonts w:cs="Arial"/>
                <w:sz w:val="20"/>
                <w:szCs w:val="20"/>
              </w:rPr>
              <w:fldChar w:fldCharType="end"/>
            </w:r>
            <w:r w:rsidRPr="00491932">
              <w:rPr>
                <w:rFonts w:cs="Arial"/>
                <w:sz w:val="20"/>
                <w:szCs w:val="20"/>
              </w:rPr>
              <w:t xml:space="preserve"> </w:t>
            </w:r>
            <w:r w:rsidR="00F01503">
              <w:rPr>
                <w:rFonts w:cs="Arial"/>
                <w:sz w:val="20"/>
                <w:szCs w:val="20"/>
              </w:rPr>
              <w:t xml:space="preserve"> </w:t>
            </w:r>
            <w:r w:rsidRPr="00491932">
              <w:rPr>
                <w:rFonts w:cs="Arial"/>
                <w:sz w:val="20"/>
                <w:szCs w:val="20"/>
              </w:rPr>
              <w:t xml:space="preserve">Couteau-guide adapté   </w:t>
            </w:r>
            <w:r w:rsidRPr="00491932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93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Pr="00491932">
              <w:rPr>
                <w:rFonts w:cs="Arial"/>
                <w:sz w:val="20"/>
                <w:szCs w:val="20"/>
              </w:rPr>
              <w:fldChar w:fldCharType="end"/>
            </w:r>
            <w:r w:rsidR="00F01503">
              <w:rPr>
                <w:rFonts w:cs="Arial"/>
                <w:sz w:val="20"/>
                <w:szCs w:val="20"/>
              </w:rPr>
              <w:t xml:space="preserve"> </w:t>
            </w:r>
            <w:r w:rsidRPr="00491932">
              <w:rPr>
                <w:rFonts w:cs="Arial"/>
                <w:sz w:val="20"/>
                <w:szCs w:val="20"/>
              </w:rPr>
              <w:t xml:space="preserve"> Verre adapté </w:t>
            </w:r>
          </w:p>
          <w:p w:rsidR="00DB1562" w:rsidRPr="002C79B5" w:rsidRDefault="00DB1562" w:rsidP="00DB1562">
            <w:pPr>
              <w:tabs>
                <w:tab w:val="left" w:pos="2686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</w:t>
            </w:r>
            <w:r w:rsidR="00A038DD" w:rsidRPr="00491932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8DD" w:rsidRPr="0049193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="00A038DD" w:rsidRPr="00491932">
              <w:rPr>
                <w:rFonts w:cs="Arial"/>
                <w:sz w:val="20"/>
                <w:szCs w:val="20"/>
              </w:rPr>
              <w:fldChar w:fldCharType="end"/>
            </w:r>
            <w:r w:rsidR="00E51837">
              <w:rPr>
                <w:rFonts w:cs="Arial"/>
                <w:sz w:val="20"/>
                <w:szCs w:val="20"/>
              </w:rPr>
              <w:t xml:space="preserve"> </w:t>
            </w:r>
            <w:r w:rsidR="00F01503">
              <w:rPr>
                <w:rFonts w:cs="Arial"/>
                <w:sz w:val="20"/>
                <w:szCs w:val="20"/>
              </w:rPr>
              <w:t xml:space="preserve"> </w:t>
            </w:r>
            <w:r w:rsidR="00A038DD" w:rsidRPr="00491932">
              <w:rPr>
                <w:rFonts w:cs="Arial"/>
                <w:sz w:val="20"/>
                <w:szCs w:val="20"/>
              </w:rPr>
              <w:t>Niveau s</w:t>
            </w:r>
            <w:r w:rsidR="00C258BC">
              <w:rPr>
                <w:rFonts w:cs="Arial"/>
                <w:sz w:val="20"/>
                <w:szCs w:val="20"/>
              </w:rPr>
              <w:t>onore</w:t>
            </w:r>
            <w:r w:rsidRPr="00491932">
              <w:rPr>
                <w:rFonts w:cs="Arial"/>
                <w:sz w:val="20"/>
                <w:szCs w:val="20"/>
              </w:rPr>
              <w:t xml:space="preserve"> pour les liquides</w:t>
            </w:r>
            <w:r w:rsidR="00F01503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Pr="002C79B5">
              <w:rPr>
                <w:rFonts w:cs="Arial"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Nappe  </w:t>
            </w:r>
            <w:r w:rsidRPr="002C79B5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Pr="002C79B5">
              <w:rPr>
                <w:rFonts w:cs="Arial"/>
                <w:sz w:val="20"/>
                <w:szCs w:val="20"/>
              </w:rPr>
              <w:fldChar w:fldCharType="end"/>
            </w:r>
            <w:r w:rsidR="00690D9B"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17"/>
                <w:szCs w:val="17"/>
              </w:rPr>
              <w:t xml:space="preserve">Paille </w:t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Pr="002C79B5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F01503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Ustensiles adaptés</w:t>
            </w:r>
          </w:p>
          <w:p w:rsidR="00DB1562" w:rsidRPr="00030E9C" w:rsidRDefault="00491932" w:rsidP="00030E9C">
            <w:pPr>
              <w:tabs>
                <w:tab w:val="left" w:pos="1515"/>
              </w:tabs>
              <w:spacing w:after="0" w:line="240" w:lineRule="auto"/>
              <w:ind w:left="-1247" w:right="-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030E9C">
              <w:rPr>
                <w:rFonts w:cs="Arial"/>
                <w:sz w:val="20"/>
                <w:szCs w:val="20"/>
              </w:rPr>
              <w:tab/>
            </w:r>
          </w:p>
          <w:p w:rsidR="00DB1562" w:rsidRDefault="00491932" w:rsidP="00491932">
            <w:pPr>
              <w:tabs>
                <w:tab w:val="left" w:pos="5848"/>
              </w:tabs>
              <w:spacing w:after="0" w:line="240" w:lineRule="auto"/>
              <w:ind w:left="-1247" w:right="-57"/>
              <w:rPr>
                <w:b/>
                <w:color w:val="00206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</w:t>
            </w:r>
            <w:r w:rsidR="00A038DD" w:rsidRPr="002C79B5">
              <w:rPr>
                <w:rFonts w:cs="Arial"/>
                <w:sz w:val="20"/>
                <w:szCs w:val="20"/>
              </w:rPr>
              <w:t xml:space="preserve">                        </w:t>
            </w:r>
            <w:r w:rsidR="003550AA">
              <w:rPr>
                <w:rFonts w:cs="Arial"/>
                <w:sz w:val="20"/>
                <w:szCs w:val="20"/>
              </w:rPr>
              <w:t xml:space="preserve"> </w:t>
            </w:r>
            <w:r w:rsidR="00DB1562" w:rsidRPr="002C79B5">
              <w:rPr>
                <w:b/>
                <w:color w:val="002060"/>
                <w:sz w:val="20"/>
                <w:szCs w:val="20"/>
              </w:rPr>
              <w:t>Handicap, Ressources,  Stabilité de la ressource et Commentaires</w:t>
            </w:r>
          </w:p>
          <w:p w:rsidR="00DB1562" w:rsidRDefault="00DB1562" w:rsidP="00491932">
            <w:pPr>
              <w:tabs>
                <w:tab w:val="left" w:pos="5848"/>
              </w:tabs>
              <w:spacing w:after="0" w:line="240" w:lineRule="auto"/>
              <w:ind w:left="-1247" w:right="-57"/>
              <w:rPr>
                <w:rFonts w:cs="Arial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                             </w:t>
            </w:r>
            <w:r w:rsidRPr="002C79B5">
              <w:rPr>
                <w:rFonts w:cs="Arial"/>
                <w:sz w:val="20"/>
                <w:szCs w:val="20"/>
              </w:rPr>
              <w:object w:dxaOrig="225" w:dyaOrig="225">
                <v:shape id="_x0000_i1432" type="#_x0000_t75" style="width:483pt;height:36.75pt" o:ole="">
                  <v:imagedata r:id="rId157" o:title=""/>
                </v:shape>
                <w:control r:id="rId158" w:name="TextBox14" w:shapeid="_x0000_i1432"/>
              </w:object>
            </w:r>
            <w:r w:rsidR="00A038DD" w:rsidRPr="002C79B5">
              <w:rPr>
                <w:rFonts w:cs="Arial"/>
                <w:sz w:val="20"/>
                <w:szCs w:val="20"/>
              </w:rPr>
              <w:t xml:space="preserve"> </w:t>
            </w:r>
          </w:p>
          <w:tbl>
            <w:tblPr>
              <w:tblStyle w:val="Grilledutableau"/>
              <w:tblW w:w="107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40"/>
            </w:tblGrid>
            <w:tr w:rsidR="000A2898" w:rsidRPr="002C79B5" w:rsidTr="00DB1562">
              <w:trPr>
                <w:trHeight w:val="75"/>
              </w:trPr>
              <w:tc>
                <w:tcPr>
                  <w:tcW w:w="10740" w:type="dxa"/>
                </w:tcPr>
                <w:p w:rsidR="005F7353" w:rsidRPr="00DB1562" w:rsidRDefault="00DB1562" w:rsidP="00DB1562">
                  <w:pPr>
                    <w:tabs>
                      <w:tab w:val="left" w:pos="5848"/>
                    </w:tabs>
                    <w:spacing w:after="0" w:line="240" w:lineRule="auto"/>
                    <w:rPr>
                      <w:color w:val="1F497D" w:themeColor="text2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   </w:t>
                  </w:r>
                  <w:r w:rsidR="00A038DD" w:rsidRPr="002C79B5">
                    <w:rPr>
                      <w:rFonts w:cs="Arial"/>
                      <w:sz w:val="20"/>
                      <w:szCs w:val="20"/>
                    </w:rPr>
                    <w:t xml:space="preserve">                              </w:t>
                  </w:r>
                </w:p>
              </w:tc>
            </w:tr>
          </w:tbl>
          <w:p w:rsidR="008E4C85" w:rsidRPr="002C79B5" w:rsidRDefault="008E4C85" w:rsidP="00A038D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90BB5" w:rsidRPr="002C79B5" w:rsidRDefault="00E90BB5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70C0"/>
        <w:ind w:left="-1191"/>
        <w:rPr>
          <w:b/>
          <w:i/>
          <w:color w:val="FFFFFF" w:themeColor="background1"/>
          <w:sz w:val="24"/>
          <w:szCs w:val="24"/>
        </w:rPr>
      </w:pPr>
      <w:r w:rsidRPr="002C79B5">
        <w:rPr>
          <w:b/>
          <w:i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0BA61E42" wp14:editId="7EE392A7">
            <wp:extent cx="197149" cy="158851"/>
            <wp:effectExtent l="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0" cy="1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  <w:r w:rsidRPr="002C79B5">
        <w:rPr>
          <w:b/>
          <w:i/>
          <w:color w:val="FFFFFF" w:themeColor="background1"/>
          <w:sz w:val="24"/>
          <w:szCs w:val="24"/>
        </w:rPr>
        <w:t>Se laver</w:t>
      </w:r>
    </w:p>
    <w:tbl>
      <w:tblPr>
        <w:tblStyle w:val="Grilledutableau"/>
        <w:tblW w:w="10314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E90BB5" w:rsidRPr="002C79B5" w:rsidTr="00E51837">
        <w:trPr>
          <w:trHeight w:val="567"/>
        </w:trPr>
        <w:tc>
          <w:tcPr>
            <w:tcW w:w="10314" w:type="dxa"/>
          </w:tcPr>
          <w:p w:rsidR="00E90BB5" w:rsidRPr="00030E9C" w:rsidRDefault="004D789C" w:rsidP="00671EB4">
            <w:pPr>
              <w:tabs>
                <w:tab w:val="left" w:pos="5848"/>
              </w:tabs>
              <w:spacing w:after="0" w:line="240" w:lineRule="auto"/>
              <w:ind w:left="-3458"/>
              <w:rPr>
                <w:b/>
                <w:color w:val="1F497D" w:themeColor="text2"/>
                <w:sz w:val="16"/>
                <w:szCs w:val="16"/>
              </w:rPr>
            </w:pPr>
            <w:r w:rsidRPr="002C79B5">
              <w:rPr>
                <w:b/>
                <w:color w:val="1F497D" w:themeColor="text2"/>
                <w:sz w:val="20"/>
                <w:szCs w:val="20"/>
              </w:rPr>
              <w:t>Incapacité</w:t>
            </w:r>
            <w:r w:rsidR="00671EB4">
              <w:rPr>
                <w:b/>
                <w:color w:val="1F497D" w:themeColor="text2"/>
                <w:sz w:val="20"/>
                <w:szCs w:val="20"/>
              </w:rPr>
              <w:t xml:space="preserve">    </w:t>
            </w:r>
            <w:r w:rsidRPr="002C79B5">
              <w:rPr>
                <w:b/>
                <w:color w:val="1F497D" w:themeColor="text2"/>
                <w:sz w:val="20"/>
                <w:szCs w:val="20"/>
              </w:rPr>
              <w:t xml:space="preserve">                                                   </w:t>
            </w:r>
            <w:r w:rsidR="00030E9C"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t>Incapacité</w:t>
            </w:r>
          </w:p>
          <w:p w:rsidR="00B1663A" w:rsidRPr="002C79B5" w:rsidRDefault="00DB1562" w:rsidP="005F7353">
            <w:pPr>
              <w:tabs>
                <w:tab w:val="left" w:pos="5848"/>
              </w:tabs>
              <w:spacing w:after="0" w:line="240" w:lineRule="auto"/>
              <w:ind w:left="-1247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Incapac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2024"/>
              <w:gridCol w:w="1985"/>
              <w:gridCol w:w="1984"/>
              <w:gridCol w:w="1985"/>
            </w:tblGrid>
            <w:tr w:rsidR="00B1663A" w:rsidRPr="002C79B5" w:rsidTr="00030E9C">
              <w:trPr>
                <w:trHeight w:val="3531"/>
              </w:trPr>
              <w:tc>
                <w:tcPr>
                  <w:tcW w:w="1940" w:type="dxa"/>
                  <w:shd w:val="clear" w:color="auto" w:fill="auto"/>
                </w:tcPr>
                <w:p w:rsidR="00B1663A" w:rsidRPr="0008082B" w:rsidRDefault="00B1663A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B1663A" w:rsidRPr="0008082B" w:rsidRDefault="00B1663A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8082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082B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sz w:val="20"/>
                      <w:szCs w:val="20"/>
                    </w:rPr>
                  </w:r>
                  <w:r w:rsidR="00990B55">
                    <w:rPr>
                      <w:sz w:val="20"/>
                      <w:szCs w:val="20"/>
                    </w:rPr>
                    <w:fldChar w:fldCharType="separate"/>
                  </w:r>
                  <w:r w:rsidRPr="0008082B">
                    <w:rPr>
                      <w:sz w:val="20"/>
                      <w:szCs w:val="20"/>
                    </w:rPr>
                    <w:fldChar w:fldCharType="end"/>
                  </w:r>
                  <w:r w:rsidRPr="0008082B">
                    <w:rPr>
                      <w:sz w:val="20"/>
                      <w:szCs w:val="20"/>
                    </w:rPr>
                    <w:t xml:space="preserve"> 0. </w:t>
                  </w:r>
                  <w:r w:rsidRPr="0008082B">
                    <w:rPr>
                      <w:rFonts w:cs="Arial"/>
                      <w:sz w:val="20"/>
                      <w:szCs w:val="20"/>
                    </w:rPr>
                    <w:t>Se lave seul</w:t>
                  </w:r>
                  <w:r w:rsidR="00F01503" w:rsidRPr="0008082B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08082B">
                    <w:rPr>
                      <w:rFonts w:cs="Arial"/>
                      <w:sz w:val="20"/>
                      <w:szCs w:val="20"/>
                    </w:rPr>
                    <w:t>(incluant entrer ou sortir de la baignoire ou de la douche et incluant les pieds et les cheveux</w:t>
                  </w:r>
                  <w:r w:rsidR="00F01503" w:rsidRPr="0008082B">
                    <w:rPr>
                      <w:rFonts w:cs="Arial"/>
                      <w:sz w:val="20"/>
                      <w:szCs w:val="20"/>
                    </w:rPr>
                    <w:t>)</w:t>
                  </w:r>
                  <w:r w:rsidRPr="0008082B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  <w:p w:rsidR="00B1663A" w:rsidRPr="0008082B" w:rsidRDefault="00B1663A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color w:val="1F497D" w:themeColor="text2"/>
                      <w:sz w:val="20"/>
                      <w:szCs w:val="20"/>
                    </w:rPr>
                  </w:pPr>
                </w:p>
              </w:tc>
              <w:tc>
                <w:tcPr>
                  <w:tcW w:w="2024" w:type="dxa"/>
                </w:tcPr>
                <w:p w:rsidR="00B1663A" w:rsidRPr="002C79B5" w:rsidRDefault="00B1663A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B1663A" w:rsidRPr="002C79B5" w:rsidRDefault="00B1663A" w:rsidP="00A038D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-0.5  </w:t>
                  </w:r>
                  <w:r w:rsidRPr="002C79B5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>Se lave seul (incluant entrer ou sortir de la baignoire ou de la douche et incluant les pieds et les cheveux) mais avec difficulté</w:t>
                  </w:r>
                  <w:r w:rsidRPr="002C79B5">
                    <w:rPr>
                      <w:sz w:val="20"/>
                      <w:szCs w:val="20"/>
                    </w:rPr>
                    <w:t>:</w:t>
                  </w:r>
                </w:p>
                <w:p w:rsidR="00B1663A" w:rsidRPr="002C79B5" w:rsidRDefault="00B1663A" w:rsidP="00A038DD">
                  <w:pPr>
                    <w:spacing w:after="0" w:line="240" w:lineRule="auto"/>
                    <w:rPr>
                      <w:rStyle w:val="CitationintenseCar"/>
                      <w:rFonts w:asciiTheme="minorHAnsi" w:eastAsia="Times New Roman" w:hAnsiTheme="minorHAnsi" w:cs="Arial"/>
                      <w:bCs w:val="0"/>
                      <w:iCs w:val="0"/>
                      <w:color w:val="auto"/>
                      <w:sz w:val="20"/>
                      <w:szCs w:val="20"/>
                      <w:shd w:val="clear" w:color="auto" w:fill="auto"/>
                      <w:lang w:eastAsia="fr-CA" w:bidi="ar-SA"/>
                    </w:rPr>
                  </w:pPr>
                  <w:r w:rsidRPr="002C79B5">
                    <w:rPr>
                      <w:sz w:val="20"/>
                      <w:szCs w:val="20"/>
                    </w:rPr>
                    <w:t xml:space="preserve"> </w:t>
                  </w:r>
                  <w:sdt>
                    <w:sdtPr>
                      <w:id w:val="-1302467369"/>
                      <w:placeholder>
                        <w:docPart w:val="ADD19A226B3D4242B36F224C03F2344B"/>
                      </w:placeholder>
                      <w:showingPlcHdr/>
                      <w:comboBox>
                        <w:listItem w:value="Choisissez un élément."/>
                        <w:listItem w:displayText="Difficulté à ajuster la température de l'eau " w:value="Difficulté à ajuster la température de l'eau "/>
                        <w:listItem w:displayText="Difficulté à entrer et sortir de la baignoire " w:value="Difficulté à entrer et sortir de la baignoire "/>
                        <w:listItem w:displayText="Difficulté à manipuler le savon" w:value="Difficulté à manipuler le savon"/>
                        <w:listItem w:displayText="Difficulté à ouvrir les contenants " w:value="Difficulté à ouvrir les contenants "/>
                        <w:listItem w:displayText="Difficulté à ouvrir les robinets " w:value="Difficulté à ouvrir les robinets "/>
                        <w:listItem w:displayText="Difficulté à placer le tapis de bain " w:value="Difficulté à placer le tapis de bain "/>
                        <w:listItem w:displayText="Difficulté à rejoindre certaines parties du corps" w:value="Difficulté à rejoindre certaines parties du corps"/>
                        <w:listItem w:displayText="Difficulté à rester debout" w:value="Difficulté à rester debout"/>
                        <w:listItem w:displayText="Difficulté à tordre la débarbouillette" w:value="Difficulté à tordre la débarbouillette"/>
                        <w:listItem w:displayText="Fatigue pendant ou après l'activité  " w:value="Fatigue pendant ou après l'activité  "/>
                        <w:listItem w:displayText="Prend beaucoup de temps" w:value="Prend beaucoup de temps"/>
                        <w:listItem w:displayText="S'essouffle  " w:value="S'essouffle  "/>
                      </w:comboBox>
                    </w:sdtPr>
                    <w:sdtEndPr/>
                    <w:sdtContent>
                      <w:r w:rsidR="00271071" w:rsidRPr="002C79B5">
                        <w:rPr>
                          <w:rStyle w:val="CitationintenseCar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  <w:p w:rsidR="00B1663A" w:rsidRPr="002C79B5" w:rsidRDefault="00B1663A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</w:p>
                <w:p w:rsidR="00B1663A" w:rsidRPr="002C79B5" w:rsidRDefault="00B1663A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B1663A" w:rsidRPr="002C79B5" w:rsidRDefault="00B1663A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2C79B5" w:rsidRPr="002C79B5" w:rsidRDefault="00B1663A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-1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Se lave seul, mais doit être stimulé OU nécessite une surveillance pour le faire OU qu'on lui prépare le nécessaire OU a besoin d'aide pour un bain complet hebdomadaire seulement (incluant pied et cheveux) :</w:t>
                  </w:r>
                </w:p>
                <w:p w:rsidR="00B1663A" w:rsidRPr="002C79B5" w:rsidRDefault="00B1663A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2C79B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Style w:val="SansinterligneCar"/>
                        <w:rFonts w:eastAsiaTheme="minorEastAsia"/>
                        <w:bCs/>
                        <w:iCs/>
                        <w:color w:val="FFFFFF" w:themeColor="background1"/>
                        <w:sz w:val="20"/>
                        <w:szCs w:val="20"/>
                        <w:shd w:val="clear" w:color="auto" w:fill="4F81BD" w:themeFill="accent1"/>
                        <w:lang w:bidi="hi-IN"/>
                      </w:rPr>
                      <w:id w:val="-670182101"/>
                      <w:placeholder>
                        <w:docPart w:val="66C5F663B90B4566BDC62C6E39DD308D"/>
                      </w:placeholder>
                      <w:comboBox>
                        <w:listItem w:value="Choisissez un élément."/>
                        <w:listItem w:displayText="Nécessite de la stimulation" w:value="Nécessite de la stimulation"/>
                        <w:listItem w:displayText="Nécessite de la surveillance" w:value="Nécessite de la surveillance"/>
                        <w:listItem w:displayText="On doit lui préparer le nécessaire" w:value="On doit lui préparer le nécessaire"/>
                        <w:listItem w:displayText="A besoin d'aide pour un bain complet hebdomadaire seulement " w:value="A besoin d'aide pour un bain complet hebdomadaire seulement "/>
                        <w:listItem w:displayText="A besoin d'aide ou surveillance pour ajuster la température de l'eau " w:value="A besoin d'aide ou surveillance pour ajuster la température de l'eau "/>
                        <w:listItem w:displayText="A besoin de consignes pour sécuriser le transfert au bain" w:value="A besoin de consignes pour sécuriser le transfert au bain"/>
                        <w:listItem w:displayText="A besoin d'assistance pour sécuriser le transfert au bain  " w:value="A besoin d'assistance pour sécuriser le transfert au bain  "/>
                        <w:listItem w:displayText="A besoin de consignes pour suivre les séquences " w:value="A besoin de consignes pour suivre les séquences "/>
                        <w:listItem w:displayText="A besoin de surveillance pour l'utilisation des produits d'hygiène" w:value="A besoin de surveillance pour l'utilisation des produits d'hygiène"/>
                        <w:listItem w:displayText="A besoin d'encouragement pour maintenir une hygiène adéquate" w:value="A besoin d'encouragement pour maintenir une hygiène adéquate"/>
                        <w:listItem w:displayText="Hygiène des cheveux négligée  " w:value="Hygiène des cheveux négligée  "/>
                        <w:listItem w:displayText="Hygiène des ongles négligée " w:value="Hygiène des ongles négligée "/>
                        <w:listItem w:displayText="Hygiène des pieds négligée" w:value="Hygiène des pieds négligée"/>
                        <w:listItem w:displayText="Hygiène des plis graisseux négligée " w:value="Hygiène des plis graisseux négligée "/>
                        <w:listItem w:displayText="Présence d'odeurs désagréables  " w:value="Présence d'odeurs désagréables  "/>
                      </w:comboBox>
                    </w:sdtPr>
                    <w:sdtEndPr>
                      <w:rPr>
                        <w:rStyle w:val="SansinterligneCar"/>
                      </w:rPr>
                    </w:sdtEndPr>
                    <w:sdtContent>
                      <w:r w:rsidRPr="002C79B5">
                        <w:rPr>
                          <w:rStyle w:val="SansinterligneCar"/>
                          <w:rFonts w:eastAsiaTheme="minorEastAsia"/>
                          <w:bCs/>
                          <w:iCs/>
                          <w:color w:val="FFFFFF" w:themeColor="background1"/>
                          <w:sz w:val="20"/>
                          <w:szCs w:val="20"/>
                          <w:shd w:val="clear" w:color="auto" w:fill="4F81BD" w:themeFill="accent1"/>
                          <w:lang w:bidi="hi-IN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1984" w:type="dxa"/>
                </w:tcPr>
                <w:p w:rsidR="00B1663A" w:rsidRPr="002C79B5" w:rsidRDefault="00B1663A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2C79B5" w:rsidRPr="002C79B5" w:rsidRDefault="00B1663A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-2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A besoin d'aide pour se laver (toilette quotidienne)</w:t>
                  </w:r>
                  <w:r w:rsidR="00304110">
                    <w:rPr>
                      <w:rFonts w:cs="Arial"/>
                      <w:sz w:val="20"/>
                      <w:szCs w:val="20"/>
                    </w:rPr>
                    <w:t>,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 xml:space="preserve"> mais participe activement</w:t>
                  </w:r>
                  <w:r w:rsidRPr="002C79B5">
                    <w:rPr>
                      <w:sz w:val="20"/>
                      <w:szCs w:val="20"/>
                    </w:rPr>
                    <w:t>:</w:t>
                  </w:r>
                </w:p>
                <w:p w:rsidR="00B1663A" w:rsidRPr="002C79B5" w:rsidRDefault="00B1663A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2C79B5">
                    <w:rPr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-1950771872"/>
                      <w:placeholder>
                        <w:docPart w:val="D5EDF97875D444FFB51B7D5E7EE8203B"/>
                      </w:placeholder>
                      <w:showingPlcHdr/>
                      <w:dropDownList>
                        <w:listItem w:value="Choisissez un élément."/>
                        <w:listItem w:displayText="A besoin d'aide pour ses bras et ses aisselles" w:value="A besoin d'aide pour ses bras et ses aisselles"/>
                        <w:listItem w:displayText="A besoin d'aide pour son visage" w:value="A besoin d'aide pour son visage"/>
                        <w:listItem w:displayText="A besoin d'aide pour l'hygiène génitale et fessière" w:value="A besoin d'aide pour l'hygiène génitale et fessière"/>
                        <w:listItem w:displayText="A besoin d'aide pour ses jambes et ses pieds " w:value="A besoin d'aide pour ses jambes et ses pieds "/>
                        <w:listItem w:displayText="A besoin d'aide pour son dos  " w:value="A besoin d'aide pour son dos  "/>
                      </w:dropDownList>
                    </w:sdtPr>
                    <w:sdtEndPr/>
                    <w:sdtContent>
                      <w:r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1985" w:type="dxa"/>
                </w:tcPr>
                <w:p w:rsidR="00B1663A" w:rsidRPr="002C79B5" w:rsidRDefault="00B1663A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B1663A" w:rsidRPr="002C79B5" w:rsidRDefault="00B1663A" w:rsidP="00A038DD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-3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Nécessite d'être lavé par une autre personne</w:t>
                  </w:r>
                </w:p>
                <w:p w:rsidR="00B1663A" w:rsidRPr="002C79B5" w:rsidRDefault="00B1663A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</w:p>
              </w:tc>
            </w:tr>
          </w:tbl>
          <w:p w:rsidR="005F7353" w:rsidRPr="00030E9C" w:rsidRDefault="005F7353" w:rsidP="00A038DD">
            <w:pPr>
              <w:tabs>
                <w:tab w:val="left" w:pos="5848"/>
              </w:tabs>
              <w:spacing w:after="0" w:line="240" w:lineRule="auto"/>
              <w:rPr>
                <w:b/>
                <w:i/>
                <w:color w:val="548DD4" w:themeColor="text2" w:themeTint="99"/>
                <w:sz w:val="16"/>
                <w:szCs w:val="16"/>
              </w:rPr>
            </w:pPr>
          </w:p>
          <w:p w:rsidR="00B1663A" w:rsidRPr="002C79B5" w:rsidRDefault="00B1663A" w:rsidP="00A038DD">
            <w:pPr>
              <w:tabs>
                <w:tab w:val="left" w:pos="5848"/>
              </w:tabs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2C79B5">
              <w:rPr>
                <w:b/>
                <w:i/>
                <w:color w:val="548DD4" w:themeColor="text2" w:themeTint="99"/>
                <w:sz w:val="20"/>
                <w:szCs w:val="20"/>
              </w:rPr>
              <w:t>Éléments complémentaires</w:t>
            </w:r>
            <w:r w:rsidRPr="002C79B5">
              <w:rPr>
                <w:color w:val="548DD4" w:themeColor="text2" w:themeTint="99"/>
                <w:sz w:val="20"/>
                <w:szCs w:val="20"/>
              </w:rPr>
              <w:t> </w:t>
            </w:r>
            <w:r w:rsidRPr="002C79B5">
              <w:rPr>
                <w:color w:val="1F497D" w:themeColor="text2"/>
                <w:sz w:val="20"/>
                <w:szCs w:val="20"/>
              </w:rPr>
              <w:t>:</w:t>
            </w:r>
          </w:p>
          <w:p w:rsidR="00B1663A" w:rsidRPr="002C79B5" w:rsidRDefault="00B1663A" w:rsidP="00A038D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rFonts w:cs="Arial"/>
                <w:sz w:val="20"/>
                <w:szCs w:val="20"/>
              </w:rPr>
              <w:t xml:space="preserve">      </w:t>
            </w:r>
            <w:r w:rsidRPr="002C79B5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Pr="002C79B5">
              <w:rPr>
                <w:rFonts w:cs="Arial"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4C224F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Bain de tête  </w:t>
            </w:r>
            <w:r w:rsidRPr="002C79B5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Pr="002C79B5">
              <w:rPr>
                <w:rFonts w:cs="Arial"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4C224F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Brosse ou éponge à long manche  </w:t>
            </w:r>
            <w:r w:rsidRPr="002C79B5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Pr="002C79B5">
              <w:rPr>
                <w:rFonts w:cs="Arial"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792484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Fauteuil de transfert au bain  </w:t>
            </w:r>
            <w:r w:rsidRPr="002C79B5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Pr="002C79B5">
              <w:rPr>
                <w:rFonts w:cs="Arial"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4C224F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Poignée de bain </w:t>
            </w:r>
          </w:p>
          <w:p w:rsidR="00B1663A" w:rsidRPr="002C79B5" w:rsidRDefault="00B1663A" w:rsidP="00A038D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rFonts w:cs="Arial"/>
                <w:sz w:val="20"/>
                <w:szCs w:val="20"/>
              </w:rPr>
              <w:t xml:space="preserve">      </w:t>
            </w:r>
            <w:r w:rsidRPr="002C79B5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Pr="002C79B5">
              <w:rPr>
                <w:rFonts w:cs="Arial"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 Siège abaisseur et releveur pour baignoire  </w:t>
            </w:r>
            <w:r w:rsidRPr="002C79B5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Pr="002C79B5">
              <w:rPr>
                <w:rFonts w:cs="Arial"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4C224F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Tabouret de bain/douche  </w:t>
            </w:r>
            <w:r w:rsidRPr="002C79B5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Pr="002C79B5">
              <w:rPr>
                <w:rFonts w:cs="Arial"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4C224F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>Barre d'appui murale</w:t>
            </w:r>
          </w:p>
          <w:p w:rsidR="00B1663A" w:rsidRPr="002C79B5" w:rsidRDefault="00B1663A" w:rsidP="00A038D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rFonts w:cs="Arial"/>
                <w:sz w:val="20"/>
                <w:szCs w:val="20"/>
              </w:rPr>
              <w:t xml:space="preserve">      </w:t>
            </w:r>
            <w:r w:rsidRPr="002C79B5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Pr="002C79B5">
              <w:rPr>
                <w:rFonts w:cs="Arial"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4C224F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Douche téléphone  </w:t>
            </w:r>
            <w:r w:rsidRPr="002C79B5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Pr="002C79B5">
              <w:rPr>
                <w:rFonts w:cs="Arial"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 Planche de transfert au bain  </w:t>
            </w:r>
            <w:r w:rsidRPr="002C79B5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Pr="002C79B5">
              <w:rPr>
                <w:rFonts w:cs="Arial"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4C224F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Shampooing sec  </w:t>
            </w:r>
            <w:r w:rsidRPr="002C79B5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Pr="002C79B5">
              <w:rPr>
                <w:rFonts w:cs="Arial"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 Tapis anti</w:t>
            </w:r>
            <w:r w:rsidR="00C258BC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>dérapant</w:t>
            </w:r>
          </w:p>
          <w:p w:rsidR="00B1663A" w:rsidRPr="002C79B5" w:rsidRDefault="00B1663A" w:rsidP="00A038DD">
            <w:pPr>
              <w:spacing w:after="120" w:line="240" w:lineRule="auto"/>
              <w:rPr>
                <w:b/>
                <w:color w:val="1F497D" w:themeColor="text2"/>
                <w:sz w:val="20"/>
                <w:szCs w:val="20"/>
              </w:rPr>
            </w:pPr>
            <w:r w:rsidRPr="002C79B5">
              <w:rPr>
                <w:rFonts w:cs="Arial"/>
                <w:sz w:val="20"/>
                <w:szCs w:val="20"/>
              </w:rPr>
              <w:t xml:space="preserve">      </w:t>
            </w:r>
            <w:r w:rsidRPr="002C79B5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Pr="002C79B5">
              <w:rPr>
                <w:rFonts w:cs="Arial"/>
                <w:sz w:val="20"/>
                <w:szCs w:val="20"/>
              </w:rPr>
              <w:fldChar w:fldCharType="end"/>
            </w:r>
            <w:r w:rsidR="004C224F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 Siège de douche stationnaire avec dossier     </w:t>
            </w:r>
          </w:p>
          <w:tbl>
            <w:tblPr>
              <w:tblStyle w:val="Grilledutableau"/>
              <w:tblW w:w="107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40"/>
            </w:tblGrid>
            <w:tr w:rsidR="004D789C" w:rsidRPr="002C79B5" w:rsidTr="00E51837">
              <w:trPr>
                <w:trHeight w:val="284"/>
              </w:trPr>
              <w:tc>
                <w:tcPr>
                  <w:tcW w:w="10740" w:type="dxa"/>
                </w:tcPr>
                <w:p w:rsidR="007227D7" w:rsidRDefault="004D789C" w:rsidP="00671EB4">
                  <w:pPr>
                    <w:tabs>
                      <w:tab w:val="left" w:pos="5848"/>
                    </w:tabs>
                    <w:spacing w:after="0" w:line="240" w:lineRule="auto"/>
                    <w:ind w:left="-1191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aseACoche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rFonts w:cs="Arial"/>
                      <w:sz w:val="20"/>
                      <w:szCs w:val="20"/>
                    </w:rPr>
                  </w:r>
                  <w:r w:rsidR="00990B55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 xml:space="preserve">Couteau   </w:t>
                  </w:r>
                </w:p>
                <w:p w:rsidR="004D789C" w:rsidRPr="002C79B5" w:rsidRDefault="007227D7" w:rsidP="00671EB4">
                  <w:pPr>
                    <w:tabs>
                      <w:tab w:val="left" w:pos="5848"/>
                    </w:tabs>
                    <w:spacing w:after="0" w:line="240" w:lineRule="auto"/>
                    <w:ind w:left="-1191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                        </w:t>
                  </w:r>
                  <w:r w:rsidR="004D789C" w:rsidRPr="002C79B5">
                    <w:rPr>
                      <w:b/>
                      <w:color w:val="002060"/>
                      <w:sz w:val="20"/>
                      <w:szCs w:val="20"/>
                    </w:rPr>
                    <w:t>Handicap, Ressources,  Stabilité de la ressource et Commentaires</w:t>
                  </w:r>
                </w:p>
                <w:p w:rsidR="004D789C" w:rsidRPr="002C79B5" w:rsidRDefault="004D789C" w:rsidP="003550AA">
                  <w:pPr>
                    <w:tabs>
                      <w:tab w:val="left" w:pos="5848"/>
                    </w:tabs>
                    <w:spacing w:after="0" w:line="240" w:lineRule="auto"/>
                    <w:ind w:left="-108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rFonts w:cs="Arial"/>
                      <w:sz w:val="20"/>
                      <w:szCs w:val="20"/>
                    </w:rPr>
                    <w:object w:dxaOrig="225" w:dyaOrig="225">
                      <v:shape id="_x0000_i1434" type="#_x0000_t75" style="width:479.25pt;height:36.75pt" o:ole="">
                        <v:imagedata r:id="rId153" o:title=""/>
                      </v:shape>
                      <w:control r:id="rId159" w:name="TextBox144" w:shapeid="_x0000_i1434"/>
                    </w:object>
                  </w:r>
                </w:p>
                <w:p w:rsidR="00CC1AC8" w:rsidRPr="002C79B5" w:rsidRDefault="00CC1AC8" w:rsidP="00A038DD">
                  <w:pPr>
                    <w:spacing w:after="0" w:line="240" w:lineRule="auto"/>
                    <w:rPr>
                      <w:color w:val="1F497D" w:themeColor="text2"/>
                      <w:sz w:val="20"/>
                      <w:szCs w:val="20"/>
                    </w:rPr>
                  </w:pPr>
                </w:p>
                <w:p w:rsidR="00CC1AC8" w:rsidRPr="002C79B5" w:rsidRDefault="00CC1AC8" w:rsidP="003550AA">
                  <w:pPr>
                    <w:spacing w:line="240" w:lineRule="auto"/>
                    <w:ind w:hanging="108"/>
                    <w:rPr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t>Fréquence de l’hygiène complète</w:t>
                  </w:r>
                  <w:r w:rsidRPr="002C79B5">
                    <w:rPr>
                      <w:sz w:val="20"/>
                      <w:szCs w:val="20"/>
                    </w:rPr>
                    <w:t xml:space="preserve"> : </w:t>
                  </w:r>
                  <w:r w:rsidR="003641C7" w:rsidRPr="002C79B5">
                    <w:rPr>
                      <w:sz w:val="20"/>
                      <w:szCs w:val="20"/>
                    </w:rPr>
                    <w:object w:dxaOrig="225" w:dyaOrig="225">
                      <v:shape id="_x0000_i1436" type="#_x0000_t75" style="width:100.5pt;height:18pt" o:ole="">
                        <v:imagedata r:id="rId160" o:title=""/>
                      </v:shape>
                      <w:control r:id="rId161" w:name="TextBox212131" w:shapeid="_x0000_i1436"/>
                    </w:object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 Fréquence de l’hygiène partielle</w:t>
                  </w:r>
                  <w:r w:rsidRPr="002C79B5">
                    <w:rPr>
                      <w:sz w:val="20"/>
                      <w:szCs w:val="20"/>
                    </w:rPr>
                    <w:t xml:space="preserve"> : </w:t>
                  </w:r>
                  <w:r w:rsidRPr="002C79B5">
                    <w:rPr>
                      <w:sz w:val="20"/>
                      <w:szCs w:val="20"/>
                    </w:rPr>
                    <w:object w:dxaOrig="225" w:dyaOrig="225">
                      <v:shape id="_x0000_i1438" type="#_x0000_t75" style="width:100.5pt;height:18pt" o:ole="">
                        <v:imagedata r:id="rId160" o:title=""/>
                      </v:shape>
                      <w:control r:id="rId162" w:name="TextBox21213" w:shapeid="_x0000_i1438"/>
                    </w:object>
                  </w:r>
                </w:p>
                <w:p w:rsidR="00AE3741" w:rsidRDefault="00CC1AC8" w:rsidP="00B10C6E">
                  <w:pPr>
                    <w:spacing w:line="240" w:lineRule="auto"/>
                    <w:ind w:left="-108"/>
                    <w:rPr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t>Mode d’hygiène utilisé</w:t>
                  </w:r>
                  <w:r w:rsidRPr="002C79B5">
                    <w:rPr>
                      <w:sz w:val="20"/>
                      <w:szCs w:val="20"/>
                    </w:rPr>
                    <w:t> :</w:t>
                  </w:r>
                  <w:r w:rsidR="00666818">
                    <w:rPr>
                      <w:sz w:val="20"/>
                      <w:szCs w:val="20"/>
                    </w:rPr>
                    <w:t xml:space="preserve"> </w:t>
                  </w:r>
                  <w:r w:rsidRPr="002C79B5">
                    <w:rPr>
                      <w:sz w:val="20"/>
                      <w:szCs w:val="20"/>
                    </w:rPr>
                    <w:t xml:space="preserve"> </w:t>
                  </w:r>
                  <w:r w:rsidRPr="002C79B5">
                    <w:rPr>
                      <w:sz w:val="20"/>
                      <w:szCs w:val="20"/>
                    </w:rPr>
                    <w:fldChar w:fldCharType="begin">
                      <w:ffData>
                        <w:name w:val="CaseACoche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sz w:val="20"/>
                      <w:szCs w:val="20"/>
                    </w:rPr>
                  </w:r>
                  <w:r w:rsidR="00990B55">
                    <w:rPr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sz w:val="20"/>
                      <w:szCs w:val="20"/>
                    </w:rPr>
                    <w:t xml:space="preserve"> Baignoire  </w:t>
                  </w:r>
                  <w:r w:rsidRPr="002C79B5">
                    <w:rPr>
                      <w:sz w:val="20"/>
                      <w:szCs w:val="20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sz w:val="20"/>
                      <w:szCs w:val="20"/>
                    </w:rPr>
                  </w:r>
                  <w:r w:rsidR="00990B55">
                    <w:rPr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sz w:val="20"/>
                      <w:szCs w:val="20"/>
                    </w:rPr>
                    <w:fldChar w:fldCharType="end"/>
                  </w:r>
                  <w:r w:rsidR="00666818">
                    <w:rPr>
                      <w:sz w:val="20"/>
                      <w:szCs w:val="20"/>
                    </w:rPr>
                    <w:t xml:space="preserve"> </w:t>
                  </w:r>
                  <w:r w:rsidRPr="002C79B5">
                    <w:rPr>
                      <w:sz w:val="20"/>
                      <w:szCs w:val="20"/>
                    </w:rPr>
                    <w:t xml:space="preserve"> Douche  </w:t>
                  </w:r>
                  <w:r w:rsidRPr="002C79B5">
                    <w:rPr>
                      <w:sz w:val="20"/>
                      <w:szCs w:val="20"/>
                    </w:rPr>
                    <w:fldChar w:fldCharType="begin">
                      <w:ffData>
                        <w:name w:val="CaseACocher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sz w:val="20"/>
                      <w:szCs w:val="20"/>
                    </w:rPr>
                  </w:r>
                  <w:r w:rsidR="00990B55">
                    <w:rPr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sz w:val="20"/>
                      <w:szCs w:val="20"/>
                    </w:rPr>
                    <w:t xml:space="preserve">  Lit</w:t>
                  </w:r>
                </w:p>
                <w:p w:rsidR="00B3008B" w:rsidRDefault="00B3008B" w:rsidP="00B10C6E">
                  <w:pPr>
                    <w:spacing w:line="240" w:lineRule="auto"/>
                    <w:ind w:left="-108"/>
                    <w:rPr>
                      <w:sz w:val="20"/>
                      <w:szCs w:val="20"/>
                    </w:rPr>
                  </w:pPr>
                </w:p>
                <w:p w:rsidR="00B3008B" w:rsidRDefault="00B3008B" w:rsidP="00B10C6E">
                  <w:pPr>
                    <w:spacing w:line="240" w:lineRule="auto"/>
                    <w:ind w:left="-108"/>
                    <w:rPr>
                      <w:sz w:val="20"/>
                      <w:szCs w:val="20"/>
                    </w:rPr>
                  </w:pPr>
                </w:p>
                <w:p w:rsidR="00B3008B" w:rsidRDefault="00B3008B" w:rsidP="00B10C6E">
                  <w:pPr>
                    <w:spacing w:line="240" w:lineRule="auto"/>
                    <w:ind w:left="-108"/>
                    <w:rPr>
                      <w:sz w:val="20"/>
                      <w:szCs w:val="20"/>
                    </w:rPr>
                  </w:pPr>
                </w:p>
                <w:p w:rsidR="00B3008B" w:rsidRPr="00671EB4" w:rsidRDefault="00B3008B" w:rsidP="00B10C6E">
                  <w:pPr>
                    <w:spacing w:line="240" w:lineRule="auto"/>
                    <w:ind w:left="-10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53BD5" w:rsidRPr="002C79B5" w:rsidRDefault="00F53BD5" w:rsidP="00A038D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90BB5" w:rsidRPr="002C79B5" w:rsidRDefault="00E90BB5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70C0"/>
        <w:ind w:left="-1191"/>
        <w:rPr>
          <w:b/>
          <w:i/>
          <w:color w:val="FFFFFF" w:themeColor="background1"/>
          <w:sz w:val="24"/>
          <w:szCs w:val="24"/>
        </w:rPr>
      </w:pPr>
      <w:r w:rsidRPr="002C79B5">
        <w:rPr>
          <w:b/>
          <w:i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57965104" wp14:editId="3CAEFC04">
            <wp:extent cx="197149" cy="158851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0" cy="1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  <w:r w:rsidRPr="002C79B5">
        <w:rPr>
          <w:b/>
          <w:i/>
          <w:color w:val="FFFFFF" w:themeColor="background1"/>
          <w:sz w:val="24"/>
          <w:szCs w:val="24"/>
        </w:rPr>
        <w:t>S’habiller</w:t>
      </w:r>
    </w:p>
    <w:tbl>
      <w:tblPr>
        <w:tblStyle w:val="Grilledutableau"/>
        <w:tblW w:w="10598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E90BB5" w:rsidRPr="002C79B5" w:rsidTr="003559DB">
        <w:trPr>
          <w:trHeight w:val="1373"/>
        </w:trPr>
        <w:tc>
          <w:tcPr>
            <w:tcW w:w="10598" w:type="dxa"/>
          </w:tcPr>
          <w:p w:rsidR="00C01AC3" w:rsidRPr="002C79B5" w:rsidRDefault="00C01AC3" w:rsidP="00A038DD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2C79B5">
              <w:rPr>
                <w:b/>
                <w:sz w:val="20"/>
                <w:szCs w:val="20"/>
              </w:rPr>
              <w:t>Incapacité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985"/>
              <w:gridCol w:w="2268"/>
              <w:gridCol w:w="1843"/>
              <w:gridCol w:w="2002"/>
            </w:tblGrid>
            <w:tr w:rsidR="00037E07" w:rsidRPr="002C79B5" w:rsidTr="00463192">
              <w:trPr>
                <w:trHeight w:val="2949"/>
              </w:trPr>
              <w:tc>
                <w:tcPr>
                  <w:tcW w:w="1696" w:type="dxa"/>
                  <w:shd w:val="clear" w:color="auto" w:fill="auto"/>
                </w:tcPr>
                <w:p w:rsidR="00037E07" w:rsidRPr="002C79B5" w:rsidRDefault="00037E07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037E07" w:rsidRPr="002C79B5" w:rsidRDefault="00037E07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0.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S'habille seul</w:t>
                  </w:r>
                  <w:r w:rsidR="00666818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85" w:type="dxa"/>
                </w:tcPr>
                <w:p w:rsidR="00037E07" w:rsidRPr="002C79B5" w:rsidRDefault="00037E07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037E07" w:rsidRDefault="00037E07" w:rsidP="00A038D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-0.5 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S'habille seul, mais avec difficulté</w:t>
                  </w:r>
                  <w:r w:rsidRPr="002C79B5">
                    <w:rPr>
                      <w:sz w:val="20"/>
                      <w:szCs w:val="20"/>
                    </w:rPr>
                    <w:t>:</w:t>
                  </w:r>
                </w:p>
                <w:p w:rsidR="00AE14A2" w:rsidRPr="002C79B5" w:rsidRDefault="00990B55" w:rsidP="00A038D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rStyle w:val="CitationintenseCar"/>
                        <w:rFonts w:asciiTheme="minorHAnsi" w:hAnsiTheme="minorHAnsi"/>
                        <w:sz w:val="20"/>
                        <w:szCs w:val="20"/>
                      </w:rPr>
                      <w:id w:val="1665120471"/>
                      <w:placeholder>
                        <w:docPart w:val="5CF09047401D4B23A41481BF596A5945"/>
                      </w:placeholder>
                      <w:showingPlcHdr/>
                      <w:comboBox>
                        <w:listItem w:value="Choisissez un élément."/>
                        <w:listItem w:displayText="Difficulté avec les fermetures à glissière " w:value="Difficulté avec les fermetures à glissière "/>
                        <w:listItem w:displayText="Difficulté à attacher ou détacher ses souliers" w:value="Difficulté à attacher ou détacher ses souliers"/>
                        <w:listItem w:displayText="Difficulté avec les boutons" w:value="Difficulté avec les boutons"/>
                        <w:listItem w:displayText="Difficulté à mettre ou retirer ses bas et ses souliers  " w:value="Difficulté à mettre ou retirer ses bas et ses souliers  "/>
                        <w:listItem w:displayText="Difficulté à mettre ou retirer ses bas et ses souliers" w:value="Difficulté à mettre ou retirer ses bas et ses souliers"/>
                        <w:listItem w:displayText="Difficulté à mettre ou retirer ses vêtements d'extérieur" w:value="Difficulté à mettre ou retirer ses vêtements d'extérieur"/>
                        <w:listItem w:displayText="Difficulté à sortir ou à prendre ses vêtements" w:value="Difficulté à sortir ou à prendre ses vêtements"/>
                        <w:listItem w:displayText="Prend beaucoup de temps" w:value="Prend beaucoup de temps"/>
                        <w:listItem w:displayText="S'habille ou se déshabille en plusieurs étapes  " w:value="S'habille ou se déshabille en plusieurs étapes  "/>
                      </w:comboBox>
                    </w:sdtPr>
                    <w:sdtEndPr>
                      <w:rPr>
                        <w:rStyle w:val="CitationintenseCar"/>
                      </w:rPr>
                    </w:sdtEndPr>
                    <w:sdtContent>
                      <w:r w:rsidR="00AE14A2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  <w:p w:rsidR="00037E07" w:rsidRPr="002C79B5" w:rsidRDefault="00037E07" w:rsidP="00A038DD">
                  <w:pPr>
                    <w:spacing w:after="0" w:line="240" w:lineRule="auto"/>
                    <w:rPr>
                      <w:rStyle w:val="CitationintenseCar"/>
                      <w:rFonts w:asciiTheme="minorHAnsi" w:eastAsia="Times New Roman" w:hAnsiTheme="minorHAnsi" w:cs="Arial"/>
                      <w:bCs w:val="0"/>
                      <w:iCs w:val="0"/>
                      <w:color w:val="auto"/>
                      <w:sz w:val="20"/>
                      <w:szCs w:val="20"/>
                      <w:shd w:val="clear" w:color="auto" w:fill="auto"/>
                      <w:lang w:eastAsia="fr-CA" w:bidi="ar-SA"/>
                    </w:rPr>
                  </w:pPr>
                  <w:r w:rsidRPr="002C79B5">
                    <w:rPr>
                      <w:sz w:val="20"/>
                      <w:szCs w:val="20"/>
                    </w:rPr>
                    <w:t xml:space="preserve"> </w:t>
                  </w:r>
                </w:p>
                <w:p w:rsidR="00037E07" w:rsidRPr="002C79B5" w:rsidRDefault="00037E07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</w:p>
                <w:p w:rsidR="00037E07" w:rsidRPr="002C79B5" w:rsidRDefault="00037E07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037E07" w:rsidRPr="002C79B5" w:rsidRDefault="00037E07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037E07" w:rsidRPr="002C79B5" w:rsidRDefault="00037E07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-1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S'habille seul, mais doit être stimulé OU a besoin d'une surveillance pour le faire OU on doit lui sortir et lui présenter ses vêtements OU on doit apporter certaines touches finales:</w:t>
                  </w:r>
                </w:p>
                <w:p w:rsidR="00037E07" w:rsidRPr="002C79B5" w:rsidRDefault="00037E07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Style w:val="CitationintenseCar"/>
                        <w:rFonts w:asciiTheme="minorHAnsi" w:hAnsiTheme="minorHAnsi"/>
                        <w:bCs w:val="0"/>
                        <w:iCs w:val="0"/>
                        <w:sz w:val="20"/>
                      </w:rPr>
                      <w:id w:val="1260410172"/>
                      <w:placeholder>
                        <w:docPart w:val="21F863F27BEF47FFB72A5F1C7F902650"/>
                      </w:placeholder>
                      <w:showingPlcHdr/>
                      <w:comboBox>
                        <w:listItem w:value="Choisissez un élément."/>
                        <w:listItem w:displayText="A besoin de stimulation" w:value="A besoin de stimulation"/>
                        <w:listItem w:displayText="A besoin de surveillance" w:value="A besoin de surveillance"/>
                        <w:listItem w:displayText="On doit lui sortir et lui présenter ses vêtements" w:value="On doit lui sortir et lui présenter ses vêtements"/>
                        <w:listItem w:displayText="On doit apporter certaines touches finales (boutons)  " w:value="On doit apporter certaines touches finales (boutons)  "/>
                        <w:listItem w:displayText="On doit apporter certaines touches finales (lacets)  " w:value="On doit apporter certaines touches finales (lacets)  "/>
                        <w:listItem w:displayText="On doit apporter certaines touches finales (bas de soutien)  " w:value="On doit apporter certaines touches finales (bas de soutien)  "/>
                        <w:listItem w:displayText="A besoin d'aide pour les fermetures à glissière " w:value="A besoin d'aide pour les fermetures à glissière "/>
                        <w:listItem w:displayText="A besoin d'aide pour les agrafes (ex. : soutien-gorge)  " w:value="A besoin d'aide pour les agrafes (ex. : soutien-gorge)  "/>
                        <w:listItem w:displayText="A besoin d'aide pour sa ceinture" w:value="A besoin d'aide pour sa ceinture"/>
                        <w:listItem w:displayText="A besoin de consignes pour suivre les séquences " w:value="A besoin de consignes pour suivre les séquences "/>
                        <w:listItem w:displayText="On doit le stimuler à changer ses vêtements" w:value="On doit le stimuler à changer ses vêtements"/>
                        <w:listItem w:displayText="Porte plusieurs vêtements un par-dessus l'autre  " w:value="Porte plusieurs vêtements un par-dessus l'autre  "/>
                        <w:listItem w:displayText="Porte des vêtements inappropriés pour la saison ou la température" w:value="Porte des vêtements inappropriés pour la saison ou la température"/>
                        <w:listItem w:displayText="Porte des vêtements mal boutonnés ou mal enfilés  " w:value="Porte des vêtements mal boutonnés ou mal enfilés  "/>
                      </w:comboBox>
                    </w:sdtPr>
                    <w:sdtEndPr>
                      <w:rPr>
                        <w:rStyle w:val="Policepardfaut"/>
                        <w:rFonts w:asciiTheme="majorHAnsi" w:eastAsiaTheme="minorHAnsi" w:hAnsiTheme="majorHAnsi"/>
                        <w:bCs/>
                        <w:iCs/>
                        <w:color w:val="auto"/>
                        <w:szCs w:val="20"/>
                        <w:shd w:val="clear" w:color="auto" w:fill="auto"/>
                        <w:lang w:bidi="ar-SA"/>
                      </w:rPr>
                    </w:sdtEndPr>
                    <w:sdtContent>
                      <w:r w:rsidR="00030E9C" w:rsidRPr="006873C6">
                        <w:rPr>
                          <w:rStyle w:val="CitationintenseCar"/>
                          <w:rFonts w:asciiTheme="minorHAnsi" w:hAnsiTheme="minorHAnsi"/>
                          <w:bCs w:val="0"/>
                          <w:iCs w:val="0"/>
                          <w:sz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1843" w:type="dxa"/>
                </w:tcPr>
                <w:p w:rsidR="00037E07" w:rsidRPr="002C79B5" w:rsidRDefault="00037E07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2C79B5" w:rsidRPr="002C79B5" w:rsidRDefault="00037E07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-2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Nécessite de l'aide pour s'habiller</w:t>
                  </w:r>
                  <w:r w:rsidRPr="002C79B5">
                    <w:rPr>
                      <w:sz w:val="20"/>
                      <w:szCs w:val="20"/>
                    </w:rPr>
                    <w:t>:</w:t>
                  </w:r>
                </w:p>
                <w:p w:rsidR="00037E07" w:rsidRPr="002C79B5" w:rsidRDefault="00037E07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79B5">
                    <w:rPr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Style w:val="CitationintenseCar"/>
                        <w:rFonts w:asciiTheme="minorHAnsi" w:hAnsiTheme="minorHAnsi"/>
                        <w:sz w:val="20"/>
                        <w:szCs w:val="20"/>
                      </w:rPr>
                      <w:id w:val="1886446173"/>
                      <w:placeholder>
                        <w:docPart w:val="DC68E3CE606041F48025C156764DB23A"/>
                      </w:placeholder>
                      <w:showingPlcHdr/>
                      <w:comboBox>
                        <w:listItem w:value="Choisissez un élément."/>
                        <w:listItem w:displayText="A besoin d'aide pour mettre ses sous-vêtements, son pantalon" w:value="A besoin d'aide pour mettre ses sous-vêtements, son pantalon"/>
                        <w:listItem w:displayText="A besoin d'aide pour mettre ses vêtements d'extérieur" w:value="A besoin d'aide pour mettre ses vêtements d'extérieur"/>
                        <w:listItem w:displayText="A besoin d'aide pour mettre ses bas ou ses souliers " w:value="A besoin d'aide pour mettre ses bas ou ses souliers "/>
                        <w:listItem w:displayText="A besoin d'aide pour mettre son chandail ou sa chemise " w:value="A besoin d'aide pour mettre son chandail ou sa chemise "/>
                        <w:listItem w:displayText="A besoin d'aide pour retirer ses sous-vêtements, son pantalon  " w:value="A besoin d'aide pour retirer ses sous-vêtements, son pantalon  "/>
                        <w:listItem w:displayText="A besoin d'aide pour retirer ses vêtements d'extérieur" w:value="A besoin d'aide pour retirer ses vêtements d'extérieur"/>
                        <w:listItem w:displayText="A besoin d'aide pour retirer ses bas ou ses souliers  " w:value="A besoin d'aide pour retirer ses bas ou ses souliers  "/>
                        <w:listItem w:displayText="A besoin d'aide pour retirer son chandail ou sa chemise  " w:value="A besoin d'aide pour retirer son chandail ou sa chemise  "/>
                      </w:comboBox>
                    </w:sdtPr>
                    <w:sdtEndPr>
                      <w:rPr>
                        <w:rStyle w:val="CitationintenseCar"/>
                      </w:rPr>
                    </w:sdtEndPr>
                    <w:sdtContent>
                      <w:r w:rsidR="002C79B5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  <w:p w:rsidR="00037E07" w:rsidRPr="002C79B5" w:rsidRDefault="00037E07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</w:p>
              </w:tc>
              <w:tc>
                <w:tcPr>
                  <w:tcW w:w="2002" w:type="dxa"/>
                </w:tcPr>
                <w:p w:rsidR="00037E07" w:rsidRPr="002C79B5" w:rsidRDefault="00037E07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037E07" w:rsidRPr="002C79B5" w:rsidRDefault="00037E07" w:rsidP="00A038DD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-3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Doit être habillé par une autre personne</w:t>
                  </w:r>
                  <w:r w:rsidRPr="002C79B5">
                    <w:rPr>
                      <w:sz w:val="20"/>
                      <w:szCs w:val="20"/>
                    </w:rPr>
                    <w:t xml:space="preserve"> </w:t>
                  </w:r>
                </w:p>
                <w:p w:rsidR="00037E07" w:rsidRPr="002C79B5" w:rsidRDefault="00037E07" w:rsidP="00A038DD">
                  <w:pPr>
                    <w:tabs>
                      <w:tab w:val="left" w:pos="2680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</w:p>
              </w:tc>
            </w:tr>
          </w:tbl>
          <w:p w:rsidR="00131DF2" w:rsidRPr="00030E9C" w:rsidRDefault="00131DF2" w:rsidP="00A038DD">
            <w:pPr>
              <w:tabs>
                <w:tab w:val="left" w:pos="5848"/>
              </w:tabs>
              <w:spacing w:after="0" w:line="240" w:lineRule="auto"/>
              <w:rPr>
                <w:b/>
                <w:i/>
                <w:color w:val="548DD4" w:themeColor="text2" w:themeTint="99"/>
                <w:sz w:val="16"/>
                <w:szCs w:val="16"/>
              </w:rPr>
            </w:pPr>
          </w:p>
          <w:p w:rsidR="00037E07" w:rsidRPr="002C79B5" w:rsidRDefault="00037E07" w:rsidP="00A038DD">
            <w:pPr>
              <w:tabs>
                <w:tab w:val="left" w:pos="5848"/>
              </w:tabs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2C79B5">
              <w:rPr>
                <w:b/>
                <w:i/>
                <w:color w:val="548DD4" w:themeColor="text2" w:themeTint="99"/>
                <w:sz w:val="20"/>
                <w:szCs w:val="20"/>
              </w:rPr>
              <w:t>Éléments complémentaires</w:t>
            </w:r>
            <w:r w:rsidRPr="002C79B5">
              <w:rPr>
                <w:color w:val="548DD4" w:themeColor="text2" w:themeTint="99"/>
                <w:sz w:val="20"/>
                <w:szCs w:val="20"/>
              </w:rPr>
              <w:t> </w:t>
            </w:r>
            <w:r w:rsidRPr="002C79B5">
              <w:rPr>
                <w:color w:val="1F497D" w:themeColor="text2"/>
                <w:sz w:val="20"/>
                <w:szCs w:val="20"/>
              </w:rPr>
              <w:t>:</w:t>
            </w:r>
          </w:p>
          <w:p w:rsidR="00037E07" w:rsidRPr="002C79B5" w:rsidRDefault="00037E07" w:rsidP="00534BC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rFonts w:cs="Arial"/>
                <w:sz w:val="20"/>
                <w:szCs w:val="20"/>
              </w:rPr>
              <w:t xml:space="preserve">      </w:t>
            </w:r>
            <w:r w:rsidRPr="002C79B5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Pr="002C79B5">
              <w:rPr>
                <w:rFonts w:cs="Arial"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6F12C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Bas de soutien  </w:t>
            </w:r>
            <w:r w:rsidRPr="002C79B5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Pr="002C79B5">
              <w:rPr>
                <w:rFonts w:cs="Arial"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6F12C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Cuillère à soulier </w:t>
            </w:r>
            <w:r w:rsidR="006F12C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Pr="002C79B5">
              <w:rPr>
                <w:rFonts w:cs="Arial"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6F12C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Enfile-bouton/tire-fermeture à glissière  </w:t>
            </w:r>
            <w:r w:rsidRPr="002C79B5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Pr="002C79B5">
              <w:rPr>
                <w:rFonts w:cs="Arial"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6F12C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Pince à long manche </w:t>
            </w:r>
          </w:p>
          <w:p w:rsidR="00037E07" w:rsidRPr="002C79B5" w:rsidRDefault="00037E07" w:rsidP="00534BC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rFonts w:cs="Arial"/>
                <w:sz w:val="20"/>
                <w:szCs w:val="20"/>
              </w:rPr>
              <w:t xml:space="preserve">      </w:t>
            </w:r>
            <w:r w:rsidRPr="002C79B5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Pr="002C79B5">
              <w:rPr>
                <w:rFonts w:cs="Arial"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 Vêtements adaptés ou faciles à enfiler  </w:t>
            </w:r>
            <w:r w:rsidRPr="002C79B5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Pr="002C79B5">
              <w:rPr>
                <w:rFonts w:cs="Arial"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6F12C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>Crochet d'habillement</w:t>
            </w:r>
            <w:r w:rsidR="00E51837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Pr="002C79B5">
              <w:rPr>
                <w:rFonts w:cs="Arial"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6F12C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>Enfile</w:t>
            </w:r>
            <w:r w:rsidR="006F12C5">
              <w:rPr>
                <w:rFonts w:cs="Arial"/>
                <w:sz w:val="20"/>
                <w:szCs w:val="20"/>
              </w:rPr>
              <w:t>-</w:t>
            </w:r>
            <w:r w:rsidRPr="002C79B5">
              <w:rPr>
                <w:rFonts w:cs="Arial"/>
                <w:sz w:val="20"/>
                <w:szCs w:val="20"/>
              </w:rPr>
              <w:t xml:space="preserve">bas  </w:t>
            </w:r>
            <w:r w:rsidRPr="002C79B5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Pr="002C79B5">
              <w:rPr>
                <w:rFonts w:cs="Arial"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6F12C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Lacets élastiques   </w:t>
            </w:r>
          </w:p>
          <w:p w:rsidR="00037E07" w:rsidRPr="002C79B5" w:rsidRDefault="00037E07" w:rsidP="00534BC7">
            <w:pPr>
              <w:spacing w:after="120" w:line="240" w:lineRule="auto"/>
              <w:rPr>
                <w:sz w:val="20"/>
                <w:szCs w:val="20"/>
              </w:rPr>
            </w:pPr>
            <w:r w:rsidRPr="002C79B5">
              <w:rPr>
                <w:rFonts w:cs="Arial"/>
                <w:sz w:val="20"/>
                <w:szCs w:val="20"/>
              </w:rPr>
              <w:t xml:space="preserve">      </w:t>
            </w:r>
            <w:r w:rsidRPr="002C79B5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Pr="002C79B5">
              <w:rPr>
                <w:rFonts w:cs="Arial"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 Pince de retenue pour pantalon</w:t>
            </w:r>
          </w:p>
          <w:tbl>
            <w:tblPr>
              <w:tblStyle w:val="Grilledutableau"/>
              <w:tblW w:w="107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40"/>
            </w:tblGrid>
            <w:tr w:rsidR="00C01AC3" w:rsidRPr="002C79B5" w:rsidTr="00C01AC3">
              <w:tc>
                <w:tcPr>
                  <w:tcW w:w="10740" w:type="dxa"/>
                </w:tcPr>
                <w:p w:rsidR="00EB16D8" w:rsidRPr="00B3008B" w:rsidRDefault="00C01AC3" w:rsidP="00A038DD">
                  <w:pPr>
                    <w:tabs>
                      <w:tab w:val="left" w:pos="5848"/>
                    </w:tabs>
                    <w:spacing w:after="0" w:line="240" w:lineRule="auto"/>
                    <w:ind w:left="-1191"/>
                    <w:rPr>
                      <w:rFonts w:cs="Arial"/>
                      <w:sz w:val="16"/>
                      <w:szCs w:val="16"/>
                    </w:rPr>
                  </w:pPr>
                  <w:r w:rsidRPr="002C79B5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aseACoche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rFonts w:cs="Arial"/>
                      <w:sz w:val="20"/>
                      <w:szCs w:val="20"/>
                    </w:rPr>
                  </w:r>
                  <w:r w:rsidR="00990B55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  <w:r w:rsidR="00E21487">
                    <w:rPr>
                      <w:rFonts w:cs="Arial"/>
                      <w:sz w:val="20"/>
                      <w:szCs w:val="20"/>
                    </w:rPr>
                    <w:t>Couteau</w:t>
                  </w:r>
                </w:p>
                <w:p w:rsidR="00C01AC3" w:rsidRPr="002C79B5" w:rsidRDefault="00E95B55" w:rsidP="00671EB4">
                  <w:pPr>
                    <w:tabs>
                      <w:tab w:val="left" w:pos="5848"/>
                    </w:tabs>
                    <w:spacing w:after="0" w:line="240" w:lineRule="auto"/>
                    <w:ind w:left="-1191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rFonts w:cs="Arial"/>
                      <w:sz w:val="20"/>
                      <w:szCs w:val="20"/>
                    </w:rPr>
                    <w:t xml:space="preserve">                       </w:t>
                  </w:r>
                  <w:r w:rsidR="00E21487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="00C01AC3" w:rsidRPr="002C79B5">
                    <w:rPr>
                      <w:b/>
                      <w:color w:val="002060"/>
                      <w:sz w:val="20"/>
                      <w:szCs w:val="20"/>
                    </w:rPr>
                    <w:t>Handicap, Ressources,  Stabilité de la ressource et Commentaires</w:t>
                  </w:r>
                </w:p>
                <w:p w:rsidR="007D6190" w:rsidRPr="002C79B5" w:rsidRDefault="00C01AC3" w:rsidP="007227D7">
                  <w:pPr>
                    <w:tabs>
                      <w:tab w:val="left" w:pos="5848"/>
                    </w:tabs>
                    <w:spacing w:after="0" w:line="240" w:lineRule="auto"/>
                    <w:ind w:hanging="108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rFonts w:cs="Arial"/>
                      <w:sz w:val="20"/>
                      <w:szCs w:val="20"/>
                    </w:rPr>
                    <w:object w:dxaOrig="225" w:dyaOrig="225">
                      <v:shape id="_x0000_i1440" type="#_x0000_t75" style="width:479.25pt;height:36.75pt" o:ole="">
                        <v:imagedata r:id="rId153" o:title=""/>
                      </v:shape>
                      <w:control r:id="rId163" w:name="TextBox1441" w:shapeid="_x0000_i1440"/>
                    </w:object>
                  </w:r>
                </w:p>
                <w:p w:rsidR="00C01AC3" w:rsidRPr="002C79B5" w:rsidRDefault="00C01AC3" w:rsidP="00A038DD">
                  <w:pPr>
                    <w:tabs>
                      <w:tab w:val="left" w:pos="5848"/>
                    </w:tabs>
                    <w:spacing w:after="0" w:line="240" w:lineRule="auto"/>
                    <w:ind w:left="-1191"/>
                    <w:rPr>
                      <w:color w:val="1F497D" w:themeColor="text2"/>
                      <w:sz w:val="20"/>
                      <w:szCs w:val="20"/>
                    </w:rPr>
                  </w:pPr>
                  <w:r w:rsidRPr="002C79B5">
                    <w:rPr>
                      <w:color w:val="1F497D" w:themeColor="text2"/>
                      <w:sz w:val="20"/>
                      <w:szCs w:val="20"/>
                    </w:rPr>
                    <w:t xml:space="preserve">       </w:t>
                  </w:r>
                </w:p>
              </w:tc>
            </w:tr>
          </w:tbl>
          <w:p w:rsidR="00E90BB5" w:rsidRPr="002C79B5" w:rsidRDefault="00E90BB5" w:rsidP="00A038DD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E90BB5" w:rsidRPr="002C79B5" w:rsidRDefault="00E90BB5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70C0"/>
        <w:ind w:left="-1191"/>
        <w:rPr>
          <w:b/>
          <w:i/>
          <w:color w:val="FFFFFF" w:themeColor="background1"/>
          <w:sz w:val="24"/>
          <w:szCs w:val="24"/>
        </w:rPr>
      </w:pPr>
      <w:r w:rsidRPr="002C79B5">
        <w:rPr>
          <w:b/>
          <w:i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5FF97FE6" wp14:editId="01AC7FF0">
            <wp:extent cx="197149" cy="158851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0" cy="1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  <w:r w:rsidRPr="002C79B5">
        <w:rPr>
          <w:b/>
          <w:i/>
          <w:color w:val="FFFFFF" w:themeColor="background1"/>
          <w:sz w:val="24"/>
          <w:szCs w:val="24"/>
        </w:rPr>
        <w:t>Entretenir sa personne</w:t>
      </w:r>
    </w:p>
    <w:tbl>
      <w:tblPr>
        <w:tblStyle w:val="Grilledutableau"/>
        <w:tblW w:w="10314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E90BB5" w:rsidRPr="002C79B5" w:rsidTr="00757075">
        <w:trPr>
          <w:trHeight w:val="142"/>
        </w:trPr>
        <w:tc>
          <w:tcPr>
            <w:tcW w:w="10314" w:type="dxa"/>
          </w:tcPr>
          <w:p w:rsidR="00C01AC3" w:rsidRPr="00030E9C" w:rsidRDefault="00C01AC3" w:rsidP="00A038DD">
            <w:pPr>
              <w:spacing w:after="120" w:line="240" w:lineRule="auto"/>
              <w:rPr>
                <w:b/>
                <w:sz w:val="16"/>
                <w:szCs w:val="16"/>
              </w:rPr>
            </w:pPr>
            <w:r w:rsidRPr="002C79B5">
              <w:rPr>
                <w:b/>
                <w:sz w:val="20"/>
                <w:szCs w:val="20"/>
              </w:rPr>
              <w:t>Incapacité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1941"/>
              <w:gridCol w:w="1941"/>
              <w:gridCol w:w="1941"/>
              <w:gridCol w:w="2013"/>
            </w:tblGrid>
            <w:tr w:rsidR="007F319B" w:rsidRPr="002C79B5" w:rsidTr="00463192">
              <w:trPr>
                <w:trHeight w:val="1989"/>
              </w:trPr>
              <w:tc>
                <w:tcPr>
                  <w:tcW w:w="1940" w:type="dxa"/>
                  <w:shd w:val="clear" w:color="auto" w:fill="auto"/>
                </w:tcPr>
                <w:p w:rsidR="007F319B" w:rsidRPr="002C79B5" w:rsidRDefault="007F319B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7F319B" w:rsidRPr="002C79B5" w:rsidRDefault="007F319B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0.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Entretient sa personne seul</w:t>
                  </w:r>
                </w:p>
              </w:tc>
              <w:tc>
                <w:tcPr>
                  <w:tcW w:w="1941" w:type="dxa"/>
                </w:tcPr>
                <w:p w:rsidR="007F319B" w:rsidRPr="002C79B5" w:rsidRDefault="007F319B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7F319B" w:rsidRPr="002C79B5" w:rsidRDefault="007F319B" w:rsidP="00A038DD">
                  <w:pPr>
                    <w:spacing w:after="0" w:line="240" w:lineRule="auto"/>
                    <w:rPr>
                      <w:rStyle w:val="CitationintenseCar"/>
                      <w:rFonts w:asciiTheme="minorHAnsi" w:eastAsia="Times New Roman" w:hAnsiTheme="minorHAnsi" w:cs="Arial"/>
                      <w:bCs w:val="0"/>
                      <w:iCs w:val="0"/>
                      <w:color w:val="auto"/>
                      <w:sz w:val="20"/>
                      <w:szCs w:val="20"/>
                      <w:shd w:val="clear" w:color="auto" w:fill="auto"/>
                      <w:lang w:eastAsia="fr-CA" w:bidi="ar-S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-0.5 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Entretient sa personne seul, mais avec difficulté</w:t>
                  </w:r>
                </w:p>
                <w:p w:rsidR="007F319B" w:rsidRPr="002C79B5" w:rsidRDefault="007F319B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</w:p>
                <w:p w:rsidR="007F319B" w:rsidRPr="002C79B5" w:rsidRDefault="007F319B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</w:p>
              </w:tc>
              <w:tc>
                <w:tcPr>
                  <w:tcW w:w="1941" w:type="dxa"/>
                </w:tcPr>
                <w:p w:rsidR="007F319B" w:rsidRPr="002C79B5" w:rsidRDefault="007F319B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7F319B" w:rsidRPr="002C79B5" w:rsidRDefault="007F319B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-1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A besoin de stimulation OU nécessite de la surveillance pour entretenir sa personne:</w:t>
                  </w:r>
                </w:p>
                <w:p w:rsidR="007F319B" w:rsidRPr="002C79B5" w:rsidRDefault="007F319B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-959107342"/>
                      <w:placeholder>
                        <w:docPart w:val="E7ABEBFE433E44D89095FF0685AAE969"/>
                      </w:placeholder>
                      <w:showingPlcHdr/>
                      <w:dropDownList>
                        <w:listItem w:value="Choisissez un élément."/>
                        <w:listItem w:displayText="Nécessite de la stimulation " w:value="Nécessite de la stimulation "/>
                        <w:listItem w:displayText="Nécessite de la surveillance " w:value="Nécessite de la surveillance "/>
                        <w:listItem w:displayText="A besoin d'aide pour préparer le nécessaire " w:value="A besoin d'aide pour préparer le nécessaire "/>
                        <w:listItem w:displayText="A besoin de consignes pour respecter les séquences" w:value="A besoin de consignes pour respecter les séquences"/>
                        <w:listItem w:displayText="A besoin de surveillance pour l'utilisation des produits" w:value="A besoin de surveillance pour l'utilisation des produits"/>
                        <w:listItem w:displayText="A besoin de consignes pour l'utilisation des appareils" w:value="A besoin de consignes pour l'utilisation des appareils"/>
                        <w:listItem w:displayText="Apparence générale négligée " w:value="Apparence générale négligée "/>
                        <w:listItem w:displayText="Barbe négligée  " w:value="Barbe négligée  "/>
                        <w:listItem w:displayText="Hygiène buccale négligée" w:value="Hygiène buccale négligée"/>
                        <w:listItem w:displayText="Ongles d'orteils négligés  " w:value="Ongles d'orteils négligés  "/>
                        <w:listItem w:displayText="Ongles des mains négligés  " w:value="Ongles des mains négligés  "/>
                      </w:dropDownList>
                    </w:sdtPr>
                    <w:sdtEndPr/>
                    <w:sdtContent>
                      <w:r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  <w:p w:rsidR="007F319B" w:rsidRPr="002C79B5" w:rsidRDefault="007F319B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941" w:type="dxa"/>
                </w:tcPr>
                <w:p w:rsidR="007F319B" w:rsidRPr="002C79B5" w:rsidRDefault="007F319B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7F319B" w:rsidRPr="002C79B5" w:rsidRDefault="007F319B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-2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A besoin d'une aide partielle pour entretenir sa personne</w:t>
                  </w:r>
                  <w:r w:rsidRPr="002C79B5">
                    <w:rPr>
                      <w:sz w:val="20"/>
                      <w:szCs w:val="20"/>
                    </w:rPr>
                    <w:t>:</w:t>
                  </w:r>
                </w:p>
                <w:p w:rsidR="007F319B" w:rsidRPr="002C79B5" w:rsidRDefault="007F319B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2C79B5">
                    <w:rPr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1955677013"/>
                      <w:placeholder>
                        <w:docPart w:val="5C065B4675D34F1BBF22FCE3FAA942D3"/>
                      </w:placeholder>
                      <w:showingPlcHdr/>
                      <w:dropDownList>
                        <w:listItem w:value="Choisissez un élément."/>
                        <w:listItem w:displayText="A besoin d'aide pour se brosser les dents" w:value="A besoin d'aide pour se brosser les dents"/>
                        <w:listItem w:displayText="A besoin d'aide pour se couper les ongles des mains" w:value="A besoin d'aide pour se couper les ongles des mains"/>
                        <w:listItem w:displayText="A besoin d'aide pour se couper les ongles des pieds  " w:value="A besoin d'aide pour se couper les ongles des pieds  "/>
                        <w:listItem w:displayText="A besoin d'aide pour se maquiller" w:value="A besoin d'aide pour se maquiller"/>
                        <w:listItem w:displayText="A besoin d'aide pour se peigner ou brosser les cheveux" w:value="A besoin d'aide pour se peigner ou brosser les cheveux"/>
                        <w:listItem w:displayText="A besoin d'aide pour se raser  " w:value="A besoin d'aide pour se raser  "/>
                      </w:dropDownList>
                    </w:sdtPr>
                    <w:sdtEndPr/>
                    <w:sdtContent>
                      <w:r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2013" w:type="dxa"/>
                </w:tcPr>
                <w:p w:rsidR="007F319B" w:rsidRPr="002C79B5" w:rsidRDefault="007F319B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7F319B" w:rsidRPr="002C79B5" w:rsidRDefault="007F319B" w:rsidP="00A038DD">
                  <w:pPr>
                    <w:tabs>
                      <w:tab w:val="left" w:pos="2680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-3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Ne participe pas à l'entretien de sa personne</w:t>
                  </w:r>
                </w:p>
              </w:tc>
            </w:tr>
          </w:tbl>
          <w:p w:rsidR="00AE3741" w:rsidRPr="00030E9C" w:rsidRDefault="00AE3741" w:rsidP="00A038DD">
            <w:pPr>
              <w:tabs>
                <w:tab w:val="left" w:pos="5848"/>
              </w:tabs>
              <w:spacing w:after="0" w:line="240" w:lineRule="auto"/>
              <w:rPr>
                <w:b/>
                <w:i/>
                <w:color w:val="548DD4" w:themeColor="text2" w:themeTint="99"/>
                <w:sz w:val="16"/>
                <w:szCs w:val="16"/>
              </w:rPr>
            </w:pPr>
          </w:p>
          <w:p w:rsidR="007F319B" w:rsidRPr="002C79B5" w:rsidRDefault="00AE3741" w:rsidP="00A038DD">
            <w:pPr>
              <w:tabs>
                <w:tab w:val="left" w:pos="5848"/>
              </w:tabs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b/>
                <w:i/>
                <w:color w:val="548DD4" w:themeColor="text2" w:themeTint="99"/>
                <w:sz w:val="20"/>
                <w:szCs w:val="20"/>
              </w:rPr>
              <w:t xml:space="preserve"> </w:t>
            </w:r>
            <w:r w:rsidR="007F319B" w:rsidRPr="002C79B5">
              <w:rPr>
                <w:b/>
                <w:i/>
                <w:color w:val="548DD4" w:themeColor="text2" w:themeTint="99"/>
                <w:sz w:val="20"/>
                <w:szCs w:val="20"/>
              </w:rPr>
              <w:t>Éléments complémentaires</w:t>
            </w:r>
            <w:r w:rsidR="007F319B" w:rsidRPr="002C79B5">
              <w:rPr>
                <w:color w:val="548DD4" w:themeColor="text2" w:themeTint="99"/>
                <w:sz w:val="20"/>
                <w:szCs w:val="20"/>
              </w:rPr>
              <w:t> </w:t>
            </w:r>
            <w:r w:rsidR="007F319B" w:rsidRPr="002C79B5">
              <w:rPr>
                <w:color w:val="1F497D" w:themeColor="text2"/>
                <w:sz w:val="20"/>
                <w:szCs w:val="20"/>
              </w:rPr>
              <w:t>:</w:t>
            </w:r>
          </w:p>
          <w:p w:rsidR="007F319B" w:rsidRPr="002C79B5" w:rsidRDefault="007F319B" w:rsidP="00A038D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rFonts w:cs="Arial"/>
                <w:sz w:val="20"/>
                <w:szCs w:val="20"/>
              </w:rPr>
              <w:t xml:space="preserve">      </w:t>
            </w:r>
            <w:r w:rsidRPr="002C79B5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Pr="002C79B5">
              <w:rPr>
                <w:rFonts w:cs="Arial"/>
                <w:sz w:val="20"/>
                <w:szCs w:val="20"/>
              </w:rPr>
              <w:fldChar w:fldCharType="end"/>
            </w:r>
            <w:r w:rsidR="006F12C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 Brosse à dent</w:t>
            </w:r>
            <w:r w:rsidR="006F12C5">
              <w:rPr>
                <w:rFonts w:cs="Arial"/>
                <w:sz w:val="20"/>
                <w:szCs w:val="20"/>
              </w:rPr>
              <w:t>s</w:t>
            </w:r>
            <w:r w:rsidRPr="002C79B5">
              <w:rPr>
                <w:rFonts w:cs="Arial"/>
                <w:sz w:val="20"/>
                <w:szCs w:val="20"/>
              </w:rPr>
              <w:t xml:space="preserve"> électrique  </w:t>
            </w:r>
            <w:r w:rsidRPr="002C79B5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Pr="002C79B5">
              <w:rPr>
                <w:rFonts w:cs="Arial"/>
                <w:sz w:val="20"/>
                <w:szCs w:val="20"/>
              </w:rPr>
              <w:fldChar w:fldCharType="end"/>
            </w:r>
            <w:r w:rsidR="006F12C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 Grossisseur de manche  </w:t>
            </w:r>
            <w:r w:rsidRPr="002C79B5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Pr="002C79B5">
              <w:rPr>
                <w:rFonts w:cs="Arial"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6F12C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Miroir grossissant  </w:t>
            </w:r>
            <w:r w:rsidR="00E51837" w:rsidRPr="002C79B5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837" w:rsidRPr="002C79B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="00E51837" w:rsidRPr="002C79B5">
              <w:rPr>
                <w:rFonts w:cs="Arial"/>
                <w:sz w:val="20"/>
                <w:szCs w:val="20"/>
              </w:rPr>
              <w:fldChar w:fldCharType="end"/>
            </w:r>
            <w:r w:rsidR="006F12C5">
              <w:rPr>
                <w:rFonts w:cs="Arial"/>
                <w:sz w:val="20"/>
                <w:szCs w:val="20"/>
              </w:rPr>
              <w:t xml:space="preserve"> </w:t>
            </w:r>
            <w:r w:rsidR="00E51837" w:rsidRPr="002C79B5">
              <w:rPr>
                <w:rFonts w:cs="Arial"/>
                <w:sz w:val="20"/>
                <w:szCs w:val="20"/>
              </w:rPr>
              <w:t xml:space="preserve"> Rasoir manuel  </w:t>
            </w:r>
            <w:r w:rsidR="00E51837">
              <w:rPr>
                <w:rFonts w:cs="Arial"/>
                <w:sz w:val="20"/>
                <w:szCs w:val="20"/>
              </w:rPr>
              <w:t xml:space="preserve"> </w:t>
            </w:r>
          </w:p>
          <w:p w:rsidR="007F319B" w:rsidRPr="002C79B5" w:rsidRDefault="007F319B" w:rsidP="00A038DD">
            <w:pPr>
              <w:spacing w:after="120" w:line="240" w:lineRule="auto"/>
              <w:rPr>
                <w:sz w:val="20"/>
                <w:szCs w:val="20"/>
              </w:rPr>
            </w:pPr>
            <w:r w:rsidRPr="002C79B5">
              <w:rPr>
                <w:rFonts w:cs="Arial"/>
                <w:sz w:val="20"/>
                <w:szCs w:val="20"/>
              </w:rPr>
              <w:t xml:space="preserve">      </w:t>
            </w:r>
            <w:r w:rsidRPr="002C79B5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Pr="002C79B5">
              <w:rPr>
                <w:rFonts w:cs="Arial"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 Coupe</w:t>
            </w:r>
            <w:r w:rsidR="006F12C5">
              <w:rPr>
                <w:rFonts w:cs="Arial"/>
                <w:sz w:val="20"/>
                <w:szCs w:val="20"/>
              </w:rPr>
              <w:t>-</w:t>
            </w:r>
            <w:r w:rsidRPr="002C79B5">
              <w:rPr>
                <w:rFonts w:cs="Arial"/>
                <w:sz w:val="20"/>
                <w:szCs w:val="20"/>
              </w:rPr>
              <w:t>ongle</w:t>
            </w:r>
            <w:r w:rsidR="006F12C5">
              <w:rPr>
                <w:rFonts w:cs="Arial"/>
                <w:sz w:val="20"/>
                <w:szCs w:val="20"/>
              </w:rPr>
              <w:t>s</w:t>
            </w:r>
            <w:r w:rsidRPr="002C79B5">
              <w:rPr>
                <w:rFonts w:cs="Arial"/>
                <w:sz w:val="20"/>
                <w:szCs w:val="20"/>
              </w:rPr>
              <w:t xml:space="preserve"> adapté</w:t>
            </w:r>
            <w:r w:rsidR="00E51837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Pr="002C79B5">
              <w:rPr>
                <w:rFonts w:cs="Arial"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6F12C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Loupe  </w:t>
            </w:r>
            <w:r w:rsidRPr="002C79B5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Pr="002C79B5">
              <w:rPr>
                <w:rFonts w:cs="Arial"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6F12C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Rasoir électrique   </w:t>
            </w:r>
          </w:p>
          <w:tbl>
            <w:tblPr>
              <w:tblStyle w:val="Grilledutableau"/>
              <w:tblW w:w="107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40"/>
            </w:tblGrid>
            <w:tr w:rsidR="00C01AC3" w:rsidRPr="002C79B5" w:rsidTr="00671EB4">
              <w:trPr>
                <w:trHeight w:val="1560"/>
              </w:trPr>
              <w:tc>
                <w:tcPr>
                  <w:tcW w:w="10740" w:type="dxa"/>
                </w:tcPr>
                <w:p w:rsidR="00C01AC3" w:rsidRPr="002C79B5" w:rsidRDefault="00C01AC3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color w:val="1F497D" w:themeColor="text2"/>
                      <w:sz w:val="20"/>
                      <w:szCs w:val="20"/>
                    </w:rPr>
                    <w:t xml:space="preserve">       </w:t>
                  </w:r>
                </w:p>
                <w:p w:rsidR="00C01AC3" w:rsidRPr="002C79B5" w:rsidRDefault="00C01AC3" w:rsidP="00671EB4">
                  <w:pPr>
                    <w:tabs>
                      <w:tab w:val="left" w:pos="5848"/>
                    </w:tabs>
                    <w:spacing w:after="0" w:line="240" w:lineRule="auto"/>
                    <w:ind w:left="-1191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aseACoche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rFonts w:cs="Arial"/>
                      <w:sz w:val="20"/>
                      <w:szCs w:val="20"/>
                    </w:rPr>
                  </w:r>
                  <w:r w:rsidR="00990B55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 xml:space="preserve">Couteau   </w:t>
                  </w:r>
                  <w:r w:rsidR="00665C0B">
                    <w:rPr>
                      <w:rFonts w:cs="Arial"/>
                      <w:sz w:val="20"/>
                      <w:szCs w:val="20"/>
                    </w:rPr>
                    <w:t xml:space="preserve">  </w:t>
                  </w:r>
                  <w:r w:rsidRPr="002C79B5">
                    <w:rPr>
                      <w:b/>
                      <w:color w:val="002060"/>
                      <w:sz w:val="20"/>
                      <w:szCs w:val="20"/>
                    </w:rPr>
                    <w:t>Handicap, Ressources,  Stabilité de la ressource et Commentaires</w:t>
                  </w:r>
                </w:p>
                <w:p w:rsidR="00C01AC3" w:rsidRDefault="00C01AC3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rFonts w:cs="Arial"/>
                      <w:sz w:val="20"/>
                      <w:szCs w:val="20"/>
                    </w:rPr>
                    <w:object w:dxaOrig="225" w:dyaOrig="225">
                      <v:shape id="_x0000_i1442" type="#_x0000_t75" style="width:479.25pt;height:36.75pt" o:ole="">
                        <v:imagedata r:id="rId153" o:title=""/>
                      </v:shape>
                      <w:control r:id="rId164" w:name="TextBox14411" w:shapeid="_x0000_i1442"/>
                    </w:object>
                  </w:r>
                </w:p>
                <w:p w:rsidR="00B3008B" w:rsidRDefault="00B3008B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  <w:p w:rsidR="00B3008B" w:rsidRDefault="00B3008B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  <w:p w:rsidR="00B3008B" w:rsidRDefault="00B3008B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  <w:p w:rsidR="00B3008B" w:rsidRPr="002C79B5" w:rsidRDefault="00B3008B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  <w:p w:rsidR="00C01AC3" w:rsidRPr="002C79B5" w:rsidRDefault="00C01AC3" w:rsidP="004D4151">
                  <w:pPr>
                    <w:tabs>
                      <w:tab w:val="left" w:pos="9623"/>
                    </w:tabs>
                    <w:spacing w:after="0" w:line="240" w:lineRule="auto"/>
                    <w:ind w:left="-1191"/>
                    <w:rPr>
                      <w:color w:val="1F497D" w:themeColor="text2"/>
                      <w:sz w:val="20"/>
                      <w:szCs w:val="20"/>
                    </w:rPr>
                  </w:pPr>
                </w:p>
              </w:tc>
            </w:tr>
          </w:tbl>
          <w:p w:rsidR="00E90BB5" w:rsidRPr="002C79B5" w:rsidRDefault="00E90BB5" w:rsidP="00A038DD">
            <w:pPr>
              <w:tabs>
                <w:tab w:val="left" w:pos="2949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90BB5" w:rsidRPr="002C79B5" w:rsidRDefault="00E90BB5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0" w:color="auto"/>
        </w:pBdr>
        <w:shd w:val="clear" w:color="auto" w:fill="0070C0"/>
        <w:ind w:left="-1191"/>
        <w:rPr>
          <w:b/>
          <w:i/>
          <w:color w:val="FFFFFF" w:themeColor="background1"/>
          <w:sz w:val="24"/>
          <w:szCs w:val="24"/>
        </w:rPr>
      </w:pPr>
      <w:r w:rsidRPr="002C79B5">
        <w:rPr>
          <w:b/>
          <w:i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57FEB6C3" wp14:editId="61B63A31">
            <wp:extent cx="197149" cy="158851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0" cy="1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  <w:r w:rsidRPr="002C79B5">
        <w:rPr>
          <w:b/>
          <w:i/>
          <w:color w:val="FFFFFF" w:themeColor="background1"/>
          <w:sz w:val="24"/>
          <w:szCs w:val="24"/>
        </w:rPr>
        <w:t>Fonction vésicale</w:t>
      </w:r>
    </w:p>
    <w:tbl>
      <w:tblPr>
        <w:tblStyle w:val="Grilledutableau"/>
        <w:tblW w:w="10314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E90BB5" w:rsidRPr="002C79B5" w:rsidTr="005F7353">
        <w:trPr>
          <w:trHeight w:val="284"/>
        </w:trPr>
        <w:tc>
          <w:tcPr>
            <w:tcW w:w="10314" w:type="dxa"/>
          </w:tcPr>
          <w:p w:rsidR="00757075" w:rsidRPr="002C79B5" w:rsidRDefault="00C01AC3" w:rsidP="00A038DD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2C79B5">
              <w:rPr>
                <w:b/>
                <w:sz w:val="20"/>
                <w:szCs w:val="20"/>
              </w:rPr>
              <w:t>Incapacité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4"/>
              <w:gridCol w:w="2444"/>
              <w:gridCol w:w="2444"/>
              <w:gridCol w:w="2444"/>
            </w:tblGrid>
            <w:tr w:rsidR="00757075" w:rsidRPr="002C79B5" w:rsidTr="00757075">
              <w:trPr>
                <w:trHeight w:val="1782"/>
              </w:trPr>
              <w:tc>
                <w:tcPr>
                  <w:tcW w:w="2444" w:type="dxa"/>
                  <w:shd w:val="clear" w:color="auto" w:fill="auto"/>
                </w:tcPr>
                <w:p w:rsidR="00757075" w:rsidRPr="002C79B5" w:rsidRDefault="00757075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757075" w:rsidRPr="002C79B5" w:rsidRDefault="00757075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0.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Miction normale</w:t>
                  </w:r>
                </w:p>
              </w:tc>
              <w:tc>
                <w:tcPr>
                  <w:tcW w:w="2444" w:type="dxa"/>
                </w:tcPr>
                <w:p w:rsidR="00757075" w:rsidRPr="002C79B5" w:rsidRDefault="00757075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757075" w:rsidRPr="00AE3741" w:rsidRDefault="00757075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-1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 xml:space="preserve">Incontinence occasionnelle OU goutte à goutte OU une autre personne doit lui faire </w:t>
                  </w:r>
                  <w:r w:rsidRPr="00AE3741">
                    <w:rPr>
                      <w:rFonts w:cs="Arial"/>
                      <w:sz w:val="20"/>
                      <w:szCs w:val="20"/>
                    </w:rPr>
                    <w:t>penser souvent d'uriner pour éviter les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 xml:space="preserve"> incontinences</w:t>
                  </w:r>
                  <w:r w:rsidR="006F12C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AE3741">
                    <w:rPr>
                      <w:rFonts w:cs="Arial"/>
                      <w:sz w:val="20"/>
                      <w:szCs w:val="20"/>
                    </w:rPr>
                    <w:t>:</w:t>
                  </w:r>
                </w:p>
                <w:p w:rsidR="00757075" w:rsidRDefault="00757075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890149801"/>
                      <w:placeholder>
                        <w:docPart w:val="2DDF227A110B431CAE2CA05905C70FCD"/>
                      </w:placeholder>
                      <w:showingPlcHdr/>
                      <w:dropDownList>
                        <w:listItem w:value="Choisissez un élément."/>
                        <w:listItem w:displayText="Incontinence à l'effort, lors de rires, toux ou éternuement" w:value="Incontinence à l'effort, lors de rires, toux ou éternuement"/>
                        <w:listItem w:displayText="Incontinence d'urgence  " w:value="Incontinence d'urgence  "/>
                        <w:listItem w:displayText="Incontinence diurne occasionnelle  " w:value="Incontinence diurne occasionnelle  "/>
                        <w:listItem w:displayText="Incontinence nocturne occasionnelle " w:value="Incontinence nocturne occasionnelle "/>
                        <w:listItem w:displayText="Une autre personne doit lui faire penser souvent d'uriner pour éviter les incontinences" w:value="Une autre personne doit lui faire penser souvent d'uriner pour éviter les incontinences"/>
                        <w:listItem w:displayText="A besoin d'une routine mictionnelle " w:value="A besoin d'une routine mictionnelle "/>
                        <w:listItem w:displayText="Fait seul ses cathétérismes" w:value="Fait seul ses cathétérismes"/>
                        <w:listItem w:displayText="Goutte à goutte  " w:value="Goutte à goutte  "/>
                        <w:listItem w:displayText="Indices d'incontinences " w:value="Indices d'incontinences "/>
                      </w:dropDownList>
                    </w:sdtPr>
                    <w:sdtEndPr/>
                    <w:sdtContent>
                      <w:r w:rsidR="00AE3741" w:rsidRPr="002C79B5">
                        <w:rPr>
                          <w:rStyle w:val="CitationintenseCar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  <w:r w:rsidRPr="002C79B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</w:p>
                <w:p w:rsidR="00AE3741" w:rsidRPr="002C79B5" w:rsidRDefault="00AE3741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444" w:type="dxa"/>
                </w:tcPr>
                <w:p w:rsidR="00757075" w:rsidRPr="002C79B5" w:rsidRDefault="00757075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2C79B5" w:rsidRDefault="00757075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-2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Incontinence urinaire fréquente</w:t>
                  </w:r>
                  <w:r w:rsidR="006F12C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2C79B5">
                    <w:rPr>
                      <w:sz w:val="20"/>
                      <w:szCs w:val="20"/>
                    </w:rPr>
                    <w:t>:</w:t>
                  </w:r>
                </w:p>
                <w:p w:rsidR="00757075" w:rsidRPr="002C79B5" w:rsidRDefault="00757075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79B5">
                    <w:rPr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442418541"/>
                      <w:placeholder>
                        <w:docPart w:val="84075CECFEBE4CED85F5B30448CA9C76"/>
                      </w:placeholder>
                      <w:showingPlcHdr/>
                      <w:dropDownList>
                        <w:listItem w:value="Choisissez un élément."/>
                        <w:listItem w:displayText="Incontinence diurne fréquente " w:value="Incontinence diurne fréquente "/>
                        <w:listItem w:displayText="Incontinence nocturne fréquente  " w:value="Incontinence nocturne fréquente  "/>
                      </w:dropDownList>
                    </w:sdtPr>
                    <w:sdtEndPr/>
                    <w:sdtContent>
                      <w:r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  <w:p w:rsidR="00757075" w:rsidRPr="002C79B5" w:rsidRDefault="00757075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</w:p>
              </w:tc>
              <w:tc>
                <w:tcPr>
                  <w:tcW w:w="2444" w:type="dxa"/>
                </w:tcPr>
                <w:p w:rsidR="00757075" w:rsidRPr="002C79B5" w:rsidRDefault="00757075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2C79B5" w:rsidRDefault="00757075" w:rsidP="00A038DD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-3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Incontinence urinaire totale et habituelle OU porte une sonde à demeure ou un condom urinaire</w:t>
                  </w:r>
                  <w:r w:rsidR="006F12C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2C79B5">
                    <w:rPr>
                      <w:sz w:val="20"/>
                      <w:szCs w:val="20"/>
                    </w:rPr>
                    <w:t>:</w:t>
                  </w:r>
                </w:p>
                <w:p w:rsidR="00757075" w:rsidRPr="002C79B5" w:rsidRDefault="00757075" w:rsidP="00A038DD">
                  <w:pPr>
                    <w:tabs>
                      <w:tab w:val="left" w:pos="2680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2C79B5">
                    <w:rPr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851999161"/>
                      <w:placeholder>
                        <w:docPart w:val="572D2D2BBC114A25A5BC7F36FE8C75F9"/>
                      </w:placeholder>
                      <w:showingPlcHdr/>
                      <w:dropDownList>
                        <w:listItem w:value="Choisissez un élément."/>
                        <w:listItem w:displayText="Incontinence urinaire totale et habituelle " w:value="Incontinence urinaire totale et habituelle "/>
                        <w:listItem w:displayText="Porte une sonde à demeure  " w:value="Porte une sonde à demeure  "/>
                        <w:listItem w:displayText="Porte un condom urinaire en tout temps  " w:value="Porte un condom urinaire en tout temps  "/>
                        <w:listItem w:displayText="Dépendant pour ses cathétérismes  " w:value="Dépendant pour ses cathétérismes  "/>
                      </w:dropDownList>
                    </w:sdtPr>
                    <w:sdtEndPr/>
                    <w:sdtContent>
                      <w:r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</w:tr>
          </w:tbl>
          <w:p w:rsidR="00757075" w:rsidRPr="002C79B5" w:rsidRDefault="00757075" w:rsidP="00A038DD">
            <w:pPr>
              <w:spacing w:after="120" w:line="240" w:lineRule="auto"/>
              <w:rPr>
                <w:sz w:val="20"/>
                <w:szCs w:val="20"/>
              </w:rPr>
            </w:pPr>
          </w:p>
          <w:p w:rsidR="004D4151" w:rsidRPr="002C79B5" w:rsidRDefault="00757075" w:rsidP="00A038DD">
            <w:pPr>
              <w:tabs>
                <w:tab w:val="left" w:pos="5848"/>
              </w:tabs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2C79B5">
              <w:rPr>
                <w:b/>
                <w:i/>
                <w:color w:val="548DD4" w:themeColor="text2" w:themeTint="99"/>
                <w:sz w:val="20"/>
                <w:szCs w:val="20"/>
              </w:rPr>
              <w:t>Éléments complémentaires</w:t>
            </w:r>
            <w:r w:rsidRPr="002C79B5">
              <w:rPr>
                <w:color w:val="548DD4" w:themeColor="text2" w:themeTint="99"/>
                <w:sz w:val="20"/>
                <w:szCs w:val="20"/>
              </w:rPr>
              <w:t> </w:t>
            </w:r>
            <w:r w:rsidRPr="002C79B5">
              <w:rPr>
                <w:color w:val="1F497D" w:themeColor="text2"/>
                <w:sz w:val="20"/>
                <w:szCs w:val="20"/>
              </w:rPr>
              <w:t>:</w:t>
            </w:r>
          </w:p>
          <w:p w:rsidR="00E51837" w:rsidRDefault="00757075" w:rsidP="00A038D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Pr="002C79B5">
              <w:rPr>
                <w:rFonts w:cs="Arial"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6F12C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Pessaire    </w:t>
            </w:r>
            <w:r w:rsidRPr="002C79B5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Pr="002C79B5">
              <w:rPr>
                <w:rFonts w:cs="Arial"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6F12C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Produit d'incontinence (Nocturne)  </w:t>
            </w:r>
            <w:r w:rsidRPr="002C79B5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Pr="002C79B5">
              <w:rPr>
                <w:rFonts w:cs="Arial"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6F12C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Protège-dessous (Nocturne)  </w:t>
            </w:r>
            <w:r w:rsidRPr="002C79B5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Pr="002C79B5">
              <w:rPr>
                <w:rFonts w:cs="Arial"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6F12C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N'utilise pas de produit </w:t>
            </w:r>
            <w:r w:rsidR="00E51837">
              <w:rPr>
                <w:rFonts w:cs="Arial"/>
                <w:sz w:val="20"/>
                <w:szCs w:val="20"/>
              </w:rPr>
              <w:t xml:space="preserve">  </w:t>
            </w:r>
          </w:p>
          <w:p w:rsidR="006F12C5" w:rsidRDefault="006F12C5" w:rsidP="00A038D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E51837">
              <w:rPr>
                <w:rFonts w:cs="Arial"/>
                <w:sz w:val="20"/>
                <w:szCs w:val="20"/>
              </w:rPr>
              <w:t xml:space="preserve">      </w:t>
            </w:r>
            <w:r w:rsidR="00757075" w:rsidRPr="002C79B5">
              <w:rPr>
                <w:rFonts w:cs="Arial"/>
                <w:sz w:val="20"/>
                <w:szCs w:val="20"/>
              </w:rPr>
              <w:t>d'incontinence</w:t>
            </w:r>
            <w:r>
              <w:rPr>
                <w:rFonts w:cs="Arial"/>
                <w:sz w:val="20"/>
                <w:szCs w:val="20"/>
              </w:rPr>
              <w:t>,</w:t>
            </w:r>
            <w:r w:rsidR="005F7353" w:rsidRPr="002C79B5">
              <w:rPr>
                <w:rFonts w:cs="Arial"/>
                <w:sz w:val="20"/>
                <w:szCs w:val="20"/>
              </w:rPr>
              <w:t xml:space="preserve"> même si nécessaire (Nocturne)  </w:t>
            </w:r>
            <w:r w:rsidR="005F7353" w:rsidRPr="002C79B5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353" w:rsidRPr="002C79B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="005F7353" w:rsidRPr="002C79B5">
              <w:rPr>
                <w:rFonts w:cs="Arial"/>
                <w:sz w:val="20"/>
                <w:szCs w:val="20"/>
              </w:rPr>
              <w:fldChar w:fldCharType="end"/>
            </w:r>
            <w:r w:rsidR="005F7353" w:rsidRPr="002C79B5">
              <w:rPr>
                <w:rFonts w:cs="Arial"/>
                <w:sz w:val="20"/>
                <w:szCs w:val="20"/>
              </w:rPr>
              <w:t xml:space="preserve">  Produit d'incontinence non adapté à sa situation (Nocturne) </w:t>
            </w:r>
          </w:p>
          <w:p w:rsidR="00E51837" w:rsidRDefault="005F7353" w:rsidP="00A038D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Pr="002C79B5">
              <w:rPr>
                <w:rFonts w:cs="Arial"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E51837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Produit d'incontinence (Diurne)  </w:t>
            </w:r>
            <w:r w:rsidRPr="002C79B5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Pr="002C79B5">
              <w:rPr>
                <w:rFonts w:cs="Arial"/>
                <w:sz w:val="20"/>
                <w:szCs w:val="20"/>
              </w:rPr>
              <w:fldChar w:fldCharType="end"/>
            </w:r>
            <w:r w:rsidR="006F12C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 Protège-dessous (Diurne)</w:t>
            </w:r>
            <w:r w:rsidR="00AE3741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Pr="002C79B5">
              <w:rPr>
                <w:rFonts w:cs="Arial"/>
                <w:sz w:val="20"/>
                <w:szCs w:val="20"/>
              </w:rPr>
              <w:fldChar w:fldCharType="end"/>
            </w:r>
            <w:r w:rsidR="006F12C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 N'utilise pas de produit d'incontinence</w:t>
            </w:r>
            <w:r w:rsidR="006F12C5">
              <w:rPr>
                <w:rFonts w:cs="Arial"/>
                <w:sz w:val="20"/>
                <w:szCs w:val="20"/>
              </w:rPr>
              <w:t>,</w:t>
            </w:r>
            <w:r w:rsidRPr="002C79B5">
              <w:rPr>
                <w:rFonts w:cs="Arial"/>
                <w:sz w:val="20"/>
                <w:szCs w:val="20"/>
              </w:rPr>
              <w:t xml:space="preserve"> même si </w:t>
            </w:r>
          </w:p>
          <w:p w:rsidR="00757075" w:rsidRPr="002C79B5" w:rsidRDefault="00E51837" w:rsidP="00A038D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</w:t>
            </w:r>
            <w:r w:rsidR="006F12C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="005F7353" w:rsidRPr="002C79B5">
              <w:rPr>
                <w:rFonts w:cs="Arial"/>
                <w:sz w:val="20"/>
                <w:szCs w:val="20"/>
              </w:rPr>
              <w:t xml:space="preserve">nécessaire (Diurne) </w:t>
            </w:r>
            <w:r w:rsidR="005F7353" w:rsidRPr="002C79B5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353" w:rsidRPr="002C79B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0B55">
              <w:rPr>
                <w:rFonts w:cs="Arial"/>
                <w:sz w:val="20"/>
                <w:szCs w:val="20"/>
              </w:rPr>
            </w:r>
            <w:r w:rsidR="00990B55">
              <w:rPr>
                <w:rFonts w:cs="Arial"/>
                <w:sz w:val="20"/>
                <w:szCs w:val="20"/>
              </w:rPr>
              <w:fldChar w:fldCharType="separate"/>
            </w:r>
            <w:r w:rsidR="005F7353" w:rsidRPr="002C79B5">
              <w:rPr>
                <w:rFonts w:cs="Arial"/>
                <w:sz w:val="20"/>
                <w:szCs w:val="20"/>
              </w:rPr>
              <w:fldChar w:fldCharType="end"/>
            </w:r>
            <w:r w:rsidR="005F7353" w:rsidRPr="002C79B5">
              <w:rPr>
                <w:rFonts w:cs="Arial"/>
                <w:sz w:val="20"/>
                <w:szCs w:val="20"/>
              </w:rPr>
              <w:t xml:space="preserve">  Produit d'incontinence non adapté à sa situation (Diurne)</w:t>
            </w:r>
          </w:p>
          <w:tbl>
            <w:tblPr>
              <w:tblStyle w:val="Grilledutableau"/>
              <w:tblW w:w="107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40"/>
            </w:tblGrid>
            <w:tr w:rsidR="00C01AC3" w:rsidRPr="002C79B5" w:rsidTr="004D4151">
              <w:trPr>
                <w:trHeight w:val="1651"/>
              </w:trPr>
              <w:tc>
                <w:tcPr>
                  <w:tcW w:w="10740" w:type="dxa"/>
                </w:tcPr>
                <w:p w:rsidR="00C01AC3" w:rsidRPr="002C79B5" w:rsidRDefault="00C01AC3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color w:val="1F497D" w:themeColor="text2"/>
                      <w:sz w:val="20"/>
                      <w:szCs w:val="20"/>
                    </w:rPr>
                    <w:t xml:space="preserve">   </w:t>
                  </w:r>
                </w:p>
                <w:p w:rsidR="00C01AC3" w:rsidRPr="002C79B5" w:rsidRDefault="00C01AC3" w:rsidP="00671EB4">
                  <w:pPr>
                    <w:tabs>
                      <w:tab w:val="left" w:pos="5848"/>
                    </w:tabs>
                    <w:spacing w:after="0" w:line="240" w:lineRule="auto"/>
                    <w:ind w:left="-1191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aseACoche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rFonts w:cs="Arial"/>
                      <w:sz w:val="20"/>
                      <w:szCs w:val="20"/>
                    </w:rPr>
                  </w:r>
                  <w:r w:rsidR="00990B55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 xml:space="preserve">Couteau   </w:t>
                  </w:r>
                  <w:r w:rsidRPr="002C79B5">
                    <w:rPr>
                      <w:b/>
                      <w:color w:val="002060"/>
                      <w:sz w:val="20"/>
                      <w:szCs w:val="20"/>
                    </w:rPr>
                    <w:t>Handicap, Ressources,  Stabilité de la ressource et Commentaires</w:t>
                  </w:r>
                </w:p>
                <w:p w:rsidR="007D6190" w:rsidRPr="004D4151" w:rsidRDefault="00C01AC3" w:rsidP="00923EF9">
                  <w:pPr>
                    <w:tabs>
                      <w:tab w:val="left" w:pos="5848"/>
                    </w:tabs>
                    <w:spacing w:after="0" w:line="240" w:lineRule="auto"/>
                    <w:ind w:hanging="108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rFonts w:cs="Arial"/>
                      <w:sz w:val="20"/>
                      <w:szCs w:val="20"/>
                    </w:rPr>
                    <w:object w:dxaOrig="225" w:dyaOrig="225">
                      <v:shape id="_x0000_i1444" type="#_x0000_t75" style="width:479.25pt;height:36.75pt" o:ole="">
                        <v:imagedata r:id="rId153" o:title=""/>
                      </v:shape>
                      <w:control r:id="rId165" w:name="TextBox144111" w:shapeid="_x0000_i1444"/>
                    </w:object>
                  </w:r>
                </w:p>
                <w:p w:rsidR="00C01AC3" w:rsidRPr="002C79B5" w:rsidRDefault="004D4151" w:rsidP="00923EF9">
                  <w:pPr>
                    <w:tabs>
                      <w:tab w:val="left" w:pos="1305"/>
                    </w:tabs>
                    <w:spacing w:after="0" w:line="240" w:lineRule="auto"/>
                    <w:ind w:left="-1191"/>
                    <w:rPr>
                      <w:color w:val="1F497D" w:themeColor="text2"/>
                      <w:sz w:val="20"/>
                      <w:szCs w:val="20"/>
                    </w:rPr>
                  </w:pPr>
                  <w:r>
                    <w:rPr>
                      <w:color w:val="1F497D" w:themeColor="text2"/>
                      <w:sz w:val="20"/>
                      <w:szCs w:val="20"/>
                    </w:rPr>
                    <w:t xml:space="preserve">    </w:t>
                  </w:r>
                </w:p>
              </w:tc>
            </w:tr>
          </w:tbl>
          <w:p w:rsidR="00E90BB5" w:rsidRPr="002C79B5" w:rsidRDefault="00E90BB5" w:rsidP="00A038DD">
            <w:pPr>
              <w:spacing w:after="120" w:line="240" w:lineRule="auto"/>
              <w:rPr>
                <w:sz w:val="20"/>
                <w:szCs w:val="20"/>
              </w:rPr>
            </w:pPr>
          </w:p>
        </w:tc>
      </w:tr>
    </w:tbl>
    <w:p w:rsidR="00E90BB5" w:rsidRPr="002C79B5" w:rsidRDefault="00E90BB5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70C0"/>
        <w:ind w:left="-1191"/>
        <w:rPr>
          <w:b/>
          <w:i/>
          <w:color w:val="FFFFFF" w:themeColor="background1"/>
          <w:sz w:val="24"/>
          <w:szCs w:val="24"/>
        </w:rPr>
      </w:pPr>
      <w:r w:rsidRPr="002C79B5">
        <w:rPr>
          <w:b/>
          <w:i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703BD7CF" wp14:editId="42D31ADB">
            <wp:extent cx="197149" cy="158851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0" cy="1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  <w:r w:rsidRPr="002C79B5">
        <w:rPr>
          <w:b/>
          <w:i/>
          <w:color w:val="FFFFFF" w:themeColor="background1"/>
          <w:sz w:val="24"/>
          <w:szCs w:val="24"/>
        </w:rPr>
        <w:t>Fonction intestinale</w:t>
      </w:r>
    </w:p>
    <w:tbl>
      <w:tblPr>
        <w:tblStyle w:val="Grilledutableau"/>
        <w:tblW w:w="10348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E90BB5" w:rsidRPr="002C79B5" w:rsidTr="00851503">
        <w:trPr>
          <w:trHeight w:val="1373"/>
        </w:trPr>
        <w:tc>
          <w:tcPr>
            <w:tcW w:w="10348" w:type="dxa"/>
          </w:tcPr>
          <w:p w:rsidR="00C01AC3" w:rsidRPr="002C79B5" w:rsidRDefault="00C01AC3" w:rsidP="00A038DD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2C79B5">
              <w:rPr>
                <w:b/>
                <w:sz w:val="20"/>
                <w:szCs w:val="20"/>
              </w:rPr>
              <w:t>Incapacité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4"/>
              <w:gridCol w:w="2444"/>
              <w:gridCol w:w="2444"/>
              <w:gridCol w:w="2444"/>
            </w:tblGrid>
            <w:tr w:rsidR="00851503" w:rsidRPr="002C79B5" w:rsidTr="00E21487">
              <w:trPr>
                <w:trHeight w:val="1567"/>
              </w:trPr>
              <w:tc>
                <w:tcPr>
                  <w:tcW w:w="2444" w:type="dxa"/>
                  <w:shd w:val="clear" w:color="auto" w:fill="auto"/>
                </w:tcPr>
                <w:p w:rsidR="00851503" w:rsidRPr="002C79B5" w:rsidRDefault="00851503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851503" w:rsidRPr="002C79B5" w:rsidRDefault="00851503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0.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Défécation normale</w:t>
                  </w:r>
                </w:p>
              </w:tc>
              <w:tc>
                <w:tcPr>
                  <w:tcW w:w="2444" w:type="dxa"/>
                </w:tcPr>
                <w:p w:rsidR="00851503" w:rsidRPr="002C79B5" w:rsidRDefault="00851503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851503" w:rsidRPr="002C79B5" w:rsidRDefault="00851503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-1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Incontinence fécale occasionnelle OU nécessite un lavement évacuant occasionnel</w:t>
                  </w:r>
                  <w:r w:rsidR="00612823">
                    <w:rPr>
                      <w:rFonts w:cs="Arial"/>
                      <w:sz w:val="20"/>
                      <w:szCs w:val="20"/>
                    </w:rPr>
                    <w:t xml:space="preserve"> : </w:t>
                  </w:r>
                  <w:sdt>
                    <w:sdtPr>
                      <w:rPr>
                        <w:sz w:val="20"/>
                        <w:szCs w:val="20"/>
                      </w:rPr>
                      <w:id w:val="-626395025"/>
                      <w:placeholder>
                        <w:docPart w:val="0313B436A4184C3BA41311ED650CC716"/>
                      </w:placeholder>
                      <w:showingPlcHdr/>
                      <w:dropDownList>
                        <w:listItem w:value="Choisissez un élément."/>
                        <w:listItem w:displayText="Incontinence fécale diurne occasionnelle" w:value="Incontinence fécale diurne occasionnelle"/>
                        <w:listItem w:displayText="Incontinence fécale nocturne occasionnelle " w:value="Incontinence fécale nocturne occasionnelle "/>
                        <w:listItem w:displayText="Nécessite un lavement évacuant occasionnel" w:value="Nécessite un lavement évacuant occasionnel"/>
                        <w:listItem w:displayText="Traces de selles dans les sous-vêtements à l'occasion  " w:value="Traces de selles dans les sous-vêtements à l'occasion  "/>
                      </w:dropDownList>
                    </w:sdtPr>
                    <w:sdtEndPr/>
                    <w:sdtContent>
                      <w:r w:rsidR="00612823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2444" w:type="dxa"/>
                </w:tcPr>
                <w:p w:rsidR="00851503" w:rsidRPr="002C79B5" w:rsidRDefault="00851503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851503" w:rsidRPr="00E21487" w:rsidRDefault="00851503" w:rsidP="00E21487">
                  <w:pPr>
                    <w:spacing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-2 </w:t>
                  </w:r>
                  <w:r w:rsidRPr="002C79B5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>Incontinence fécale fréquente OU nécessite un lavement évacuant régulier</w:t>
                  </w:r>
                  <w:r w:rsidR="00612823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 xml:space="preserve"> : </w:t>
                  </w:r>
                  <w:sdt>
                    <w:sdtPr>
                      <w:rPr>
                        <w:sz w:val="20"/>
                        <w:szCs w:val="20"/>
                      </w:rPr>
                      <w:id w:val="1744602514"/>
                      <w:placeholder>
                        <w:docPart w:val="E066DFE03A2C421894249024AE9DD6C6"/>
                      </w:placeholder>
                      <w:showingPlcHdr/>
                      <w:dropDownList>
                        <w:listItem w:value="Choisissez un élément."/>
                        <w:listItem w:displayText="Incontinence fécale diurne fréquente" w:value="Incontinence fécale diurne fréquente"/>
                        <w:listItem w:displayText="Incontinence fécale nocturne fréquente" w:value="Incontinence fécale nocturne fréquente"/>
                        <w:listItem w:displayText="Nécessite un lavement évacuant régulier" w:value="Nécessite un lavement évacuant régulier"/>
                        <w:listItem w:displayText="Utilise régulièrement un suppositoire pour évacuer" w:value="Utilise régulièrement un suppositoire pour évacuer"/>
                      </w:dropDownList>
                    </w:sdtPr>
                    <w:sdtEndPr/>
                    <w:sdtContent>
                      <w:r w:rsidR="00612823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  <w:r w:rsidRPr="002C79B5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 xml:space="preserve"> </w:t>
                  </w:r>
                </w:p>
              </w:tc>
              <w:tc>
                <w:tcPr>
                  <w:tcW w:w="2444" w:type="dxa"/>
                </w:tcPr>
                <w:p w:rsidR="00851503" w:rsidRPr="002C79B5" w:rsidRDefault="00851503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612823" w:rsidRDefault="00851503" w:rsidP="000D73D1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-3 </w:t>
                  </w:r>
                  <w:r w:rsidRPr="002C79B5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>Incontinence fécale totale et</w:t>
                  </w:r>
                  <w:r w:rsidR="00612823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 xml:space="preserve"> habituelle OU porte une stomie :</w:t>
                  </w:r>
                </w:p>
                <w:p w:rsidR="00851503" w:rsidRPr="00E21487" w:rsidRDefault="00612823" w:rsidP="000D73D1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1231509435"/>
                      <w:placeholder>
                        <w:docPart w:val="D41E8578192E49CF8C0D2017AE887705"/>
                      </w:placeholder>
                      <w:showingPlcHdr/>
                      <w:dropDownList>
                        <w:listItem w:value="Choisissez un élément."/>
                        <w:listItem w:displayText="Incontinence fécale totale et habituelle" w:value="Incontinence fécale totale et habituelle"/>
                        <w:listItem w:displayText="Porte une stomie  " w:value="Porte une stomie  "/>
                        <w:listItem w:displayText="Nécessite des curages rectaux " w:value="Nécessite des curages rectaux "/>
                      </w:dropDownList>
                    </w:sdtPr>
                    <w:sdtEndPr/>
                    <w:sdtContent>
                      <w:r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</w:tr>
          </w:tbl>
          <w:p w:rsidR="00851503" w:rsidRPr="002C79B5" w:rsidRDefault="00851503" w:rsidP="00671EB4">
            <w:pPr>
              <w:spacing w:after="0" w:line="240" w:lineRule="auto"/>
              <w:rPr>
                <w:sz w:val="20"/>
                <w:szCs w:val="20"/>
              </w:rPr>
            </w:pPr>
          </w:p>
          <w:p w:rsidR="00851503" w:rsidRPr="002C79B5" w:rsidRDefault="00851503" w:rsidP="00A038DD">
            <w:pPr>
              <w:tabs>
                <w:tab w:val="left" w:pos="5848"/>
              </w:tabs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2C79B5">
              <w:rPr>
                <w:b/>
                <w:i/>
                <w:color w:val="548DD4" w:themeColor="text2" w:themeTint="99"/>
                <w:sz w:val="20"/>
                <w:szCs w:val="20"/>
              </w:rPr>
              <w:t>Éléments complémentaires</w:t>
            </w:r>
            <w:r w:rsidRPr="002C79B5">
              <w:rPr>
                <w:color w:val="548DD4" w:themeColor="text2" w:themeTint="99"/>
                <w:sz w:val="20"/>
                <w:szCs w:val="20"/>
              </w:rPr>
              <w:t> </w:t>
            </w:r>
            <w:r w:rsidRPr="002C79B5">
              <w:rPr>
                <w:color w:val="1F497D" w:themeColor="text2"/>
                <w:sz w:val="20"/>
                <w:szCs w:val="20"/>
              </w:rPr>
              <w:t>:</w:t>
            </w:r>
          </w:p>
          <w:p w:rsidR="00DE3CC6" w:rsidRPr="007D6190" w:rsidRDefault="00851503" w:rsidP="007D6190">
            <w:pPr>
              <w:spacing w:after="120" w:line="240" w:lineRule="auto"/>
              <w:ind w:left="317" w:hanging="317"/>
              <w:rPr>
                <w:rFonts w:cs="Arial"/>
                <w:sz w:val="20"/>
                <w:szCs w:val="20"/>
              </w:rPr>
            </w:pP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 </w:t>
            </w:r>
            <w:r w:rsidRPr="002C79B5">
              <w:rPr>
                <w:rFonts w:cs="Arial"/>
                <w:sz w:val="20"/>
                <w:szCs w:val="20"/>
              </w:rPr>
              <w:t xml:space="preserve">Produit d'incontinence (Diurne) </w:t>
            </w:r>
            <w:r w:rsidRPr="002C79B5">
              <w:rPr>
                <w:b/>
                <w:sz w:val="20"/>
                <w:szCs w:val="20"/>
              </w:rPr>
              <w:t xml:space="preserve">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Produit d'incontinence (Nocturne) </w:t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="00174BF8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Produit d'incontinence non adapté à sa </w:t>
            </w:r>
            <w:r w:rsidR="00BE5AA8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situation (Diurne) </w:t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Produit d'incontinence non adapté à sa situation (Nocturne)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BE5AA8">
              <w:rPr>
                <w:b/>
                <w:sz w:val="20"/>
                <w:szCs w:val="20"/>
              </w:rPr>
              <w:t xml:space="preserve">  </w:t>
            </w:r>
            <w:r w:rsidRPr="002C79B5">
              <w:rPr>
                <w:rFonts w:cs="Arial"/>
                <w:sz w:val="20"/>
                <w:szCs w:val="20"/>
              </w:rPr>
              <w:t>N'utilise pas de produit d'incontinence</w:t>
            </w:r>
            <w:r w:rsidR="00174BF8">
              <w:rPr>
                <w:rFonts w:cs="Arial"/>
                <w:sz w:val="20"/>
                <w:szCs w:val="20"/>
              </w:rPr>
              <w:t>,</w:t>
            </w:r>
            <w:r w:rsidRPr="002C79B5">
              <w:rPr>
                <w:rFonts w:cs="Arial"/>
                <w:sz w:val="20"/>
                <w:szCs w:val="20"/>
              </w:rPr>
              <w:t xml:space="preserve"> même si nécessaire (Diurne)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174BF8">
              <w:rPr>
                <w:b/>
                <w:sz w:val="20"/>
                <w:szCs w:val="20"/>
              </w:rPr>
              <w:t xml:space="preserve">  </w:t>
            </w:r>
            <w:r w:rsidRPr="002C79B5">
              <w:rPr>
                <w:rFonts w:cs="Arial"/>
                <w:sz w:val="20"/>
                <w:szCs w:val="20"/>
              </w:rPr>
              <w:t>N'utilise pas de produit d'incontinence</w:t>
            </w:r>
            <w:r w:rsidR="00174BF8">
              <w:rPr>
                <w:rFonts w:cs="Arial"/>
                <w:sz w:val="20"/>
                <w:szCs w:val="20"/>
              </w:rPr>
              <w:t>,</w:t>
            </w:r>
            <w:r w:rsidRPr="002C79B5">
              <w:rPr>
                <w:rFonts w:cs="Arial"/>
                <w:sz w:val="20"/>
                <w:szCs w:val="20"/>
              </w:rPr>
              <w:t xml:space="preserve"> même si nécessaire (Diurne)</w:t>
            </w:r>
          </w:p>
          <w:p w:rsidR="00851503" w:rsidRPr="002C79B5" w:rsidRDefault="00851503" w:rsidP="00671EB4">
            <w:pPr>
              <w:tabs>
                <w:tab w:val="left" w:pos="2520"/>
              </w:tabs>
              <w:spacing w:after="0" w:line="240" w:lineRule="auto"/>
              <w:ind w:left="-1191"/>
              <w:rPr>
                <w:rFonts w:cs="Arial"/>
                <w:sz w:val="20"/>
                <w:szCs w:val="20"/>
              </w:rPr>
            </w:pPr>
            <w:r w:rsidRPr="002C79B5">
              <w:rPr>
                <w:b/>
                <w:color w:val="002060"/>
                <w:sz w:val="20"/>
                <w:szCs w:val="20"/>
              </w:rPr>
              <w:t xml:space="preserve">Handicap,      </w:t>
            </w:r>
            <w:r w:rsidR="00174BF8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BE5AA8">
              <w:rPr>
                <w:b/>
                <w:color w:val="002060"/>
                <w:sz w:val="20"/>
                <w:szCs w:val="20"/>
              </w:rPr>
              <w:t xml:space="preserve"> </w:t>
            </w:r>
            <w:r w:rsidRPr="002C79B5">
              <w:rPr>
                <w:b/>
                <w:color w:val="002060"/>
                <w:sz w:val="20"/>
                <w:szCs w:val="20"/>
              </w:rPr>
              <w:t>Handicap, Ressources,  Stabilité de la ressource et Commentaires</w:t>
            </w:r>
          </w:p>
          <w:p w:rsidR="001936B7" w:rsidRDefault="00851503" w:rsidP="00CB51A9">
            <w:pPr>
              <w:tabs>
                <w:tab w:val="left" w:pos="584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rFonts w:cs="Arial"/>
                <w:sz w:val="20"/>
                <w:szCs w:val="20"/>
              </w:rPr>
              <w:object w:dxaOrig="225" w:dyaOrig="225">
                <v:shape id="_x0000_i1446" type="#_x0000_t75" style="width:479.25pt;height:36.75pt" o:ole="">
                  <v:imagedata r:id="rId153" o:title=""/>
                </v:shape>
                <w:control r:id="rId166" w:name="TextBox1441111" w:shapeid="_x0000_i1446"/>
              </w:object>
            </w:r>
          </w:p>
          <w:p w:rsidR="00B3008B" w:rsidRDefault="00B3008B" w:rsidP="00CB51A9">
            <w:pPr>
              <w:tabs>
                <w:tab w:val="left" w:pos="584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B3008B" w:rsidRDefault="00B3008B" w:rsidP="00CB51A9">
            <w:pPr>
              <w:tabs>
                <w:tab w:val="left" w:pos="584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B3008B" w:rsidRDefault="00B3008B" w:rsidP="00CB51A9">
            <w:pPr>
              <w:tabs>
                <w:tab w:val="left" w:pos="584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B3008B" w:rsidRDefault="00B3008B" w:rsidP="00CB51A9">
            <w:pPr>
              <w:tabs>
                <w:tab w:val="left" w:pos="584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B3008B" w:rsidRDefault="00B3008B" w:rsidP="00CB51A9">
            <w:pPr>
              <w:tabs>
                <w:tab w:val="left" w:pos="584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B3008B" w:rsidRDefault="00B3008B" w:rsidP="00CB51A9">
            <w:pPr>
              <w:tabs>
                <w:tab w:val="left" w:pos="584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B3008B" w:rsidRPr="00CB51A9" w:rsidRDefault="00B3008B" w:rsidP="00CB51A9">
            <w:pPr>
              <w:tabs>
                <w:tab w:val="left" w:pos="584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E90BB5" w:rsidRPr="002C79B5" w:rsidRDefault="00E90BB5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70C0"/>
        <w:ind w:left="-1191"/>
        <w:rPr>
          <w:b/>
          <w:i/>
          <w:color w:val="FFFFFF" w:themeColor="background1"/>
          <w:sz w:val="20"/>
          <w:szCs w:val="20"/>
        </w:rPr>
      </w:pPr>
      <w:r w:rsidRPr="002C79B5">
        <w:rPr>
          <w:b/>
          <w:i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45386215" wp14:editId="1F17AA8E">
            <wp:extent cx="197149" cy="158851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0" cy="1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  <w:r w:rsidRPr="002C79B5">
        <w:rPr>
          <w:b/>
          <w:i/>
          <w:color w:val="FFFFFF" w:themeColor="background1"/>
          <w:sz w:val="24"/>
          <w:szCs w:val="24"/>
        </w:rPr>
        <w:t>Utiliser les toilettes</w:t>
      </w:r>
    </w:p>
    <w:tbl>
      <w:tblPr>
        <w:tblStyle w:val="Grilledutableau"/>
        <w:tblW w:w="10314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E90BB5" w:rsidRPr="002C79B5" w:rsidTr="005F7353">
        <w:trPr>
          <w:trHeight w:val="284"/>
        </w:trPr>
        <w:tc>
          <w:tcPr>
            <w:tcW w:w="10314" w:type="dxa"/>
          </w:tcPr>
          <w:p w:rsidR="00C01AC3" w:rsidRDefault="00174BF8" w:rsidP="00671EB4">
            <w:pPr>
              <w:tabs>
                <w:tab w:val="left" w:pos="1523"/>
              </w:tabs>
              <w:spacing w:after="0" w:line="240" w:lineRule="auto"/>
              <w:ind w:lef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01AC3" w:rsidRPr="002C79B5">
              <w:rPr>
                <w:b/>
                <w:sz w:val="20"/>
                <w:szCs w:val="20"/>
              </w:rPr>
              <w:t>Incapacité</w:t>
            </w:r>
          </w:p>
          <w:p w:rsidR="00671EB4" w:rsidRPr="002C79B5" w:rsidRDefault="00671EB4" w:rsidP="00671EB4">
            <w:pPr>
              <w:tabs>
                <w:tab w:val="left" w:pos="1523"/>
              </w:tabs>
              <w:spacing w:after="0" w:line="240" w:lineRule="auto"/>
              <w:ind w:left="-113"/>
              <w:rPr>
                <w:b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1941"/>
              <w:gridCol w:w="1941"/>
              <w:gridCol w:w="1941"/>
              <w:gridCol w:w="1941"/>
            </w:tblGrid>
            <w:tr w:rsidR="00851503" w:rsidRPr="002C79B5" w:rsidTr="00B16A94">
              <w:trPr>
                <w:trHeight w:val="1749"/>
              </w:trPr>
              <w:tc>
                <w:tcPr>
                  <w:tcW w:w="1940" w:type="dxa"/>
                  <w:shd w:val="clear" w:color="auto" w:fill="auto"/>
                </w:tcPr>
                <w:p w:rsidR="00851503" w:rsidRPr="002C79B5" w:rsidRDefault="00851503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851503" w:rsidRPr="002C79B5" w:rsidRDefault="00851503" w:rsidP="00A038DD">
                  <w:pPr>
                    <w:spacing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0. </w:t>
                  </w:r>
                  <w:r w:rsidRPr="002C79B5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 xml:space="preserve">Utilise seul les toilettes (incluant s'asseoir, s'essuyer, s'habiller et se relever) </w:t>
                  </w:r>
                </w:p>
                <w:p w:rsidR="00851503" w:rsidRPr="002C79B5" w:rsidRDefault="00851503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</w:p>
              </w:tc>
              <w:tc>
                <w:tcPr>
                  <w:tcW w:w="1941" w:type="dxa"/>
                </w:tcPr>
                <w:p w:rsidR="00851503" w:rsidRPr="002C79B5" w:rsidRDefault="00851503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612823" w:rsidRDefault="00851503" w:rsidP="00A038DD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-0.5 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Utilise seul les toilettes (incluant s'asseoir, s'essuyer, s'habiller et se relever), mais avec difficulté</w:t>
                  </w:r>
                  <w:r w:rsidR="00612823">
                    <w:rPr>
                      <w:rFonts w:cs="Arial"/>
                      <w:sz w:val="20"/>
                      <w:szCs w:val="20"/>
                    </w:rPr>
                    <w:t> :</w:t>
                  </w:r>
                </w:p>
                <w:p w:rsidR="00851503" w:rsidRPr="002C79B5" w:rsidRDefault="00612823" w:rsidP="00A038DD">
                  <w:pPr>
                    <w:spacing w:after="0" w:line="240" w:lineRule="auto"/>
                    <w:rPr>
                      <w:rStyle w:val="CitationintenseCar"/>
                      <w:rFonts w:asciiTheme="minorHAnsi" w:eastAsia="Times New Roman" w:hAnsiTheme="minorHAnsi" w:cs="Arial"/>
                      <w:bCs w:val="0"/>
                      <w:iCs w:val="0"/>
                      <w:color w:val="auto"/>
                      <w:sz w:val="20"/>
                      <w:szCs w:val="20"/>
                      <w:shd w:val="clear" w:color="auto" w:fill="auto"/>
                      <w:lang w:eastAsia="fr-CA" w:bidi="ar-SA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-399452325"/>
                      <w:placeholder>
                        <w:docPart w:val="1BA14AF426934520A6DE3BED60B18A36"/>
                      </w:placeholder>
                      <w:showingPlcHdr/>
                      <w:dropDownList>
                        <w:listItem w:value="Choisissez un élément."/>
                        <w:listItem w:displayText="Difficulté à baisser et remonter ses vêtements" w:value="Difficulté à baisser et remonter ses vêtements"/>
                        <w:listItem w:displayText="Difficulté à s'assoir et se relever de la toilette" w:value="Difficulté à s'assoir et se relever de la toilette"/>
                        <w:listItem w:displayText="Difficulté à s'essuyer  " w:value="Difficulté à s'essuyer  "/>
                        <w:listItem w:displayText="Doit utiliser un siège surélevé" w:value="Doit utiliser un siège surélevé"/>
                        <w:listItem w:displayText="Prend beaucoup de temps" w:value="Prend beaucoup de temps"/>
                      </w:dropDownList>
                    </w:sdtPr>
                    <w:sdtEndPr/>
                    <w:sdtContent>
                      <w:r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  <w:p w:rsidR="00851503" w:rsidRPr="002C79B5" w:rsidRDefault="00851503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</w:p>
                <w:p w:rsidR="00851503" w:rsidRPr="002C79B5" w:rsidRDefault="00851503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</w:p>
              </w:tc>
              <w:tc>
                <w:tcPr>
                  <w:tcW w:w="1941" w:type="dxa"/>
                </w:tcPr>
                <w:p w:rsidR="00851503" w:rsidRPr="002C79B5" w:rsidRDefault="00851503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6E5A1F" w:rsidRDefault="00851503" w:rsidP="00174BF8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-1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 xml:space="preserve">Nécessite de la surveillance pour </w:t>
                  </w:r>
                  <w:r w:rsidR="00174BF8">
                    <w:rPr>
                      <w:rFonts w:cs="Arial"/>
                      <w:sz w:val="20"/>
                      <w:szCs w:val="20"/>
                    </w:rPr>
                    <w:t>u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tiliser les toilettes OU utilise seul une chaise d'aisance, un urinal ou une bassine</w:t>
                  </w:r>
                  <w:r w:rsidR="00612823">
                    <w:rPr>
                      <w:rFonts w:cs="Arial"/>
                      <w:sz w:val="20"/>
                      <w:szCs w:val="20"/>
                    </w:rPr>
                    <w:t> :</w:t>
                  </w:r>
                </w:p>
                <w:p w:rsidR="00851503" w:rsidRPr="002C79B5" w:rsidRDefault="00612823" w:rsidP="00174BF8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-468122677"/>
                      <w:placeholder>
                        <w:docPart w:val="1F13CCDEDEEB4585AC89BEF0ED6873EF"/>
                      </w:placeholder>
                      <w:showingPlcHdr/>
                      <w:dropDownList>
                        <w:listItem w:value="Choisissez un élément."/>
                        <w:listItem w:displayText="Nécessite de la surveillance" w:value="Nécessite de la surveillance"/>
                        <w:listItem w:displayText="Utilise seul une chaise d'aisance" w:value="Utilise seul une chaise d'aisance"/>
                        <w:listItem w:displayText="Utilise seul un urinal  " w:value="Utilise seul un urinal  "/>
                        <w:listItem w:displayText="Utilise seul une bassine" w:value="Utilise seul une bassine"/>
                      </w:dropDownList>
                    </w:sdtPr>
                    <w:sdtEndPr/>
                    <w:sdtContent>
                      <w:r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1941" w:type="dxa"/>
                </w:tcPr>
                <w:p w:rsidR="00851503" w:rsidRPr="002C79B5" w:rsidRDefault="00851503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612823" w:rsidRDefault="00851503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-2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A besoin de l'aide d'une autre personne pour aller aux toilettes ou utiliser la chaise d'aisance, la bassine ou l'urinal</w:t>
                  </w:r>
                  <w:r w:rsidR="00612823">
                    <w:rPr>
                      <w:rFonts w:cs="Arial"/>
                      <w:sz w:val="20"/>
                      <w:szCs w:val="20"/>
                    </w:rPr>
                    <w:t> :</w:t>
                  </w:r>
                </w:p>
                <w:p w:rsidR="00851503" w:rsidRPr="002C79B5" w:rsidRDefault="00612823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808214516"/>
                      <w:placeholder>
                        <w:docPart w:val="F998B1F3488F4592B383690ABEE56F46"/>
                      </w:placeholder>
                      <w:showingPlcHdr/>
                      <w:dropDownList>
                        <w:listItem w:value="Choisissez un élément."/>
                        <w:listItem w:displayText="A besoin d'aide pour installer le siège surélevé" w:value="A besoin d'aide pour installer le siège surélevé"/>
                        <w:listItem w:displayText="A besoin d'aide pour s'asseoir" w:value="A besoin d'aide pour s'asseoir"/>
                        <w:listItem w:displayText="A besoin d'aide pour s'essuyer " w:value="A besoin d'aide pour s'essuyer "/>
                        <w:listItem w:displayText="A besoin d'aide pour se relever" w:value="A besoin d'aide pour se relever"/>
                        <w:listItem w:displayText="A besoin d'aide pour s'habiller ou se déshabiller" w:value="A besoin d'aide pour s'habiller ou se déshabiller"/>
                        <w:listItem w:displayText="A besoin de l'aide d'une autre personne pour aller aux toilettes" w:value="A besoin de l'aide d'une autre personne pour aller aux toilettes"/>
                        <w:listItem w:displayText="A besoin de l'aide d'une autre personne pour utiliser la chaise d'aisance" w:value="A besoin de l'aide d'une autre personne pour utiliser la chaise d'aisance"/>
                        <w:listItem w:displayText="A besoin de l'aide d'une autre personne pour utiliser la bassine" w:value="A besoin de l'aide d'une autre personne pour utiliser la bassine"/>
                        <w:listItem w:displayText="A besoin de l'aide d'une autre personne pour utiliser l'urinal  " w:value="A besoin de l'aide d'une autre personne pour utiliser l'urinal  "/>
                      </w:dropDownList>
                    </w:sdtPr>
                    <w:sdtEndPr/>
                    <w:sdtContent>
                      <w:r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  <w:p w:rsidR="00851503" w:rsidRPr="002C79B5" w:rsidRDefault="00851503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</w:p>
              </w:tc>
              <w:tc>
                <w:tcPr>
                  <w:tcW w:w="1941" w:type="dxa"/>
                </w:tcPr>
                <w:p w:rsidR="00851503" w:rsidRPr="002C79B5" w:rsidRDefault="00851503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612823" w:rsidRDefault="00851503" w:rsidP="00A038DD">
                  <w:pPr>
                    <w:tabs>
                      <w:tab w:val="left" w:pos="2680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-3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N'utilise pas les toilettes, la chaise d'aisance, la bassine ou l'urinal</w:t>
                  </w:r>
                  <w:r w:rsidR="000D73D1">
                    <w:rPr>
                      <w:rFonts w:cs="Arial"/>
                      <w:sz w:val="20"/>
                      <w:szCs w:val="20"/>
                    </w:rPr>
                    <w:t> </w:t>
                  </w:r>
                  <w:r w:rsidR="00612823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</w:p>
                <w:p w:rsidR="00851503" w:rsidRPr="00612823" w:rsidRDefault="00851503" w:rsidP="0061282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364D3" w:rsidRPr="002C79B5" w:rsidRDefault="006364D3" w:rsidP="00A038DD">
            <w:pPr>
              <w:tabs>
                <w:tab w:val="left" w:pos="5848"/>
              </w:tabs>
              <w:spacing w:after="0" w:line="240" w:lineRule="auto"/>
              <w:rPr>
                <w:b/>
                <w:i/>
                <w:color w:val="548DD4" w:themeColor="text2" w:themeTint="99"/>
                <w:sz w:val="20"/>
                <w:szCs w:val="20"/>
              </w:rPr>
            </w:pPr>
          </w:p>
          <w:p w:rsidR="006364D3" w:rsidRPr="002C79B5" w:rsidRDefault="006364D3" w:rsidP="00A038DD">
            <w:pPr>
              <w:tabs>
                <w:tab w:val="left" w:pos="5848"/>
              </w:tabs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2C79B5">
              <w:rPr>
                <w:b/>
                <w:i/>
                <w:color w:val="548DD4" w:themeColor="text2" w:themeTint="99"/>
                <w:sz w:val="20"/>
                <w:szCs w:val="20"/>
              </w:rPr>
              <w:t>Éléments complémentaires</w:t>
            </w:r>
            <w:r w:rsidRPr="002C79B5">
              <w:rPr>
                <w:color w:val="548DD4" w:themeColor="text2" w:themeTint="99"/>
                <w:sz w:val="20"/>
                <w:szCs w:val="20"/>
              </w:rPr>
              <w:t> </w:t>
            </w:r>
            <w:r w:rsidRPr="002C79B5">
              <w:rPr>
                <w:color w:val="1F497D" w:themeColor="text2"/>
                <w:sz w:val="20"/>
                <w:szCs w:val="20"/>
              </w:rPr>
              <w:t>:</w:t>
            </w:r>
          </w:p>
          <w:p w:rsidR="006364D3" w:rsidRPr="002C79B5" w:rsidRDefault="006364D3" w:rsidP="000D73D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="00174BF8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Appuis sécuritaires à la toilette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174BF8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Barre d'appui murale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="00174BF8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Barre plafond-plancher </w:t>
            </w:r>
            <w:r w:rsidRPr="002C79B5">
              <w:rPr>
                <w:b/>
                <w:sz w:val="20"/>
                <w:szCs w:val="20"/>
              </w:rPr>
              <w:t xml:space="preserve">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="00174BF8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Bidet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="00174BF8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Grenouillère </w:t>
            </w:r>
          </w:p>
          <w:p w:rsidR="006364D3" w:rsidRPr="002C79B5" w:rsidRDefault="006364D3" w:rsidP="000D73D1">
            <w:pPr>
              <w:spacing w:after="0" w:line="240" w:lineRule="auto"/>
              <w:rPr>
                <w:sz w:val="20"/>
                <w:szCs w:val="20"/>
              </w:rPr>
            </w:pP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174BF8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Pince à papier hygiénique 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174BF8">
              <w:rPr>
                <w:b/>
                <w:sz w:val="20"/>
                <w:szCs w:val="20"/>
              </w:rPr>
              <w:t xml:space="preserve">  </w:t>
            </w:r>
            <w:r w:rsidRPr="002C79B5">
              <w:rPr>
                <w:rFonts w:cs="Arial"/>
                <w:sz w:val="20"/>
                <w:szCs w:val="20"/>
              </w:rPr>
              <w:t>Siège surélevé</w:t>
            </w:r>
          </w:p>
          <w:tbl>
            <w:tblPr>
              <w:tblStyle w:val="Grilledutableau"/>
              <w:tblW w:w="107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40"/>
            </w:tblGrid>
            <w:tr w:rsidR="00C01AC3" w:rsidRPr="002C79B5" w:rsidTr="00C01AC3">
              <w:tc>
                <w:tcPr>
                  <w:tcW w:w="10740" w:type="dxa"/>
                </w:tcPr>
                <w:p w:rsidR="000D73D1" w:rsidRDefault="00C01AC3" w:rsidP="00A038DD">
                  <w:pPr>
                    <w:tabs>
                      <w:tab w:val="left" w:pos="5848"/>
                    </w:tabs>
                    <w:spacing w:after="0" w:line="240" w:lineRule="auto"/>
                    <w:ind w:left="-1191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aseACoche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rFonts w:cs="Arial"/>
                      <w:sz w:val="20"/>
                      <w:szCs w:val="20"/>
                    </w:rPr>
                  </w:r>
                  <w:r w:rsidR="00990B55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 xml:space="preserve">Couteau     </w:t>
                  </w:r>
                </w:p>
                <w:p w:rsidR="00C01AC3" w:rsidRPr="002C79B5" w:rsidRDefault="000D73D1" w:rsidP="00671EB4">
                  <w:pPr>
                    <w:tabs>
                      <w:tab w:val="left" w:pos="5848"/>
                    </w:tabs>
                    <w:spacing w:after="0" w:line="240" w:lineRule="auto"/>
                    <w:ind w:left="-1191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                        </w:t>
                  </w:r>
                  <w:r w:rsidR="00C01AC3" w:rsidRPr="002C79B5">
                    <w:rPr>
                      <w:b/>
                      <w:color w:val="002060"/>
                      <w:sz w:val="20"/>
                      <w:szCs w:val="20"/>
                    </w:rPr>
                    <w:t>Handicap, Ressources,  Stabilité de la ressource et Commentaires</w:t>
                  </w:r>
                </w:p>
                <w:p w:rsidR="007D6190" w:rsidRPr="002C79B5" w:rsidRDefault="00C01AC3" w:rsidP="00923EF9">
                  <w:pPr>
                    <w:tabs>
                      <w:tab w:val="left" w:pos="5848"/>
                    </w:tabs>
                    <w:spacing w:after="0" w:line="240" w:lineRule="auto"/>
                    <w:ind w:hanging="108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rFonts w:cs="Arial"/>
                      <w:sz w:val="20"/>
                      <w:szCs w:val="20"/>
                    </w:rPr>
                    <w:object w:dxaOrig="225" w:dyaOrig="225">
                      <v:shape id="_x0000_i1448" type="#_x0000_t75" style="width:479.25pt;height:36.75pt" o:ole="">
                        <v:imagedata r:id="rId153" o:title=""/>
                      </v:shape>
                      <w:control r:id="rId167" w:name="TextBox14411111" w:shapeid="_x0000_i1448"/>
                    </w:object>
                  </w:r>
                </w:p>
                <w:p w:rsidR="00C01AC3" w:rsidRPr="002C79B5" w:rsidRDefault="00C01AC3" w:rsidP="00A038DD">
                  <w:pPr>
                    <w:tabs>
                      <w:tab w:val="left" w:pos="5848"/>
                    </w:tabs>
                    <w:spacing w:after="0" w:line="240" w:lineRule="auto"/>
                    <w:ind w:left="-1191"/>
                    <w:rPr>
                      <w:color w:val="1F497D" w:themeColor="text2"/>
                      <w:sz w:val="20"/>
                      <w:szCs w:val="20"/>
                    </w:rPr>
                  </w:pPr>
                </w:p>
                <w:p w:rsidR="00C01AC3" w:rsidRPr="002C79B5" w:rsidRDefault="00C01AC3" w:rsidP="00A038DD">
                  <w:pPr>
                    <w:tabs>
                      <w:tab w:val="left" w:pos="5848"/>
                    </w:tabs>
                    <w:spacing w:after="0" w:line="240" w:lineRule="auto"/>
                    <w:ind w:left="-1191"/>
                    <w:rPr>
                      <w:color w:val="1F497D" w:themeColor="text2"/>
                      <w:sz w:val="20"/>
                      <w:szCs w:val="20"/>
                    </w:rPr>
                  </w:pPr>
                  <w:r w:rsidRPr="002C79B5">
                    <w:rPr>
                      <w:color w:val="1F497D" w:themeColor="text2"/>
                      <w:sz w:val="20"/>
                      <w:szCs w:val="20"/>
                    </w:rPr>
                    <w:t xml:space="preserve">       </w:t>
                  </w:r>
                </w:p>
              </w:tc>
            </w:tr>
          </w:tbl>
          <w:p w:rsidR="00E90BB5" w:rsidRPr="002C79B5" w:rsidRDefault="00E90BB5" w:rsidP="00A038DD">
            <w:pPr>
              <w:spacing w:after="120" w:line="240" w:lineRule="auto"/>
              <w:rPr>
                <w:sz w:val="20"/>
                <w:szCs w:val="20"/>
              </w:rPr>
            </w:pPr>
          </w:p>
        </w:tc>
      </w:tr>
    </w:tbl>
    <w:p w:rsidR="00E90BB5" w:rsidRPr="002C79B5" w:rsidRDefault="00E90BB5" w:rsidP="00136EC8">
      <w:pPr>
        <w:pStyle w:val="Sansinterligne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ind w:left="-1191"/>
        <w:rPr>
          <w:b/>
          <w:sz w:val="32"/>
          <w:szCs w:val="32"/>
        </w:rPr>
      </w:pPr>
      <w:r w:rsidRPr="002C79B5">
        <w:rPr>
          <w:b/>
          <w:sz w:val="32"/>
          <w:szCs w:val="32"/>
        </w:rPr>
        <w:t>Mobilité</w:t>
      </w:r>
    </w:p>
    <w:p w:rsidR="00E90BB5" w:rsidRPr="002C79B5" w:rsidRDefault="00E90BB5" w:rsidP="00A038DD">
      <w:pPr>
        <w:pStyle w:val="Sansinterligne"/>
        <w:rPr>
          <w:sz w:val="20"/>
          <w:szCs w:val="20"/>
        </w:rPr>
      </w:pPr>
    </w:p>
    <w:p w:rsidR="00E90BB5" w:rsidRPr="002C79B5" w:rsidRDefault="00990B55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70C0"/>
        <w:ind w:left="-1191"/>
        <w:rPr>
          <w:b/>
          <w:i/>
          <w:color w:val="FFFFFF" w:themeColor="background1"/>
          <w:sz w:val="24"/>
          <w:szCs w:val="24"/>
        </w:rPr>
      </w:pPr>
      <w:r>
        <w:pict>
          <v:shape id="_x0000_i1114" type="#_x0000_t75" style="width:15.75pt;height:12.75pt;visibility:visible;mso-wrap-style:square">
            <v:imagedata r:id="rId168" o:title=""/>
          </v:shape>
        </w:pict>
      </w:r>
      <w:r w:rsidR="00E90BB5" w:rsidRPr="002C79B5">
        <w:rPr>
          <w:b/>
          <w:i/>
          <w:color w:val="FFFFFF" w:themeColor="background1"/>
          <w:sz w:val="20"/>
          <w:szCs w:val="20"/>
        </w:rPr>
        <w:t xml:space="preserve"> </w:t>
      </w:r>
      <w:r w:rsidR="00E90BB5" w:rsidRPr="002C79B5">
        <w:rPr>
          <w:b/>
          <w:i/>
          <w:color w:val="FFFFFF" w:themeColor="background1"/>
          <w:sz w:val="24"/>
          <w:szCs w:val="24"/>
        </w:rPr>
        <w:t>Transferts</w:t>
      </w:r>
    </w:p>
    <w:tbl>
      <w:tblPr>
        <w:tblStyle w:val="Grilledutableau"/>
        <w:tblW w:w="107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E90BB5" w:rsidRPr="002C79B5" w:rsidTr="004E22B7">
        <w:trPr>
          <w:trHeight w:val="142"/>
        </w:trPr>
        <w:tc>
          <w:tcPr>
            <w:tcW w:w="10740" w:type="dxa"/>
          </w:tcPr>
          <w:p w:rsidR="00C01AC3" w:rsidRPr="002C79B5" w:rsidRDefault="00E90BB5" w:rsidP="00E21487">
            <w:pPr>
              <w:pBdr>
                <w:between w:val="single" w:sz="4" w:space="1" w:color="auto"/>
              </w:pBdr>
              <w:tabs>
                <w:tab w:val="left" w:pos="692"/>
              </w:tabs>
              <w:spacing w:after="120" w:line="240" w:lineRule="auto"/>
              <w:ind w:left="-1191"/>
              <w:rPr>
                <w:b/>
                <w:sz w:val="20"/>
                <w:szCs w:val="20"/>
              </w:rPr>
            </w:pPr>
            <w:r w:rsidRPr="002C79B5">
              <w:rPr>
                <w:sz w:val="20"/>
                <w:szCs w:val="20"/>
              </w:rPr>
              <w:object w:dxaOrig="285" w:dyaOrig="240">
                <v:shape id="_x0000_i1115" type="#_x0000_t75" style="width:14.25pt;height:11.25pt" o:ole="">
                  <v:imagedata r:id="rId169" o:title=""/>
                </v:shape>
                <o:OLEObject Type="Embed" ProgID="PBrush" ShapeID="_x0000_i1115" DrawAspect="Content" ObjectID="_1623649451" r:id="rId170"/>
              </w:object>
            </w:r>
            <w:r w:rsidRPr="002C79B5">
              <w:rPr>
                <w:sz w:val="20"/>
                <w:szCs w:val="20"/>
              </w:rPr>
              <w:object w:dxaOrig="285" w:dyaOrig="240">
                <v:shape id="_x0000_i1116" type="#_x0000_t75" style="width:14.25pt;height:11.25pt" o:ole="">
                  <v:imagedata r:id="rId169" o:title=""/>
                </v:shape>
                <o:OLEObject Type="Embed" ProgID="PBrush" ShapeID="_x0000_i1116" DrawAspect="Content" ObjectID="_1623649452" r:id="rId171"/>
              </w:object>
            </w:r>
            <w:r w:rsidR="00E21487">
              <w:rPr>
                <w:sz w:val="20"/>
                <w:szCs w:val="20"/>
              </w:rPr>
              <w:t xml:space="preserve">             </w:t>
            </w:r>
            <w:r w:rsidR="00C01AC3" w:rsidRPr="002C79B5">
              <w:rPr>
                <w:b/>
                <w:sz w:val="20"/>
                <w:szCs w:val="20"/>
              </w:rPr>
              <w:t>Incapacité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1941"/>
              <w:gridCol w:w="1941"/>
              <w:gridCol w:w="1941"/>
              <w:gridCol w:w="1941"/>
            </w:tblGrid>
            <w:tr w:rsidR="00B16A94" w:rsidRPr="002C79B5" w:rsidTr="006602F7">
              <w:trPr>
                <w:trHeight w:val="1369"/>
              </w:trPr>
              <w:tc>
                <w:tcPr>
                  <w:tcW w:w="1940" w:type="dxa"/>
                  <w:shd w:val="clear" w:color="auto" w:fill="auto"/>
                </w:tcPr>
                <w:p w:rsidR="00B16A94" w:rsidRPr="002C79B5" w:rsidRDefault="00B16A9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B16A94" w:rsidRPr="002C79B5" w:rsidRDefault="00B16A94" w:rsidP="00A038DD">
                  <w:pPr>
                    <w:spacing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0.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Se lève, s'assoit et se couche seul</w:t>
                  </w:r>
                  <w:r w:rsidR="002C516F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</w:p>
                <w:p w:rsidR="00B16A94" w:rsidRPr="002C79B5" w:rsidRDefault="00B16A9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</w:p>
              </w:tc>
              <w:tc>
                <w:tcPr>
                  <w:tcW w:w="1941" w:type="dxa"/>
                </w:tcPr>
                <w:p w:rsidR="00B16A94" w:rsidRPr="002C79B5" w:rsidRDefault="00B16A9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8079F7" w:rsidRDefault="00B16A94" w:rsidP="000D73D1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-0.5  </w:t>
                  </w:r>
                  <w:r w:rsidRPr="002C79B5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>Se lève, s'assoit et se co</w:t>
                  </w:r>
                  <w:r w:rsidR="008079F7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>uche seul, mais avec difficulté :</w:t>
                  </w:r>
                </w:p>
                <w:p w:rsidR="00B16A94" w:rsidRPr="002C79B5" w:rsidRDefault="008079F7" w:rsidP="000D73D1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2075767398"/>
                      <w:placeholder>
                        <w:docPart w:val="50D97636A7A1482F8CDF2964BFCFCB48"/>
                      </w:placeholder>
                      <w:showingPlcHdr/>
                      <w:dropDownList>
                        <w:listItem w:value="Choisissez un élément."/>
                        <w:listItem w:displayText="Difficulté à entrer et sortir du lit" w:value="Difficulté à entrer et sortir du lit"/>
                        <w:listItem w:displayText="Difficulté à s'assoir sur une chaise" w:value="Difficulté à s'assoir sur une chaise"/>
                        <w:listItem w:displayText="Difficulté à se relever d'une chaise" w:value="Difficulté à se relever d'une chaise"/>
                        <w:listItem w:displayText="Doit parfois se reprendre pour arriver à se lever  " w:value="Doit parfois se reprendre pour arriver à se lever  "/>
                        <w:listItem w:displayText="Prend beaucoup de temps pour faire ses transferts" w:value="Prend beaucoup de temps pour faire ses transferts"/>
                        <w:listItem w:displayText="Fractionne l'activité  " w:value="Fractionne l'activité  "/>
                      </w:dropDownList>
                    </w:sdtPr>
                    <w:sdtEndPr/>
                    <w:sdtContent>
                      <w:r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  <w:p w:rsidR="00B16A94" w:rsidRPr="002C79B5" w:rsidRDefault="00B16A94" w:rsidP="00A038DD">
                  <w:pPr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</w:p>
              </w:tc>
              <w:tc>
                <w:tcPr>
                  <w:tcW w:w="1941" w:type="dxa"/>
                </w:tcPr>
                <w:p w:rsidR="00B16A94" w:rsidRPr="002C79B5" w:rsidRDefault="00B16A9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8079F7" w:rsidRDefault="00B16A9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-1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Se lève, s'assoit et se couche seul, mais doit être stimulé ou</w:t>
                  </w:r>
                  <w:r w:rsidR="006602F7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surveillé</w:t>
                  </w:r>
                  <w:r w:rsidR="002C516F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 xml:space="preserve"> ou guidé dans ses mouvements</w:t>
                  </w:r>
                  <w:r w:rsidR="008079F7">
                    <w:rPr>
                      <w:rFonts w:cs="Arial"/>
                      <w:sz w:val="20"/>
                      <w:szCs w:val="20"/>
                    </w:rPr>
                    <w:t> :</w:t>
                  </w:r>
                </w:p>
                <w:p w:rsidR="00B16A94" w:rsidRPr="002C79B5" w:rsidRDefault="008079F7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438492988"/>
                      <w:placeholder>
                        <w:docPart w:val="40AE83EFDD5841E199C5C6C3E5E7D518"/>
                      </w:placeholder>
                      <w:showingPlcHdr/>
                      <w:dropDownList>
                        <w:listItem w:value="Choisissez un élément."/>
                        <w:listItem w:displayText="Doit être stimulé" w:value="Doit être stimulé"/>
                        <w:listItem w:displayText="Doit être surveillé" w:value="Doit être surveillé"/>
                        <w:listItem w:displayText="Doit être guidé dans ses mouvements" w:value="Doit être guidé dans ses mouvements"/>
                        <w:listItem w:displayText="Besoin de consignes pour réussir les transferts" w:value="Besoin de consignes pour réussir les transferts"/>
                        <w:listItem w:displayText="Mauvaise utilisation de l'aide technique pour les transferts" w:value="Mauvaise utilisation de l'aide technique pour les transferts"/>
                        <w:listItem w:displayText="Équilibre précaire " w:value="Équilibre précaire "/>
                        <w:listItem w:displayText="Impulsivité des mouvements  " w:value="Impulsivité des mouvements  "/>
                      </w:dropDownList>
                    </w:sdtPr>
                    <w:sdtEndPr/>
                    <w:sdtContent>
                      <w:r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1941" w:type="dxa"/>
                </w:tcPr>
                <w:p w:rsidR="00B16A94" w:rsidRPr="002C79B5" w:rsidRDefault="00B16A9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8079F7" w:rsidRDefault="00B16A9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-2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A besoin d'aide pour se lever, s'asseoir et se coucher</w:t>
                  </w:r>
                  <w:r w:rsidR="008079F7">
                    <w:rPr>
                      <w:rFonts w:cs="Arial"/>
                      <w:sz w:val="20"/>
                      <w:szCs w:val="20"/>
                    </w:rPr>
                    <w:t> :</w:t>
                  </w:r>
                </w:p>
                <w:p w:rsidR="00B16A94" w:rsidRPr="002C79B5" w:rsidRDefault="008079F7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2C79B5">
                    <w:rPr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282006962"/>
                      <w:placeholder>
                        <w:docPart w:val="55DBB49DB3EA43E7890965CCFCDB0AE8"/>
                      </w:placeholder>
                      <w:showingPlcHdr/>
                      <w:dropDownList>
                        <w:listItem w:value="Choisissez un élément."/>
                        <w:listItem w:displayText="A besoin d'aide pour s'asseoir (1 personne requise)  " w:value="A besoin d'aide pour s'asseoir (1 personne requise)  "/>
                        <w:listItem w:displayText="A besoin d'aide pour s'asseoir (2 personnes requises)  " w:value="A besoin d'aide pour s'asseoir (2 personnes requises)  "/>
                        <w:listItem w:displayText="A besoin d'aide pour se coucher au lit (1 personne requise)  " w:value="A besoin d'aide pour se coucher au lit (1 personne requise)  "/>
                        <w:listItem w:displayText="A besoin d'aide pour se coucher au lit (2 personnes requises)  " w:value="A besoin d'aide pour se coucher au lit (2 personnes requises)  "/>
                        <w:listItem w:displayText="A besoin d'aide pour se lever d'une chaise (1 personne requise)  " w:value="A besoin d'aide pour se lever d'une chaise (1 personne requise)  "/>
                        <w:listItem w:displayText="A besoin d'aide pour se lever d'une chaise (2 personnes requises)  " w:value="A besoin d'aide pour se lever d'une chaise (2 personnes requises)  "/>
                        <w:listItem w:displayText="A besoin d'aide pour se lever du lit (1 personne requise)  " w:value="A besoin d'aide pour se lever du lit (1 personne requise)  "/>
                        <w:listItem w:displayText="A besoin d'aide pour se lever du lit (2 personnes requises)  " w:value="A besoin d'aide pour se lever du lit (2 personnes requises)  "/>
                      </w:dropDownList>
                    </w:sdtPr>
                    <w:sdtEndPr/>
                    <w:sdtContent>
                      <w:r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  <w:p w:rsidR="00B16A94" w:rsidRPr="002C79B5" w:rsidRDefault="00B16A9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</w:p>
              </w:tc>
              <w:tc>
                <w:tcPr>
                  <w:tcW w:w="1941" w:type="dxa"/>
                </w:tcPr>
                <w:p w:rsidR="00B16A94" w:rsidRPr="002C79B5" w:rsidRDefault="00B16A9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B16A94" w:rsidRPr="002C79B5" w:rsidRDefault="00B16A94">
                  <w:pPr>
                    <w:tabs>
                      <w:tab w:val="left" w:pos="2680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-3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Grabataire (doit être levé et couché en bloc)</w:t>
                  </w:r>
                  <w:r w:rsidR="008079F7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B16A94" w:rsidRPr="002C79B5" w:rsidRDefault="00B16A94" w:rsidP="00671EB4">
            <w:pPr>
              <w:spacing w:after="0" w:line="240" w:lineRule="auto"/>
              <w:rPr>
                <w:sz w:val="20"/>
                <w:szCs w:val="20"/>
              </w:rPr>
            </w:pPr>
          </w:p>
          <w:p w:rsidR="00B16A94" w:rsidRPr="002C79B5" w:rsidRDefault="00B16A94" w:rsidP="00A038DD">
            <w:pPr>
              <w:tabs>
                <w:tab w:val="left" w:pos="5848"/>
              </w:tabs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2C79B5">
              <w:rPr>
                <w:b/>
                <w:i/>
                <w:color w:val="548DD4" w:themeColor="text2" w:themeTint="99"/>
                <w:sz w:val="20"/>
                <w:szCs w:val="20"/>
              </w:rPr>
              <w:t>Éléments complémentaires</w:t>
            </w:r>
            <w:r w:rsidRPr="002C79B5">
              <w:rPr>
                <w:color w:val="548DD4" w:themeColor="text2" w:themeTint="99"/>
                <w:sz w:val="20"/>
                <w:szCs w:val="20"/>
              </w:rPr>
              <w:t> </w:t>
            </w:r>
            <w:r w:rsidRPr="002C79B5">
              <w:rPr>
                <w:color w:val="1F497D" w:themeColor="text2"/>
                <w:sz w:val="20"/>
                <w:szCs w:val="20"/>
              </w:rPr>
              <w:t>:</w:t>
            </w:r>
          </w:p>
          <w:p w:rsidR="008856D0" w:rsidRPr="002C79B5" w:rsidRDefault="00B16A94" w:rsidP="000D73D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2C516F">
              <w:rPr>
                <w:b/>
                <w:sz w:val="20"/>
                <w:szCs w:val="20"/>
              </w:rPr>
              <w:t xml:space="preserve">  </w:t>
            </w:r>
            <w:r w:rsidRPr="002C79B5">
              <w:rPr>
                <w:rFonts w:cs="Arial"/>
                <w:sz w:val="20"/>
                <w:szCs w:val="20"/>
              </w:rPr>
              <w:t xml:space="preserve">Barre d'appui murale </w:t>
            </w:r>
            <w:r w:rsidRPr="002C79B5">
              <w:rPr>
                <w:b/>
                <w:sz w:val="20"/>
                <w:szCs w:val="20"/>
              </w:rPr>
              <w:t xml:space="preserve">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="002C516F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Barre plafond-plancher </w:t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262750">
              <w:rPr>
                <w:b/>
                <w:sz w:val="20"/>
                <w:szCs w:val="20"/>
              </w:rPr>
              <w:t xml:space="preserve">  </w:t>
            </w:r>
            <w:r w:rsidRPr="002C79B5">
              <w:rPr>
                <w:rFonts w:cs="Arial"/>
                <w:sz w:val="20"/>
                <w:szCs w:val="20"/>
              </w:rPr>
              <w:t xml:space="preserve">Ceinture de transfert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 </w:t>
            </w:r>
            <w:r w:rsidRPr="002C79B5">
              <w:rPr>
                <w:rFonts w:cs="Arial"/>
                <w:sz w:val="20"/>
                <w:szCs w:val="20"/>
              </w:rPr>
              <w:t xml:space="preserve">Coussin autosouleveur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262750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Demi-côté de lit </w:t>
            </w:r>
          </w:p>
          <w:p w:rsidR="000D73D1" w:rsidRDefault="00B16A94" w:rsidP="000D73D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2C516F">
              <w:rPr>
                <w:b/>
                <w:sz w:val="20"/>
                <w:szCs w:val="20"/>
              </w:rPr>
              <w:t xml:space="preserve">  </w:t>
            </w:r>
            <w:r w:rsidR="008856D0" w:rsidRPr="002C79B5">
              <w:rPr>
                <w:rFonts w:cs="Arial"/>
                <w:sz w:val="20"/>
                <w:szCs w:val="20"/>
              </w:rPr>
              <w:t>Disque de transfert</w:t>
            </w:r>
            <w:r w:rsidR="00D05344" w:rsidRPr="002C79B5">
              <w:rPr>
                <w:b/>
                <w:sz w:val="20"/>
                <w:szCs w:val="20"/>
              </w:rPr>
              <w:t xml:space="preserve"> </w:t>
            </w:r>
            <w:r w:rsidR="00203A6E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2C516F">
              <w:rPr>
                <w:b/>
                <w:sz w:val="20"/>
                <w:szCs w:val="20"/>
              </w:rPr>
              <w:t xml:space="preserve"> </w:t>
            </w:r>
            <w:r w:rsidR="008856D0" w:rsidRPr="002C79B5">
              <w:rPr>
                <w:b/>
                <w:sz w:val="20"/>
                <w:szCs w:val="20"/>
              </w:rPr>
              <w:t xml:space="preserve"> </w:t>
            </w:r>
            <w:r w:rsidR="008856D0" w:rsidRPr="002C79B5">
              <w:rPr>
                <w:rFonts w:cs="Arial"/>
                <w:sz w:val="20"/>
                <w:szCs w:val="20"/>
              </w:rPr>
              <w:t>Fauteuil autosouleveur</w:t>
            </w:r>
            <w:r w:rsidR="00D05344" w:rsidRPr="002C79B5">
              <w:rPr>
                <w:rFonts w:cs="Arial"/>
                <w:sz w:val="20"/>
                <w:szCs w:val="20"/>
              </w:rPr>
              <w:t xml:space="preserve"> </w:t>
            </w:r>
            <w:r w:rsidR="008856D0" w:rsidRPr="002C79B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8856D0" w:rsidRPr="002C79B5">
              <w:rPr>
                <w:b/>
                <w:sz w:val="20"/>
                <w:szCs w:val="20"/>
              </w:rPr>
              <w:t xml:space="preserve"> </w:t>
            </w:r>
            <w:r w:rsidR="00262750">
              <w:rPr>
                <w:b/>
                <w:sz w:val="20"/>
                <w:szCs w:val="20"/>
              </w:rPr>
              <w:t xml:space="preserve"> </w:t>
            </w:r>
            <w:r w:rsidR="008856D0" w:rsidRPr="002C79B5">
              <w:rPr>
                <w:rFonts w:cs="Arial"/>
                <w:sz w:val="20"/>
                <w:szCs w:val="20"/>
              </w:rPr>
              <w:t xml:space="preserve">Lève-personne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2C516F">
              <w:rPr>
                <w:b/>
                <w:sz w:val="20"/>
                <w:szCs w:val="20"/>
              </w:rPr>
              <w:t xml:space="preserve"> </w:t>
            </w:r>
            <w:r w:rsidR="008856D0" w:rsidRPr="002C79B5">
              <w:rPr>
                <w:b/>
                <w:sz w:val="20"/>
                <w:szCs w:val="20"/>
              </w:rPr>
              <w:t xml:space="preserve"> </w:t>
            </w:r>
            <w:r w:rsidR="008856D0" w:rsidRPr="002C79B5">
              <w:rPr>
                <w:rFonts w:cs="Arial"/>
                <w:sz w:val="20"/>
                <w:szCs w:val="20"/>
              </w:rPr>
              <w:t xml:space="preserve">Lit électrique </w:t>
            </w:r>
            <w:r w:rsidR="00203A6E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8856D0" w:rsidRPr="002C79B5">
              <w:rPr>
                <w:b/>
                <w:sz w:val="20"/>
                <w:szCs w:val="20"/>
              </w:rPr>
              <w:t xml:space="preserve"> </w:t>
            </w:r>
            <w:r w:rsidR="002C516F">
              <w:rPr>
                <w:b/>
                <w:sz w:val="20"/>
                <w:szCs w:val="20"/>
              </w:rPr>
              <w:t xml:space="preserve"> </w:t>
            </w:r>
            <w:r w:rsidR="008856D0" w:rsidRPr="002C79B5">
              <w:rPr>
                <w:rFonts w:cs="Arial"/>
                <w:sz w:val="20"/>
                <w:szCs w:val="20"/>
              </w:rPr>
              <w:t xml:space="preserve">Planche de transfert  </w:t>
            </w:r>
          </w:p>
          <w:p w:rsidR="00B16A94" w:rsidRPr="002C79B5" w:rsidRDefault="00B16A94" w:rsidP="000D73D1">
            <w:pPr>
              <w:spacing w:after="0" w:line="240" w:lineRule="auto"/>
              <w:rPr>
                <w:sz w:val="20"/>
                <w:szCs w:val="20"/>
              </w:rPr>
            </w:pP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2C516F">
              <w:rPr>
                <w:b/>
                <w:sz w:val="20"/>
                <w:szCs w:val="20"/>
              </w:rPr>
              <w:t xml:space="preserve">  </w:t>
            </w:r>
            <w:r w:rsidR="008856D0" w:rsidRPr="002C79B5">
              <w:rPr>
                <w:rFonts w:cs="Arial"/>
                <w:sz w:val="20"/>
                <w:szCs w:val="20"/>
              </w:rPr>
              <w:t xml:space="preserve">Poignée de lit  </w:t>
            </w:r>
            <w:r w:rsidR="008856D0"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6D0"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="008856D0" w:rsidRPr="002C79B5">
              <w:rPr>
                <w:b/>
                <w:sz w:val="20"/>
                <w:szCs w:val="20"/>
              </w:rPr>
              <w:fldChar w:fldCharType="end"/>
            </w:r>
            <w:r w:rsidR="002C516F">
              <w:rPr>
                <w:b/>
                <w:sz w:val="20"/>
                <w:szCs w:val="20"/>
              </w:rPr>
              <w:t xml:space="preserve">  </w:t>
            </w:r>
            <w:r w:rsidR="008856D0" w:rsidRPr="002C79B5">
              <w:rPr>
                <w:rFonts w:cs="Arial"/>
                <w:sz w:val="20"/>
                <w:szCs w:val="20"/>
              </w:rPr>
              <w:t xml:space="preserve">Positionnement particulier  </w:t>
            </w:r>
            <w:r w:rsidR="008856D0"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6D0"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="008856D0" w:rsidRPr="002C79B5">
              <w:rPr>
                <w:b/>
                <w:sz w:val="20"/>
                <w:szCs w:val="20"/>
              </w:rPr>
              <w:fldChar w:fldCharType="end"/>
            </w:r>
            <w:r w:rsidR="008856D0" w:rsidRPr="002C79B5">
              <w:rPr>
                <w:rFonts w:cs="Arial"/>
                <w:sz w:val="20"/>
                <w:szCs w:val="20"/>
              </w:rPr>
              <w:t xml:space="preserve">Releveur de couverture  </w:t>
            </w:r>
            <w:r w:rsidR="008856D0"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6D0"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="008856D0" w:rsidRPr="002C79B5">
              <w:rPr>
                <w:b/>
                <w:sz w:val="20"/>
                <w:szCs w:val="20"/>
              </w:rPr>
              <w:fldChar w:fldCharType="end"/>
            </w:r>
            <w:r w:rsidR="002C516F">
              <w:rPr>
                <w:b/>
                <w:sz w:val="20"/>
                <w:szCs w:val="20"/>
              </w:rPr>
              <w:t xml:space="preserve">  </w:t>
            </w:r>
            <w:r w:rsidR="008856D0" w:rsidRPr="002C79B5">
              <w:rPr>
                <w:rFonts w:cs="Arial"/>
                <w:sz w:val="20"/>
                <w:szCs w:val="20"/>
              </w:rPr>
              <w:t>Trapèze de lit</w:t>
            </w:r>
          </w:p>
          <w:p w:rsidR="00080205" w:rsidRDefault="004E22B7" w:rsidP="00A038DD">
            <w:pPr>
              <w:tabs>
                <w:tab w:val="left" w:pos="5848"/>
              </w:tabs>
              <w:spacing w:after="0" w:line="240" w:lineRule="auto"/>
              <w:ind w:left="-1191"/>
              <w:rPr>
                <w:b/>
                <w:color w:val="002060"/>
                <w:sz w:val="20"/>
                <w:szCs w:val="20"/>
              </w:rPr>
            </w:pPr>
            <w:r w:rsidRPr="002C79B5">
              <w:rPr>
                <w:b/>
                <w:color w:val="002060"/>
                <w:sz w:val="20"/>
                <w:szCs w:val="20"/>
              </w:rPr>
              <w:t xml:space="preserve">Handicap,     </w:t>
            </w:r>
            <w:r w:rsidR="00131DF2">
              <w:rPr>
                <w:b/>
                <w:color w:val="002060"/>
                <w:sz w:val="20"/>
                <w:szCs w:val="20"/>
              </w:rPr>
              <w:t xml:space="preserve"> </w:t>
            </w:r>
          </w:p>
          <w:p w:rsidR="004E22B7" w:rsidRPr="002C79B5" w:rsidRDefault="000D73D1" w:rsidP="00A038DD">
            <w:pPr>
              <w:tabs>
                <w:tab w:val="left" w:pos="5848"/>
              </w:tabs>
              <w:spacing w:after="0" w:line="240" w:lineRule="auto"/>
              <w:ind w:left="-1191"/>
              <w:rPr>
                <w:rFonts w:cs="Arial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                         </w:t>
            </w:r>
            <w:r w:rsidR="00B76756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4E22B7" w:rsidRPr="002C79B5">
              <w:rPr>
                <w:b/>
                <w:color w:val="002060"/>
                <w:sz w:val="20"/>
                <w:szCs w:val="20"/>
              </w:rPr>
              <w:t>Handicap, Ressources,  Stabilité de la ressource et Commentaires</w:t>
            </w:r>
          </w:p>
          <w:p w:rsidR="00923EF9" w:rsidRDefault="004E22B7" w:rsidP="00A038DD">
            <w:pPr>
              <w:tabs>
                <w:tab w:val="left" w:pos="584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rFonts w:cs="Arial"/>
                <w:sz w:val="20"/>
                <w:szCs w:val="20"/>
              </w:rPr>
              <w:object w:dxaOrig="225" w:dyaOrig="225">
                <v:shape id="_x0000_i1450" type="#_x0000_t75" style="width:479.25pt;height:36.75pt" o:ole="">
                  <v:imagedata r:id="rId153" o:title=""/>
                </v:shape>
                <w:control r:id="rId172" w:name="TextBox144111112" w:shapeid="_x0000_i1450"/>
              </w:object>
            </w:r>
          </w:p>
          <w:p w:rsidR="00B3008B" w:rsidRDefault="00B3008B" w:rsidP="00A038DD">
            <w:pPr>
              <w:tabs>
                <w:tab w:val="left" w:pos="584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B3008B" w:rsidRDefault="00B3008B" w:rsidP="00A038DD">
            <w:pPr>
              <w:tabs>
                <w:tab w:val="left" w:pos="584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B3008B" w:rsidRDefault="00B3008B" w:rsidP="00A038DD">
            <w:pPr>
              <w:tabs>
                <w:tab w:val="left" w:pos="584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E90BB5" w:rsidRPr="002C79B5" w:rsidRDefault="00E90BB5" w:rsidP="00A038DD">
            <w:pPr>
              <w:tabs>
                <w:tab w:val="left" w:pos="584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E90BB5" w:rsidRPr="002C79B5" w:rsidRDefault="00E90BB5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70C0"/>
        <w:ind w:left="-1191"/>
        <w:rPr>
          <w:b/>
          <w:i/>
          <w:color w:val="FFFFFF" w:themeColor="background1"/>
          <w:sz w:val="24"/>
          <w:szCs w:val="24"/>
        </w:rPr>
      </w:pPr>
      <w:r w:rsidRPr="002C79B5">
        <w:rPr>
          <w:b/>
          <w:i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249F3D48" wp14:editId="0BFECB6D">
            <wp:extent cx="197149" cy="158851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0" cy="1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  <w:r w:rsidRPr="002C79B5">
        <w:rPr>
          <w:b/>
          <w:i/>
          <w:color w:val="FFFFFF" w:themeColor="background1"/>
          <w:sz w:val="24"/>
          <w:szCs w:val="24"/>
        </w:rPr>
        <w:t>Marcher à l’intérieur</w:t>
      </w:r>
    </w:p>
    <w:tbl>
      <w:tblPr>
        <w:tblStyle w:val="Grilledutableau"/>
        <w:tblW w:w="107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E90BB5" w:rsidRPr="002C79B5" w:rsidTr="00137050">
        <w:trPr>
          <w:trHeight w:val="75"/>
        </w:trPr>
        <w:tc>
          <w:tcPr>
            <w:tcW w:w="10740" w:type="dxa"/>
          </w:tcPr>
          <w:p w:rsidR="00C01AC3" w:rsidRPr="00671EB4" w:rsidRDefault="00E90BB5" w:rsidP="00671EB4">
            <w:pPr>
              <w:pBdr>
                <w:between w:val="single" w:sz="4" w:space="1" w:color="auto"/>
              </w:pBdr>
              <w:tabs>
                <w:tab w:val="left" w:pos="1066"/>
              </w:tabs>
              <w:spacing w:after="0" w:line="240" w:lineRule="auto"/>
              <w:ind w:left="-1191"/>
              <w:rPr>
                <w:color w:val="1F497D" w:themeColor="text2"/>
                <w:sz w:val="20"/>
                <w:szCs w:val="20"/>
              </w:rPr>
            </w:pPr>
            <w:r w:rsidRPr="002C79B5">
              <w:rPr>
                <w:sz w:val="20"/>
                <w:szCs w:val="20"/>
              </w:rPr>
              <w:object w:dxaOrig="285" w:dyaOrig="240">
                <v:shape id="_x0000_i1118" type="#_x0000_t75" style="width:14.25pt;height:11.25pt" o:ole="">
                  <v:imagedata r:id="rId169" o:title=""/>
                </v:shape>
                <o:OLEObject Type="Embed" ProgID="PBrush" ShapeID="_x0000_i1118" DrawAspect="Content" ObjectID="_1623649453" r:id="rId173"/>
              </w:object>
            </w:r>
            <w:r w:rsidRPr="002C79B5">
              <w:rPr>
                <w:sz w:val="20"/>
                <w:szCs w:val="20"/>
              </w:rPr>
              <w:object w:dxaOrig="285" w:dyaOrig="240">
                <v:shape id="_x0000_i1119" type="#_x0000_t75" style="width:14.25pt;height:11.25pt" o:ole="">
                  <v:imagedata r:id="rId169" o:title=""/>
                </v:shape>
                <o:OLEObject Type="Embed" ProgID="PBrush" ShapeID="_x0000_i1119" DrawAspect="Content" ObjectID="_1623649454" r:id="rId174"/>
              </w:object>
            </w:r>
            <w:r w:rsidR="00671EB4">
              <w:rPr>
                <w:sz w:val="20"/>
                <w:szCs w:val="20"/>
              </w:rPr>
              <w:t xml:space="preserve">            </w:t>
            </w:r>
            <w:r w:rsidR="00B76756">
              <w:rPr>
                <w:sz w:val="20"/>
                <w:szCs w:val="20"/>
              </w:rPr>
              <w:t xml:space="preserve"> </w:t>
            </w:r>
            <w:r w:rsidR="00C01AC3" w:rsidRPr="002C79B5">
              <w:rPr>
                <w:b/>
                <w:sz w:val="20"/>
                <w:szCs w:val="20"/>
              </w:rPr>
              <w:t>Incapacité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2024"/>
              <w:gridCol w:w="2268"/>
              <w:gridCol w:w="1701"/>
              <w:gridCol w:w="1985"/>
            </w:tblGrid>
            <w:tr w:rsidR="000344B4" w:rsidRPr="002C79B5" w:rsidTr="00203A6E">
              <w:trPr>
                <w:trHeight w:val="1968"/>
              </w:trPr>
              <w:tc>
                <w:tcPr>
                  <w:tcW w:w="1940" w:type="dxa"/>
                  <w:shd w:val="clear" w:color="auto" w:fill="auto"/>
                </w:tcPr>
                <w:p w:rsidR="000344B4" w:rsidRPr="002C79B5" w:rsidRDefault="000344B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0344B4" w:rsidRDefault="000344B4" w:rsidP="004C2629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0.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Circule seul (avec ou sans canne, prothèse, orthèse, marchette)</w:t>
                  </w:r>
                  <w:r w:rsidR="00B65833">
                    <w:rPr>
                      <w:rFonts w:cs="Arial"/>
                      <w:sz w:val="20"/>
                      <w:szCs w:val="20"/>
                    </w:rPr>
                    <w:t> :</w:t>
                  </w:r>
                </w:p>
                <w:p w:rsidR="00B65833" w:rsidRPr="002C79B5" w:rsidRDefault="00990B55" w:rsidP="004C2629">
                  <w:pPr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673920882"/>
                      <w:placeholder>
                        <w:docPart w:val="9148A416EA6E438A82E4E53EB307FC02"/>
                      </w:placeholder>
                      <w:showingPlcHdr/>
                      <w:dropDownList>
                        <w:listItem w:value="Choisissez un élément."/>
                        <w:listItem w:displayText="Circule seul  " w:value="Circule seul  "/>
                        <w:listItem w:displayText="Circule seul avec canne " w:value="Circule seul avec canne "/>
                        <w:listItem w:displayText="Circule seul avec prothèse  " w:value="Circule seul avec prothèse  "/>
                        <w:listItem w:displayText="Circule seul avec orthèse" w:value="Circule seul avec orthèse"/>
                        <w:listItem w:displayText="Circule seul avec marchette" w:value="Circule seul avec marchette"/>
                      </w:dropDownList>
                    </w:sdtPr>
                    <w:sdtEndPr/>
                    <w:sdtContent>
                      <w:r w:rsidR="00B65833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2024" w:type="dxa"/>
                </w:tcPr>
                <w:p w:rsidR="000344B4" w:rsidRPr="002C79B5" w:rsidRDefault="000344B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B65833" w:rsidRDefault="000344B4" w:rsidP="004C2629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-0.5 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Circule seul (avec ou sans canne, prothèse, orthèse, marchette), mais avec difficulté</w:t>
                  </w:r>
                  <w:r w:rsidR="00B65833">
                    <w:rPr>
                      <w:rFonts w:cs="Arial"/>
                      <w:sz w:val="20"/>
                      <w:szCs w:val="20"/>
                    </w:rPr>
                    <w:t> :</w:t>
                  </w:r>
                </w:p>
                <w:p w:rsidR="000344B4" w:rsidRPr="002C79B5" w:rsidRDefault="00B65833" w:rsidP="00A038DD">
                  <w:pPr>
                    <w:spacing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2C79B5">
                    <w:rPr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1154883401"/>
                      <w:placeholder>
                        <w:docPart w:val="A0839B6013614676828AA52EE9C7D42A"/>
                      </w:placeholder>
                      <w:showingPlcHdr/>
                      <w:dropDownList>
                        <w:listItem w:value="Choisissez un élément."/>
                        <w:listItem w:displayText="Circule seul, mais avec difficulté" w:value="Circule seul, mais avec difficulté"/>
                        <w:listItem w:displayText="Circule seul avec canne, mais avec difficulté" w:value="Circule seul avec canne, mais avec difficulté"/>
                        <w:listItem w:displayText="Circule seul avec prothèse, mais avec difficulté  " w:value="Circule seul avec prothèse, mais avec difficulté  "/>
                        <w:listItem w:displayText="Circule seul avec orthèse, mais avec difficulté" w:value="Circule seul avec orthèse, mais avec difficulté"/>
                        <w:listItem w:displayText="Circule seul avec marchette, mais avec difficulté " w:value="Circule seul avec marchette, mais avec difficulté "/>
                        <w:listItem w:displayText="Circule sur de très courtes distances seulement" w:value="Circule sur de très courtes distances seulement"/>
                        <w:listItem w:displayText="Démarche à petits pas  " w:value="Démarche à petits pas  "/>
                        <w:listItem w:displayText="Présente une lenteur importante à la marche  " w:value="Présente une lenteur importante à la marche  "/>
                        <w:listItem w:displayText="Traine les pieds en marchant " w:value="Traine les pieds en marchant "/>
                      </w:dropDownList>
                    </w:sdtPr>
                    <w:sdtEndPr/>
                    <w:sdtContent>
                      <w:r w:rsidR="006602F7" w:rsidRPr="002C79B5">
                        <w:rPr>
                          <w:rStyle w:val="CitationintenseCar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2268" w:type="dxa"/>
                </w:tcPr>
                <w:p w:rsidR="000344B4" w:rsidRPr="002C79B5" w:rsidRDefault="000344B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B65833" w:rsidRDefault="000344B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-1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 xml:space="preserve">Circule seul </w:t>
                  </w:r>
                  <w:r w:rsidR="00203A6E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 xml:space="preserve">,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mais nécessite qu'on le guide, stimule ou surveille dans certaines circonstances ou démarche non sécuritaire</w:t>
                  </w:r>
                  <w:r w:rsidR="00B65833">
                    <w:rPr>
                      <w:rFonts w:cs="Arial"/>
                      <w:sz w:val="20"/>
                      <w:szCs w:val="20"/>
                    </w:rPr>
                    <w:t> :</w:t>
                  </w:r>
                </w:p>
                <w:p w:rsidR="000344B4" w:rsidRPr="002C79B5" w:rsidRDefault="00B65833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-237332109"/>
                      <w:placeholder>
                        <w:docPart w:val="3798E7567132447EB4479C102241D187"/>
                      </w:placeholder>
                      <w:dropDownList>
                        <w:listItem w:value="Choisissez un élément."/>
                        <w:listItem w:displayText="Nécessite qu'on le guide  " w:value="Nécessite qu'on le guide  "/>
                        <w:listItem w:displayText="Nécessite qu'on le stimule  " w:value="Nécessite qu'on le stimule  "/>
                        <w:listItem w:displayText="Nécessite qu'on le surveille dans certaines circonstances" w:value="Nécessite qu'on le surveille dans certaines circonstances"/>
                        <w:listItem w:displayText="Démarche non sécuritaire" w:value="Démarche non sécuritaire"/>
                        <w:listItem w:displayText="Déséquilibres occasionnels" w:value="Déséquilibres occasionnels"/>
                        <w:listItem w:displayText="Doit être guidé étape par étape avec des consignes" w:value="Doit être guidé étape par étape avec des consignes"/>
                        <w:listItem w:displayText="Impulsivité des mouvements" w:value="Impulsivité des mouvements"/>
                        <w:listItem w:displayText="Marche en se tenant sur les meubles et les murs " w:value="Marche en se tenant sur les meubles et les murs "/>
                        <w:listItem w:displayText="Mauvaise utilisation de l'aide à la marche " w:value="Mauvaise utilisation de l'aide à la marche "/>
                        <w:listItem w:displayText="Nécessite un rappel car oublie de prendre son aide technique" w:value="Nécessite un rappel car oublie de prendre son aide technique"/>
                      </w:dropDownList>
                    </w:sdtPr>
                    <w:sdtEndPr/>
                    <w:sdtContent>
                      <w:r w:rsidR="00D012FE">
                        <w:rPr>
                          <w:sz w:val="20"/>
                          <w:szCs w:val="20"/>
                        </w:rPr>
                        <w:t xml:space="preserve">Mauvaise utilisation de l'aide à la marche </w:t>
                      </w:r>
                    </w:sdtContent>
                  </w:sdt>
                </w:p>
              </w:tc>
              <w:tc>
                <w:tcPr>
                  <w:tcW w:w="1701" w:type="dxa"/>
                </w:tcPr>
                <w:p w:rsidR="000344B4" w:rsidRPr="002C79B5" w:rsidRDefault="000344B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B65833" w:rsidRDefault="000344B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-2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A besoin de l'aide d'une autre personne</w:t>
                  </w:r>
                  <w:r w:rsidR="00B65833">
                    <w:rPr>
                      <w:rFonts w:cs="Arial"/>
                      <w:sz w:val="20"/>
                      <w:szCs w:val="20"/>
                    </w:rPr>
                    <w:t> :</w:t>
                  </w:r>
                </w:p>
                <w:p w:rsidR="000344B4" w:rsidRPr="002C79B5" w:rsidRDefault="00B65833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2C79B5">
                    <w:rPr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-1251264096"/>
                      <w:placeholder>
                        <w:docPart w:val="C33C457C7CA8416BA161FC6C3B340856"/>
                      </w:placeholder>
                      <w:showingPlcHdr/>
                      <w:dropDownList>
                        <w:listItem w:value="Choisissez un élément."/>
                        <w:listItem w:displayText="On doit le soutenir par la ceinture de marche " w:value="On doit le soutenir par la ceinture de marche "/>
                        <w:listItem w:displayText="On doit le tenir par la main ou lui tendre le bras  " w:value="On doit le tenir par la main ou lui tendre le bras  "/>
                        <w:listItem w:displayText="A besoin de l'aide de deux personnes  " w:value="A besoin de l'aide de deux personnes  "/>
                      </w:dropDownList>
                    </w:sdtPr>
                    <w:sdtEndPr/>
                    <w:sdtContent>
                      <w:r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1985" w:type="dxa"/>
                </w:tcPr>
                <w:p w:rsidR="000344B4" w:rsidRPr="002C79B5" w:rsidRDefault="000344B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0344B4" w:rsidRDefault="000344B4" w:rsidP="00A038DD">
                  <w:pPr>
                    <w:tabs>
                      <w:tab w:val="left" w:pos="2680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-3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Ne marche pas</w:t>
                  </w:r>
                </w:p>
                <w:p w:rsidR="00B65833" w:rsidRDefault="00B65833" w:rsidP="00A038DD">
                  <w:pPr>
                    <w:tabs>
                      <w:tab w:val="left" w:pos="2680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  <w:p w:rsidR="00B65833" w:rsidRPr="002C79B5" w:rsidRDefault="00B65833" w:rsidP="00A038DD">
                  <w:pPr>
                    <w:tabs>
                      <w:tab w:val="left" w:pos="2680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</w:p>
              </w:tc>
            </w:tr>
          </w:tbl>
          <w:p w:rsidR="000344B4" w:rsidRPr="002C79B5" w:rsidRDefault="000344B4" w:rsidP="00671EB4">
            <w:pPr>
              <w:spacing w:after="0" w:line="240" w:lineRule="auto"/>
              <w:rPr>
                <w:sz w:val="20"/>
                <w:szCs w:val="20"/>
              </w:rPr>
            </w:pPr>
          </w:p>
          <w:p w:rsidR="000344B4" w:rsidRPr="002C79B5" w:rsidRDefault="000344B4" w:rsidP="00A038DD">
            <w:pPr>
              <w:tabs>
                <w:tab w:val="left" w:pos="5848"/>
              </w:tabs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2C79B5">
              <w:rPr>
                <w:b/>
                <w:i/>
                <w:color w:val="548DD4" w:themeColor="text2" w:themeTint="99"/>
                <w:sz w:val="20"/>
                <w:szCs w:val="20"/>
              </w:rPr>
              <w:t>Éléments complémentaires</w:t>
            </w:r>
            <w:r w:rsidRPr="002C79B5">
              <w:rPr>
                <w:color w:val="548DD4" w:themeColor="text2" w:themeTint="99"/>
                <w:sz w:val="20"/>
                <w:szCs w:val="20"/>
              </w:rPr>
              <w:t> </w:t>
            </w:r>
            <w:r w:rsidRPr="002C79B5">
              <w:rPr>
                <w:color w:val="1F497D" w:themeColor="text2"/>
                <w:sz w:val="20"/>
                <w:szCs w:val="20"/>
              </w:rPr>
              <w:t>:</w:t>
            </w:r>
          </w:p>
          <w:p w:rsidR="00765A40" w:rsidRPr="00437E80" w:rsidRDefault="000344B4" w:rsidP="00E214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="00203A6E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Ambulateur </w:t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="00754BDB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Béquilles </w:t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="00203A6E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Béquilles canadiennes </w:t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="00203A6E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Canne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Canne quadripode </w:t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="00203A6E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Canne simple </w:t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203A6E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Canne tripode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="00203A6E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>Ceinture de marche</w:t>
            </w:r>
            <w:r w:rsidR="00203A6E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203A6E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Marchette </w:t>
            </w:r>
            <w:r w:rsidR="00765A40" w:rsidRPr="002C79B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203A6E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Marchette à roulettes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203A6E">
              <w:rPr>
                <w:b/>
                <w:sz w:val="20"/>
                <w:szCs w:val="20"/>
              </w:rPr>
              <w:t xml:space="preserve"> </w:t>
            </w:r>
            <w:r w:rsidR="00765A40" w:rsidRPr="002C79B5">
              <w:rPr>
                <w:rFonts w:cs="Arial"/>
                <w:sz w:val="20"/>
                <w:szCs w:val="20"/>
              </w:rPr>
              <w:t xml:space="preserve">Demi-marchette  </w:t>
            </w:r>
            <w:r w:rsidR="00765A40"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5A40"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="00765A40" w:rsidRPr="002C79B5">
              <w:rPr>
                <w:b/>
                <w:sz w:val="20"/>
                <w:szCs w:val="20"/>
              </w:rPr>
              <w:fldChar w:fldCharType="end"/>
            </w:r>
            <w:r w:rsidR="00203A6E">
              <w:rPr>
                <w:b/>
                <w:sz w:val="20"/>
                <w:szCs w:val="20"/>
              </w:rPr>
              <w:t xml:space="preserve"> </w:t>
            </w:r>
            <w:r w:rsidR="00765A40" w:rsidRPr="002C79B5">
              <w:rPr>
                <w:rFonts w:cs="Arial"/>
                <w:sz w:val="20"/>
                <w:szCs w:val="20"/>
              </w:rPr>
              <w:t xml:space="preserve">Marchette fixe </w:t>
            </w:r>
            <w:r w:rsidR="00765A40"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5A40"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="00765A40" w:rsidRPr="002C79B5">
              <w:rPr>
                <w:b/>
                <w:sz w:val="20"/>
                <w:szCs w:val="20"/>
              </w:rPr>
              <w:fldChar w:fldCharType="end"/>
            </w:r>
            <w:r w:rsidR="00765A40" w:rsidRPr="002C79B5">
              <w:rPr>
                <w:rFonts w:cs="Arial"/>
                <w:sz w:val="20"/>
                <w:szCs w:val="20"/>
              </w:rPr>
              <w:t xml:space="preserve"> Ski pour marchette</w:t>
            </w:r>
            <w:r w:rsidR="00437E80">
              <w:rPr>
                <w:rFonts w:cs="Arial"/>
                <w:sz w:val="20"/>
                <w:szCs w:val="20"/>
              </w:rPr>
              <w:t xml:space="preserve"> </w:t>
            </w:r>
            <w:r w:rsidR="00765A40"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5A40"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="00765A40" w:rsidRPr="002C79B5">
              <w:rPr>
                <w:b/>
                <w:sz w:val="20"/>
                <w:szCs w:val="20"/>
              </w:rPr>
              <w:fldChar w:fldCharType="end"/>
            </w:r>
            <w:r w:rsidR="00765A40" w:rsidRPr="002C79B5">
              <w:rPr>
                <w:b/>
                <w:sz w:val="20"/>
                <w:szCs w:val="20"/>
              </w:rPr>
              <w:t xml:space="preserve"> </w:t>
            </w:r>
            <w:r w:rsidR="00203A6E">
              <w:rPr>
                <w:b/>
                <w:sz w:val="20"/>
                <w:szCs w:val="20"/>
              </w:rPr>
              <w:t xml:space="preserve"> </w:t>
            </w:r>
            <w:r w:rsidR="00765A40" w:rsidRPr="002C79B5">
              <w:rPr>
                <w:rFonts w:cs="Arial"/>
                <w:sz w:val="20"/>
                <w:szCs w:val="20"/>
              </w:rPr>
              <w:t>Détecteur électronique d'obstacles</w:t>
            </w:r>
          </w:p>
          <w:tbl>
            <w:tblPr>
              <w:tblStyle w:val="Grilledutableau"/>
              <w:tblW w:w="107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40"/>
            </w:tblGrid>
            <w:tr w:rsidR="00C01AC3" w:rsidRPr="002C79B5" w:rsidTr="00137050">
              <w:trPr>
                <w:trHeight w:val="75"/>
              </w:trPr>
              <w:tc>
                <w:tcPr>
                  <w:tcW w:w="10740" w:type="dxa"/>
                </w:tcPr>
                <w:p w:rsidR="00E21487" w:rsidRDefault="00E21487" w:rsidP="00A038DD">
                  <w:pPr>
                    <w:tabs>
                      <w:tab w:val="left" w:pos="5848"/>
                    </w:tabs>
                    <w:spacing w:after="0" w:line="240" w:lineRule="auto"/>
                    <w:ind w:left="-1191"/>
                    <w:rPr>
                      <w:rFonts w:cs="Arial"/>
                      <w:sz w:val="20"/>
                      <w:szCs w:val="20"/>
                    </w:rPr>
                  </w:pPr>
                </w:p>
                <w:p w:rsidR="00C01AC3" w:rsidRPr="002C79B5" w:rsidRDefault="00C01AC3" w:rsidP="00671EB4">
                  <w:pPr>
                    <w:tabs>
                      <w:tab w:val="left" w:pos="5848"/>
                    </w:tabs>
                    <w:spacing w:after="0" w:line="240" w:lineRule="auto"/>
                    <w:ind w:left="-1191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aseACoche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rFonts w:cs="Arial"/>
                      <w:sz w:val="20"/>
                      <w:szCs w:val="20"/>
                    </w:rPr>
                  </w:r>
                  <w:r w:rsidR="00990B55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 xml:space="preserve">Couteau    </w:t>
                  </w:r>
                  <w:r w:rsidRPr="002C79B5">
                    <w:rPr>
                      <w:b/>
                      <w:color w:val="002060"/>
                      <w:sz w:val="20"/>
                      <w:szCs w:val="20"/>
                    </w:rPr>
                    <w:t>Handicap, Ressources,  Stabilité de la ressource et Commentaires</w:t>
                  </w:r>
                </w:p>
                <w:p w:rsidR="007D6190" w:rsidRPr="002C79B5" w:rsidRDefault="00C01AC3" w:rsidP="00923EF9">
                  <w:pPr>
                    <w:tabs>
                      <w:tab w:val="left" w:pos="5848"/>
                    </w:tabs>
                    <w:spacing w:after="0" w:line="240" w:lineRule="auto"/>
                    <w:ind w:hanging="108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rFonts w:cs="Arial"/>
                      <w:sz w:val="20"/>
                      <w:szCs w:val="20"/>
                    </w:rPr>
                    <w:object w:dxaOrig="225" w:dyaOrig="225">
                      <v:shape id="_x0000_i1455" type="#_x0000_t75" style="width:479.25pt;height:36.75pt" o:ole="">
                        <v:imagedata r:id="rId153" o:title=""/>
                      </v:shape>
                      <w:control r:id="rId175" w:name="TextBox1441111111" w:shapeid="_x0000_i1455"/>
                    </w:object>
                  </w:r>
                </w:p>
                <w:p w:rsidR="00C01AC3" w:rsidRPr="002C79B5" w:rsidRDefault="00C01AC3" w:rsidP="00A038DD">
                  <w:pPr>
                    <w:tabs>
                      <w:tab w:val="left" w:pos="5848"/>
                    </w:tabs>
                    <w:spacing w:after="0" w:line="240" w:lineRule="auto"/>
                    <w:ind w:left="-1191"/>
                    <w:rPr>
                      <w:color w:val="1F497D" w:themeColor="text2"/>
                      <w:sz w:val="20"/>
                      <w:szCs w:val="20"/>
                    </w:rPr>
                  </w:pPr>
                  <w:r w:rsidRPr="002C79B5">
                    <w:rPr>
                      <w:color w:val="1F497D" w:themeColor="text2"/>
                      <w:sz w:val="20"/>
                      <w:szCs w:val="20"/>
                    </w:rPr>
                    <w:t xml:space="preserve">       </w:t>
                  </w:r>
                </w:p>
              </w:tc>
            </w:tr>
          </w:tbl>
          <w:p w:rsidR="00C01AC3" w:rsidRPr="002C79B5" w:rsidRDefault="00C01AC3" w:rsidP="00A038DD">
            <w:pPr>
              <w:spacing w:after="120" w:line="240" w:lineRule="auto"/>
              <w:rPr>
                <w:sz w:val="20"/>
                <w:szCs w:val="20"/>
              </w:rPr>
            </w:pPr>
          </w:p>
        </w:tc>
      </w:tr>
    </w:tbl>
    <w:p w:rsidR="00E90BB5" w:rsidRPr="002C79B5" w:rsidRDefault="00E90BB5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70C0"/>
        <w:ind w:left="-1191"/>
        <w:rPr>
          <w:b/>
          <w:i/>
          <w:color w:val="FFFFFF" w:themeColor="background1"/>
          <w:sz w:val="24"/>
          <w:szCs w:val="24"/>
        </w:rPr>
      </w:pPr>
      <w:r w:rsidRPr="002C79B5">
        <w:rPr>
          <w:b/>
          <w:i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77221F1B" wp14:editId="73103B01">
            <wp:extent cx="197149" cy="158851"/>
            <wp:effectExtent l="0" t="0" r="0" b="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0" cy="1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  <w:r w:rsidRPr="002C79B5">
        <w:rPr>
          <w:b/>
          <w:i/>
          <w:color w:val="FFFFFF" w:themeColor="background1"/>
          <w:sz w:val="24"/>
          <w:szCs w:val="24"/>
        </w:rPr>
        <w:t>Installer prothèse ou orthèse</w:t>
      </w:r>
    </w:p>
    <w:tbl>
      <w:tblPr>
        <w:tblStyle w:val="Grilledutableau"/>
        <w:tblW w:w="107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E90BB5" w:rsidRPr="002C79B5" w:rsidTr="00765A40">
        <w:trPr>
          <w:trHeight w:val="426"/>
        </w:trPr>
        <w:tc>
          <w:tcPr>
            <w:tcW w:w="10740" w:type="dxa"/>
          </w:tcPr>
          <w:p w:rsidR="00765A40" w:rsidRPr="007D6190" w:rsidRDefault="00E90BB5" w:rsidP="007D6190">
            <w:pPr>
              <w:pBdr>
                <w:between w:val="single" w:sz="4" w:space="1" w:color="auto"/>
              </w:pBdr>
              <w:tabs>
                <w:tab w:val="left" w:pos="831"/>
              </w:tabs>
              <w:spacing w:after="0" w:line="240" w:lineRule="auto"/>
              <w:ind w:left="-1191"/>
              <w:rPr>
                <w:color w:val="1F497D" w:themeColor="text2"/>
                <w:sz w:val="20"/>
                <w:szCs w:val="20"/>
              </w:rPr>
            </w:pPr>
            <w:r w:rsidRPr="002C79B5">
              <w:rPr>
                <w:sz w:val="20"/>
                <w:szCs w:val="20"/>
              </w:rPr>
              <w:object w:dxaOrig="285" w:dyaOrig="240">
                <v:shape id="_x0000_i1121" type="#_x0000_t75" style="width:14.25pt;height:11.25pt" o:ole="">
                  <v:imagedata r:id="rId169" o:title=""/>
                </v:shape>
                <o:OLEObject Type="Embed" ProgID="PBrush" ShapeID="_x0000_i1121" DrawAspect="Content" ObjectID="_1623649455" r:id="rId176"/>
              </w:object>
            </w:r>
            <w:r w:rsidRPr="002C79B5">
              <w:rPr>
                <w:sz w:val="20"/>
                <w:szCs w:val="20"/>
              </w:rPr>
              <w:object w:dxaOrig="285" w:dyaOrig="240">
                <v:shape id="_x0000_i1122" type="#_x0000_t75" style="width:14.25pt;height:11.25pt" o:ole="">
                  <v:imagedata r:id="rId169" o:title=""/>
                </v:shape>
                <o:OLEObject Type="Embed" ProgID="PBrush" ShapeID="_x0000_i1122" DrawAspect="Content" ObjectID="_1623649456" r:id="rId177"/>
              </w:object>
            </w:r>
            <w:r w:rsidR="007D6190">
              <w:rPr>
                <w:color w:val="1F497D" w:themeColor="text2"/>
                <w:sz w:val="20"/>
                <w:szCs w:val="20"/>
              </w:rPr>
              <w:t xml:space="preserve">            </w:t>
            </w:r>
            <w:r w:rsidR="00765A40" w:rsidRPr="002C79B5">
              <w:rPr>
                <w:b/>
                <w:sz w:val="20"/>
                <w:szCs w:val="20"/>
              </w:rPr>
              <w:t>Incapacité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1941"/>
              <w:gridCol w:w="1941"/>
              <w:gridCol w:w="1970"/>
              <w:gridCol w:w="2126"/>
            </w:tblGrid>
            <w:tr w:rsidR="00765A40" w:rsidRPr="002C79B5" w:rsidTr="00203A6E">
              <w:trPr>
                <w:trHeight w:val="1369"/>
              </w:trPr>
              <w:tc>
                <w:tcPr>
                  <w:tcW w:w="1940" w:type="dxa"/>
                  <w:shd w:val="clear" w:color="auto" w:fill="auto"/>
                </w:tcPr>
                <w:p w:rsidR="00765A40" w:rsidRPr="002C79B5" w:rsidRDefault="00765A40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B65833" w:rsidRDefault="00765A40" w:rsidP="00A038DD">
                  <w:pPr>
                    <w:spacing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0. </w:t>
                  </w:r>
                  <w:r w:rsidR="00BB7424" w:rsidRPr="002C79B5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>Ne porte pas de prothèse ou d'orthèse</w:t>
                  </w:r>
                  <w:r w:rsidR="003A4C80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> </w:t>
                  </w:r>
                </w:p>
                <w:p w:rsidR="00BB7424" w:rsidRPr="002C79B5" w:rsidRDefault="00B65833" w:rsidP="00A038DD">
                  <w:pPr>
                    <w:spacing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sz w:val="20"/>
                      <w:szCs w:val="20"/>
                    </w:rPr>
                    <w:t xml:space="preserve"> </w:t>
                  </w:r>
                  <w:r w:rsidR="00BB7424" w:rsidRPr="002C79B5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 xml:space="preserve"> </w:t>
                  </w:r>
                </w:p>
                <w:p w:rsidR="00765A40" w:rsidRPr="002C79B5" w:rsidRDefault="00765A40" w:rsidP="00A038DD">
                  <w:pPr>
                    <w:spacing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</w:p>
              </w:tc>
              <w:tc>
                <w:tcPr>
                  <w:tcW w:w="1941" w:type="dxa"/>
                </w:tcPr>
                <w:p w:rsidR="00765A40" w:rsidRPr="002C79B5" w:rsidRDefault="00765A40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765A40" w:rsidRPr="002C79B5" w:rsidRDefault="00765A40" w:rsidP="003A4C80">
                  <w:pPr>
                    <w:spacing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</w:t>
                  </w:r>
                  <w:r w:rsidR="00BB7424" w:rsidRPr="002C79B5">
                    <w:rPr>
                      <w:b/>
                      <w:sz w:val="20"/>
                      <w:szCs w:val="20"/>
                    </w:rPr>
                    <w:t>1</w:t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 </w:t>
                  </w:r>
                  <w:r w:rsidR="00BB7424" w:rsidRPr="002C79B5">
                    <w:rPr>
                      <w:rFonts w:cs="Arial"/>
                      <w:sz w:val="20"/>
                      <w:szCs w:val="20"/>
                    </w:rPr>
                    <w:t>Installe seul sa prothèse ou son orthèse</w:t>
                  </w:r>
                  <w:r w:rsidR="00B65833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41" w:type="dxa"/>
                </w:tcPr>
                <w:p w:rsidR="00765A40" w:rsidRPr="002C79B5" w:rsidRDefault="00765A40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3A4C80" w:rsidRDefault="00765A40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-1</w:t>
                  </w:r>
                  <w:r w:rsidR="00BB7424" w:rsidRPr="002C79B5">
                    <w:rPr>
                      <w:b/>
                      <w:sz w:val="20"/>
                      <w:szCs w:val="20"/>
                    </w:rPr>
                    <w:t>.</w:t>
                  </w:r>
                  <w:r w:rsidR="00BB7424" w:rsidRPr="006602F7">
                    <w:rPr>
                      <w:b/>
                      <w:sz w:val="20"/>
                      <w:szCs w:val="20"/>
                    </w:rPr>
                    <w:t>5</w:t>
                  </w:r>
                  <w:r w:rsidRPr="006602F7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BB7424" w:rsidRPr="006602F7">
                    <w:rPr>
                      <w:rFonts w:cs="Arial"/>
                      <w:sz w:val="20"/>
                      <w:szCs w:val="20"/>
                    </w:rPr>
                    <w:t>Installe seul sa prothèse ou son orthèse, mais avec difficulté</w:t>
                  </w:r>
                  <w:r w:rsidR="003A4C80" w:rsidRPr="006602F7">
                    <w:rPr>
                      <w:rFonts w:cs="Arial"/>
                      <w:sz w:val="20"/>
                      <w:szCs w:val="20"/>
                    </w:rPr>
                    <w:t> :</w:t>
                  </w:r>
                </w:p>
                <w:p w:rsidR="00765A40" w:rsidRPr="002C79B5" w:rsidRDefault="003A4C80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553744187"/>
                      <w:placeholder>
                        <w:docPart w:val="DEE244D891DC4A08BC98A79B034E834F"/>
                      </w:placeholder>
                      <w:showingPlcHdr/>
                      <w:dropDownList>
                        <w:listItem w:value="Choisissez un élément."/>
                        <w:listItem w:displayText="Difficulté à manipuler la prothèse ou l'orthèse" w:value="Difficulté à manipuler la prothèse ou l'orthèse"/>
                        <w:listItem w:displayText="Difficulté à rejoindre la partie du corps concernée" w:value="Difficulté à rejoindre la partie du corps concernée"/>
                        <w:listItem w:displayText="Doit le faire en plusieurs étapes" w:value="Doit le faire en plusieurs étapes"/>
                        <w:listItem w:displayText="Doit recommencer plusieurs fois de lui-même  " w:value="Doit recommencer plusieurs fois de lui-même  "/>
                        <w:listItem w:displayText="Prend beaucoup de temps pour l'enlever " w:value="Prend beaucoup de temps pour l'enlever "/>
                        <w:listItem w:displayText="Prend beaucoup de temps pour la mettre" w:value="Prend beaucoup de temps pour la mettre"/>
                      </w:dropDownList>
                    </w:sdtPr>
                    <w:sdtEndPr/>
                    <w:sdtContent>
                      <w:r w:rsidR="006602F7" w:rsidRPr="002C79B5">
                        <w:rPr>
                          <w:rStyle w:val="CitationintenseCar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1970" w:type="dxa"/>
                </w:tcPr>
                <w:p w:rsidR="00765A40" w:rsidRPr="002C79B5" w:rsidRDefault="00765A40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3A4C80" w:rsidRDefault="00765A40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-2 </w:t>
                  </w:r>
                  <w:r w:rsidR="00BB7424" w:rsidRPr="002C79B5">
                    <w:rPr>
                      <w:rFonts w:cs="Arial"/>
                      <w:sz w:val="20"/>
                      <w:szCs w:val="20"/>
                    </w:rPr>
                    <w:t>A besoin qu'on vérifie l'installation de sa prothèse ou de son orthèse OU a besoin d'une aide partielle</w:t>
                  </w:r>
                  <w:r w:rsidR="003A4C80">
                    <w:rPr>
                      <w:rFonts w:cs="Arial"/>
                      <w:sz w:val="20"/>
                      <w:szCs w:val="20"/>
                    </w:rPr>
                    <w:t> :</w:t>
                  </w:r>
                </w:p>
                <w:p w:rsidR="00765A40" w:rsidRPr="002C79B5" w:rsidRDefault="003A4C80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-681820053"/>
                      <w:placeholder>
                        <w:docPart w:val="D779123C9E824C2AB5F881187CCA8FCC"/>
                      </w:placeholder>
                      <w:showingPlcHdr/>
                      <w:dropDownList>
                        <w:listItem w:value="Choisissez un élément."/>
                        <w:listItem w:displayText="A besoin qu'on vérifie l'installation de sa prothèse ou de son orthèse" w:value="A besoin qu'on vérifie l'installation de sa prothèse ou de son orthèse"/>
                        <w:listItem w:displayText="A besoin d'une aide partielle  " w:value="A besoin d'une aide partielle  "/>
                      </w:dropDownList>
                    </w:sdtPr>
                    <w:sdtEndPr/>
                    <w:sdtContent>
                      <w:r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:rsidR="00765A40" w:rsidRPr="002C79B5" w:rsidRDefault="00765A40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BB7424" w:rsidRPr="002C79B5" w:rsidRDefault="00765A40" w:rsidP="00A038DD">
                  <w:pPr>
                    <w:spacing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-3 </w:t>
                  </w:r>
                  <w:r w:rsidR="00BB7424" w:rsidRPr="002C79B5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>La prothèse ou l'orthèse doit être installée par une autre personne</w:t>
                  </w:r>
                  <w:r w:rsidR="004C2629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> </w:t>
                  </w:r>
                  <w:r w:rsidR="003A4C80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 xml:space="preserve"> </w:t>
                  </w:r>
                </w:p>
                <w:p w:rsidR="00765A40" w:rsidRPr="002C79B5" w:rsidRDefault="00765A40" w:rsidP="00A038DD">
                  <w:pPr>
                    <w:tabs>
                      <w:tab w:val="left" w:pos="2680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</w:p>
              </w:tc>
            </w:tr>
          </w:tbl>
          <w:p w:rsidR="00765A40" w:rsidRPr="002C79B5" w:rsidRDefault="00765A40" w:rsidP="00671EB4">
            <w:pPr>
              <w:spacing w:after="0" w:line="240" w:lineRule="auto"/>
              <w:rPr>
                <w:sz w:val="20"/>
                <w:szCs w:val="20"/>
              </w:rPr>
            </w:pPr>
          </w:p>
          <w:p w:rsidR="00765A40" w:rsidRPr="002C79B5" w:rsidRDefault="00765A40" w:rsidP="00A038DD">
            <w:pPr>
              <w:tabs>
                <w:tab w:val="left" w:pos="5848"/>
              </w:tabs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2C79B5">
              <w:rPr>
                <w:b/>
                <w:i/>
                <w:color w:val="548DD4" w:themeColor="text2" w:themeTint="99"/>
                <w:sz w:val="20"/>
                <w:szCs w:val="20"/>
              </w:rPr>
              <w:t>Éléments complémentaires</w:t>
            </w:r>
            <w:r w:rsidRPr="002C79B5">
              <w:rPr>
                <w:color w:val="548DD4" w:themeColor="text2" w:themeTint="99"/>
                <w:sz w:val="20"/>
                <w:szCs w:val="20"/>
              </w:rPr>
              <w:t> </w:t>
            </w:r>
            <w:r w:rsidRPr="002C79B5">
              <w:rPr>
                <w:color w:val="1F497D" w:themeColor="text2"/>
                <w:sz w:val="20"/>
                <w:szCs w:val="20"/>
              </w:rPr>
              <w:t>:</w:t>
            </w:r>
          </w:p>
          <w:p w:rsidR="00BB7424" w:rsidRPr="002C79B5" w:rsidRDefault="00765A40" w:rsidP="004C262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BB7424" w:rsidRPr="002C79B5">
              <w:rPr>
                <w:rFonts w:cs="Arial"/>
                <w:sz w:val="20"/>
                <w:szCs w:val="20"/>
              </w:rPr>
              <w:t xml:space="preserve"> </w:t>
            </w:r>
            <w:r w:rsidR="00754BDB">
              <w:rPr>
                <w:rFonts w:cs="Arial"/>
                <w:sz w:val="20"/>
                <w:szCs w:val="20"/>
              </w:rPr>
              <w:t xml:space="preserve"> </w:t>
            </w:r>
            <w:r w:rsidR="00BB7424" w:rsidRPr="002C79B5">
              <w:rPr>
                <w:rFonts w:cs="Arial"/>
                <w:sz w:val="20"/>
                <w:szCs w:val="20"/>
              </w:rPr>
              <w:t xml:space="preserve">Attelle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="00754BDB">
              <w:rPr>
                <w:b/>
                <w:sz w:val="20"/>
                <w:szCs w:val="20"/>
              </w:rPr>
              <w:t xml:space="preserve"> </w:t>
            </w:r>
            <w:r w:rsidR="00BB7424" w:rsidRPr="002C79B5">
              <w:rPr>
                <w:rFonts w:cs="Arial"/>
                <w:sz w:val="20"/>
                <w:szCs w:val="20"/>
              </w:rPr>
              <w:t xml:space="preserve">Chaussures adaptées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754BDB">
              <w:rPr>
                <w:b/>
                <w:sz w:val="20"/>
                <w:szCs w:val="20"/>
              </w:rPr>
              <w:t xml:space="preserve"> </w:t>
            </w:r>
            <w:r w:rsidR="00BB7424" w:rsidRPr="002C79B5">
              <w:rPr>
                <w:rFonts w:cs="Arial"/>
                <w:sz w:val="20"/>
                <w:szCs w:val="20"/>
              </w:rPr>
              <w:t xml:space="preserve"> Collier cervical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 </w:t>
            </w:r>
            <w:r w:rsidR="00BB7424" w:rsidRPr="002C79B5">
              <w:rPr>
                <w:rFonts w:cs="Arial"/>
                <w:sz w:val="20"/>
                <w:szCs w:val="20"/>
              </w:rPr>
              <w:t xml:space="preserve">Corset rigide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="00754BDB">
              <w:rPr>
                <w:b/>
                <w:sz w:val="20"/>
                <w:szCs w:val="20"/>
              </w:rPr>
              <w:t xml:space="preserve"> </w:t>
            </w:r>
            <w:r w:rsidR="00BB7424" w:rsidRPr="002C79B5">
              <w:rPr>
                <w:rFonts w:cs="Arial"/>
                <w:sz w:val="20"/>
                <w:szCs w:val="20"/>
              </w:rPr>
              <w:t xml:space="preserve">Corset souple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BB7424" w:rsidRPr="002C79B5">
              <w:rPr>
                <w:rFonts w:cs="Arial"/>
                <w:sz w:val="20"/>
                <w:szCs w:val="20"/>
              </w:rPr>
              <w:t xml:space="preserve"> </w:t>
            </w:r>
            <w:r w:rsidR="00754BDB">
              <w:rPr>
                <w:rFonts w:cs="Arial"/>
                <w:sz w:val="20"/>
                <w:szCs w:val="20"/>
              </w:rPr>
              <w:t xml:space="preserve"> </w:t>
            </w:r>
            <w:r w:rsidR="00BB7424" w:rsidRPr="002C79B5">
              <w:rPr>
                <w:rFonts w:cs="Arial"/>
                <w:sz w:val="20"/>
                <w:szCs w:val="20"/>
              </w:rPr>
              <w:t xml:space="preserve">Orthèse membre supérieur  </w:t>
            </w:r>
          </w:p>
          <w:p w:rsidR="00765A40" w:rsidRPr="002C79B5" w:rsidRDefault="00765A40" w:rsidP="004C2629">
            <w:pPr>
              <w:spacing w:after="0" w:line="240" w:lineRule="auto"/>
              <w:rPr>
                <w:sz w:val="20"/>
                <w:szCs w:val="20"/>
              </w:rPr>
            </w:pP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="00754BDB">
              <w:rPr>
                <w:b/>
                <w:sz w:val="20"/>
                <w:szCs w:val="20"/>
              </w:rPr>
              <w:t xml:space="preserve"> </w:t>
            </w:r>
            <w:r w:rsidR="00BB7424" w:rsidRPr="002C79B5">
              <w:rPr>
                <w:rFonts w:cs="Arial"/>
                <w:sz w:val="20"/>
                <w:szCs w:val="20"/>
              </w:rPr>
              <w:t xml:space="preserve">Orthèse membre inférieur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="00203A6E">
              <w:rPr>
                <w:b/>
                <w:sz w:val="20"/>
                <w:szCs w:val="20"/>
              </w:rPr>
              <w:t xml:space="preserve"> </w:t>
            </w:r>
            <w:r w:rsidR="00BB7424" w:rsidRPr="002C79B5">
              <w:rPr>
                <w:rFonts w:cs="Arial"/>
                <w:sz w:val="20"/>
                <w:szCs w:val="20"/>
              </w:rPr>
              <w:t xml:space="preserve">Prothèse membre supérieur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="00203A6E">
              <w:rPr>
                <w:b/>
                <w:sz w:val="20"/>
                <w:szCs w:val="20"/>
              </w:rPr>
              <w:t xml:space="preserve"> </w:t>
            </w:r>
            <w:r w:rsidR="00BB7424" w:rsidRPr="002C79B5">
              <w:rPr>
                <w:rFonts w:cs="Arial"/>
                <w:sz w:val="20"/>
                <w:szCs w:val="20"/>
              </w:rPr>
              <w:t>Prothèse membre inférieur</w:t>
            </w:r>
          </w:p>
          <w:p w:rsidR="00671EB4" w:rsidRDefault="00765A40" w:rsidP="00A038DD">
            <w:pPr>
              <w:tabs>
                <w:tab w:val="left" w:pos="5848"/>
              </w:tabs>
              <w:spacing w:after="0" w:line="240" w:lineRule="auto"/>
              <w:ind w:left="-1191"/>
              <w:rPr>
                <w:b/>
                <w:color w:val="002060"/>
                <w:sz w:val="20"/>
                <w:szCs w:val="20"/>
              </w:rPr>
            </w:pPr>
            <w:r w:rsidRPr="002C79B5">
              <w:rPr>
                <w:b/>
                <w:color w:val="002060"/>
                <w:sz w:val="20"/>
                <w:szCs w:val="20"/>
              </w:rPr>
              <w:t xml:space="preserve">Handicap,    </w:t>
            </w:r>
            <w:r w:rsidR="00131DF2">
              <w:rPr>
                <w:b/>
                <w:color w:val="002060"/>
                <w:sz w:val="20"/>
                <w:szCs w:val="20"/>
              </w:rPr>
              <w:t xml:space="preserve"> </w:t>
            </w:r>
            <w:r w:rsidRPr="002C79B5">
              <w:rPr>
                <w:b/>
                <w:color w:val="002060"/>
                <w:sz w:val="20"/>
                <w:szCs w:val="20"/>
              </w:rPr>
              <w:t xml:space="preserve"> </w:t>
            </w:r>
          </w:p>
          <w:p w:rsidR="00765A40" w:rsidRPr="002C79B5" w:rsidRDefault="00671EB4" w:rsidP="00A038DD">
            <w:pPr>
              <w:tabs>
                <w:tab w:val="left" w:pos="5848"/>
              </w:tabs>
              <w:spacing w:after="0" w:line="240" w:lineRule="auto"/>
              <w:ind w:left="-1191"/>
              <w:rPr>
                <w:rFonts w:cs="Arial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                        </w:t>
            </w:r>
            <w:r w:rsidR="00203A6E">
              <w:rPr>
                <w:b/>
                <w:color w:val="002060"/>
                <w:sz w:val="20"/>
                <w:szCs w:val="20"/>
              </w:rPr>
              <w:t xml:space="preserve">  </w:t>
            </w:r>
            <w:r w:rsidR="00765A40" w:rsidRPr="002C79B5">
              <w:rPr>
                <w:b/>
                <w:color w:val="002060"/>
                <w:sz w:val="20"/>
                <w:szCs w:val="20"/>
              </w:rPr>
              <w:t>Handicap, Ressources,  Stabilité de la ressource et Commentaires</w:t>
            </w:r>
          </w:p>
          <w:p w:rsidR="00B966C3" w:rsidRDefault="00765A40" w:rsidP="00A038DD">
            <w:pPr>
              <w:tabs>
                <w:tab w:val="left" w:pos="584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rFonts w:cs="Arial"/>
                <w:sz w:val="20"/>
                <w:szCs w:val="20"/>
              </w:rPr>
              <w:object w:dxaOrig="225" w:dyaOrig="225">
                <v:shape id="_x0000_i1459" type="#_x0000_t75" style="width:479.25pt;height:36.75pt" o:ole="">
                  <v:imagedata r:id="rId153" o:title=""/>
                </v:shape>
                <w:control r:id="rId178" w:name="TextBox1441111121" w:shapeid="_x0000_i1459"/>
              </w:object>
            </w:r>
          </w:p>
          <w:p w:rsidR="00923EF9" w:rsidRDefault="00923EF9" w:rsidP="00A038DD">
            <w:pPr>
              <w:tabs>
                <w:tab w:val="left" w:pos="584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23EF9" w:rsidRDefault="00923EF9" w:rsidP="00A038DD">
            <w:pPr>
              <w:tabs>
                <w:tab w:val="left" w:pos="584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23EF9" w:rsidRDefault="00923EF9" w:rsidP="00A038DD">
            <w:pPr>
              <w:tabs>
                <w:tab w:val="left" w:pos="584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23EF9" w:rsidRDefault="00923EF9" w:rsidP="00A038DD">
            <w:pPr>
              <w:tabs>
                <w:tab w:val="left" w:pos="584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23EF9" w:rsidRDefault="00923EF9" w:rsidP="00A038DD">
            <w:pPr>
              <w:tabs>
                <w:tab w:val="left" w:pos="584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23EF9" w:rsidRDefault="00923EF9" w:rsidP="00A038DD">
            <w:pPr>
              <w:tabs>
                <w:tab w:val="left" w:pos="584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23EF9" w:rsidRDefault="00923EF9" w:rsidP="00A038DD">
            <w:pPr>
              <w:tabs>
                <w:tab w:val="left" w:pos="584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23EF9" w:rsidRDefault="00923EF9" w:rsidP="00A038DD">
            <w:pPr>
              <w:tabs>
                <w:tab w:val="left" w:pos="584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23EF9" w:rsidRDefault="00923EF9" w:rsidP="00A038DD">
            <w:pPr>
              <w:tabs>
                <w:tab w:val="left" w:pos="584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437E80" w:rsidRDefault="00437E80" w:rsidP="00A038DD">
            <w:pPr>
              <w:tabs>
                <w:tab w:val="left" w:pos="584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BB7424" w:rsidRPr="002C79B5" w:rsidRDefault="00BB7424" w:rsidP="00A038DD">
            <w:pPr>
              <w:tabs>
                <w:tab w:val="left" w:pos="584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E90BB5" w:rsidRPr="002C79B5" w:rsidRDefault="00E90BB5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70C0"/>
        <w:ind w:left="-1191"/>
        <w:rPr>
          <w:b/>
          <w:i/>
          <w:color w:val="FFFFFF" w:themeColor="background1"/>
          <w:sz w:val="24"/>
          <w:szCs w:val="24"/>
        </w:rPr>
      </w:pPr>
      <w:r w:rsidRPr="002C79B5">
        <w:rPr>
          <w:b/>
          <w:i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27E34FF9" wp14:editId="567FC459">
            <wp:extent cx="197149" cy="158851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0" cy="1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  <w:r w:rsidRPr="002C79B5">
        <w:rPr>
          <w:b/>
          <w:i/>
          <w:color w:val="FFFFFF" w:themeColor="background1"/>
          <w:sz w:val="24"/>
          <w:szCs w:val="24"/>
        </w:rPr>
        <w:t>Se déplacer en fauteuil roulant à l’intérieur</w:t>
      </w:r>
    </w:p>
    <w:tbl>
      <w:tblPr>
        <w:tblStyle w:val="Grilledutableau"/>
        <w:tblW w:w="107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E90BB5" w:rsidRPr="002C79B5" w:rsidTr="003559DB">
        <w:trPr>
          <w:trHeight w:val="1373"/>
        </w:trPr>
        <w:tc>
          <w:tcPr>
            <w:tcW w:w="10740" w:type="dxa"/>
          </w:tcPr>
          <w:p w:rsidR="00D314F8" w:rsidRPr="00671EB4" w:rsidRDefault="00E90BB5" w:rsidP="00671EB4">
            <w:pPr>
              <w:pBdr>
                <w:between w:val="single" w:sz="4" w:space="1" w:color="auto"/>
              </w:pBdr>
              <w:tabs>
                <w:tab w:val="left" w:pos="748"/>
              </w:tabs>
              <w:spacing w:after="120" w:line="240" w:lineRule="auto"/>
              <w:ind w:left="-1191"/>
              <w:rPr>
                <w:color w:val="1F497D" w:themeColor="text2"/>
                <w:sz w:val="20"/>
                <w:szCs w:val="20"/>
              </w:rPr>
            </w:pPr>
            <w:r w:rsidRPr="002C79B5">
              <w:rPr>
                <w:sz w:val="20"/>
                <w:szCs w:val="20"/>
              </w:rPr>
              <w:object w:dxaOrig="285" w:dyaOrig="240">
                <v:shape id="_x0000_i1124" type="#_x0000_t75" style="width:14.25pt;height:11.25pt" o:ole="">
                  <v:imagedata r:id="rId169" o:title=""/>
                </v:shape>
                <o:OLEObject Type="Embed" ProgID="PBrush" ShapeID="_x0000_i1124" DrawAspect="Content" ObjectID="_1623649457" r:id="rId179"/>
              </w:object>
            </w:r>
            <w:r w:rsidRPr="002C79B5">
              <w:rPr>
                <w:sz w:val="20"/>
                <w:szCs w:val="20"/>
              </w:rPr>
              <w:object w:dxaOrig="285" w:dyaOrig="240">
                <v:shape id="_x0000_i1125" type="#_x0000_t75" style="width:14.25pt;height:11.25pt" o:ole="">
                  <v:imagedata r:id="rId169" o:title=""/>
                </v:shape>
                <o:OLEObject Type="Embed" ProgID="PBrush" ShapeID="_x0000_i1125" DrawAspect="Content" ObjectID="_1623649458" r:id="rId180"/>
              </w:object>
            </w:r>
            <w:r w:rsidR="00671EB4">
              <w:rPr>
                <w:color w:val="1F497D" w:themeColor="text2"/>
                <w:sz w:val="20"/>
                <w:szCs w:val="20"/>
              </w:rPr>
              <w:t xml:space="preserve">           </w:t>
            </w:r>
            <w:r w:rsidR="002D68D6">
              <w:rPr>
                <w:color w:val="1F497D" w:themeColor="text2"/>
                <w:sz w:val="20"/>
                <w:szCs w:val="20"/>
              </w:rPr>
              <w:t xml:space="preserve"> </w:t>
            </w:r>
            <w:r w:rsidR="00D314F8" w:rsidRPr="002C79B5">
              <w:rPr>
                <w:b/>
                <w:sz w:val="20"/>
                <w:szCs w:val="20"/>
              </w:rPr>
              <w:t>Incapacité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51"/>
              <w:gridCol w:w="1952"/>
              <w:gridCol w:w="1952"/>
              <w:gridCol w:w="1952"/>
              <w:gridCol w:w="1952"/>
            </w:tblGrid>
            <w:tr w:rsidR="00D314F8" w:rsidRPr="002C79B5" w:rsidTr="004C2629">
              <w:trPr>
                <w:trHeight w:val="1706"/>
              </w:trPr>
              <w:tc>
                <w:tcPr>
                  <w:tcW w:w="1951" w:type="dxa"/>
                  <w:shd w:val="clear" w:color="auto" w:fill="auto"/>
                </w:tcPr>
                <w:p w:rsidR="00D314F8" w:rsidRPr="002C79B5" w:rsidRDefault="00D314F8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D314F8" w:rsidRDefault="00D314F8" w:rsidP="00A038DD">
                  <w:pPr>
                    <w:spacing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0. </w:t>
                  </w:r>
                  <w:r w:rsidR="005B30A3" w:rsidRPr="002C79B5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 xml:space="preserve">N'a pas besoin de fauteuil roulant pour se déplacer </w:t>
                  </w:r>
                </w:p>
                <w:p w:rsidR="003A4C80" w:rsidRPr="002C79B5" w:rsidRDefault="003A4C80" w:rsidP="00A038DD">
                  <w:pPr>
                    <w:spacing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</w:p>
              </w:tc>
              <w:tc>
                <w:tcPr>
                  <w:tcW w:w="1952" w:type="dxa"/>
                </w:tcPr>
                <w:p w:rsidR="00D314F8" w:rsidRPr="002C79B5" w:rsidRDefault="00D314F8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A24563" w:rsidRDefault="00D314F8" w:rsidP="00A038DD">
                  <w:pPr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-1  </w:t>
                  </w:r>
                  <w:r w:rsidR="005B30A3" w:rsidRPr="002C79B5">
                    <w:rPr>
                      <w:rFonts w:cs="Arial"/>
                      <w:sz w:val="20"/>
                      <w:szCs w:val="20"/>
                    </w:rPr>
                    <w:t>Se déplace seul en fauteuil roulant</w:t>
                  </w:r>
                </w:p>
                <w:p w:rsidR="00D314F8" w:rsidRPr="002C79B5" w:rsidRDefault="00A24563" w:rsidP="00A24563">
                  <w:pPr>
                    <w:spacing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2" w:type="dxa"/>
                </w:tcPr>
                <w:p w:rsidR="00D314F8" w:rsidRPr="002C79B5" w:rsidRDefault="00D314F8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A24563" w:rsidRDefault="00D314F8" w:rsidP="004C2629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-1.5 </w:t>
                  </w:r>
                  <w:r w:rsidR="005B30A3" w:rsidRPr="002C79B5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>Se déplace seul en fauteuil roulant, mais avec difficulté</w:t>
                  </w:r>
                  <w:r w:rsidR="00A24563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> :</w:t>
                  </w:r>
                </w:p>
                <w:p w:rsidR="00D314F8" w:rsidRPr="004C2629" w:rsidRDefault="005B30A3" w:rsidP="004C2629">
                  <w:pPr>
                    <w:spacing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824092025"/>
                      <w:placeholder>
                        <w:docPart w:val="D0BB6133134E4650BF2C19F9F3733CD7"/>
                      </w:placeholder>
                      <w:showingPlcHdr/>
                      <w:dropDownList>
                        <w:listItem w:value="Choisissez un élément."/>
                        <w:listItem w:displayText="Circule sur de courtes distances seulement" w:value="Circule sur de courtes distances seulement"/>
                        <w:listItem w:displayText="Présente une lenteur à se déplacer" w:value="Présente une lenteur à se déplacer"/>
                        <w:listItem w:displayText="Tendance à accrocher les murs mais se corrige de lui-même  " w:value="Tendance à accrocher les murs mais se corrige de lui-même  "/>
                      </w:dropDownList>
                    </w:sdtPr>
                    <w:sdtEndPr/>
                    <w:sdtContent>
                      <w:r w:rsidR="00A24563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1952" w:type="dxa"/>
                </w:tcPr>
                <w:p w:rsidR="00D314F8" w:rsidRPr="002C79B5" w:rsidRDefault="00D314F8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5B30A3" w:rsidRPr="002C79B5" w:rsidRDefault="00D314F8" w:rsidP="00A038DD">
                  <w:pPr>
                    <w:spacing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-2 </w:t>
                  </w:r>
                  <w:r w:rsidR="005B30A3" w:rsidRPr="002C79B5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 xml:space="preserve">Nécessite qu'une personne pousse le fauteuil roulant </w:t>
                  </w:r>
                </w:p>
                <w:p w:rsidR="00D314F8" w:rsidRPr="002C79B5" w:rsidRDefault="00D314F8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</w:p>
              </w:tc>
              <w:tc>
                <w:tcPr>
                  <w:tcW w:w="1952" w:type="dxa"/>
                </w:tcPr>
                <w:p w:rsidR="00D314F8" w:rsidRPr="002C79B5" w:rsidRDefault="00D314F8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D314F8" w:rsidRPr="004C2629" w:rsidRDefault="00D314F8" w:rsidP="004C2629">
                  <w:pPr>
                    <w:spacing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-3 </w:t>
                  </w:r>
                  <w:r w:rsidR="005B30A3" w:rsidRPr="002C79B5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>Ne peut utiliser un fauteuil roulant (doit être transporté en civière)</w:t>
                  </w:r>
                </w:p>
              </w:tc>
            </w:tr>
          </w:tbl>
          <w:p w:rsidR="004D4151" w:rsidRDefault="004D4151" w:rsidP="00A038DD">
            <w:pPr>
              <w:tabs>
                <w:tab w:val="left" w:pos="5848"/>
              </w:tabs>
              <w:spacing w:after="0" w:line="240" w:lineRule="auto"/>
              <w:rPr>
                <w:b/>
                <w:i/>
                <w:color w:val="548DD4" w:themeColor="text2" w:themeTint="99"/>
                <w:sz w:val="20"/>
                <w:szCs w:val="20"/>
              </w:rPr>
            </w:pPr>
          </w:p>
          <w:p w:rsidR="00D314F8" w:rsidRPr="002C79B5" w:rsidRDefault="00D314F8" w:rsidP="00A038DD">
            <w:pPr>
              <w:tabs>
                <w:tab w:val="left" w:pos="5848"/>
              </w:tabs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2C79B5">
              <w:rPr>
                <w:b/>
                <w:i/>
                <w:color w:val="548DD4" w:themeColor="text2" w:themeTint="99"/>
                <w:sz w:val="20"/>
                <w:szCs w:val="20"/>
              </w:rPr>
              <w:t>Éléments complémentaires</w:t>
            </w:r>
            <w:r w:rsidRPr="002C79B5">
              <w:rPr>
                <w:color w:val="548DD4" w:themeColor="text2" w:themeTint="99"/>
                <w:sz w:val="20"/>
                <w:szCs w:val="20"/>
              </w:rPr>
              <w:t> </w:t>
            </w:r>
            <w:r w:rsidRPr="002C79B5">
              <w:rPr>
                <w:color w:val="1F497D" w:themeColor="text2"/>
                <w:sz w:val="20"/>
                <w:szCs w:val="20"/>
              </w:rPr>
              <w:t>:</w:t>
            </w:r>
          </w:p>
          <w:p w:rsidR="00D314F8" w:rsidRDefault="00D314F8" w:rsidP="00E84E8E">
            <w:pPr>
              <w:spacing w:after="0" w:line="240" w:lineRule="auto"/>
              <w:ind w:left="364" w:hanging="364"/>
              <w:rPr>
                <w:rFonts w:cs="Arial"/>
                <w:sz w:val="20"/>
                <w:szCs w:val="20"/>
              </w:rPr>
            </w:pP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203A6E">
              <w:rPr>
                <w:rFonts w:cs="Arial"/>
                <w:sz w:val="20"/>
                <w:szCs w:val="20"/>
              </w:rPr>
              <w:t xml:space="preserve"> </w:t>
            </w:r>
            <w:r w:rsidR="00244421" w:rsidRPr="002C79B5">
              <w:rPr>
                <w:rFonts w:cs="Arial"/>
                <w:sz w:val="20"/>
                <w:szCs w:val="20"/>
              </w:rPr>
              <w:t xml:space="preserve">Base roulante </w:t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="00203A6E">
              <w:rPr>
                <w:b/>
                <w:sz w:val="20"/>
                <w:szCs w:val="20"/>
              </w:rPr>
              <w:t xml:space="preserve"> </w:t>
            </w:r>
            <w:r w:rsidR="00244421" w:rsidRPr="002C79B5">
              <w:rPr>
                <w:rFonts w:cs="Arial"/>
                <w:sz w:val="20"/>
                <w:szCs w:val="20"/>
              </w:rPr>
              <w:t xml:space="preserve">Fauteuil de transport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203A6E">
              <w:rPr>
                <w:rFonts w:cs="Arial"/>
                <w:sz w:val="20"/>
                <w:szCs w:val="20"/>
              </w:rPr>
              <w:t xml:space="preserve"> </w:t>
            </w:r>
            <w:r w:rsidR="00244421" w:rsidRPr="002C79B5">
              <w:rPr>
                <w:rFonts w:cs="Arial"/>
                <w:sz w:val="20"/>
                <w:szCs w:val="20"/>
              </w:rPr>
              <w:t xml:space="preserve">Fauteuil gériatrique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 </w:t>
            </w:r>
            <w:r w:rsidR="00244421" w:rsidRPr="002C79B5">
              <w:rPr>
                <w:rFonts w:cs="Arial"/>
                <w:sz w:val="20"/>
                <w:szCs w:val="20"/>
              </w:rPr>
              <w:t xml:space="preserve">Fauteuil roulant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="00203A6E">
              <w:rPr>
                <w:b/>
                <w:sz w:val="20"/>
                <w:szCs w:val="20"/>
              </w:rPr>
              <w:t xml:space="preserve"> </w:t>
            </w:r>
            <w:r w:rsidR="00244421" w:rsidRPr="002C79B5">
              <w:rPr>
                <w:rFonts w:cs="Arial"/>
                <w:sz w:val="20"/>
                <w:szCs w:val="20"/>
              </w:rPr>
              <w:t xml:space="preserve">Fauteuil roulant à conduite unilatérale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203A6E">
              <w:rPr>
                <w:rFonts w:cs="Arial"/>
                <w:sz w:val="20"/>
                <w:szCs w:val="20"/>
              </w:rPr>
              <w:t xml:space="preserve"> </w:t>
            </w:r>
            <w:r w:rsidR="00244421" w:rsidRPr="002C79B5">
              <w:rPr>
                <w:rFonts w:cs="Arial"/>
                <w:sz w:val="20"/>
                <w:szCs w:val="20"/>
              </w:rPr>
              <w:t>Fauteuil à poussées dynamiques</w:t>
            </w:r>
            <w:r w:rsidR="00203A6E">
              <w:rPr>
                <w:rFonts w:cs="Arial"/>
                <w:sz w:val="20"/>
                <w:szCs w:val="20"/>
              </w:rPr>
              <w:t xml:space="preserve"> </w:t>
            </w:r>
            <w:r w:rsidR="00244421" w:rsidRPr="002C79B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203A6E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="00244421" w:rsidRPr="002C79B5">
              <w:rPr>
                <w:rFonts w:cs="Arial"/>
                <w:sz w:val="20"/>
                <w:szCs w:val="20"/>
              </w:rPr>
              <w:t xml:space="preserve">Fauteuil roulant manuel </w:t>
            </w:r>
            <w:r w:rsidR="00203A6E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="00203A6E">
              <w:rPr>
                <w:b/>
                <w:sz w:val="20"/>
                <w:szCs w:val="20"/>
              </w:rPr>
              <w:t xml:space="preserve"> </w:t>
            </w:r>
            <w:r w:rsidR="00244421" w:rsidRPr="002C79B5">
              <w:rPr>
                <w:rFonts w:cs="Arial"/>
                <w:sz w:val="20"/>
                <w:szCs w:val="20"/>
              </w:rPr>
              <w:t xml:space="preserve">Fauteuil roulant motorisé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="00203A6E">
              <w:rPr>
                <w:b/>
                <w:sz w:val="20"/>
                <w:szCs w:val="20"/>
              </w:rPr>
              <w:t xml:space="preserve"> </w:t>
            </w:r>
            <w:r w:rsidR="00244421" w:rsidRPr="002C79B5">
              <w:rPr>
                <w:rFonts w:cs="Arial"/>
                <w:sz w:val="20"/>
                <w:szCs w:val="20"/>
              </w:rPr>
              <w:t>Quadri</w:t>
            </w:r>
            <w:r w:rsidR="00B966C3">
              <w:rPr>
                <w:rFonts w:cs="Arial"/>
                <w:sz w:val="20"/>
                <w:szCs w:val="20"/>
              </w:rPr>
              <w:t>-</w:t>
            </w:r>
            <w:r w:rsidR="00244421" w:rsidRPr="002C79B5">
              <w:rPr>
                <w:rFonts w:cs="Arial"/>
                <w:sz w:val="20"/>
                <w:szCs w:val="20"/>
              </w:rPr>
              <w:t xml:space="preserve">porteur </w:t>
            </w:r>
            <w:r w:rsidR="008177FB" w:rsidRPr="002C79B5">
              <w:rPr>
                <w:rFonts w:cs="Arial"/>
                <w:sz w:val="20"/>
                <w:szCs w:val="20"/>
              </w:rPr>
              <w:t xml:space="preserve"> </w:t>
            </w:r>
            <w:r w:rsidR="00244421"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4421"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="00244421" w:rsidRPr="002C79B5">
              <w:rPr>
                <w:b/>
                <w:sz w:val="20"/>
                <w:szCs w:val="20"/>
              </w:rPr>
              <w:fldChar w:fldCharType="end"/>
            </w:r>
            <w:r w:rsidR="00B966C3">
              <w:rPr>
                <w:b/>
                <w:sz w:val="20"/>
                <w:szCs w:val="20"/>
              </w:rPr>
              <w:t xml:space="preserve">  </w:t>
            </w:r>
            <w:r w:rsidR="00244421" w:rsidRPr="002C79B5">
              <w:rPr>
                <w:rFonts w:cs="Arial"/>
                <w:sz w:val="20"/>
                <w:szCs w:val="20"/>
              </w:rPr>
              <w:t xml:space="preserve">Triporteur </w:t>
            </w:r>
            <w:r w:rsidR="004C2629">
              <w:rPr>
                <w:rFonts w:cs="Arial"/>
                <w:sz w:val="20"/>
                <w:szCs w:val="20"/>
              </w:rPr>
              <w:t xml:space="preserve"> </w:t>
            </w:r>
            <w:r w:rsidR="00244421"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4421"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="00244421" w:rsidRPr="002C79B5">
              <w:rPr>
                <w:b/>
                <w:sz w:val="20"/>
                <w:szCs w:val="20"/>
              </w:rPr>
              <w:fldChar w:fldCharType="end"/>
            </w:r>
            <w:r w:rsidR="00203A6E">
              <w:rPr>
                <w:b/>
                <w:sz w:val="20"/>
                <w:szCs w:val="20"/>
              </w:rPr>
              <w:t xml:space="preserve">  </w:t>
            </w:r>
            <w:r w:rsidR="00244421" w:rsidRPr="002C79B5">
              <w:rPr>
                <w:rFonts w:cs="Arial"/>
                <w:sz w:val="20"/>
                <w:szCs w:val="20"/>
              </w:rPr>
              <w:t>Positionnement particulier au fauteuil roulant</w:t>
            </w:r>
          </w:p>
          <w:p w:rsidR="004C2629" w:rsidRPr="002C79B5" w:rsidRDefault="004C2629" w:rsidP="004C262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D314F8" w:rsidRPr="002C79B5" w:rsidRDefault="00D314F8" w:rsidP="00A038DD">
            <w:pPr>
              <w:tabs>
                <w:tab w:val="left" w:pos="5848"/>
              </w:tabs>
              <w:spacing w:after="0" w:line="240" w:lineRule="auto"/>
              <w:ind w:left="-1191"/>
              <w:rPr>
                <w:rFonts w:cs="Arial"/>
                <w:sz w:val="20"/>
                <w:szCs w:val="20"/>
              </w:rPr>
            </w:pPr>
            <w:r w:rsidRPr="002C79B5">
              <w:rPr>
                <w:b/>
                <w:color w:val="002060"/>
                <w:sz w:val="20"/>
                <w:szCs w:val="20"/>
              </w:rPr>
              <w:t xml:space="preserve">Handicap,     </w:t>
            </w:r>
            <w:r w:rsidR="005F7353" w:rsidRPr="002C79B5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2D68D6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5F7353" w:rsidRPr="002C79B5">
              <w:rPr>
                <w:b/>
                <w:color w:val="002060"/>
                <w:sz w:val="20"/>
                <w:szCs w:val="20"/>
              </w:rPr>
              <w:t xml:space="preserve"> </w:t>
            </w:r>
            <w:r w:rsidRPr="002C79B5">
              <w:rPr>
                <w:b/>
                <w:color w:val="002060"/>
                <w:sz w:val="20"/>
                <w:szCs w:val="20"/>
              </w:rPr>
              <w:t>Handicap, Ressources,  Stabilité de la ressource et Commentaires</w:t>
            </w:r>
          </w:p>
          <w:p w:rsidR="00E90BB5" w:rsidRPr="002C79B5" w:rsidRDefault="00D314F8" w:rsidP="002D68D6">
            <w:pPr>
              <w:tabs>
                <w:tab w:val="left" w:pos="0"/>
                <w:tab w:val="left" w:pos="584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object w:dxaOrig="225" w:dyaOrig="225">
                <v:shape id="_x0000_i1463" type="#_x0000_t75" style="width:479.25pt;height:36.75pt" o:ole="">
                  <v:imagedata r:id="rId153" o:title=""/>
                </v:shape>
                <w:control r:id="rId181" w:name="TextBox14411111211" w:shapeid="_x0000_i1463"/>
              </w:object>
            </w:r>
          </w:p>
          <w:p w:rsidR="002C6384" w:rsidRPr="002C79B5" w:rsidRDefault="002C6384" w:rsidP="00A038DD">
            <w:pPr>
              <w:tabs>
                <w:tab w:val="left" w:pos="584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E90BB5" w:rsidRPr="002C79B5" w:rsidRDefault="00E90BB5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70C0"/>
        <w:ind w:left="-1191"/>
        <w:rPr>
          <w:b/>
          <w:i/>
          <w:color w:val="FFFFFF" w:themeColor="background1"/>
          <w:sz w:val="24"/>
          <w:szCs w:val="24"/>
        </w:rPr>
      </w:pPr>
      <w:r w:rsidRPr="002C79B5">
        <w:rPr>
          <w:b/>
          <w:i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455364E3" wp14:editId="2B522A10">
            <wp:extent cx="197149" cy="158851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0" cy="1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  <w:r w:rsidRPr="002C79B5">
        <w:rPr>
          <w:b/>
          <w:i/>
          <w:color w:val="FFFFFF" w:themeColor="background1"/>
          <w:sz w:val="24"/>
          <w:szCs w:val="24"/>
        </w:rPr>
        <w:t>Utiliser les escaliers</w:t>
      </w:r>
    </w:p>
    <w:tbl>
      <w:tblPr>
        <w:tblStyle w:val="Grilledutableau"/>
        <w:tblW w:w="107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E90BB5" w:rsidRPr="002C79B5" w:rsidTr="009D5870">
        <w:trPr>
          <w:trHeight w:val="284"/>
        </w:trPr>
        <w:tc>
          <w:tcPr>
            <w:tcW w:w="10740" w:type="dxa"/>
          </w:tcPr>
          <w:p w:rsidR="002C6384" w:rsidRPr="00671EB4" w:rsidRDefault="00E90BB5" w:rsidP="00671EB4">
            <w:pPr>
              <w:pBdr>
                <w:between w:val="single" w:sz="4" w:space="1" w:color="auto"/>
              </w:pBdr>
              <w:tabs>
                <w:tab w:val="left" w:pos="1495"/>
              </w:tabs>
              <w:spacing w:after="120" w:line="240" w:lineRule="auto"/>
              <w:ind w:left="-1191"/>
              <w:rPr>
                <w:color w:val="1F497D" w:themeColor="text2"/>
                <w:sz w:val="20"/>
                <w:szCs w:val="20"/>
              </w:rPr>
            </w:pPr>
            <w:r w:rsidRPr="002C79B5">
              <w:rPr>
                <w:sz w:val="20"/>
                <w:szCs w:val="20"/>
              </w:rPr>
              <w:object w:dxaOrig="285" w:dyaOrig="240">
                <v:shape id="_x0000_i1127" type="#_x0000_t75" style="width:14.25pt;height:11.25pt" o:ole="">
                  <v:imagedata r:id="rId169" o:title=""/>
                </v:shape>
                <o:OLEObject Type="Embed" ProgID="PBrush" ShapeID="_x0000_i1127" DrawAspect="Content" ObjectID="_1623649459" r:id="rId182"/>
              </w:object>
            </w:r>
            <w:r w:rsidRPr="002C79B5">
              <w:rPr>
                <w:sz w:val="20"/>
                <w:szCs w:val="20"/>
              </w:rPr>
              <w:object w:dxaOrig="285" w:dyaOrig="240">
                <v:shape id="_x0000_i1128" type="#_x0000_t75" style="width:14.25pt;height:11.25pt" o:ole="">
                  <v:imagedata r:id="rId169" o:title=""/>
                </v:shape>
                <o:OLEObject Type="Embed" ProgID="PBrush" ShapeID="_x0000_i1128" DrawAspect="Content" ObjectID="_1623649460" r:id="rId183"/>
              </w:object>
            </w:r>
            <w:r w:rsidR="00671EB4">
              <w:rPr>
                <w:sz w:val="20"/>
                <w:szCs w:val="20"/>
              </w:rPr>
              <w:t xml:space="preserve">          </w:t>
            </w:r>
            <w:r w:rsidRPr="002C79B5">
              <w:rPr>
                <w:sz w:val="20"/>
                <w:szCs w:val="20"/>
              </w:rPr>
              <w:t xml:space="preserve"> </w:t>
            </w:r>
            <w:r w:rsidR="002D68D6">
              <w:rPr>
                <w:sz w:val="20"/>
                <w:szCs w:val="20"/>
              </w:rPr>
              <w:t xml:space="preserve"> </w:t>
            </w:r>
            <w:r w:rsidR="002C6384" w:rsidRPr="002C79B5">
              <w:rPr>
                <w:b/>
                <w:sz w:val="20"/>
                <w:szCs w:val="20"/>
              </w:rPr>
              <w:t>Incapacité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51"/>
              <w:gridCol w:w="1952"/>
              <w:gridCol w:w="1952"/>
              <w:gridCol w:w="1952"/>
              <w:gridCol w:w="1952"/>
            </w:tblGrid>
            <w:tr w:rsidR="002C6384" w:rsidRPr="002C79B5" w:rsidTr="006602F7">
              <w:trPr>
                <w:trHeight w:val="2236"/>
              </w:trPr>
              <w:tc>
                <w:tcPr>
                  <w:tcW w:w="1951" w:type="dxa"/>
                  <w:shd w:val="clear" w:color="auto" w:fill="auto"/>
                </w:tcPr>
                <w:p w:rsidR="002C6384" w:rsidRPr="002C79B5" w:rsidRDefault="002C638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2C6384" w:rsidRPr="002C79B5" w:rsidRDefault="002C6384" w:rsidP="00A038DD">
                  <w:pPr>
                    <w:spacing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0. </w:t>
                  </w:r>
                  <w:r w:rsidRPr="002C79B5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 xml:space="preserve">Monte et descend les escaliers seul </w:t>
                  </w:r>
                </w:p>
                <w:p w:rsidR="002C6384" w:rsidRPr="002C79B5" w:rsidRDefault="002C6384" w:rsidP="00A038DD">
                  <w:pPr>
                    <w:spacing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</w:p>
              </w:tc>
              <w:tc>
                <w:tcPr>
                  <w:tcW w:w="1952" w:type="dxa"/>
                </w:tcPr>
                <w:p w:rsidR="002C6384" w:rsidRPr="002C79B5" w:rsidRDefault="002C638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A24563" w:rsidRDefault="002C6384" w:rsidP="004C2629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-0.5 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Monte et descend les escaliers seuls, mais avec difficulté</w:t>
                  </w:r>
                  <w:r w:rsidR="00A24563">
                    <w:rPr>
                      <w:rFonts w:cs="Arial"/>
                      <w:sz w:val="20"/>
                      <w:szCs w:val="20"/>
                    </w:rPr>
                    <w:t> :</w:t>
                  </w:r>
                </w:p>
                <w:p w:rsidR="002C6384" w:rsidRPr="002C79B5" w:rsidRDefault="00A24563" w:rsidP="00A038DD">
                  <w:pPr>
                    <w:spacing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-1815713296"/>
                      <w:placeholder>
                        <w:docPart w:val="1D19982DBDA246EFB53142B89F00DCE3"/>
                      </w:placeholder>
                      <w:showingPlcHdr/>
                      <w:dropDownList>
                        <w:listItem w:value="Choisissez un élément."/>
                        <w:listItem w:displayText="Fractionne l'activité  " w:value="Fractionne l'activité  "/>
                        <w:listItem w:displayText="Monte ou descend une marche à la fois" w:value="Monte ou descend une marche à la fois"/>
                        <w:listItem w:displayText="Présente une lenteur importante" w:value="Présente une lenteur importante"/>
                      </w:dropDownList>
                    </w:sdtPr>
                    <w:sdtEndPr/>
                    <w:sdtContent>
                      <w:r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1952" w:type="dxa"/>
                </w:tcPr>
                <w:p w:rsidR="002C6384" w:rsidRPr="002C79B5" w:rsidRDefault="002C638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2C6384" w:rsidRPr="002C79B5" w:rsidRDefault="002C6384" w:rsidP="004C2629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-1 </w:t>
                  </w:r>
                  <w:r w:rsidRPr="002C79B5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>Monte et descend les escaliers, mais nécessite qu'on le guide, stimule ou surveille OU monte et descend les escaliers de façon non sécuritaire</w:t>
                  </w:r>
                  <w:r w:rsidR="004C2629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> :</w:t>
                  </w:r>
                  <w:r w:rsidRPr="002C79B5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 xml:space="preserve"> </w:t>
                  </w:r>
                </w:p>
                <w:p w:rsidR="002C6384" w:rsidRPr="002C79B5" w:rsidRDefault="00990B55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447732749"/>
                      <w:placeholder>
                        <w:docPart w:val="58F03E339B3447C9BA184A4578B27062"/>
                      </w:placeholder>
                      <w:showingPlcHdr/>
                      <w:dropDownList>
                        <w:listItem w:value="Choisissez un élément."/>
                        <w:listItem w:displayText="Nécessite qu'on le guide  " w:value="Nécessite qu'on le guide  "/>
                        <w:listItem w:displayText="Nécessite qu'on le stimule " w:value="Nécessite qu'on le stimule "/>
                        <w:listItem w:displayText="Nécessite qu'on le surveille" w:value="Nécessite qu'on le surveille"/>
                        <w:listItem w:displayText="Monte et descend les escaliers de façon non sécuritaire " w:value="Monte et descend les escaliers de façon non sécuritaire "/>
                      </w:dropDownList>
                    </w:sdtPr>
                    <w:sdtEndPr/>
                    <w:sdtContent>
                      <w:r w:rsidR="00A24563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1952" w:type="dxa"/>
                </w:tcPr>
                <w:p w:rsidR="002C6384" w:rsidRPr="002C79B5" w:rsidRDefault="002C638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2C6384" w:rsidRDefault="002C638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-2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Monte et descend les escaliers avec l'aide d'une autre personne</w:t>
                  </w:r>
                  <w:r w:rsidR="00A24563">
                    <w:rPr>
                      <w:rFonts w:cs="Arial"/>
                      <w:sz w:val="20"/>
                      <w:szCs w:val="20"/>
                    </w:rPr>
                    <w:t> :</w:t>
                  </w:r>
                </w:p>
                <w:p w:rsidR="00A24563" w:rsidRPr="002C79B5" w:rsidRDefault="00990B55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445207163"/>
                      <w:placeholder>
                        <w:docPart w:val="5EA0B60B6C2F4B59B02D3240361CFFB8"/>
                      </w:placeholder>
                      <w:showingPlcHdr/>
                      <w:dropDownList>
                        <w:listItem w:value="Choisissez un élément."/>
                        <w:listItem w:displayText="A besoin d'être supporté par un bras " w:value="A besoin d'être supporté par un bras "/>
                        <w:listItem w:displayText="A besoin d'être supporté par une main dans le dos " w:value="A besoin d'être supporté par une main dans le dos "/>
                        <w:listItem w:displayText="A besoin de l'aide d'une personne pour transporter sa marchette " w:value="A besoin de l'aide d'une personne pour transporter sa marchette "/>
                        <w:listItem w:displayText="A besoin d'être soutenu avec une ceinture de marche à la taille  " w:value="A besoin d'être soutenu avec une ceinture de marche à la taille  "/>
                      </w:dropDownList>
                    </w:sdtPr>
                    <w:sdtEndPr/>
                    <w:sdtContent>
                      <w:r w:rsidR="00A24563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1952" w:type="dxa"/>
                </w:tcPr>
                <w:p w:rsidR="002C6384" w:rsidRPr="002C79B5" w:rsidRDefault="002C638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2C6384" w:rsidRDefault="002C6384" w:rsidP="00A038DD">
                  <w:pPr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-3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N'utilise pas les escaliers</w:t>
                  </w:r>
                </w:p>
                <w:p w:rsidR="00A24563" w:rsidRPr="002C79B5" w:rsidRDefault="00A24563" w:rsidP="00A038DD">
                  <w:pPr>
                    <w:spacing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</w:p>
                <w:p w:rsidR="002C6384" w:rsidRPr="002C79B5" w:rsidRDefault="002C6384" w:rsidP="00A038DD">
                  <w:pPr>
                    <w:tabs>
                      <w:tab w:val="left" w:pos="2680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</w:p>
              </w:tc>
            </w:tr>
          </w:tbl>
          <w:p w:rsidR="002C6384" w:rsidRPr="002C79B5" w:rsidRDefault="002C6384" w:rsidP="00671EB4">
            <w:pPr>
              <w:spacing w:after="0" w:line="240" w:lineRule="auto"/>
              <w:rPr>
                <w:sz w:val="20"/>
                <w:szCs w:val="20"/>
              </w:rPr>
            </w:pPr>
          </w:p>
          <w:p w:rsidR="002C6384" w:rsidRPr="002C79B5" w:rsidRDefault="002C6384" w:rsidP="00A038DD">
            <w:pPr>
              <w:tabs>
                <w:tab w:val="left" w:pos="5848"/>
              </w:tabs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2C79B5">
              <w:rPr>
                <w:b/>
                <w:i/>
                <w:color w:val="548DD4" w:themeColor="text2" w:themeTint="99"/>
                <w:sz w:val="20"/>
                <w:szCs w:val="20"/>
              </w:rPr>
              <w:t>Éléments complémentaires</w:t>
            </w:r>
            <w:r w:rsidRPr="002C79B5">
              <w:rPr>
                <w:color w:val="548DD4" w:themeColor="text2" w:themeTint="99"/>
                <w:sz w:val="20"/>
                <w:szCs w:val="20"/>
              </w:rPr>
              <w:t> </w:t>
            </w:r>
            <w:r w:rsidRPr="002C79B5">
              <w:rPr>
                <w:color w:val="1F497D" w:themeColor="text2"/>
                <w:sz w:val="20"/>
                <w:szCs w:val="20"/>
              </w:rPr>
              <w:t>:</w:t>
            </w:r>
          </w:p>
          <w:p w:rsidR="002C6384" w:rsidRPr="002C79B5" w:rsidRDefault="002C6384" w:rsidP="004C262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203A6E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Béquilles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="00203A6E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>Canne quadripode</w:t>
            </w:r>
            <w:r w:rsidR="00203A6E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203A6E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Canne simple </w:t>
            </w:r>
            <w:r w:rsidR="00203A6E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="00203A6E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Canne tripode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="00203A6E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Chaise élévatrice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203A6E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>Main courante bilatérale</w:t>
            </w:r>
          </w:p>
          <w:p w:rsidR="002C6384" w:rsidRDefault="002C6384" w:rsidP="004C262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203A6E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>Main courante partielle</w:t>
            </w:r>
            <w:r w:rsidR="00203A6E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="00203A6E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>Main courante unilatérale</w:t>
            </w:r>
          </w:p>
          <w:p w:rsidR="004C2629" w:rsidRPr="002C79B5" w:rsidRDefault="004C2629" w:rsidP="004C262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2C6384" w:rsidRPr="002C79B5" w:rsidRDefault="002C6384" w:rsidP="00671EB4">
            <w:pPr>
              <w:tabs>
                <w:tab w:val="left" w:pos="5848"/>
              </w:tabs>
              <w:spacing w:after="0" w:line="240" w:lineRule="auto"/>
              <w:ind w:left="-1191"/>
              <w:rPr>
                <w:rFonts w:cs="Arial"/>
                <w:sz w:val="20"/>
                <w:szCs w:val="20"/>
              </w:rPr>
            </w:pPr>
            <w:r w:rsidRPr="002C79B5">
              <w:rPr>
                <w:b/>
                <w:color w:val="002060"/>
                <w:sz w:val="20"/>
                <w:szCs w:val="20"/>
              </w:rPr>
              <w:t xml:space="preserve">Handicap,     </w:t>
            </w:r>
            <w:r w:rsidR="00131DF2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203A6E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080205">
              <w:rPr>
                <w:b/>
                <w:color w:val="002060"/>
                <w:sz w:val="20"/>
                <w:szCs w:val="20"/>
              </w:rPr>
              <w:t xml:space="preserve"> </w:t>
            </w:r>
            <w:r w:rsidRPr="002C79B5">
              <w:rPr>
                <w:b/>
                <w:color w:val="002060"/>
                <w:sz w:val="20"/>
                <w:szCs w:val="20"/>
              </w:rPr>
              <w:t>Handicap, Ressources,  Stabilité de la ressource et Commentaires</w:t>
            </w:r>
          </w:p>
          <w:p w:rsidR="006602F7" w:rsidRDefault="002C6384" w:rsidP="007D6190">
            <w:pPr>
              <w:tabs>
                <w:tab w:val="left" w:pos="584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rFonts w:cs="Arial"/>
                <w:sz w:val="20"/>
                <w:szCs w:val="20"/>
              </w:rPr>
              <w:object w:dxaOrig="225" w:dyaOrig="225">
                <v:shape id="_x0000_i1467" type="#_x0000_t75" style="width:479.25pt;height:36.75pt" o:ole="">
                  <v:imagedata r:id="rId153" o:title=""/>
                </v:shape>
                <w:control r:id="rId184" w:name="TextBox144111112111" w:shapeid="_x0000_i1467"/>
              </w:object>
            </w:r>
          </w:p>
          <w:p w:rsidR="00923EF9" w:rsidRDefault="00923EF9" w:rsidP="007D6190">
            <w:pPr>
              <w:tabs>
                <w:tab w:val="left" w:pos="584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23EF9" w:rsidRDefault="00923EF9" w:rsidP="007D6190">
            <w:pPr>
              <w:tabs>
                <w:tab w:val="left" w:pos="584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23EF9" w:rsidRDefault="00923EF9" w:rsidP="007D6190">
            <w:pPr>
              <w:tabs>
                <w:tab w:val="left" w:pos="584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23EF9" w:rsidRDefault="00923EF9" w:rsidP="007D6190">
            <w:pPr>
              <w:tabs>
                <w:tab w:val="left" w:pos="584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23EF9" w:rsidRDefault="00923EF9" w:rsidP="007D6190">
            <w:pPr>
              <w:tabs>
                <w:tab w:val="left" w:pos="584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23EF9" w:rsidRDefault="00923EF9" w:rsidP="007D6190">
            <w:pPr>
              <w:tabs>
                <w:tab w:val="left" w:pos="584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23EF9" w:rsidRDefault="00923EF9" w:rsidP="007D6190">
            <w:pPr>
              <w:tabs>
                <w:tab w:val="left" w:pos="584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tbl>
            <w:tblPr>
              <w:tblStyle w:val="Grilledutableau"/>
              <w:tblW w:w="107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40"/>
            </w:tblGrid>
            <w:tr w:rsidR="00C01AC3" w:rsidRPr="002C79B5" w:rsidTr="00131DF2">
              <w:trPr>
                <w:trHeight w:val="75"/>
              </w:trPr>
              <w:tc>
                <w:tcPr>
                  <w:tcW w:w="10740" w:type="dxa"/>
                </w:tcPr>
                <w:p w:rsidR="00E95B55" w:rsidRPr="002C79B5" w:rsidRDefault="00E95B55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color w:val="1F497D" w:themeColor="text2"/>
                      <w:sz w:val="20"/>
                      <w:szCs w:val="20"/>
                    </w:rPr>
                  </w:pPr>
                </w:p>
              </w:tc>
            </w:tr>
          </w:tbl>
          <w:p w:rsidR="00E90BB5" w:rsidRPr="002C79B5" w:rsidRDefault="00E90BB5" w:rsidP="00A038DD">
            <w:pPr>
              <w:spacing w:after="120" w:line="240" w:lineRule="auto"/>
              <w:rPr>
                <w:sz w:val="20"/>
                <w:szCs w:val="20"/>
              </w:rPr>
            </w:pPr>
          </w:p>
        </w:tc>
      </w:tr>
    </w:tbl>
    <w:p w:rsidR="00E90BB5" w:rsidRPr="002C79B5" w:rsidRDefault="00E90BB5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70C0"/>
        <w:ind w:left="-1191"/>
        <w:rPr>
          <w:b/>
          <w:i/>
          <w:color w:val="FFFFFF" w:themeColor="background1"/>
          <w:sz w:val="24"/>
          <w:szCs w:val="24"/>
        </w:rPr>
      </w:pPr>
      <w:r w:rsidRPr="002C79B5">
        <w:rPr>
          <w:b/>
          <w:i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29D18654" wp14:editId="661B1F1A">
            <wp:extent cx="197149" cy="158851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0" cy="1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  <w:r w:rsidRPr="002C79B5">
        <w:rPr>
          <w:b/>
          <w:i/>
          <w:color w:val="FFFFFF" w:themeColor="background1"/>
          <w:sz w:val="24"/>
          <w:szCs w:val="24"/>
        </w:rPr>
        <w:t>Circuler à l’extérieur</w:t>
      </w:r>
    </w:p>
    <w:tbl>
      <w:tblPr>
        <w:tblStyle w:val="Grilledutableau"/>
        <w:tblW w:w="107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E90BB5" w:rsidRPr="002C79B5" w:rsidTr="003559DB">
        <w:trPr>
          <w:trHeight w:val="1373"/>
        </w:trPr>
        <w:tc>
          <w:tcPr>
            <w:tcW w:w="10740" w:type="dxa"/>
          </w:tcPr>
          <w:p w:rsidR="009D5870" w:rsidRPr="002C79B5" w:rsidRDefault="00E90BB5" w:rsidP="00131DF2">
            <w:pPr>
              <w:pBdr>
                <w:between w:val="single" w:sz="4" w:space="1" w:color="auto"/>
              </w:pBdr>
              <w:tabs>
                <w:tab w:val="left" w:pos="665"/>
              </w:tabs>
              <w:spacing w:after="120" w:line="240" w:lineRule="auto"/>
              <w:ind w:left="-1191"/>
              <w:rPr>
                <w:b/>
                <w:sz w:val="20"/>
                <w:szCs w:val="20"/>
              </w:rPr>
            </w:pPr>
            <w:r w:rsidRPr="002C79B5">
              <w:rPr>
                <w:sz w:val="20"/>
                <w:szCs w:val="20"/>
              </w:rPr>
              <w:object w:dxaOrig="285" w:dyaOrig="240">
                <v:shape id="_x0000_i1130" type="#_x0000_t75" style="width:14.25pt;height:11.25pt" o:ole="">
                  <v:imagedata r:id="rId169" o:title=""/>
                </v:shape>
                <o:OLEObject Type="Embed" ProgID="PBrush" ShapeID="_x0000_i1130" DrawAspect="Content" ObjectID="_1623649461" r:id="rId185"/>
              </w:object>
            </w:r>
            <w:r w:rsidRPr="002C79B5">
              <w:rPr>
                <w:sz w:val="20"/>
                <w:szCs w:val="20"/>
              </w:rPr>
              <w:object w:dxaOrig="285" w:dyaOrig="240">
                <v:shape id="_x0000_i1131" type="#_x0000_t75" style="width:14.25pt;height:11.25pt" o:ole="">
                  <v:imagedata r:id="rId169" o:title=""/>
                </v:shape>
                <o:OLEObject Type="Embed" ProgID="PBrush" ShapeID="_x0000_i1131" DrawAspect="Content" ObjectID="_1623649462" r:id="rId186"/>
              </w:object>
            </w:r>
            <w:r w:rsidR="00131DF2">
              <w:rPr>
                <w:sz w:val="20"/>
                <w:szCs w:val="20"/>
              </w:rPr>
              <w:t xml:space="preserve">           </w:t>
            </w:r>
            <w:r w:rsidR="009D001C">
              <w:rPr>
                <w:sz w:val="20"/>
                <w:szCs w:val="20"/>
              </w:rPr>
              <w:t xml:space="preserve"> </w:t>
            </w:r>
            <w:r w:rsidRPr="002C79B5">
              <w:rPr>
                <w:sz w:val="20"/>
                <w:szCs w:val="20"/>
              </w:rPr>
              <w:t xml:space="preserve"> </w:t>
            </w:r>
            <w:r w:rsidR="009D5870" w:rsidRPr="002C79B5">
              <w:rPr>
                <w:b/>
                <w:sz w:val="20"/>
                <w:szCs w:val="20"/>
              </w:rPr>
              <w:t>Incapacité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1"/>
              <w:gridCol w:w="1751"/>
              <w:gridCol w:w="2022"/>
              <w:gridCol w:w="1481"/>
              <w:gridCol w:w="1752"/>
              <w:gridCol w:w="1752"/>
            </w:tblGrid>
            <w:tr w:rsidR="009D5870" w:rsidRPr="002C79B5" w:rsidTr="00B10C6E">
              <w:trPr>
                <w:trHeight w:val="3585"/>
              </w:trPr>
              <w:tc>
                <w:tcPr>
                  <w:tcW w:w="1751" w:type="dxa"/>
                </w:tcPr>
                <w:p w:rsidR="00671EB4" w:rsidRDefault="00671EB4" w:rsidP="004C2629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9D5870" w:rsidRDefault="009D5870" w:rsidP="004C2629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0.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2C79B5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>Circule seul</w:t>
                  </w:r>
                  <w:r w:rsidR="00203A6E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 xml:space="preserve"> </w:t>
                  </w:r>
                  <w:r w:rsidRPr="002C79B5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 xml:space="preserve"> en marchant (avec ou sans canne, prothèse, orthèse, marchette)</w:t>
                  </w:r>
                  <w:r w:rsidR="00A24563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> :</w:t>
                  </w:r>
                </w:p>
                <w:p w:rsidR="00A24563" w:rsidRPr="002C79B5" w:rsidRDefault="00990B55" w:rsidP="004C2629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14627445"/>
                      <w:placeholder>
                        <w:docPart w:val="86104DAAA9C54799B57046B3605BC9CC"/>
                      </w:placeholder>
                      <w:showingPlcHdr/>
                      <w:dropDownList>
                        <w:listItem w:value="Choisissez un élément."/>
                        <w:listItem w:displayText="Circule seul en marchant" w:value="Circule seul en marchant"/>
                        <w:listItem w:displayText="Circule seul en marchant (avec canne)  " w:value="Circule seul en marchant (avec canne)  "/>
                        <w:listItem w:displayText="Circule seul en marchant (avec prothèse)  " w:value="Circule seul en marchant (avec prothèse)  "/>
                        <w:listItem w:displayText="Circule seul en marchant (avec orthèse)  " w:value="Circule seul en marchant (avec orthèse)  "/>
                        <w:listItem w:displayText="Circule seul en marchant (avec marchette)  " w:value="Circule seul en marchant (avec marchette)  "/>
                      </w:dropDownList>
                    </w:sdtPr>
                    <w:sdtEndPr/>
                    <w:sdtContent>
                      <w:r w:rsidR="00A24563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  <w:p w:rsidR="009D5870" w:rsidRPr="002C79B5" w:rsidRDefault="009D5870" w:rsidP="00A038DD">
                  <w:pPr>
                    <w:spacing w:after="12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51" w:type="dxa"/>
                </w:tcPr>
                <w:p w:rsidR="00671EB4" w:rsidRDefault="00671EB4" w:rsidP="004C2629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08082B" w:rsidRDefault="009D5870" w:rsidP="0008082B">
                  <w:pPr>
                    <w:spacing w:after="0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-0.5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Circule seul (avec ou sans canne, prothèse, orthèse, marchette), mais avec difficulté</w:t>
                  </w:r>
                  <w:r w:rsidR="004C2629">
                    <w:rPr>
                      <w:rFonts w:cs="Arial"/>
                      <w:sz w:val="20"/>
                      <w:szCs w:val="20"/>
                    </w:rPr>
                    <w:t> :</w:t>
                  </w:r>
                </w:p>
                <w:p w:rsidR="009D001C" w:rsidRPr="00A24563" w:rsidRDefault="00990B55" w:rsidP="0008082B">
                  <w:pPr>
                    <w:spacing w:after="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190292593"/>
                      <w:placeholder>
                        <w:docPart w:val="CCF0542A66BC48FD8DD6BA933B90CFFD"/>
                      </w:placeholder>
                      <w:showingPlcHdr/>
                      <w:dropDownList>
                        <w:listItem w:value="Choisissez un élément."/>
                        <w:listItem w:displayText="Circule seul en marchant, mais avec difficulté " w:value="Circule seul en marchant, mais avec difficulté "/>
                        <w:listItem w:displayText="Circule seul en marchant (avec canne), mais avec difficulté" w:value="Circule seul en marchant (avec canne), mais avec difficulté"/>
                        <w:listItem w:displayText="Circule seul en marchant (avec prothèse), mais avec difficulté  " w:value="Circule seul en marchant (avec prothèse), mais avec difficulté  "/>
                        <w:listItem w:displayText="Circule seul en marchant (avec orthèse), mais avec difficulté" w:value="Circule seul en marchant (avec orthèse), mais avec difficulté"/>
                        <w:listItem w:displayText="Circule seul en marchant (avec marchette), mais avec difficulté  " w:value="Circule seul en marchant (avec marchette), mais avec difficulté  "/>
                        <w:listItem w:displayText="Circule sur de très courtes distances seulement (20 mètres en fractionnant)  " w:value="Circule sur de très courtes distances seulement (20 mètres en fractionnant)  "/>
                        <w:listItem w:displayText="Démarche à petits pas  " w:value="Démarche à petits pas  "/>
                        <w:listItem w:displayText="Présente une lenteur importante à la marche  " w:value="Présente une lenteur importante à la marche  "/>
                        <w:listItem w:displayText="Traîne les pieds en marchant, mais demeure sécuritaire " w:value="Traîne les pieds en marchant, mais demeure sécuritaire "/>
                      </w:dropDownList>
                    </w:sdtPr>
                    <w:sdtEndPr/>
                    <w:sdtContent>
                      <w:r w:rsidR="009D001C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2022" w:type="dxa"/>
                </w:tcPr>
                <w:p w:rsidR="00671EB4" w:rsidRDefault="00671EB4" w:rsidP="004C2629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9D5870" w:rsidRDefault="009D5870" w:rsidP="004C2629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-1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Utilise seul</w:t>
                  </w:r>
                  <w:r w:rsidR="00203A6E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 xml:space="preserve"> un fauteuil roulant ou un triporteur/quadri</w:t>
                  </w:r>
                  <w:r w:rsidR="00203A6E">
                    <w:rPr>
                      <w:rFonts w:cs="Arial"/>
                      <w:sz w:val="20"/>
                      <w:szCs w:val="20"/>
                    </w:rPr>
                    <w:t>-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porteur OU circule seul en marchant</w:t>
                  </w:r>
                  <w:r w:rsidR="002D68D6">
                    <w:rPr>
                      <w:rFonts w:cs="Arial"/>
                      <w:sz w:val="20"/>
                      <w:szCs w:val="20"/>
                    </w:rPr>
                    <w:t>,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 xml:space="preserve"> mais nécessite qu'on le guide, stimule ou surveille dans certaines circonstances OU démarche non sécuritaire</w:t>
                  </w:r>
                  <w:r w:rsidR="00A24563">
                    <w:rPr>
                      <w:rFonts w:cs="Arial"/>
                      <w:sz w:val="20"/>
                      <w:szCs w:val="20"/>
                    </w:rPr>
                    <w:t> :</w:t>
                  </w:r>
                </w:p>
                <w:p w:rsidR="00A24563" w:rsidRPr="002C79B5" w:rsidRDefault="00990B55" w:rsidP="00A038DD">
                  <w:pPr>
                    <w:spacing w:after="120" w:line="240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31337599"/>
                      <w:placeholder>
                        <w:docPart w:val="B81A9FA1EAF8452B98377DA1CFADC0B7"/>
                      </w:placeholder>
                      <w:showingPlcHdr/>
                      <w:dropDownList>
                        <w:listItem w:value="Choisissez un élément."/>
                        <w:listItem w:displayText="Utilise seul un fauteuil roulant" w:value="Utilise seul un fauteuil roulant"/>
                        <w:listItem w:displayText="Utilise seul un triporteur " w:value="Utilise seul un triporteur "/>
                        <w:listItem w:displayText="Utilise seul un quadriporteur" w:value="Utilise seul un quadriporteur"/>
                        <w:listItem w:displayText="Circule seul en marchant, mais nécessite qu'on le guide dans certaines circonstances" w:value="Circule seul en marchant, mais nécessite qu'on le guide dans certaines circonstances"/>
                        <w:listItem w:displayText="Circule seul en marchant, mais nécessite qu'on le stimule dans certaines circonstances" w:value="Circule seul en marchant, mais nécessite qu'on le stimule dans certaines circonstances"/>
                        <w:listItem w:displayText="Circule seul en marchant, mais nécessite qu'on le surveille dans certaines circonstances  " w:value="Circule seul en marchant, mais nécessite qu'on le surveille dans certaines circonstances  "/>
                        <w:listItem w:displayText="Démarche non sécuritaire" w:value="Démarche non sécuritaire"/>
                      </w:dropDownList>
                    </w:sdtPr>
                    <w:sdtEndPr/>
                    <w:sdtContent>
                      <w:r w:rsidR="00A24563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1481" w:type="dxa"/>
                </w:tcPr>
                <w:p w:rsidR="00671EB4" w:rsidRDefault="00671EB4" w:rsidP="004C2629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A24563" w:rsidRDefault="009D5870" w:rsidP="004C262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-1.5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Utilise seul un fauteuil roulant ou un triporteur/quadri</w:t>
                  </w:r>
                  <w:r w:rsidR="00203A6E">
                    <w:rPr>
                      <w:rFonts w:cs="Arial"/>
                      <w:sz w:val="20"/>
                      <w:szCs w:val="20"/>
                    </w:rPr>
                    <w:t>-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porteur, mais avec difficulté</w:t>
                  </w:r>
                  <w:r w:rsidR="004C2629">
                    <w:rPr>
                      <w:rFonts w:cs="Arial"/>
                      <w:sz w:val="20"/>
                      <w:szCs w:val="20"/>
                    </w:rPr>
                    <w:t> :</w:t>
                  </w:r>
                </w:p>
                <w:p w:rsidR="009D5870" w:rsidRPr="00A24563" w:rsidRDefault="00990B55" w:rsidP="00A2456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59993763"/>
                      <w:placeholder>
                        <w:docPart w:val="38D22EA76DBA4D3A80C8C84EF970F276"/>
                      </w:placeholder>
                      <w:showingPlcHdr/>
                      <w:dropDownList>
                        <w:listItem w:value="Choisissez un élément."/>
                        <w:listItem w:displayText="Utilise un fauteuil roulant, mais avec difficulté  " w:value="Utilise un fauteuil roulant, mais avec difficulté  "/>
                        <w:listItem w:displayText="Utilise un triporteur, mais avec difficulté" w:value="Utilise un triporteur, mais avec difficulté"/>
                        <w:listItem w:displayText="Utilise un quadriporteur, mais avec difficulté " w:value="Utilise un quadriporteur, mais avec difficulté "/>
                        <w:listItem w:displayText="Difficultés à entrer ou sortir d'un édifice" w:value="Difficultés à entrer ou sortir d'un édifice"/>
                        <w:listItem w:displayText="Nécessite de corriger sa trajectoire fréquemment" w:value="Nécessite de corriger sa trajectoire fréquemment"/>
                        <w:listItem w:displayText="Présente une lenteur importante  " w:value="Présente une lenteur importante  "/>
                      </w:dropDownList>
                    </w:sdtPr>
                    <w:sdtEndPr/>
                    <w:sdtContent>
                      <w:r w:rsidR="00A24563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1752" w:type="dxa"/>
                </w:tcPr>
                <w:p w:rsidR="00671EB4" w:rsidRDefault="00671EB4" w:rsidP="004C2629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A24563" w:rsidRDefault="009D5870" w:rsidP="004C262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-2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A besoin de l'aide d'une autre personne pour marcher OU utiliser un fauteuil roulant</w:t>
                  </w:r>
                  <w:r w:rsidR="004C2629">
                    <w:rPr>
                      <w:rFonts w:cs="Arial"/>
                      <w:sz w:val="20"/>
                      <w:szCs w:val="20"/>
                    </w:rPr>
                    <w:t> :</w:t>
                  </w:r>
                </w:p>
                <w:p w:rsidR="009D5870" w:rsidRPr="00A24563" w:rsidRDefault="00990B55" w:rsidP="004C2629">
                  <w:pPr>
                    <w:spacing w:after="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284420208"/>
                      <w:placeholder>
                        <w:docPart w:val="B114770DD8144F2F9A04971A0FB5F48C"/>
                      </w:placeholder>
                      <w:showingPlcHdr/>
                      <w:dropDownList>
                        <w:listItem w:value="Choisissez un élément."/>
                        <w:listItem w:displayText="A besoin de l'aide d'une personne pour utiliser le fauteuil roulant " w:value="A besoin de l'aide d'une personne pour utiliser le fauteuil roulant "/>
                        <w:listItem w:displayText="A besoin de l'aide d'une personne pour marcher" w:value="A besoin de l'aide d'une personne pour marcher"/>
                        <w:listItem w:displayText="On doit le soutenir par la ceinture de marche  " w:value="On doit le soutenir par la ceinture de marche  "/>
                        <w:listItem w:displayText="On doit le tenir par la main ou lui tendre le bras  " w:value="On doit le tenir par la main ou lui tendre le bras  "/>
                      </w:dropDownList>
                    </w:sdtPr>
                    <w:sdtEndPr/>
                    <w:sdtContent>
                      <w:r w:rsidR="00A24563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1752" w:type="dxa"/>
                </w:tcPr>
                <w:p w:rsidR="00671EB4" w:rsidRDefault="00671EB4" w:rsidP="004C2629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A24563" w:rsidRDefault="009D5870" w:rsidP="004C262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-3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Ne peut circuler à l'extérieur (doit être transporté sur civière)</w:t>
                  </w:r>
                  <w:r w:rsidR="004C2629">
                    <w:rPr>
                      <w:rFonts w:cs="Arial"/>
                      <w:sz w:val="20"/>
                      <w:szCs w:val="20"/>
                    </w:rPr>
                    <w:t> :</w:t>
                  </w:r>
                </w:p>
                <w:p w:rsidR="009D5870" w:rsidRPr="00A24563" w:rsidRDefault="00990B55" w:rsidP="00A2456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216479525"/>
                      <w:placeholder>
                        <w:docPart w:val="C922FBA567534262B8537103858F48E0"/>
                      </w:placeholder>
                      <w:showingPlcHdr/>
                      <w:dropDownList>
                        <w:listItem w:value="Choisissez un élément."/>
                        <w:listItem w:displayText="Ne peut circuler à l'extérieur (doit être transporté en civière)  " w:value="Ne peut circuler à l'extérieur (doit être transporté en civière)  "/>
                        <w:listItem w:displayText="Refuse de circuler à l'extérieur malgré une capacité à le faire  " w:value="Refuse de circuler à l'extérieur malgré une capacité à le faire  "/>
                      </w:dropDownList>
                    </w:sdtPr>
                    <w:sdtEndPr/>
                    <w:sdtContent>
                      <w:r w:rsidR="00A24563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</w:tr>
          </w:tbl>
          <w:p w:rsidR="009D5870" w:rsidRPr="002C79B5" w:rsidRDefault="009D5870" w:rsidP="00131DF2">
            <w:pPr>
              <w:spacing w:after="0" w:line="240" w:lineRule="auto"/>
              <w:rPr>
                <w:sz w:val="20"/>
                <w:szCs w:val="20"/>
              </w:rPr>
            </w:pPr>
          </w:p>
          <w:p w:rsidR="009D5870" w:rsidRPr="002C79B5" w:rsidRDefault="009D5870" w:rsidP="00A038DD">
            <w:pPr>
              <w:tabs>
                <w:tab w:val="left" w:pos="5848"/>
              </w:tabs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2C79B5">
              <w:rPr>
                <w:b/>
                <w:i/>
                <w:color w:val="548DD4" w:themeColor="text2" w:themeTint="99"/>
                <w:sz w:val="20"/>
                <w:szCs w:val="20"/>
              </w:rPr>
              <w:t>Éléments complémentaires</w:t>
            </w:r>
            <w:r w:rsidRPr="002C79B5">
              <w:rPr>
                <w:color w:val="548DD4" w:themeColor="text2" w:themeTint="99"/>
                <w:sz w:val="20"/>
                <w:szCs w:val="20"/>
              </w:rPr>
              <w:t> </w:t>
            </w:r>
            <w:r w:rsidRPr="002C79B5">
              <w:rPr>
                <w:color w:val="1F497D" w:themeColor="text2"/>
                <w:sz w:val="20"/>
                <w:szCs w:val="20"/>
              </w:rPr>
              <w:t>:</w:t>
            </w:r>
          </w:p>
          <w:p w:rsidR="00344CEF" w:rsidRPr="002C79B5" w:rsidRDefault="009D5870" w:rsidP="0013705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7B6FEC">
              <w:rPr>
                <w:rFonts w:cs="Arial"/>
                <w:sz w:val="20"/>
                <w:szCs w:val="20"/>
              </w:rPr>
              <w:t xml:space="preserve"> </w:t>
            </w:r>
            <w:r w:rsidR="00344CEF" w:rsidRPr="002C79B5">
              <w:rPr>
                <w:rFonts w:cs="Arial"/>
                <w:sz w:val="20"/>
                <w:szCs w:val="20"/>
              </w:rPr>
              <w:t xml:space="preserve">Ambulateur </w:t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7B6FEC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="00344CEF" w:rsidRPr="002C79B5">
              <w:rPr>
                <w:rFonts w:cs="Arial"/>
                <w:sz w:val="20"/>
                <w:szCs w:val="20"/>
              </w:rPr>
              <w:t>Base roulante</w:t>
            </w:r>
            <w:r w:rsidR="007B6FEC">
              <w:rPr>
                <w:rFonts w:cs="Arial"/>
                <w:sz w:val="20"/>
                <w:szCs w:val="20"/>
              </w:rPr>
              <w:t xml:space="preserve">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7B6FEC">
              <w:rPr>
                <w:rFonts w:cs="Arial"/>
                <w:sz w:val="20"/>
                <w:szCs w:val="20"/>
              </w:rPr>
              <w:t xml:space="preserve"> </w:t>
            </w:r>
            <w:r w:rsidR="00344CEF" w:rsidRPr="002C79B5">
              <w:rPr>
                <w:rFonts w:cs="Arial"/>
                <w:sz w:val="20"/>
                <w:szCs w:val="20"/>
              </w:rPr>
              <w:t xml:space="preserve">Béquilles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="007B6FEC">
              <w:rPr>
                <w:b/>
                <w:sz w:val="20"/>
                <w:szCs w:val="20"/>
              </w:rPr>
              <w:t xml:space="preserve"> </w:t>
            </w:r>
            <w:r w:rsidR="00344CEF" w:rsidRPr="002C79B5">
              <w:rPr>
                <w:rFonts w:cs="Arial"/>
                <w:sz w:val="20"/>
                <w:szCs w:val="20"/>
              </w:rPr>
              <w:t xml:space="preserve">Béquilles canadiennes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7B6FEC">
              <w:rPr>
                <w:b/>
                <w:sz w:val="20"/>
                <w:szCs w:val="20"/>
              </w:rPr>
              <w:t xml:space="preserve">  </w:t>
            </w:r>
            <w:r w:rsidR="00344CEF" w:rsidRPr="002C79B5">
              <w:rPr>
                <w:rFonts w:cs="Arial"/>
                <w:sz w:val="20"/>
                <w:szCs w:val="20"/>
              </w:rPr>
              <w:t xml:space="preserve">Canne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7B6FEC">
              <w:rPr>
                <w:rFonts w:cs="Arial"/>
                <w:sz w:val="20"/>
                <w:szCs w:val="20"/>
              </w:rPr>
              <w:t xml:space="preserve"> </w:t>
            </w:r>
            <w:r w:rsidR="00344CEF" w:rsidRPr="002C79B5">
              <w:rPr>
                <w:rFonts w:cs="Arial"/>
                <w:sz w:val="20"/>
                <w:szCs w:val="20"/>
              </w:rPr>
              <w:t xml:space="preserve">Canne quadripode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="007B6FEC">
              <w:rPr>
                <w:b/>
                <w:sz w:val="20"/>
                <w:szCs w:val="20"/>
              </w:rPr>
              <w:t xml:space="preserve"> </w:t>
            </w:r>
            <w:r w:rsidR="00344CEF" w:rsidRPr="002C79B5">
              <w:rPr>
                <w:rFonts w:cs="Arial"/>
                <w:sz w:val="20"/>
                <w:szCs w:val="20"/>
              </w:rPr>
              <w:t xml:space="preserve">Canne simple </w:t>
            </w:r>
          </w:p>
          <w:p w:rsidR="00137050" w:rsidRDefault="009D5870" w:rsidP="0013705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="007B6FEC">
              <w:rPr>
                <w:b/>
                <w:sz w:val="20"/>
                <w:szCs w:val="20"/>
              </w:rPr>
              <w:t xml:space="preserve"> </w:t>
            </w:r>
            <w:r w:rsidR="00344CEF" w:rsidRPr="002C79B5">
              <w:rPr>
                <w:rFonts w:cs="Arial"/>
                <w:sz w:val="20"/>
                <w:szCs w:val="20"/>
              </w:rPr>
              <w:t xml:space="preserve">Canne tripode </w:t>
            </w:r>
            <w:r w:rsidR="00344CEF"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CEF"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="00344CEF" w:rsidRPr="002C79B5">
              <w:rPr>
                <w:b/>
                <w:sz w:val="20"/>
                <w:szCs w:val="20"/>
              </w:rPr>
              <w:fldChar w:fldCharType="end"/>
            </w:r>
            <w:r w:rsidR="00344CEF" w:rsidRPr="002C79B5">
              <w:rPr>
                <w:b/>
                <w:sz w:val="20"/>
                <w:szCs w:val="20"/>
              </w:rPr>
              <w:t xml:space="preserve"> </w:t>
            </w:r>
            <w:r w:rsidR="007B6FEC">
              <w:rPr>
                <w:b/>
                <w:sz w:val="20"/>
                <w:szCs w:val="20"/>
              </w:rPr>
              <w:t xml:space="preserve"> </w:t>
            </w:r>
            <w:r w:rsidR="00344CEF" w:rsidRPr="002C79B5">
              <w:rPr>
                <w:rFonts w:cs="Arial"/>
                <w:sz w:val="20"/>
                <w:szCs w:val="20"/>
              </w:rPr>
              <w:t xml:space="preserve">Pic à glace pour canne </w:t>
            </w:r>
            <w:r w:rsidR="00344CEF" w:rsidRPr="002C79B5">
              <w:rPr>
                <w:b/>
                <w:sz w:val="20"/>
                <w:szCs w:val="20"/>
              </w:rPr>
              <w:t xml:space="preserve"> </w:t>
            </w:r>
            <w:r w:rsidR="00344CEF"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CEF"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="00344CEF" w:rsidRPr="002C79B5">
              <w:rPr>
                <w:b/>
                <w:sz w:val="20"/>
                <w:szCs w:val="20"/>
              </w:rPr>
              <w:fldChar w:fldCharType="end"/>
            </w:r>
            <w:r w:rsidR="00344CEF" w:rsidRPr="002C79B5">
              <w:rPr>
                <w:b/>
                <w:sz w:val="20"/>
                <w:szCs w:val="20"/>
              </w:rPr>
              <w:t xml:space="preserve"> </w:t>
            </w:r>
            <w:r w:rsidR="007B6FEC">
              <w:rPr>
                <w:b/>
                <w:sz w:val="20"/>
                <w:szCs w:val="20"/>
              </w:rPr>
              <w:t xml:space="preserve"> </w:t>
            </w:r>
            <w:r w:rsidR="00344CEF" w:rsidRPr="002C79B5">
              <w:rPr>
                <w:rFonts w:cs="Arial"/>
                <w:sz w:val="20"/>
                <w:szCs w:val="20"/>
              </w:rPr>
              <w:t xml:space="preserve">Ceinture de marche </w:t>
            </w:r>
            <w:r w:rsidR="00344CEF" w:rsidRPr="002C79B5">
              <w:rPr>
                <w:b/>
                <w:sz w:val="20"/>
                <w:szCs w:val="20"/>
              </w:rPr>
              <w:t xml:space="preserve"> </w:t>
            </w:r>
            <w:r w:rsidR="00344CEF"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CEF"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="00344CEF" w:rsidRPr="002C79B5">
              <w:rPr>
                <w:b/>
                <w:sz w:val="20"/>
                <w:szCs w:val="20"/>
              </w:rPr>
              <w:fldChar w:fldCharType="end"/>
            </w:r>
            <w:r w:rsidR="00344CEF" w:rsidRPr="002C79B5">
              <w:rPr>
                <w:b/>
                <w:sz w:val="20"/>
                <w:szCs w:val="20"/>
              </w:rPr>
              <w:t xml:space="preserve"> </w:t>
            </w:r>
            <w:r w:rsidR="007B6FEC">
              <w:rPr>
                <w:b/>
                <w:sz w:val="20"/>
                <w:szCs w:val="20"/>
              </w:rPr>
              <w:t xml:space="preserve"> </w:t>
            </w:r>
            <w:r w:rsidR="00344CEF" w:rsidRPr="002C79B5">
              <w:rPr>
                <w:rFonts w:cs="Arial"/>
                <w:sz w:val="20"/>
                <w:szCs w:val="20"/>
              </w:rPr>
              <w:t xml:space="preserve">Crampons pour bottes </w:t>
            </w:r>
            <w:r w:rsidR="00344CEF" w:rsidRPr="002C79B5">
              <w:rPr>
                <w:b/>
                <w:sz w:val="20"/>
                <w:szCs w:val="20"/>
              </w:rPr>
              <w:t xml:space="preserve"> </w:t>
            </w:r>
            <w:r w:rsidR="00344CEF"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CEF"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="00344CEF" w:rsidRPr="002C79B5">
              <w:rPr>
                <w:b/>
                <w:sz w:val="20"/>
                <w:szCs w:val="20"/>
              </w:rPr>
              <w:fldChar w:fldCharType="end"/>
            </w:r>
            <w:r w:rsidR="00344CEF" w:rsidRPr="002C79B5">
              <w:rPr>
                <w:b/>
                <w:sz w:val="20"/>
                <w:szCs w:val="20"/>
              </w:rPr>
              <w:t xml:space="preserve"> </w:t>
            </w:r>
            <w:r w:rsidR="007B6FEC">
              <w:rPr>
                <w:b/>
                <w:sz w:val="20"/>
                <w:szCs w:val="20"/>
              </w:rPr>
              <w:t xml:space="preserve"> </w:t>
            </w:r>
            <w:r w:rsidR="00344CEF" w:rsidRPr="002C79B5">
              <w:rPr>
                <w:rFonts w:cs="Arial"/>
                <w:sz w:val="20"/>
                <w:szCs w:val="20"/>
              </w:rPr>
              <w:t xml:space="preserve">Fauteuil de transport </w:t>
            </w:r>
            <w:r w:rsidR="00344CEF" w:rsidRPr="002C79B5">
              <w:rPr>
                <w:b/>
                <w:sz w:val="20"/>
                <w:szCs w:val="20"/>
              </w:rPr>
              <w:t xml:space="preserve">  </w:t>
            </w:r>
          </w:p>
          <w:p w:rsidR="004C2629" w:rsidRDefault="00344CEF" w:rsidP="0013705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7B6FEC">
              <w:rPr>
                <w:b/>
                <w:sz w:val="20"/>
                <w:szCs w:val="20"/>
              </w:rPr>
              <w:t xml:space="preserve">  </w:t>
            </w:r>
            <w:r w:rsidRPr="002C79B5">
              <w:rPr>
                <w:rFonts w:cs="Arial"/>
                <w:sz w:val="20"/>
                <w:szCs w:val="20"/>
              </w:rPr>
              <w:t>Fauteuil roulant</w:t>
            </w:r>
            <w:r w:rsidRPr="002C79B5">
              <w:rPr>
                <w:b/>
                <w:sz w:val="20"/>
                <w:szCs w:val="20"/>
              </w:rPr>
              <w:t xml:space="preserve">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="007B6FEC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Fauteuil roulant à conduite unilatérale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7B6FEC">
              <w:rPr>
                <w:b/>
                <w:sz w:val="20"/>
                <w:szCs w:val="20"/>
              </w:rPr>
              <w:t xml:space="preserve">  </w:t>
            </w:r>
            <w:r w:rsidRPr="002C79B5">
              <w:rPr>
                <w:rFonts w:cs="Arial"/>
                <w:sz w:val="20"/>
                <w:szCs w:val="20"/>
              </w:rPr>
              <w:t xml:space="preserve">Fauteuil roulant manuel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7B6FEC">
              <w:rPr>
                <w:b/>
                <w:sz w:val="20"/>
                <w:szCs w:val="20"/>
              </w:rPr>
              <w:t xml:space="preserve">  </w:t>
            </w:r>
            <w:r w:rsidRPr="002C79B5">
              <w:rPr>
                <w:rFonts w:cs="Arial"/>
                <w:sz w:val="20"/>
                <w:szCs w:val="20"/>
              </w:rPr>
              <w:t xml:space="preserve">Fauteuil roulant motorisé </w:t>
            </w:r>
          </w:p>
          <w:p w:rsidR="009D5870" w:rsidRPr="002C79B5" w:rsidRDefault="00344CEF" w:rsidP="002911A5">
            <w:pPr>
              <w:spacing w:after="0" w:line="240" w:lineRule="auto"/>
              <w:ind w:left="283" w:hanging="283"/>
              <w:rPr>
                <w:sz w:val="20"/>
                <w:szCs w:val="20"/>
              </w:rPr>
            </w:pP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7B6FEC">
              <w:rPr>
                <w:b/>
                <w:sz w:val="20"/>
                <w:szCs w:val="20"/>
              </w:rPr>
              <w:t xml:space="preserve">  </w:t>
            </w:r>
            <w:r w:rsidRPr="002C79B5">
              <w:rPr>
                <w:rFonts w:cs="Arial"/>
                <w:sz w:val="20"/>
                <w:szCs w:val="20"/>
              </w:rPr>
              <w:t xml:space="preserve">Marchette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7B6FEC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Demi-marchette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>Marchette à roulettes</w:t>
            </w:r>
            <w:r w:rsidR="007B6FEC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752F86">
              <w:rPr>
                <w:b/>
                <w:sz w:val="20"/>
                <w:szCs w:val="20"/>
              </w:rPr>
              <w:t xml:space="preserve">  </w:t>
            </w:r>
            <w:r w:rsidRPr="002C79B5">
              <w:rPr>
                <w:rFonts w:cs="Arial"/>
                <w:sz w:val="20"/>
                <w:szCs w:val="20"/>
              </w:rPr>
              <w:t xml:space="preserve">Marchette fixe </w:t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7B6FEC">
              <w:rPr>
                <w:b/>
                <w:sz w:val="20"/>
                <w:szCs w:val="20"/>
              </w:rPr>
              <w:t xml:space="preserve">  </w:t>
            </w:r>
            <w:r w:rsidRPr="002C79B5">
              <w:rPr>
                <w:rFonts w:cs="Arial"/>
                <w:sz w:val="20"/>
                <w:szCs w:val="20"/>
              </w:rPr>
              <w:t>Pic à glace pour marchette</w:t>
            </w:r>
            <w:r w:rsidR="007B6FEC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752F86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Ski pour marchette </w:t>
            </w:r>
            <w:r w:rsidR="00752F86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752F86">
              <w:rPr>
                <w:b/>
                <w:sz w:val="20"/>
                <w:szCs w:val="20"/>
              </w:rPr>
              <w:t xml:space="preserve">  </w:t>
            </w:r>
            <w:r w:rsidRPr="002C79B5">
              <w:rPr>
                <w:rFonts w:cs="Arial"/>
                <w:sz w:val="20"/>
                <w:szCs w:val="20"/>
              </w:rPr>
              <w:t>Chien d'assistance à la motricité</w:t>
            </w:r>
          </w:p>
          <w:p w:rsidR="00137050" w:rsidRDefault="00923EF9" w:rsidP="00923EF9">
            <w:pPr>
              <w:tabs>
                <w:tab w:val="left" w:pos="885"/>
              </w:tabs>
              <w:spacing w:after="0" w:line="240" w:lineRule="auto"/>
              <w:ind w:left="-1191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Handicap,  </w:t>
            </w:r>
          </w:p>
          <w:p w:rsidR="009D5870" w:rsidRPr="002C79B5" w:rsidRDefault="00137050" w:rsidP="00131DF2">
            <w:pPr>
              <w:tabs>
                <w:tab w:val="left" w:pos="5848"/>
              </w:tabs>
              <w:spacing w:after="0" w:line="240" w:lineRule="auto"/>
              <w:ind w:left="-1191"/>
              <w:rPr>
                <w:rFonts w:cs="Arial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                          </w:t>
            </w:r>
            <w:r w:rsidR="009D5870" w:rsidRPr="002C79B5">
              <w:rPr>
                <w:b/>
                <w:color w:val="002060"/>
                <w:sz w:val="20"/>
                <w:szCs w:val="20"/>
              </w:rPr>
              <w:t>Handicap, Ressources,  Stabilité de la ressource et Commentaires</w:t>
            </w:r>
          </w:p>
          <w:p w:rsidR="00B10C6E" w:rsidRDefault="009D5870" w:rsidP="00A038DD">
            <w:pPr>
              <w:tabs>
                <w:tab w:val="left" w:pos="584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rFonts w:cs="Arial"/>
                <w:sz w:val="20"/>
                <w:szCs w:val="20"/>
              </w:rPr>
              <w:object w:dxaOrig="225" w:dyaOrig="225">
                <v:shape id="_x0000_i1471" type="#_x0000_t75" style="width:479.25pt;height:36.75pt" o:ole="">
                  <v:imagedata r:id="rId153" o:title=""/>
                </v:shape>
                <w:control r:id="rId187" w:name="TextBox1441111121111" w:shapeid="_x0000_i1471"/>
              </w:object>
            </w:r>
          </w:p>
          <w:p w:rsidR="009D19DD" w:rsidRPr="002C79B5" w:rsidRDefault="009D19DD" w:rsidP="00A038DD">
            <w:pPr>
              <w:tabs>
                <w:tab w:val="left" w:pos="584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E90BB5" w:rsidRPr="002C79B5" w:rsidRDefault="00E90BB5" w:rsidP="00136EC8">
      <w:pPr>
        <w:pStyle w:val="Sansinterligne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ind w:left="-1191"/>
        <w:rPr>
          <w:b/>
          <w:sz w:val="32"/>
          <w:szCs w:val="32"/>
        </w:rPr>
      </w:pPr>
      <w:r w:rsidRPr="002C79B5">
        <w:rPr>
          <w:b/>
          <w:sz w:val="32"/>
          <w:szCs w:val="32"/>
        </w:rPr>
        <w:t>Communication</w:t>
      </w:r>
    </w:p>
    <w:p w:rsidR="00E90BB5" w:rsidRPr="002C79B5" w:rsidRDefault="00E90BB5" w:rsidP="00A038DD">
      <w:pPr>
        <w:pStyle w:val="Sansinterligne"/>
        <w:rPr>
          <w:sz w:val="20"/>
          <w:szCs w:val="20"/>
        </w:rPr>
      </w:pPr>
    </w:p>
    <w:p w:rsidR="00E90BB5" w:rsidRPr="002C79B5" w:rsidRDefault="00E90BB5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70C0"/>
        <w:ind w:left="-1191"/>
        <w:rPr>
          <w:b/>
          <w:i/>
          <w:color w:val="FFFFFF" w:themeColor="background1"/>
          <w:sz w:val="24"/>
          <w:szCs w:val="24"/>
        </w:rPr>
      </w:pPr>
      <w:r w:rsidRPr="002C79B5">
        <w:rPr>
          <w:b/>
          <w:i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08D1A4F2" wp14:editId="6DB18B8A">
            <wp:extent cx="197149" cy="158851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0" cy="1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  <w:r w:rsidRPr="002C79B5">
        <w:rPr>
          <w:b/>
          <w:i/>
          <w:color w:val="FFFFFF" w:themeColor="background1"/>
          <w:sz w:val="24"/>
          <w:szCs w:val="24"/>
        </w:rPr>
        <w:t>Voir</w:t>
      </w:r>
    </w:p>
    <w:tbl>
      <w:tblPr>
        <w:tblStyle w:val="Grilledutableau"/>
        <w:tblW w:w="107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E90BB5" w:rsidRPr="002C79B5" w:rsidTr="003559DB">
        <w:trPr>
          <w:trHeight w:val="1373"/>
        </w:trPr>
        <w:tc>
          <w:tcPr>
            <w:tcW w:w="10740" w:type="dxa"/>
          </w:tcPr>
          <w:p w:rsidR="00E93A74" w:rsidRPr="00131DF2" w:rsidRDefault="00E90BB5" w:rsidP="00131DF2">
            <w:pPr>
              <w:pBdr>
                <w:between w:val="single" w:sz="4" w:space="1" w:color="auto"/>
              </w:pBdr>
              <w:tabs>
                <w:tab w:val="left" w:pos="5848"/>
              </w:tabs>
              <w:spacing w:after="120" w:line="240" w:lineRule="auto"/>
              <w:ind w:left="-1191"/>
              <w:rPr>
                <w:color w:val="1F497D" w:themeColor="text2"/>
                <w:sz w:val="20"/>
                <w:szCs w:val="20"/>
              </w:rPr>
            </w:pPr>
            <w:r w:rsidRPr="002C79B5">
              <w:rPr>
                <w:sz w:val="20"/>
                <w:szCs w:val="20"/>
              </w:rPr>
              <w:object w:dxaOrig="285" w:dyaOrig="240">
                <v:shape id="_x0000_i1133" type="#_x0000_t75" style="width:14.25pt;height:11.25pt" o:ole="">
                  <v:imagedata r:id="rId169" o:title=""/>
                </v:shape>
                <o:OLEObject Type="Embed" ProgID="PBrush" ShapeID="_x0000_i1133" DrawAspect="Content" ObjectID="_1623649463" r:id="rId188"/>
              </w:object>
            </w:r>
            <w:r w:rsidRPr="002C79B5">
              <w:rPr>
                <w:sz w:val="20"/>
                <w:szCs w:val="20"/>
              </w:rPr>
              <w:object w:dxaOrig="285" w:dyaOrig="240">
                <v:shape id="_x0000_i1134" type="#_x0000_t75" style="width:14.25pt;height:11.25pt" o:ole="">
                  <v:imagedata r:id="rId169" o:title=""/>
                </v:shape>
                <o:OLEObject Type="Embed" ProgID="PBrush" ShapeID="_x0000_i1134" DrawAspect="Content" ObjectID="_1623649464" r:id="rId189"/>
              </w:object>
            </w:r>
            <w:r w:rsidR="00131DF2">
              <w:rPr>
                <w:color w:val="1F497D" w:themeColor="text2"/>
                <w:sz w:val="20"/>
                <w:szCs w:val="20"/>
              </w:rPr>
              <w:t xml:space="preserve">           </w:t>
            </w:r>
            <w:r w:rsidRPr="002C79B5">
              <w:rPr>
                <w:sz w:val="20"/>
                <w:szCs w:val="20"/>
              </w:rPr>
              <w:t xml:space="preserve"> </w:t>
            </w:r>
            <w:r w:rsidR="004E01E2">
              <w:rPr>
                <w:sz w:val="20"/>
                <w:szCs w:val="20"/>
              </w:rPr>
              <w:t xml:space="preserve"> </w:t>
            </w:r>
            <w:r w:rsidR="00E93A74" w:rsidRPr="002C79B5">
              <w:rPr>
                <w:b/>
                <w:sz w:val="20"/>
                <w:szCs w:val="20"/>
              </w:rPr>
              <w:t>Incapacité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4"/>
              <w:gridCol w:w="2444"/>
              <w:gridCol w:w="2444"/>
              <w:gridCol w:w="2444"/>
            </w:tblGrid>
            <w:tr w:rsidR="00E93A74" w:rsidRPr="002C79B5" w:rsidTr="004C2629">
              <w:trPr>
                <w:trHeight w:val="1369"/>
              </w:trPr>
              <w:tc>
                <w:tcPr>
                  <w:tcW w:w="2444" w:type="dxa"/>
                  <w:shd w:val="clear" w:color="auto" w:fill="auto"/>
                </w:tcPr>
                <w:p w:rsidR="00E93A74" w:rsidRPr="002C79B5" w:rsidRDefault="00E93A7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A24563" w:rsidRDefault="00E93A7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0.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Voit de façon adéquate avec ou sans verres correcteurs</w:t>
                  </w:r>
                </w:p>
                <w:p w:rsidR="00E93A74" w:rsidRPr="00A24563" w:rsidRDefault="00990B55" w:rsidP="00A2456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808385957"/>
                      <w:placeholder>
                        <w:docPart w:val="2B69A2472003497DB3418DD43AAAC93F"/>
                      </w:placeholder>
                      <w:showingPlcHdr/>
                      <w:dropDownList>
                        <w:listItem w:value="Choisissez un élément."/>
                        <w:listItem w:displayText="Voit de façon adéquate avec verres correcteurs" w:value="Voit de façon adéquate avec verres correcteurs"/>
                        <w:listItem w:displayText="Voit de façon adéquate sans verres correcteurs " w:value="Voit de façon adéquate sans verres correcteurs "/>
                      </w:dropDownList>
                    </w:sdtPr>
                    <w:sdtEndPr/>
                    <w:sdtContent>
                      <w:r w:rsidR="00A24563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2444" w:type="dxa"/>
                </w:tcPr>
                <w:p w:rsidR="00E93A74" w:rsidRPr="002C79B5" w:rsidRDefault="00E93A7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FF118F" w:rsidRDefault="00E93A7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-1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Troubles de vision, mais voit suffisamment pour accomplir les activités quotidiennes</w:t>
                  </w:r>
                  <w:r w:rsidR="004C2629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  <w:p w:rsidR="00E93A74" w:rsidRPr="002C79B5" w:rsidRDefault="00E93A7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444" w:type="dxa"/>
                </w:tcPr>
                <w:p w:rsidR="00E93A74" w:rsidRPr="002C79B5" w:rsidRDefault="00E93A7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E93A74" w:rsidRPr="004C2629" w:rsidRDefault="00E93A74" w:rsidP="004C2629">
                  <w:pPr>
                    <w:spacing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-2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Ne voit que le contour des objets et nécessite d'être guidé dans les activités quotidiennes</w:t>
                  </w:r>
                </w:p>
              </w:tc>
              <w:tc>
                <w:tcPr>
                  <w:tcW w:w="2444" w:type="dxa"/>
                </w:tcPr>
                <w:p w:rsidR="00E93A74" w:rsidRPr="002C79B5" w:rsidRDefault="00E93A7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E93A74" w:rsidRPr="002C79B5" w:rsidRDefault="00E93A74" w:rsidP="00A038DD">
                  <w:pPr>
                    <w:spacing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-3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Aveugle</w:t>
                  </w:r>
                </w:p>
                <w:p w:rsidR="00E93A74" w:rsidRPr="002C79B5" w:rsidRDefault="00E93A74" w:rsidP="00A038DD">
                  <w:pPr>
                    <w:tabs>
                      <w:tab w:val="left" w:pos="2680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</w:p>
              </w:tc>
            </w:tr>
          </w:tbl>
          <w:p w:rsidR="004D4151" w:rsidRDefault="004D4151" w:rsidP="00A038DD">
            <w:pPr>
              <w:tabs>
                <w:tab w:val="left" w:pos="5848"/>
              </w:tabs>
              <w:spacing w:after="0" w:line="240" w:lineRule="auto"/>
              <w:rPr>
                <w:b/>
                <w:i/>
                <w:color w:val="548DD4" w:themeColor="text2" w:themeTint="99"/>
                <w:sz w:val="20"/>
                <w:szCs w:val="20"/>
              </w:rPr>
            </w:pPr>
          </w:p>
          <w:p w:rsidR="00E93A74" w:rsidRPr="002C79B5" w:rsidRDefault="00E93A74" w:rsidP="00A038DD">
            <w:pPr>
              <w:tabs>
                <w:tab w:val="left" w:pos="5848"/>
              </w:tabs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2C79B5">
              <w:rPr>
                <w:b/>
                <w:i/>
                <w:color w:val="548DD4" w:themeColor="text2" w:themeTint="99"/>
                <w:sz w:val="20"/>
                <w:szCs w:val="20"/>
              </w:rPr>
              <w:t>Éléments complémentaires</w:t>
            </w:r>
            <w:r w:rsidRPr="002C79B5">
              <w:rPr>
                <w:color w:val="548DD4" w:themeColor="text2" w:themeTint="99"/>
                <w:sz w:val="20"/>
                <w:szCs w:val="20"/>
              </w:rPr>
              <w:t> </w:t>
            </w:r>
            <w:r w:rsidRPr="002C79B5">
              <w:rPr>
                <w:color w:val="1F497D" w:themeColor="text2"/>
                <w:sz w:val="20"/>
                <w:szCs w:val="20"/>
              </w:rPr>
              <w:t>:</w:t>
            </w:r>
          </w:p>
          <w:p w:rsidR="00E93A74" w:rsidRPr="002C79B5" w:rsidRDefault="00E93A74" w:rsidP="0013705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 </w:t>
            </w:r>
            <w:r w:rsidRPr="002C79B5">
              <w:rPr>
                <w:rFonts w:cs="Arial"/>
                <w:sz w:val="20"/>
                <w:szCs w:val="20"/>
              </w:rPr>
              <w:t>Afficheur braille</w:t>
            </w:r>
            <w:r w:rsidR="00A673F2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="00A673F2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Verres correcteurs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A673F2">
              <w:rPr>
                <w:b/>
                <w:sz w:val="20"/>
                <w:szCs w:val="20"/>
              </w:rPr>
              <w:t xml:space="preserve">  </w:t>
            </w:r>
            <w:r w:rsidRPr="002C79B5">
              <w:rPr>
                <w:rFonts w:cs="Arial"/>
                <w:sz w:val="20"/>
                <w:szCs w:val="20"/>
              </w:rPr>
              <w:t xml:space="preserve">Lentilles cornéennes </w:t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A673F2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>Canne blanche</w:t>
            </w:r>
            <w:r w:rsidR="00A673F2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A673F2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Chien-guide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A673F2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>Écran grossisseur</w:t>
            </w:r>
          </w:p>
          <w:p w:rsidR="00E93A74" w:rsidRPr="002C79B5" w:rsidRDefault="00E93A74" w:rsidP="0013705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A673F2">
              <w:rPr>
                <w:b/>
                <w:sz w:val="20"/>
                <w:szCs w:val="20"/>
              </w:rPr>
              <w:t xml:space="preserve">  </w:t>
            </w:r>
            <w:r w:rsidRPr="002C79B5">
              <w:rPr>
                <w:rFonts w:cs="Arial"/>
                <w:sz w:val="20"/>
                <w:szCs w:val="20"/>
              </w:rPr>
              <w:t xml:space="preserve">Horloge/montre parlante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A673F2">
              <w:rPr>
                <w:b/>
                <w:sz w:val="20"/>
                <w:szCs w:val="20"/>
              </w:rPr>
              <w:t xml:space="preserve">  </w:t>
            </w:r>
            <w:r w:rsidRPr="002C79B5">
              <w:rPr>
                <w:rFonts w:cs="Arial"/>
                <w:sz w:val="20"/>
                <w:szCs w:val="20"/>
              </w:rPr>
              <w:t xml:space="preserve">Imprimante braille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A673F2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Logiciel pour grossir les textes avec mise en page imprimable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A673F2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Loupe </w:t>
            </w:r>
          </w:p>
          <w:p w:rsidR="00E93A74" w:rsidRDefault="00E93A74" w:rsidP="002911A5">
            <w:pPr>
              <w:spacing w:after="0" w:line="240" w:lineRule="auto"/>
              <w:ind w:left="283" w:hanging="283"/>
              <w:rPr>
                <w:rFonts w:cs="Arial"/>
                <w:sz w:val="20"/>
                <w:szCs w:val="20"/>
              </w:rPr>
            </w:pP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A673F2">
              <w:rPr>
                <w:b/>
                <w:sz w:val="20"/>
                <w:szCs w:val="20"/>
              </w:rPr>
              <w:t xml:space="preserve">  </w:t>
            </w:r>
            <w:r w:rsidRPr="002C79B5">
              <w:rPr>
                <w:rFonts w:cs="Arial"/>
                <w:sz w:val="20"/>
                <w:szCs w:val="20"/>
              </w:rPr>
              <w:t xml:space="preserve">N'a pas les instruments optiques requis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A673F2">
              <w:rPr>
                <w:b/>
                <w:sz w:val="20"/>
                <w:szCs w:val="20"/>
              </w:rPr>
              <w:t xml:space="preserve">  </w:t>
            </w:r>
            <w:r w:rsidRPr="002C79B5">
              <w:rPr>
                <w:rFonts w:cs="Arial"/>
                <w:sz w:val="20"/>
                <w:szCs w:val="20"/>
              </w:rPr>
              <w:t>Ne pense pas à porter ses instruments optiques</w:t>
            </w:r>
            <w:r w:rsidR="00A673F2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A673F2">
              <w:rPr>
                <w:b/>
                <w:sz w:val="20"/>
                <w:szCs w:val="20"/>
              </w:rPr>
              <w:t xml:space="preserve">  </w:t>
            </w:r>
            <w:r w:rsidRPr="002C79B5">
              <w:rPr>
                <w:rFonts w:cs="Arial"/>
                <w:sz w:val="20"/>
                <w:szCs w:val="20"/>
              </w:rPr>
              <w:t xml:space="preserve">Refuse de porter ses instruments optiques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A673F2">
              <w:rPr>
                <w:b/>
                <w:sz w:val="20"/>
                <w:szCs w:val="20"/>
              </w:rPr>
              <w:t xml:space="preserve">  </w:t>
            </w:r>
            <w:r w:rsidRPr="002C79B5">
              <w:rPr>
                <w:rFonts w:cs="Arial"/>
                <w:sz w:val="20"/>
                <w:szCs w:val="20"/>
              </w:rPr>
              <w:t xml:space="preserve">Synthèse vocale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A673F2">
              <w:rPr>
                <w:b/>
                <w:sz w:val="20"/>
                <w:szCs w:val="20"/>
              </w:rPr>
              <w:t xml:space="preserve">  </w:t>
            </w:r>
            <w:r w:rsidRPr="002C79B5">
              <w:rPr>
                <w:rFonts w:cs="Arial"/>
                <w:sz w:val="20"/>
                <w:szCs w:val="20"/>
              </w:rPr>
              <w:t xml:space="preserve">Système optique télescopique ou microscopique </w:t>
            </w:r>
          </w:p>
          <w:p w:rsidR="00E93A74" w:rsidRPr="002C79B5" w:rsidRDefault="00E93A74" w:rsidP="00671EB4">
            <w:pPr>
              <w:tabs>
                <w:tab w:val="left" w:pos="2520"/>
              </w:tabs>
              <w:spacing w:after="0" w:line="240" w:lineRule="auto"/>
              <w:ind w:left="-1191"/>
              <w:rPr>
                <w:rFonts w:cs="Arial"/>
                <w:sz w:val="20"/>
                <w:szCs w:val="20"/>
              </w:rPr>
            </w:pPr>
            <w:r w:rsidRPr="002C79B5">
              <w:rPr>
                <w:b/>
                <w:color w:val="002060"/>
                <w:sz w:val="20"/>
                <w:szCs w:val="20"/>
              </w:rPr>
              <w:t xml:space="preserve">Handicap,      </w:t>
            </w:r>
            <w:r w:rsidR="004C2629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A673F2">
              <w:rPr>
                <w:b/>
                <w:color w:val="002060"/>
                <w:sz w:val="20"/>
                <w:szCs w:val="20"/>
              </w:rPr>
              <w:t xml:space="preserve"> </w:t>
            </w:r>
            <w:r w:rsidRPr="002C79B5">
              <w:rPr>
                <w:b/>
                <w:color w:val="002060"/>
                <w:sz w:val="20"/>
                <w:szCs w:val="20"/>
              </w:rPr>
              <w:t>Handicap, Ressources,  Stabilité de la ressource et Commentaires</w:t>
            </w:r>
          </w:p>
          <w:p w:rsidR="005F7353" w:rsidRPr="002C79B5" w:rsidRDefault="00E93A74" w:rsidP="00A038DD">
            <w:pPr>
              <w:tabs>
                <w:tab w:val="left" w:pos="584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rFonts w:cs="Arial"/>
                <w:sz w:val="20"/>
                <w:szCs w:val="20"/>
              </w:rPr>
              <w:object w:dxaOrig="225" w:dyaOrig="225">
                <v:shape id="_x0000_i1475" type="#_x0000_t75" style="width:479.25pt;height:36.75pt" o:ole="">
                  <v:imagedata r:id="rId153" o:title=""/>
                </v:shape>
                <w:control r:id="rId190" w:name="TextBox14411112" w:shapeid="_x0000_i1475"/>
              </w:object>
            </w:r>
          </w:p>
        </w:tc>
      </w:tr>
    </w:tbl>
    <w:p w:rsidR="00E90BB5" w:rsidRPr="002C79B5" w:rsidRDefault="00E90BB5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70C0"/>
        <w:ind w:left="-1191"/>
        <w:rPr>
          <w:b/>
          <w:i/>
          <w:color w:val="FFFFFF" w:themeColor="background1"/>
          <w:sz w:val="24"/>
          <w:szCs w:val="24"/>
        </w:rPr>
      </w:pPr>
      <w:r w:rsidRPr="002C79B5">
        <w:rPr>
          <w:b/>
          <w:i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45112583" wp14:editId="3DD8EA55">
            <wp:extent cx="197149" cy="158851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0" cy="1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  <w:r w:rsidRPr="002C79B5">
        <w:rPr>
          <w:b/>
          <w:i/>
          <w:color w:val="FFFFFF" w:themeColor="background1"/>
          <w:sz w:val="24"/>
          <w:szCs w:val="24"/>
        </w:rPr>
        <w:t>Entendre</w:t>
      </w:r>
    </w:p>
    <w:tbl>
      <w:tblPr>
        <w:tblStyle w:val="Grilledutableau"/>
        <w:tblW w:w="107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E90BB5" w:rsidRPr="002C79B5" w:rsidTr="003559DB">
        <w:trPr>
          <w:trHeight w:val="1373"/>
        </w:trPr>
        <w:tc>
          <w:tcPr>
            <w:tcW w:w="10740" w:type="dxa"/>
          </w:tcPr>
          <w:p w:rsidR="00E93A74" w:rsidRPr="00A3490E" w:rsidRDefault="00E90BB5" w:rsidP="00A3490E">
            <w:pPr>
              <w:pBdr>
                <w:between w:val="single" w:sz="4" w:space="1" w:color="auto"/>
              </w:pBdr>
              <w:tabs>
                <w:tab w:val="left" w:pos="900"/>
              </w:tabs>
              <w:spacing w:after="0" w:line="240" w:lineRule="auto"/>
              <w:ind w:left="-1191"/>
              <w:rPr>
                <w:color w:val="1F497D" w:themeColor="text2"/>
                <w:sz w:val="20"/>
                <w:szCs w:val="20"/>
              </w:rPr>
            </w:pPr>
            <w:r w:rsidRPr="002C79B5">
              <w:rPr>
                <w:sz w:val="20"/>
                <w:szCs w:val="20"/>
              </w:rPr>
              <w:object w:dxaOrig="285" w:dyaOrig="240">
                <v:shape id="_x0000_i1136" type="#_x0000_t75" style="width:14.25pt;height:11.25pt" o:ole="">
                  <v:imagedata r:id="rId169" o:title=""/>
                </v:shape>
                <o:OLEObject Type="Embed" ProgID="PBrush" ShapeID="_x0000_i1136" DrawAspect="Content" ObjectID="_1623649465" r:id="rId191"/>
              </w:object>
            </w:r>
            <w:r w:rsidRPr="002C79B5">
              <w:rPr>
                <w:sz w:val="20"/>
                <w:szCs w:val="20"/>
              </w:rPr>
              <w:object w:dxaOrig="285" w:dyaOrig="240">
                <v:shape id="_x0000_i1137" type="#_x0000_t75" style="width:14.25pt;height:11.25pt" o:ole="">
                  <v:imagedata r:id="rId169" o:title=""/>
                </v:shape>
                <o:OLEObject Type="Embed" ProgID="PBrush" ShapeID="_x0000_i1137" DrawAspect="Content" ObjectID="_1623649466" r:id="rId192"/>
              </w:object>
            </w:r>
            <w:r w:rsidR="00A3490E">
              <w:rPr>
                <w:sz w:val="20"/>
                <w:szCs w:val="20"/>
              </w:rPr>
              <w:t xml:space="preserve">              </w:t>
            </w:r>
            <w:r w:rsidR="00E93A74" w:rsidRPr="002C79B5">
              <w:rPr>
                <w:b/>
                <w:sz w:val="20"/>
                <w:szCs w:val="20"/>
              </w:rPr>
              <w:t>Incapacité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4"/>
              <w:gridCol w:w="2444"/>
              <w:gridCol w:w="2444"/>
              <w:gridCol w:w="2444"/>
            </w:tblGrid>
            <w:tr w:rsidR="00E93A74" w:rsidRPr="002C79B5" w:rsidTr="00A3490E">
              <w:trPr>
                <w:trHeight w:val="1537"/>
              </w:trPr>
              <w:tc>
                <w:tcPr>
                  <w:tcW w:w="2444" w:type="dxa"/>
                  <w:shd w:val="clear" w:color="auto" w:fill="auto"/>
                </w:tcPr>
                <w:p w:rsidR="00E93A74" w:rsidRPr="002C79B5" w:rsidRDefault="00E93A7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E93A74" w:rsidRPr="002C79B5" w:rsidRDefault="00E93A74" w:rsidP="00A3490E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0. </w:t>
                  </w:r>
                  <w:r w:rsidRPr="002C79B5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>Entend convenablement avec ou sans appareil auditif</w:t>
                  </w:r>
                  <w:r w:rsidR="00A3490E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> :</w:t>
                  </w:r>
                  <w:r w:rsidRPr="002C79B5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 xml:space="preserve"> </w:t>
                  </w:r>
                </w:p>
                <w:p w:rsidR="00E93A74" w:rsidRPr="002C79B5" w:rsidRDefault="00990B55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044595206"/>
                      <w:placeholder>
                        <w:docPart w:val="28D5B8C268BA4F37BDD490AC071E2D43"/>
                      </w:placeholder>
                      <w:showingPlcHdr/>
                      <w:dropDownList>
                        <w:listItem w:value="Choisissez un élément."/>
                        <w:listItem w:displayText="Entend convenablement avec appareil auditif  " w:value="Entend convenablement avec appareil auditif  "/>
                        <w:listItem w:displayText="Entend convenablement sans appareil auditif  " w:value="Entend convenablement sans appareil auditif  "/>
                      </w:dropDownList>
                    </w:sdtPr>
                    <w:sdtEndPr/>
                    <w:sdtContent>
                      <w:r w:rsidR="004A012E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2444" w:type="dxa"/>
                </w:tcPr>
                <w:p w:rsidR="00E93A74" w:rsidRPr="002C79B5" w:rsidRDefault="00E93A7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E93A74" w:rsidRDefault="00E93A7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-1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Entend ce qu'on lui dit à condition de parler fort OU nécessite qu'on lui installe son appareil auditif</w:t>
                  </w:r>
                  <w:r w:rsidR="00A3490E">
                    <w:rPr>
                      <w:rFonts w:cs="Arial"/>
                      <w:sz w:val="20"/>
                      <w:szCs w:val="20"/>
                    </w:rPr>
                    <w:t> :</w:t>
                  </w:r>
                  <w:r w:rsidR="00A3490E">
                    <w:rPr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-1680577988"/>
                      <w:placeholder>
                        <w:docPart w:val="0E60448F6E524DEB8B32CCF6486AFD59"/>
                      </w:placeholder>
                      <w:showingPlcHdr/>
                      <w:dropDownList>
                        <w:listItem w:value="Choisissez un élément."/>
                        <w:listItem w:displayText="Entend ce qu'on lui dit à la condition de parler fort  " w:value="Entend ce qu'on lui dit à la condition de parler fort  "/>
                        <w:listItem w:displayText="Nécessite qu'on lui installe son appareil auditif  " w:value="Nécessite qu'on lui installe son appareil auditif  "/>
                        <w:listItem w:displayText="Tendance à faire répéter plus souvent" w:value="Tendance à faire répéter plus souvent"/>
                        <w:listItem w:displayText="Conversation dans un groupe plus difficile " w:value="Conversation dans un groupe plus difficile "/>
                      </w:dropDownList>
                    </w:sdtPr>
                    <w:sdtEndPr/>
                    <w:sdtContent>
                      <w:r w:rsidR="00A3490E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  <w:p w:rsidR="004A012E" w:rsidRPr="002C79B5" w:rsidRDefault="004A012E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444" w:type="dxa"/>
                </w:tcPr>
                <w:p w:rsidR="00E93A74" w:rsidRPr="002C79B5" w:rsidRDefault="00E93A7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E93A74" w:rsidRPr="002C79B5" w:rsidRDefault="00E93A74" w:rsidP="00A3490E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-2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N'entend que les cris ou que certains mots OU lit sur les lèvres OU comprend par gestes</w:t>
                  </w:r>
                  <w:r w:rsidR="00A3490E">
                    <w:rPr>
                      <w:rFonts w:cs="Arial"/>
                      <w:sz w:val="20"/>
                      <w:szCs w:val="20"/>
                    </w:rPr>
                    <w:t> :</w:t>
                  </w:r>
                </w:p>
                <w:p w:rsidR="00E93A74" w:rsidRPr="002C79B5" w:rsidRDefault="00990B55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983348994"/>
                      <w:placeholder>
                        <w:docPart w:val="0FF5524AE9BB487591EDC6BE238E6C6E"/>
                      </w:placeholder>
                      <w:showingPlcHdr/>
                      <w:dropDownList>
                        <w:listItem w:value="Choisissez un élément."/>
                        <w:listItem w:displayText="N'entend que les cris ou que certains mots" w:value="N'entend que les cris ou que certains mots"/>
                        <w:listItem w:displayText="Lit sur les lèvres  " w:value="Lit sur les lèvres  "/>
                        <w:listItem w:displayText="Comprend par gestes  " w:value="Comprend par gestes  "/>
                      </w:dropDownList>
                    </w:sdtPr>
                    <w:sdtEndPr/>
                    <w:sdtContent>
                      <w:r w:rsidR="004A012E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2444" w:type="dxa"/>
                </w:tcPr>
                <w:p w:rsidR="00E93A74" w:rsidRPr="002C79B5" w:rsidRDefault="00E93A7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E93A74" w:rsidRPr="002911A5" w:rsidRDefault="00E93A74" w:rsidP="00A3490E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</w:t>
                  </w:r>
                  <w:r w:rsidRPr="002911A5">
                    <w:rPr>
                      <w:rFonts w:cs="Arial"/>
                      <w:sz w:val="20"/>
                      <w:szCs w:val="20"/>
                    </w:rPr>
                    <w:t>3 Surdité complète et incapacité de comprendre ce qu'on veut lui communiquer</w:t>
                  </w:r>
                  <w:r w:rsidR="00A3490E" w:rsidRPr="002911A5">
                    <w:rPr>
                      <w:rFonts w:cs="Arial"/>
                      <w:sz w:val="20"/>
                      <w:szCs w:val="20"/>
                    </w:rPr>
                    <w:t> :</w:t>
                  </w:r>
                  <w:r w:rsidRPr="002911A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</w:p>
                <w:p w:rsidR="00E93A74" w:rsidRPr="002C79B5" w:rsidRDefault="00E93A74" w:rsidP="00A038DD">
                  <w:pPr>
                    <w:tabs>
                      <w:tab w:val="left" w:pos="2680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</w:p>
              </w:tc>
            </w:tr>
          </w:tbl>
          <w:p w:rsidR="00137050" w:rsidRDefault="00137050" w:rsidP="00A038DD">
            <w:pPr>
              <w:tabs>
                <w:tab w:val="left" w:pos="5848"/>
              </w:tabs>
              <w:spacing w:after="0" w:line="240" w:lineRule="auto"/>
              <w:rPr>
                <w:b/>
                <w:i/>
                <w:color w:val="548DD4" w:themeColor="text2" w:themeTint="99"/>
                <w:sz w:val="20"/>
                <w:szCs w:val="20"/>
              </w:rPr>
            </w:pPr>
          </w:p>
          <w:p w:rsidR="00E93A74" w:rsidRPr="002C79B5" w:rsidRDefault="00E93A74" w:rsidP="00A038DD">
            <w:pPr>
              <w:tabs>
                <w:tab w:val="left" w:pos="5848"/>
              </w:tabs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2C79B5">
              <w:rPr>
                <w:b/>
                <w:i/>
                <w:color w:val="548DD4" w:themeColor="text2" w:themeTint="99"/>
                <w:sz w:val="20"/>
                <w:szCs w:val="20"/>
              </w:rPr>
              <w:t>Éléments complémentaires</w:t>
            </w:r>
            <w:r w:rsidRPr="002C79B5">
              <w:rPr>
                <w:color w:val="548DD4" w:themeColor="text2" w:themeTint="99"/>
                <w:sz w:val="20"/>
                <w:szCs w:val="20"/>
              </w:rPr>
              <w:t> </w:t>
            </w:r>
            <w:r w:rsidRPr="002C79B5">
              <w:rPr>
                <w:color w:val="1F497D" w:themeColor="text2"/>
                <w:sz w:val="20"/>
                <w:szCs w:val="20"/>
              </w:rPr>
              <w:t>:</w:t>
            </w:r>
          </w:p>
          <w:p w:rsidR="001420E2" w:rsidRPr="002C79B5" w:rsidRDefault="00E93A74" w:rsidP="0013705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 </w:t>
            </w:r>
            <w:r w:rsidRPr="002C79B5">
              <w:rPr>
                <w:rFonts w:cs="Arial"/>
                <w:sz w:val="20"/>
                <w:szCs w:val="20"/>
              </w:rPr>
              <w:t xml:space="preserve">Amplificateur de son </w:t>
            </w:r>
            <w:r w:rsidR="001420E2" w:rsidRPr="002C79B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A673F2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Appareil auditif droit </w:t>
            </w:r>
            <w:r w:rsidR="001420E2" w:rsidRPr="002C79B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="00A673F2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>Appareil auditif gauche</w:t>
            </w:r>
            <w:r w:rsidRPr="002C79B5">
              <w:rPr>
                <w:b/>
                <w:sz w:val="20"/>
                <w:szCs w:val="20"/>
              </w:rPr>
              <w:t xml:space="preserve">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A673F2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>Détecteur adapté pour les pleurs de bébé</w:t>
            </w:r>
            <w:r w:rsidRPr="002C79B5">
              <w:rPr>
                <w:b/>
                <w:sz w:val="20"/>
                <w:szCs w:val="20"/>
              </w:rPr>
              <w:t xml:space="preserve">  </w:t>
            </w:r>
            <w:r w:rsidR="001420E2" w:rsidRPr="002C79B5">
              <w:rPr>
                <w:b/>
                <w:sz w:val="20"/>
                <w:szCs w:val="20"/>
              </w:rPr>
              <w:t xml:space="preserve">               </w:t>
            </w:r>
          </w:p>
          <w:p w:rsidR="000F56E2" w:rsidRDefault="00E93A74" w:rsidP="0013705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A673F2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>Détecteur visuel ou vibrotactile de sonnerie de porte ou de téléphone</w:t>
            </w:r>
            <w:r w:rsidRPr="002C79B5">
              <w:rPr>
                <w:b/>
                <w:sz w:val="20"/>
                <w:szCs w:val="20"/>
              </w:rPr>
              <w:t xml:space="preserve">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A673F2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 Incapable de changer la pile de son appareil  </w:t>
            </w:r>
          </w:p>
          <w:p w:rsidR="00A3490E" w:rsidRDefault="00E93A74" w:rsidP="0013705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1420E2" w:rsidRPr="002C79B5">
              <w:rPr>
                <w:rFonts w:cs="Arial"/>
                <w:sz w:val="20"/>
                <w:szCs w:val="20"/>
              </w:rPr>
              <w:t xml:space="preserve"> </w:t>
            </w:r>
            <w:r w:rsidR="00A673F2">
              <w:rPr>
                <w:rFonts w:cs="Arial"/>
                <w:sz w:val="20"/>
                <w:szCs w:val="20"/>
              </w:rPr>
              <w:t xml:space="preserve"> </w:t>
            </w:r>
            <w:r w:rsidR="001420E2" w:rsidRPr="002C79B5">
              <w:rPr>
                <w:rFonts w:cs="Arial"/>
                <w:sz w:val="20"/>
                <w:szCs w:val="20"/>
              </w:rPr>
              <w:t>N'a pas l'appareillage requis</w:t>
            </w:r>
            <w:r w:rsidRPr="002C79B5">
              <w:rPr>
                <w:rFonts w:cs="Arial"/>
                <w:sz w:val="20"/>
                <w:szCs w:val="20"/>
              </w:rPr>
              <w:t xml:space="preserve">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1420E2" w:rsidRPr="002C79B5">
              <w:rPr>
                <w:rFonts w:cs="Arial"/>
                <w:sz w:val="20"/>
                <w:szCs w:val="20"/>
              </w:rPr>
              <w:t xml:space="preserve"> </w:t>
            </w:r>
            <w:r w:rsidR="00A673F2">
              <w:rPr>
                <w:rFonts w:cs="Arial"/>
                <w:sz w:val="20"/>
                <w:szCs w:val="20"/>
              </w:rPr>
              <w:t xml:space="preserve"> </w:t>
            </w:r>
            <w:r w:rsidR="001420E2" w:rsidRPr="002C79B5">
              <w:rPr>
                <w:rFonts w:cs="Arial"/>
                <w:sz w:val="20"/>
                <w:szCs w:val="20"/>
              </w:rPr>
              <w:t xml:space="preserve">Ne pense pas à porter son appareil auditif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1420E2" w:rsidRPr="002C79B5">
              <w:rPr>
                <w:rFonts w:cs="Arial"/>
                <w:sz w:val="20"/>
                <w:szCs w:val="20"/>
              </w:rPr>
              <w:t xml:space="preserve"> </w:t>
            </w:r>
            <w:r w:rsidR="00A673F2">
              <w:rPr>
                <w:rFonts w:cs="Arial"/>
                <w:sz w:val="20"/>
                <w:szCs w:val="20"/>
              </w:rPr>
              <w:t xml:space="preserve"> </w:t>
            </w:r>
            <w:r w:rsidR="001420E2" w:rsidRPr="002C79B5">
              <w:rPr>
                <w:rFonts w:cs="Arial"/>
                <w:sz w:val="20"/>
                <w:szCs w:val="20"/>
              </w:rPr>
              <w:t>Refuse de porter son appareil auditif</w:t>
            </w:r>
            <w:r w:rsidR="001420E2" w:rsidRPr="002C79B5">
              <w:rPr>
                <w:b/>
                <w:sz w:val="20"/>
                <w:szCs w:val="20"/>
              </w:rPr>
              <w:t xml:space="preserve">   </w:t>
            </w:r>
          </w:p>
          <w:p w:rsidR="00E93A74" w:rsidRPr="00A3490E" w:rsidRDefault="00E93A74" w:rsidP="0013705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1420E2" w:rsidRPr="002C79B5">
              <w:rPr>
                <w:rFonts w:cs="Arial"/>
                <w:sz w:val="20"/>
                <w:szCs w:val="20"/>
              </w:rPr>
              <w:t xml:space="preserve"> </w:t>
            </w:r>
            <w:r w:rsidR="00A673F2">
              <w:rPr>
                <w:rFonts w:cs="Arial"/>
                <w:sz w:val="20"/>
                <w:szCs w:val="20"/>
              </w:rPr>
              <w:t xml:space="preserve"> </w:t>
            </w:r>
            <w:r w:rsidR="001420E2" w:rsidRPr="002C79B5">
              <w:rPr>
                <w:rFonts w:cs="Arial"/>
                <w:sz w:val="20"/>
                <w:szCs w:val="20"/>
              </w:rPr>
              <w:t>Réveille-matin adapté</w:t>
            </w:r>
            <w:r w:rsidR="00A673F2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1420E2" w:rsidRPr="002C79B5">
              <w:rPr>
                <w:rFonts w:cs="Arial"/>
                <w:sz w:val="20"/>
                <w:szCs w:val="20"/>
              </w:rPr>
              <w:t xml:space="preserve"> </w:t>
            </w:r>
            <w:r w:rsidR="00A673F2">
              <w:rPr>
                <w:rFonts w:cs="Arial"/>
                <w:sz w:val="20"/>
                <w:szCs w:val="20"/>
              </w:rPr>
              <w:t xml:space="preserve"> </w:t>
            </w:r>
            <w:r w:rsidR="001420E2" w:rsidRPr="002C79B5">
              <w:rPr>
                <w:rFonts w:cs="Arial"/>
                <w:sz w:val="20"/>
                <w:szCs w:val="20"/>
              </w:rPr>
              <w:t>Télescripteur adapté et modem</w:t>
            </w:r>
            <w:r w:rsidR="001420E2" w:rsidRPr="002C79B5">
              <w:rPr>
                <w:b/>
                <w:sz w:val="20"/>
                <w:szCs w:val="20"/>
              </w:rPr>
              <w:t xml:space="preserve"> </w:t>
            </w:r>
          </w:p>
          <w:p w:rsidR="00137050" w:rsidRPr="002C79B5" w:rsidRDefault="00137050" w:rsidP="00137050">
            <w:pPr>
              <w:spacing w:after="0" w:line="240" w:lineRule="auto"/>
              <w:rPr>
                <w:sz w:val="20"/>
                <w:szCs w:val="20"/>
              </w:rPr>
            </w:pPr>
          </w:p>
          <w:p w:rsidR="00E93A74" w:rsidRPr="002C79B5" w:rsidRDefault="00E93A74" w:rsidP="00671EB4">
            <w:pPr>
              <w:tabs>
                <w:tab w:val="left" w:pos="2520"/>
              </w:tabs>
              <w:spacing w:after="0" w:line="240" w:lineRule="auto"/>
              <w:ind w:left="-1191"/>
              <w:rPr>
                <w:rFonts w:cs="Arial"/>
                <w:sz w:val="20"/>
                <w:szCs w:val="20"/>
              </w:rPr>
            </w:pPr>
            <w:r w:rsidRPr="002C79B5">
              <w:rPr>
                <w:b/>
                <w:color w:val="002060"/>
                <w:sz w:val="20"/>
                <w:szCs w:val="20"/>
              </w:rPr>
              <w:t xml:space="preserve">Handicap,      </w:t>
            </w:r>
            <w:r w:rsidR="004E01E2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A673F2">
              <w:rPr>
                <w:b/>
                <w:color w:val="002060"/>
                <w:sz w:val="20"/>
                <w:szCs w:val="20"/>
              </w:rPr>
              <w:t xml:space="preserve"> </w:t>
            </w:r>
            <w:r w:rsidRPr="002C79B5">
              <w:rPr>
                <w:b/>
                <w:color w:val="002060"/>
                <w:sz w:val="20"/>
                <w:szCs w:val="20"/>
              </w:rPr>
              <w:t>Handicap, Ressources,  Stabilité de la ressource et Commentaires</w:t>
            </w:r>
          </w:p>
          <w:p w:rsidR="00E90BB5" w:rsidRPr="002C79B5" w:rsidRDefault="00E93A74" w:rsidP="00A038DD">
            <w:pPr>
              <w:tabs>
                <w:tab w:val="left" w:pos="584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rFonts w:cs="Arial"/>
                <w:sz w:val="20"/>
                <w:szCs w:val="20"/>
              </w:rPr>
              <w:object w:dxaOrig="225" w:dyaOrig="225">
                <v:shape id="_x0000_i1479" type="#_x0000_t75" style="width:479.25pt;height:36.75pt" o:ole="">
                  <v:imagedata r:id="rId153" o:title=""/>
                </v:shape>
                <w:control r:id="rId193" w:name="TextBox144111121" w:shapeid="_x0000_i1479"/>
              </w:object>
            </w:r>
          </w:p>
          <w:p w:rsidR="005F7353" w:rsidRPr="002C79B5" w:rsidRDefault="005F7353" w:rsidP="00A038DD">
            <w:pPr>
              <w:tabs>
                <w:tab w:val="left" w:pos="584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E90BB5" w:rsidRPr="002C79B5" w:rsidRDefault="00E90BB5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70C0"/>
        <w:ind w:left="-1191"/>
        <w:rPr>
          <w:b/>
          <w:i/>
          <w:color w:val="FFFFFF" w:themeColor="background1"/>
          <w:sz w:val="24"/>
          <w:szCs w:val="24"/>
        </w:rPr>
      </w:pPr>
      <w:r w:rsidRPr="002C79B5">
        <w:rPr>
          <w:b/>
          <w:i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0BB5A627" wp14:editId="52B3E6E8">
            <wp:extent cx="197149" cy="158851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0" cy="1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  <w:r w:rsidRPr="002C79B5">
        <w:rPr>
          <w:b/>
          <w:i/>
          <w:color w:val="FFFFFF" w:themeColor="background1"/>
          <w:sz w:val="24"/>
          <w:szCs w:val="24"/>
        </w:rPr>
        <w:t>Parler</w:t>
      </w:r>
    </w:p>
    <w:tbl>
      <w:tblPr>
        <w:tblStyle w:val="Grilledutableau"/>
        <w:tblW w:w="107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E90BB5" w:rsidRPr="002C79B5" w:rsidTr="00AC2397">
        <w:trPr>
          <w:trHeight w:val="975"/>
        </w:trPr>
        <w:tc>
          <w:tcPr>
            <w:tcW w:w="10740" w:type="dxa"/>
          </w:tcPr>
          <w:p w:rsidR="001420E2" w:rsidRPr="00671EB4" w:rsidRDefault="00E90BB5" w:rsidP="00671EB4">
            <w:pPr>
              <w:pBdr>
                <w:between w:val="single" w:sz="4" w:space="1" w:color="auto"/>
              </w:pBdr>
              <w:tabs>
                <w:tab w:val="left" w:pos="1052"/>
              </w:tabs>
              <w:spacing w:after="120" w:line="240" w:lineRule="auto"/>
              <w:ind w:left="-1191"/>
              <w:rPr>
                <w:color w:val="1F497D" w:themeColor="text2"/>
                <w:sz w:val="20"/>
                <w:szCs w:val="20"/>
              </w:rPr>
            </w:pPr>
            <w:r w:rsidRPr="002C79B5">
              <w:rPr>
                <w:sz w:val="20"/>
                <w:szCs w:val="20"/>
              </w:rPr>
              <w:object w:dxaOrig="285" w:dyaOrig="240">
                <v:shape id="_x0000_i1139" type="#_x0000_t75" style="width:14.25pt;height:11.25pt" o:ole="">
                  <v:imagedata r:id="rId169" o:title=""/>
                </v:shape>
                <o:OLEObject Type="Embed" ProgID="PBrush" ShapeID="_x0000_i1139" DrawAspect="Content" ObjectID="_1623649467" r:id="rId194"/>
              </w:object>
            </w:r>
            <w:r w:rsidRPr="002C79B5">
              <w:rPr>
                <w:sz w:val="20"/>
                <w:szCs w:val="20"/>
              </w:rPr>
              <w:object w:dxaOrig="285" w:dyaOrig="240">
                <v:shape id="_x0000_i1140" type="#_x0000_t75" style="width:14.25pt;height:11.25pt" o:ole="">
                  <v:imagedata r:id="rId169" o:title=""/>
                </v:shape>
                <o:OLEObject Type="Embed" ProgID="PBrush" ShapeID="_x0000_i1140" DrawAspect="Content" ObjectID="_1623649468" r:id="rId195"/>
              </w:object>
            </w:r>
            <w:r w:rsidR="00671EB4">
              <w:rPr>
                <w:color w:val="1F497D" w:themeColor="text2"/>
                <w:sz w:val="20"/>
                <w:szCs w:val="20"/>
              </w:rPr>
              <w:t xml:space="preserve">           </w:t>
            </w:r>
            <w:r w:rsidR="001420E2" w:rsidRPr="002C79B5">
              <w:rPr>
                <w:b/>
                <w:sz w:val="20"/>
                <w:szCs w:val="20"/>
              </w:rPr>
              <w:t>Incapacité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4"/>
              <w:gridCol w:w="2444"/>
              <w:gridCol w:w="2444"/>
              <w:gridCol w:w="2444"/>
            </w:tblGrid>
            <w:tr w:rsidR="001420E2" w:rsidRPr="002C79B5" w:rsidTr="002911A5">
              <w:trPr>
                <w:trHeight w:val="2521"/>
              </w:trPr>
              <w:tc>
                <w:tcPr>
                  <w:tcW w:w="2444" w:type="dxa"/>
                  <w:shd w:val="clear" w:color="auto" w:fill="auto"/>
                </w:tcPr>
                <w:p w:rsidR="001420E2" w:rsidRPr="002C79B5" w:rsidRDefault="001420E2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4A012E" w:rsidRDefault="001420E2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0.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Parle normalement</w:t>
                  </w:r>
                </w:p>
                <w:p w:rsidR="001420E2" w:rsidRPr="004A012E" w:rsidRDefault="001420E2" w:rsidP="004A012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4" w:type="dxa"/>
                </w:tcPr>
                <w:p w:rsidR="001420E2" w:rsidRPr="002C79B5" w:rsidRDefault="001420E2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4A012E" w:rsidRDefault="001420E2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-1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A une difficulté de langage, mais réussit à exprimer sa pensée</w:t>
                  </w:r>
                </w:p>
                <w:p w:rsidR="001420E2" w:rsidRPr="004A012E" w:rsidRDefault="00990B55" w:rsidP="004A012E">
                  <w:pPr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969025652"/>
                      <w:placeholder>
                        <w:docPart w:val="1DC3FC63AD3C4FC9AF820C36E6569B72"/>
                      </w:placeholder>
                      <w:showingPlcHdr/>
                      <w:dropDownList>
                        <w:listItem w:value="Choisissez un élément."/>
                        <w:listItem w:displayText="Bégaie  " w:value="Bégaie  "/>
                        <w:listItem w:displayText="A de la difficulté à trouver ses mots  " w:value="A de la difficulté à trouver ses mots  "/>
                        <w:listItem w:displayText="A de la difficulté à prononcer " w:value="A de la difficulté à prononcer "/>
                        <w:listItem w:displayText="S'exprime lentement  " w:value="S'exprime lentement  "/>
                        <w:listItem w:displayText="Utilise un tableau de communication complexe" w:value="Utilise un tableau de communication complexe"/>
                      </w:dropDownList>
                    </w:sdtPr>
                    <w:sdtEndPr/>
                    <w:sdtContent>
                      <w:r w:rsidR="004A012E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2444" w:type="dxa"/>
                </w:tcPr>
                <w:p w:rsidR="001420E2" w:rsidRPr="002C79B5" w:rsidRDefault="001420E2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1420E2" w:rsidRPr="002C79B5" w:rsidRDefault="001420E2" w:rsidP="00671EB4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-2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A une difficulté grave de langage</w:t>
                  </w:r>
                  <w:r w:rsidR="00A673F2">
                    <w:rPr>
                      <w:rFonts w:cs="Arial"/>
                      <w:sz w:val="20"/>
                      <w:szCs w:val="20"/>
                    </w:rPr>
                    <w:t>,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 xml:space="preserve"> mais peut communiquer certains besoins primaires OU répondre à des questions simples (oui, non) OU utilise le langage gestuel</w:t>
                  </w:r>
                </w:p>
                <w:p w:rsidR="001420E2" w:rsidRPr="002C79B5" w:rsidRDefault="00990B55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904294792"/>
                      <w:placeholder>
                        <w:docPart w:val="63C809F18F7445A485ECEA964185DA60"/>
                      </w:placeholder>
                      <w:showingPlcHdr/>
                      <w:dropDownList>
                        <w:listItem w:value="Choisissez un élément."/>
                        <w:listItem w:displayText="Peut s'exprimer par des signes de tête " w:value="Peut s'exprimer par des signes de tête "/>
                        <w:listItem w:displayText="Peut communiquer certains besoins primaires  " w:value="Peut communiquer certains besoins primaires  "/>
                        <w:listItem w:displayText="Peut répondre à des questions simples (oui, non)  " w:value="Peut répondre à des questions simples (oui, non)  "/>
                        <w:listItem w:displayText="Utilise le langage gestuel  " w:value="Utilise le langage gestuel  "/>
                        <w:listItem w:displayText="Utilise un tableau de communication simple  " w:value="Utilise un tableau de communication simple  "/>
                      </w:dropDownList>
                    </w:sdtPr>
                    <w:sdtEndPr/>
                    <w:sdtContent>
                      <w:r w:rsidR="004A012E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2444" w:type="dxa"/>
                </w:tcPr>
                <w:p w:rsidR="001420E2" w:rsidRPr="002C79B5" w:rsidRDefault="001420E2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1420E2" w:rsidRPr="002C79B5" w:rsidRDefault="001420E2" w:rsidP="00671EB4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-3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Ne communique pas</w:t>
                  </w:r>
                </w:p>
                <w:p w:rsidR="001420E2" w:rsidRPr="002C79B5" w:rsidRDefault="00990B55" w:rsidP="00A038DD">
                  <w:pPr>
                    <w:tabs>
                      <w:tab w:val="left" w:pos="2680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856503783"/>
                      <w:placeholder>
                        <w:docPart w:val="5CF792732927447F91D4E32A9682332B"/>
                      </w:placeholder>
                      <w:showingPlcHdr/>
                      <w:dropDownList>
                        <w:listItem w:value="Choisissez un élément."/>
                        <w:listItem w:displayText="Ne communique pas  " w:value="Ne communique pas  "/>
                        <w:listItem w:displayText="Discours incohérent  " w:value="Discours incohérent  "/>
                      </w:dropDownList>
                    </w:sdtPr>
                    <w:sdtEndPr/>
                    <w:sdtContent>
                      <w:r w:rsidR="004A012E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</w:tr>
          </w:tbl>
          <w:p w:rsidR="001420E2" w:rsidRPr="002C79B5" w:rsidRDefault="001420E2" w:rsidP="002911A5">
            <w:pPr>
              <w:tabs>
                <w:tab w:val="left" w:pos="5848"/>
              </w:tabs>
              <w:spacing w:after="60" w:line="240" w:lineRule="auto"/>
              <w:rPr>
                <w:color w:val="1F497D" w:themeColor="text2"/>
                <w:sz w:val="20"/>
                <w:szCs w:val="20"/>
              </w:rPr>
            </w:pPr>
            <w:r w:rsidRPr="002C79B5">
              <w:rPr>
                <w:b/>
                <w:i/>
                <w:color w:val="548DD4" w:themeColor="text2" w:themeTint="99"/>
                <w:sz w:val="20"/>
                <w:szCs w:val="20"/>
              </w:rPr>
              <w:t>Éléments complémentaires</w:t>
            </w:r>
            <w:r w:rsidRPr="002C79B5">
              <w:rPr>
                <w:color w:val="548DD4" w:themeColor="text2" w:themeTint="99"/>
                <w:sz w:val="20"/>
                <w:szCs w:val="20"/>
              </w:rPr>
              <w:t> </w:t>
            </w:r>
            <w:r w:rsidRPr="002C79B5">
              <w:rPr>
                <w:color w:val="1F497D" w:themeColor="text2"/>
                <w:sz w:val="20"/>
                <w:szCs w:val="20"/>
              </w:rPr>
              <w:t>:</w:t>
            </w:r>
          </w:p>
          <w:p w:rsidR="000F56E2" w:rsidRDefault="001420E2" w:rsidP="000F56E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 </w:t>
            </w:r>
            <w:r w:rsidRPr="002C79B5">
              <w:rPr>
                <w:rFonts w:cs="Arial"/>
                <w:sz w:val="20"/>
                <w:szCs w:val="20"/>
              </w:rPr>
              <w:t xml:space="preserve">Amplificateur avec clarification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A673F2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Amplificateur de voix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="00A673F2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Logiciel permettant de transcrire un texte en son </w:t>
            </w:r>
          </w:p>
          <w:p w:rsidR="001420E2" w:rsidRPr="002C79B5" w:rsidRDefault="001420E2" w:rsidP="000F56E2">
            <w:pPr>
              <w:spacing w:after="0" w:line="240" w:lineRule="auto"/>
              <w:rPr>
                <w:sz w:val="20"/>
                <w:szCs w:val="20"/>
              </w:rPr>
            </w:pP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A673F2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>Ordinateur/tablette numérique</w:t>
            </w:r>
            <w:r w:rsidRPr="002C79B5">
              <w:rPr>
                <w:b/>
                <w:sz w:val="20"/>
                <w:szCs w:val="20"/>
              </w:rPr>
              <w:t xml:space="preserve">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A673F2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Tableau de communication simple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A673F2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Tableau de communication complexe    </w:t>
            </w:r>
          </w:p>
          <w:p w:rsidR="000F56E2" w:rsidRDefault="00A3490E" w:rsidP="00A038DD">
            <w:pPr>
              <w:tabs>
                <w:tab w:val="left" w:pos="2520"/>
              </w:tabs>
              <w:spacing w:after="0" w:line="240" w:lineRule="auto"/>
              <w:ind w:left="-1191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Handicap,     </w:t>
            </w:r>
            <w:r w:rsidR="00131DF2">
              <w:rPr>
                <w:b/>
                <w:color w:val="002060"/>
                <w:sz w:val="20"/>
                <w:szCs w:val="20"/>
              </w:rPr>
              <w:t xml:space="preserve"> </w:t>
            </w:r>
          </w:p>
          <w:p w:rsidR="001420E2" w:rsidRPr="002C79B5" w:rsidRDefault="000F56E2" w:rsidP="00671EB4">
            <w:pPr>
              <w:tabs>
                <w:tab w:val="left" w:pos="2520"/>
              </w:tabs>
              <w:spacing w:after="0" w:line="240" w:lineRule="auto"/>
              <w:ind w:left="-1191"/>
              <w:rPr>
                <w:rFonts w:cs="Arial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                        </w:t>
            </w:r>
            <w:r w:rsidR="00A673F2">
              <w:rPr>
                <w:b/>
                <w:color w:val="002060"/>
                <w:sz w:val="20"/>
                <w:szCs w:val="20"/>
              </w:rPr>
              <w:t xml:space="preserve">   </w:t>
            </w:r>
            <w:r w:rsidR="001420E2" w:rsidRPr="002C79B5">
              <w:rPr>
                <w:b/>
                <w:color w:val="002060"/>
                <w:sz w:val="20"/>
                <w:szCs w:val="20"/>
              </w:rPr>
              <w:t>Handicap, Ressources,  Stabilité de la ressource et Commentaires</w:t>
            </w:r>
          </w:p>
          <w:p w:rsidR="00671EB4" w:rsidRDefault="001420E2" w:rsidP="00671EB4">
            <w:pPr>
              <w:spacing w:after="0" w:line="240" w:lineRule="auto"/>
              <w:rPr>
                <w:sz w:val="20"/>
                <w:szCs w:val="20"/>
              </w:rPr>
            </w:pPr>
            <w:r w:rsidRPr="002C79B5">
              <w:rPr>
                <w:rFonts w:cs="Arial"/>
                <w:sz w:val="20"/>
                <w:szCs w:val="20"/>
              </w:rPr>
              <w:object w:dxaOrig="225" w:dyaOrig="225">
                <v:shape id="_x0000_i1483" type="#_x0000_t75" style="width:479.25pt;height:36.75pt" o:ole="">
                  <v:imagedata r:id="rId153" o:title=""/>
                </v:shape>
                <w:control r:id="rId196" w:name="TextBox1441111211" w:shapeid="_x0000_i1483"/>
              </w:object>
            </w:r>
          </w:p>
          <w:p w:rsidR="00671EB4" w:rsidRPr="00671EB4" w:rsidRDefault="00671EB4" w:rsidP="00671EB4">
            <w:pPr>
              <w:spacing w:after="0" w:line="240" w:lineRule="auto"/>
              <w:rPr>
                <w:sz w:val="20"/>
                <w:szCs w:val="20"/>
              </w:rPr>
            </w:pPr>
            <w:r w:rsidRPr="002C79B5">
              <w:rPr>
                <w:b/>
                <w:sz w:val="20"/>
                <w:szCs w:val="20"/>
              </w:rPr>
              <w:t xml:space="preserve">Niveau de la compréhension et de l’expression écrite, </w:t>
            </w:r>
            <w:r w:rsidR="004327B0">
              <w:rPr>
                <w:b/>
                <w:sz w:val="20"/>
                <w:szCs w:val="20"/>
              </w:rPr>
              <w:t>l</w:t>
            </w:r>
            <w:r w:rsidRPr="002C79B5">
              <w:rPr>
                <w:b/>
                <w:sz w:val="20"/>
                <w:szCs w:val="20"/>
              </w:rPr>
              <w:t>angue de communication</w:t>
            </w:r>
          </w:p>
          <w:p w:rsidR="007D6190" w:rsidRDefault="00671EB4" w:rsidP="00671EB4">
            <w:pPr>
              <w:spacing w:after="0" w:line="240" w:lineRule="auto"/>
              <w:rPr>
                <w:sz w:val="20"/>
                <w:szCs w:val="20"/>
              </w:rPr>
            </w:pPr>
            <w:r w:rsidRPr="002C79B5">
              <w:rPr>
                <w:sz w:val="20"/>
                <w:szCs w:val="20"/>
              </w:rPr>
              <w:object w:dxaOrig="225" w:dyaOrig="225">
                <v:shape id="_x0000_i1487" type="#_x0000_t75" style="width:493.5pt;height:27.75pt" o:ole="">
                  <v:imagedata r:id="rId197" o:title=""/>
                </v:shape>
                <w:control r:id="rId198" w:name="TextBox8" w:shapeid="_x0000_i1487"/>
              </w:object>
            </w:r>
          </w:p>
          <w:p w:rsidR="00B3008B" w:rsidRDefault="00B3008B" w:rsidP="00671EB4">
            <w:pPr>
              <w:spacing w:after="0" w:line="240" w:lineRule="auto"/>
              <w:rPr>
                <w:sz w:val="20"/>
                <w:szCs w:val="20"/>
              </w:rPr>
            </w:pPr>
          </w:p>
          <w:p w:rsidR="00B3008B" w:rsidRDefault="00B3008B" w:rsidP="00671EB4">
            <w:pPr>
              <w:spacing w:after="0" w:line="240" w:lineRule="auto"/>
              <w:rPr>
                <w:sz w:val="20"/>
                <w:szCs w:val="20"/>
              </w:rPr>
            </w:pPr>
          </w:p>
          <w:p w:rsidR="00B3008B" w:rsidRDefault="00B3008B" w:rsidP="00671EB4">
            <w:pPr>
              <w:spacing w:after="0" w:line="240" w:lineRule="auto"/>
              <w:rPr>
                <w:sz w:val="20"/>
                <w:szCs w:val="20"/>
              </w:rPr>
            </w:pPr>
          </w:p>
          <w:p w:rsidR="00B3008B" w:rsidRDefault="00B3008B" w:rsidP="00671EB4">
            <w:pPr>
              <w:spacing w:after="0" w:line="240" w:lineRule="auto"/>
              <w:rPr>
                <w:sz w:val="20"/>
                <w:szCs w:val="20"/>
              </w:rPr>
            </w:pPr>
          </w:p>
          <w:p w:rsidR="00B3008B" w:rsidRDefault="00B3008B" w:rsidP="00671EB4">
            <w:pPr>
              <w:spacing w:after="0" w:line="240" w:lineRule="auto"/>
              <w:rPr>
                <w:sz w:val="20"/>
                <w:szCs w:val="20"/>
              </w:rPr>
            </w:pPr>
          </w:p>
          <w:p w:rsidR="00B3008B" w:rsidRPr="002C79B5" w:rsidRDefault="00B3008B" w:rsidP="00671EB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90BB5" w:rsidRPr="002C79B5" w:rsidRDefault="00E90BB5" w:rsidP="00136EC8">
      <w:pPr>
        <w:pStyle w:val="Sansinterligne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ind w:left="-1191"/>
        <w:rPr>
          <w:b/>
          <w:sz w:val="32"/>
          <w:szCs w:val="32"/>
        </w:rPr>
      </w:pPr>
      <w:r w:rsidRPr="002C79B5">
        <w:rPr>
          <w:b/>
          <w:sz w:val="32"/>
          <w:szCs w:val="32"/>
        </w:rPr>
        <w:t>Fonctions mentales</w:t>
      </w:r>
    </w:p>
    <w:p w:rsidR="00E90BB5" w:rsidRPr="002C79B5" w:rsidRDefault="00E90BB5" w:rsidP="00A038DD">
      <w:pPr>
        <w:pStyle w:val="Sansinterligne"/>
        <w:rPr>
          <w:sz w:val="20"/>
          <w:szCs w:val="20"/>
        </w:rPr>
      </w:pPr>
    </w:p>
    <w:p w:rsidR="00E90BB5" w:rsidRPr="002C79B5" w:rsidRDefault="00E90BB5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70C0"/>
        <w:ind w:left="-1191"/>
        <w:rPr>
          <w:b/>
          <w:i/>
          <w:color w:val="FFFFFF" w:themeColor="background1"/>
          <w:sz w:val="24"/>
          <w:szCs w:val="24"/>
        </w:rPr>
      </w:pPr>
      <w:r w:rsidRPr="002C79B5">
        <w:rPr>
          <w:b/>
          <w:i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120EB16E" wp14:editId="58B97F48">
            <wp:extent cx="197149" cy="158851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0" cy="1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  <w:r w:rsidRPr="002C79B5">
        <w:rPr>
          <w:b/>
          <w:i/>
          <w:color w:val="FFFFFF" w:themeColor="background1"/>
          <w:sz w:val="24"/>
          <w:szCs w:val="24"/>
        </w:rPr>
        <w:t>Mémoire</w:t>
      </w:r>
    </w:p>
    <w:tbl>
      <w:tblPr>
        <w:tblStyle w:val="Grilledutableau"/>
        <w:tblW w:w="107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E90BB5" w:rsidRPr="002C79B5" w:rsidTr="003559DB">
        <w:trPr>
          <w:trHeight w:val="1373"/>
        </w:trPr>
        <w:tc>
          <w:tcPr>
            <w:tcW w:w="10740" w:type="dxa"/>
          </w:tcPr>
          <w:p w:rsidR="00682263" w:rsidRPr="005D6412" w:rsidRDefault="00E90BB5" w:rsidP="005D6412">
            <w:pPr>
              <w:pBdr>
                <w:between w:val="single" w:sz="4" w:space="1" w:color="auto"/>
              </w:pBdr>
              <w:tabs>
                <w:tab w:val="left" w:pos="5848"/>
              </w:tabs>
              <w:spacing w:after="120" w:line="240" w:lineRule="auto"/>
              <w:ind w:left="-1191"/>
              <w:rPr>
                <w:color w:val="1F497D" w:themeColor="text2"/>
                <w:sz w:val="20"/>
                <w:szCs w:val="20"/>
              </w:rPr>
            </w:pPr>
            <w:r w:rsidRPr="002C79B5">
              <w:rPr>
                <w:sz w:val="20"/>
                <w:szCs w:val="20"/>
              </w:rPr>
              <w:object w:dxaOrig="285" w:dyaOrig="240">
                <v:shape id="_x0000_i1143" type="#_x0000_t75" style="width:14.25pt;height:11.25pt" o:ole="">
                  <v:imagedata r:id="rId169" o:title=""/>
                </v:shape>
                <o:OLEObject Type="Embed" ProgID="PBrush" ShapeID="_x0000_i1143" DrawAspect="Content" ObjectID="_1623649469" r:id="rId199"/>
              </w:object>
            </w:r>
            <w:r w:rsidRPr="002C79B5">
              <w:rPr>
                <w:sz w:val="20"/>
                <w:szCs w:val="20"/>
              </w:rPr>
              <w:object w:dxaOrig="285" w:dyaOrig="240">
                <v:shape id="_x0000_i1144" type="#_x0000_t75" style="width:14.25pt;height:11.25pt" o:ole="">
                  <v:imagedata r:id="rId169" o:title=""/>
                </v:shape>
                <o:OLEObject Type="Embed" ProgID="PBrush" ShapeID="_x0000_i1144" DrawAspect="Content" ObjectID="_1623649470" r:id="rId200"/>
              </w:object>
            </w:r>
            <w:r w:rsidR="005D6412">
              <w:rPr>
                <w:color w:val="1F497D" w:themeColor="text2"/>
                <w:sz w:val="20"/>
                <w:szCs w:val="20"/>
              </w:rPr>
              <w:t xml:space="preserve">            </w:t>
            </w:r>
            <w:r w:rsidR="004327B0">
              <w:rPr>
                <w:color w:val="1F497D" w:themeColor="text2"/>
                <w:sz w:val="20"/>
                <w:szCs w:val="20"/>
              </w:rPr>
              <w:t xml:space="preserve"> </w:t>
            </w:r>
            <w:r w:rsidR="00682263" w:rsidRPr="002C79B5">
              <w:rPr>
                <w:b/>
                <w:sz w:val="20"/>
                <w:szCs w:val="20"/>
              </w:rPr>
              <w:t>Incapacité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4"/>
              <w:gridCol w:w="2444"/>
              <w:gridCol w:w="2444"/>
              <w:gridCol w:w="2444"/>
            </w:tblGrid>
            <w:tr w:rsidR="00682263" w:rsidRPr="002C79B5" w:rsidTr="00682263">
              <w:trPr>
                <w:trHeight w:val="1444"/>
              </w:trPr>
              <w:tc>
                <w:tcPr>
                  <w:tcW w:w="2444" w:type="dxa"/>
                  <w:shd w:val="clear" w:color="auto" w:fill="auto"/>
                </w:tcPr>
                <w:p w:rsidR="00682263" w:rsidRPr="002C79B5" w:rsidRDefault="00682263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682263" w:rsidRPr="002C79B5" w:rsidRDefault="00682263" w:rsidP="00A038DD">
                  <w:pPr>
                    <w:spacing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0.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Mémoire normale</w:t>
                  </w:r>
                </w:p>
                <w:p w:rsidR="00682263" w:rsidRPr="002C79B5" w:rsidRDefault="00682263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</w:p>
              </w:tc>
              <w:tc>
                <w:tcPr>
                  <w:tcW w:w="2444" w:type="dxa"/>
                </w:tcPr>
                <w:p w:rsidR="00682263" w:rsidRPr="002C79B5" w:rsidRDefault="00682263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4A012E" w:rsidRDefault="00682263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-1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Oublie des faits récents (noms de personne, rendez-vous, etc.), mais se souvient des faits importants</w:t>
                  </w:r>
                </w:p>
                <w:p w:rsidR="00682263" w:rsidRPr="004A012E" w:rsidRDefault="00682263" w:rsidP="004A012E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444" w:type="dxa"/>
                </w:tcPr>
                <w:p w:rsidR="00682263" w:rsidRPr="002C79B5" w:rsidRDefault="00682263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2A10CC" w:rsidRDefault="00682263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-2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Oublie régulièrement des choses de la vie courante (fermer cuisinière, avoir pris ses médicaments, rangement des effets personnels, avoir pris un repas, ses visiteurs, etc.)</w:t>
                  </w:r>
                  <w:r w:rsidR="002A10CC">
                    <w:rPr>
                      <w:rFonts w:cs="Arial"/>
                      <w:sz w:val="20"/>
                      <w:szCs w:val="20"/>
                    </w:rPr>
                    <w:t> :</w:t>
                  </w:r>
                </w:p>
                <w:p w:rsidR="00682263" w:rsidRPr="002C79B5" w:rsidRDefault="002A10CC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1657258662"/>
                      <w:placeholder>
                        <w:docPart w:val="2A63C78D6D9744D9B261A0C3FB8A8597"/>
                      </w:placeholder>
                      <w:showingPlcHdr/>
                      <w:dropDownList>
                        <w:listItem w:value="Choisissez un élément."/>
                        <w:listItem w:displayText="A de la difficulté à se souvenir des faits récents  " w:value="A de la difficulté à se souvenir des faits récents  "/>
                        <w:listItem w:displayText="Oublie d'avoir pris un repas " w:value="Oublie d'avoir pris un repas "/>
                        <w:listItem w:displayText="Oublie d'avoir reçu de la visite" w:value="Oublie d'avoir reçu de la visite"/>
                        <w:listItem w:displayText="Oublie de faire ses tâches domestiques  " w:value="Oublie de faire ses tâches domestiques  "/>
                        <w:listItem w:displayText="Oublie de fermer les éléments chauffants de la cuisinière" w:value="Oublie de fermer les éléments chauffants de la cuisinière"/>
                        <w:listItem w:displayText="Oublie de manger ou de se préparer des repas  " w:value="Oublie de manger ou de se préparer des repas  "/>
                        <w:listItem w:displayText="Oublie de payer ses factures" w:value="Oublie de payer ses factures"/>
                        <w:listItem w:displayText="Oublie de prendre ses médicaments ou de les avoir pris  " w:value="Oublie de prendre ses médicaments ou de les avoir pris  "/>
                        <w:listItem w:displayText="Oublie de se laver  " w:value="Oublie de se laver  "/>
                        <w:listItem w:displayText="Oublie où sont rangés ses effets personnels" w:value="Oublie où sont rangés ses effets personnels"/>
                        <w:listItem w:displayText="Parle d'événements anciens comme s'ils venaient de survenir " w:value="Parle d'événements anciens comme s'ils venaient de survenir "/>
                        <w:listItem w:displayText="Parle de personnes décédées comme si elles étaient toujours vivantes  " w:value="Parle de personnes décédées comme si elles étaient toujours vivantes  "/>
                      </w:dropDownList>
                    </w:sdtPr>
                    <w:sdtEndPr/>
                    <w:sdtContent>
                      <w:r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2444" w:type="dxa"/>
                </w:tcPr>
                <w:p w:rsidR="00682263" w:rsidRPr="002C79B5" w:rsidRDefault="00682263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682263" w:rsidRPr="002911A5" w:rsidRDefault="00682263" w:rsidP="00A038DD">
                  <w:pPr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-3 </w:t>
                  </w:r>
                  <w:r w:rsidRPr="002911A5">
                    <w:rPr>
                      <w:rFonts w:cs="Arial"/>
                      <w:sz w:val="20"/>
                      <w:szCs w:val="20"/>
                    </w:rPr>
                    <w:t>Amnésie quasi</w:t>
                  </w:r>
                  <w:r w:rsidR="00C4504D" w:rsidRPr="002911A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2911A5">
                    <w:rPr>
                      <w:rFonts w:cs="Arial"/>
                      <w:sz w:val="20"/>
                      <w:szCs w:val="20"/>
                    </w:rPr>
                    <w:t>totale</w:t>
                  </w:r>
                  <w:r w:rsidR="00776835" w:rsidRPr="002911A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  <w:p w:rsidR="00682263" w:rsidRPr="002C79B5" w:rsidRDefault="00682263" w:rsidP="00A038DD">
                  <w:pPr>
                    <w:tabs>
                      <w:tab w:val="left" w:pos="2680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</w:p>
              </w:tc>
            </w:tr>
          </w:tbl>
          <w:p w:rsidR="00682263" w:rsidRPr="002C79B5" w:rsidRDefault="00682263" w:rsidP="005D6412">
            <w:pPr>
              <w:spacing w:after="0" w:line="240" w:lineRule="auto"/>
              <w:rPr>
                <w:sz w:val="20"/>
                <w:szCs w:val="20"/>
              </w:rPr>
            </w:pPr>
          </w:p>
          <w:p w:rsidR="00682263" w:rsidRPr="002C79B5" w:rsidRDefault="00682263" w:rsidP="00A038DD">
            <w:pPr>
              <w:tabs>
                <w:tab w:val="left" w:pos="5848"/>
              </w:tabs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2C79B5">
              <w:rPr>
                <w:b/>
                <w:i/>
                <w:color w:val="548DD4" w:themeColor="text2" w:themeTint="99"/>
                <w:sz w:val="20"/>
                <w:szCs w:val="20"/>
              </w:rPr>
              <w:t>Éléments complémentaires</w:t>
            </w:r>
            <w:r w:rsidRPr="002C79B5">
              <w:rPr>
                <w:color w:val="548DD4" w:themeColor="text2" w:themeTint="99"/>
                <w:sz w:val="20"/>
                <w:szCs w:val="20"/>
              </w:rPr>
              <w:t> </w:t>
            </w:r>
            <w:r w:rsidRPr="002C79B5">
              <w:rPr>
                <w:color w:val="1F497D" w:themeColor="text2"/>
                <w:sz w:val="20"/>
                <w:szCs w:val="20"/>
              </w:rPr>
              <w:t>:</w:t>
            </w:r>
          </w:p>
          <w:p w:rsidR="00682263" w:rsidRPr="002C79B5" w:rsidRDefault="00682263" w:rsidP="00A038DD">
            <w:pPr>
              <w:spacing w:after="120" w:line="240" w:lineRule="auto"/>
              <w:rPr>
                <w:sz w:val="20"/>
                <w:szCs w:val="20"/>
              </w:rPr>
            </w:pP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 </w:t>
            </w:r>
            <w:r w:rsidRPr="002C79B5">
              <w:rPr>
                <w:rFonts w:cs="Arial"/>
                <w:sz w:val="20"/>
                <w:szCs w:val="20"/>
              </w:rPr>
              <w:t xml:space="preserve">Agenda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="00A921E5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Album photo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="00A921E5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Cahier des visites </w:t>
            </w:r>
            <w:r w:rsidR="00A921E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A921E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>Calendrier</w:t>
            </w:r>
            <w:r w:rsidRPr="002C79B5">
              <w:rPr>
                <w:b/>
                <w:sz w:val="20"/>
                <w:szCs w:val="20"/>
              </w:rPr>
              <w:t xml:space="preserve">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A921E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Pense-bête </w:t>
            </w:r>
            <w:r w:rsidRPr="002C79B5">
              <w:rPr>
                <w:b/>
                <w:sz w:val="20"/>
                <w:szCs w:val="20"/>
              </w:rPr>
              <w:t xml:space="preserve">  </w:t>
            </w:r>
          </w:p>
          <w:p w:rsidR="00682263" w:rsidRPr="002C79B5" w:rsidRDefault="00682263" w:rsidP="005D6412">
            <w:pPr>
              <w:tabs>
                <w:tab w:val="left" w:pos="2520"/>
              </w:tabs>
              <w:spacing w:after="0" w:line="240" w:lineRule="auto"/>
              <w:ind w:left="-1191"/>
              <w:rPr>
                <w:rFonts w:cs="Arial"/>
                <w:sz w:val="20"/>
                <w:szCs w:val="20"/>
              </w:rPr>
            </w:pPr>
            <w:r w:rsidRPr="002C79B5">
              <w:rPr>
                <w:b/>
                <w:color w:val="002060"/>
                <w:sz w:val="20"/>
                <w:szCs w:val="20"/>
              </w:rPr>
              <w:t xml:space="preserve">Handicap,      </w:t>
            </w:r>
            <w:r w:rsidR="00A921E5">
              <w:rPr>
                <w:b/>
                <w:color w:val="002060"/>
                <w:sz w:val="20"/>
                <w:szCs w:val="20"/>
              </w:rPr>
              <w:t xml:space="preserve"> </w:t>
            </w:r>
            <w:r w:rsidRPr="002C79B5">
              <w:rPr>
                <w:b/>
                <w:color w:val="002060"/>
                <w:sz w:val="20"/>
                <w:szCs w:val="20"/>
              </w:rPr>
              <w:t>Handicap, Ressources,  Stabilité de la ressource et Commentaires</w:t>
            </w:r>
          </w:p>
          <w:p w:rsidR="007D6190" w:rsidRPr="00776835" w:rsidRDefault="00682263" w:rsidP="00A038DD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rFonts w:cs="Arial"/>
                <w:sz w:val="20"/>
                <w:szCs w:val="20"/>
              </w:rPr>
              <w:object w:dxaOrig="225" w:dyaOrig="225">
                <v:shape id="_x0000_i1489" type="#_x0000_t75" style="width:479.25pt;height:36.75pt" o:ole="">
                  <v:imagedata r:id="rId153" o:title=""/>
                </v:shape>
                <w:control r:id="rId201" w:name="TextBox1441111212" w:shapeid="_x0000_i1489"/>
              </w:object>
            </w:r>
          </w:p>
        </w:tc>
      </w:tr>
    </w:tbl>
    <w:p w:rsidR="00E90BB5" w:rsidRPr="002C79B5" w:rsidRDefault="00E90BB5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70C0"/>
        <w:ind w:left="-1191"/>
        <w:rPr>
          <w:b/>
          <w:i/>
          <w:color w:val="FFFFFF" w:themeColor="background1"/>
          <w:sz w:val="24"/>
          <w:szCs w:val="24"/>
        </w:rPr>
      </w:pPr>
      <w:r w:rsidRPr="002C79B5">
        <w:rPr>
          <w:b/>
          <w:i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648F3879" wp14:editId="657661F5">
            <wp:extent cx="197149" cy="158851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0" cy="1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  <w:r w:rsidRPr="002C79B5">
        <w:rPr>
          <w:b/>
          <w:i/>
          <w:color w:val="FFFFFF" w:themeColor="background1"/>
          <w:sz w:val="24"/>
          <w:szCs w:val="24"/>
        </w:rPr>
        <w:t>Orientation</w:t>
      </w:r>
    </w:p>
    <w:tbl>
      <w:tblPr>
        <w:tblStyle w:val="Grilledutableau"/>
        <w:tblW w:w="107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E90BB5" w:rsidRPr="002C79B5" w:rsidTr="00C62C14">
        <w:trPr>
          <w:trHeight w:val="1134"/>
        </w:trPr>
        <w:tc>
          <w:tcPr>
            <w:tcW w:w="10740" w:type="dxa"/>
          </w:tcPr>
          <w:p w:rsidR="00C62C14" w:rsidRPr="00E313D2" w:rsidRDefault="00E90BB5" w:rsidP="00E313D2">
            <w:pPr>
              <w:pBdr>
                <w:between w:val="single" w:sz="4" w:space="1" w:color="auto"/>
              </w:pBdr>
              <w:tabs>
                <w:tab w:val="left" w:pos="1191"/>
              </w:tabs>
              <w:spacing w:after="120" w:line="240" w:lineRule="auto"/>
              <w:ind w:left="-1191"/>
              <w:rPr>
                <w:color w:val="1F497D" w:themeColor="text2"/>
                <w:sz w:val="20"/>
                <w:szCs w:val="20"/>
              </w:rPr>
            </w:pPr>
            <w:r w:rsidRPr="002C79B5">
              <w:rPr>
                <w:sz w:val="20"/>
                <w:szCs w:val="20"/>
              </w:rPr>
              <w:object w:dxaOrig="285" w:dyaOrig="240">
                <v:shape id="_x0000_i1146" type="#_x0000_t75" style="width:14.25pt;height:11.25pt" o:ole="">
                  <v:imagedata r:id="rId169" o:title=""/>
                </v:shape>
                <o:OLEObject Type="Embed" ProgID="PBrush" ShapeID="_x0000_i1146" DrawAspect="Content" ObjectID="_1623649471" r:id="rId202"/>
              </w:object>
            </w:r>
            <w:r w:rsidR="00E313D2">
              <w:rPr>
                <w:color w:val="1F497D" w:themeColor="text2"/>
                <w:sz w:val="20"/>
                <w:szCs w:val="20"/>
              </w:rPr>
              <w:t xml:space="preserve">                   </w:t>
            </w:r>
            <w:r w:rsidR="00C62C14" w:rsidRPr="002C79B5">
              <w:rPr>
                <w:b/>
                <w:sz w:val="20"/>
                <w:szCs w:val="20"/>
              </w:rPr>
              <w:t>Incapacité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4"/>
              <w:gridCol w:w="2444"/>
              <w:gridCol w:w="2762"/>
              <w:gridCol w:w="2126"/>
            </w:tblGrid>
            <w:tr w:rsidR="00C62C14" w:rsidRPr="002C79B5" w:rsidTr="004D4151">
              <w:trPr>
                <w:trHeight w:val="1444"/>
              </w:trPr>
              <w:tc>
                <w:tcPr>
                  <w:tcW w:w="2444" w:type="dxa"/>
                  <w:shd w:val="clear" w:color="auto" w:fill="auto"/>
                </w:tcPr>
                <w:p w:rsidR="00C62C14" w:rsidRPr="002C79B5" w:rsidRDefault="00C62C1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C62C14" w:rsidRPr="002C79B5" w:rsidRDefault="00C62C14" w:rsidP="00A038DD">
                  <w:pPr>
                    <w:spacing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0.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Bien orienté par rapport au temps, à l'espace et aux personnes</w:t>
                  </w:r>
                </w:p>
                <w:p w:rsidR="00C62C14" w:rsidRPr="002C79B5" w:rsidRDefault="00C62C1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</w:p>
              </w:tc>
              <w:tc>
                <w:tcPr>
                  <w:tcW w:w="2444" w:type="dxa"/>
                </w:tcPr>
                <w:p w:rsidR="00C62C14" w:rsidRPr="002C79B5" w:rsidRDefault="00C62C1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2A10CC" w:rsidRDefault="00C62C14" w:rsidP="00D178EA">
                  <w:pPr>
                    <w:shd w:val="clear" w:color="auto" w:fill="FFFFFF" w:themeFill="background1"/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D178EA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78EA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rFonts w:cs="Arial"/>
                      <w:sz w:val="20"/>
                      <w:szCs w:val="20"/>
                    </w:rPr>
                  </w:r>
                  <w:r w:rsidR="00990B55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D178EA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  <w:r w:rsidRPr="00D178EA">
                    <w:rPr>
                      <w:rFonts w:cs="Arial"/>
                      <w:sz w:val="20"/>
                      <w:szCs w:val="20"/>
                    </w:rPr>
                    <w:t xml:space="preserve"> -1 Est quelque</w:t>
                  </w:r>
                  <w:r w:rsidR="00756964" w:rsidRPr="00D178EA">
                    <w:rPr>
                      <w:rFonts w:cs="Arial"/>
                      <w:sz w:val="20"/>
                      <w:szCs w:val="20"/>
                    </w:rPr>
                    <w:t>s</w:t>
                  </w:r>
                  <w:r w:rsidRPr="00D178EA">
                    <w:rPr>
                      <w:rFonts w:cs="Arial"/>
                      <w:sz w:val="20"/>
                      <w:szCs w:val="20"/>
                    </w:rPr>
                    <w:t xml:space="preserve"> fois </w:t>
                  </w:r>
                  <w:r w:rsidRPr="00D178EA">
                    <w:rPr>
                      <w:rFonts w:cs="Arial"/>
                      <w:sz w:val="20"/>
                      <w:szCs w:val="20"/>
                      <w:shd w:val="clear" w:color="auto" w:fill="FFFFFF" w:themeFill="background1"/>
                    </w:rPr>
                    <w:t>désorienté par rapport</w:t>
                  </w:r>
                  <w:r w:rsidRPr="00D178EA">
                    <w:rPr>
                      <w:rFonts w:cs="Arial"/>
                      <w:sz w:val="20"/>
                      <w:szCs w:val="20"/>
                    </w:rPr>
                    <w:t xml:space="preserve"> au temps, à l'espace et aux personnes</w:t>
                  </w:r>
                  <w:r w:rsidR="00776835" w:rsidRPr="00D178EA">
                    <w:rPr>
                      <w:rFonts w:cs="Arial"/>
                      <w:sz w:val="20"/>
                      <w:szCs w:val="20"/>
                    </w:rPr>
                    <w:t> :</w:t>
                  </w:r>
                </w:p>
                <w:p w:rsidR="00C62C14" w:rsidRPr="002A10CC" w:rsidRDefault="00990B55" w:rsidP="002A10CC">
                  <w:pPr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91597595"/>
                      <w:placeholder>
                        <w:docPart w:val="34FDC2E6D17A44C595F34AEE317EB48B"/>
                      </w:placeholder>
                      <w:showingPlcHdr/>
                      <w:dropDownList>
                        <w:listItem w:value="Choisissez un élément."/>
                        <w:listItem w:displayText="Est quelques fois désorienté par rapport au temps  " w:value="Est quelques fois désorienté par rapport au temps  "/>
                        <w:listItem w:displayText="Est quelques fois désorienté par rapport à l'espace  " w:value="Est quelques fois désorienté par rapport à l'espace  "/>
                        <w:listItem w:displayText="Est quelques fois désorienté par rapport aux personnes  " w:value="Est quelques fois désorienté par rapport aux personnes  "/>
                      </w:dropDownList>
                    </w:sdtPr>
                    <w:sdtEndPr/>
                    <w:sdtContent>
                      <w:r w:rsidR="002A10CC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2762" w:type="dxa"/>
                </w:tcPr>
                <w:p w:rsidR="00C62C14" w:rsidRPr="002C79B5" w:rsidRDefault="00C62C1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C62C14" w:rsidRDefault="00C62C1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-2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Est orienté</w:t>
                  </w:r>
                  <w:r w:rsidR="00D178EA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seulement dans la courte durée (temps de la journée), le petit espace (environnement immédiat habituel) et par rapport aux personnes familières</w:t>
                  </w:r>
                  <w:r w:rsidR="00776835">
                    <w:rPr>
                      <w:rFonts w:cs="Arial"/>
                      <w:sz w:val="20"/>
                      <w:szCs w:val="20"/>
                    </w:rPr>
                    <w:t> :</w:t>
                  </w:r>
                </w:p>
                <w:p w:rsidR="002A10CC" w:rsidRPr="002C79B5" w:rsidRDefault="00990B55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098046132"/>
                      <w:placeholder>
                        <w:docPart w:val="62992CA07C1348FA8403F59C3A9CC1CD"/>
                      </w:placeholder>
                      <w:showingPlcHdr/>
                      <w:dropDownList>
                        <w:listItem w:value="Choisissez un élément."/>
                        <w:listItem w:displayText="Est orienté seulement dans la courte durée  " w:value="Est orienté seulement dans la courte durée  "/>
                        <w:listItem w:displayText="Est orienté seulement dans le petit espace" w:value="Est orienté seulement dans le petit espace"/>
                        <w:listItem w:displayText="Est orienté seulement par rapport aux personnes familières  " w:value="Est orienté seulement par rapport aux personnes familières  "/>
                        <w:listItem w:displayText="Ne connaît pas la date approximative ni la saison " w:value="Ne connaît pas la date approximative ni la saison "/>
                        <w:listItem w:displayText="A de la difficulté à utiliser des points de repère  " w:value="A de la difficulté à utiliser des points de repère  "/>
                        <w:listItem w:displayText="Reconnaît sa chambre mais incapable de se repérer dans le reste de son milieu de vie  " w:value="Reconnaît sa chambre mais incapable de se repérer dans le reste de son milieu de vie  "/>
                        <w:listItem w:displayText="Se perd régulièrement dans des endroits familiers  " w:value="Se perd régulièrement dans des endroits familiers  "/>
                        <w:listItem w:displayText="Est régulièrement désorienté dans le métro ou l'autobus même s'il avait l'habitude de l'utiliser" w:value="Est régulièrement désorienté dans le métro ou l'autobus même s'il avait l'habitude de l'utiliser"/>
                      </w:dropDownList>
                    </w:sdtPr>
                    <w:sdtEndPr/>
                    <w:sdtContent>
                      <w:r w:rsidR="002A10CC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:rsidR="00C62C14" w:rsidRPr="002C79B5" w:rsidRDefault="00C62C1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C62C14" w:rsidRPr="002C79B5" w:rsidRDefault="00C62C14" w:rsidP="00A038DD">
                  <w:pPr>
                    <w:spacing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-3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Désorientation complète</w:t>
                  </w:r>
                </w:p>
                <w:p w:rsidR="00C62C14" w:rsidRPr="002C79B5" w:rsidRDefault="00C62C14" w:rsidP="00A038DD">
                  <w:pPr>
                    <w:tabs>
                      <w:tab w:val="left" w:pos="2680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</w:p>
              </w:tc>
            </w:tr>
          </w:tbl>
          <w:p w:rsidR="00E313D2" w:rsidRDefault="00E313D2" w:rsidP="00A038DD">
            <w:pPr>
              <w:tabs>
                <w:tab w:val="left" w:pos="5848"/>
              </w:tabs>
              <w:spacing w:after="0" w:line="240" w:lineRule="auto"/>
              <w:rPr>
                <w:sz w:val="20"/>
                <w:szCs w:val="20"/>
              </w:rPr>
            </w:pPr>
          </w:p>
          <w:p w:rsidR="00C62C14" w:rsidRDefault="00C62C14" w:rsidP="00E313D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b/>
                <w:i/>
                <w:color w:val="548DD4" w:themeColor="text2" w:themeTint="99"/>
                <w:sz w:val="20"/>
                <w:szCs w:val="20"/>
              </w:rPr>
              <w:t>Éléments complémentaires</w:t>
            </w:r>
            <w:r w:rsidRPr="002C79B5">
              <w:rPr>
                <w:color w:val="548DD4" w:themeColor="text2" w:themeTint="99"/>
                <w:sz w:val="20"/>
                <w:szCs w:val="20"/>
              </w:rPr>
              <w:t> </w:t>
            </w:r>
            <w:r w:rsidRPr="002C79B5">
              <w:rPr>
                <w:color w:val="1F497D" w:themeColor="text2"/>
                <w:sz w:val="20"/>
                <w:szCs w:val="20"/>
              </w:rPr>
              <w:t>:</w:t>
            </w:r>
            <w:r w:rsidR="004327B0">
              <w:rPr>
                <w:b/>
                <w:sz w:val="20"/>
                <w:szCs w:val="20"/>
              </w:rPr>
              <w:t xml:space="preserve">  </w:t>
            </w:r>
            <w:r w:rsidR="00E313D2"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3D2"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="00E313D2" w:rsidRPr="002C79B5">
              <w:rPr>
                <w:b/>
                <w:sz w:val="20"/>
                <w:szCs w:val="20"/>
              </w:rPr>
              <w:fldChar w:fldCharType="end"/>
            </w:r>
            <w:r w:rsidR="00E313D2" w:rsidRPr="002C79B5">
              <w:rPr>
                <w:b/>
                <w:sz w:val="20"/>
                <w:szCs w:val="20"/>
              </w:rPr>
              <w:t xml:space="preserve">  </w:t>
            </w:r>
            <w:r w:rsidR="00E313D2" w:rsidRPr="002C79B5">
              <w:rPr>
                <w:rFonts w:cs="Arial"/>
                <w:sz w:val="20"/>
                <w:szCs w:val="20"/>
              </w:rPr>
              <w:t xml:space="preserve">Agenda  </w:t>
            </w:r>
            <w:r w:rsidR="00E313D2"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3D2"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="00E313D2" w:rsidRPr="002C79B5">
              <w:rPr>
                <w:b/>
                <w:sz w:val="20"/>
                <w:szCs w:val="20"/>
              </w:rPr>
              <w:fldChar w:fldCharType="end"/>
            </w:r>
            <w:r w:rsidR="004327B0">
              <w:rPr>
                <w:b/>
                <w:sz w:val="20"/>
                <w:szCs w:val="20"/>
              </w:rPr>
              <w:t xml:space="preserve"> </w:t>
            </w:r>
            <w:r w:rsidR="00E313D2" w:rsidRPr="002C79B5">
              <w:rPr>
                <w:rFonts w:cs="Arial"/>
                <w:sz w:val="20"/>
                <w:szCs w:val="20"/>
              </w:rPr>
              <w:t xml:space="preserve"> Calendrier</w:t>
            </w:r>
            <w:r w:rsidR="00E313D2" w:rsidRPr="002C79B5">
              <w:rPr>
                <w:b/>
                <w:sz w:val="20"/>
                <w:szCs w:val="20"/>
              </w:rPr>
              <w:t xml:space="preserve">  </w:t>
            </w:r>
            <w:r w:rsidR="00E313D2"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3D2"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="00E313D2" w:rsidRPr="002C79B5">
              <w:rPr>
                <w:b/>
                <w:sz w:val="20"/>
                <w:szCs w:val="20"/>
              </w:rPr>
              <w:fldChar w:fldCharType="end"/>
            </w:r>
            <w:r w:rsidR="004327B0">
              <w:rPr>
                <w:b/>
                <w:sz w:val="20"/>
                <w:szCs w:val="20"/>
              </w:rPr>
              <w:t xml:space="preserve"> </w:t>
            </w:r>
            <w:r w:rsidR="00E313D2" w:rsidRPr="002C79B5">
              <w:rPr>
                <w:rFonts w:cs="Arial"/>
                <w:sz w:val="20"/>
                <w:szCs w:val="20"/>
              </w:rPr>
              <w:t xml:space="preserve"> Horloge  </w:t>
            </w:r>
            <w:r w:rsidR="00E313D2"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3D2"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="00E313D2" w:rsidRPr="002C79B5">
              <w:rPr>
                <w:b/>
                <w:sz w:val="20"/>
                <w:szCs w:val="20"/>
              </w:rPr>
              <w:fldChar w:fldCharType="end"/>
            </w:r>
            <w:r w:rsidR="00E313D2" w:rsidRPr="002C79B5">
              <w:rPr>
                <w:b/>
                <w:sz w:val="20"/>
                <w:szCs w:val="20"/>
              </w:rPr>
              <w:t xml:space="preserve"> </w:t>
            </w:r>
            <w:r w:rsidR="004327B0">
              <w:rPr>
                <w:b/>
                <w:sz w:val="20"/>
                <w:szCs w:val="20"/>
              </w:rPr>
              <w:t xml:space="preserve"> </w:t>
            </w:r>
            <w:r w:rsidR="00E313D2" w:rsidRPr="002C79B5">
              <w:rPr>
                <w:rFonts w:cs="Arial"/>
                <w:sz w:val="20"/>
                <w:szCs w:val="20"/>
              </w:rPr>
              <w:t xml:space="preserve">Indices de repérage  </w:t>
            </w:r>
            <w:r w:rsidR="00E313D2"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3D2"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="00E313D2" w:rsidRPr="002C79B5">
              <w:rPr>
                <w:b/>
                <w:sz w:val="20"/>
                <w:szCs w:val="20"/>
              </w:rPr>
              <w:fldChar w:fldCharType="end"/>
            </w:r>
            <w:r w:rsidR="00E313D2" w:rsidRPr="002C79B5">
              <w:rPr>
                <w:b/>
                <w:sz w:val="20"/>
                <w:szCs w:val="20"/>
              </w:rPr>
              <w:t xml:space="preserve"> </w:t>
            </w:r>
            <w:r w:rsidR="004327B0">
              <w:rPr>
                <w:b/>
                <w:sz w:val="20"/>
                <w:szCs w:val="20"/>
              </w:rPr>
              <w:t xml:space="preserve"> </w:t>
            </w:r>
            <w:r w:rsidR="00E313D2" w:rsidRPr="002C79B5">
              <w:rPr>
                <w:rFonts w:cs="Arial"/>
                <w:sz w:val="20"/>
                <w:szCs w:val="20"/>
              </w:rPr>
              <w:t xml:space="preserve">Montre  </w:t>
            </w:r>
            <w:r w:rsidR="00E313D2"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3D2"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="00E313D2" w:rsidRPr="002C79B5">
              <w:rPr>
                <w:b/>
                <w:sz w:val="20"/>
                <w:szCs w:val="20"/>
              </w:rPr>
              <w:fldChar w:fldCharType="end"/>
            </w:r>
            <w:r w:rsidR="004327B0">
              <w:rPr>
                <w:b/>
                <w:sz w:val="20"/>
                <w:szCs w:val="20"/>
              </w:rPr>
              <w:t xml:space="preserve">  </w:t>
            </w:r>
            <w:r w:rsidR="00E313D2" w:rsidRPr="002C79B5">
              <w:rPr>
                <w:rFonts w:cs="Arial"/>
                <w:sz w:val="20"/>
                <w:szCs w:val="20"/>
              </w:rPr>
              <w:t>Cellulaire</w:t>
            </w:r>
          </w:p>
          <w:p w:rsidR="00776835" w:rsidRPr="00E313D2" w:rsidRDefault="00776835" w:rsidP="00E313D2">
            <w:pPr>
              <w:spacing w:after="0" w:line="240" w:lineRule="auto"/>
              <w:rPr>
                <w:sz w:val="20"/>
                <w:szCs w:val="20"/>
              </w:rPr>
            </w:pPr>
          </w:p>
          <w:p w:rsidR="00C62C14" w:rsidRDefault="00C62C14" w:rsidP="00E313D2">
            <w:pPr>
              <w:tabs>
                <w:tab w:val="left" w:pos="2520"/>
              </w:tabs>
              <w:spacing w:after="0" w:line="240" w:lineRule="auto"/>
              <w:ind w:left="-1191"/>
              <w:rPr>
                <w:b/>
                <w:color w:val="002060"/>
                <w:sz w:val="20"/>
                <w:szCs w:val="20"/>
              </w:rPr>
            </w:pPr>
            <w:r w:rsidRPr="002C79B5">
              <w:rPr>
                <w:b/>
                <w:color w:val="002060"/>
                <w:sz w:val="20"/>
                <w:szCs w:val="20"/>
              </w:rPr>
              <w:t xml:space="preserve">Handicap,      </w:t>
            </w:r>
            <w:r w:rsidR="004327B0">
              <w:rPr>
                <w:b/>
                <w:color w:val="002060"/>
                <w:sz w:val="20"/>
                <w:szCs w:val="20"/>
              </w:rPr>
              <w:t xml:space="preserve">  </w:t>
            </w:r>
            <w:r w:rsidRPr="002C79B5">
              <w:rPr>
                <w:b/>
                <w:color w:val="002060"/>
                <w:sz w:val="20"/>
                <w:szCs w:val="20"/>
              </w:rPr>
              <w:t>Handicap, Ressources,  Stabilité de la ressource et Commentaires</w:t>
            </w:r>
          </w:p>
          <w:p w:rsidR="00AC2397" w:rsidRDefault="00C62C14" w:rsidP="005D641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rFonts w:cs="Arial"/>
                <w:sz w:val="20"/>
                <w:szCs w:val="20"/>
              </w:rPr>
              <w:object w:dxaOrig="225" w:dyaOrig="225">
                <v:shape id="_x0000_i1493" type="#_x0000_t75" style="width:479.25pt;height:36.75pt" o:ole="">
                  <v:imagedata r:id="rId153" o:title=""/>
                </v:shape>
                <w:control r:id="rId203" w:name="TextBox14411112121" w:shapeid="_x0000_i1493"/>
              </w:object>
            </w:r>
          </w:p>
          <w:p w:rsidR="002305A6" w:rsidRPr="004D4151" w:rsidRDefault="002305A6" w:rsidP="005D641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E90BB5" w:rsidRPr="002C79B5" w:rsidRDefault="00E90BB5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70C0"/>
        <w:ind w:left="-1191"/>
        <w:rPr>
          <w:b/>
          <w:i/>
          <w:color w:val="FFFFFF" w:themeColor="background1"/>
          <w:sz w:val="24"/>
          <w:szCs w:val="24"/>
        </w:rPr>
      </w:pPr>
      <w:r w:rsidRPr="002C79B5">
        <w:rPr>
          <w:b/>
          <w:i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3574799A" wp14:editId="5069CD21">
            <wp:extent cx="197149" cy="158851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0" cy="1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  <w:r w:rsidRPr="002C79B5">
        <w:rPr>
          <w:b/>
          <w:i/>
          <w:color w:val="FFFFFF" w:themeColor="background1"/>
          <w:sz w:val="24"/>
          <w:szCs w:val="24"/>
        </w:rPr>
        <w:t>Compréhension</w:t>
      </w:r>
    </w:p>
    <w:tbl>
      <w:tblPr>
        <w:tblStyle w:val="Grilledutableau"/>
        <w:tblW w:w="107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E90BB5" w:rsidRPr="002C79B5" w:rsidTr="003559DB">
        <w:trPr>
          <w:trHeight w:val="1373"/>
        </w:trPr>
        <w:tc>
          <w:tcPr>
            <w:tcW w:w="10740" w:type="dxa"/>
          </w:tcPr>
          <w:p w:rsidR="00C62C14" w:rsidRPr="00E313D2" w:rsidRDefault="00E90BB5" w:rsidP="00E313D2">
            <w:pPr>
              <w:pBdr>
                <w:between w:val="single" w:sz="4" w:space="1" w:color="auto"/>
              </w:pBdr>
              <w:tabs>
                <w:tab w:val="left" w:pos="5848"/>
              </w:tabs>
              <w:spacing w:after="120" w:line="240" w:lineRule="auto"/>
              <w:ind w:left="-1191"/>
              <w:rPr>
                <w:color w:val="1F497D" w:themeColor="text2"/>
                <w:sz w:val="20"/>
                <w:szCs w:val="20"/>
              </w:rPr>
            </w:pPr>
            <w:r w:rsidRPr="002C79B5">
              <w:rPr>
                <w:sz w:val="20"/>
                <w:szCs w:val="20"/>
              </w:rPr>
              <w:object w:dxaOrig="285" w:dyaOrig="240">
                <v:shape id="_x0000_i1148" type="#_x0000_t75" style="width:14.25pt;height:11.25pt" o:ole="">
                  <v:imagedata r:id="rId169" o:title=""/>
                </v:shape>
                <o:OLEObject Type="Embed" ProgID="PBrush" ShapeID="_x0000_i1148" DrawAspect="Content" ObjectID="_1623649472" r:id="rId204"/>
              </w:object>
            </w:r>
            <w:r w:rsidRPr="002C79B5">
              <w:rPr>
                <w:sz w:val="20"/>
                <w:szCs w:val="20"/>
              </w:rPr>
              <w:object w:dxaOrig="285" w:dyaOrig="240">
                <v:shape id="_x0000_i1149" type="#_x0000_t75" style="width:14.25pt;height:11.25pt" o:ole="">
                  <v:imagedata r:id="rId169" o:title=""/>
                </v:shape>
                <o:OLEObject Type="Embed" ProgID="PBrush" ShapeID="_x0000_i1149" DrawAspect="Content" ObjectID="_1623649473" r:id="rId205"/>
              </w:object>
            </w:r>
            <w:r w:rsidR="00E313D2">
              <w:rPr>
                <w:color w:val="1F497D" w:themeColor="text2"/>
                <w:sz w:val="20"/>
                <w:szCs w:val="20"/>
              </w:rPr>
              <w:t xml:space="preserve">           </w:t>
            </w:r>
            <w:r w:rsidR="00DA4784">
              <w:rPr>
                <w:color w:val="1F497D" w:themeColor="text2"/>
                <w:sz w:val="20"/>
                <w:szCs w:val="20"/>
              </w:rPr>
              <w:t xml:space="preserve">  </w:t>
            </w:r>
            <w:r w:rsidR="00C62C14" w:rsidRPr="002C79B5">
              <w:rPr>
                <w:b/>
                <w:sz w:val="20"/>
                <w:szCs w:val="20"/>
              </w:rPr>
              <w:t>Incapacité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2268"/>
              <w:gridCol w:w="2659"/>
              <w:gridCol w:w="2444"/>
            </w:tblGrid>
            <w:tr w:rsidR="002305A6" w:rsidRPr="002305A6" w:rsidTr="009D19DD">
              <w:trPr>
                <w:trHeight w:val="114"/>
              </w:trPr>
              <w:tc>
                <w:tcPr>
                  <w:tcW w:w="2405" w:type="dxa"/>
                  <w:shd w:val="clear" w:color="auto" w:fill="auto"/>
                </w:tcPr>
                <w:p w:rsidR="002305A6" w:rsidRPr="002305A6" w:rsidRDefault="002305A6" w:rsidP="004A5567">
                  <w:pPr>
                    <w:tabs>
                      <w:tab w:val="left" w:pos="5848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2305A6" w:rsidRPr="002305A6" w:rsidRDefault="002305A6" w:rsidP="004A5567">
                  <w:pPr>
                    <w:spacing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305A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05A6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sz w:val="20"/>
                      <w:szCs w:val="20"/>
                    </w:rPr>
                  </w:r>
                  <w:r w:rsidR="00990B55">
                    <w:rPr>
                      <w:sz w:val="20"/>
                      <w:szCs w:val="20"/>
                    </w:rPr>
                    <w:fldChar w:fldCharType="separate"/>
                  </w:r>
                  <w:r w:rsidRPr="002305A6">
                    <w:rPr>
                      <w:sz w:val="20"/>
                      <w:szCs w:val="20"/>
                    </w:rPr>
                    <w:fldChar w:fldCharType="end"/>
                  </w:r>
                  <w:r w:rsidRPr="002305A6">
                    <w:rPr>
                      <w:sz w:val="20"/>
                      <w:szCs w:val="20"/>
                    </w:rPr>
                    <w:t xml:space="preserve"> 0. </w:t>
                  </w:r>
                  <w:r w:rsidRPr="002305A6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 xml:space="preserve">Comprend bien ce qu'on lui explique ou lui demande </w:t>
                  </w:r>
                </w:p>
                <w:p w:rsidR="002305A6" w:rsidRPr="002305A6" w:rsidRDefault="002305A6" w:rsidP="004A5567">
                  <w:pPr>
                    <w:spacing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</w:p>
                <w:p w:rsidR="002305A6" w:rsidRPr="002305A6" w:rsidRDefault="002305A6" w:rsidP="004A5567">
                  <w:pPr>
                    <w:tabs>
                      <w:tab w:val="left" w:pos="5848"/>
                    </w:tabs>
                    <w:spacing w:after="0" w:line="240" w:lineRule="auto"/>
                    <w:rPr>
                      <w:color w:val="1F497D" w:themeColor="text2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2305A6" w:rsidRPr="002305A6" w:rsidRDefault="002305A6" w:rsidP="004A5567">
                  <w:pPr>
                    <w:tabs>
                      <w:tab w:val="left" w:pos="5848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2305A6" w:rsidRPr="002305A6" w:rsidRDefault="002305A6" w:rsidP="004A5567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305A6">
                    <w:rPr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05A6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sz w:val="20"/>
                      <w:szCs w:val="20"/>
                    </w:rPr>
                  </w:r>
                  <w:r w:rsidR="00990B55">
                    <w:rPr>
                      <w:sz w:val="20"/>
                      <w:szCs w:val="20"/>
                    </w:rPr>
                    <w:fldChar w:fldCharType="separate"/>
                  </w:r>
                  <w:r w:rsidRPr="002305A6">
                    <w:rPr>
                      <w:sz w:val="20"/>
                      <w:szCs w:val="20"/>
                    </w:rPr>
                    <w:fldChar w:fldCharType="end"/>
                  </w:r>
                  <w:r w:rsidRPr="002305A6">
                    <w:rPr>
                      <w:sz w:val="20"/>
                      <w:szCs w:val="20"/>
                    </w:rPr>
                    <w:t xml:space="preserve"> -1 </w:t>
                  </w:r>
                  <w:r w:rsidRPr="002305A6">
                    <w:rPr>
                      <w:rFonts w:cs="Arial"/>
                      <w:sz w:val="20"/>
                      <w:szCs w:val="20"/>
                    </w:rPr>
                    <w:t>Est lent à saisir des explications ou des demandes</w:t>
                  </w:r>
                </w:p>
              </w:tc>
              <w:tc>
                <w:tcPr>
                  <w:tcW w:w="2659" w:type="dxa"/>
                </w:tcPr>
                <w:p w:rsidR="002305A6" w:rsidRPr="002305A6" w:rsidRDefault="002305A6" w:rsidP="004A5567">
                  <w:pPr>
                    <w:tabs>
                      <w:tab w:val="left" w:pos="5848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865B91" w:rsidRDefault="002305A6" w:rsidP="004A5567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305A6">
                    <w:rPr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05A6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sz w:val="20"/>
                      <w:szCs w:val="20"/>
                    </w:rPr>
                  </w:r>
                  <w:r w:rsidR="00990B55">
                    <w:rPr>
                      <w:sz w:val="20"/>
                      <w:szCs w:val="20"/>
                    </w:rPr>
                    <w:fldChar w:fldCharType="separate"/>
                  </w:r>
                  <w:r w:rsidRPr="002305A6">
                    <w:rPr>
                      <w:sz w:val="20"/>
                      <w:szCs w:val="20"/>
                    </w:rPr>
                    <w:fldChar w:fldCharType="end"/>
                  </w:r>
                  <w:r w:rsidRPr="002305A6">
                    <w:rPr>
                      <w:sz w:val="20"/>
                      <w:szCs w:val="20"/>
                    </w:rPr>
                    <w:t xml:space="preserve"> -2 </w:t>
                  </w:r>
                  <w:r w:rsidRPr="002305A6">
                    <w:rPr>
                      <w:rFonts w:cs="Arial"/>
                      <w:sz w:val="20"/>
                      <w:szCs w:val="20"/>
                    </w:rPr>
                    <w:t>Ne comprend que partiellement</w:t>
                  </w:r>
                  <w:r w:rsidR="00DA4784">
                    <w:rPr>
                      <w:rFonts w:cs="Arial"/>
                      <w:sz w:val="20"/>
                      <w:szCs w:val="20"/>
                    </w:rPr>
                    <w:t>,</w:t>
                  </w:r>
                  <w:r w:rsidRPr="002305A6">
                    <w:rPr>
                      <w:rFonts w:cs="Arial"/>
                      <w:sz w:val="20"/>
                      <w:szCs w:val="20"/>
                    </w:rPr>
                    <w:t xml:space="preserve"> même après des explications répétées OU est incapable de faire des apprentissages :</w:t>
                  </w:r>
                </w:p>
                <w:p w:rsidR="002305A6" w:rsidRPr="002305A6" w:rsidRDefault="002305A6" w:rsidP="004A5567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305A6">
                    <w:rPr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-1678798448"/>
                      <w:placeholder>
                        <w:docPart w:val="0997A777883E429DBD4BB866B510BF51"/>
                      </w:placeholder>
                      <w:showingPlcHdr/>
                      <w:dropDownList>
                        <w:listItem w:value="Choisissez un élément."/>
                        <w:listItem w:displayText="Ne comprend que partiellement même après des explications répétées" w:value="Ne comprend que partiellement même après des explications répétées"/>
                        <w:listItem w:displayText="Est incapable de faire des apprentissages  " w:value="Est incapable de faire des apprentissages  "/>
                        <w:listItem w:displayText="Est incapable d'apprendre à utiliser les aides techniques" w:value="Est incapable d'apprendre à utiliser les aides techniques"/>
                        <w:listItem w:displayText="Est incapable d'apprendre à utiliser de nouveaux appareils" w:value="Est incapable d'apprendre à utiliser de nouveaux appareils"/>
                        <w:listItem w:displayText="Ne comprend que les consignes simples" w:value="Ne comprend que les consignes simples"/>
                        <w:listItem w:displayText="Ne retient qu'une consigne à la fois  " w:value="Ne retient qu'une consigne à la fois  "/>
                      </w:dropDownList>
                    </w:sdtPr>
                    <w:sdtEndPr/>
                    <w:sdtContent>
                      <w:r w:rsidRPr="002305A6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  <w:p w:rsidR="002305A6" w:rsidRPr="002305A6" w:rsidRDefault="002305A6" w:rsidP="004A5567">
                  <w:pPr>
                    <w:tabs>
                      <w:tab w:val="left" w:pos="5848"/>
                    </w:tabs>
                    <w:spacing w:after="0" w:line="240" w:lineRule="auto"/>
                    <w:rPr>
                      <w:color w:val="1F497D" w:themeColor="text2"/>
                      <w:sz w:val="20"/>
                      <w:szCs w:val="20"/>
                    </w:rPr>
                  </w:pPr>
                </w:p>
              </w:tc>
              <w:tc>
                <w:tcPr>
                  <w:tcW w:w="2444" w:type="dxa"/>
                </w:tcPr>
                <w:p w:rsidR="002305A6" w:rsidRPr="002305A6" w:rsidRDefault="002305A6" w:rsidP="004A5567">
                  <w:pPr>
                    <w:tabs>
                      <w:tab w:val="left" w:pos="5848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2305A6" w:rsidRPr="002305A6" w:rsidRDefault="002305A6" w:rsidP="004A5567">
                  <w:pPr>
                    <w:spacing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305A6">
                    <w:rPr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05A6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sz w:val="20"/>
                      <w:szCs w:val="20"/>
                    </w:rPr>
                  </w:r>
                  <w:r w:rsidR="00990B55">
                    <w:rPr>
                      <w:sz w:val="20"/>
                      <w:szCs w:val="20"/>
                    </w:rPr>
                    <w:fldChar w:fldCharType="separate"/>
                  </w:r>
                  <w:r w:rsidRPr="002305A6">
                    <w:rPr>
                      <w:sz w:val="20"/>
                      <w:szCs w:val="20"/>
                    </w:rPr>
                    <w:fldChar w:fldCharType="end"/>
                  </w:r>
                  <w:r w:rsidRPr="002305A6">
                    <w:rPr>
                      <w:sz w:val="20"/>
                      <w:szCs w:val="20"/>
                    </w:rPr>
                    <w:t xml:space="preserve"> -3 </w:t>
                  </w:r>
                  <w:r w:rsidRPr="002305A6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 xml:space="preserve">Ne comprend pas ce qui se passe autour de lui </w:t>
                  </w:r>
                </w:p>
                <w:p w:rsidR="002305A6" w:rsidRPr="002305A6" w:rsidRDefault="002305A6" w:rsidP="004A5567">
                  <w:pPr>
                    <w:spacing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</w:p>
                <w:p w:rsidR="002305A6" w:rsidRPr="002305A6" w:rsidRDefault="002305A6" w:rsidP="004A5567">
                  <w:pPr>
                    <w:tabs>
                      <w:tab w:val="left" w:pos="2680"/>
                    </w:tabs>
                    <w:spacing w:after="0" w:line="240" w:lineRule="auto"/>
                    <w:rPr>
                      <w:color w:val="1F497D" w:themeColor="text2"/>
                      <w:sz w:val="20"/>
                      <w:szCs w:val="20"/>
                    </w:rPr>
                  </w:pPr>
                </w:p>
              </w:tc>
            </w:tr>
          </w:tbl>
          <w:p w:rsidR="002305A6" w:rsidRDefault="002305A6" w:rsidP="00E313D2">
            <w:pPr>
              <w:spacing w:after="0" w:line="240" w:lineRule="auto"/>
              <w:rPr>
                <w:b/>
                <w:i/>
                <w:color w:val="548DD4" w:themeColor="text2" w:themeTint="99"/>
                <w:sz w:val="20"/>
                <w:szCs w:val="20"/>
              </w:rPr>
            </w:pPr>
          </w:p>
          <w:p w:rsidR="00C62C14" w:rsidRDefault="00C62C14" w:rsidP="00E313D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C79B5">
              <w:rPr>
                <w:b/>
                <w:i/>
                <w:color w:val="548DD4" w:themeColor="text2" w:themeTint="99"/>
                <w:sz w:val="20"/>
                <w:szCs w:val="20"/>
              </w:rPr>
              <w:t>Éléments complémentaires</w:t>
            </w:r>
            <w:r w:rsidRPr="002C79B5">
              <w:rPr>
                <w:color w:val="548DD4" w:themeColor="text2" w:themeTint="99"/>
                <w:sz w:val="20"/>
                <w:szCs w:val="20"/>
              </w:rPr>
              <w:t> </w:t>
            </w:r>
            <w:r w:rsidRPr="002C79B5">
              <w:rPr>
                <w:color w:val="1F497D" w:themeColor="text2"/>
                <w:sz w:val="20"/>
                <w:szCs w:val="20"/>
              </w:rPr>
              <w:t>:</w:t>
            </w:r>
            <w:r w:rsidR="00E313D2" w:rsidRPr="002C79B5">
              <w:rPr>
                <w:b/>
                <w:sz w:val="20"/>
                <w:szCs w:val="20"/>
              </w:rPr>
              <w:t xml:space="preserve"> </w:t>
            </w:r>
            <w:r w:rsidR="005A424D">
              <w:rPr>
                <w:b/>
                <w:sz w:val="20"/>
                <w:szCs w:val="20"/>
              </w:rPr>
              <w:t xml:space="preserve"> </w:t>
            </w:r>
            <w:r w:rsidR="00E313D2"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3D2"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="00E313D2" w:rsidRPr="002C79B5">
              <w:rPr>
                <w:b/>
                <w:sz w:val="20"/>
                <w:szCs w:val="20"/>
              </w:rPr>
              <w:fldChar w:fldCharType="end"/>
            </w:r>
            <w:r w:rsidR="00E313D2" w:rsidRPr="002C79B5">
              <w:rPr>
                <w:b/>
                <w:sz w:val="20"/>
                <w:szCs w:val="20"/>
              </w:rPr>
              <w:t xml:space="preserve">  </w:t>
            </w:r>
            <w:r w:rsidR="00E313D2" w:rsidRPr="002C79B5">
              <w:rPr>
                <w:rFonts w:cs="Arial"/>
                <w:sz w:val="20"/>
                <w:szCs w:val="20"/>
              </w:rPr>
              <w:t xml:space="preserve">Agenda  </w:t>
            </w:r>
            <w:r w:rsidR="00E313D2"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3D2"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="00E313D2" w:rsidRPr="002C79B5">
              <w:rPr>
                <w:b/>
                <w:sz w:val="20"/>
                <w:szCs w:val="20"/>
              </w:rPr>
              <w:fldChar w:fldCharType="end"/>
            </w:r>
            <w:r w:rsidR="00E313D2" w:rsidRPr="002C79B5">
              <w:rPr>
                <w:b/>
                <w:sz w:val="20"/>
                <w:szCs w:val="20"/>
              </w:rPr>
              <w:t xml:space="preserve"> </w:t>
            </w:r>
            <w:r w:rsidR="00DA4784">
              <w:rPr>
                <w:b/>
                <w:sz w:val="20"/>
                <w:szCs w:val="20"/>
              </w:rPr>
              <w:t xml:space="preserve"> </w:t>
            </w:r>
            <w:r w:rsidR="00E313D2" w:rsidRPr="002C79B5">
              <w:rPr>
                <w:rFonts w:cs="Arial"/>
                <w:sz w:val="20"/>
                <w:szCs w:val="20"/>
              </w:rPr>
              <w:t xml:space="preserve">Pictogramme  </w:t>
            </w:r>
            <w:r w:rsidR="00E313D2"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3D2"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="00E313D2" w:rsidRPr="002C79B5">
              <w:rPr>
                <w:b/>
                <w:sz w:val="20"/>
                <w:szCs w:val="20"/>
              </w:rPr>
              <w:fldChar w:fldCharType="end"/>
            </w:r>
            <w:r w:rsidR="00E313D2" w:rsidRPr="002C79B5">
              <w:rPr>
                <w:b/>
                <w:sz w:val="20"/>
                <w:szCs w:val="20"/>
              </w:rPr>
              <w:t xml:space="preserve"> </w:t>
            </w:r>
            <w:r w:rsidR="00DA4784">
              <w:rPr>
                <w:b/>
                <w:sz w:val="20"/>
                <w:szCs w:val="20"/>
              </w:rPr>
              <w:t xml:space="preserve"> </w:t>
            </w:r>
            <w:r w:rsidR="00E313D2" w:rsidRPr="002C79B5">
              <w:rPr>
                <w:rFonts w:cs="Arial"/>
                <w:sz w:val="20"/>
                <w:szCs w:val="20"/>
              </w:rPr>
              <w:t>Liste de tâches/séquences d'activités</w:t>
            </w:r>
            <w:r w:rsidR="00E313D2" w:rsidRPr="002C79B5">
              <w:rPr>
                <w:b/>
                <w:sz w:val="20"/>
                <w:szCs w:val="20"/>
              </w:rPr>
              <w:t xml:space="preserve"> </w:t>
            </w:r>
          </w:p>
          <w:p w:rsidR="002305A6" w:rsidRPr="00D178EA" w:rsidRDefault="002305A6" w:rsidP="00E313D2">
            <w:pPr>
              <w:spacing w:after="0" w:line="240" w:lineRule="auto"/>
              <w:rPr>
                <w:sz w:val="16"/>
                <w:szCs w:val="16"/>
              </w:rPr>
            </w:pPr>
          </w:p>
          <w:p w:rsidR="00C62C14" w:rsidRPr="002C79B5" w:rsidRDefault="00C62C14" w:rsidP="00E313D2">
            <w:pPr>
              <w:tabs>
                <w:tab w:val="left" w:pos="2520"/>
              </w:tabs>
              <w:spacing w:after="0" w:line="240" w:lineRule="auto"/>
              <w:ind w:left="-1191"/>
              <w:rPr>
                <w:rFonts w:cs="Arial"/>
                <w:sz w:val="20"/>
                <w:szCs w:val="20"/>
              </w:rPr>
            </w:pPr>
            <w:r w:rsidRPr="002C79B5">
              <w:rPr>
                <w:b/>
                <w:color w:val="002060"/>
                <w:sz w:val="20"/>
                <w:szCs w:val="20"/>
              </w:rPr>
              <w:t xml:space="preserve">Handicap,      </w:t>
            </w:r>
            <w:r w:rsidR="00DA4784">
              <w:rPr>
                <w:b/>
                <w:color w:val="002060"/>
                <w:sz w:val="20"/>
                <w:szCs w:val="20"/>
              </w:rPr>
              <w:t xml:space="preserve"> </w:t>
            </w:r>
            <w:r w:rsidRPr="002C79B5">
              <w:rPr>
                <w:b/>
                <w:color w:val="002060"/>
                <w:sz w:val="20"/>
                <w:szCs w:val="20"/>
              </w:rPr>
              <w:t>Handicap, Ressources,  Stabilité de la ressource et Commentaires</w:t>
            </w:r>
          </w:p>
          <w:p w:rsidR="00E90BB5" w:rsidRPr="002C79B5" w:rsidRDefault="00C62C14" w:rsidP="00A038DD">
            <w:pPr>
              <w:spacing w:after="120" w:line="240" w:lineRule="auto"/>
              <w:rPr>
                <w:sz w:val="20"/>
                <w:szCs w:val="20"/>
              </w:rPr>
            </w:pPr>
            <w:r w:rsidRPr="002C79B5">
              <w:rPr>
                <w:rFonts w:cs="Arial"/>
                <w:sz w:val="20"/>
                <w:szCs w:val="20"/>
              </w:rPr>
              <w:object w:dxaOrig="225" w:dyaOrig="225">
                <v:shape id="_x0000_i1496" type="#_x0000_t75" style="width:479.25pt;height:36.75pt" o:ole="">
                  <v:imagedata r:id="rId153" o:title=""/>
                </v:shape>
                <w:control r:id="rId206" w:name="TextBox14411112122" w:shapeid="_x0000_i1496"/>
              </w:object>
            </w:r>
          </w:p>
        </w:tc>
      </w:tr>
    </w:tbl>
    <w:p w:rsidR="00E90BB5" w:rsidRPr="002C79B5" w:rsidRDefault="00E90BB5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70C0"/>
        <w:ind w:left="-1191"/>
        <w:rPr>
          <w:b/>
          <w:i/>
          <w:color w:val="FFFFFF" w:themeColor="background1"/>
          <w:sz w:val="24"/>
          <w:szCs w:val="24"/>
        </w:rPr>
      </w:pPr>
      <w:r w:rsidRPr="002C79B5">
        <w:rPr>
          <w:b/>
          <w:i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2003EDA3" wp14:editId="51C040CF">
            <wp:extent cx="197149" cy="158851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0" cy="1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  <w:r w:rsidRPr="002C79B5">
        <w:rPr>
          <w:b/>
          <w:i/>
          <w:color w:val="FFFFFF" w:themeColor="background1"/>
          <w:sz w:val="24"/>
          <w:szCs w:val="24"/>
        </w:rPr>
        <w:t>Jugement</w:t>
      </w:r>
    </w:p>
    <w:tbl>
      <w:tblPr>
        <w:tblStyle w:val="Grilledutableau"/>
        <w:tblW w:w="107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E90BB5" w:rsidRPr="002C79B5" w:rsidTr="003559DB">
        <w:trPr>
          <w:trHeight w:val="1373"/>
        </w:trPr>
        <w:tc>
          <w:tcPr>
            <w:tcW w:w="10740" w:type="dxa"/>
          </w:tcPr>
          <w:p w:rsidR="00C62C14" w:rsidRPr="00E313D2" w:rsidRDefault="00E90BB5" w:rsidP="00DA4784">
            <w:pPr>
              <w:pBdr>
                <w:between w:val="single" w:sz="4" w:space="1" w:color="auto"/>
              </w:pBdr>
              <w:tabs>
                <w:tab w:val="left" w:pos="40"/>
                <w:tab w:val="left" w:pos="5848"/>
              </w:tabs>
              <w:spacing w:after="0" w:line="240" w:lineRule="auto"/>
              <w:ind w:left="-1191"/>
              <w:rPr>
                <w:color w:val="1F497D" w:themeColor="text2"/>
                <w:sz w:val="20"/>
                <w:szCs w:val="20"/>
              </w:rPr>
            </w:pPr>
            <w:r w:rsidRPr="002C79B5">
              <w:rPr>
                <w:sz w:val="20"/>
                <w:szCs w:val="20"/>
              </w:rPr>
              <w:object w:dxaOrig="285" w:dyaOrig="240">
                <v:shape id="_x0000_i1151" type="#_x0000_t75" style="width:14.25pt;height:11.25pt" o:ole="">
                  <v:imagedata r:id="rId169" o:title=""/>
                </v:shape>
                <o:OLEObject Type="Embed" ProgID="PBrush" ShapeID="_x0000_i1151" DrawAspect="Content" ObjectID="_1623649474" r:id="rId207"/>
              </w:object>
            </w:r>
            <w:r w:rsidRPr="002C79B5">
              <w:rPr>
                <w:sz w:val="20"/>
                <w:szCs w:val="20"/>
              </w:rPr>
              <w:object w:dxaOrig="285" w:dyaOrig="240">
                <v:shape id="_x0000_i1152" type="#_x0000_t75" style="width:14.25pt;height:11.25pt" o:ole="">
                  <v:imagedata r:id="rId169" o:title=""/>
                </v:shape>
                <o:OLEObject Type="Embed" ProgID="PBrush" ShapeID="_x0000_i1152" DrawAspect="Content" ObjectID="_1623649475" r:id="rId208"/>
              </w:object>
            </w:r>
            <w:r w:rsidR="00E313D2">
              <w:rPr>
                <w:color w:val="1F497D" w:themeColor="text2"/>
                <w:sz w:val="20"/>
                <w:szCs w:val="20"/>
              </w:rPr>
              <w:t xml:space="preserve">           </w:t>
            </w:r>
            <w:r w:rsidR="00DA4784">
              <w:rPr>
                <w:color w:val="1F497D" w:themeColor="text2"/>
                <w:sz w:val="20"/>
                <w:szCs w:val="20"/>
              </w:rPr>
              <w:t xml:space="preserve">  </w:t>
            </w:r>
            <w:r w:rsidR="00C62C14" w:rsidRPr="002C79B5">
              <w:rPr>
                <w:b/>
                <w:sz w:val="20"/>
                <w:szCs w:val="20"/>
              </w:rPr>
              <w:t>Incapacité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4"/>
              <w:gridCol w:w="2444"/>
              <w:gridCol w:w="2444"/>
              <w:gridCol w:w="2444"/>
            </w:tblGrid>
            <w:tr w:rsidR="00C62C14" w:rsidRPr="002C79B5" w:rsidTr="00BA2CE9">
              <w:trPr>
                <w:trHeight w:val="1444"/>
              </w:trPr>
              <w:tc>
                <w:tcPr>
                  <w:tcW w:w="2444" w:type="dxa"/>
                  <w:shd w:val="clear" w:color="auto" w:fill="auto"/>
                </w:tcPr>
                <w:p w:rsidR="00C62C14" w:rsidRPr="002C79B5" w:rsidRDefault="00C62C1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C62C14" w:rsidRPr="002C79B5" w:rsidRDefault="00C62C14" w:rsidP="00A038DD">
                  <w:pPr>
                    <w:spacing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0.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Évalue les situations et prend des décisions sensées</w:t>
                  </w:r>
                </w:p>
                <w:p w:rsidR="00C62C14" w:rsidRPr="002C79B5" w:rsidRDefault="00C62C1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</w:p>
              </w:tc>
              <w:tc>
                <w:tcPr>
                  <w:tcW w:w="2444" w:type="dxa"/>
                </w:tcPr>
                <w:p w:rsidR="00C62C14" w:rsidRPr="002C79B5" w:rsidRDefault="00C62C1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C62C14" w:rsidRPr="002C79B5" w:rsidRDefault="00C62C1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-1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Évalue les situations et nécessite des conseils pour prendre des décisions sensées</w:t>
                  </w:r>
                </w:p>
              </w:tc>
              <w:tc>
                <w:tcPr>
                  <w:tcW w:w="2444" w:type="dxa"/>
                </w:tcPr>
                <w:p w:rsidR="00C62C14" w:rsidRPr="002C79B5" w:rsidRDefault="00C62C1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C62C14" w:rsidRPr="00FB260A" w:rsidRDefault="00C62C14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-2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Évalue mal les situations et ne prend des décisions sensées que si une autre personne les lui suggère</w:t>
                  </w:r>
                  <w:r w:rsidR="00FB260A">
                    <w:rPr>
                      <w:rFonts w:cs="Arial"/>
                      <w:sz w:val="20"/>
                      <w:szCs w:val="20"/>
                    </w:rPr>
                    <w:t> :</w:t>
                  </w:r>
                  <w:r w:rsidR="00FB260A">
                    <w:rPr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-1753264972"/>
                      <w:placeholder>
                        <w:docPart w:val="56824D9F210648A9A3396B51BF2395C9"/>
                      </w:placeholder>
                      <w:showingPlcHdr/>
                      <w:dropDownList>
                        <w:listItem w:value="Choisissez un élément."/>
                        <w:listItem w:displayText="Besoin d'encadrement pour prendre une décision éclairée" w:value="Besoin d'encadrement pour prendre une décision éclairée"/>
                        <w:listItem w:displayText="Capable de prendre des décisions simples au quotidien" w:value="Capable de prendre des décisions simples au quotidien"/>
                        <w:listItem w:displayText="Dévoile des informations personnelles et préjudiciables aisément" w:value="Dévoile des informations personnelles et préjudiciables aisément"/>
                        <w:listItem w:displayText="Donne ses biens sans en évaluer les conséquences" w:value="Donne ses biens sans en évaluer les conséquences"/>
                        <w:listItem w:displayText="Ne reconnaît pas l'impact de ses difficultés cognitives sur sa vie courante" w:value="Ne reconnaît pas l'impact de ses difficultés cognitives sur sa vie courante"/>
                        <w:listItem w:displayText="Ne reconnaît pas l'impact de ses difficultés physiques sur sa vie courante  " w:value="Ne reconnaît pas l'impact de ses difficultés physiques sur sa vie courante  "/>
                        <w:listItem w:displayText="Ouvre aisément sa porte aux étrangers sans trop s'informer de leur identité" w:value="Ouvre aisément sa porte aux étrangers sans trop s'informer de leur identité"/>
                        <w:listItem w:displayText="Refuse de recevoir de l'aide malgré des besoins et des risques importants " w:value="Refuse de recevoir de l'aide malgré des besoins et des risques importants "/>
                      </w:dropDownList>
                    </w:sdtPr>
                    <w:sdtEndPr/>
                    <w:sdtContent>
                      <w:r w:rsidR="00FB260A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2444" w:type="dxa"/>
                </w:tcPr>
                <w:p w:rsidR="00C62C14" w:rsidRPr="002C79B5" w:rsidRDefault="00C62C14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C62C14" w:rsidRPr="002C79B5" w:rsidRDefault="00C62C14" w:rsidP="00A038DD">
                  <w:pPr>
                    <w:spacing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-3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N'évalue pas les situations et une autre personne doit prendre les décisions à sa place</w:t>
                  </w:r>
                </w:p>
                <w:p w:rsidR="00C62C14" w:rsidRPr="002C79B5" w:rsidRDefault="00C62C14" w:rsidP="00A038DD">
                  <w:pPr>
                    <w:tabs>
                      <w:tab w:val="left" w:pos="2680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</w:p>
              </w:tc>
            </w:tr>
          </w:tbl>
          <w:p w:rsidR="00E313D2" w:rsidRDefault="00E313D2" w:rsidP="00E313D2">
            <w:pPr>
              <w:spacing w:after="0" w:line="240" w:lineRule="auto"/>
              <w:rPr>
                <w:sz w:val="20"/>
                <w:szCs w:val="20"/>
              </w:rPr>
            </w:pPr>
          </w:p>
          <w:p w:rsidR="00C62C14" w:rsidRPr="00D178EA" w:rsidRDefault="00C62C14" w:rsidP="00E313D2">
            <w:pPr>
              <w:spacing w:after="0" w:line="240" w:lineRule="auto"/>
              <w:rPr>
                <w:sz w:val="16"/>
                <w:szCs w:val="16"/>
              </w:rPr>
            </w:pPr>
            <w:r w:rsidRPr="002C79B5">
              <w:rPr>
                <w:b/>
                <w:i/>
                <w:color w:val="548DD4" w:themeColor="text2" w:themeTint="99"/>
                <w:sz w:val="20"/>
                <w:szCs w:val="20"/>
              </w:rPr>
              <w:t>Éléments complémentaires</w:t>
            </w:r>
            <w:r w:rsidRPr="002C79B5">
              <w:rPr>
                <w:color w:val="548DD4" w:themeColor="text2" w:themeTint="99"/>
                <w:sz w:val="20"/>
                <w:szCs w:val="20"/>
              </w:rPr>
              <w:t> </w:t>
            </w:r>
            <w:r w:rsidRPr="002C79B5">
              <w:rPr>
                <w:color w:val="1F497D" w:themeColor="text2"/>
                <w:sz w:val="20"/>
                <w:szCs w:val="20"/>
              </w:rPr>
              <w:t>:</w:t>
            </w:r>
            <w:r w:rsidR="003F4F4F">
              <w:rPr>
                <w:color w:val="1F497D" w:themeColor="text2"/>
                <w:sz w:val="20"/>
                <w:szCs w:val="20"/>
              </w:rPr>
              <w:t xml:space="preserve"> </w:t>
            </w:r>
            <w:r w:rsidR="00E313D2" w:rsidRPr="002C79B5">
              <w:rPr>
                <w:b/>
                <w:sz w:val="20"/>
                <w:szCs w:val="20"/>
              </w:rPr>
              <w:t xml:space="preserve"> </w:t>
            </w:r>
            <w:r w:rsidR="00E313D2"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3D2"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="00E313D2" w:rsidRPr="002C79B5">
              <w:rPr>
                <w:b/>
                <w:sz w:val="20"/>
                <w:szCs w:val="20"/>
              </w:rPr>
              <w:fldChar w:fldCharType="end"/>
            </w:r>
            <w:r w:rsidR="00E313D2" w:rsidRPr="002C79B5">
              <w:rPr>
                <w:b/>
                <w:sz w:val="20"/>
                <w:szCs w:val="20"/>
              </w:rPr>
              <w:t xml:space="preserve"> </w:t>
            </w:r>
            <w:r w:rsidR="003F4F4F">
              <w:rPr>
                <w:b/>
                <w:sz w:val="20"/>
                <w:szCs w:val="20"/>
              </w:rPr>
              <w:t xml:space="preserve"> </w:t>
            </w:r>
            <w:r w:rsidR="00E313D2" w:rsidRPr="002C79B5">
              <w:rPr>
                <w:rFonts w:cs="Arial"/>
                <w:sz w:val="20"/>
                <w:szCs w:val="20"/>
              </w:rPr>
              <w:t xml:space="preserve">Pictogramme  </w:t>
            </w:r>
            <w:r w:rsidR="00E313D2"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3D2"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="00E313D2" w:rsidRPr="002C79B5">
              <w:rPr>
                <w:b/>
                <w:sz w:val="20"/>
                <w:szCs w:val="20"/>
              </w:rPr>
              <w:fldChar w:fldCharType="end"/>
            </w:r>
            <w:r w:rsidR="00E313D2" w:rsidRPr="002C79B5">
              <w:rPr>
                <w:b/>
                <w:sz w:val="20"/>
                <w:szCs w:val="20"/>
              </w:rPr>
              <w:t xml:space="preserve"> </w:t>
            </w:r>
            <w:r w:rsidR="003F4F4F">
              <w:rPr>
                <w:b/>
                <w:sz w:val="20"/>
                <w:szCs w:val="20"/>
              </w:rPr>
              <w:t xml:space="preserve"> </w:t>
            </w:r>
            <w:r w:rsidR="00E313D2" w:rsidRPr="002C79B5">
              <w:rPr>
                <w:rFonts w:cs="Arial"/>
                <w:sz w:val="20"/>
                <w:szCs w:val="20"/>
              </w:rPr>
              <w:t>Liste de tâches/séquences d'activités</w:t>
            </w:r>
            <w:r w:rsidR="00E313D2" w:rsidRPr="002C79B5">
              <w:rPr>
                <w:b/>
                <w:sz w:val="20"/>
                <w:szCs w:val="20"/>
              </w:rPr>
              <w:t xml:space="preserve"> </w:t>
            </w:r>
          </w:p>
          <w:p w:rsidR="00E313D2" w:rsidRPr="00D178EA" w:rsidRDefault="00C62C14" w:rsidP="00E313D2">
            <w:pPr>
              <w:tabs>
                <w:tab w:val="left" w:pos="2520"/>
              </w:tabs>
              <w:spacing w:after="0" w:line="240" w:lineRule="auto"/>
              <w:ind w:left="-1191"/>
              <w:rPr>
                <w:b/>
                <w:color w:val="002060"/>
                <w:sz w:val="16"/>
                <w:szCs w:val="16"/>
              </w:rPr>
            </w:pPr>
            <w:r w:rsidRPr="002C79B5">
              <w:rPr>
                <w:b/>
                <w:color w:val="002060"/>
                <w:sz w:val="20"/>
                <w:szCs w:val="20"/>
              </w:rPr>
              <w:t xml:space="preserve">Handicap,      </w:t>
            </w:r>
          </w:p>
          <w:p w:rsidR="00FB260A" w:rsidRPr="002305A6" w:rsidRDefault="00E313D2" w:rsidP="002305A6">
            <w:pPr>
              <w:tabs>
                <w:tab w:val="left" w:pos="2520"/>
              </w:tabs>
              <w:spacing w:after="0" w:line="240" w:lineRule="auto"/>
              <w:ind w:left="-1191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                         </w:t>
            </w:r>
            <w:r w:rsidR="00C62C14" w:rsidRPr="002C79B5">
              <w:rPr>
                <w:b/>
                <w:color w:val="002060"/>
                <w:sz w:val="20"/>
                <w:szCs w:val="20"/>
              </w:rPr>
              <w:t>Handicap, Ressources,  Stabilité de la ressource et Commentaires</w:t>
            </w:r>
          </w:p>
          <w:p w:rsidR="00E313D2" w:rsidRPr="004D4151" w:rsidRDefault="00C62C14" w:rsidP="00DA4784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rFonts w:cs="Arial"/>
                <w:sz w:val="20"/>
                <w:szCs w:val="20"/>
              </w:rPr>
              <w:object w:dxaOrig="225" w:dyaOrig="225">
                <v:shape id="_x0000_i1500" type="#_x0000_t75" style="width:479.25pt;height:36.75pt" o:ole="">
                  <v:imagedata r:id="rId153" o:title=""/>
                </v:shape>
                <w:control r:id="rId209" w:name="TextBox144111121221" w:shapeid="_x0000_i1500"/>
              </w:object>
            </w:r>
          </w:p>
        </w:tc>
      </w:tr>
    </w:tbl>
    <w:p w:rsidR="00E90BB5" w:rsidRPr="002C79B5" w:rsidRDefault="00E90BB5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70C0"/>
        <w:ind w:left="-1191"/>
        <w:rPr>
          <w:b/>
          <w:i/>
          <w:color w:val="FFFFFF" w:themeColor="background1"/>
          <w:sz w:val="20"/>
          <w:szCs w:val="20"/>
        </w:rPr>
      </w:pPr>
      <w:r w:rsidRPr="002C79B5">
        <w:rPr>
          <w:b/>
          <w:i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71EBC8F2" wp14:editId="7D88ED9D">
            <wp:extent cx="197149" cy="158851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0" cy="1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  <w:r w:rsidRPr="00F83165">
        <w:rPr>
          <w:b/>
          <w:i/>
          <w:color w:val="FFFFFF" w:themeColor="background1"/>
          <w:sz w:val="24"/>
          <w:szCs w:val="24"/>
        </w:rPr>
        <w:t>Comportement</w:t>
      </w:r>
    </w:p>
    <w:tbl>
      <w:tblPr>
        <w:tblStyle w:val="Grilledutableau"/>
        <w:tblW w:w="107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E90BB5" w:rsidRPr="002C79B5" w:rsidTr="00FB260A">
        <w:trPr>
          <w:trHeight w:val="1276"/>
        </w:trPr>
        <w:tc>
          <w:tcPr>
            <w:tcW w:w="10740" w:type="dxa"/>
          </w:tcPr>
          <w:p w:rsidR="00BA2CE9" w:rsidRPr="00E313D2" w:rsidRDefault="00E90BB5" w:rsidP="00E313D2">
            <w:pPr>
              <w:pBdr>
                <w:between w:val="single" w:sz="4" w:space="1" w:color="auto"/>
              </w:pBdr>
              <w:tabs>
                <w:tab w:val="left" w:pos="5848"/>
              </w:tabs>
              <w:spacing w:after="120" w:line="240" w:lineRule="auto"/>
              <w:ind w:left="-1191"/>
              <w:rPr>
                <w:color w:val="1F497D" w:themeColor="text2"/>
                <w:sz w:val="20"/>
                <w:szCs w:val="20"/>
              </w:rPr>
            </w:pPr>
            <w:r w:rsidRPr="002C79B5">
              <w:rPr>
                <w:sz w:val="20"/>
                <w:szCs w:val="20"/>
              </w:rPr>
              <w:object w:dxaOrig="285" w:dyaOrig="240">
                <v:shape id="_x0000_i1154" type="#_x0000_t75" style="width:14.25pt;height:11.25pt" o:ole="">
                  <v:imagedata r:id="rId169" o:title=""/>
                </v:shape>
                <o:OLEObject Type="Embed" ProgID="PBrush" ShapeID="_x0000_i1154" DrawAspect="Content" ObjectID="_1623649476" r:id="rId210"/>
              </w:object>
            </w:r>
            <w:r w:rsidRPr="002C79B5">
              <w:rPr>
                <w:sz w:val="20"/>
                <w:szCs w:val="20"/>
              </w:rPr>
              <w:object w:dxaOrig="285" w:dyaOrig="240">
                <v:shape id="_x0000_i1155" type="#_x0000_t75" style="width:14.25pt;height:11.25pt" o:ole="">
                  <v:imagedata r:id="rId169" o:title=""/>
                </v:shape>
                <o:OLEObject Type="Embed" ProgID="PBrush" ShapeID="_x0000_i1155" DrawAspect="Content" ObjectID="_1623649477" r:id="rId211"/>
              </w:object>
            </w:r>
            <w:r w:rsidR="00E313D2">
              <w:rPr>
                <w:color w:val="1F497D" w:themeColor="text2"/>
                <w:sz w:val="20"/>
                <w:szCs w:val="20"/>
              </w:rPr>
              <w:t xml:space="preserve">            </w:t>
            </w:r>
            <w:r w:rsidR="00BA2CE9" w:rsidRPr="002C79B5">
              <w:rPr>
                <w:b/>
                <w:sz w:val="20"/>
                <w:szCs w:val="20"/>
              </w:rPr>
              <w:t>Incapacité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4"/>
              <w:gridCol w:w="2444"/>
              <w:gridCol w:w="2444"/>
              <w:gridCol w:w="2444"/>
            </w:tblGrid>
            <w:tr w:rsidR="00BA2CE9" w:rsidRPr="002C79B5" w:rsidTr="00D178EA">
              <w:trPr>
                <w:trHeight w:val="1444"/>
              </w:trPr>
              <w:tc>
                <w:tcPr>
                  <w:tcW w:w="2444" w:type="dxa"/>
                  <w:shd w:val="clear" w:color="auto" w:fill="auto"/>
                </w:tcPr>
                <w:p w:rsidR="00BA2CE9" w:rsidRPr="002C79B5" w:rsidRDefault="00BA2CE9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D87E3E" w:rsidRDefault="00BA2CE9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0.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Comportement adéquat</w:t>
                  </w:r>
                </w:p>
                <w:p w:rsidR="00BA2CE9" w:rsidRPr="00D87E3E" w:rsidRDefault="00BA2CE9" w:rsidP="00D87E3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4" w:type="dxa"/>
                </w:tcPr>
                <w:p w:rsidR="00BA2CE9" w:rsidRPr="002C79B5" w:rsidRDefault="00BA2CE9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BA2CE9" w:rsidRDefault="00BA2CE9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-1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Troubles de comportement mineurs qui nécessitent une surveillance occasionnelle ou un rappel à l'ordre ou une stimulation</w:t>
                  </w:r>
                  <w:r w:rsidR="00AD2327">
                    <w:rPr>
                      <w:rFonts w:cs="Arial"/>
                      <w:sz w:val="20"/>
                      <w:szCs w:val="20"/>
                    </w:rPr>
                    <w:t> :</w:t>
                  </w:r>
                </w:p>
                <w:p w:rsidR="00AD2327" w:rsidRPr="002C79B5" w:rsidRDefault="00990B55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431365835"/>
                      <w:placeholder>
                        <w:docPart w:val="A8F12138DFA949FE9E6B0597AD160F76"/>
                      </w:placeholder>
                      <w:showingPlcHdr/>
                      <w:dropDownList>
                        <w:listItem w:value="Choisissez un élément."/>
                        <w:listItem w:displayText="Jérémiades qui nécessitent une surveillance occasionnelle" w:value="Jérémiades qui nécessitent une surveillance occasionnelle"/>
                        <w:listItem w:displayText="Labilité émotive qui nécessite une surveillance occasionnelle" w:value="Labilité émotive qui nécessite une surveillance occasionnelle"/>
                        <w:listItem w:displayText="Entêtement qui nécessite une surveillance occasionnelle " w:value="Entêtement qui nécessite une surveillance occasionnelle "/>
                        <w:listItem w:displayText="Apathie qui nécessite une surveillance occasionnelle  " w:value="Apathie qui nécessite une surveillance occasionnelle  "/>
                        <w:listItem w:displayText="Jérémiades qui nécessitent un rappel à l'ordre  " w:value="Jérémiades qui nécessitent un rappel à l'ordre  "/>
                        <w:listItem w:displayText="Labilité émotive qui nécessite un rappel à l'ordre " w:value="Labilité émotive qui nécessite un rappel à l'ordre "/>
                        <w:listItem w:displayText="Entêtement qui nécessite un rappel à l'ordre  " w:value="Entêtement qui nécessite un rappel à l'ordre  "/>
                        <w:listItem w:displayText="Apathie qui nécessite une stimulation  " w:value="Apathie qui nécessite une stimulation  "/>
                      </w:dropDownList>
                    </w:sdtPr>
                    <w:sdtEndPr/>
                    <w:sdtContent>
                      <w:r w:rsidR="00AD2327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2444" w:type="dxa"/>
                </w:tcPr>
                <w:p w:rsidR="00BA2CE9" w:rsidRPr="002C79B5" w:rsidRDefault="00BA2CE9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910E00" w:rsidRPr="002C79B5" w:rsidRDefault="00BA2CE9" w:rsidP="00FB260A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-2 </w:t>
                  </w:r>
                  <w:r w:rsidR="00910E00" w:rsidRPr="002C79B5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>Troubles de comportement qui nécessitent une surveillance plus soutenue</w:t>
                  </w:r>
                  <w:r w:rsidR="00FB260A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> :</w:t>
                  </w:r>
                  <w:r w:rsidR="00910E00" w:rsidRPr="002C79B5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-1651516400"/>
                      <w:placeholder>
                        <w:docPart w:val="AAB0C33088ED420CAAC2F6FE7D48BD1A"/>
                      </w:placeholder>
                      <w:showingPlcHdr/>
                      <w:dropDownList>
                        <w:listItem w:value="Choisissez un élément."/>
                        <w:listItem w:displayText="Agressivité envers lui-même  " w:value="Agressivité envers lui-même  "/>
                        <w:listItem w:displayText="Agressivité envers les autres " w:value="Agressivité envers les autres "/>
                        <w:listItem w:displayText="Dérange les autres  " w:value="Dérange les autres  "/>
                        <w:listItem w:displayText="Erre  " w:value="Erre  "/>
                        <w:listItem w:displayText="Cri constamment" w:value="Cri constamment"/>
                        <w:listItem w:displayText="S'oppose régulièrement aux soins et aux services requis  " w:value="S'oppose régulièrement aux soins et aux services requis  "/>
                      </w:dropDownList>
                    </w:sdtPr>
                    <w:sdtEndPr/>
                    <w:sdtContent>
                      <w:r w:rsidR="00FB260A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  <w:p w:rsidR="00BA2CE9" w:rsidRPr="002C79B5" w:rsidRDefault="00BA2CE9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</w:p>
              </w:tc>
              <w:tc>
                <w:tcPr>
                  <w:tcW w:w="2444" w:type="dxa"/>
                </w:tcPr>
                <w:p w:rsidR="00BA2CE9" w:rsidRPr="002C79B5" w:rsidRDefault="00BA2CE9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BA2CE9" w:rsidRPr="002C79B5" w:rsidRDefault="00BA2CE9" w:rsidP="00FB260A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-3 </w:t>
                  </w:r>
                  <w:r w:rsidR="00910E00" w:rsidRPr="002C79B5">
                    <w:rPr>
                      <w:rFonts w:cs="Arial"/>
                      <w:sz w:val="20"/>
                      <w:szCs w:val="20"/>
                    </w:rPr>
                    <w:t>Dangereux</w:t>
                  </w:r>
                  <w:r w:rsidR="00DA4784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="00910E00" w:rsidRPr="002C79B5">
                    <w:rPr>
                      <w:rFonts w:cs="Arial"/>
                      <w:sz w:val="20"/>
                      <w:szCs w:val="20"/>
                    </w:rPr>
                    <w:t>, nécessite des contentions OU essaie de blesser les autres ou de se blesser OU tente de se sauver</w:t>
                  </w:r>
                  <w:r w:rsidR="00FB260A">
                    <w:rPr>
                      <w:rFonts w:cs="Arial"/>
                      <w:sz w:val="20"/>
                      <w:szCs w:val="20"/>
                    </w:rPr>
                    <w:t> :</w:t>
                  </w:r>
                  <w:r w:rsidR="00910E00" w:rsidRPr="002C79B5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 xml:space="preserve"> </w:t>
                  </w:r>
                </w:p>
                <w:p w:rsidR="00BA2CE9" w:rsidRPr="002C79B5" w:rsidRDefault="00990B55" w:rsidP="00A038DD">
                  <w:pPr>
                    <w:tabs>
                      <w:tab w:val="left" w:pos="2680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075843190"/>
                      <w:placeholder>
                        <w:docPart w:val="2E9EE95C08B04BE2B5CF6DF6509E5FB7"/>
                      </w:placeholder>
                      <w:showingPlcHdr/>
                      <w:dropDownList>
                        <w:listItem w:value="Choisissez un élément."/>
                        <w:listItem w:displayText="Dangereux, nécessite des contentions" w:value="Dangereux, nécessite des contentions"/>
                        <w:listItem w:displayText="Essaie de blesser les autres" w:value="Essaie de blesser les autres"/>
                        <w:listItem w:displayText="Essaie de se blesser  " w:value="Essaie de se blesser  "/>
                        <w:listItem w:displayText="Tente de se sauver  " w:value="Tente de se sauver  "/>
                      </w:dropDownList>
                    </w:sdtPr>
                    <w:sdtEndPr/>
                    <w:sdtContent>
                      <w:r w:rsidR="00AD2327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</w:tr>
          </w:tbl>
          <w:p w:rsidR="00BA2CE9" w:rsidRPr="00D178EA" w:rsidRDefault="00BA2CE9" w:rsidP="00E313D2">
            <w:pPr>
              <w:spacing w:after="0" w:line="240" w:lineRule="auto"/>
              <w:rPr>
                <w:sz w:val="16"/>
                <w:szCs w:val="16"/>
              </w:rPr>
            </w:pPr>
          </w:p>
          <w:p w:rsidR="00BA2CE9" w:rsidRPr="002C79B5" w:rsidRDefault="00BA2CE9" w:rsidP="00A038DD">
            <w:pPr>
              <w:tabs>
                <w:tab w:val="left" w:pos="5848"/>
              </w:tabs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2C79B5">
              <w:rPr>
                <w:b/>
                <w:i/>
                <w:color w:val="548DD4" w:themeColor="text2" w:themeTint="99"/>
                <w:sz w:val="20"/>
                <w:szCs w:val="20"/>
              </w:rPr>
              <w:t>Éléments complémentaires</w:t>
            </w:r>
            <w:r w:rsidRPr="002C79B5">
              <w:rPr>
                <w:color w:val="548DD4" w:themeColor="text2" w:themeTint="99"/>
                <w:sz w:val="20"/>
                <w:szCs w:val="20"/>
              </w:rPr>
              <w:t> </w:t>
            </w:r>
            <w:r w:rsidRPr="002C79B5">
              <w:rPr>
                <w:color w:val="1F497D" w:themeColor="text2"/>
                <w:sz w:val="20"/>
                <w:szCs w:val="20"/>
              </w:rPr>
              <w:t>:</w:t>
            </w:r>
          </w:p>
          <w:p w:rsidR="006E3760" w:rsidRPr="002C79B5" w:rsidRDefault="00BA2CE9" w:rsidP="00D178EA">
            <w:pPr>
              <w:spacing w:after="120" w:line="240" w:lineRule="auto"/>
              <w:ind w:left="336" w:hanging="336"/>
              <w:rPr>
                <w:sz w:val="20"/>
                <w:szCs w:val="20"/>
              </w:rPr>
            </w:pP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DA4784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="00910E00" w:rsidRPr="002C79B5">
              <w:rPr>
                <w:rFonts w:cs="Arial"/>
                <w:sz w:val="20"/>
                <w:szCs w:val="20"/>
              </w:rPr>
              <w:t xml:space="preserve">Bracelet anti-fugue </w:t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DA4784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="00910E00" w:rsidRPr="002C79B5">
              <w:rPr>
                <w:rFonts w:cs="Arial"/>
                <w:sz w:val="20"/>
                <w:szCs w:val="20"/>
              </w:rPr>
              <w:t xml:space="preserve">Élimination des objets contondants </w:t>
            </w:r>
            <w:r w:rsidR="00DA4784">
              <w:rPr>
                <w:rFonts w:cs="Arial"/>
                <w:sz w:val="20"/>
                <w:szCs w:val="20"/>
              </w:rPr>
              <w:t xml:space="preserve"> </w:t>
            </w:r>
            <w:r w:rsidR="00910E00"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0E00"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="00910E00" w:rsidRPr="002C79B5">
              <w:rPr>
                <w:b/>
                <w:sz w:val="20"/>
                <w:szCs w:val="20"/>
              </w:rPr>
              <w:fldChar w:fldCharType="end"/>
            </w:r>
            <w:r w:rsidR="00DA4784">
              <w:rPr>
                <w:b/>
                <w:sz w:val="20"/>
                <w:szCs w:val="20"/>
              </w:rPr>
              <w:t xml:space="preserve">  </w:t>
            </w:r>
            <w:r w:rsidR="00910E00" w:rsidRPr="002C79B5">
              <w:rPr>
                <w:rFonts w:cs="Arial"/>
                <w:sz w:val="20"/>
                <w:szCs w:val="20"/>
              </w:rPr>
              <w:t xml:space="preserve">Inscrite au registre des personnes errantes (porte un bracelet Sécu-Retour) </w:t>
            </w:r>
            <w:r w:rsidR="00910E00" w:rsidRPr="002C79B5">
              <w:rPr>
                <w:b/>
                <w:sz w:val="20"/>
                <w:szCs w:val="20"/>
              </w:rPr>
              <w:t xml:space="preserve"> </w:t>
            </w:r>
            <w:r w:rsidR="00910E00"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0E00"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="00910E00" w:rsidRPr="002C79B5">
              <w:rPr>
                <w:b/>
                <w:sz w:val="20"/>
                <w:szCs w:val="20"/>
              </w:rPr>
              <w:fldChar w:fldCharType="end"/>
            </w:r>
            <w:r w:rsidR="00910E00" w:rsidRPr="002C79B5">
              <w:rPr>
                <w:b/>
                <w:sz w:val="20"/>
                <w:szCs w:val="20"/>
              </w:rPr>
              <w:t xml:space="preserve"> </w:t>
            </w:r>
            <w:r w:rsidR="00DA4784">
              <w:rPr>
                <w:b/>
                <w:sz w:val="20"/>
                <w:szCs w:val="20"/>
              </w:rPr>
              <w:t xml:space="preserve"> </w:t>
            </w:r>
            <w:r w:rsidR="00910E00" w:rsidRPr="002C79B5">
              <w:rPr>
                <w:rFonts w:cs="Arial"/>
                <w:sz w:val="20"/>
                <w:szCs w:val="20"/>
              </w:rPr>
              <w:t xml:space="preserve">Caméra de surveillance  </w:t>
            </w:r>
            <w:r w:rsidR="00910E00"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0E00"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="00910E00" w:rsidRPr="002C79B5">
              <w:rPr>
                <w:b/>
                <w:sz w:val="20"/>
                <w:szCs w:val="20"/>
              </w:rPr>
              <w:fldChar w:fldCharType="end"/>
            </w:r>
            <w:r w:rsidR="00DA4784">
              <w:rPr>
                <w:b/>
                <w:sz w:val="20"/>
                <w:szCs w:val="20"/>
              </w:rPr>
              <w:t xml:space="preserve">  </w:t>
            </w:r>
            <w:r w:rsidR="00910E00" w:rsidRPr="002C79B5">
              <w:rPr>
                <w:rFonts w:cs="Arial"/>
                <w:sz w:val="20"/>
                <w:szCs w:val="20"/>
              </w:rPr>
              <w:t xml:space="preserve">Portes codées ou unité fermée </w:t>
            </w:r>
            <w:r w:rsidR="00910E00" w:rsidRPr="002C79B5">
              <w:rPr>
                <w:b/>
                <w:sz w:val="20"/>
                <w:szCs w:val="20"/>
              </w:rPr>
              <w:t xml:space="preserve"> </w:t>
            </w:r>
            <w:r w:rsidR="00910E00"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0E00"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="00910E00" w:rsidRPr="002C79B5">
              <w:rPr>
                <w:b/>
                <w:sz w:val="20"/>
                <w:szCs w:val="20"/>
              </w:rPr>
              <w:fldChar w:fldCharType="end"/>
            </w:r>
            <w:r w:rsidR="00DA4784">
              <w:rPr>
                <w:b/>
                <w:sz w:val="20"/>
                <w:szCs w:val="20"/>
              </w:rPr>
              <w:t xml:space="preserve">  </w:t>
            </w:r>
            <w:r w:rsidR="00910E00" w:rsidRPr="002C79B5">
              <w:rPr>
                <w:rFonts w:cs="Arial"/>
                <w:sz w:val="20"/>
                <w:szCs w:val="20"/>
              </w:rPr>
              <w:t>Système de contrôle à distance (ex. : détecteur de mouvement)</w:t>
            </w:r>
          </w:p>
          <w:p w:rsidR="00BA2CE9" w:rsidRPr="002C79B5" w:rsidRDefault="00BA2CE9" w:rsidP="00E313D2">
            <w:pPr>
              <w:tabs>
                <w:tab w:val="left" w:pos="2520"/>
              </w:tabs>
              <w:spacing w:after="0" w:line="240" w:lineRule="auto"/>
              <w:ind w:left="-1191"/>
              <w:rPr>
                <w:rFonts w:cs="Arial"/>
                <w:sz w:val="20"/>
                <w:szCs w:val="20"/>
              </w:rPr>
            </w:pPr>
            <w:r w:rsidRPr="002C79B5">
              <w:rPr>
                <w:b/>
                <w:color w:val="002060"/>
                <w:sz w:val="20"/>
                <w:szCs w:val="20"/>
              </w:rPr>
              <w:t xml:space="preserve">Handicap,      </w:t>
            </w:r>
            <w:r w:rsidR="006E3760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DA4784">
              <w:rPr>
                <w:b/>
                <w:color w:val="002060"/>
                <w:sz w:val="20"/>
                <w:szCs w:val="20"/>
              </w:rPr>
              <w:t xml:space="preserve"> </w:t>
            </w:r>
            <w:r w:rsidRPr="002C79B5">
              <w:rPr>
                <w:b/>
                <w:color w:val="002060"/>
                <w:sz w:val="20"/>
                <w:szCs w:val="20"/>
              </w:rPr>
              <w:t>Handicap, Ressources,  Stabilité de la ressource et Commentaires</w:t>
            </w:r>
          </w:p>
          <w:p w:rsidR="00923EF9" w:rsidRDefault="00FB260A" w:rsidP="00FB260A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rFonts w:cs="Arial"/>
                <w:sz w:val="20"/>
                <w:szCs w:val="20"/>
              </w:rPr>
              <w:object w:dxaOrig="225" w:dyaOrig="225">
                <v:shape id="_x0000_i1504" type="#_x0000_t75" style="width:495pt;height:36.75pt" o:ole="">
                  <v:imagedata r:id="rId212" o:title=""/>
                </v:shape>
                <w:control r:id="rId213" w:name="TextBox1441111212211" w:shapeid="_x0000_i1504"/>
              </w:object>
            </w:r>
          </w:p>
          <w:p w:rsidR="00AC2397" w:rsidRDefault="00AC2397" w:rsidP="00FB260A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</w:p>
          <w:p w:rsidR="00B3008B" w:rsidRDefault="00B3008B" w:rsidP="00FB260A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</w:p>
          <w:p w:rsidR="00B3008B" w:rsidRDefault="00B3008B" w:rsidP="00FB260A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</w:p>
          <w:p w:rsidR="00B3008B" w:rsidRPr="002305A6" w:rsidRDefault="00B3008B" w:rsidP="00FB260A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E90BB5" w:rsidRPr="002C79B5" w:rsidRDefault="009E131B" w:rsidP="00136EC8">
      <w:pPr>
        <w:pStyle w:val="Sansinterligne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ind w:left="-1191"/>
        <w:rPr>
          <w:b/>
          <w:sz w:val="32"/>
          <w:szCs w:val="32"/>
        </w:rPr>
      </w:pPr>
      <w:r w:rsidRPr="002C79B5">
        <w:rPr>
          <w:b/>
          <w:sz w:val="32"/>
          <w:szCs w:val="32"/>
        </w:rPr>
        <w:t>Tâches domestiques</w:t>
      </w:r>
    </w:p>
    <w:p w:rsidR="00E90BB5" w:rsidRPr="002C79B5" w:rsidRDefault="00E90BB5" w:rsidP="00A038DD">
      <w:pPr>
        <w:pStyle w:val="Sansinterligne"/>
        <w:rPr>
          <w:sz w:val="20"/>
          <w:szCs w:val="20"/>
        </w:rPr>
      </w:pPr>
    </w:p>
    <w:p w:rsidR="00E90BB5" w:rsidRPr="002C79B5" w:rsidRDefault="00E90BB5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70C0"/>
        <w:ind w:left="-1191"/>
        <w:rPr>
          <w:b/>
          <w:i/>
          <w:color w:val="FFFFFF" w:themeColor="background1"/>
          <w:sz w:val="20"/>
          <w:szCs w:val="20"/>
        </w:rPr>
      </w:pPr>
      <w:r w:rsidRPr="002C79B5">
        <w:rPr>
          <w:b/>
          <w:i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16FE4602" wp14:editId="33D0898D">
            <wp:extent cx="197149" cy="158851"/>
            <wp:effectExtent l="0" t="0" r="0" b="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0" cy="1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  <w:r w:rsidRPr="00F83165">
        <w:rPr>
          <w:b/>
          <w:i/>
          <w:color w:val="FFFFFF" w:themeColor="background1"/>
          <w:sz w:val="24"/>
          <w:szCs w:val="24"/>
        </w:rPr>
        <w:t>Entretenir la maison</w:t>
      </w:r>
    </w:p>
    <w:tbl>
      <w:tblPr>
        <w:tblStyle w:val="Grilledutableau"/>
        <w:tblW w:w="107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E90BB5" w:rsidRPr="002C79B5" w:rsidTr="003559DB">
        <w:trPr>
          <w:trHeight w:val="1373"/>
        </w:trPr>
        <w:tc>
          <w:tcPr>
            <w:tcW w:w="10740" w:type="dxa"/>
          </w:tcPr>
          <w:p w:rsidR="00910E00" w:rsidRPr="00E313D2" w:rsidRDefault="00E90BB5" w:rsidP="00E313D2">
            <w:pPr>
              <w:pBdr>
                <w:between w:val="single" w:sz="4" w:space="1" w:color="auto"/>
              </w:pBdr>
              <w:tabs>
                <w:tab w:val="left" w:pos="5848"/>
              </w:tabs>
              <w:spacing w:after="120" w:line="240" w:lineRule="auto"/>
              <w:ind w:left="-1191"/>
              <w:rPr>
                <w:color w:val="1F497D" w:themeColor="text2"/>
                <w:sz w:val="20"/>
                <w:szCs w:val="20"/>
              </w:rPr>
            </w:pPr>
            <w:r w:rsidRPr="002C79B5">
              <w:rPr>
                <w:sz w:val="20"/>
                <w:szCs w:val="20"/>
              </w:rPr>
              <w:object w:dxaOrig="285" w:dyaOrig="240">
                <v:shape id="_x0000_i1157" type="#_x0000_t75" style="width:14.25pt;height:11.25pt" o:ole="">
                  <v:imagedata r:id="rId169" o:title=""/>
                </v:shape>
                <o:OLEObject Type="Embed" ProgID="PBrush" ShapeID="_x0000_i1157" DrawAspect="Content" ObjectID="_1623649478" r:id="rId214"/>
              </w:object>
            </w:r>
            <w:r w:rsidRPr="002C79B5">
              <w:rPr>
                <w:sz w:val="20"/>
                <w:szCs w:val="20"/>
              </w:rPr>
              <w:object w:dxaOrig="285" w:dyaOrig="240">
                <v:shape id="_x0000_i1158" type="#_x0000_t75" style="width:14.25pt;height:11.25pt" o:ole="">
                  <v:imagedata r:id="rId169" o:title=""/>
                </v:shape>
                <o:OLEObject Type="Embed" ProgID="PBrush" ShapeID="_x0000_i1158" DrawAspect="Content" ObjectID="_1623649479" r:id="rId215"/>
              </w:object>
            </w:r>
            <w:r w:rsidR="00E313D2">
              <w:rPr>
                <w:color w:val="1F497D" w:themeColor="text2"/>
                <w:sz w:val="20"/>
                <w:szCs w:val="20"/>
              </w:rPr>
              <w:t xml:space="preserve">           </w:t>
            </w:r>
            <w:r w:rsidR="006E3760">
              <w:rPr>
                <w:color w:val="1F497D" w:themeColor="text2"/>
                <w:sz w:val="20"/>
                <w:szCs w:val="20"/>
              </w:rPr>
              <w:t xml:space="preserve"> </w:t>
            </w:r>
            <w:r w:rsidRPr="002C79B5">
              <w:rPr>
                <w:sz w:val="20"/>
                <w:szCs w:val="20"/>
              </w:rPr>
              <w:t xml:space="preserve"> </w:t>
            </w:r>
            <w:r w:rsidR="00910E00" w:rsidRPr="002C79B5">
              <w:rPr>
                <w:b/>
                <w:sz w:val="20"/>
                <w:szCs w:val="20"/>
              </w:rPr>
              <w:t>Incapacité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51"/>
              <w:gridCol w:w="1952"/>
              <w:gridCol w:w="2188"/>
              <w:gridCol w:w="1842"/>
              <w:gridCol w:w="1826"/>
            </w:tblGrid>
            <w:tr w:rsidR="00910E00" w:rsidRPr="002C79B5" w:rsidTr="002305A6">
              <w:trPr>
                <w:trHeight w:val="2236"/>
              </w:trPr>
              <w:tc>
                <w:tcPr>
                  <w:tcW w:w="1951" w:type="dxa"/>
                  <w:shd w:val="clear" w:color="auto" w:fill="auto"/>
                </w:tcPr>
                <w:p w:rsidR="00910E00" w:rsidRPr="002C79B5" w:rsidRDefault="00910E00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AD2327" w:rsidRDefault="00910E00" w:rsidP="00A038DD">
                  <w:pPr>
                    <w:spacing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0.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Entretient seul la maison (incluant entretien quotidien et travaux occasionnels)</w:t>
                  </w:r>
                </w:p>
                <w:p w:rsidR="00910E00" w:rsidRPr="00AD2327" w:rsidRDefault="00910E00" w:rsidP="00AD2327">
                  <w:pPr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</w:p>
              </w:tc>
              <w:tc>
                <w:tcPr>
                  <w:tcW w:w="1952" w:type="dxa"/>
                </w:tcPr>
                <w:p w:rsidR="00910E00" w:rsidRPr="002C79B5" w:rsidRDefault="00910E00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7932C9" w:rsidRDefault="00910E00" w:rsidP="00A038DD">
                  <w:pPr>
                    <w:spacing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-0.5 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Entretient seul la maison (incluant entretien quotidien et travaux occasionnels), mais avec difficulté</w:t>
                  </w:r>
                </w:p>
                <w:p w:rsidR="00910E00" w:rsidRPr="007932C9" w:rsidRDefault="00910E00" w:rsidP="007932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:rsidR="00910E00" w:rsidRPr="002C79B5" w:rsidRDefault="00910E00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910E00" w:rsidRDefault="00910E00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-1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Entretient la maison (incluant laver la vaisselle)</w:t>
                  </w:r>
                  <w:r w:rsidR="0098435A">
                    <w:rPr>
                      <w:rFonts w:cs="Arial"/>
                      <w:sz w:val="20"/>
                      <w:szCs w:val="20"/>
                    </w:rPr>
                    <w:t>,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 xml:space="preserve"> mais requiert surveillance ou stimulation pour maintenir un niveau de propreté convenable OU nécessite de l'aide pour ses travaux occasionnels (laver les planchers, doubles fenêtres, peinture, gazon, déneigement, etc.)</w:t>
                  </w:r>
                  <w:r w:rsidR="00FB260A">
                    <w:rPr>
                      <w:rFonts w:cs="Arial"/>
                      <w:sz w:val="20"/>
                      <w:szCs w:val="20"/>
                    </w:rPr>
                    <w:t> :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-1901585676"/>
                      <w:placeholder>
                        <w:docPart w:val="F452B98B1BF94F3783EF427F943FCEC1"/>
                      </w:placeholder>
                      <w:showingPlcHdr/>
                      <w:dropDownList>
                        <w:listItem w:value="Choisissez un élément."/>
                        <w:listItem w:displayText="Requiert de la stimulation pour maintenir un niveau de propreté convenable" w:value="Requiert de la stimulation pour maintenir un niveau de propreté convenable"/>
                        <w:listItem w:displayText="Requiert de la surveillance pour maintenir un niveau de propreté convenable" w:value="Requiert de la surveillance pour maintenir un niveau de propreté convenable"/>
                        <w:listItem w:displayText="Nécessite de l'aide pour ses travaux occasionnels" w:value="Nécessite de l'aide pour ses travaux occasionnels"/>
                        <w:listItem w:displayText="A besoin d'aide pour peinturer  " w:value="A besoin d'aide pour peinturer  "/>
                        <w:listItem w:displayText="A besoin d'aide pour laver le réfrigérateur/le four" w:value="A besoin d'aide pour laver le réfrigérateur/le four"/>
                        <w:listItem w:displayText="A besoin d'aide pour laver les fenêtres  " w:value="A besoin d'aide pour laver les fenêtres  "/>
                        <w:listItem w:displayText="A besoin d'aide pour laver les planchers" w:value="A besoin d'aide pour laver les planchers"/>
                        <w:listItem w:displayText="A besoin d'aide pour déneiger" w:value="A besoin d'aide pour déneiger"/>
                        <w:listItem w:displayText="A besoin d'aide pour tondre le gazon  " w:value="A besoin d'aide pour tondre le gazon  "/>
                        <w:listItem w:displayText="Doit être guidé pour utiliser des produits de nettoyage  " w:value="Doit être guidé pour utiliser des produits de nettoyage  "/>
                      </w:dropDownList>
                    </w:sdtPr>
                    <w:sdtEndPr/>
                    <w:sdtContent>
                      <w:r w:rsidR="002305A6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  <w:p w:rsidR="007932C9" w:rsidRPr="002C79B5" w:rsidRDefault="007932C9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910E00" w:rsidRPr="002C79B5" w:rsidRDefault="00910E00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910E00" w:rsidRDefault="00910E00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-2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A besoin d'aide pour l'entretien quotidien de la maison</w:t>
                  </w:r>
                  <w:r w:rsidR="00FB260A">
                    <w:rPr>
                      <w:rFonts w:cs="Arial"/>
                      <w:sz w:val="20"/>
                      <w:szCs w:val="20"/>
                    </w:rPr>
                    <w:t> :</w:t>
                  </w:r>
                </w:p>
                <w:p w:rsidR="007932C9" w:rsidRPr="002C79B5" w:rsidRDefault="00990B55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573427190"/>
                      <w:placeholder>
                        <w:docPart w:val="7F0396FF2ADB4CEABFFC6CFE1B37C538"/>
                      </w:placeholder>
                      <w:showingPlcHdr/>
                      <w:dropDownList>
                        <w:listItem w:value="Choisissez un élément."/>
                        <w:listItem w:displayText="A besoin d'aide pour épousseter" w:value="A besoin d'aide pour épousseter"/>
                        <w:listItem w:displayText="A besoin d'aide pour faire son lit  " w:value="A besoin d'aide pour faire son lit  "/>
                        <w:listItem w:displayText="A besoin d'aide pour laver les comptoirs" w:value="A besoin d'aide pour laver les comptoirs"/>
                        <w:listItem w:displayText="A besoin d'aide pour faire la vaisselle" w:value="A besoin d'aide pour faire la vaisselle"/>
                        <w:listItem w:displayText="A besoin d'aide pour laver la salle de bain  " w:value="A besoin d'aide pour laver la salle de bain  "/>
                        <w:listItem w:displayText="A besoin d'aide pour passer l'aspirateur " w:value="A besoin d'aide pour passer l'aspirateur "/>
                      </w:dropDownList>
                    </w:sdtPr>
                    <w:sdtEndPr/>
                    <w:sdtContent>
                      <w:r w:rsidR="007932C9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1826" w:type="dxa"/>
                </w:tcPr>
                <w:p w:rsidR="00910E00" w:rsidRPr="002C79B5" w:rsidRDefault="00910E00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910E00" w:rsidRPr="002C79B5" w:rsidRDefault="00910E00" w:rsidP="00FB260A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-3 </w:t>
                  </w:r>
                  <w:r w:rsidRPr="00D178EA">
                    <w:rPr>
                      <w:rFonts w:cs="Arial"/>
                      <w:sz w:val="20"/>
                      <w:szCs w:val="20"/>
                      <w:shd w:val="clear" w:color="auto" w:fill="FFFFFF" w:themeFill="background1"/>
                    </w:rPr>
                    <w:t>N'entretient pas la maison</w:t>
                  </w:r>
                  <w:r w:rsidR="00FB260A" w:rsidRPr="000323BF">
                    <w:rPr>
                      <w:rFonts w:cs="Arial"/>
                      <w:sz w:val="20"/>
                      <w:szCs w:val="20"/>
                      <w:shd w:val="clear" w:color="auto" w:fill="FFFF00"/>
                    </w:rPr>
                    <w:t> </w:t>
                  </w:r>
                </w:p>
                <w:p w:rsidR="00910E00" w:rsidRPr="002C79B5" w:rsidRDefault="00910E00" w:rsidP="00A038DD">
                  <w:pPr>
                    <w:tabs>
                      <w:tab w:val="left" w:pos="2680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</w:p>
              </w:tc>
            </w:tr>
          </w:tbl>
          <w:p w:rsidR="00137050" w:rsidRPr="002C79B5" w:rsidRDefault="00137050" w:rsidP="00E313D2">
            <w:pPr>
              <w:spacing w:after="0" w:line="240" w:lineRule="auto"/>
              <w:rPr>
                <w:sz w:val="20"/>
                <w:szCs w:val="20"/>
              </w:rPr>
            </w:pPr>
          </w:p>
          <w:p w:rsidR="00910E00" w:rsidRPr="00E313D2" w:rsidRDefault="00910E00" w:rsidP="00E313D2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b/>
                <w:i/>
                <w:color w:val="548DD4" w:themeColor="text2" w:themeTint="99"/>
                <w:sz w:val="20"/>
                <w:szCs w:val="20"/>
              </w:rPr>
              <w:t>Éléments complémentaires</w:t>
            </w:r>
            <w:r w:rsidRPr="002C79B5">
              <w:rPr>
                <w:color w:val="548DD4" w:themeColor="text2" w:themeTint="99"/>
                <w:sz w:val="20"/>
                <w:szCs w:val="20"/>
              </w:rPr>
              <w:t> </w:t>
            </w:r>
            <w:r w:rsidRPr="002C79B5">
              <w:rPr>
                <w:color w:val="1F497D" w:themeColor="text2"/>
                <w:sz w:val="20"/>
                <w:szCs w:val="20"/>
              </w:rPr>
              <w:t>:</w:t>
            </w:r>
            <w:r w:rsidR="00E313D2" w:rsidRPr="002C79B5">
              <w:rPr>
                <w:b/>
                <w:sz w:val="20"/>
                <w:szCs w:val="20"/>
              </w:rPr>
              <w:t xml:space="preserve"> </w:t>
            </w:r>
            <w:r w:rsidR="00E313D2"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3D2"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="00E313D2" w:rsidRPr="002C79B5">
              <w:rPr>
                <w:b/>
                <w:sz w:val="20"/>
                <w:szCs w:val="20"/>
              </w:rPr>
              <w:fldChar w:fldCharType="end"/>
            </w:r>
            <w:r w:rsidR="00E313D2" w:rsidRPr="002C79B5">
              <w:rPr>
                <w:rFonts w:cs="Arial"/>
                <w:sz w:val="20"/>
                <w:szCs w:val="20"/>
              </w:rPr>
              <w:t xml:space="preserve"> </w:t>
            </w:r>
            <w:r w:rsidR="000323BF">
              <w:rPr>
                <w:rFonts w:cs="Arial"/>
                <w:sz w:val="20"/>
                <w:szCs w:val="20"/>
              </w:rPr>
              <w:t xml:space="preserve"> </w:t>
            </w:r>
            <w:r w:rsidR="00E313D2" w:rsidRPr="002C79B5">
              <w:rPr>
                <w:rFonts w:cs="Arial"/>
                <w:sz w:val="20"/>
                <w:szCs w:val="20"/>
              </w:rPr>
              <w:t xml:space="preserve">Appareils légers  </w:t>
            </w:r>
            <w:r w:rsidR="00E313D2"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3D2"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="00E313D2" w:rsidRPr="002C79B5">
              <w:rPr>
                <w:b/>
                <w:sz w:val="20"/>
                <w:szCs w:val="20"/>
              </w:rPr>
              <w:fldChar w:fldCharType="end"/>
            </w:r>
            <w:r w:rsidR="000323BF">
              <w:rPr>
                <w:b/>
                <w:sz w:val="20"/>
                <w:szCs w:val="20"/>
              </w:rPr>
              <w:t xml:space="preserve"> </w:t>
            </w:r>
            <w:r w:rsidR="00E313D2" w:rsidRPr="002C79B5">
              <w:rPr>
                <w:b/>
                <w:sz w:val="20"/>
                <w:szCs w:val="20"/>
              </w:rPr>
              <w:t xml:space="preserve"> </w:t>
            </w:r>
            <w:r w:rsidR="00E313D2" w:rsidRPr="002C79B5">
              <w:rPr>
                <w:rFonts w:cs="Arial"/>
                <w:sz w:val="20"/>
                <w:szCs w:val="20"/>
              </w:rPr>
              <w:t xml:space="preserve">Logiciel organisateur de tâches </w:t>
            </w:r>
            <w:r w:rsidR="00E313D2"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3D2"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="00E313D2" w:rsidRPr="002C79B5">
              <w:rPr>
                <w:b/>
                <w:sz w:val="20"/>
                <w:szCs w:val="20"/>
              </w:rPr>
              <w:fldChar w:fldCharType="end"/>
            </w:r>
            <w:r w:rsidR="000323BF">
              <w:rPr>
                <w:b/>
                <w:sz w:val="20"/>
                <w:szCs w:val="20"/>
              </w:rPr>
              <w:t xml:space="preserve"> </w:t>
            </w:r>
            <w:r w:rsidR="00E313D2" w:rsidRPr="002C79B5">
              <w:rPr>
                <w:rFonts w:cs="Arial"/>
                <w:sz w:val="20"/>
                <w:szCs w:val="20"/>
              </w:rPr>
              <w:t xml:space="preserve"> Pince à long manche</w:t>
            </w:r>
          </w:p>
          <w:p w:rsidR="00910E00" w:rsidRPr="002C79B5" w:rsidRDefault="00910E00" w:rsidP="002305A6">
            <w:pPr>
              <w:tabs>
                <w:tab w:val="left" w:pos="5848"/>
              </w:tabs>
              <w:spacing w:after="0" w:line="240" w:lineRule="auto"/>
              <w:ind w:left="-1191"/>
              <w:rPr>
                <w:rFonts w:cs="Arial"/>
                <w:sz w:val="20"/>
                <w:szCs w:val="20"/>
              </w:rPr>
            </w:pPr>
            <w:r w:rsidRPr="002C79B5">
              <w:rPr>
                <w:b/>
                <w:color w:val="002060"/>
                <w:sz w:val="20"/>
                <w:szCs w:val="20"/>
              </w:rPr>
              <w:t xml:space="preserve">Handicap,     </w:t>
            </w:r>
            <w:r w:rsidR="005F7353" w:rsidRPr="002C79B5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98435A">
              <w:rPr>
                <w:b/>
                <w:color w:val="002060"/>
                <w:sz w:val="20"/>
                <w:szCs w:val="20"/>
              </w:rPr>
              <w:t xml:space="preserve"> </w:t>
            </w:r>
            <w:r w:rsidRPr="002C79B5">
              <w:rPr>
                <w:b/>
                <w:color w:val="002060"/>
                <w:sz w:val="20"/>
                <w:szCs w:val="20"/>
              </w:rPr>
              <w:t>Handicap, Ressources,  Stabilité de la ressource et Commentaires</w:t>
            </w:r>
          </w:p>
          <w:p w:rsidR="00F83165" w:rsidRDefault="00910E00" w:rsidP="00A038DD">
            <w:pPr>
              <w:tabs>
                <w:tab w:val="left" w:pos="584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rFonts w:cs="Arial"/>
                <w:sz w:val="20"/>
                <w:szCs w:val="20"/>
              </w:rPr>
              <w:object w:dxaOrig="225" w:dyaOrig="225">
                <v:shape id="_x0000_i1508" type="#_x0000_t75" style="width:485.25pt;height:36.75pt" o:ole="">
                  <v:imagedata r:id="rId216" o:title=""/>
                </v:shape>
                <w:control r:id="rId217" w:name="TextBox1441111121112" w:shapeid="_x0000_i1508"/>
              </w:object>
            </w:r>
          </w:p>
          <w:p w:rsidR="00FB260A" w:rsidRPr="002C79B5" w:rsidRDefault="00FB260A" w:rsidP="00A038DD">
            <w:pPr>
              <w:tabs>
                <w:tab w:val="left" w:pos="584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E90BB5" w:rsidRPr="002C79B5" w:rsidRDefault="00E90BB5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70C0"/>
        <w:ind w:left="-1191"/>
        <w:rPr>
          <w:b/>
          <w:i/>
          <w:color w:val="FFFFFF" w:themeColor="background1"/>
          <w:sz w:val="20"/>
          <w:szCs w:val="20"/>
        </w:rPr>
      </w:pPr>
      <w:r w:rsidRPr="002C79B5">
        <w:rPr>
          <w:b/>
          <w:i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5884A72A" wp14:editId="740DD5A4">
            <wp:extent cx="197149" cy="158851"/>
            <wp:effectExtent l="0" t="0" r="0" b="0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0" cy="1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  <w:r w:rsidRPr="00F83165">
        <w:rPr>
          <w:b/>
          <w:i/>
          <w:color w:val="FFFFFF" w:themeColor="background1"/>
          <w:sz w:val="24"/>
          <w:szCs w:val="24"/>
        </w:rPr>
        <w:t>Préparer les repas</w:t>
      </w:r>
    </w:p>
    <w:tbl>
      <w:tblPr>
        <w:tblStyle w:val="Grilledutableau"/>
        <w:tblW w:w="107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E90BB5" w:rsidRPr="002C79B5" w:rsidTr="003559DB">
        <w:trPr>
          <w:trHeight w:val="1373"/>
        </w:trPr>
        <w:tc>
          <w:tcPr>
            <w:tcW w:w="10740" w:type="dxa"/>
          </w:tcPr>
          <w:p w:rsidR="007D3BA1" w:rsidRPr="002C79B5" w:rsidRDefault="00E90BB5" w:rsidP="0054797F">
            <w:pPr>
              <w:pBdr>
                <w:between w:val="single" w:sz="4" w:space="1" w:color="auto"/>
              </w:pBdr>
              <w:tabs>
                <w:tab w:val="left" w:pos="678"/>
              </w:tabs>
              <w:spacing w:after="120" w:line="240" w:lineRule="auto"/>
              <w:ind w:left="-1191"/>
              <w:rPr>
                <w:b/>
                <w:sz w:val="20"/>
                <w:szCs w:val="20"/>
              </w:rPr>
            </w:pPr>
            <w:r w:rsidRPr="002C79B5">
              <w:rPr>
                <w:sz w:val="20"/>
                <w:szCs w:val="20"/>
              </w:rPr>
              <w:object w:dxaOrig="285" w:dyaOrig="240">
                <v:shape id="_x0000_i1160" type="#_x0000_t75" style="width:14.25pt;height:11.25pt" o:ole="">
                  <v:imagedata r:id="rId169" o:title=""/>
                </v:shape>
                <o:OLEObject Type="Embed" ProgID="PBrush" ShapeID="_x0000_i1160" DrawAspect="Content" ObjectID="_1623649480" r:id="rId218"/>
              </w:object>
            </w:r>
            <w:r w:rsidRPr="002C79B5">
              <w:rPr>
                <w:sz w:val="20"/>
                <w:szCs w:val="20"/>
              </w:rPr>
              <w:object w:dxaOrig="285" w:dyaOrig="240">
                <v:shape id="_x0000_i1161" type="#_x0000_t75" style="width:14.25pt;height:11.25pt" o:ole="">
                  <v:imagedata r:id="rId169" o:title=""/>
                </v:shape>
                <o:OLEObject Type="Embed" ProgID="PBrush" ShapeID="_x0000_i1161" DrawAspect="Content" ObjectID="_1623649481" r:id="rId219"/>
              </w:object>
            </w:r>
            <w:r w:rsidR="0054797F">
              <w:rPr>
                <w:sz w:val="20"/>
                <w:szCs w:val="20"/>
              </w:rPr>
              <w:t xml:space="preserve">           </w:t>
            </w:r>
            <w:r w:rsidRPr="002C79B5">
              <w:rPr>
                <w:sz w:val="20"/>
                <w:szCs w:val="20"/>
              </w:rPr>
              <w:t xml:space="preserve"> </w:t>
            </w:r>
            <w:r w:rsidR="007D3BA1" w:rsidRPr="002C79B5">
              <w:rPr>
                <w:b/>
                <w:sz w:val="20"/>
                <w:szCs w:val="20"/>
              </w:rPr>
              <w:t>Incapacité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51"/>
              <w:gridCol w:w="1952"/>
              <w:gridCol w:w="1952"/>
              <w:gridCol w:w="1952"/>
              <w:gridCol w:w="1952"/>
            </w:tblGrid>
            <w:tr w:rsidR="007D3BA1" w:rsidRPr="002C79B5" w:rsidTr="007D3BA1">
              <w:trPr>
                <w:trHeight w:val="1907"/>
              </w:trPr>
              <w:tc>
                <w:tcPr>
                  <w:tcW w:w="1951" w:type="dxa"/>
                  <w:shd w:val="clear" w:color="auto" w:fill="auto"/>
                </w:tcPr>
                <w:p w:rsidR="007D3BA1" w:rsidRPr="002C79B5" w:rsidRDefault="007D3BA1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F83165" w:rsidRDefault="007D3BA1" w:rsidP="00A038DD">
                  <w:pPr>
                    <w:spacing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0.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Prépare seul ses repas</w:t>
                  </w:r>
                </w:p>
                <w:p w:rsidR="007D3BA1" w:rsidRPr="00F83165" w:rsidRDefault="007D3BA1" w:rsidP="00F83165">
                  <w:pPr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</w:p>
              </w:tc>
              <w:tc>
                <w:tcPr>
                  <w:tcW w:w="1952" w:type="dxa"/>
                </w:tcPr>
                <w:p w:rsidR="007D3BA1" w:rsidRPr="002C79B5" w:rsidRDefault="007D3BA1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F83165" w:rsidRDefault="007D3BA1" w:rsidP="00A038DD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-0.5 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Prépare seul ses repas, mais avec difficulté</w:t>
                  </w:r>
                  <w:r w:rsidR="00F83165">
                    <w:rPr>
                      <w:rFonts w:cs="Arial"/>
                      <w:sz w:val="20"/>
                      <w:szCs w:val="20"/>
                    </w:rPr>
                    <w:t> :</w:t>
                  </w:r>
                  <w:r w:rsidR="00F83165">
                    <w:rPr>
                      <w:sz w:val="20"/>
                      <w:szCs w:val="20"/>
                    </w:rPr>
                    <w:t xml:space="preserve"> </w:t>
                  </w:r>
                </w:p>
                <w:p w:rsidR="00F83165" w:rsidRDefault="00990B55" w:rsidP="00A038DD">
                  <w:pPr>
                    <w:spacing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504551165"/>
                      <w:placeholder>
                        <w:docPart w:val="7EC8CC93C3CC4466963B36E4DC4F2A3E"/>
                      </w:placeholder>
                      <w:showingPlcHdr/>
                      <w:dropDownList>
                        <w:listItem w:value="Choisissez un élément."/>
                        <w:listItem w:displayText="Prend un temps important  " w:value="Prend un temps important  "/>
                        <w:listItem w:displayText="Prépare ses repas en plusieurs étapes  " w:value="Prépare ses repas en plusieurs étapes  "/>
                        <w:listItem w:displayText="Difficulté à manipuler les instruments de cuisine  " w:value="Difficulté à manipuler les instruments de cuisine  "/>
                      </w:dropDownList>
                    </w:sdtPr>
                    <w:sdtEndPr/>
                    <w:sdtContent>
                      <w:r w:rsidR="00F83165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  <w:p w:rsidR="007D3BA1" w:rsidRPr="00F83165" w:rsidRDefault="007D3BA1" w:rsidP="00F8316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2" w:type="dxa"/>
                </w:tcPr>
                <w:p w:rsidR="007D3BA1" w:rsidRPr="002C79B5" w:rsidRDefault="007D3BA1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F83165" w:rsidRDefault="007D3BA1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-1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Prépare ses repas, mais nécessite qu'on le stimule pour maintenir une alimentation convenable</w:t>
                  </w:r>
                  <w:r w:rsidR="00F8316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  <w:p w:rsidR="007D3BA1" w:rsidRPr="002C79B5" w:rsidRDefault="00F83165" w:rsidP="00F83165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2" w:type="dxa"/>
                </w:tcPr>
                <w:p w:rsidR="007D3BA1" w:rsidRPr="002C79B5" w:rsidRDefault="007D3BA1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7D3BA1" w:rsidRPr="002C79B5" w:rsidRDefault="007D3BA1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-2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Ne prépare que des repas légers OU réchauffe des repas déjà préparés (incluant la manutention des plats)</w:t>
                  </w:r>
                  <w:r w:rsidR="00F83165">
                    <w:rPr>
                      <w:rFonts w:cs="Arial"/>
                      <w:sz w:val="20"/>
                      <w:szCs w:val="20"/>
                    </w:rPr>
                    <w:t> :</w:t>
                  </w:r>
                  <w:r w:rsidR="00F83165">
                    <w:rPr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-884180818"/>
                      <w:placeholder>
                        <w:docPart w:val="FD1D3CBBD422474B92F4256EF520AC97"/>
                      </w:placeholder>
                      <w:showingPlcHdr/>
                      <w:dropDownList>
                        <w:listItem w:value="Choisissez un élément."/>
                        <w:listItem w:displayText="Ne prépare que des repas légers  " w:value="Ne prépare que des repas légers  "/>
                        <w:listItem w:displayText="Réchauffe des repas déjà préparés" w:value="Réchauffe des repas déjà préparés"/>
                        <w:listItem w:displayText="Incapable d'utiliser la cuisinière  " w:value="Incapable d'utiliser la cuisinière  "/>
                        <w:listItem w:displayText="Incapable d'utiliser le fourneau/micro-onde de façon sécuritaire" w:value="Incapable d'utiliser le fourneau/micro-onde de façon sécuritaire"/>
                        <w:listItem w:displayText="Prépare seul son gavage  " w:value="Prépare seul son gavage  "/>
                      </w:dropDownList>
                    </w:sdtPr>
                    <w:sdtEndPr/>
                    <w:sdtContent>
                      <w:r w:rsidR="00F83165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1952" w:type="dxa"/>
                </w:tcPr>
                <w:p w:rsidR="007D3BA1" w:rsidRPr="002C79B5" w:rsidRDefault="007D3BA1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7D3BA1" w:rsidRPr="002C79B5" w:rsidRDefault="007D3BA1" w:rsidP="00A038DD">
                  <w:pPr>
                    <w:tabs>
                      <w:tab w:val="left" w:pos="2680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-3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Ne prépare pas ses repas</w:t>
                  </w:r>
                </w:p>
              </w:tc>
            </w:tr>
          </w:tbl>
          <w:p w:rsidR="00FB260A" w:rsidRDefault="00FB260A" w:rsidP="00A038DD">
            <w:pPr>
              <w:tabs>
                <w:tab w:val="left" w:pos="5848"/>
              </w:tabs>
              <w:spacing w:after="0" w:line="240" w:lineRule="auto"/>
              <w:rPr>
                <w:b/>
                <w:i/>
                <w:color w:val="548DD4" w:themeColor="text2" w:themeTint="99"/>
                <w:sz w:val="20"/>
                <w:szCs w:val="20"/>
              </w:rPr>
            </w:pPr>
          </w:p>
          <w:p w:rsidR="007D3BA1" w:rsidRPr="002C79B5" w:rsidRDefault="007D3BA1" w:rsidP="00A038DD">
            <w:pPr>
              <w:tabs>
                <w:tab w:val="left" w:pos="5848"/>
              </w:tabs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2C79B5">
              <w:rPr>
                <w:b/>
                <w:i/>
                <w:color w:val="548DD4" w:themeColor="text2" w:themeTint="99"/>
                <w:sz w:val="20"/>
                <w:szCs w:val="20"/>
              </w:rPr>
              <w:t>Éléments complémentaires</w:t>
            </w:r>
            <w:r w:rsidRPr="002C79B5">
              <w:rPr>
                <w:color w:val="548DD4" w:themeColor="text2" w:themeTint="99"/>
                <w:sz w:val="20"/>
                <w:szCs w:val="20"/>
              </w:rPr>
              <w:t> </w:t>
            </w:r>
            <w:r w:rsidRPr="002C79B5">
              <w:rPr>
                <w:color w:val="1F497D" w:themeColor="text2"/>
                <w:sz w:val="20"/>
                <w:szCs w:val="20"/>
              </w:rPr>
              <w:t>:</w:t>
            </w:r>
          </w:p>
          <w:p w:rsidR="00137050" w:rsidRDefault="007D3BA1" w:rsidP="0013705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98435A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>Couteau-guide adapté</w:t>
            </w:r>
            <w:r w:rsidR="0098435A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="0098435A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Desserte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98435A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>Logiciel organisateur de tâches-recettes</w:t>
            </w:r>
            <w:r w:rsidR="0098435A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98435A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Matériel antidérapant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>Mitaines longues</w:t>
            </w:r>
            <w:r w:rsidR="0098435A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98435A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Napperon antidérapant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98435A">
              <w:rPr>
                <w:b/>
                <w:sz w:val="20"/>
                <w:szCs w:val="20"/>
              </w:rPr>
              <w:t xml:space="preserve">  </w:t>
            </w:r>
            <w:r w:rsidRPr="002C79B5">
              <w:rPr>
                <w:rFonts w:cs="Arial"/>
                <w:sz w:val="20"/>
                <w:szCs w:val="20"/>
              </w:rPr>
              <w:t xml:space="preserve">Niveau sonore liquide </w:t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98435A">
              <w:rPr>
                <w:b/>
                <w:sz w:val="20"/>
                <w:szCs w:val="20"/>
              </w:rPr>
              <w:t xml:space="preserve">  </w:t>
            </w:r>
            <w:r w:rsidRPr="002C79B5">
              <w:rPr>
                <w:rFonts w:cs="Arial"/>
                <w:sz w:val="20"/>
                <w:szCs w:val="20"/>
              </w:rPr>
              <w:t>Ouvre</w:t>
            </w:r>
            <w:r w:rsidR="0098435A">
              <w:rPr>
                <w:rFonts w:cs="Arial"/>
                <w:sz w:val="20"/>
                <w:szCs w:val="20"/>
              </w:rPr>
              <w:t>-</w:t>
            </w:r>
            <w:r w:rsidRPr="002C79B5">
              <w:rPr>
                <w:rFonts w:cs="Arial"/>
                <w:sz w:val="20"/>
                <w:szCs w:val="20"/>
              </w:rPr>
              <w:t xml:space="preserve">pot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98435A">
              <w:rPr>
                <w:b/>
                <w:sz w:val="20"/>
                <w:szCs w:val="20"/>
              </w:rPr>
              <w:t xml:space="preserve">  </w:t>
            </w:r>
            <w:r w:rsidRPr="002C79B5">
              <w:rPr>
                <w:rFonts w:cs="Arial"/>
                <w:sz w:val="20"/>
                <w:szCs w:val="20"/>
              </w:rPr>
              <w:t>Pèse</w:t>
            </w:r>
            <w:r w:rsidR="0098435A">
              <w:rPr>
                <w:rFonts w:cs="Arial"/>
                <w:sz w:val="20"/>
                <w:szCs w:val="20"/>
              </w:rPr>
              <w:t>-</w:t>
            </w:r>
            <w:r w:rsidRPr="002C79B5">
              <w:rPr>
                <w:rFonts w:cs="Arial"/>
                <w:sz w:val="20"/>
                <w:szCs w:val="20"/>
              </w:rPr>
              <w:t>aliments parlant</w:t>
            </w:r>
            <w:r w:rsidRPr="002C79B5">
              <w:rPr>
                <w:b/>
                <w:sz w:val="20"/>
                <w:szCs w:val="20"/>
              </w:rPr>
              <w:t xml:space="preserve">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>Petit appareil à pile ou électrique</w:t>
            </w:r>
            <w:r w:rsidR="0098435A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98435A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Pince à long manche </w:t>
            </w:r>
            <w:r w:rsidR="0098435A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98435A">
              <w:rPr>
                <w:b/>
                <w:sz w:val="20"/>
                <w:szCs w:val="20"/>
              </w:rPr>
              <w:t xml:space="preserve">  </w:t>
            </w:r>
            <w:r w:rsidRPr="002C79B5">
              <w:rPr>
                <w:rFonts w:cs="Arial"/>
                <w:sz w:val="20"/>
                <w:szCs w:val="20"/>
              </w:rPr>
              <w:t xml:space="preserve">Planche à découper adaptée </w:t>
            </w:r>
            <w:r w:rsidR="0098435A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98435A">
              <w:rPr>
                <w:b/>
                <w:sz w:val="20"/>
                <w:szCs w:val="20"/>
              </w:rPr>
              <w:t xml:space="preserve">  </w:t>
            </w:r>
            <w:r w:rsidRPr="002C79B5">
              <w:rPr>
                <w:rFonts w:cs="Arial"/>
                <w:sz w:val="20"/>
                <w:szCs w:val="20"/>
              </w:rPr>
              <w:t>Ustensiles adaptés pour la cuisson ou la préparation de repas</w:t>
            </w:r>
          </w:p>
          <w:p w:rsidR="002305A6" w:rsidRPr="002C79B5" w:rsidRDefault="002305A6" w:rsidP="0013705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7D3BA1" w:rsidRPr="002C79B5" w:rsidRDefault="002305A6" w:rsidP="0054797F">
            <w:pPr>
              <w:tabs>
                <w:tab w:val="left" w:pos="5848"/>
              </w:tabs>
              <w:spacing w:after="0" w:line="240" w:lineRule="auto"/>
              <w:ind w:left="-1191"/>
              <w:rPr>
                <w:rFonts w:cs="Arial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Handicap,      </w:t>
            </w:r>
            <w:r w:rsidR="0098435A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EA73F4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7D3BA1" w:rsidRPr="002C79B5">
              <w:rPr>
                <w:b/>
                <w:color w:val="002060"/>
                <w:sz w:val="20"/>
                <w:szCs w:val="20"/>
              </w:rPr>
              <w:t>Handicap, Ressources,  Stabilité de la ressource et Commentaires</w:t>
            </w:r>
          </w:p>
          <w:p w:rsidR="00EA73F4" w:rsidRPr="00923EF9" w:rsidRDefault="007D3BA1" w:rsidP="00A038DD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rFonts w:cs="Arial"/>
                <w:sz w:val="20"/>
                <w:szCs w:val="20"/>
              </w:rPr>
              <w:object w:dxaOrig="225" w:dyaOrig="225">
                <v:shape id="_x0000_i1512" type="#_x0000_t75" style="width:492pt;height:36.75pt" o:ole="">
                  <v:imagedata r:id="rId220" o:title=""/>
                </v:shape>
                <w:control r:id="rId221" w:name="TextBox14411111211121" w:shapeid="_x0000_i1512"/>
              </w:object>
            </w:r>
          </w:p>
        </w:tc>
      </w:tr>
    </w:tbl>
    <w:p w:rsidR="00E90BB5" w:rsidRPr="002C79B5" w:rsidRDefault="00E90BB5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70C0"/>
        <w:ind w:left="-1191"/>
        <w:rPr>
          <w:b/>
          <w:i/>
          <w:color w:val="FFFFFF" w:themeColor="background1"/>
          <w:sz w:val="20"/>
          <w:szCs w:val="20"/>
        </w:rPr>
      </w:pPr>
      <w:r w:rsidRPr="002C79B5">
        <w:rPr>
          <w:b/>
          <w:i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5C38D927" wp14:editId="0BEFA595">
            <wp:extent cx="197149" cy="158851"/>
            <wp:effectExtent l="0" t="0" r="0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0" cy="1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  <w:r w:rsidRPr="00F83165">
        <w:rPr>
          <w:b/>
          <w:i/>
          <w:color w:val="FFFFFF" w:themeColor="background1"/>
          <w:sz w:val="24"/>
          <w:szCs w:val="24"/>
        </w:rPr>
        <w:t>Faire les courses</w:t>
      </w:r>
    </w:p>
    <w:tbl>
      <w:tblPr>
        <w:tblStyle w:val="Grilledutableau"/>
        <w:tblW w:w="107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E90BB5" w:rsidRPr="002C79B5" w:rsidTr="00696BC8">
        <w:trPr>
          <w:trHeight w:val="426"/>
        </w:trPr>
        <w:tc>
          <w:tcPr>
            <w:tcW w:w="10740" w:type="dxa"/>
          </w:tcPr>
          <w:p w:rsidR="00696BC8" w:rsidRPr="002C79B5" w:rsidRDefault="00E90BB5" w:rsidP="00FB260A">
            <w:pPr>
              <w:pBdr>
                <w:between w:val="single" w:sz="4" w:space="1" w:color="auto"/>
              </w:pBdr>
              <w:tabs>
                <w:tab w:val="left" w:pos="748"/>
              </w:tabs>
              <w:spacing w:after="120" w:line="240" w:lineRule="auto"/>
              <w:ind w:left="-1191"/>
              <w:rPr>
                <w:b/>
                <w:sz w:val="20"/>
                <w:szCs w:val="20"/>
              </w:rPr>
            </w:pPr>
            <w:r w:rsidRPr="002C79B5">
              <w:rPr>
                <w:sz w:val="20"/>
                <w:szCs w:val="20"/>
              </w:rPr>
              <w:object w:dxaOrig="285" w:dyaOrig="240">
                <v:shape id="_x0000_i1163" type="#_x0000_t75" style="width:14.25pt;height:11.25pt" o:ole="">
                  <v:imagedata r:id="rId169" o:title=""/>
                </v:shape>
                <o:OLEObject Type="Embed" ProgID="PBrush" ShapeID="_x0000_i1163" DrawAspect="Content" ObjectID="_1623649482" r:id="rId222"/>
              </w:object>
            </w:r>
            <w:r w:rsidRPr="002C79B5">
              <w:rPr>
                <w:sz w:val="20"/>
                <w:szCs w:val="20"/>
              </w:rPr>
              <w:object w:dxaOrig="285" w:dyaOrig="240">
                <v:shape id="_x0000_i1164" type="#_x0000_t75" style="width:14.25pt;height:11.25pt" o:ole="">
                  <v:imagedata r:id="rId169" o:title=""/>
                </v:shape>
                <o:OLEObject Type="Embed" ProgID="PBrush" ShapeID="_x0000_i1164" DrawAspect="Content" ObjectID="_1623649483" r:id="rId223"/>
              </w:object>
            </w:r>
            <w:r w:rsidR="00FB260A">
              <w:rPr>
                <w:sz w:val="20"/>
                <w:szCs w:val="20"/>
              </w:rPr>
              <w:t xml:space="preserve">           </w:t>
            </w:r>
            <w:r w:rsidRPr="002C79B5">
              <w:rPr>
                <w:sz w:val="20"/>
                <w:szCs w:val="20"/>
              </w:rPr>
              <w:t xml:space="preserve"> </w:t>
            </w:r>
            <w:r w:rsidR="0098435A">
              <w:rPr>
                <w:sz w:val="20"/>
                <w:szCs w:val="20"/>
              </w:rPr>
              <w:t xml:space="preserve"> </w:t>
            </w:r>
            <w:r w:rsidR="00696BC8" w:rsidRPr="002C79B5">
              <w:rPr>
                <w:b/>
                <w:sz w:val="20"/>
                <w:szCs w:val="20"/>
              </w:rPr>
              <w:t>Incapacité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51"/>
              <w:gridCol w:w="1952"/>
              <w:gridCol w:w="1952"/>
              <w:gridCol w:w="1952"/>
              <w:gridCol w:w="1952"/>
            </w:tblGrid>
            <w:tr w:rsidR="00696BC8" w:rsidRPr="002C79B5" w:rsidTr="00FB260A">
              <w:trPr>
                <w:trHeight w:val="1739"/>
              </w:trPr>
              <w:tc>
                <w:tcPr>
                  <w:tcW w:w="1951" w:type="dxa"/>
                  <w:shd w:val="clear" w:color="auto" w:fill="auto"/>
                </w:tcPr>
                <w:p w:rsidR="00696BC8" w:rsidRPr="002C79B5" w:rsidRDefault="00696BC8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F83165" w:rsidRDefault="00696BC8" w:rsidP="00A038DD">
                  <w:pPr>
                    <w:spacing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0.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Planifie et fait seul les courses (nourriture, vêtements, etc.)</w:t>
                  </w:r>
                </w:p>
                <w:p w:rsidR="00696BC8" w:rsidRPr="00F83165" w:rsidRDefault="00696BC8" w:rsidP="00F83165">
                  <w:pPr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</w:p>
              </w:tc>
              <w:tc>
                <w:tcPr>
                  <w:tcW w:w="1952" w:type="dxa"/>
                </w:tcPr>
                <w:p w:rsidR="00696BC8" w:rsidRPr="002C79B5" w:rsidRDefault="00696BC8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696BC8" w:rsidRPr="002C79B5" w:rsidRDefault="00696BC8" w:rsidP="00A038DD">
                  <w:pPr>
                    <w:spacing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-0.5 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Planifie et fait seul les courses (nourriture, vêtements, etc.), mais avec difficulté</w:t>
                  </w:r>
                  <w:r w:rsidR="00FB260A">
                    <w:rPr>
                      <w:rFonts w:cs="Arial"/>
                      <w:sz w:val="20"/>
                      <w:szCs w:val="20"/>
                    </w:rPr>
                    <w:t> :</w:t>
                  </w:r>
                  <w:r w:rsidR="00F83165">
                    <w:rPr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-1065720865"/>
                      <w:placeholder>
                        <w:docPart w:val="49B8CE1224544F3BB91188FB13DB1BE7"/>
                      </w:placeholder>
                      <w:showingPlcHdr/>
                      <w:dropDownList>
                        <w:listItem w:value="Choisissez un élément."/>
                        <w:listItem w:displayText="Fractionne ses visites au magasin  " w:value="Fractionne ses visites au magasin  "/>
                        <w:listItem w:displayText="Prend un temps important " w:value="Prend un temps important "/>
                        <w:listItem w:displayText="Retourne parfois au magasin en lien avec des oublis ou des erreurs" w:value="Retourne parfois au magasin en lien avec des oublis ou des erreurs"/>
                        <w:listItem w:displayText="A de la difficulté à transporter ses achats" w:value="A de la difficulté à transporter ses achats"/>
                      </w:dropDownList>
                    </w:sdtPr>
                    <w:sdtEndPr/>
                    <w:sdtContent>
                      <w:r w:rsidR="00F83165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1952" w:type="dxa"/>
                </w:tcPr>
                <w:p w:rsidR="00696BC8" w:rsidRPr="002C79B5" w:rsidRDefault="00696BC8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F83165" w:rsidRDefault="00696BC8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-1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Planifie et fait seul les courses, mais nécessite qu'on lui livre</w:t>
                  </w:r>
                </w:p>
                <w:p w:rsidR="00696BC8" w:rsidRPr="00F83165" w:rsidRDefault="00696BC8" w:rsidP="00F83165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952" w:type="dxa"/>
                </w:tcPr>
                <w:p w:rsidR="00696BC8" w:rsidRPr="002C79B5" w:rsidRDefault="00696BC8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696BC8" w:rsidRPr="002C79B5" w:rsidRDefault="00696BC8" w:rsidP="00FB260A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-2 </w:t>
                  </w:r>
                  <w:r w:rsidRPr="002C79B5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>A besoin d'aide pour planifier ou faire les courses</w:t>
                  </w:r>
                  <w:r w:rsidR="00FB260A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> :</w:t>
                  </w:r>
                  <w:r w:rsidRPr="002C79B5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 xml:space="preserve"> </w:t>
                  </w:r>
                </w:p>
                <w:p w:rsidR="00696BC8" w:rsidRPr="002C79B5" w:rsidRDefault="00990B55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934435493"/>
                      <w:placeholder>
                        <w:docPart w:val="9D530BD6F399419ABE4F923FB3FD6E43"/>
                      </w:placeholder>
                      <w:showingPlcHdr/>
                      <w:dropDownList>
                        <w:listItem w:value="Choisissez un élément."/>
                        <w:listItem w:displayText="A besoin d'aide pour planifier les courses  " w:value="A besoin d'aide pour planifier les courses  "/>
                        <w:listItem w:displayText="A besoin d'aide pour faire les courses" w:value="A besoin d'aide pour faire les courses"/>
                        <w:listItem w:displayText="A besoin d'aide pour dresser une liste d'achat" w:value="A besoin d'aide pour dresser une liste d'achat"/>
                        <w:listItem w:displayText="A besoin d'aide pour atteindre les articles sur les étagères" w:value="A besoin d'aide pour atteindre les articles sur les étagères"/>
                        <w:listItem w:displayText="A besoin d'aide pour transporter ses achats  " w:value="A besoin d'aide pour transporter ses achats  "/>
                      </w:dropDownList>
                    </w:sdtPr>
                    <w:sdtEndPr/>
                    <w:sdtContent>
                      <w:r w:rsidR="00AD1F3A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1952" w:type="dxa"/>
                </w:tcPr>
                <w:p w:rsidR="00696BC8" w:rsidRPr="002C79B5" w:rsidRDefault="00696BC8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696BC8" w:rsidRPr="002C79B5" w:rsidRDefault="00696BC8" w:rsidP="00A038DD">
                  <w:pPr>
                    <w:tabs>
                      <w:tab w:val="left" w:pos="2680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-3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Ne fait pas les courses</w:t>
                  </w:r>
                </w:p>
              </w:tc>
            </w:tr>
          </w:tbl>
          <w:p w:rsidR="00696BC8" w:rsidRPr="002C79B5" w:rsidRDefault="00696BC8" w:rsidP="0054797F">
            <w:pPr>
              <w:spacing w:after="0" w:line="240" w:lineRule="auto"/>
              <w:rPr>
                <w:sz w:val="20"/>
                <w:szCs w:val="20"/>
              </w:rPr>
            </w:pPr>
          </w:p>
          <w:p w:rsidR="00696BC8" w:rsidRPr="002C79B5" w:rsidRDefault="00696BC8" w:rsidP="00A038DD">
            <w:pPr>
              <w:tabs>
                <w:tab w:val="left" w:pos="5848"/>
              </w:tabs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2C79B5">
              <w:rPr>
                <w:b/>
                <w:i/>
                <w:color w:val="548DD4" w:themeColor="text2" w:themeTint="99"/>
                <w:sz w:val="20"/>
                <w:szCs w:val="20"/>
              </w:rPr>
              <w:t>Éléments complémentaires</w:t>
            </w:r>
            <w:r w:rsidRPr="002C79B5">
              <w:rPr>
                <w:color w:val="548DD4" w:themeColor="text2" w:themeTint="99"/>
                <w:sz w:val="20"/>
                <w:szCs w:val="20"/>
              </w:rPr>
              <w:t> </w:t>
            </w:r>
            <w:r w:rsidRPr="002C79B5">
              <w:rPr>
                <w:color w:val="1F497D" w:themeColor="text2"/>
                <w:sz w:val="20"/>
                <w:szCs w:val="20"/>
              </w:rPr>
              <w:t>:</w:t>
            </w:r>
          </w:p>
          <w:p w:rsidR="00696BC8" w:rsidRPr="002C79B5" w:rsidRDefault="00696BC8" w:rsidP="00A038DD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98435A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Chariot de course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="0098435A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Commande par Internet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98435A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Commande par téléphone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98435A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>Porte-monnaie adapté</w:t>
            </w:r>
          </w:p>
          <w:p w:rsidR="00696BC8" w:rsidRPr="002C79B5" w:rsidRDefault="00696BC8" w:rsidP="002305A6">
            <w:pPr>
              <w:tabs>
                <w:tab w:val="left" w:pos="5848"/>
              </w:tabs>
              <w:spacing w:after="0" w:line="240" w:lineRule="auto"/>
              <w:ind w:left="-1191"/>
              <w:rPr>
                <w:rFonts w:cs="Arial"/>
                <w:sz w:val="20"/>
                <w:szCs w:val="20"/>
              </w:rPr>
            </w:pPr>
            <w:r w:rsidRPr="002C79B5">
              <w:rPr>
                <w:b/>
                <w:color w:val="002060"/>
                <w:sz w:val="20"/>
                <w:szCs w:val="20"/>
              </w:rPr>
              <w:t xml:space="preserve">Handicap,     </w:t>
            </w:r>
            <w:r w:rsidR="0098435A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5F7353" w:rsidRPr="002C79B5">
              <w:rPr>
                <w:b/>
                <w:color w:val="002060"/>
                <w:sz w:val="20"/>
                <w:szCs w:val="20"/>
              </w:rPr>
              <w:t xml:space="preserve"> </w:t>
            </w:r>
            <w:r w:rsidRPr="002C79B5">
              <w:rPr>
                <w:b/>
                <w:color w:val="002060"/>
                <w:sz w:val="20"/>
                <w:szCs w:val="20"/>
              </w:rPr>
              <w:t>Handicap, Ressources,  Stabilité de la ressource et Commentaires</w:t>
            </w:r>
          </w:p>
          <w:p w:rsidR="007D6190" w:rsidRPr="00FB260A" w:rsidRDefault="00696BC8" w:rsidP="00A038DD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rFonts w:cs="Arial"/>
                <w:sz w:val="20"/>
                <w:szCs w:val="20"/>
              </w:rPr>
              <w:object w:dxaOrig="225" w:dyaOrig="225">
                <v:shape id="_x0000_i1516" type="#_x0000_t75" style="width:479.25pt;height:36.75pt" o:ole="">
                  <v:imagedata r:id="rId153" o:title=""/>
                </v:shape>
                <w:control r:id="rId224" w:name="TextBox144111112111211" w:shapeid="_x0000_i1516"/>
              </w:object>
            </w:r>
          </w:p>
        </w:tc>
      </w:tr>
    </w:tbl>
    <w:p w:rsidR="00E90BB5" w:rsidRPr="002C79B5" w:rsidRDefault="00E90BB5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70C0"/>
        <w:ind w:left="-1191"/>
        <w:rPr>
          <w:b/>
          <w:i/>
          <w:color w:val="FFFFFF" w:themeColor="background1"/>
          <w:sz w:val="20"/>
          <w:szCs w:val="20"/>
        </w:rPr>
      </w:pPr>
      <w:r w:rsidRPr="002C79B5">
        <w:rPr>
          <w:b/>
          <w:i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419498FF" wp14:editId="7CBE4CBE">
            <wp:extent cx="197149" cy="158851"/>
            <wp:effectExtent l="0" t="0" r="0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0" cy="1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  <w:r w:rsidRPr="00FB260A">
        <w:rPr>
          <w:b/>
          <w:i/>
          <w:color w:val="FFFFFF" w:themeColor="background1"/>
          <w:sz w:val="24"/>
          <w:szCs w:val="24"/>
        </w:rPr>
        <w:t>Faire la lessive</w:t>
      </w:r>
    </w:p>
    <w:tbl>
      <w:tblPr>
        <w:tblStyle w:val="Grilledutableau"/>
        <w:tblW w:w="107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E90BB5" w:rsidRPr="002C79B5" w:rsidTr="0098435A">
        <w:trPr>
          <w:trHeight w:val="426"/>
        </w:trPr>
        <w:tc>
          <w:tcPr>
            <w:tcW w:w="10740" w:type="dxa"/>
          </w:tcPr>
          <w:p w:rsidR="00260F4A" w:rsidRPr="0054797F" w:rsidRDefault="00E90BB5" w:rsidP="00FB260A">
            <w:pPr>
              <w:pBdr>
                <w:between w:val="single" w:sz="4" w:space="1" w:color="auto"/>
              </w:pBdr>
              <w:tabs>
                <w:tab w:val="left" w:pos="665"/>
              </w:tabs>
              <w:spacing w:after="120" w:line="240" w:lineRule="auto"/>
              <w:ind w:left="-1191"/>
              <w:rPr>
                <w:color w:val="1F497D" w:themeColor="text2"/>
                <w:sz w:val="20"/>
                <w:szCs w:val="20"/>
              </w:rPr>
            </w:pPr>
            <w:r w:rsidRPr="002C79B5">
              <w:rPr>
                <w:sz w:val="20"/>
                <w:szCs w:val="20"/>
              </w:rPr>
              <w:object w:dxaOrig="285" w:dyaOrig="240">
                <v:shape id="_x0000_i1166" type="#_x0000_t75" style="width:14.25pt;height:11.25pt" o:ole="">
                  <v:imagedata r:id="rId169" o:title=""/>
                </v:shape>
                <o:OLEObject Type="Embed" ProgID="PBrush" ShapeID="_x0000_i1166" DrawAspect="Content" ObjectID="_1623649484" r:id="rId225"/>
              </w:object>
            </w:r>
            <w:r w:rsidRPr="002C79B5">
              <w:rPr>
                <w:sz w:val="20"/>
                <w:szCs w:val="20"/>
              </w:rPr>
              <w:object w:dxaOrig="285" w:dyaOrig="240">
                <v:shape id="_x0000_i1167" type="#_x0000_t75" style="width:14.25pt;height:11.25pt" o:ole="">
                  <v:imagedata r:id="rId169" o:title=""/>
                </v:shape>
                <o:OLEObject Type="Embed" ProgID="PBrush" ShapeID="_x0000_i1167" DrawAspect="Content" ObjectID="_1623649485" r:id="rId226"/>
              </w:object>
            </w:r>
            <w:r w:rsidR="0054797F">
              <w:rPr>
                <w:sz w:val="20"/>
                <w:szCs w:val="20"/>
              </w:rPr>
              <w:t xml:space="preserve">             </w:t>
            </w:r>
            <w:r w:rsidR="00260F4A" w:rsidRPr="002C79B5">
              <w:rPr>
                <w:b/>
                <w:sz w:val="20"/>
                <w:szCs w:val="20"/>
              </w:rPr>
              <w:t>Incapacité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51"/>
              <w:gridCol w:w="1952"/>
              <w:gridCol w:w="1952"/>
              <w:gridCol w:w="1952"/>
              <w:gridCol w:w="1952"/>
            </w:tblGrid>
            <w:tr w:rsidR="00260F4A" w:rsidRPr="002C79B5" w:rsidTr="0008082B">
              <w:trPr>
                <w:trHeight w:val="2653"/>
              </w:trPr>
              <w:tc>
                <w:tcPr>
                  <w:tcW w:w="1951" w:type="dxa"/>
                  <w:shd w:val="clear" w:color="auto" w:fill="auto"/>
                </w:tcPr>
                <w:p w:rsidR="00260F4A" w:rsidRPr="002C79B5" w:rsidRDefault="00260F4A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AD1F3A" w:rsidRDefault="00260F4A" w:rsidP="00A038DD">
                  <w:pPr>
                    <w:spacing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0.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Fait toute la lessive seul</w:t>
                  </w:r>
                  <w:r w:rsidR="0098435A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</w:p>
                <w:p w:rsidR="00260F4A" w:rsidRPr="00AD1F3A" w:rsidRDefault="00260F4A" w:rsidP="00AD1F3A">
                  <w:pPr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</w:p>
              </w:tc>
              <w:tc>
                <w:tcPr>
                  <w:tcW w:w="1952" w:type="dxa"/>
                </w:tcPr>
                <w:p w:rsidR="00260F4A" w:rsidRPr="002C79B5" w:rsidRDefault="00260F4A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260F4A" w:rsidRPr="002C79B5" w:rsidRDefault="00260F4A" w:rsidP="00A038DD">
                  <w:pPr>
                    <w:spacing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-0.5 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Fait toute la lessive seul, mais avec difficulté</w:t>
                  </w:r>
                </w:p>
              </w:tc>
              <w:tc>
                <w:tcPr>
                  <w:tcW w:w="1952" w:type="dxa"/>
                </w:tcPr>
                <w:p w:rsidR="00260F4A" w:rsidRPr="002C79B5" w:rsidRDefault="00260F4A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AD1F3A" w:rsidRDefault="00260F4A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-1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Fait la lessive seul, mais nécessite une stimulation ou une surveillance pour maintenir un niveau de propreté convenable</w:t>
                  </w:r>
                  <w:r w:rsidR="00AD1F3A">
                    <w:rPr>
                      <w:rFonts w:cs="Arial"/>
                      <w:sz w:val="20"/>
                      <w:szCs w:val="20"/>
                    </w:rPr>
                    <w:t> :</w:t>
                  </w:r>
                </w:p>
                <w:p w:rsidR="00260F4A" w:rsidRPr="002C79B5" w:rsidRDefault="00AD1F3A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162827155"/>
                      <w:placeholder>
                        <w:docPart w:val="B26D03CE5D1D4DC5B951E921A1D618B6"/>
                      </w:placeholder>
                      <w:showingPlcHdr/>
                      <w:dropDownList>
                        <w:listItem w:value="Choisissez un élément."/>
                        <w:listItem w:displayText="Nécessite une stimulation pour maintenir un niveau de propreté convenable " w:value="Nécessite une stimulation pour maintenir un niveau de propreté convenable "/>
                        <w:listItem w:displayText="Nécessite une surveillance pour maintenir un niveau de propreté convenable  " w:value="Nécessite une surveillance pour maintenir un niveau de propreté convenable  "/>
                        <w:listItem w:displayText="Nécessite des consignes pour l'utilisation des appareils  " w:value="Nécessite des consignes pour l'utilisation des appareils  "/>
                        <w:listItem w:displayText="Nécessite des consignes pour l'utilisation des produits " w:value="Nécessite des consignes pour l'utilisation des produits "/>
                      </w:dropDownList>
                    </w:sdtPr>
                    <w:sdtEndPr/>
                    <w:sdtContent>
                      <w:r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1952" w:type="dxa"/>
                </w:tcPr>
                <w:p w:rsidR="00260F4A" w:rsidRPr="002C79B5" w:rsidRDefault="00260F4A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260F4A" w:rsidRPr="002C79B5" w:rsidRDefault="00260F4A" w:rsidP="00FB260A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-2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A besoin d'aide pour faire la lessive</w:t>
                  </w:r>
                  <w:r w:rsidR="00FB260A">
                    <w:rPr>
                      <w:rFonts w:cs="Arial"/>
                      <w:sz w:val="20"/>
                      <w:szCs w:val="20"/>
                    </w:rPr>
                    <w:t> :</w:t>
                  </w:r>
                </w:p>
                <w:p w:rsidR="00260F4A" w:rsidRPr="002C79B5" w:rsidRDefault="00990B55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955098390"/>
                      <w:placeholder>
                        <w:docPart w:val="CF5786D338A04355907D16CF143A4502"/>
                      </w:placeholder>
                      <w:showingPlcHdr/>
                      <w:dropDownList>
                        <w:listItem w:value="Choisissez un élément."/>
                        <w:listItem w:displayText="A besoin d'aide pour l'utilisation des appareils ou du savon" w:value="A besoin d'aide pour l'utilisation des appareils ou du savon"/>
                        <w:listItem w:displayText="A besoin d'aide pour manipuler les vêtements" w:value="A besoin d'aide pour manipuler les vêtements"/>
                        <w:listItem w:displayText="A besoin d'aide pour plier les vêtements" w:value="A besoin d'aide pour plier les vêtements"/>
                      </w:dropDownList>
                    </w:sdtPr>
                    <w:sdtEndPr/>
                    <w:sdtContent>
                      <w:r w:rsidR="00AD1F3A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1952" w:type="dxa"/>
                </w:tcPr>
                <w:p w:rsidR="00260F4A" w:rsidRPr="002C79B5" w:rsidRDefault="00260F4A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260F4A" w:rsidRPr="002C79B5" w:rsidRDefault="00260F4A" w:rsidP="00A038DD">
                  <w:pPr>
                    <w:tabs>
                      <w:tab w:val="left" w:pos="2680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-3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Ne fait pas la lessive</w:t>
                  </w:r>
                </w:p>
              </w:tc>
            </w:tr>
          </w:tbl>
          <w:p w:rsidR="00260F4A" w:rsidRPr="002C79B5" w:rsidRDefault="00260F4A" w:rsidP="0054797F">
            <w:pPr>
              <w:spacing w:after="0" w:line="240" w:lineRule="auto"/>
              <w:rPr>
                <w:sz w:val="20"/>
                <w:szCs w:val="20"/>
              </w:rPr>
            </w:pPr>
          </w:p>
          <w:p w:rsidR="00260F4A" w:rsidRPr="00FB260A" w:rsidRDefault="00260F4A" w:rsidP="00FB260A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b/>
                <w:i/>
                <w:color w:val="548DD4" w:themeColor="text2" w:themeTint="99"/>
                <w:sz w:val="20"/>
                <w:szCs w:val="20"/>
              </w:rPr>
              <w:t>Éléments complémentaires</w:t>
            </w:r>
            <w:r w:rsidRPr="002C79B5">
              <w:rPr>
                <w:color w:val="548DD4" w:themeColor="text2" w:themeTint="99"/>
                <w:sz w:val="20"/>
                <w:szCs w:val="20"/>
              </w:rPr>
              <w:t> </w:t>
            </w:r>
            <w:r w:rsidRPr="002C79B5">
              <w:rPr>
                <w:color w:val="1F497D" w:themeColor="text2"/>
                <w:sz w:val="20"/>
                <w:szCs w:val="20"/>
              </w:rPr>
              <w:t>:</w:t>
            </w:r>
            <w:r w:rsidR="004678E5">
              <w:rPr>
                <w:color w:val="1F497D" w:themeColor="text2"/>
                <w:sz w:val="20"/>
                <w:szCs w:val="20"/>
              </w:rPr>
              <w:t xml:space="preserve"> </w:t>
            </w:r>
            <w:r w:rsidR="00FB260A" w:rsidRPr="002C79B5">
              <w:rPr>
                <w:b/>
                <w:sz w:val="20"/>
                <w:szCs w:val="20"/>
              </w:rPr>
              <w:t xml:space="preserve"> </w:t>
            </w:r>
            <w:r w:rsidR="00FB260A"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260A"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="00FB260A" w:rsidRPr="002C79B5">
              <w:rPr>
                <w:b/>
                <w:sz w:val="20"/>
                <w:szCs w:val="20"/>
              </w:rPr>
              <w:fldChar w:fldCharType="end"/>
            </w:r>
            <w:r w:rsidR="00FB260A" w:rsidRPr="002C79B5">
              <w:rPr>
                <w:rFonts w:cs="Arial"/>
                <w:sz w:val="20"/>
                <w:szCs w:val="20"/>
              </w:rPr>
              <w:t xml:space="preserve"> </w:t>
            </w:r>
            <w:r w:rsidR="004678E5">
              <w:rPr>
                <w:rFonts w:cs="Arial"/>
                <w:sz w:val="20"/>
                <w:szCs w:val="20"/>
              </w:rPr>
              <w:t xml:space="preserve"> </w:t>
            </w:r>
            <w:r w:rsidR="00FB260A" w:rsidRPr="002C79B5">
              <w:rPr>
                <w:rFonts w:cs="Arial"/>
                <w:sz w:val="20"/>
                <w:szCs w:val="20"/>
              </w:rPr>
              <w:t xml:space="preserve">Desserte    </w:t>
            </w:r>
            <w:r w:rsidR="00FB260A"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260A"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="00FB260A" w:rsidRPr="002C79B5">
              <w:rPr>
                <w:b/>
                <w:sz w:val="20"/>
                <w:szCs w:val="20"/>
              </w:rPr>
              <w:fldChar w:fldCharType="end"/>
            </w:r>
            <w:r w:rsidR="00FB260A" w:rsidRPr="002C79B5">
              <w:rPr>
                <w:b/>
                <w:sz w:val="20"/>
                <w:szCs w:val="20"/>
              </w:rPr>
              <w:t xml:space="preserve"> </w:t>
            </w:r>
            <w:r w:rsidR="004678E5">
              <w:rPr>
                <w:b/>
                <w:sz w:val="20"/>
                <w:szCs w:val="20"/>
              </w:rPr>
              <w:t xml:space="preserve"> </w:t>
            </w:r>
            <w:r w:rsidR="00FB260A" w:rsidRPr="002C79B5">
              <w:rPr>
                <w:rFonts w:cs="Arial"/>
                <w:sz w:val="20"/>
                <w:szCs w:val="20"/>
              </w:rPr>
              <w:t xml:space="preserve">Pince à long manche </w:t>
            </w:r>
          </w:p>
          <w:p w:rsidR="00FB260A" w:rsidRPr="002305A6" w:rsidRDefault="00260F4A" w:rsidP="002305A6">
            <w:pPr>
              <w:tabs>
                <w:tab w:val="left" w:pos="5848"/>
              </w:tabs>
              <w:spacing w:after="0" w:line="240" w:lineRule="auto"/>
              <w:ind w:left="-1191"/>
              <w:rPr>
                <w:b/>
                <w:color w:val="002060"/>
                <w:sz w:val="20"/>
                <w:szCs w:val="20"/>
              </w:rPr>
            </w:pPr>
            <w:r w:rsidRPr="002C79B5">
              <w:rPr>
                <w:b/>
                <w:color w:val="002060"/>
                <w:sz w:val="20"/>
                <w:szCs w:val="20"/>
              </w:rPr>
              <w:t xml:space="preserve">Handicap,     </w:t>
            </w:r>
            <w:r w:rsidR="0054797F">
              <w:rPr>
                <w:b/>
                <w:color w:val="002060"/>
                <w:sz w:val="20"/>
                <w:szCs w:val="20"/>
              </w:rPr>
              <w:t xml:space="preserve">  </w:t>
            </w:r>
            <w:r w:rsidR="00EA73F4">
              <w:rPr>
                <w:b/>
                <w:color w:val="002060"/>
                <w:sz w:val="20"/>
                <w:szCs w:val="20"/>
              </w:rPr>
              <w:t xml:space="preserve"> </w:t>
            </w:r>
            <w:r w:rsidRPr="002C79B5">
              <w:rPr>
                <w:b/>
                <w:color w:val="002060"/>
                <w:sz w:val="20"/>
                <w:szCs w:val="20"/>
              </w:rPr>
              <w:t>Handicap, Ressources,  Stabilité de la ressource et Commentaires</w:t>
            </w:r>
          </w:p>
          <w:p w:rsidR="002305A6" w:rsidRPr="007D6190" w:rsidRDefault="00260F4A" w:rsidP="00A038DD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rFonts w:cs="Arial"/>
                <w:sz w:val="20"/>
                <w:szCs w:val="20"/>
              </w:rPr>
              <w:object w:dxaOrig="225" w:dyaOrig="225">
                <v:shape id="_x0000_i1520" type="#_x0000_t75" style="width:488.25pt;height:36.75pt" o:ole="">
                  <v:imagedata r:id="rId227" o:title=""/>
                </v:shape>
                <w:control r:id="rId228" w:name="TextBox1441111121112111" w:shapeid="_x0000_i1520"/>
              </w:object>
            </w:r>
          </w:p>
        </w:tc>
      </w:tr>
    </w:tbl>
    <w:p w:rsidR="00E90BB5" w:rsidRPr="002C79B5" w:rsidRDefault="00E90BB5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70C0"/>
        <w:ind w:left="-1191"/>
        <w:rPr>
          <w:b/>
          <w:i/>
          <w:color w:val="FFFFFF" w:themeColor="background1"/>
          <w:sz w:val="20"/>
          <w:szCs w:val="20"/>
        </w:rPr>
      </w:pPr>
      <w:r w:rsidRPr="002C79B5">
        <w:rPr>
          <w:b/>
          <w:i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619D9B35" wp14:editId="76582E78">
            <wp:extent cx="197149" cy="158851"/>
            <wp:effectExtent l="0" t="0" r="0" b="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0" cy="1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  <w:r w:rsidRPr="00AD1F3A">
        <w:rPr>
          <w:b/>
          <w:i/>
          <w:color w:val="FFFFFF" w:themeColor="background1"/>
          <w:sz w:val="24"/>
          <w:szCs w:val="24"/>
        </w:rPr>
        <w:t>Utiliser le téléphone</w:t>
      </w:r>
    </w:p>
    <w:tbl>
      <w:tblPr>
        <w:tblStyle w:val="Grilledutableau"/>
        <w:tblW w:w="107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E90BB5" w:rsidRPr="002C79B5" w:rsidTr="003559DB">
        <w:trPr>
          <w:trHeight w:val="1373"/>
        </w:trPr>
        <w:tc>
          <w:tcPr>
            <w:tcW w:w="10740" w:type="dxa"/>
          </w:tcPr>
          <w:p w:rsidR="00260F4A" w:rsidRPr="002C79B5" w:rsidRDefault="00260F4A" w:rsidP="00FB260A">
            <w:pPr>
              <w:spacing w:after="120" w:line="240" w:lineRule="auto"/>
              <w:ind w:left="-113"/>
              <w:rPr>
                <w:b/>
                <w:sz w:val="20"/>
                <w:szCs w:val="20"/>
              </w:rPr>
            </w:pPr>
            <w:r w:rsidRPr="002C79B5">
              <w:rPr>
                <w:b/>
                <w:sz w:val="20"/>
                <w:szCs w:val="20"/>
              </w:rPr>
              <w:t>Incapacité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51"/>
              <w:gridCol w:w="1952"/>
              <w:gridCol w:w="1952"/>
              <w:gridCol w:w="1952"/>
              <w:gridCol w:w="1952"/>
            </w:tblGrid>
            <w:tr w:rsidR="00260F4A" w:rsidRPr="002C79B5" w:rsidTr="00D178EA">
              <w:trPr>
                <w:trHeight w:val="2240"/>
              </w:trPr>
              <w:tc>
                <w:tcPr>
                  <w:tcW w:w="1951" w:type="dxa"/>
                  <w:shd w:val="clear" w:color="auto" w:fill="auto"/>
                </w:tcPr>
                <w:p w:rsidR="00260F4A" w:rsidRPr="002C79B5" w:rsidRDefault="00260F4A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AD1F3A" w:rsidRDefault="00260F4A" w:rsidP="00A038DD">
                  <w:pPr>
                    <w:spacing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0.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Se sert seul du téléphone (incluant la recherche d'un numéro dans le bottin)</w:t>
                  </w:r>
                </w:p>
                <w:p w:rsidR="00260F4A" w:rsidRPr="00AD1F3A" w:rsidRDefault="00260F4A" w:rsidP="00AD1F3A">
                  <w:pPr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</w:p>
              </w:tc>
              <w:tc>
                <w:tcPr>
                  <w:tcW w:w="1952" w:type="dxa"/>
                </w:tcPr>
                <w:p w:rsidR="00260F4A" w:rsidRPr="002C79B5" w:rsidRDefault="00260F4A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AD1F3A" w:rsidRDefault="00260F4A" w:rsidP="00FB260A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-0.5 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Se sert seul du téléphone (incluant la recherche d'un numéro dans le bottin), mais avec difficulté</w:t>
                  </w:r>
                  <w:r w:rsidR="00AD1F3A">
                    <w:rPr>
                      <w:rFonts w:cs="Arial"/>
                      <w:sz w:val="20"/>
                      <w:szCs w:val="20"/>
                    </w:rPr>
                    <w:t> :</w:t>
                  </w:r>
                </w:p>
                <w:p w:rsidR="00260F4A" w:rsidRPr="002C79B5" w:rsidRDefault="00AD1F3A" w:rsidP="00A038DD">
                  <w:pPr>
                    <w:spacing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-291436373"/>
                      <w:placeholder>
                        <w:docPart w:val="6F15C8EBF3C04D08AC35D729A0F0D201"/>
                      </w:placeholder>
                      <w:showingPlcHdr/>
                      <w:dropDownList>
                        <w:listItem w:value="Choisissez un élément."/>
                        <w:listItem w:displayText="Difficulté à composer les numéros de téléphone  " w:value="Difficulté à composer les numéros de téléphone  "/>
                        <w:listItem w:displayText="Difficulté à manipuler le combiné du téléphone " w:value="Difficulté à manipuler le combiné du téléphone "/>
                        <w:listItem w:displayText="Prend un temps important pour chercher un numéro de téléphone  " w:value="Prend un temps important pour chercher un numéro de téléphone  "/>
                        <w:listItem w:displayText="Nécessite plusieurs essais pour composer le bon numéro  " w:value="Nécessite plusieurs essais pour composer le bon numéro  "/>
                      </w:dropDownList>
                    </w:sdtPr>
                    <w:sdtEndPr/>
                    <w:sdtContent>
                      <w:r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1952" w:type="dxa"/>
                </w:tcPr>
                <w:p w:rsidR="00260F4A" w:rsidRPr="002C79B5" w:rsidRDefault="00260F4A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260F4A" w:rsidRDefault="00260F4A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-1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Répond au téléphone, mais ne compose que quelques numéros qu'il a mémorisés ou des numéros en cas d'urgence</w:t>
                  </w:r>
                  <w:r w:rsidR="00AD1F3A">
                    <w:rPr>
                      <w:rFonts w:cs="Arial"/>
                      <w:sz w:val="20"/>
                      <w:szCs w:val="20"/>
                    </w:rPr>
                    <w:t> :</w:t>
                  </w:r>
                </w:p>
                <w:p w:rsidR="00AD1F3A" w:rsidRPr="002C79B5" w:rsidRDefault="00990B55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490221979"/>
                      <w:placeholder>
                        <w:docPart w:val="8A22E2C4E0614312AA32B34ADAD69F30"/>
                      </w:placeholder>
                      <w:showingPlcHdr/>
                      <w:dropDownList>
                        <w:listItem w:value="Choisissez un élément."/>
                        <w:listItem w:displayText="Ne compose que quelques numéros qu'il a mémorisés" w:value="Ne compose que quelques numéros qu'il a mémorisés"/>
                        <w:listItem w:displayText="Ne compose que des numéros en cas d'urgence " w:value="Ne compose que des numéros en cas d'urgence "/>
                        <w:listItem w:displayText="Incapable de trouver des numéros dans le bottin  " w:value="Incapable de trouver des numéros dans le bottin  "/>
                        <w:listItem w:displayText="Utilise des numéros préenregistrés  " w:value="Utilise des numéros préenregistrés  "/>
                        <w:listItem w:displayText="Utilise une liste de numéros usuels  " w:value="Utilise une liste de numéros usuels  "/>
                      </w:dropDownList>
                    </w:sdtPr>
                    <w:sdtEndPr/>
                    <w:sdtContent>
                      <w:r w:rsidR="00AD1F3A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1952" w:type="dxa"/>
                </w:tcPr>
                <w:p w:rsidR="00260F4A" w:rsidRPr="002C79B5" w:rsidRDefault="00260F4A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260F4A" w:rsidRDefault="00260F4A" w:rsidP="00FB260A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-2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Parle au téléphone, mais ne compose pas de numéros ou ne décroche pas le récepteur</w:t>
                  </w:r>
                  <w:r w:rsidR="00AD1F3A">
                    <w:rPr>
                      <w:rFonts w:cs="Arial"/>
                      <w:sz w:val="20"/>
                      <w:szCs w:val="20"/>
                    </w:rPr>
                    <w:t> :</w:t>
                  </w:r>
                </w:p>
                <w:p w:rsidR="00260F4A" w:rsidRPr="00FB260A" w:rsidRDefault="00990B55" w:rsidP="00FB260A">
                  <w:pPr>
                    <w:spacing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822223071"/>
                      <w:placeholder>
                        <w:docPart w:val="894EAC108BEE4206B9FFD5EEA2986864"/>
                      </w:placeholder>
                      <w:showingPlcHdr/>
                      <w:dropDownList>
                        <w:listItem w:value="Choisissez un élément."/>
                        <w:listItem w:displayText="Ne compose pas de numéro  " w:value="Ne compose pas de numéro  "/>
                        <w:listItem w:displayText="Ne décroche pas le récepteur" w:value="Ne décroche pas le récepteur"/>
                        <w:listItem w:displayText="Ne pense pas à raccrocher le téléphone " w:value="Ne pense pas à raccrocher le téléphone "/>
                      </w:dropDownList>
                    </w:sdtPr>
                    <w:sdtEndPr/>
                    <w:sdtContent>
                      <w:r w:rsidR="00AD1F3A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1952" w:type="dxa"/>
                </w:tcPr>
                <w:p w:rsidR="00260F4A" w:rsidRPr="002C79B5" w:rsidRDefault="00260F4A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260F4A" w:rsidRDefault="00260F4A" w:rsidP="00A038DD">
                  <w:pPr>
                    <w:tabs>
                      <w:tab w:val="left" w:pos="2680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-3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Ne se sert pas du téléphone</w:t>
                  </w:r>
                  <w:r w:rsidR="00AD1F3A">
                    <w:rPr>
                      <w:rFonts w:cs="Arial"/>
                      <w:sz w:val="20"/>
                      <w:szCs w:val="20"/>
                    </w:rPr>
                    <w:t xml:space="preserve"> : </w:t>
                  </w:r>
                </w:p>
                <w:p w:rsidR="00AD1F3A" w:rsidRPr="002C79B5" w:rsidRDefault="00990B55" w:rsidP="00A038DD">
                  <w:pPr>
                    <w:tabs>
                      <w:tab w:val="left" w:pos="2680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025790364"/>
                      <w:placeholder>
                        <w:docPart w:val="F6B8BC6AF31B47329D6DA9B711B21E8E"/>
                      </w:placeholder>
                      <w:showingPlcHdr/>
                      <w:dropDownList>
                        <w:listItem w:value="Choisissez un élément."/>
                        <w:listItem w:displayText="N'utilise pas le téléphone à cause d'un problème de communication important  " w:value="N'utilise pas le téléphone à cause d'un problème de communication important  "/>
                        <w:listItem w:displayText="Ne sait plus comment utiliser un téléphone  " w:value="Ne sait plus comment utiliser un téléphone  "/>
                      </w:dropDownList>
                    </w:sdtPr>
                    <w:sdtEndPr/>
                    <w:sdtContent>
                      <w:r w:rsidR="00AD1F3A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</w:tr>
          </w:tbl>
          <w:p w:rsidR="00260F4A" w:rsidRPr="002C79B5" w:rsidRDefault="00260F4A" w:rsidP="00FB260A">
            <w:pPr>
              <w:spacing w:after="0" w:line="240" w:lineRule="auto"/>
              <w:rPr>
                <w:sz w:val="20"/>
                <w:szCs w:val="20"/>
              </w:rPr>
            </w:pPr>
          </w:p>
          <w:p w:rsidR="00260F4A" w:rsidRPr="002C79B5" w:rsidRDefault="00260F4A" w:rsidP="00A038DD">
            <w:pPr>
              <w:tabs>
                <w:tab w:val="left" w:pos="5848"/>
              </w:tabs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2C79B5">
              <w:rPr>
                <w:b/>
                <w:i/>
                <w:color w:val="548DD4" w:themeColor="text2" w:themeTint="99"/>
                <w:sz w:val="20"/>
                <w:szCs w:val="20"/>
              </w:rPr>
              <w:t>Éléments complémentaires</w:t>
            </w:r>
            <w:r w:rsidRPr="002C79B5">
              <w:rPr>
                <w:color w:val="548DD4" w:themeColor="text2" w:themeTint="99"/>
                <w:sz w:val="20"/>
                <w:szCs w:val="20"/>
              </w:rPr>
              <w:t> </w:t>
            </w:r>
            <w:r w:rsidRPr="002C79B5">
              <w:rPr>
                <w:color w:val="1F497D" w:themeColor="text2"/>
                <w:sz w:val="20"/>
                <w:szCs w:val="20"/>
              </w:rPr>
              <w:t>:</w:t>
            </w:r>
          </w:p>
          <w:p w:rsidR="00260F4A" w:rsidRPr="002C79B5" w:rsidRDefault="00260F4A" w:rsidP="0013705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98435A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 Carnet personnel</w:t>
            </w:r>
            <w:r w:rsidR="0098435A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="0098435A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>Cellulaire</w:t>
            </w:r>
            <w:r w:rsidR="0098435A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98435A">
              <w:rPr>
                <w:b/>
                <w:sz w:val="20"/>
                <w:szCs w:val="20"/>
              </w:rPr>
              <w:t xml:space="preserve">  </w:t>
            </w:r>
            <w:r w:rsidRPr="002C79B5">
              <w:rPr>
                <w:rFonts w:cs="Arial"/>
                <w:sz w:val="20"/>
                <w:szCs w:val="20"/>
              </w:rPr>
              <w:t xml:space="preserve">Détecteur visuel ou vibrotactile de sonnerie de téléphone </w:t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="00EA73F4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98435A">
              <w:rPr>
                <w:b/>
                <w:sz w:val="20"/>
                <w:szCs w:val="20"/>
              </w:rPr>
              <w:t xml:space="preserve">  </w:t>
            </w:r>
            <w:r w:rsidRPr="002C79B5">
              <w:rPr>
                <w:rFonts w:cs="Arial"/>
                <w:sz w:val="20"/>
                <w:szCs w:val="20"/>
              </w:rPr>
              <w:t xml:space="preserve">Téléphone adapté </w:t>
            </w:r>
          </w:p>
          <w:p w:rsidR="00260F4A" w:rsidRDefault="00260F4A" w:rsidP="0013705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98435A">
              <w:rPr>
                <w:b/>
                <w:sz w:val="20"/>
                <w:szCs w:val="20"/>
              </w:rPr>
              <w:t xml:space="preserve">  </w:t>
            </w:r>
            <w:r w:rsidRPr="002C79B5">
              <w:rPr>
                <w:rFonts w:cs="Arial"/>
                <w:sz w:val="20"/>
                <w:szCs w:val="20"/>
              </w:rPr>
              <w:t>Téléphone sans fil</w:t>
            </w:r>
          </w:p>
          <w:p w:rsidR="00137050" w:rsidRPr="002C79B5" w:rsidRDefault="00137050" w:rsidP="0013705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260F4A" w:rsidRPr="002C79B5" w:rsidRDefault="00260F4A" w:rsidP="00CD29B2">
            <w:pPr>
              <w:tabs>
                <w:tab w:val="left" w:pos="5848"/>
              </w:tabs>
              <w:spacing w:after="0" w:line="240" w:lineRule="auto"/>
              <w:ind w:left="-1191"/>
              <w:rPr>
                <w:rFonts w:cs="Arial"/>
                <w:sz w:val="20"/>
                <w:szCs w:val="20"/>
              </w:rPr>
            </w:pPr>
            <w:r w:rsidRPr="002C79B5">
              <w:rPr>
                <w:b/>
                <w:color w:val="002060"/>
                <w:sz w:val="20"/>
                <w:szCs w:val="20"/>
              </w:rPr>
              <w:t xml:space="preserve">Handicap,     </w:t>
            </w:r>
            <w:r w:rsidR="005F7353" w:rsidRPr="002C79B5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98435A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B4302C">
              <w:rPr>
                <w:b/>
                <w:color w:val="002060"/>
                <w:sz w:val="20"/>
                <w:szCs w:val="20"/>
              </w:rPr>
              <w:t xml:space="preserve"> </w:t>
            </w:r>
            <w:r w:rsidRPr="002C79B5">
              <w:rPr>
                <w:b/>
                <w:color w:val="002060"/>
                <w:sz w:val="20"/>
                <w:szCs w:val="20"/>
              </w:rPr>
              <w:t>Handicap, Ressources,  Stabilité de la ressource et Commentaires</w:t>
            </w:r>
          </w:p>
          <w:p w:rsidR="007D6190" w:rsidRPr="00FB260A" w:rsidRDefault="00260F4A" w:rsidP="00A038DD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rFonts w:cs="Arial"/>
                <w:sz w:val="20"/>
                <w:szCs w:val="20"/>
              </w:rPr>
              <w:object w:dxaOrig="225" w:dyaOrig="225">
                <v:shape id="_x0000_i1524" type="#_x0000_t75" style="width:489.75pt;height:36.75pt" o:ole="">
                  <v:imagedata r:id="rId229" o:title=""/>
                </v:shape>
                <w:control r:id="rId230" w:name="TextBox14411111211121111" w:shapeid="_x0000_i1524"/>
              </w:object>
            </w:r>
          </w:p>
        </w:tc>
      </w:tr>
    </w:tbl>
    <w:p w:rsidR="00E90BB5" w:rsidRPr="00AD1F3A" w:rsidRDefault="00E90BB5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70C0"/>
        <w:ind w:left="-1191"/>
        <w:rPr>
          <w:b/>
          <w:i/>
          <w:color w:val="FFFFFF" w:themeColor="background1"/>
          <w:sz w:val="24"/>
          <w:szCs w:val="24"/>
        </w:rPr>
      </w:pPr>
      <w:r w:rsidRPr="00AD1F3A">
        <w:rPr>
          <w:b/>
          <w:i/>
          <w:noProof/>
          <w:color w:val="FFFFFF" w:themeColor="background1"/>
          <w:sz w:val="24"/>
          <w:szCs w:val="24"/>
          <w:lang w:eastAsia="fr-CA"/>
        </w:rPr>
        <w:drawing>
          <wp:inline distT="0" distB="0" distL="0" distR="0" wp14:anchorId="235A4BD1" wp14:editId="5A1B533C">
            <wp:extent cx="197149" cy="158851"/>
            <wp:effectExtent l="0" t="0" r="0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0" cy="1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  <w:r w:rsidRPr="00AD1F3A">
        <w:rPr>
          <w:b/>
          <w:i/>
          <w:color w:val="FFFFFF" w:themeColor="background1"/>
          <w:sz w:val="24"/>
          <w:szCs w:val="24"/>
        </w:rPr>
        <w:t>Utiliser les moyens de transport</w:t>
      </w:r>
    </w:p>
    <w:tbl>
      <w:tblPr>
        <w:tblStyle w:val="Grilledutableau"/>
        <w:tblW w:w="107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E90BB5" w:rsidRPr="002C79B5" w:rsidTr="00030E9C">
        <w:trPr>
          <w:trHeight w:val="150"/>
        </w:trPr>
        <w:tc>
          <w:tcPr>
            <w:tcW w:w="10740" w:type="dxa"/>
          </w:tcPr>
          <w:p w:rsidR="00BC4F47" w:rsidRPr="00FB260A" w:rsidRDefault="00E90BB5" w:rsidP="00FB260A">
            <w:pPr>
              <w:pBdr>
                <w:between w:val="single" w:sz="4" w:space="1" w:color="auto"/>
              </w:pBdr>
              <w:tabs>
                <w:tab w:val="left" w:pos="5848"/>
              </w:tabs>
              <w:spacing w:after="120" w:line="240" w:lineRule="auto"/>
              <w:ind w:left="-1191"/>
              <w:rPr>
                <w:color w:val="1F497D" w:themeColor="text2"/>
                <w:sz w:val="20"/>
                <w:szCs w:val="20"/>
              </w:rPr>
            </w:pPr>
            <w:r w:rsidRPr="002C79B5">
              <w:rPr>
                <w:sz w:val="20"/>
                <w:szCs w:val="20"/>
              </w:rPr>
              <w:object w:dxaOrig="285" w:dyaOrig="240">
                <v:shape id="_x0000_i1170" type="#_x0000_t75" style="width:14.25pt;height:11.25pt" o:ole="">
                  <v:imagedata r:id="rId169" o:title=""/>
                </v:shape>
                <o:OLEObject Type="Embed" ProgID="PBrush" ShapeID="_x0000_i1170" DrawAspect="Content" ObjectID="_1623649486" r:id="rId231"/>
              </w:object>
            </w:r>
            <w:r w:rsidRPr="002C79B5">
              <w:rPr>
                <w:sz w:val="20"/>
                <w:szCs w:val="20"/>
              </w:rPr>
              <w:object w:dxaOrig="285" w:dyaOrig="240">
                <v:shape id="_x0000_i1171" type="#_x0000_t75" style="width:14.25pt;height:11.25pt" o:ole="">
                  <v:imagedata r:id="rId169" o:title=""/>
                </v:shape>
                <o:OLEObject Type="Embed" ProgID="PBrush" ShapeID="_x0000_i1171" DrawAspect="Content" ObjectID="_1623649487" r:id="rId232"/>
              </w:object>
            </w:r>
            <w:r w:rsidR="00FB260A">
              <w:rPr>
                <w:color w:val="1F497D" w:themeColor="text2"/>
                <w:sz w:val="20"/>
                <w:szCs w:val="20"/>
              </w:rPr>
              <w:t xml:space="preserve">           </w:t>
            </w:r>
            <w:r w:rsidR="00B4302C">
              <w:rPr>
                <w:color w:val="1F497D" w:themeColor="text2"/>
                <w:sz w:val="20"/>
                <w:szCs w:val="20"/>
              </w:rPr>
              <w:t xml:space="preserve"> </w:t>
            </w:r>
            <w:r w:rsidR="00BC4F47" w:rsidRPr="002C79B5">
              <w:rPr>
                <w:b/>
                <w:sz w:val="20"/>
                <w:szCs w:val="20"/>
              </w:rPr>
              <w:t>Incapacité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51"/>
              <w:gridCol w:w="1952"/>
              <w:gridCol w:w="1952"/>
              <w:gridCol w:w="1952"/>
              <w:gridCol w:w="1952"/>
            </w:tblGrid>
            <w:tr w:rsidR="00BC4F47" w:rsidRPr="002C79B5" w:rsidTr="00BC4F47">
              <w:trPr>
                <w:trHeight w:val="1907"/>
              </w:trPr>
              <w:tc>
                <w:tcPr>
                  <w:tcW w:w="1951" w:type="dxa"/>
                  <w:shd w:val="clear" w:color="auto" w:fill="auto"/>
                </w:tcPr>
                <w:p w:rsidR="00BC4F47" w:rsidRPr="002C79B5" w:rsidRDefault="00BC4F47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AD1F3A" w:rsidRDefault="00BC4F47" w:rsidP="00A038DD">
                  <w:pPr>
                    <w:spacing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0.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Utilise seul un moyen de transport (automobile, véhicule adapté, taxi, autobus, etc.)</w:t>
                  </w:r>
                </w:p>
                <w:p w:rsidR="00BC4F47" w:rsidRPr="00AD1F3A" w:rsidRDefault="00BC4F47" w:rsidP="00AD1F3A">
                  <w:pPr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</w:p>
              </w:tc>
              <w:tc>
                <w:tcPr>
                  <w:tcW w:w="1952" w:type="dxa"/>
                </w:tcPr>
                <w:p w:rsidR="00BC4F47" w:rsidRPr="002C79B5" w:rsidRDefault="00BC4F47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BC4F47" w:rsidRPr="002C79B5" w:rsidRDefault="00BC4F47" w:rsidP="00A038DD">
                  <w:pPr>
                    <w:spacing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-0.5 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Utilise seul un moyen de transport (automobile, véhicule adapté, taxi, autobus, etc.), mais avec difficulté</w:t>
                  </w:r>
                </w:p>
              </w:tc>
              <w:tc>
                <w:tcPr>
                  <w:tcW w:w="1952" w:type="dxa"/>
                </w:tcPr>
                <w:p w:rsidR="00BC4F47" w:rsidRPr="002C79B5" w:rsidRDefault="00BC4F47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BC4F47" w:rsidRDefault="00BC4F47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-1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Doit être accompagné pour utiliser un moyen de transport OU utilise seul le transport adapté</w:t>
                  </w:r>
                  <w:r w:rsidR="00AD1F3A">
                    <w:rPr>
                      <w:rFonts w:cs="Arial"/>
                      <w:sz w:val="20"/>
                      <w:szCs w:val="20"/>
                    </w:rPr>
                    <w:t xml:space="preserve"> : </w:t>
                  </w:r>
                </w:p>
                <w:p w:rsidR="00FE2E78" w:rsidRDefault="00990B55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491407991"/>
                      <w:placeholder>
                        <w:docPart w:val="27E5B6F601334E7DB1F9DE5F5003F866"/>
                      </w:placeholder>
                      <w:showingPlcHdr/>
                      <w:dropDownList>
                        <w:listItem w:value="Choisissez un élément."/>
                        <w:listItem w:displayText="Doit être accompagné pour utiliser un moyen de transport" w:value="Doit être accompagné pour utiliser un moyen de transport"/>
                        <w:listItem w:displayText="Utilise seul le transport adapté  " w:value="Utilise seul le transport adapté  "/>
                        <w:listItem w:displayText="Ne sait pas comment utiliser les moyens de transport" w:value="Ne sait pas comment utiliser les moyens de transport"/>
                        <w:listItem w:displayText="Ne se souvient plus des consignes de sécurité  " w:value="Ne se souvient plus des consignes de sécurité  "/>
                        <w:listItem w:displayText="A peur d'utiliser un moyen de transport seul " w:value="A peur d'utiliser un moyen de transport seul "/>
                        <w:listItem w:displayText="Désorientation importante  " w:value="Désorientation importante  "/>
                      </w:dropDownList>
                    </w:sdtPr>
                    <w:sdtEndPr/>
                    <w:sdtContent>
                      <w:r w:rsidR="00FE2E78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  <w:p w:rsidR="00AD1F3A" w:rsidRPr="002C79B5" w:rsidRDefault="00AD1F3A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952" w:type="dxa"/>
                </w:tcPr>
                <w:p w:rsidR="00BC4F47" w:rsidRPr="002C79B5" w:rsidRDefault="00BC4F47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BC4F47" w:rsidRDefault="00BC4F47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-2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N'utilise que l'automobile ou le transport adapté à la condition d'être accompagné et aidé pour monter et descendre</w:t>
                  </w:r>
                  <w:r w:rsidR="00AD1F3A">
                    <w:rPr>
                      <w:rFonts w:cs="Arial"/>
                      <w:sz w:val="20"/>
                      <w:szCs w:val="20"/>
                    </w:rPr>
                    <w:t xml:space="preserve"> : </w:t>
                  </w:r>
                </w:p>
                <w:p w:rsidR="00FE2E78" w:rsidRDefault="00990B55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695844540"/>
                      <w:placeholder>
                        <w:docPart w:val="D4742D8DAC5F45ADAA536316B6F70ED0"/>
                      </w:placeholder>
                      <w:showingPlcHdr/>
                      <w:dropDownList>
                        <w:listItem w:value="Choisissez un élément."/>
                        <w:listItem w:displayText="N'utilise que l'automobile à la condition d'être accompagné et aidé pour monter et descendre " w:value="N'utilise que l'automobile à la condition d'être accompagné et aidé pour monter et descendre "/>
                        <w:listItem w:displayText="N'utilise que le transport adapté à la condition d'être aidé pour monter et descendre" w:value="N'utilise que le transport adapté à la condition d'être aidé pour monter et descendre"/>
                        <w:listItem w:displayText="Monte ou descend seul d'un véhicule mais nécessite de l'aide pour mettre son aide technique à la mobilité dans le véhicule " w:value="Monte ou descend seul d'un véhicule mais nécessite de l'aide pour mettre son aide technique à la mobilité dans le véhicule "/>
                        <w:listItem w:displayText="Besoin d'aide pour attacher et détacher sa ceinture" w:value="Besoin d'aide pour attacher et détacher sa ceinture"/>
                      </w:dropDownList>
                    </w:sdtPr>
                    <w:sdtEndPr/>
                    <w:sdtContent>
                      <w:r w:rsidR="003D163D" w:rsidRPr="003D163D">
                        <w:rPr>
                          <w:rFonts w:asciiTheme="majorHAnsi" w:eastAsiaTheme="minorEastAsia" w:hAnsiTheme="majorHAnsi"/>
                          <w:bCs/>
                          <w:iCs/>
                          <w:color w:val="FFFFFF" w:themeColor="background1"/>
                          <w:sz w:val="20"/>
                          <w:szCs w:val="20"/>
                          <w:shd w:val="clear" w:color="auto" w:fill="4F81BD" w:themeFill="accent1"/>
                          <w:lang w:bidi="hi-IN"/>
                        </w:rPr>
                        <w:t>Voir la liste.</w:t>
                      </w:r>
                    </w:sdtContent>
                  </w:sdt>
                </w:p>
                <w:p w:rsidR="00AD1F3A" w:rsidRPr="002C79B5" w:rsidRDefault="00AD1F3A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</w:p>
              </w:tc>
              <w:tc>
                <w:tcPr>
                  <w:tcW w:w="1952" w:type="dxa"/>
                </w:tcPr>
                <w:p w:rsidR="00BC4F47" w:rsidRPr="002C79B5" w:rsidRDefault="00BC4F47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BC4F47" w:rsidRPr="002C79B5" w:rsidRDefault="00BC4F47" w:rsidP="00A038DD">
                  <w:pPr>
                    <w:spacing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-3 </w:t>
                  </w:r>
                  <w:r w:rsidRPr="002C79B5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 xml:space="preserve">Doit être transporté sur civière </w:t>
                  </w:r>
                </w:p>
                <w:p w:rsidR="00BC4F47" w:rsidRPr="002C79B5" w:rsidRDefault="00BC4F47" w:rsidP="00A038DD">
                  <w:pPr>
                    <w:tabs>
                      <w:tab w:val="left" w:pos="2680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</w:p>
              </w:tc>
            </w:tr>
          </w:tbl>
          <w:p w:rsidR="00BC4F47" w:rsidRPr="002C79B5" w:rsidRDefault="00BC4F47" w:rsidP="00A038DD">
            <w:pPr>
              <w:spacing w:after="120" w:line="240" w:lineRule="auto"/>
              <w:rPr>
                <w:sz w:val="20"/>
                <w:szCs w:val="20"/>
              </w:rPr>
            </w:pPr>
          </w:p>
          <w:p w:rsidR="00BC4F47" w:rsidRPr="002C79B5" w:rsidRDefault="00BC4F47" w:rsidP="00A038DD">
            <w:pPr>
              <w:tabs>
                <w:tab w:val="left" w:pos="5848"/>
              </w:tabs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2C79B5">
              <w:rPr>
                <w:b/>
                <w:i/>
                <w:color w:val="548DD4" w:themeColor="text2" w:themeTint="99"/>
                <w:sz w:val="20"/>
                <w:szCs w:val="20"/>
              </w:rPr>
              <w:t>Éléments complémentaires</w:t>
            </w:r>
            <w:r w:rsidRPr="002C79B5">
              <w:rPr>
                <w:color w:val="548DD4" w:themeColor="text2" w:themeTint="99"/>
                <w:sz w:val="20"/>
                <w:szCs w:val="20"/>
              </w:rPr>
              <w:t> </w:t>
            </w:r>
            <w:r w:rsidRPr="002C79B5">
              <w:rPr>
                <w:color w:val="1F497D" w:themeColor="text2"/>
                <w:sz w:val="20"/>
                <w:szCs w:val="20"/>
              </w:rPr>
              <w:t>:</w:t>
            </w:r>
          </w:p>
          <w:p w:rsidR="00BC4F47" w:rsidRPr="002C79B5" w:rsidRDefault="00BC4F47" w:rsidP="00A038DD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98435A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Ceinture de transfert 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98435A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Disque de transfert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98435A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Harnais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98435A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Planche de transfert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98435A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>Véhicule personnel adapté</w:t>
            </w:r>
          </w:p>
          <w:p w:rsidR="00BC4F47" w:rsidRPr="002C79B5" w:rsidRDefault="00BC4F47" w:rsidP="00CD29B2">
            <w:pPr>
              <w:tabs>
                <w:tab w:val="left" w:pos="5848"/>
              </w:tabs>
              <w:spacing w:after="0" w:line="240" w:lineRule="auto"/>
              <w:ind w:left="-1191"/>
              <w:rPr>
                <w:rFonts w:cs="Arial"/>
                <w:sz w:val="20"/>
                <w:szCs w:val="20"/>
              </w:rPr>
            </w:pPr>
            <w:r w:rsidRPr="002C79B5">
              <w:rPr>
                <w:b/>
                <w:color w:val="002060"/>
                <w:sz w:val="20"/>
                <w:szCs w:val="20"/>
              </w:rPr>
              <w:t xml:space="preserve">Handicap,     </w:t>
            </w:r>
            <w:r w:rsidR="005F7353" w:rsidRPr="002C79B5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B4302C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98435A">
              <w:rPr>
                <w:b/>
                <w:color w:val="002060"/>
                <w:sz w:val="20"/>
                <w:szCs w:val="20"/>
              </w:rPr>
              <w:t xml:space="preserve"> </w:t>
            </w:r>
            <w:r w:rsidRPr="002C79B5">
              <w:rPr>
                <w:b/>
                <w:color w:val="002060"/>
                <w:sz w:val="20"/>
                <w:szCs w:val="20"/>
              </w:rPr>
              <w:t>Handicap, Ressources,  Stabilité de la ressource et Commentaires</w:t>
            </w:r>
          </w:p>
          <w:p w:rsidR="00AC2397" w:rsidRPr="00923EF9" w:rsidRDefault="00BC4F47" w:rsidP="00C91A47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rFonts w:cs="Arial"/>
                <w:sz w:val="20"/>
                <w:szCs w:val="20"/>
              </w:rPr>
              <w:object w:dxaOrig="225" w:dyaOrig="225">
                <v:shape id="_x0000_i1526" type="#_x0000_t75" style="width:489.75pt;height:36.75pt" o:ole="">
                  <v:imagedata r:id="rId229" o:title=""/>
                </v:shape>
                <w:control r:id="rId233" w:name="TextBox144111112111211111" w:shapeid="_x0000_i1526"/>
              </w:object>
            </w:r>
          </w:p>
        </w:tc>
      </w:tr>
    </w:tbl>
    <w:p w:rsidR="00E90BB5" w:rsidRPr="002C79B5" w:rsidRDefault="00E90BB5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70C0"/>
        <w:ind w:left="-1191"/>
        <w:rPr>
          <w:b/>
          <w:i/>
          <w:color w:val="FFFFFF" w:themeColor="background1"/>
          <w:sz w:val="20"/>
          <w:szCs w:val="20"/>
        </w:rPr>
      </w:pPr>
      <w:r w:rsidRPr="002C79B5">
        <w:rPr>
          <w:b/>
          <w:i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790920B6" wp14:editId="6E38E891">
            <wp:extent cx="197149" cy="158851"/>
            <wp:effectExtent l="0" t="0" r="0" b="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0" cy="1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  <w:r w:rsidRPr="00AD1F3A">
        <w:rPr>
          <w:b/>
          <w:i/>
          <w:color w:val="FFFFFF" w:themeColor="background1"/>
          <w:sz w:val="24"/>
          <w:szCs w:val="24"/>
        </w:rPr>
        <w:t>Prendre ses médicaments</w:t>
      </w:r>
    </w:p>
    <w:tbl>
      <w:tblPr>
        <w:tblStyle w:val="Grilledutableau"/>
        <w:tblW w:w="107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E90BB5" w:rsidRPr="002C79B5" w:rsidTr="003559DB">
        <w:trPr>
          <w:trHeight w:val="1373"/>
        </w:trPr>
        <w:tc>
          <w:tcPr>
            <w:tcW w:w="10740" w:type="dxa"/>
          </w:tcPr>
          <w:p w:rsidR="00BC4F47" w:rsidRPr="00FB260A" w:rsidRDefault="00E90BB5" w:rsidP="00FB260A">
            <w:pPr>
              <w:pBdr>
                <w:between w:val="single" w:sz="4" w:space="1" w:color="auto"/>
              </w:pBdr>
              <w:tabs>
                <w:tab w:val="left" w:pos="5848"/>
              </w:tabs>
              <w:spacing w:after="120" w:line="240" w:lineRule="auto"/>
              <w:ind w:left="-1191"/>
              <w:rPr>
                <w:color w:val="1F497D" w:themeColor="text2"/>
                <w:sz w:val="20"/>
                <w:szCs w:val="20"/>
              </w:rPr>
            </w:pPr>
            <w:r w:rsidRPr="002C79B5">
              <w:rPr>
                <w:sz w:val="20"/>
                <w:szCs w:val="20"/>
              </w:rPr>
              <w:object w:dxaOrig="285" w:dyaOrig="240">
                <v:shape id="_x0000_i1173" type="#_x0000_t75" style="width:14.25pt;height:11.25pt" o:ole="">
                  <v:imagedata r:id="rId169" o:title=""/>
                </v:shape>
                <o:OLEObject Type="Embed" ProgID="PBrush" ShapeID="_x0000_i1173" DrawAspect="Content" ObjectID="_1623649488" r:id="rId234"/>
              </w:object>
            </w:r>
            <w:r w:rsidRPr="002C79B5">
              <w:rPr>
                <w:sz w:val="20"/>
                <w:szCs w:val="20"/>
              </w:rPr>
              <w:object w:dxaOrig="285" w:dyaOrig="240">
                <v:shape id="_x0000_i1174" type="#_x0000_t75" style="width:14.25pt;height:11.25pt" o:ole="">
                  <v:imagedata r:id="rId169" o:title=""/>
                </v:shape>
                <o:OLEObject Type="Embed" ProgID="PBrush" ShapeID="_x0000_i1174" DrawAspect="Content" ObjectID="_1623649489" r:id="rId235"/>
              </w:object>
            </w:r>
            <w:r w:rsidR="00FB260A">
              <w:rPr>
                <w:color w:val="1F497D" w:themeColor="text2"/>
                <w:sz w:val="20"/>
                <w:szCs w:val="20"/>
              </w:rPr>
              <w:t xml:space="preserve">           </w:t>
            </w:r>
            <w:r w:rsidR="00BC4F47" w:rsidRPr="002C79B5">
              <w:rPr>
                <w:b/>
                <w:sz w:val="20"/>
                <w:szCs w:val="20"/>
              </w:rPr>
              <w:t>Incapacité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51"/>
              <w:gridCol w:w="1952"/>
              <w:gridCol w:w="1952"/>
              <w:gridCol w:w="1952"/>
              <w:gridCol w:w="1952"/>
            </w:tblGrid>
            <w:tr w:rsidR="00BC4F47" w:rsidRPr="002C79B5" w:rsidTr="00D14855">
              <w:trPr>
                <w:trHeight w:val="3329"/>
              </w:trPr>
              <w:tc>
                <w:tcPr>
                  <w:tcW w:w="1951" w:type="dxa"/>
                  <w:shd w:val="clear" w:color="auto" w:fill="auto"/>
                </w:tcPr>
                <w:p w:rsidR="00BC4F47" w:rsidRPr="002C79B5" w:rsidRDefault="00BC4F47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AD1F3A" w:rsidRDefault="00BC4F47" w:rsidP="00FB260A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0. </w:t>
                  </w:r>
                  <w:r w:rsidR="00C03EAE" w:rsidRPr="002C79B5">
                    <w:rPr>
                      <w:rFonts w:cs="Arial"/>
                      <w:sz w:val="20"/>
                      <w:szCs w:val="20"/>
                    </w:rPr>
                    <w:t>Prend seul ses médicaments de façon adéquate OU ne prend pas de médicament</w:t>
                  </w:r>
                  <w:r w:rsidR="00AD1F3A">
                    <w:rPr>
                      <w:rFonts w:cs="Arial"/>
                      <w:sz w:val="20"/>
                      <w:szCs w:val="20"/>
                    </w:rPr>
                    <w:t> :</w:t>
                  </w:r>
                </w:p>
                <w:p w:rsidR="00BC4F47" w:rsidRPr="00AD1F3A" w:rsidRDefault="00990B55" w:rsidP="00AD1F3A">
                  <w:pPr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248575375"/>
                      <w:placeholder>
                        <w:docPart w:val="3DD0CE7341314536930E89A45421A85E"/>
                      </w:placeholder>
                      <w:showingPlcHdr/>
                      <w:dropDownList>
                        <w:listItem w:value="Choisissez un élément."/>
                        <w:listItem w:displayText="Ne prend pas de médicament " w:value="Ne prend pas de médicament "/>
                        <w:listItem w:displayText="Prend seul ses médicaments de façon adéquate" w:value="Prend seul ses médicaments de façon adéquate"/>
                      </w:dropDownList>
                    </w:sdtPr>
                    <w:sdtEndPr/>
                    <w:sdtContent>
                      <w:r w:rsidR="00AD1F3A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1952" w:type="dxa"/>
                </w:tcPr>
                <w:p w:rsidR="00BC4F47" w:rsidRPr="002C79B5" w:rsidRDefault="00BC4F47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BC4F47" w:rsidRDefault="00BC4F47" w:rsidP="00FB260A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-0.5  </w:t>
                  </w:r>
                  <w:r w:rsidR="00C03EAE" w:rsidRPr="002C79B5">
                    <w:rPr>
                      <w:rFonts w:cs="Arial"/>
                      <w:sz w:val="20"/>
                      <w:szCs w:val="20"/>
                    </w:rPr>
                    <w:t>Prend seul ses médicaments de façon adéquate, mais avec difficulté</w:t>
                  </w:r>
                  <w:r w:rsidR="00AD1F3A">
                    <w:rPr>
                      <w:rFonts w:cs="Arial"/>
                      <w:sz w:val="20"/>
                      <w:szCs w:val="20"/>
                    </w:rPr>
                    <w:t> :</w:t>
                  </w:r>
                </w:p>
                <w:p w:rsidR="00AD1F3A" w:rsidRPr="002C79B5" w:rsidRDefault="00990B55" w:rsidP="00A038DD">
                  <w:pPr>
                    <w:spacing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392228310"/>
                      <w:placeholder>
                        <w:docPart w:val="C80C8E1820F84D0886B61FFBB757F1D7"/>
                      </w:placeholder>
                      <w:showingPlcHdr/>
                      <w:dropDownList>
                        <w:listItem w:value="Choisissez un élément."/>
                        <w:listItem w:displayText="Difficulté à manipuler ses comprimés" w:value="Difficulté à manipuler ses comprimés"/>
                        <w:listItem w:displayText="Difficulté à ouvrir ses bouteilles " w:value="Difficulté à ouvrir ses bouteilles "/>
                        <w:listItem w:displayText="Erreurs mineures lors de la prise de ses médicaments" w:value="Erreurs mineures lors de la prise de ses médicaments"/>
                        <w:listItem w:displayText="Oublis occasionnels mais s'en rend compte" w:value="Oublis occasionnels mais s'en rend compte"/>
                      </w:dropDownList>
                    </w:sdtPr>
                    <w:sdtEndPr/>
                    <w:sdtContent>
                      <w:r w:rsidR="00AD1F3A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1952" w:type="dxa"/>
                </w:tcPr>
                <w:p w:rsidR="00BC4F47" w:rsidRPr="002C79B5" w:rsidRDefault="00BC4F47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BC4F47" w:rsidRDefault="00BC4F47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-1 </w:t>
                  </w:r>
                  <w:r w:rsidR="00C03EAE" w:rsidRPr="002C79B5">
                    <w:rPr>
                      <w:rFonts w:cs="Arial"/>
                      <w:sz w:val="20"/>
                      <w:szCs w:val="20"/>
                    </w:rPr>
                    <w:t>A besoin de surveillance (incluant la surveillance à distance) pour prendre convenablement ses médicaments OU utilise un pilulier hebdomadaire (préparé par une autre personne)</w:t>
                  </w:r>
                  <w:r w:rsidR="00AD1F3A">
                    <w:rPr>
                      <w:rFonts w:cs="Arial"/>
                      <w:sz w:val="20"/>
                      <w:szCs w:val="20"/>
                    </w:rPr>
                    <w:t> :</w:t>
                  </w:r>
                </w:p>
                <w:p w:rsidR="00AD1F3A" w:rsidRPr="002C79B5" w:rsidRDefault="00990B55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248854410"/>
                      <w:placeholder>
                        <w:docPart w:val="9CCA010F1E694C63AC440C23110FBC6A"/>
                      </w:placeholder>
                      <w:showingPlcHdr/>
                      <w:dropDownList>
                        <w:listItem w:value="Choisissez un élément."/>
                        <w:listItem w:displayText="A besoin de surveillance pour prendre convenablement ses médicaments" w:value="A besoin de surveillance pour prendre convenablement ses médicaments"/>
                        <w:listItem w:displayText="Utilise un pilulier hebdomadaire " w:value="Utilise un pilulier hebdomadaire "/>
                        <w:listItem w:displayText="Erreurs fréquentes  " w:value="Erreurs fréquentes  "/>
                        <w:listItem w:displayText="Oublis fréquents  " w:value="Oublis fréquents  "/>
                        <w:listItem w:displayText="A besoin d'un rappel en face à face  " w:value="A besoin d'un rappel en face à face  "/>
                        <w:listItem w:displayText="A besoin d'un rappel téléphonique " w:value="A besoin d'un rappel téléphonique "/>
                      </w:dropDownList>
                    </w:sdtPr>
                    <w:sdtEndPr/>
                    <w:sdtContent>
                      <w:r w:rsidR="00AD1F3A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1952" w:type="dxa"/>
                </w:tcPr>
                <w:p w:rsidR="00BC4F47" w:rsidRPr="002C79B5" w:rsidRDefault="00BC4F47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AD1F3A" w:rsidRDefault="00BC4F47" w:rsidP="00FB260A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-2 </w:t>
                  </w:r>
                  <w:r w:rsidR="00C03EAE" w:rsidRPr="002C79B5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>Prend ses médicaments s'ils sont préparés quotidiennement</w:t>
                  </w:r>
                  <w:r w:rsidR="00AD1F3A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> :</w:t>
                  </w:r>
                </w:p>
                <w:p w:rsidR="00C03EAE" w:rsidRPr="002C79B5" w:rsidRDefault="00990B55" w:rsidP="00A038DD">
                  <w:pPr>
                    <w:spacing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087579758"/>
                      <w:placeholder>
                        <w:docPart w:val="E566E591658C4EE18D31871BCC624D3B"/>
                      </w:placeholder>
                      <w:showingPlcHdr/>
                      <w:dropDownList>
                        <w:listItem w:value="Choisissez un élément."/>
                        <w:listItem w:displayText="A besoin que quelqu'un lui prépare sa médication de la journée  " w:value="A besoin que quelqu'un lui prépare sa médication de la journée  "/>
                        <w:listItem w:displayText="A besoin d'aide pour la médication non orale mais prend seul sa médication orale" w:value="A besoin d'aide pour la médication non orale mais prend seul sa médication orale"/>
                      </w:dropDownList>
                    </w:sdtPr>
                    <w:sdtEndPr/>
                    <w:sdtContent>
                      <w:r w:rsidR="00AD1F3A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  <w:r w:rsidR="00C03EAE" w:rsidRPr="002C79B5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 xml:space="preserve"> </w:t>
                  </w:r>
                </w:p>
                <w:p w:rsidR="00BC4F47" w:rsidRPr="002C79B5" w:rsidRDefault="00BC4F47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</w:p>
              </w:tc>
              <w:tc>
                <w:tcPr>
                  <w:tcW w:w="1952" w:type="dxa"/>
                </w:tcPr>
                <w:p w:rsidR="00BC4F47" w:rsidRPr="002C79B5" w:rsidRDefault="00BC4F47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BC4F47" w:rsidRDefault="00BC4F47" w:rsidP="00A038DD">
                  <w:pPr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-3 </w:t>
                  </w:r>
                  <w:r w:rsidR="00C03EAE" w:rsidRPr="002C79B5">
                    <w:rPr>
                      <w:rFonts w:cs="Arial"/>
                      <w:sz w:val="20"/>
                      <w:szCs w:val="20"/>
                    </w:rPr>
                    <w:t>On doit lui apporter ses médicaments en temps opportun</w:t>
                  </w:r>
                  <w:r w:rsidR="00FB260A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  <w:p w:rsidR="00AD1F3A" w:rsidRPr="002C79B5" w:rsidRDefault="00AD1F3A" w:rsidP="00A038DD">
                  <w:pPr>
                    <w:spacing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</w:p>
                <w:p w:rsidR="00BC4F47" w:rsidRPr="002C79B5" w:rsidRDefault="00BC4F47" w:rsidP="00A038DD">
                  <w:pPr>
                    <w:tabs>
                      <w:tab w:val="left" w:pos="2680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</w:p>
              </w:tc>
            </w:tr>
          </w:tbl>
          <w:p w:rsidR="00BC4F47" w:rsidRPr="00D14855" w:rsidRDefault="00BC4F47" w:rsidP="00A038DD">
            <w:pPr>
              <w:spacing w:after="120" w:line="240" w:lineRule="auto"/>
              <w:rPr>
                <w:sz w:val="16"/>
                <w:szCs w:val="16"/>
              </w:rPr>
            </w:pPr>
          </w:p>
          <w:p w:rsidR="00BC4F47" w:rsidRPr="002C79B5" w:rsidRDefault="00BC4F47" w:rsidP="00A038DD">
            <w:pPr>
              <w:tabs>
                <w:tab w:val="left" w:pos="5848"/>
              </w:tabs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2C79B5">
              <w:rPr>
                <w:b/>
                <w:i/>
                <w:color w:val="548DD4" w:themeColor="text2" w:themeTint="99"/>
                <w:sz w:val="20"/>
                <w:szCs w:val="20"/>
              </w:rPr>
              <w:t>Éléments complémentaires</w:t>
            </w:r>
            <w:r w:rsidRPr="002C79B5">
              <w:rPr>
                <w:color w:val="548DD4" w:themeColor="text2" w:themeTint="99"/>
                <w:sz w:val="20"/>
                <w:szCs w:val="20"/>
              </w:rPr>
              <w:t> </w:t>
            </w:r>
            <w:r w:rsidRPr="002C79B5">
              <w:rPr>
                <w:color w:val="1F497D" w:themeColor="text2"/>
                <w:sz w:val="20"/>
                <w:szCs w:val="20"/>
              </w:rPr>
              <w:t>:</w:t>
            </w:r>
          </w:p>
          <w:p w:rsidR="00FB260A" w:rsidRDefault="00BC4F47" w:rsidP="00FB26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C91A47">
              <w:rPr>
                <w:rFonts w:cs="Arial"/>
                <w:sz w:val="20"/>
                <w:szCs w:val="20"/>
              </w:rPr>
              <w:t xml:space="preserve"> </w:t>
            </w:r>
            <w:r w:rsidR="00C03EAE" w:rsidRPr="002C79B5">
              <w:rPr>
                <w:rFonts w:cs="Arial"/>
                <w:sz w:val="20"/>
                <w:szCs w:val="20"/>
              </w:rPr>
              <w:t>Broyeur de pilule</w:t>
            </w:r>
            <w:r w:rsidR="00C91A47">
              <w:rPr>
                <w:rFonts w:cs="Arial"/>
                <w:sz w:val="20"/>
                <w:szCs w:val="20"/>
              </w:rPr>
              <w:t>s</w:t>
            </w:r>
            <w:r w:rsidR="00C03EAE" w:rsidRPr="002C79B5">
              <w:rPr>
                <w:rFonts w:cs="Arial"/>
                <w:sz w:val="20"/>
                <w:szCs w:val="20"/>
              </w:rPr>
              <w:t xml:space="preserve">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C91A47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="00C03EAE" w:rsidRPr="002C79B5">
              <w:rPr>
                <w:rFonts w:cs="Arial"/>
                <w:sz w:val="20"/>
                <w:szCs w:val="20"/>
              </w:rPr>
              <w:t xml:space="preserve">Calendrier comme aide-mémoire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C91A47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C03EAE" w:rsidRPr="002C79B5">
              <w:rPr>
                <w:rFonts w:cs="Arial"/>
                <w:sz w:val="20"/>
                <w:szCs w:val="20"/>
              </w:rPr>
              <w:t>Coupe</w:t>
            </w:r>
            <w:r w:rsidR="00C91A47">
              <w:rPr>
                <w:rFonts w:cs="Arial"/>
                <w:sz w:val="20"/>
                <w:szCs w:val="20"/>
              </w:rPr>
              <w:t>-</w:t>
            </w:r>
            <w:r w:rsidR="00C03EAE" w:rsidRPr="002C79B5">
              <w:rPr>
                <w:rFonts w:cs="Arial"/>
                <w:sz w:val="20"/>
                <w:szCs w:val="20"/>
              </w:rPr>
              <w:t>pilule</w:t>
            </w:r>
            <w:r w:rsidR="00C91A47">
              <w:rPr>
                <w:rFonts w:cs="Arial"/>
                <w:sz w:val="20"/>
                <w:szCs w:val="20"/>
              </w:rPr>
              <w:t>s</w:t>
            </w:r>
            <w:r w:rsidR="00C03EAE" w:rsidRPr="002C79B5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 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C91A47">
              <w:rPr>
                <w:rFonts w:cs="Arial"/>
                <w:sz w:val="20"/>
                <w:szCs w:val="20"/>
              </w:rPr>
              <w:t xml:space="preserve"> </w:t>
            </w:r>
            <w:r w:rsidR="00C03EAE" w:rsidRPr="002C79B5">
              <w:rPr>
                <w:rFonts w:cs="Arial"/>
                <w:sz w:val="20"/>
                <w:szCs w:val="20"/>
              </w:rPr>
              <w:t xml:space="preserve">Fiole de la pharmacie </w:t>
            </w:r>
          </w:p>
          <w:p w:rsidR="00FB260A" w:rsidRDefault="00BC4F47" w:rsidP="00FB260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C91A47">
              <w:rPr>
                <w:rFonts w:cs="Arial"/>
                <w:sz w:val="20"/>
                <w:szCs w:val="20"/>
              </w:rPr>
              <w:t xml:space="preserve"> </w:t>
            </w:r>
            <w:r w:rsidR="00C03EAE" w:rsidRPr="002C79B5">
              <w:rPr>
                <w:rFonts w:cs="Arial"/>
                <w:sz w:val="20"/>
                <w:szCs w:val="20"/>
              </w:rPr>
              <w:t>Gobelet à médicaments</w:t>
            </w:r>
            <w:r w:rsidR="005F7353" w:rsidRPr="002C79B5">
              <w:rPr>
                <w:rFonts w:cs="Arial"/>
                <w:sz w:val="20"/>
                <w:szCs w:val="20"/>
              </w:rPr>
              <w:t xml:space="preserve"> </w:t>
            </w:r>
            <w:r w:rsidR="005F7353"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353"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="005F7353" w:rsidRPr="002C79B5">
              <w:rPr>
                <w:b/>
                <w:sz w:val="20"/>
                <w:szCs w:val="20"/>
              </w:rPr>
              <w:fldChar w:fldCharType="end"/>
            </w:r>
            <w:r w:rsidR="00C91A47">
              <w:rPr>
                <w:b/>
                <w:sz w:val="20"/>
                <w:szCs w:val="20"/>
              </w:rPr>
              <w:t xml:space="preserve">  </w:t>
            </w:r>
            <w:r w:rsidR="005F7353" w:rsidRPr="002C79B5">
              <w:rPr>
                <w:rFonts w:cs="Arial"/>
                <w:sz w:val="20"/>
                <w:szCs w:val="20"/>
              </w:rPr>
              <w:t xml:space="preserve">Montre avec rappel </w:t>
            </w:r>
            <w:r w:rsidR="005F7353" w:rsidRPr="002C79B5">
              <w:rPr>
                <w:b/>
                <w:sz w:val="20"/>
                <w:szCs w:val="20"/>
              </w:rPr>
              <w:t xml:space="preserve"> </w:t>
            </w:r>
            <w:r w:rsidR="005F7353"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353"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="005F7353" w:rsidRPr="002C79B5">
              <w:rPr>
                <w:b/>
                <w:sz w:val="20"/>
                <w:szCs w:val="20"/>
              </w:rPr>
              <w:fldChar w:fldCharType="end"/>
            </w:r>
            <w:r w:rsidR="005F7353" w:rsidRPr="002C79B5">
              <w:rPr>
                <w:rFonts w:cs="Arial"/>
                <w:sz w:val="20"/>
                <w:szCs w:val="20"/>
              </w:rPr>
              <w:t xml:space="preserve">Pilulier </w:t>
            </w:r>
            <w:r w:rsidR="00C91A47">
              <w:rPr>
                <w:rFonts w:cs="Arial"/>
                <w:sz w:val="20"/>
                <w:szCs w:val="20"/>
              </w:rPr>
              <w:t xml:space="preserve"> </w:t>
            </w:r>
            <w:r w:rsidR="005F7353"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353"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="005F7353" w:rsidRPr="002C79B5">
              <w:rPr>
                <w:b/>
                <w:sz w:val="20"/>
                <w:szCs w:val="20"/>
              </w:rPr>
              <w:fldChar w:fldCharType="end"/>
            </w:r>
            <w:r w:rsidR="00C91A47">
              <w:rPr>
                <w:b/>
                <w:sz w:val="20"/>
                <w:szCs w:val="20"/>
              </w:rPr>
              <w:t xml:space="preserve">  </w:t>
            </w:r>
            <w:r w:rsidR="005F7353" w:rsidRPr="002C79B5">
              <w:rPr>
                <w:rFonts w:cs="Arial"/>
                <w:sz w:val="20"/>
                <w:szCs w:val="20"/>
              </w:rPr>
              <w:t xml:space="preserve">Pilulier </w:t>
            </w:r>
            <w:r w:rsidR="00C91A47">
              <w:rPr>
                <w:rFonts w:cs="Arial"/>
                <w:sz w:val="20"/>
                <w:szCs w:val="20"/>
              </w:rPr>
              <w:t>s</w:t>
            </w:r>
            <w:r w:rsidR="005F7353" w:rsidRPr="002C79B5">
              <w:rPr>
                <w:rFonts w:cs="Arial"/>
                <w:sz w:val="20"/>
                <w:szCs w:val="20"/>
              </w:rPr>
              <w:t>ce</w:t>
            </w:r>
            <w:r w:rsidR="00C91A47">
              <w:rPr>
                <w:rFonts w:cs="Arial"/>
                <w:sz w:val="20"/>
                <w:szCs w:val="20"/>
              </w:rPr>
              <w:t>l</w:t>
            </w:r>
            <w:r w:rsidR="005F7353" w:rsidRPr="002C79B5">
              <w:rPr>
                <w:rFonts w:cs="Arial"/>
                <w:sz w:val="20"/>
                <w:szCs w:val="20"/>
              </w:rPr>
              <w:t>lé dans des alvéoles (ex</w:t>
            </w:r>
            <w:r w:rsidR="00C91A47">
              <w:rPr>
                <w:rFonts w:cs="Arial"/>
                <w:sz w:val="20"/>
                <w:szCs w:val="20"/>
              </w:rPr>
              <w:t>.</w:t>
            </w:r>
            <w:r w:rsidR="005F7353" w:rsidRPr="002C79B5">
              <w:rPr>
                <w:rFonts w:cs="Arial"/>
                <w:sz w:val="20"/>
                <w:szCs w:val="20"/>
              </w:rPr>
              <w:t xml:space="preserve"> : </w:t>
            </w:r>
            <w:r w:rsidR="005F7353" w:rsidRPr="00D178EA">
              <w:rPr>
                <w:rFonts w:cs="Arial"/>
                <w:i/>
                <w:sz w:val="20"/>
                <w:szCs w:val="20"/>
              </w:rPr>
              <w:t>Dispill</w:t>
            </w:r>
            <w:r w:rsidR="005F7353" w:rsidRPr="002C79B5">
              <w:rPr>
                <w:rFonts w:cs="Arial"/>
                <w:sz w:val="20"/>
                <w:szCs w:val="20"/>
              </w:rPr>
              <w:t>)</w:t>
            </w:r>
            <w:r w:rsidR="005F7353" w:rsidRPr="002C79B5">
              <w:rPr>
                <w:b/>
                <w:sz w:val="20"/>
                <w:szCs w:val="20"/>
              </w:rPr>
              <w:t xml:space="preserve"> </w:t>
            </w:r>
          </w:p>
          <w:p w:rsidR="00C03EAE" w:rsidRPr="002C79B5" w:rsidRDefault="005F7353" w:rsidP="00FB26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="00C91A47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Pilulier </w:t>
            </w:r>
            <w:r w:rsidR="00C91A47">
              <w:rPr>
                <w:rFonts w:cs="Arial"/>
                <w:sz w:val="20"/>
                <w:szCs w:val="20"/>
              </w:rPr>
              <w:t>s</w:t>
            </w:r>
            <w:r w:rsidRPr="002C79B5">
              <w:rPr>
                <w:rFonts w:cs="Arial"/>
                <w:sz w:val="20"/>
                <w:szCs w:val="20"/>
              </w:rPr>
              <w:t>cel</w:t>
            </w:r>
            <w:r w:rsidR="00C91A47">
              <w:rPr>
                <w:rFonts w:cs="Arial"/>
                <w:sz w:val="20"/>
                <w:szCs w:val="20"/>
              </w:rPr>
              <w:t>l</w:t>
            </w:r>
            <w:r w:rsidRPr="002C79B5">
              <w:rPr>
                <w:rFonts w:cs="Arial"/>
                <w:sz w:val="20"/>
                <w:szCs w:val="20"/>
              </w:rPr>
              <w:t>é dans ses sacs (ex</w:t>
            </w:r>
            <w:r w:rsidR="00C91A47">
              <w:rPr>
                <w:rFonts w:cs="Arial"/>
                <w:sz w:val="20"/>
                <w:szCs w:val="20"/>
              </w:rPr>
              <w:t>.</w:t>
            </w:r>
            <w:r w:rsidRPr="002C79B5">
              <w:rPr>
                <w:rFonts w:cs="Arial"/>
                <w:sz w:val="20"/>
                <w:szCs w:val="20"/>
              </w:rPr>
              <w:t xml:space="preserve"> : </w:t>
            </w:r>
            <w:r w:rsidRPr="00D178EA">
              <w:rPr>
                <w:rFonts w:cs="Arial"/>
                <w:i/>
                <w:sz w:val="20"/>
                <w:szCs w:val="20"/>
              </w:rPr>
              <w:t>Pill</w:t>
            </w:r>
            <w:r w:rsidR="00C91A47" w:rsidRPr="00D178EA">
              <w:rPr>
                <w:rFonts w:cs="Arial"/>
                <w:i/>
                <w:sz w:val="20"/>
                <w:szCs w:val="20"/>
              </w:rPr>
              <w:t>P</w:t>
            </w:r>
            <w:r w:rsidRPr="00D178EA">
              <w:rPr>
                <w:rFonts w:cs="Arial"/>
                <w:i/>
                <w:sz w:val="20"/>
                <w:szCs w:val="20"/>
              </w:rPr>
              <w:t>ack</w:t>
            </w:r>
            <w:r w:rsidRPr="002C79B5">
              <w:rPr>
                <w:rFonts w:cs="Arial"/>
                <w:sz w:val="20"/>
                <w:szCs w:val="20"/>
              </w:rPr>
              <w:t xml:space="preserve">)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C91A47">
              <w:rPr>
                <w:b/>
                <w:sz w:val="20"/>
                <w:szCs w:val="20"/>
              </w:rPr>
              <w:t xml:space="preserve">  </w:t>
            </w:r>
            <w:r w:rsidRPr="002C79B5">
              <w:rPr>
                <w:rFonts w:cs="Arial"/>
                <w:sz w:val="20"/>
                <w:szCs w:val="20"/>
              </w:rPr>
              <w:t xml:space="preserve">Pilulier électronique (alarme)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C91A47">
              <w:rPr>
                <w:b/>
                <w:sz w:val="20"/>
                <w:szCs w:val="20"/>
              </w:rPr>
              <w:t xml:space="preserve">  </w:t>
            </w:r>
            <w:r w:rsidRPr="002C79B5">
              <w:rPr>
                <w:rFonts w:cs="Arial"/>
                <w:sz w:val="20"/>
                <w:szCs w:val="20"/>
              </w:rPr>
              <w:t>Pilulier électronique (relié à une centrale)</w:t>
            </w:r>
          </w:p>
          <w:p w:rsidR="00CD29B2" w:rsidRPr="00D14855" w:rsidRDefault="00BC4F47" w:rsidP="00A038DD">
            <w:pPr>
              <w:tabs>
                <w:tab w:val="left" w:pos="5848"/>
              </w:tabs>
              <w:spacing w:after="0" w:line="240" w:lineRule="auto"/>
              <w:ind w:left="-1191"/>
              <w:rPr>
                <w:b/>
                <w:color w:val="002060"/>
                <w:sz w:val="16"/>
                <w:szCs w:val="16"/>
              </w:rPr>
            </w:pPr>
            <w:r w:rsidRPr="002C79B5">
              <w:rPr>
                <w:b/>
                <w:color w:val="002060"/>
                <w:sz w:val="20"/>
                <w:szCs w:val="20"/>
              </w:rPr>
              <w:t xml:space="preserve">Handicap,     </w:t>
            </w:r>
            <w:r w:rsidR="005F7353" w:rsidRPr="002C79B5">
              <w:rPr>
                <w:b/>
                <w:color w:val="002060"/>
                <w:sz w:val="20"/>
                <w:szCs w:val="20"/>
              </w:rPr>
              <w:t xml:space="preserve"> </w:t>
            </w:r>
          </w:p>
          <w:p w:rsidR="00BC4F47" w:rsidRPr="002C79B5" w:rsidRDefault="00CD29B2" w:rsidP="00CD29B2">
            <w:pPr>
              <w:tabs>
                <w:tab w:val="left" w:pos="5848"/>
              </w:tabs>
              <w:spacing w:after="0" w:line="240" w:lineRule="auto"/>
              <w:ind w:left="-1191"/>
              <w:rPr>
                <w:rFonts w:cs="Arial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                        </w:t>
            </w:r>
            <w:r w:rsidR="00C91A47">
              <w:rPr>
                <w:b/>
                <w:color w:val="002060"/>
                <w:sz w:val="20"/>
                <w:szCs w:val="20"/>
              </w:rPr>
              <w:t xml:space="preserve">  </w:t>
            </w:r>
            <w:r w:rsidR="00BC4F47" w:rsidRPr="002C79B5">
              <w:rPr>
                <w:b/>
                <w:color w:val="002060"/>
                <w:sz w:val="20"/>
                <w:szCs w:val="20"/>
              </w:rPr>
              <w:t>Handicap, Ressources,  Stabilité de la ressource et Commentaires</w:t>
            </w:r>
          </w:p>
          <w:p w:rsidR="007D6190" w:rsidRPr="00CD29B2" w:rsidRDefault="00BC4F47" w:rsidP="00CD29B2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rFonts w:cs="Arial"/>
                <w:sz w:val="20"/>
                <w:szCs w:val="20"/>
              </w:rPr>
              <w:object w:dxaOrig="225" w:dyaOrig="225">
                <v:shape id="_x0000_i1530" type="#_x0000_t75" style="width:490.5pt;height:36.75pt" o:ole="">
                  <v:imagedata r:id="rId236" o:title=""/>
                </v:shape>
                <w:control r:id="rId237" w:name="TextBox1441111121112111111" w:shapeid="_x0000_i1530"/>
              </w:object>
            </w:r>
          </w:p>
        </w:tc>
      </w:tr>
    </w:tbl>
    <w:p w:rsidR="00E90BB5" w:rsidRPr="002C79B5" w:rsidRDefault="00E90BB5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70C0"/>
        <w:ind w:left="-1191"/>
        <w:rPr>
          <w:b/>
          <w:i/>
          <w:color w:val="FFFFFF" w:themeColor="background1"/>
          <w:sz w:val="20"/>
          <w:szCs w:val="20"/>
        </w:rPr>
      </w:pPr>
      <w:r w:rsidRPr="002C79B5">
        <w:rPr>
          <w:b/>
          <w:i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6A0D5862" wp14:editId="1D04966C">
            <wp:extent cx="197149" cy="158851"/>
            <wp:effectExtent l="0" t="0" r="0" b="0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0" cy="1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  <w:r w:rsidRPr="007D6190">
        <w:rPr>
          <w:b/>
          <w:i/>
          <w:color w:val="FFFFFF" w:themeColor="background1"/>
          <w:sz w:val="24"/>
          <w:szCs w:val="24"/>
        </w:rPr>
        <w:t>Gérer son budget</w:t>
      </w:r>
    </w:p>
    <w:tbl>
      <w:tblPr>
        <w:tblStyle w:val="Grilledutableau"/>
        <w:tblW w:w="107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E90BB5" w:rsidRPr="002C79B5" w:rsidTr="003559DB">
        <w:trPr>
          <w:trHeight w:val="1373"/>
        </w:trPr>
        <w:tc>
          <w:tcPr>
            <w:tcW w:w="10740" w:type="dxa"/>
          </w:tcPr>
          <w:p w:rsidR="00483375" w:rsidRPr="00CD29B2" w:rsidRDefault="00E90BB5" w:rsidP="00CD29B2">
            <w:pPr>
              <w:pBdr>
                <w:between w:val="single" w:sz="4" w:space="1" w:color="auto"/>
              </w:pBdr>
              <w:tabs>
                <w:tab w:val="left" w:pos="5848"/>
              </w:tabs>
              <w:spacing w:after="120" w:line="240" w:lineRule="auto"/>
              <w:ind w:left="-1191"/>
              <w:rPr>
                <w:color w:val="1F497D" w:themeColor="text2"/>
                <w:sz w:val="20"/>
                <w:szCs w:val="20"/>
              </w:rPr>
            </w:pPr>
            <w:r w:rsidRPr="002C79B5">
              <w:rPr>
                <w:sz w:val="20"/>
                <w:szCs w:val="20"/>
              </w:rPr>
              <w:object w:dxaOrig="285" w:dyaOrig="240">
                <v:shape id="_x0000_i1176" type="#_x0000_t75" style="width:14.25pt;height:11.25pt" o:ole="">
                  <v:imagedata r:id="rId169" o:title=""/>
                </v:shape>
                <o:OLEObject Type="Embed" ProgID="PBrush" ShapeID="_x0000_i1176" DrawAspect="Content" ObjectID="_1623649490" r:id="rId238"/>
              </w:object>
            </w:r>
            <w:r w:rsidRPr="002C79B5">
              <w:rPr>
                <w:sz w:val="20"/>
                <w:szCs w:val="20"/>
              </w:rPr>
              <w:object w:dxaOrig="285" w:dyaOrig="240">
                <v:shape id="_x0000_i1177" type="#_x0000_t75" style="width:14.25pt;height:11.25pt" o:ole="">
                  <v:imagedata r:id="rId169" o:title=""/>
                </v:shape>
                <o:OLEObject Type="Embed" ProgID="PBrush" ShapeID="_x0000_i1177" DrawAspect="Content" ObjectID="_1623649491" r:id="rId239"/>
              </w:object>
            </w:r>
            <w:r w:rsidR="00CD29B2">
              <w:rPr>
                <w:color w:val="1F497D" w:themeColor="text2"/>
                <w:sz w:val="20"/>
                <w:szCs w:val="20"/>
              </w:rPr>
              <w:t xml:space="preserve">           </w:t>
            </w:r>
            <w:r w:rsidR="00C91A47">
              <w:rPr>
                <w:color w:val="1F497D" w:themeColor="text2"/>
                <w:sz w:val="20"/>
                <w:szCs w:val="20"/>
              </w:rPr>
              <w:t xml:space="preserve">  </w:t>
            </w:r>
            <w:r w:rsidR="00483375" w:rsidRPr="002C79B5">
              <w:rPr>
                <w:b/>
                <w:sz w:val="20"/>
                <w:szCs w:val="20"/>
              </w:rPr>
              <w:t>Incapacité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51"/>
              <w:gridCol w:w="1952"/>
              <w:gridCol w:w="1952"/>
              <w:gridCol w:w="1952"/>
              <w:gridCol w:w="1952"/>
            </w:tblGrid>
            <w:tr w:rsidR="00483375" w:rsidRPr="002C79B5" w:rsidTr="00CD29B2">
              <w:trPr>
                <w:trHeight w:val="2770"/>
              </w:trPr>
              <w:tc>
                <w:tcPr>
                  <w:tcW w:w="1951" w:type="dxa"/>
                  <w:shd w:val="clear" w:color="auto" w:fill="auto"/>
                </w:tcPr>
                <w:p w:rsidR="00483375" w:rsidRPr="002C79B5" w:rsidRDefault="00483375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AD1F3A" w:rsidRDefault="00483375" w:rsidP="00A038DD">
                  <w:pPr>
                    <w:spacing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0.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Gère seul son budget (incluant gestion bancaire)</w:t>
                  </w:r>
                </w:p>
                <w:p w:rsidR="00483375" w:rsidRPr="00AD1F3A" w:rsidRDefault="00483375" w:rsidP="00AD1F3A">
                  <w:pPr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</w:p>
              </w:tc>
              <w:tc>
                <w:tcPr>
                  <w:tcW w:w="1952" w:type="dxa"/>
                </w:tcPr>
                <w:p w:rsidR="00483375" w:rsidRPr="002C79B5" w:rsidRDefault="00483375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AD1F3A" w:rsidRDefault="00483375" w:rsidP="00CD29B2">
                  <w:pPr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-0.5 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Gère seul son budget (incluant gestion bancaire), mais avec difficulté</w:t>
                  </w:r>
                  <w:r w:rsidR="00AD1F3A">
                    <w:rPr>
                      <w:rFonts w:cs="Arial"/>
                      <w:sz w:val="20"/>
                      <w:szCs w:val="20"/>
                    </w:rPr>
                    <w:t> :</w:t>
                  </w:r>
                </w:p>
                <w:p w:rsidR="00483375" w:rsidRPr="00AD1F3A" w:rsidRDefault="00990B55" w:rsidP="00AD1F3A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54670498"/>
                      <w:placeholder>
                        <w:docPart w:val="0B3363E05E8449DA918AA1A37606FBA7"/>
                      </w:placeholder>
                      <w:showingPlcHdr/>
                      <w:dropDownList>
                        <w:listItem w:value="Choisissez un élément."/>
                        <w:listItem w:displayText="Difficulté à écrire un chèque" w:value="Difficulté à écrire un chèque"/>
                        <w:listItem w:displayText="Prend beaucoup de temps pour calculer  " w:value="Prend beaucoup de temps pour calculer  "/>
                        <w:listItem w:displayText="Prend beaucoup de temps pour effectuer ses transactions bancaires " w:value="Prend beaucoup de temps pour effectuer ses transactions bancaires "/>
                        <w:listItem w:displayText="Doit occasionnellement retourner à son institution financière car a oublié de régler certaines choses " w:value="Doit occasionnellement retourner à son institution financière car a oublié de régler certaines choses "/>
                        <w:listItem w:displayText="Retards occasionnels dans le paiement de ses factures" w:value="Retards occasionnels dans le paiement de ses factures"/>
                      </w:dropDownList>
                    </w:sdtPr>
                    <w:sdtEndPr/>
                    <w:sdtContent>
                      <w:r w:rsidR="00AD1F3A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1952" w:type="dxa"/>
                </w:tcPr>
                <w:p w:rsidR="00483375" w:rsidRPr="002C79B5" w:rsidRDefault="00483375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483375" w:rsidRDefault="00483375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-1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A besoin d'aide pour effectuer certaines transactions complexes</w:t>
                  </w:r>
                  <w:r w:rsidR="00AD1F3A">
                    <w:rPr>
                      <w:rFonts w:cs="Arial"/>
                      <w:sz w:val="20"/>
                      <w:szCs w:val="20"/>
                    </w:rPr>
                    <w:t> :</w:t>
                  </w:r>
                </w:p>
                <w:p w:rsidR="00AD1F3A" w:rsidRPr="002C79B5" w:rsidRDefault="00990B55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932037836"/>
                      <w:placeholder>
                        <w:docPart w:val="C7F93E27B7E046B2BA5C8B9216371260"/>
                      </w:placeholder>
                      <w:showingPlcHdr/>
                      <w:dropDownList>
                        <w:listItem w:value="Choisissez un élément."/>
                        <w:listItem w:displayText="A besoin d'aide pour gérer ses placements" w:value="A besoin d'aide pour gérer ses placements"/>
                        <w:listItem w:displayText="A besoin d'aide pour gérer ses prêts " w:value="A besoin d'aide pour gérer ses prêts "/>
                        <w:listItem w:displayText="A besoin d'aide pour gérer son hypothèque" w:value="A besoin d'aide pour gérer son hypothèque"/>
                      </w:dropDownList>
                    </w:sdtPr>
                    <w:sdtEndPr/>
                    <w:sdtContent>
                      <w:r w:rsidR="00AD1F3A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1952" w:type="dxa"/>
                </w:tcPr>
                <w:p w:rsidR="00483375" w:rsidRPr="002C79B5" w:rsidRDefault="00483375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483375" w:rsidRDefault="00483375" w:rsidP="00CD29B2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-2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A besoin d'aide pour effectuer des transactions simples (encaisser un chèque, payer des comptes), mais utilise à bon escient l'argent de poche qu'on lui remet</w:t>
                  </w:r>
                  <w:r w:rsidR="00AD1F3A">
                    <w:rPr>
                      <w:rFonts w:cs="Arial"/>
                      <w:sz w:val="20"/>
                      <w:szCs w:val="20"/>
                    </w:rPr>
                    <w:t> :</w:t>
                  </w:r>
                </w:p>
                <w:p w:rsidR="00483375" w:rsidRPr="00137050" w:rsidRDefault="00990B55" w:rsidP="00137050">
                  <w:pPr>
                    <w:spacing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882006322"/>
                      <w:placeholder>
                        <w:docPart w:val="3749A300EBC54BE5BC3193F920AFFE3A"/>
                      </w:placeholder>
                      <w:showingPlcHdr/>
                      <w:dropDownList>
                        <w:listItem w:value="Choisissez un élément."/>
                        <w:listItem w:displayText="A besoin d'aide pour effectuer des transactions simples " w:value="A besoin d'aide pour effectuer des transactions simples "/>
                        <w:listItem w:displayText="Utilise à bon escient l'argent de poche qu'on lui remet" w:value="Utilise à bon escient l'argent de poche qu'on lui remet"/>
                        <w:listItem w:displayText="Oublie de payer plusieurs de ses comptes  " w:value="Oublie de payer plusieurs de ses comptes  "/>
                        <w:listItem w:displayText="Paie souvent ses factures en double" w:value="Paie souvent ses factures en double"/>
                      </w:dropDownList>
                    </w:sdtPr>
                    <w:sdtEndPr/>
                    <w:sdtContent>
                      <w:r w:rsidR="00AD1F3A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1952" w:type="dxa"/>
                </w:tcPr>
                <w:p w:rsidR="00483375" w:rsidRPr="002C79B5" w:rsidRDefault="00483375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483375" w:rsidRPr="002C79B5" w:rsidRDefault="00483375" w:rsidP="00A038DD">
                  <w:pPr>
                    <w:tabs>
                      <w:tab w:val="left" w:pos="2680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-3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Ne gère pas son budget</w:t>
                  </w:r>
                </w:p>
              </w:tc>
            </w:tr>
          </w:tbl>
          <w:p w:rsidR="00483375" w:rsidRPr="00D14855" w:rsidRDefault="00483375" w:rsidP="00A038DD">
            <w:pPr>
              <w:spacing w:after="120" w:line="240" w:lineRule="auto"/>
              <w:rPr>
                <w:sz w:val="16"/>
                <w:szCs w:val="16"/>
              </w:rPr>
            </w:pPr>
          </w:p>
          <w:p w:rsidR="00483375" w:rsidRPr="002C79B5" w:rsidRDefault="00483375" w:rsidP="00A038DD">
            <w:pPr>
              <w:tabs>
                <w:tab w:val="left" w:pos="5848"/>
              </w:tabs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2C79B5">
              <w:rPr>
                <w:b/>
                <w:i/>
                <w:color w:val="548DD4" w:themeColor="text2" w:themeTint="99"/>
                <w:sz w:val="20"/>
                <w:szCs w:val="20"/>
              </w:rPr>
              <w:t>Éléments complémentaires</w:t>
            </w:r>
            <w:r w:rsidRPr="002C79B5">
              <w:rPr>
                <w:color w:val="548DD4" w:themeColor="text2" w:themeTint="99"/>
                <w:sz w:val="20"/>
                <w:szCs w:val="20"/>
              </w:rPr>
              <w:t> </w:t>
            </w:r>
            <w:r w:rsidRPr="002C79B5">
              <w:rPr>
                <w:color w:val="1F497D" w:themeColor="text2"/>
                <w:sz w:val="20"/>
                <w:szCs w:val="20"/>
              </w:rPr>
              <w:t>:</w:t>
            </w:r>
          </w:p>
          <w:p w:rsidR="00483375" w:rsidRPr="002C79B5" w:rsidRDefault="00483375" w:rsidP="0013705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C91A47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Calculatrice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="00C91A47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Guide à chèque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C91A47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Porte-monnaie adapté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C91A47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Procuration notariée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C91A47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 Procuration bancaire</w:t>
            </w:r>
          </w:p>
          <w:p w:rsidR="00483375" w:rsidRDefault="00483375" w:rsidP="00D14855">
            <w:pPr>
              <w:spacing w:after="0" w:line="240" w:lineRule="auto"/>
              <w:ind w:left="283" w:hanging="283"/>
              <w:rPr>
                <w:rFonts w:cs="Arial"/>
                <w:sz w:val="20"/>
                <w:szCs w:val="20"/>
              </w:rPr>
            </w:pP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C91A47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Conseiller au majeur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C91A47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Curatelle privée  </w:t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C91A47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Curatelle publique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="00C91A47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Mandat d'inaptitude homologué  </w:t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C91A47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Mandat d'inaptitude non homologué 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Pr="002C79B5">
              <w:rPr>
                <w:rFonts w:cs="Arial"/>
                <w:sz w:val="20"/>
                <w:szCs w:val="20"/>
              </w:rPr>
              <w:t xml:space="preserve"> </w:t>
            </w:r>
            <w:r w:rsidR="00C91A47">
              <w:rPr>
                <w:rFonts w:cs="Arial"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Procuration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C91A47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b/>
                <w:sz w:val="20"/>
                <w:szCs w:val="20"/>
              </w:rPr>
              <w:t xml:space="preserve"> </w:t>
            </w:r>
            <w:r w:rsidRPr="002C79B5">
              <w:rPr>
                <w:rFonts w:cs="Arial"/>
                <w:sz w:val="20"/>
                <w:szCs w:val="20"/>
              </w:rPr>
              <w:t xml:space="preserve">Tutelle privée  </w:t>
            </w:r>
            <w:r w:rsidRPr="002C79B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9B5">
              <w:rPr>
                <w:b/>
                <w:sz w:val="20"/>
                <w:szCs w:val="20"/>
              </w:rPr>
              <w:instrText xml:space="preserve"> FORMCHECKBOX </w:instrText>
            </w:r>
            <w:r w:rsidR="00990B55">
              <w:rPr>
                <w:b/>
                <w:sz w:val="20"/>
                <w:szCs w:val="20"/>
              </w:rPr>
            </w:r>
            <w:r w:rsidR="00990B55">
              <w:rPr>
                <w:b/>
                <w:sz w:val="20"/>
                <w:szCs w:val="20"/>
              </w:rPr>
              <w:fldChar w:fldCharType="separate"/>
            </w:r>
            <w:r w:rsidRPr="002C79B5">
              <w:rPr>
                <w:b/>
                <w:sz w:val="20"/>
                <w:szCs w:val="20"/>
              </w:rPr>
              <w:fldChar w:fldCharType="end"/>
            </w:r>
            <w:r w:rsidR="00C91A47">
              <w:rPr>
                <w:b/>
                <w:sz w:val="20"/>
                <w:szCs w:val="20"/>
              </w:rPr>
              <w:t xml:space="preserve">  </w:t>
            </w:r>
            <w:r w:rsidRPr="002C79B5">
              <w:rPr>
                <w:rFonts w:cs="Arial"/>
                <w:sz w:val="20"/>
                <w:szCs w:val="20"/>
              </w:rPr>
              <w:t>Tutelle publique</w:t>
            </w:r>
          </w:p>
          <w:p w:rsidR="00137050" w:rsidRPr="002C79B5" w:rsidRDefault="00137050" w:rsidP="0013705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483375" w:rsidRPr="002C79B5" w:rsidRDefault="00483375" w:rsidP="00CD29B2">
            <w:pPr>
              <w:tabs>
                <w:tab w:val="left" w:pos="5848"/>
              </w:tabs>
              <w:spacing w:after="0" w:line="240" w:lineRule="auto"/>
              <w:ind w:left="-1191"/>
              <w:rPr>
                <w:rFonts w:cs="Arial"/>
                <w:sz w:val="20"/>
                <w:szCs w:val="20"/>
              </w:rPr>
            </w:pPr>
            <w:r w:rsidRPr="002C79B5">
              <w:rPr>
                <w:b/>
                <w:color w:val="002060"/>
                <w:sz w:val="20"/>
                <w:szCs w:val="20"/>
              </w:rPr>
              <w:t xml:space="preserve">Handicap,    </w:t>
            </w:r>
            <w:r w:rsidR="00137050">
              <w:rPr>
                <w:b/>
                <w:color w:val="002060"/>
                <w:sz w:val="20"/>
                <w:szCs w:val="20"/>
              </w:rPr>
              <w:t xml:space="preserve">  </w:t>
            </w:r>
            <w:r w:rsidRPr="002C79B5">
              <w:rPr>
                <w:b/>
                <w:color w:val="002060"/>
                <w:sz w:val="20"/>
                <w:szCs w:val="20"/>
              </w:rPr>
              <w:t xml:space="preserve"> Handicap, Ressources,  Stabilité de la ressource et Commentaires</w:t>
            </w:r>
          </w:p>
          <w:p w:rsidR="004D4151" w:rsidRDefault="00483375" w:rsidP="00A038DD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rFonts w:cs="Arial"/>
                <w:sz w:val="20"/>
                <w:szCs w:val="20"/>
              </w:rPr>
              <w:object w:dxaOrig="225" w:dyaOrig="225">
                <v:shape id="_x0000_i1534" type="#_x0000_t75" style="width:484.5pt;height:36.75pt" o:ole="">
                  <v:imagedata r:id="rId240" o:title=""/>
                </v:shape>
                <w:control r:id="rId241" w:name="TextBox14411111211121111111" w:shapeid="_x0000_i1534"/>
              </w:object>
            </w:r>
          </w:p>
          <w:p w:rsidR="00923EF9" w:rsidRPr="002C79B5" w:rsidRDefault="00923EF9" w:rsidP="00A038DD">
            <w:pPr>
              <w:spacing w:after="120" w:line="240" w:lineRule="auto"/>
              <w:rPr>
                <w:sz w:val="20"/>
                <w:szCs w:val="20"/>
              </w:rPr>
            </w:pPr>
          </w:p>
        </w:tc>
      </w:tr>
    </w:tbl>
    <w:p w:rsidR="00E90BB5" w:rsidRPr="002C79B5" w:rsidRDefault="00E90BB5" w:rsidP="00136EC8">
      <w:pPr>
        <w:pStyle w:val="Sansinterligne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ind w:left="-1191"/>
        <w:rPr>
          <w:b/>
          <w:sz w:val="32"/>
          <w:szCs w:val="32"/>
        </w:rPr>
      </w:pPr>
      <w:r w:rsidRPr="002C79B5">
        <w:rPr>
          <w:b/>
          <w:sz w:val="32"/>
          <w:szCs w:val="32"/>
        </w:rPr>
        <w:t>Situation psychosociale</w:t>
      </w:r>
    </w:p>
    <w:p w:rsidR="00E90BB5" w:rsidRPr="002C79B5" w:rsidRDefault="00E90BB5" w:rsidP="00A038DD">
      <w:pPr>
        <w:pStyle w:val="Sansinterligne"/>
        <w:rPr>
          <w:sz w:val="20"/>
          <w:szCs w:val="20"/>
        </w:rPr>
      </w:pPr>
    </w:p>
    <w:p w:rsidR="00E90BB5" w:rsidRPr="002C79B5" w:rsidRDefault="00E90BB5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ind w:left="-1191"/>
        <w:rPr>
          <w:b/>
          <w:i/>
          <w:color w:val="FFFFFF" w:themeColor="background1"/>
          <w:sz w:val="20"/>
          <w:szCs w:val="20"/>
        </w:rPr>
      </w:pPr>
      <w:r w:rsidRPr="002C79B5">
        <w:rPr>
          <w:b/>
          <w:i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37254FEF" wp14:editId="2D784ED4">
            <wp:extent cx="197149" cy="15885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0" cy="1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  <w:r w:rsidRPr="00AD1F3A">
        <w:rPr>
          <w:b/>
          <w:i/>
          <w:color w:val="FFFFFF" w:themeColor="background1"/>
          <w:sz w:val="24"/>
          <w:szCs w:val="24"/>
        </w:rPr>
        <w:t>Histoire sociale</w:t>
      </w:r>
    </w:p>
    <w:p w:rsidR="003332DA" w:rsidRPr="002C79B5" w:rsidRDefault="003332DA" w:rsidP="00A038DD">
      <w:pPr>
        <w:spacing w:after="0" w:line="240" w:lineRule="auto"/>
        <w:rPr>
          <w:sz w:val="20"/>
          <w:szCs w:val="20"/>
        </w:rPr>
      </w:pPr>
    </w:p>
    <w:p w:rsidR="00E90BB5" w:rsidRDefault="00E90BB5" w:rsidP="00B3008B">
      <w:pPr>
        <w:pStyle w:val="Paragraphedeliste"/>
        <w:numPr>
          <w:ilvl w:val="0"/>
          <w:numId w:val="11"/>
        </w:numPr>
        <w:spacing w:after="0"/>
        <w:ind w:left="-717" w:hanging="473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t>Informations générales</w:t>
      </w:r>
    </w:p>
    <w:p w:rsidR="00B3008B" w:rsidRPr="00B3008B" w:rsidRDefault="00B3008B" w:rsidP="00B3008B">
      <w:pPr>
        <w:pStyle w:val="Paragraphedeliste"/>
        <w:spacing w:after="0"/>
        <w:ind w:left="-717" w:firstLine="0"/>
        <w:rPr>
          <w:b/>
          <w:sz w:val="16"/>
          <w:szCs w:val="16"/>
        </w:rPr>
      </w:pPr>
    </w:p>
    <w:p w:rsidR="00E90BB5" w:rsidRPr="002C79B5" w:rsidRDefault="00E90BB5" w:rsidP="00A038DD">
      <w:pPr>
        <w:spacing w:after="0" w:line="240" w:lineRule="auto"/>
        <w:ind w:left="-1210"/>
        <w:rPr>
          <w:sz w:val="20"/>
          <w:szCs w:val="20"/>
        </w:rPr>
      </w:pPr>
      <w:r w:rsidRPr="002C79B5">
        <w:rPr>
          <w:b/>
          <w:sz w:val="20"/>
          <w:szCs w:val="20"/>
        </w:rPr>
        <w:t xml:space="preserve">  </w:t>
      </w:r>
      <w:r w:rsidRPr="002C79B5">
        <w:rPr>
          <w:sz w:val="20"/>
          <w:szCs w:val="20"/>
        </w:rPr>
        <w:t>Occupation (actuelle et antérieure), état civil actuel et date</w:t>
      </w:r>
      <w:r w:rsidR="0054797F">
        <w:rPr>
          <w:sz w:val="20"/>
          <w:szCs w:val="20"/>
        </w:rPr>
        <w:t xml:space="preserve"> </w:t>
      </w:r>
      <w:r w:rsidR="0054797F" w:rsidRPr="0054797F">
        <w:rPr>
          <w:color w:val="FF0000"/>
          <w:sz w:val="20"/>
          <w:szCs w:val="20"/>
        </w:rPr>
        <w:t>(</w:t>
      </w:r>
      <w:r w:rsidR="00C91A47">
        <w:rPr>
          <w:color w:val="FF0000"/>
          <w:sz w:val="20"/>
          <w:szCs w:val="20"/>
        </w:rPr>
        <w:t>l</w:t>
      </w:r>
      <w:r w:rsidR="0054797F" w:rsidRPr="0054797F">
        <w:rPr>
          <w:color w:val="FF0000"/>
          <w:sz w:val="20"/>
          <w:szCs w:val="20"/>
        </w:rPr>
        <w:t>’année est obligatoire)</w:t>
      </w:r>
      <w:r w:rsidRPr="002C79B5">
        <w:rPr>
          <w:sz w:val="20"/>
          <w:szCs w:val="20"/>
        </w:rPr>
        <w:t xml:space="preserve">, état civil antérieur </w:t>
      </w:r>
    </w:p>
    <w:p w:rsidR="00E90BB5" w:rsidRPr="00B3008B" w:rsidRDefault="00D87C46" w:rsidP="00B3008B">
      <w:pPr>
        <w:pStyle w:val="Paragraphedeliste"/>
        <w:spacing w:after="0"/>
        <w:ind w:left="-850"/>
        <w:rPr>
          <w:sz w:val="16"/>
          <w:szCs w:val="16"/>
        </w:rPr>
      </w:pPr>
      <w:r w:rsidRPr="002C79B5">
        <w:rPr>
          <w:sz w:val="20"/>
          <w:szCs w:val="20"/>
        </w:rPr>
        <w:object w:dxaOrig="225" w:dyaOrig="225">
          <v:shape id="_x0000_i1538" type="#_x0000_t75" style="width:492.75pt;height:29.25pt" o:ole="">
            <v:imagedata r:id="rId242" o:title=""/>
          </v:shape>
          <w:control r:id="rId243" w:name="TextBox31123413" w:shapeid="_x0000_i1538"/>
        </w:object>
      </w:r>
    </w:p>
    <w:p w:rsidR="00E90BB5" w:rsidRPr="002C79B5" w:rsidRDefault="00E90BB5" w:rsidP="00B3008B">
      <w:pPr>
        <w:pStyle w:val="Paragraphedeliste"/>
        <w:spacing w:after="0"/>
        <w:ind w:left="-850"/>
        <w:rPr>
          <w:sz w:val="20"/>
          <w:szCs w:val="20"/>
        </w:rPr>
      </w:pPr>
      <w:r w:rsidRPr="002C79B5">
        <w:rPr>
          <w:color w:val="auto"/>
          <w:sz w:val="20"/>
          <w:szCs w:val="20"/>
        </w:rPr>
        <w:t>Situation de vie </w:t>
      </w:r>
      <w:r w:rsidRPr="002C79B5">
        <w:rPr>
          <w:sz w:val="20"/>
          <w:szCs w:val="20"/>
        </w:rPr>
        <w:t xml:space="preserve">: </w:t>
      </w:r>
      <w:r w:rsidR="0097586F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-1958873031"/>
          <w:placeholder>
            <w:docPart w:val="D4916D8150784AF68ACCF6D6493DAF5B"/>
          </w:placeholder>
          <w:showingPlcHdr/>
          <w:dropDownList>
            <w:listItem w:value="Choisissez un élément."/>
            <w:listItem w:displayText="Couple avce enfant(s)" w:value="Couple avce enfant(s)"/>
            <w:listItem w:displayText="Couple sans enfant" w:value="Couple sans enfant"/>
            <w:listItem w:displayText="Monoparentale" w:value="Monoparentale"/>
            <w:listItem w:displayText="Personne seule" w:value="Personne seule"/>
            <w:listItem w:displayText="Vit avec une personne apparentée" w:value="Vit avec une personne apparentée"/>
            <w:listItem w:displayText="Vit avec une personne non apparentée" w:value="Vit avec une personne non apparentée"/>
            <w:listItem w:displayText="Information non disponible" w:value="Information non disponible"/>
          </w:dropDownList>
        </w:sdtPr>
        <w:sdtEndPr/>
        <w:sdtContent>
          <w:r w:rsidR="0027499C" w:rsidRPr="002C79B5">
            <w:rPr>
              <w:rStyle w:val="CitationintenseCar"/>
              <w:sz w:val="20"/>
              <w:szCs w:val="20"/>
            </w:rPr>
            <w:t>Voir la liste.</w:t>
          </w:r>
        </w:sdtContent>
      </w:sdt>
      <w:r w:rsidR="0097586F">
        <w:rPr>
          <w:sz w:val="20"/>
          <w:szCs w:val="20"/>
        </w:rPr>
        <w:t xml:space="preserve">      </w:t>
      </w:r>
    </w:p>
    <w:p w:rsidR="00E90BB5" w:rsidRPr="002C79B5" w:rsidRDefault="00E90BB5" w:rsidP="00B3008B">
      <w:pPr>
        <w:pStyle w:val="Paragraphedeliste"/>
        <w:spacing w:after="0"/>
        <w:ind w:left="-850"/>
        <w:rPr>
          <w:sz w:val="20"/>
          <w:szCs w:val="20"/>
        </w:rPr>
      </w:pPr>
    </w:p>
    <w:p w:rsidR="00B3008B" w:rsidRDefault="00E90BB5" w:rsidP="00B3008B">
      <w:pPr>
        <w:pStyle w:val="Paragraphedeliste"/>
        <w:spacing w:after="0"/>
        <w:ind w:left="-850"/>
        <w:rPr>
          <w:sz w:val="20"/>
          <w:szCs w:val="20"/>
        </w:rPr>
      </w:pPr>
      <w:r w:rsidRPr="002C79B5">
        <w:rPr>
          <w:color w:val="auto"/>
          <w:sz w:val="20"/>
          <w:szCs w:val="20"/>
        </w:rPr>
        <w:t>Nombre d’années de scolarité :</w:t>
      </w:r>
      <w:r w:rsidR="00BA485B">
        <w:rPr>
          <w:color w:val="auto"/>
          <w:sz w:val="20"/>
          <w:szCs w:val="20"/>
        </w:rPr>
        <w:t xml:space="preserve"> </w:t>
      </w:r>
      <w:r w:rsidRPr="002C79B5">
        <w:rPr>
          <w:color w:val="auto"/>
          <w:sz w:val="20"/>
          <w:szCs w:val="20"/>
        </w:rPr>
        <w:t xml:space="preserve"> </w:t>
      </w:r>
      <w:r w:rsidRPr="002C79B5">
        <w:rPr>
          <w:sz w:val="20"/>
          <w:szCs w:val="20"/>
        </w:rPr>
        <w:object w:dxaOrig="225" w:dyaOrig="225">
          <v:shape id="_x0000_i1540" type="#_x0000_t75" style="width:45.75pt;height:18pt" o:ole="">
            <v:imagedata r:id="rId244" o:title=""/>
          </v:shape>
          <w:control r:id="rId245" w:name="TextBox4" w:shapeid="_x0000_i1540"/>
        </w:object>
      </w:r>
      <w:r w:rsidRPr="002C79B5">
        <w:rPr>
          <w:color w:val="auto"/>
          <w:sz w:val="20"/>
          <w:szCs w:val="20"/>
        </w:rPr>
        <w:t xml:space="preserve">  Statut légal au Canada :</w:t>
      </w:r>
      <w:r w:rsidR="0032220B">
        <w:rPr>
          <w:color w:val="auto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65575104"/>
          <w:placeholder>
            <w:docPart w:val="ED41F8650CE147C5B3182E03B91449DE"/>
          </w:placeholder>
          <w:showingPlcHdr/>
          <w:dropDownList>
            <w:listItem w:value="Choisissez un élément."/>
            <w:listItem w:displayText="Aucun" w:value="Aucun"/>
            <w:listItem w:displayText="Autochtone" w:value="Autochtone"/>
            <w:listItem w:displayText="Citoyen Canadien" w:value="Citoyen Canadien"/>
            <w:listItem w:displayText="Réfugié" w:value="Réfugié"/>
            <w:listItem w:displayText="Résident permanent" w:value="Résident permanent"/>
            <w:listItem w:displayText="Résident temporaire" w:value="Résident temporaire"/>
            <w:listItem w:displayText="Information non disponible" w:value="Information non disponible"/>
          </w:dropDownList>
        </w:sdtPr>
        <w:sdtEndPr/>
        <w:sdtContent>
          <w:r w:rsidR="0032220B" w:rsidRPr="002C79B5">
            <w:rPr>
              <w:rStyle w:val="CitationintenseCar"/>
              <w:rFonts w:asciiTheme="minorHAnsi" w:hAnsiTheme="minorHAnsi"/>
              <w:sz w:val="20"/>
              <w:szCs w:val="20"/>
            </w:rPr>
            <w:t>Voir la liste.</w:t>
          </w:r>
        </w:sdtContent>
      </w:sdt>
      <w:r w:rsidR="00BA485B">
        <w:rPr>
          <w:color w:val="auto"/>
          <w:sz w:val="20"/>
          <w:szCs w:val="20"/>
        </w:rPr>
        <w:t xml:space="preserve"> </w:t>
      </w:r>
      <w:r w:rsidR="0032220B">
        <w:rPr>
          <w:color w:val="auto"/>
          <w:sz w:val="20"/>
          <w:szCs w:val="20"/>
        </w:rPr>
        <w:t xml:space="preserve">             </w:t>
      </w:r>
      <w:r w:rsidRPr="002C79B5">
        <w:rPr>
          <w:color w:val="auto"/>
          <w:sz w:val="20"/>
          <w:szCs w:val="20"/>
        </w:rPr>
        <w:t xml:space="preserve"> </w:t>
      </w:r>
      <w:r w:rsidRPr="002C79B5">
        <w:rPr>
          <w:sz w:val="20"/>
          <w:szCs w:val="20"/>
        </w:rPr>
        <w:object w:dxaOrig="225" w:dyaOrig="225">
          <v:shape id="_x0000_i1542" type="#_x0000_t75" style="width:122.25pt;height:18pt" o:ole="">
            <v:imagedata r:id="rId246" o:title=""/>
          </v:shape>
          <w:control r:id="rId247" w:name="TextBox10" w:shapeid="_x0000_i1542"/>
        </w:object>
      </w:r>
    </w:p>
    <w:p w:rsidR="00B3008B" w:rsidRDefault="00B3008B" w:rsidP="00B3008B">
      <w:pPr>
        <w:pStyle w:val="Paragraphedeliste"/>
        <w:spacing w:after="0"/>
        <w:ind w:left="-850"/>
        <w:rPr>
          <w:color w:val="auto"/>
          <w:sz w:val="20"/>
          <w:szCs w:val="20"/>
        </w:rPr>
      </w:pPr>
    </w:p>
    <w:p w:rsidR="00B3008B" w:rsidRDefault="00B3008B" w:rsidP="00B3008B">
      <w:pPr>
        <w:pStyle w:val="Paragraphedeliste"/>
        <w:spacing w:after="0"/>
        <w:ind w:left="-850"/>
        <w:rPr>
          <w:color w:val="auto"/>
          <w:sz w:val="20"/>
          <w:szCs w:val="20"/>
        </w:rPr>
      </w:pPr>
    </w:p>
    <w:p w:rsidR="00B3008B" w:rsidRDefault="00B3008B" w:rsidP="00B3008B">
      <w:pPr>
        <w:pStyle w:val="Paragraphedeliste"/>
        <w:spacing w:after="0"/>
        <w:ind w:left="-850"/>
        <w:rPr>
          <w:color w:val="auto"/>
          <w:sz w:val="20"/>
          <w:szCs w:val="20"/>
        </w:rPr>
      </w:pPr>
    </w:p>
    <w:p w:rsidR="00B3008B" w:rsidRDefault="00B3008B" w:rsidP="00B3008B">
      <w:pPr>
        <w:pStyle w:val="Paragraphedeliste"/>
        <w:spacing w:after="0"/>
        <w:ind w:left="-850"/>
        <w:rPr>
          <w:color w:val="auto"/>
          <w:sz w:val="20"/>
          <w:szCs w:val="20"/>
        </w:rPr>
      </w:pPr>
    </w:p>
    <w:p w:rsidR="00B3008B" w:rsidRDefault="00B3008B" w:rsidP="00B3008B">
      <w:pPr>
        <w:pStyle w:val="Paragraphedeliste"/>
        <w:spacing w:after="0"/>
        <w:ind w:left="-850"/>
        <w:rPr>
          <w:color w:val="auto"/>
          <w:sz w:val="20"/>
          <w:szCs w:val="20"/>
        </w:rPr>
      </w:pPr>
    </w:p>
    <w:p w:rsidR="00E90BB5" w:rsidRPr="00B3008B" w:rsidRDefault="00E90BB5" w:rsidP="00B3008B">
      <w:pPr>
        <w:pStyle w:val="Paragraphedeliste"/>
        <w:spacing w:after="0"/>
        <w:ind w:left="-850"/>
        <w:rPr>
          <w:sz w:val="20"/>
          <w:szCs w:val="20"/>
        </w:rPr>
      </w:pPr>
      <w:r w:rsidRPr="00B3008B">
        <w:rPr>
          <w:color w:val="auto"/>
          <w:sz w:val="20"/>
          <w:szCs w:val="20"/>
        </w:rPr>
        <w:t xml:space="preserve">Événements importants et date de l’événement (abus, agression, adoption…) </w:t>
      </w:r>
    </w:p>
    <w:p w:rsidR="007D6190" w:rsidRPr="00923EF9" w:rsidRDefault="00E7284B" w:rsidP="00923EF9">
      <w:pPr>
        <w:pStyle w:val="Paragraphedeliste"/>
        <w:spacing w:after="0"/>
        <w:ind w:left="-850"/>
        <w:rPr>
          <w:sz w:val="20"/>
          <w:szCs w:val="20"/>
        </w:rPr>
      </w:pPr>
      <w:r w:rsidRPr="002C79B5">
        <w:rPr>
          <w:sz w:val="20"/>
          <w:szCs w:val="20"/>
        </w:rPr>
        <w:object w:dxaOrig="225" w:dyaOrig="225">
          <v:shape id="_x0000_i1544" type="#_x0000_t75" style="width:492.75pt;height:42.75pt" o:ole="">
            <v:imagedata r:id="rId248" o:title=""/>
          </v:shape>
          <w:control r:id="rId249" w:name="TextBox311234131" w:shapeid="_x0000_i1544"/>
        </w:object>
      </w:r>
    </w:p>
    <w:p w:rsidR="00E90BB5" w:rsidRPr="002C79B5" w:rsidRDefault="00E90BB5" w:rsidP="00A038DD">
      <w:pPr>
        <w:pStyle w:val="Paragraphedeliste"/>
        <w:numPr>
          <w:ilvl w:val="0"/>
          <w:numId w:val="11"/>
        </w:numPr>
        <w:ind w:left="-774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t>Accomplir des rôles sociaux significatifs et propres à sa situation - SMAF SOCIAL</w:t>
      </w:r>
    </w:p>
    <w:p w:rsidR="00E90BB5" w:rsidRPr="00B3008B" w:rsidRDefault="00E90BB5" w:rsidP="00A038DD">
      <w:pPr>
        <w:pStyle w:val="Paragraphedeliste"/>
        <w:spacing w:after="0"/>
        <w:ind w:left="-850"/>
        <w:rPr>
          <w:sz w:val="16"/>
          <w:szCs w:val="16"/>
        </w:rPr>
      </w:pPr>
    </w:p>
    <w:tbl>
      <w:tblPr>
        <w:tblStyle w:val="Grilledutableau"/>
        <w:tblW w:w="10314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E90BB5" w:rsidRPr="002C79B5" w:rsidTr="003559DB">
        <w:trPr>
          <w:trHeight w:val="1373"/>
        </w:trPr>
        <w:tc>
          <w:tcPr>
            <w:tcW w:w="10314" w:type="dxa"/>
          </w:tcPr>
          <w:p w:rsidR="00427646" w:rsidRPr="002C79B5" w:rsidRDefault="00427646" w:rsidP="00A038DD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2C79B5">
              <w:rPr>
                <w:b/>
                <w:sz w:val="20"/>
                <w:szCs w:val="20"/>
              </w:rPr>
              <w:t>Incapacité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4"/>
              <w:gridCol w:w="2444"/>
              <w:gridCol w:w="2444"/>
              <w:gridCol w:w="2444"/>
            </w:tblGrid>
            <w:tr w:rsidR="00427646" w:rsidRPr="002C79B5" w:rsidTr="00427646">
              <w:trPr>
                <w:trHeight w:val="2242"/>
              </w:trPr>
              <w:tc>
                <w:tcPr>
                  <w:tcW w:w="2444" w:type="dxa"/>
                  <w:shd w:val="clear" w:color="auto" w:fill="auto"/>
                </w:tcPr>
                <w:p w:rsidR="00427646" w:rsidRPr="002C79B5" w:rsidRDefault="00427646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1D0823" w:rsidRDefault="00427646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0.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Comportement adéquat</w:t>
                  </w:r>
                </w:p>
                <w:p w:rsidR="001D0823" w:rsidRDefault="001D0823" w:rsidP="001D0823">
                  <w:pPr>
                    <w:rPr>
                      <w:sz w:val="20"/>
                      <w:szCs w:val="20"/>
                    </w:rPr>
                  </w:pPr>
                </w:p>
                <w:p w:rsidR="00427646" w:rsidRPr="001D0823" w:rsidRDefault="00427646" w:rsidP="001D08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4" w:type="dxa"/>
                </w:tcPr>
                <w:p w:rsidR="00427646" w:rsidRPr="002C79B5" w:rsidRDefault="00427646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1D0823" w:rsidRDefault="00427646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-1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N'accomplit pas un de ses rôles sociaux qu'elle désire maintenir ou réaliser ou nécessite encouragement et encadrement pour accomplir les rôles sociaux</w:t>
                  </w:r>
                  <w:r w:rsidR="00CD29B2">
                    <w:rPr>
                      <w:rFonts w:cs="Arial"/>
                      <w:sz w:val="20"/>
                      <w:szCs w:val="20"/>
                    </w:rPr>
                    <w:t> :</w:t>
                  </w:r>
                </w:p>
                <w:p w:rsidR="00427646" w:rsidRPr="001D0823" w:rsidRDefault="00990B55" w:rsidP="001D0823">
                  <w:pPr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52264677"/>
                      <w:placeholder>
                        <w:docPart w:val="0E9C58BD6BA04A95B68F125EEEDD77A1"/>
                      </w:placeholder>
                      <w:showingPlcHdr/>
                      <w:dropDownList>
                        <w:listItem w:value="Choisissez un élément."/>
                        <w:listItem w:displayText="N'accomplit pas un de ses rôles sociaux qu'elle désire maintenir" w:value="N'accomplit pas un de ses rôles sociaux qu'elle désire maintenir"/>
                        <w:listItem w:displayText="N'accomplit pas un de ses rôles sociaux qu'elle désire réaliser  " w:value="N'accomplit pas un de ses rôles sociaux qu'elle désire réaliser  "/>
                        <w:listItem w:displayText="Nécessite encouragement pour accomplir ses rôles sociaux " w:value="Nécessite encouragement pour accomplir ses rôles sociaux "/>
                        <w:listItem w:displayText="Nécessite encadrement pour accomplir ses rôles sociaux" w:value="Nécessite encadrement pour accomplir ses rôles sociaux"/>
                      </w:dropDownList>
                    </w:sdtPr>
                    <w:sdtEndPr/>
                    <w:sdtContent>
                      <w:r w:rsidR="001D0823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2444" w:type="dxa"/>
                </w:tcPr>
                <w:p w:rsidR="00427646" w:rsidRPr="002C79B5" w:rsidRDefault="00427646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427646" w:rsidRPr="002C79B5" w:rsidRDefault="00427646" w:rsidP="00CD29B2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-2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N'accomplit pas plusieurs de ses rôles sociaux qu'</w:t>
                  </w:r>
                  <w:r w:rsidR="00C91A47">
                    <w:rPr>
                      <w:rFonts w:cs="Arial"/>
                      <w:sz w:val="20"/>
                      <w:szCs w:val="20"/>
                    </w:rPr>
                    <w:t>il (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elle</w:t>
                  </w:r>
                  <w:r w:rsidR="00C91A47">
                    <w:rPr>
                      <w:rFonts w:cs="Arial"/>
                      <w:sz w:val="20"/>
                      <w:szCs w:val="20"/>
                    </w:rPr>
                    <w:t>)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 xml:space="preserve"> désire maintenir ou réaliser OU nécessite de l'aide pour accomplir ses rôles sociaux qu'elle veut maintenir ou réaliser</w:t>
                  </w:r>
                  <w:r w:rsidR="00CD29B2">
                    <w:rPr>
                      <w:rFonts w:cs="Arial"/>
                      <w:sz w:val="20"/>
                      <w:szCs w:val="20"/>
                    </w:rPr>
                    <w:t> :</w:t>
                  </w:r>
                  <w:r w:rsidR="00CD29B2">
                    <w:rPr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-1729673945"/>
                      <w:placeholder>
                        <w:docPart w:val="4ACAB397B7254E8984C76CFB5DB6E275"/>
                      </w:placeholder>
                      <w:showingPlcHdr/>
                      <w:dropDownList>
                        <w:listItem w:value="Choisissez un élément."/>
                        <w:listItem w:displayText="N'accomplit pas plusieurs de ses rôles sociaux qu'elle désire maintenir " w:value="N'accomplit pas plusieurs de ses rôles sociaux qu'elle désire maintenir "/>
                        <w:listItem w:displayText="N'accomplit pas plusieurs de ses rôles sociaux qu'elle désire réaliser " w:value="N'accomplit pas plusieurs de ses rôles sociaux qu'elle désire réaliser "/>
                        <w:listItem w:displayText="Nécessite de l'aide pour accomplir ses rôles sociaux qu'elle veut maintenir" w:value="Nécessite de l'aide pour accomplir ses rôles sociaux qu'elle veut maintenir"/>
                        <w:listItem w:displayText="Nécessite de l'aide pour accomplir ses rôles sociaux qu'elle veut réaliser  " w:value="Nécessite de l'aide pour accomplir ses rôles sociaux qu'elle veut réaliser  "/>
                      </w:dropDownList>
                    </w:sdtPr>
                    <w:sdtEndPr/>
                    <w:sdtContent>
                      <w:r w:rsidR="00CD29B2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  <w:p w:rsidR="00427646" w:rsidRPr="002C79B5" w:rsidRDefault="00427646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</w:p>
              </w:tc>
              <w:tc>
                <w:tcPr>
                  <w:tcW w:w="2444" w:type="dxa"/>
                </w:tcPr>
                <w:p w:rsidR="00427646" w:rsidRPr="002C79B5" w:rsidRDefault="00427646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427646" w:rsidRPr="002C79B5" w:rsidRDefault="00427646" w:rsidP="00A038DD">
                  <w:pPr>
                    <w:tabs>
                      <w:tab w:val="left" w:pos="2680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-3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N'accomplit plus aucun rôle social</w:t>
                  </w:r>
                </w:p>
              </w:tc>
            </w:tr>
          </w:tbl>
          <w:p w:rsidR="00137050" w:rsidRDefault="00137050" w:rsidP="00A038DD">
            <w:pPr>
              <w:tabs>
                <w:tab w:val="left" w:pos="2520"/>
              </w:tabs>
              <w:spacing w:after="0" w:line="240" w:lineRule="auto"/>
              <w:ind w:left="-1191"/>
              <w:rPr>
                <w:b/>
                <w:color w:val="002060"/>
                <w:sz w:val="20"/>
                <w:szCs w:val="20"/>
              </w:rPr>
            </w:pPr>
          </w:p>
          <w:p w:rsidR="00427646" w:rsidRPr="002C79B5" w:rsidRDefault="00427646" w:rsidP="00E7284B">
            <w:pPr>
              <w:tabs>
                <w:tab w:val="left" w:pos="2520"/>
              </w:tabs>
              <w:spacing w:after="0" w:line="240" w:lineRule="auto"/>
              <w:ind w:left="-1191"/>
              <w:rPr>
                <w:rFonts w:cs="Arial"/>
                <w:sz w:val="20"/>
                <w:szCs w:val="20"/>
              </w:rPr>
            </w:pPr>
            <w:r w:rsidRPr="002C79B5">
              <w:rPr>
                <w:b/>
                <w:color w:val="002060"/>
                <w:sz w:val="20"/>
                <w:szCs w:val="20"/>
              </w:rPr>
              <w:t xml:space="preserve">Handicap,      </w:t>
            </w:r>
            <w:r w:rsidR="00C91A47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68448E">
              <w:rPr>
                <w:b/>
                <w:color w:val="002060"/>
                <w:sz w:val="20"/>
                <w:szCs w:val="20"/>
              </w:rPr>
              <w:t xml:space="preserve"> </w:t>
            </w:r>
            <w:r w:rsidRPr="002C79B5">
              <w:rPr>
                <w:b/>
                <w:color w:val="002060"/>
                <w:sz w:val="20"/>
                <w:szCs w:val="20"/>
              </w:rPr>
              <w:t>Handicap, Ressources,  Stabilité de la ressource et Commentaires</w:t>
            </w:r>
          </w:p>
          <w:p w:rsidR="00716F70" w:rsidRDefault="00427646" w:rsidP="0013705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C79B5">
              <w:rPr>
                <w:rFonts w:cs="Arial"/>
                <w:sz w:val="20"/>
                <w:szCs w:val="20"/>
              </w:rPr>
              <w:object w:dxaOrig="225" w:dyaOrig="225">
                <v:shape id="_x0000_i1546" type="#_x0000_t75" style="width:489pt;height:36.75pt" o:ole="">
                  <v:imagedata r:id="rId250" o:title=""/>
                </v:shape>
                <w:control r:id="rId251" w:name="TextBox14411112122111" w:shapeid="_x0000_i1546"/>
              </w:object>
            </w:r>
          </w:p>
          <w:p w:rsidR="00137050" w:rsidRPr="00137050" w:rsidRDefault="00137050" w:rsidP="0013705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E90BB5" w:rsidRPr="002C79B5" w:rsidRDefault="00E90BB5" w:rsidP="00A038DD">
      <w:pPr>
        <w:pStyle w:val="Paragraphedeliste"/>
        <w:numPr>
          <w:ilvl w:val="0"/>
          <w:numId w:val="11"/>
        </w:numPr>
        <w:ind w:left="-831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t>Problème identifié</w:t>
      </w:r>
    </w:p>
    <w:p w:rsidR="00E90BB5" w:rsidRPr="002C79B5" w:rsidRDefault="00E90BB5" w:rsidP="00C91A47">
      <w:pPr>
        <w:spacing w:after="120" w:line="240" w:lineRule="auto"/>
        <w:ind w:left="-1134" w:firstLine="303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t>Problème identifié ?</w:t>
      </w:r>
      <w:r w:rsidRPr="002C79B5">
        <w:rPr>
          <w:sz w:val="20"/>
          <w:szCs w:val="20"/>
        </w:rPr>
        <w:t xml:space="preserve">  Oui</w:t>
      </w:r>
      <w:r w:rsidR="00C91A47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Oui, mais action entreprise</w:t>
      </w:r>
      <w:r w:rsidR="00C91A47">
        <w:rPr>
          <w:sz w:val="20"/>
          <w:szCs w:val="20"/>
        </w:rPr>
        <w:t xml:space="preserve"> </w:t>
      </w:r>
      <w:r w:rsidR="00BA485B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Non  </w:t>
      </w:r>
      <w:r w:rsidRPr="002C79B5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</w:t>
      </w:r>
    </w:p>
    <w:p w:rsidR="00E90BB5" w:rsidRPr="002C79B5" w:rsidRDefault="00E90BB5" w:rsidP="00C91A47">
      <w:pPr>
        <w:tabs>
          <w:tab w:val="left" w:pos="1490"/>
        </w:tabs>
        <w:spacing w:after="0" w:line="240" w:lineRule="auto"/>
        <w:ind w:left="-397" w:hanging="454"/>
        <w:rPr>
          <w:sz w:val="20"/>
          <w:szCs w:val="20"/>
        </w:rPr>
      </w:pPr>
      <w:r w:rsidRPr="002C79B5">
        <w:rPr>
          <w:sz w:val="20"/>
          <w:szCs w:val="20"/>
        </w:rPr>
        <w:t>Justification clinique</w:t>
      </w:r>
    </w:p>
    <w:p w:rsidR="006352C5" w:rsidRPr="00AC2397" w:rsidRDefault="00CA3A21" w:rsidP="007D6190">
      <w:pPr>
        <w:tabs>
          <w:tab w:val="left" w:pos="1490"/>
        </w:tabs>
        <w:spacing w:after="120" w:line="240" w:lineRule="auto"/>
        <w:ind w:left="-397" w:hanging="737"/>
        <w:rPr>
          <w:sz w:val="16"/>
          <w:szCs w:val="16"/>
        </w:rPr>
      </w:pPr>
      <w:r w:rsidRPr="002C79B5">
        <w:rPr>
          <w:sz w:val="20"/>
          <w:szCs w:val="20"/>
        </w:rPr>
        <w:object w:dxaOrig="225" w:dyaOrig="225">
          <v:shape id="_x0000_i1548" type="#_x0000_t75" style="width:492.75pt;height:34.5pt" o:ole="">
            <v:imagedata r:id="rId61" o:title=""/>
          </v:shape>
          <w:control r:id="rId252" w:name="TextBox522212" w:shapeid="_x0000_i1548"/>
        </w:object>
      </w:r>
    </w:p>
    <w:p w:rsidR="00E90BB5" w:rsidRPr="002C79B5" w:rsidRDefault="00E90BB5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ind w:left="-1191"/>
        <w:rPr>
          <w:b/>
          <w:i/>
          <w:color w:val="FFFFFF" w:themeColor="background1"/>
          <w:sz w:val="20"/>
          <w:szCs w:val="20"/>
        </w:rPr>
      </w:pPr>
      <w:r w:rsidRPr="002C79B5">
        <w:rPr>
          <w:b/>
          <w:i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7E7E7714" wp14:editId="54AB45B5">
            <wp:extent cx="197149" cy="15885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0" cy="1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  <w:r w:rsidRPr="00137050">
        <w:rPr>
          <w:b/>
          <w:i/>
          <w:color w:val="FFFFFF" w:themeColor="background1"/>
          <w:sz w:val="24"/>
          <w:szCs w:val="24"/>
        </w:rPr>
        <w:t>Réseau familial et social (incluant aidants principaux)</w:t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</w:p>
    <w:p w:rsidR="00E90BB5" w:rsidRPr="002C79B5" w:rsidRDefault="00E90BB5" w:rsidP="00A038DD">
      <w:pPr>
        <w:pStyle w:val="Paragraphedeliste"/>
        <w:tabs>
          <w:tab w:val="left" w:pos="1578"/>
        </w:tabs>
        <w:ind w:left="-774" w:firstLine="0"/>
        <w:rPr>
          <w:b/>
          <w:sz w:val="20"/>
          <w:szCs w:val="20"/>
        </w:rPr>
      </w:pPr>
    </w:p>
    <w:p w:rsidR="00E90BB5" w:rsidRPr="002C79B5" w:rsidRDefault="00E90BB5" w:rsidP="0008082B">
      <w:pPr>
        <w:pStyle w:val="Paragraphedeliste"/>
        <w:numPr>
          <w:ilvl w:val="0"/>
          <w:numId w:val="12"/>
        </w:numPr>
        <w:tabs>
          <w:tab w:val="left" w:pos="1578"/>
        </w:tabs>
        <w:ind w:left="-660" w:hanging="474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t>Informations générales</w:t>
      </w:r>
    </w:p>
    <w:p w:rsidR="00E90BB5" w:rsidRPr="002C79B5" w:rsidRDefault="00E90BB5" w:rsidP="00A038DD">
      <w:pPr>
        <w:tabs>
          <w:tab w:val="left" w:pos="1578"/>
        </w:tabs>
        <w:spacing w:after="0" w:line="240" w:lineRule="auto"/>
        <w:ind w:left="-1134"/>
        <w:rPr>
          <w:sz w:val="20"/>
          <w:szCs w:val="20"/>
        </w:rPr>
      </w:pPr>
      <w:r w:rsidRPr="002C79B5">
        <w:rPr>
          <w:sz w:val="20"/>
          <w:szCs w:val="20"/>
        </w:rPr>
        <w:t>Nombre d’enfants vivants, de frères et sœurs et petits</w:t>
      </w:r>
      <w:r w:rsidR="00F61F53">
        <w:rPr>
          <w:sz w:val="20"/>
          <w:szCs w:val="20"/>
        </w:rPr>
        <w:t>-</w:t>
      </w:r>
      <w:r w:rsidRPr="002C79B5">
        <w:rPr>
          <w:sz w:val="20"/>
          <w:szCs w:val="20"/>
        </w:rPr>
        <w:t>enfants</w:t>
      </w:r>
    </w:p>
    <w:p w:rsidR="008E4C85" w:rsidRPr="00666DFD" w:rsidRDefault="00666DFD" w:rsidP="00666DFD">
      <w:pPr>
        <w:pStyle w:val="Paragraphedeliste"/>
        <w:spacing w:after="0"/>
        <w:ind w:left="-850"/>
        <w:rPr>
          <w:sz w:val="20"/>
          <w:szCs w:val="20"/>
        </w:rPr>
      </w:pPr>
      <w:r w:rsidRPr="002C79B5">
        <w:rPr>
          <w:sz w:val="20"/>
          <w:szCs w:val="20"/>
        </w:rPr>
        <w:object w:dxaOrig="225" w:dyaOrig="225">
          <v:shape id="_x0000_i1550" type="#_x0000_t75" style="width:492.75pt;height:30.75pt" o:ole="">
            <v:imagedata r:id="rId253" o:title=""/>
          </v:shape>
          <w:control r:id="rId254" w:name="TextBox31123416119" w:shapeid="_x0000_i1550"/>
        </w:object>
      </w:r>
    </w:p>
    <w:p w:rsidR="00E90BB5" w:rsidRPr="002C79B5" w:rsidRDefault="00E90BB5" w:rsidP="0008082B">
      <w:pPr>
        <w:pStyle w:val="Paragraphedeliste"/>
        <w:numPr>
          <w:ilvl w:val="0"/>
          <w:numId w:val="12"/>
        </w:numPr>
        <w:tabs>
          <w:tab w:val="left" w:pos="1578"/>
        </w:tabs>
        <w:ind w:left="-660" w:hanging="474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t>Réseau familial</w:t>
      </w:r>
    </w:p>
    <w:p w:rsidR="00E90BB5" w:rsidRPr="002C79B5" w:rsidRDefault="00E90BB5" w:rsidP="00A038DD">
      <w:pPr>
        <w:tabs>
          <w:tab w:val="left" w:pos="7463"/>
        </w:tabs>
        <w:spacing w:after="0" w:line="240" w:lineRule="auto"/>
        <w:rPr>
          <w:sz w:val="20"/>
          <w:szCs w:val="20"/>
        </w:rPr>
      </w:pPr>
      <w:r w:rsidRPr="002C79B5">
        <w:rPr>
          <w:b/>
          <w:i/>
          <w:sz w:val="20"/>
          <w:szCs w:val="20"/>
        </w:rPr>
        <w:t>Si non présent</w:t>
      </w:r>
      <w:r w:rsidRPr="002C79B5">
        <w:rPr>
          <w:b/>
          <w:sz w:val="20"/>
          <w:szCs w:val="20"/>
        </w:rPr>
        <w:t xml:space="preserve">, </w:t>
      </w:r>
      <w:r w:rsidRPr="002C79B5">
        <w:rPr>
          <w:sz w:val="20"/>
          <w:szCs w:val="20"/>
        </w:rPr>
        <w:t xml:space="preserve">indiquer la raison d’absence du réseau :    </w:t>
      </w:r>
      <w:r w:rsidRPr="002C79B5">
        <w:rPr>
          <w:sz w:val="20"/>
          <w:szCs w:val="20"/>
        </w:rPr>
        <w:object w:dxaOrig="225" w:dyaOrig="225">
          <v:shape id="_x0000_i1552" type="#_x0000_t75" style="width:131.25pt;height:18pt" o:ole="">
            <v:imagedata r:id="rId255" o:title=""/>
          </v:shape>
          <w:control r:id="rId256" w:name="TextBox3" w:shapeid="_x0000_i1552"/>
        </w:object>
      </w:r>
      <w:r w:rsidRPr="002C79B5">
        <w:rPr>
          <w:sz w:val="20"/>
          <w:szCs w:val="20"/>
        </w:rPr>
        <w:tab/>
      </w:r>
    </w:p>
    <w:p w:rsidR="00E90BB5" w:rsidRDefault="00E90BB5" w:rsidP="00CD29B2">
      <w:pPr>
        <w:tabs>
          <w:tab w:val="left" w:pos="7463"/>
        </w:tabs>
        <w:spacing w:after="0" w:line="240" w:lineRule="auto"/>
        <w:rPr>
          <w:sz w:val="20"/>
          <w:szCs w:val="20"/>
        </w:rPr>
      </w:pPr>
      <w:r w:rsidRPr="002C79B5">
        <w:rPr>
          <w:b/>
          <w:i/>
          <w:sz w:val="20"/>
          <w:szCs w:val="20"/>
        </w:rPr>
        <w:t>Si présent</w:t>
      </w:r>
      <w:r w:rsidRPr="002C79B5">
        <w:rPr>
          <w:sz w:val="20"/>
          <w:szCs w:val="20"/>
        </w:rPr>
        <w:t xml:space="preserve">, indiquer s’il s’agit d’un : </w:t>
      </w:r>
    </w:p>
    <w:p w:rsidR="007817D4" w:rsidRPr="002C79B5" w:rsidRDefault="007817D4" w:rsidP="00CD29B2">
      <w:pPr>
        <w:tabs>
          <w:tab w:val="left" w:pos="7463"/>
        </w:tabs>
        <w:spacing w:after="0" w:line="240" w:lineRule="auto"/>
        <w:rPr>
          <w:sz w:val="20"/>
          <w:szCs w:val="20"/>
        </w:rPr>
      </w:pPr>
    </w:p>
    <w:p w:rsidR="00E7284B" w:rsidRDefault="00E90BB5" w:rsidP="00CD29B2">
      <w:pPr>
        <w:tabs>
          <w:tab w:val="left" w:pos="1578"/>
        </w:tabs>
        <w:spacing w:after="0" w:line="240" w:lineRule="auto"/>
        <w:ind w:left="-1134"/>
        <w:rPr>
          <w:sz w:val="20"/>
          <w:szCs w:val="20"/>
        </w:rPr>
      </w:pPr>
      <w:r w:rsidRPr="002C79B5">
        <w:rPr>
          <w:sz w:val="20"/>
          <w:szCs w:val="20"/>
        </w:rPr>
        <w:t xml:space="preserve">                                      </w:t>
      </w:r>
      <w:r w:rsidRPr="002C79B5">
        <w:rPr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4"/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bookmarkEnd w:id="12"/>
      <w:r w:rsidRPr="002C79B5">
        <w:rPr>
          <w:sz w:val="20"/>
          <w:szCs w:val="20"/>
        </w:rPr>
        <w:t xml:space="preserve"> </w:t>
      </w:r>
      <w:r w:rsidR="006352C5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Aidant principal  </w:t>
      </w:r>
      <w:r w:rsidRPr="002C79B5">
        <w:rPr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5"/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bookmarkEnd w:id="13"/>
      <w:r w:rsidRPr="002C79B5">
        <w:rPr>
          <w:sz w:val="20"/>
          <w:szCs w:val="20"/>
        </w:rPr>
        <w:t xml:space="preserve"> </w:t>
      </w:r>
      <w:r w:rsidR="00152128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Autre aidant  </w:t>
      </w:r>
      <w:r w:rsidRPr="002C79B5">
        <w:rPr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6"/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bookmarkEnd w:id="14"/>
      <w:r w:rsidRPr="002C79B5">
        <w:rPr>
          <w:sz w:val="20"/>
          <w:szCs w:val="20"/>
        </w:rPr>
        <w:t xml:space="preserve"> </w:t>
      </w:r>
      <w:r w:rsidR="00152128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>Non aidant</w:t>
      </w:r>
    </w:p>
    <w:p w:rsidR="00CD29B2" w:rsidRPr="00B3008B" w:rsidRDefault="00CD29B2" w:rsidP="00CD29B2">
      <w:pPr>
        <w:tabs>
          <w:tab w:val="left" w:pos="1578"/>
        </w:tabs>
        <w:spacing w:after="0" w:line="240" w:lineRule="auto"/>
        <w:ind w:left="-1134"/>
        <w:rPr>
          <w:sz w:val="16"/>
          <w:szCs w:val="16"/>
        </w:rPr>
      </w:pPr>
    </w:p>
    <w:p w:rsidR="007817D4" w:rsidRDefault="007817D4" w:rsidP="00A038DD">
      <w:pPr>
        <w:pStyle w:val="Paragraphedeliste"/>
        <w:spacing w:after="0"/>
        <w:ind w:left="-850"/>
        <w:rPr>
          <w:color w:val="auto"/>
          <w:sz w:val="20"/>
          <w:szCs w:val="20"/>
        </w:rPr>
      </w:pPr>
    </w:p>
    <w:p w:rsidR="007817D4" w:rsidRDefault="007817D4" w:rsidP="00A038DD">
      <w:pPr>
        <w:pStyle w:val="Paragraphedeliste"/>
        <w:spacing w:after="0"/>
        <w:ind w:left="-850"/>
        <w:rPr>
          <w:color w:val="auto"/>
          <w:sz w:val="20"/>
          <w:szCs w:val="20"/>
        </w:rPr>
      </w:pPr>
    </w:p>
    <w:p w:rsidR="007817D4" w:rsidRDefault="007817D4" w:rsidP="00A038DD">
      <w:pPr>
        <w:pStyle w:val="Paragraphedeliste"/>
        <w:spacing w:after="0"/>
        <w:ind w:left="-850"/>
        <w:rPr>
          <w:color w:val="auto"/>
          <w:sz w:val="20"/>
          <w:szCs w:val="20"/>
        </w:rPr>
      </w:pPr>
    </w:p>
    <w:p w:rsidR="00E90BB5" w:rsidRPr="002C79B5" w:rsidRDefault="00E90BB5" w:rsidP="00A038DD">
      <w:pPr>
        <w:pStyle w:val="Paragraphedeliste"/>
        <w:spacing w:after="0"/>
        <w:ind w:left="-850"/>
        <w:rPr>
          <w:color w:val="auto"/>
          <w:sz w:val="20"/>
          <w:szCs w:val="20"/>
        </w:rPr>
      </w:pPr>
      <w:r w:rsidRPr="002C79B5">
        <w:rPr>
          <w:color w:val="auto"/>
          <w:sz w:val="20"/>
          <w:szCs w:val="20"/>
        </w:rPr>
        <w:t>Nom, prénom, âge, lien, lieu de résidence, type de contact, fréquence de contact</w:t>
      </w:r>
    </w:p>
    <w:p w:rsidR="00E90BB5" w:rsidRPr="002C79B5" w:rsidRDefault="00E90BB5" w:rsidP="00A038DD">
      <w:pPr>
        <w:tabs>
          <w:tab w:val="left" w:pos="1578"/>
        </w:tabs>
        <w:spacing w:after="0" w:line="240" w:lineRule="auto"/>
        <w:ind w:left="-1134"/>
        <w:rPr>
          <w:sz w:val="20"/>
          <w:szCs w:val="20"/>
        </w:rPr>
      </w:pPr>
      <w:r w:rsidRPr="002C79B5">
        <w:rPr>
          <w:sz w:val="20"/>
          <w:szCs w:val="20"/>
        </w:rPr>
        <w:object w:dxaOrig="225" w:dyaOrig="225">
          <v:shape id="_x0000_i1554" type="#_x0000_t75" style="width:500.25pt;height:36pt" o:ole="">
            <v:imagedata r:id="rId257" o:title=""/>
          </v:shape>
          <w:control r:id="rId258" w:name="TextBox12" w:shapeid="_x0000_i1554"/>
        </w:object>
      </w:r>
    </w:p>
    <w:p w:rsidR="00E90BB5" w:rsidRPr="002C79B5" w:rsidRDefault="00E90BB5" w:rsidP="00CD29B2">
      <w:pPr>
        <w:tabs>
          <w:tab w:val="left" w:pos="1578"/>
        </w:tabs>
        <w:spacing w:after="120" w:line="240" w:lineRule="auto"/>
        <w:ind w:left="-1134"/>
        <w:rPr>
          <w:sz w:val="20"/>
          <w:szCs w:val="20"/>
        </w:rPr>
      </w:pPr>
      <w:r w:rsidRPr="002C79B5">
        <w:rPr>
          <w:sz w:val="20"/>
          <w:szCs w:val="20"/>
        </w:rPr>
        <w:t xml:space="preserve">Type de relation :  </w:t>
      </w:r>
      <w:r w:rsidRPr="002C79B5">
        <w:rPr>
          <w:sz w:val="20"/>
          <w:szCs w:val="20"/>
        </w:rPr>
        <w:object w:dxaOrig="225" w:dyaOrig="225">
          <v:shape id="_x0000_i1556" type="#_x0000_t75" style="width:131.25pt;height:18pt" o:ole="">
            <v:imagedata r:id="rId255" o:title=""/>
          </v:shape>
          <w:control r:id="rId259" w:name="TextBox32" w:shapeid="_x0000_i1556"/>
        </w:object>
      </w:r>
      <w:r w:rsidRPr="002C79B5">
        <w:rPr>
          <w:sz w:val="20"/>
          <w:szCs w:val="20"/>
        </w:rPr>
        <w:t xml:space="preserve">  Type de soutien social :</w:t>
      </w:r>
      <w:r w:rsidR="00043551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object w:dxaOrig="225" w:dyaOrig="225">
          <v:shape id="_x0000_i1558" type="#_x0000_t75" style="width:106.5pt;height:25.5pt" o:ole="">
            <v:imagedata r:id="rId260" o:title=""/>
          </v:shape>
          <w:control r:id="rId261" w:name="TextBox2" w:shapeid="_x0000_i1558"/>
        </w:object>
      </w:r>
    </w:p>
    <w:p w:rsidR="00E90BB5" w:rsidRPr="002C79B5" w:rsidRDefault="00E90BB5" w:rsidP="00A038DD">
      <w:pPr>
        <w:tabs>
          <w:tab w:val="left" w:pos="1578"/>
        </w:tabs>
        <w:spacing w:line="240" w:lineRule="auto"/>
        <w:ind w:left="-1134"/>
        <w:rPr>
          <w:sz w:val="20"/>
          <w:szCs w:val="20"/>
        </w:rPr>
      </w:pPr>
      <w:r w:rsidRPr="002C79B5">
        <w:rPr>
          <w:sz w:val="20"/>
          <w:szCs w:val="20"/>
        </w:rPr>
        <w:t>Usager refuse qu’on communique avec l’aidant :   Oui</w:t>
      </w:r>
      <w:r w:rsidR="006352C5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 Non </w:t>
      </w:r>
      <w:r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</w:p>
    <w:p w:rsidR="00E90BB5" w:rsidRPr="002C79B5" w:rsidRDefault="00E90BB5" w:rsidP="00CD29B2">
      <w:pPr>
        <w:tabs>
          <w:tab w:val="left" w:pos="1578"/>
        </w:tabs>
        <w:spacing w:after="120" w:line="240" w:lineRule="auto"/>
        <w:ind w:left="-1134"/>
        <w:rPr>
          <w:sz w:val="20"/>
          <w:szCs w:val="20"/>
        </w:rPr>
      </w:pPr>
      <w:r w:rsidRPr="002C79B5">
        <w:rPr>
          <w:sz w:val="20"/>
          <w:szCs w:val="20"/>
        </w:rPr>
        <w:t xml:space="preserve">Aidant depuis :  </w:t>
      </w:r>
      <w:r w:rsidR="00137050" w:rsidRPr="002C79B5">
        <w:rPr>
          <w:sz w:val="20"/>
          <w:szCs w:val="20"/>
        </w:rPr>
        <w:object w:dxaOrig="225" w:dyaOrig="225">
          <v:shape id="_x0000_i1560" type="#_x0000_t75" style="width:106.5pt;height:17.25pt" o:ole="">
            <v:imagedata r:id="rId262" o:title=""/>
          </v:shape>
          <w:control r:id="rId263" w:name="TextBox21" w:shapeid="_x0000_i1560"/>
        </w:object>
      </w:r>
      <w:r w:rsidRPr="002C79B5">
        <w:rPr>
          <w:sz w:val="20"/>
          <w:szCs w:val="20"/>
        </w:rPr>
        <w:t xml:space="preserve">  </w:t>
      </w:r>
      <w:r w:rsidR="00666DFD">
        <w:rPr>
          <w:color w:val="FF0000"/>
          <w:sz w:val="20"/>
          <w:szCs w:val="20"/>
        </w:rPr>
        <w:t>(</w:t>
      </w:r>
      <w:r w:rsidR="006352C5">
        <w:rPr>
          <w:color w:val="FF0000"/>
          <w:sz w:val="20"/>
          <w:szCs w:val="20"/>
        </w:rPr>
        <w:t>l</w:t>
      </w:r>
      <w:r w:rsidR="00137050" w:rsidRPr="00137050">
        <w:rPr>
          <w:color w:val="FF0000"/>
          <w:sz w:val="20"/>
          <w:szCs w:val="20"/>
        </w:rPr>
        <w:t>’année est obligatoire)</w:t>
      </w:r>
      <w:r w:rsidRPr="00137050">
        <w:rPr>
          <w:color w:val="FF0000"/>
          <w:sz w:val="20"/>
          <w:szCs w:val="20"/>
        </w:rPr>
        <w:t xml:space="preserve">  </w:t>
      </w:r>
      <w:r w:rsidRPr="002C79B5">
        <w:rPr>
          <w:sz w:val="20"/>
          <w:szCs w:val="20"/>
        </w:rPr>
        <w:t>Cohabite avec l’usager :  Oui</w:t>
      </w:r>
      <w:r w:rsidR="006352C5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Non</w:t>
      </w:r>
      <w:r w:rsidR="006352C5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</w:t>
      </w:r>
    </w:p>
    <w:p w:rsidR="00E90BB5" w:rsidRPr="002C79B5" w:rsidRDefault="00E90BB5" w:rsidP="00A038DD">
      <w:pPr>
        <w:pStyle w:val="Paragraphedeliste"/>
        <w:spacing w:after="0"/>
        <w:ind w:left="-850"/>
        <w:rPr>
          <w:color w:val="auto"/>
          <w:sz w:val="20"/>
          <w:szCs w:val="20"/>
        </w:rPr>
      </w:pPr>
      <w:r w:rsidRPr="002C79B5">
        <w:rPr>
          <w:color w:val="auto"/>
          <w:sz w:val="20"/>
          <w:szCs w:val="20"/>
        </w:rPr>
        <w:t>Statut social de l’aidant, état de son revenu, sa santé, fréquence qu’il prend soin de l’usager</w:t>
      </w:r>
    </w:p>
    <w:p w:rsidR="00E90BB5" w:rsidRPr="002C79B5" w:rsidRDefault="00D87C46" w:rsidP="00A038DD">
      <w:pPr>
        <w:pStyle w:val="Paragraphedeliste"/>
        <w:spacing w:after="0"/>
        <w:ind w:left="-850"/>
        <w:rPr>
          <w:sz w:val="20"/>
          <w:szCs w:val="20"/>
        </w:rPr>
      </w:pPr>
      <w:r w:rsidRPr="002C79B5">
        <w:rPr>
          <w:sz w:val="20"/>
          <w:szCs w:val="20"/>
        </w:rPr>
        <w:object w:dxaOrig="225" w:dyaOrig="225">
          <v:shape id="_x0000_i1562" type="#_x0000_t75" style="width:500.25pt;height:34.5pt" o:ole="">
            <v:imagedata r:id="rId107" o:title=""/>
          </v:shape>
          <w:control r:id="rId264" w:name="TextBox31123416" w:shapeid="_x0000_i1562"/>
        </w:object>
      </w:r>
    </w:p>
    <w:p w:rsidR="00E90BB5" w:rsidRPr="002C79B5" w:rsidRDefault="00E90BB5" w:rsidP="00CD29B2">
      <w:pPr>
        <w:tabs>
          <w:tab w:val="left" w:pos="1578"/>
        </w:tabs>
        <w:spacing w:after="120" w:line="240" w:lineRule="auto"/>
        <w:ind w:left="-1134"/>
        <w:rPr>
          <w:sz w:val="20"/>
          <w:szCs w:val="20"/>
        </w:rPr>
      </w:pPr>
      <w:r w:rsidRPr="002C79B5">
        <w:rPr>
          <w:sz w:val="20"/>
          <w:szCs w:val="20"/>
        </w:rPr>
        <w:t>Situation satisfaisante de l’aidant :  Oui</w:t>
      </w:r>
      <w:r w:rsidR="006352C5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 Non</w:t>
      </w:r>
      <w:r w:rsidR="006352C5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</w:p>
    <w:p w:rsidR="00E90BB5" w:rsidRPr="002C79B5" w:rsidRDefault="00E90BB5" w:rsidP="00A038DD">
      <w:pPr>
        <w:pStyle w:val="Paragraphedeliste"/>
        <w:spacing w:after="0"/>
        <w:ind w:left="-850"/>
        <w:rPr>
          <w:color w:val="auto"/>
          <w:sz w:val="20"/>
          <w:szCs w:val="20"/>
        </w:rPr>
      </w:pPr>
      <w:r w:rsidRPr="002C79B5">
        <w:rPr>
          <w:color w:val="auto"/>
          <w:sz w:val="20"/>
          <w:szCs w:val="20"/>
        </w:rPr>
        <w:t>Perceptions de l’aidant et ses attentes</w:t>
      </w:r>
    </w:p>
    <w:p w:rsidR="00E90BB5" w:rsidRPr="002C79B5" w:rsidRDefault="009C7D13" w:rsidP="00A038DD">
      <w:pPr>
        <w:tabs>
          <w:tab w:val="left" w:pos="1578"/>
        </w:tabs>
        <w:spacing w:after="0" w:line="240" w:lineRule="auto"/>
        <w:ind w:left="-1134"/>
        <w:rPr>
          <w:sz w:val="20"/>
          <w:szCs w:val="20"/>
        </w:rPr>
      </w:pPr>
      <w:r w:rsidRPr="002C79B5">
        <w:rPr>
          <w:sz w:val="20"/>
          <w:szCs w:val="20"/>
        </w:rPr>
        <w:object w:dxaOrig="225" w:dyaOrig="225">
          <v:shape id="_x0000_i1564" type="#_x0000_t75" style="width:502.5pt;height:30pt" o:ole="">
            <v:imagedata r:id="rId265" o:title=""/>
          </v:shape>
          <w:control r:id="rId266" w:name="TextBox311234161" w:shapeid="_x0000_i1564"/>
        </w:object>
      </w:r>
    </w:p>
    <w:p w:rsidR="00E90BB5" w:rsidRPr="002C79B5" w:rsidRDefault="00E90BB5" w:rsidP="00A038DD">
      <w:pPr>
        <w:pStyle w:val="Paragraphedeliste"/>
        <w:spacing w:after="0"/>
        <w:ind w:left="-850"/>
        <w:rPr>
          <w:color w:val="auto"/>
          <w:sz w:val="20"/>
          <w:szCs w:val="20"/>
        </w:rPr>
      </w:pPr>
      <w:r w:rsidRPr="002C79B5">
        <w:rPr>
          <w:color w:val="auto"/>
          <w:sz w:val="20"/>
          <w:szCs w:val="20"/>
        </w:rPr>
        <w:t>Difficultés éprouvées ou observations spécifiques</w:t>
      </w:r>
    </w:p>
    <w:p w:rsidR="00E90BB5" w:rsidRPr="002C79B5" w:rsidRDefault="00B91101" w:rsidP="00A038DD">
      <w:pPr>
        <w:pStyle w:val="Paragraphedeliste"/>
        <w:spacing w:after="0"/>
        <w:ind w:left="-850"/>
        <w:rPr>
          <w:sz w:val="20"/>
          <w:szCs w:val="20"/>
        </w:rPr>
      </w:pPr>
      <w:r w:rsidRPr="002C79B5">
        <w:rPr>
          <w:sz w:val="20"/>
          <w:szCs w:val="20"/>
        </w:rPr>
        <w:object w:dxaOrig="225" w:dyaOrig="225">
          <v:shape id="_x0000_i1566" type="#_x0000_t75" style="width:500.25pt;height:30pt" o:ole="">
            <v:imagedata r:id="rId267" o:title=""/>
          </v:shape>
          <w:control r:id="rId268" w:name="TextBox311234162" w:shapeid="_x0000_i1566"/>
        </w:object>
      </w:r>
    </w:p>
    <w:p w:rsidR="00E90BB5" w:rsidRPr="002C79B5" w:rsidRDefault="00E90BB5" w:rsidP="00A038DD">
      <w:pPr>
        <w:pStyle w:val="Paragraphedeliste"/>
        <w:spacing w:after="0"/>
        <w:ind w:left="-850"/>
        <w:rPr>
          <w:color w:val="auto"/>
          <w:sz w:val="20"/>
          <w:szCs w:val="20"/>
        </w:rPr>
      </w:pPr>
      <w:r w:rsidRPr="002C79B5">
        <w:rPr>
          <w:color w:val="auto"/>
          <w:sz w:val="20"/>
          <w:szCs w:val="20"/>
        </w:rPr>
        <w:t>Dynamique familial</w:t>
      </w:r>
      <w:r w:rsidR="006352C5">
        <w:rPr>
          <w:color w:val="auto"/>
          <w:sz w:val="20"/>
          <w:szCs w:val="20"/>
        </w:rPr>
        <w:t>e</w:t>
      </w:r>
    </w:p>
    <w:p w:rsidR="00AC2397" w:rsidRPr="007817D4" w:rsidRDefault="00666DFD" w:rsidP="007817D4">
      <w:pPr>
        <w:pStyle w:val="Paragraphedeliste"/>
        <w:spacing w:after="0"/>
        <w:ind w:left="-850"/>
        <w:rPr>
          <w:sz w:val="20"/>
          <w:szCs w:val="20"/>
        </w:rPr>
      </w:pPr>
      <w:r w:rsidRPr="002C79B5">
        <w:rPr>
          <w:sz w:val="20"/>
          <w:szCs w:val="20"/>
        </w:rPr>
        <w:object w:dxaOrig="225" w:dyaOrig="225">
          <v:shape id="_x0000_i1568" type="#_x0000_t75" style="width:497.25pt;height:34.5pt" o:ole="">
            <v:imagedata r:id="rId115" o:title=""/>
          </v:shape>
          <w:control r:id="rId269" w:name="TextBox31123416111" w:shapeid="_x0000_i1568"/>
        </w:object>
      </w:r>
    </w:p>
    <w:p w:rsidR="00E90BB5" w:rsidRPr="002C79B5" w:rsidRDefault="00E90BB5" w:rsidP="0008082B">
      <w:pPr>
        <w:pStyle w:val="Paragraphedeliste"/>
        <w:numPr>
          <w:ilvl w:val="0"/>
          <w:numId w:val="12"/>
        </w:numPr>
        <w:tabs>
          <w:tab w:val="left" w:pos="1578"/>
        </w:tabs>
        <w:ind w:left="-660" w:hanging="474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t>Réseau social</w:t>
      </w:r>
    </w:p>
    <w:p w:rsidR="00E90BB5" w:rsidRPr="002C79B5" w:rsidRDefault="00716F70" w:rsidP="00A038DD">
      <w:pPr>
        <w:tabs>
          <w:tab w:val="left" w:pos="7463"/>
        </w:tabs>
        <w:spacing w:after="120" w:line="240" w:lineRule="auto"/>
        <w:rPr>
          <w:sz w:val="20"/>
          <w:szCs w:val="20"/>
        </w:rPr>
      </w:pPr>
      <w:r w:rsidRPr="002C79B5">
        <w:rPr>
          <w:b/>
          <w:i/>
          <w:sz w:val="20"/>
          <w:szCs w:val="20"/>
        </w:rPr>
        <w:t>Si non présent</w:t>
      </w:r>
      <w:r w:rsidRPr="002C79B5">
        <w:rPr>
          <w:b/>
          <w:sz w:val="20"/>
          <w:szCs w:val="20"/>
        </w:rPr>
        <w:t>,</w:t>
      </w:r>
      <w:r w:rsidR="00E90BB5" w:rsidRPr="002C79B5">
        <w:rPr>
          <w:b/>
          <w:sz w:val="20"/>
          <w:szCs w:val="20"/>
        </w:rPr>
        <w:t xml:space="preserve"> </w:t>
      </w:r>
      <w:r w:rsidR="00E90BB5" w:rsidRPr="002C79B5">
        <w:rPr>
          <w:sz w:val="20"/>
          <w:szCs w:val="20"/>
        </w:rPr>
        <w:t xml:space="preserve">indiquer la raison d’absence du réseau :  </w:t>
      </w:r>
      <w:r w:rsidR="00E90BB5" w:rsidRPr="002C79B5">
        <w:rPr>
          <w:sz w:val="20"/>
          <w:szCs w:val="20"/>
        </w:rPr>
        <w:object w:dxaOrig="225" w:dyaOrig="225">
          <v:shape id="_x0000_i1570" type="#_x0000_t75" style="width:131.25pt;height:18pt" o:ole="">
            <v:imagedata r:id="rId255" o:title=""/>
          </v:shape>
          <w:control r:id="rId270" w:name="TextBox33" w:shapeid="_x0000_i1570"/>
        </w:object>
      </w:r>
      <w:r w:rsidR="00E90BB5" w:rsidRPr="002C79B5">
        <w:rPr>
          <w:sz w:val="20"/>
          <w:szCs w:val="20"/>
        </w:rPr>
        <w:tab/>
      </w:r>
    </w:p>
    <w:p w:rsidR="00E90BB5" w:rsidRPr="002C79B5" w:rsidRDefault="00E90BB5" w:rsidP="00A038DD">
      <w:pPr>
        <w:tabs>
          <w:tab w:val="left" w:pos="7463"/>
        </w:tabs>
        <w:spacing w:after="0" w:line="240" w:lineRule="auto"/>
        <w:rPr>
          <w:sz w:val="20"/>
          <w:szCs w:val="20"/>
        </w:rPr>
      </w:pPr>
      <w:r w:rsidRPr="002C79B5">
        <w:rPr>
          <w:b/>
          <w:i/>
          <w:sz w:val="20"/>
          <w:szCs w:val="20"/>
        </w:rPr>
        <w:t>Si présent</w:t>
      </w:r>
      <w:r w:rsidRPr="002C79B5">
        <w:rPr>
          <w:sz w:val="20"/>
          <w:szCs w:val="20"/>
        </w:rPr>
        <w:t xml:space="preserve">, indiquer s’il s’agit d’un : </w:t>
      </w:r>
    </w:p>
    <w:p w:rsidR="00E90BB5" w:rsidRPr="002C79B5" w:rsidRDefault="00E90BB5" w:rsidP="00A038DD">
      <w:pPr>
        <w:tabs>
          <w:tab w:val="left" w:pos="1578"/>
        </w:tabs>
        <w:spacing w:after="0" w:line="240" w:lineRule="auto"/>
        <w:ind w:left="-1134"/>
        <w:rPr>
          <w:sz w:val="20"/>
          <w:szCs w:val="20"/>
        </w:rPr>
      </w:pPr>
      <w:r w:rsidRPr="002C79B5">
        <w:rPr>
          <w:sz w:val="20"/>
          <w:szCs w:val="20"/>
        </w:rPr>
        <w:t xml:space="preserve">                                      </w:t>
      </w:r>
      <w:r w:rsidRPr="002C79B5">
        <w:rPr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</w:t>
      </w:r>
      <w:r w:rsidR="00C822A3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Aidant principal                   </w:t>
      </w:r>
      <w:r w:rsidRPr="002C79B5">
        <w:rPr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</w:t>
      </w:r>
      <w:r w:rsidR="00C822A3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Autre aidant                  </w:t>
      </w:r>
      <w:r w:rsidRPr="002C79B5">
        <w:rPr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</w:t>
      </w:r>
      <w:r w:rsidR="00C822A3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>Non aidant</w:t>
      </w:r>
    </w:p>
    <w:p w:rsidR="001103BE" w:rsidRPr="002C79B5" w:rsidRDefault="001103BE" w:rsidP="00A038DD">
      <w:pPr>
        <w:spacing w:after="0" w:line="240" w:lineRule="auto"/>
        <w:rPr>
          <w:sz w:val="20"/>
          <w:szCs w:val="20"/>
        </w:rPr>
      </w:pPr>
    </w:p>
    <w:p w:rsidR="00CD29B2" w:rsidRDefault="00CD29B2" w:rsidP="00A038DD">
      <w:pPr>
        <w:pStyle w:val="Paragraphedeliste"/>
        <w:spacing w:after="0"/>
        <w:ind w:left="-850"/>
        <w:rPr>
          <w:color w:val="auto"/>
          <w:sz w:val="20"/>
          <w:szCs w:val="20"/>
        </w:rPr>
      </w:pPr>
    </w:p>
    <w:p w:rsidR="00E90BB5" w:rsidRPr="002C79B5" w:rsidRDefault="00E90BB5" w:rsidP="00A038DD">
      <w:pPr>
        <w:pStyle w:val="Paragraphedeliste"/>
        <w:spacing w:after="0"/>
        <w:ind w:left="-850"/>
        <w:rPr>
          <w:color w:val="auto"/>
          <w:sz w:val="20"/>
          <w:szCs w:val="20"/>
        </w:rPr>
      </w:pPr>
      <w:r w:rsidRPr="002C79B5">
        <w:rPr>
          <w:color w:val="auto"/>
          <w:sz w:val="20"/>
          <w:szCs w:val="20"/>
        </w:rPr>
        <w:t>Nom, prénom, âge, lien, lieu de résidence, type de contact, fréquence des contacts</w:t>
      </w:r>
    </w:p>
    <w:p w:rsidR="00E90BB5" w:rsidRPr="002C79B5" w:rsidRDefault="00E90BB5" w:rsidP="00A038DD">
      <w:pPr>
        <w:pStyle w:val="Paragraphedeliste"/>
        <w:spacing w:after="0"/>
        <w:ind w:left="-850"/>
        <w:rPr>
          <w:sz w:val="20"/>
          <w:szCs w:val="20"/>
        </w:rPr>
      </w:pPr>
      <w:r w:rsidRPr="002C79B5">
        <w:rPr>
          <w:sz w:val="20"/>
          <w:szCs w:val="20"/>
        </w:rPr>
        <w:object w:dxaOrig="225" w:dyaOrig="225">
          <v:shape id="_x0000_i1572" type="#_x0000_t75" style="width:496.5pt;height:36pt" o:ole="">
            <v:imagedata r:id="rId271" o:title=""/>
          </v:shape>
          <w:control r:id="rId272" w:name="TextBox111" w:shapeid="_x0000_i1572"/>
        </w:object>
      </w:r>
    </w:p>
    <w:p w:rsidR="00E90BB5" w:rsidRPr="002C79B5" w:rsidRDefault="00E90BB5" w:rsidP="00A038DD">
      <w:pPr>
        <w:tabs>
          <w:tab w:val="left" w:pos="1578"/>
        </w:tabs>
        <w:spacing w:after="0" w:line="240" w:lineRule="auto"/>
        <w:ind w:left="-1134"/>
        <w:rPr>
          <w:sz w:val="20"/>
          <w:szCs w:val="20"/>
        </w:rPr>
      </w:pPr>
      <w:r w:rsidRPr="002C79B5">
        <w:rPr>
          <w:sz w:val="20"/>
          <w:szCs w:val="20"/>
        </w:rPr>
        <w:t>Type de relation :</w:t>
      </w:r>
      <w:r w:rsidR="008A069F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object w:dxaOrig="225" w:dyaOrig="225">
          <v:shape id="_x0000_i1574" type="#_x0000_t75" style="width:131.25pt;height:18pt" o:ole="">
            <v:imagedata r:id="rId255" o:title=""/>
          </v:shape>
          <w:control r:id="rId273" w:name="TextBox321" w:shapeid="_x0000_i1574"/>
        </w:object>
      </w:r>
      <w:r w:rsidRPr="002C79B5">
        <w:rPr>
          <w:sz w:val="20"/>
          <w:szCs w:val="20"/>
        </w:rPr>
        <w:t xml:space="preserve">  Type de soutien social : </w:t>
      </w:r>
      <w:r w:rsidR="008A069F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object w:dxaOrig="225" w:dyaOrig="225">
          <v:shape id="_x0000_i1576" type="#_x0000_t75" style="width:106.5pt;height:25.5pt" o:ole="">
            <v:imagedata r:id="rId260" o:title=""/>
          </v:shape>
          <w:control r:id="rId274" w:name="TextBox211" w:shapeid="_x0000_i1576"/>
        </w:object>
      </w:r>
    </w:p>
    <w:p w:rsidR="00E90BB5" w:rsidRPr="002C79B5" w:rsidRDefault="00E90BB5" w:rsidP="00A038DD">
      <w:pPr>
        <w:tabs>
          <w:tab w:val="left" w:pos="1578"/>
        </w:tabs>
        <w:spacing w:after="0" w:line="240" w:lineRule="auto"/>
        <w:ind w:left="-1134"/>
        <w:rPr>
          <w:sz w:val="20"/>
          <w:szCs w:val="20"/>
        </w:rPr>
      </w:pPr>
    </w:p>
    <w:p w:rsidR="00E90BB5" w:rsidRPr="002C79B5" w:rsidRDefault="00E90BB5" w:rsidP="00A038DD">
      <w:pPr>
        <w:tabs>
          <w:tab w:val="left" w:pos="1578"/>
        </w:tabs>
        <w:spacing w:line="240" w:lineRule="auto"/>
        <w:ind w:left="-1134"/>
        <w:rPr>
          <w:sz w:val="20"/>
          <w:szCs w:val="20"/>
        </w:rPr>
      </w:pPr>
      <w:r w:rsidRPr="002C79B5">
        <w:rPr>
          <w:sz w:val="20"/>
          <w:szCs w:val="20"/>
        </w:rPr>
        <w:t xml:space="preserve">Usager refuse qu’on communique avec l’aidant :  Oui </w:t>
      </w:r>
      <w:r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Non </w:t>
      </w:r>
      <w:r w:rsidR="008A069F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</w:p>
    <w:p w:rsidR="00B91101" w:rsidRPr="002C79B5" w:rsidRDefault="00B91101" w:rsidP="00B91101">
      <w:pPr>
        <w:tabs>
          <w:tab w:val="left" w:pos="1578"/>
        </w:tabs>
        <w:spacing w:line="240" w:lineRule="auto"/>
        <w:ind w:left="-1134"/>
        <w:rPr>
          <w:sz w:val="20"/>
          <w:szCs w:val="20"/>
        </w:rPr>
      </w:pPr>
      <w:r w:rsidRPr="002C79B5">
        <w:rPr>
          <w:sz w:val="20"/>
          <w:szCs w:val="20"/>
        </w:rPr>
        <w:t xml:space="preserve">Aidant depuis :  </w:t>
      </w:r>
      <w:r w:rsidRPr="002C79B5">
        <w:rPr>
          <w:sz w:val="20"/>
          <w:szCs w:val="20"/>
        </w:rPr>
        <w:object w:dxaOrig="225" w:dyaOrig="225">
          <v:shape id="_x0000_i1578" type="#_x0000_t75" style="width:106.5pt;height:17.25pt" o:ole="">
            <v:imagedata r:id="rId262" o:title=""/>
          </v:shape>
          <w:control r:id="rId275" w:name="TextBox212" w:shapeid="_x0000_i1578"/>
        </w:object>
      </w:r>
      <w:r w:rsidRPr="002C79B5">
        <w:rPr>
          <w:sz w:val="20"/>
          <w:szCs w:val="20"/>
        </w:rPr>
        <w:t xml:space="preserve">  </w:t>
      </w:r>
      <w:r>
        <w:rPr>
          <w:color w:val="FF0000"/>
          <w:sz w:val="20"/>
          <w:szCs w:val="20"/>
        </w:rPr>
        <w:t>(</w:t>
      </w:r>
      <w:r w:rsidR="00C822A3">
        <w:rPr>
          <w:color w:val="FF0000"/>
          <w:sz w:val="20"/>
          <w:szCs w:val="20"/>
        </w:rPr>
        <w:t>l</w:t>
      </w:r>
      <w:r w:rsidRPr="00137050">
        <w:rPr>
          <w:color w:val="FF0000"/>
          <w:sz w:val="20"/>
          <w:szCs w:val="20"/>
        </w:rPr>
        <w:t xml:space="preserve">’année est obligatoire)                </w:t>
      </w:r>
      <w:r w:rsidRPr="002C79B5">
        <w:rPr>
          <w:sz w:val="20"/>
          <w:szCs w:val="20"/>
        </w:rPr>
        <w:t>Cohabite avec l’usager :  Oui</w:t>
      </w:r>
      <w:r w:rsidR="00C822A3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Non</w:t>
      </w:r>
      <w:r w:rsidR="00C822A3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</w:t>
      </w:r>
    </w:p>
    <w:p w:rsidR="00634C4F" w:rsidRDefault="00634C4F" w:rsidP="00A038DD">
      <w:pPr>
        <w:tabs>
          <w:tab w:val="left" w:pos="1578"/>
        </w:tabs>
        <w:spacing w:line="240" w:lineRule="auto"/>
        <w:ind w:left="-1134"/>
        <w:rPr>
          <w:sz w:val="20"/>
          <w:szCs w:val="20"/>
        </w:rPr>
      </w:pPr>
    </w:p>
    <w:p w:rsidR="00E90BB5" w:rsidRPr="002C79B5" w:rsidRDefault="00E90BB5" w:rsidP="00634C4F">
      <w:pPr>
        <w:tabs>
          <w:tab w:val="left" w:pos="1578"/>
        </w:tabs>
        <w:spacing w:after="0" w:line="240" w:lineRule="auto"/>
        <w:ind w:left="-1134"/>
        <w:rPr>
          <w:sz w:val="20"/>
          <w:szCs w:val="20"/>
        </w:rPr>
      </w:pPr>
      <w:r w:rsidRPr="002C79B5">
        <w:rPr>
          <w:sz w:val="20"/>
          <w:szCs w:val="20"/>
        </w:rPr>
        <w:t>Statut social de l’aidant, état de son revenu, sa santé, fréquence qu’il prend soin de l’usager</w:t>
      </w:r>
    </w:p>
    <w:p w:rsidR="00E90BB5" w:rsidRPr="002C79B5" w:rsidRDefault="00B91101" w:rsidP="00A038DD">
      <w:pPr>
        <w:pStyle w:val="Paragraphedeliste"/>
        <w:spacing w:after="0"/>
        <w:ind w:left="-850"/>
        <w:rPr>
          <w:sz w:val="20"/>
          <w:szCs w:val="20"/>
        </w:rPr>
      </w:pPr>
      <w:r w:rsidRPr="002C79B5">
        <w:rPr>
          <w:sz w:val="20"/>
          <w:szCs w:val="20"/>
        </w:rPr>
        <w:object w:dxaOrig="225" w:dyaOrig="225">
          <v:shape id="_x0000_i1580" type="#_x0000_t75" style="width:488.25pt;height:30pt" o:ole="">
            <v:imagedata r:id="rId276" o:title=""/>
          </v:shape>
          <w:control r:id="rId277" w:name="TextBox31123416112" w:shapeid="_x0000_i1580"/>
        </w:object>
      </w:r>
    </w:p>
    <w:p w:rsidR="00634C4F" w:rsidRDefault="00634C4F" w:rsidP="00634C4F">
      <w:pPr>
        <w:tabs>
          <w:tab w:val="left" w:pos="1578"/>
        </w:tabs>
        <w:spacing w:after="0" w:line="240" w:lineRule="auto"/>
        <w:ind w:left="-1134"/>
        <w:rPr>
          <w:sz w:val="20"/>
          <w:szCs w:val="20"/>
        </w:rPr>
      </w:pPr>
    </w:p>
    <w:p w:rsidR="00E90BB5" w:rsidRPr="002C79B5" w:rsidRDefault="00E90BB5" w:rsidP="00634C4F">
      <w:pPr>
        <w:tabs>
          <w:tab w:val="left" w:pos="1578"/>
        </w:tabs>
        <w:spacing w:after="0" w:line="240" w:lineRule="auto"/>
        <w:ind w:left="-1134"/>
        <w:rPr>
          <w:sz w:val="20"/>
          <w:szCs w:val="20"/>
        </w:rPr>
      </w:pPr>
      <w:r w:rsidRPr="002C79B5">
        <w:rPr>
          <w:sz w:val="20"/>
          <w:szCs w:val="20"/>
        </w:rPr>
        <w:t xml:space="preserve">Situation satisfaisante de l’aidant :  Oui </w:t>
      </w:r>
      <w:r w:rsidR="00C822A3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Non</w:t>
      </w:r>
      <w:r w:rsidR="00C822A3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</w:p>
    <w:p w:rsidR="004D4151" w:rsidRPr="00634C4F" w:rsidRDefault="004D4151" w:rsidP="00634C4F">
      <w:pPr>
        <w:spacing w:after="0"/>
        <w:rPr>
          <w:sz w:val="20"/>
          <w:szCs w:val="20"/>
        </w:rPr>
      </w:pPr>
    </w:p>
    <w:p w:rsidR="00E90BB5" w:rsidRPr="002C79B5" w:rsidRDefault="00E90BB5" w:rsidP="00A038DD">
      <w:pPr>
        <w:pStyle w:val="Paragraphedeliste"/>
        <w:spacing w:after="0"/>
        <w:ind w:left="-850"/>
        <w:rPr>
          <w:color w:val="auto"/>
          <w:sz w:val="20"/>
          <w:szCs w:val="20"/>
        </w:rPr>
      </w:pPr>
      <w:r w:rsidRPr="002C79B5">
        <w:rPr>
          <w:color w:val="auto"/>
          <w:sz w:val="20"/>
          <w:szCs w:val="20"/>
        </w:rPr>
        <w:t>Perceptions de l’aidant et ses attentes</w:t>
      </w:r>
    </w:p>
    <w:p w:rsidR="00E90BB5" w:rsidRDefault="00B91101" w:rsidP="00A038DD">
      <w:pPr>
        <w:pStyle w:val="Paragraphedeliste"/>
        <w:spacing w:after="0"/>
        <w:ind w:left="-850"/>
        <w:rPr>
          <w:sz w:val="20"/>
          <w:szCs w:val="20"/>
        </w:rPr>
      </w:pPr>
      <w:r w:rsidRPr="002C79B5">
        <w:rPr>
          <w:sz w:val="20"/>
          <w:szCs w:val="20"/>
        </w:rPr>
        <w:object w:dxaOrig="225" w:dyaOrig="225">
          <v:shape id="_x0000_i1582" type="#_x0000_t75" style="width:488.25pt;height:30.75pt" o:ole="">
            <v:imagedata r:id="rId278" o:title=""/>
          </v:shape>
          <w:control r:id="rId279" w:name="TextBox31123416110" w:shapeid="_x0000_i1582"/>
        </w:object>
      </w:r>
    </w:p>
    <w:p w:rsidR="00634C4F" w:rsidRPr="002C79B5" w:rsidRDefault="00634C4F" w:rsidP="00A038DD">
      <w:pPr>
        <w:pStyle w:val="Paragraphedeliste"/>
        <w:spacing w:after="0"/>
        <w:ind w:left="-850"/>
        <w:rPr>
          <w:sz w:val="20"/>
          <w:szCs w:val="20"/>
        </w:rPr>
      </w:pPr>
    </w:p>
    <w:p w:rsidR="00E90BB5" w:rsidRPr="002C79B5" w:rsidRDefault="00E90BB5" w:rsidP="00A038DD">
      <w:pPr>
        <w:pStyle w:val="Paragraphedeliste"/>
        <w:spacing w:after="0"/>
        <w:ind w:left="-850"/>
        <w:rPr>
          <w:color w:val="auto"/>
          <w:sz w:val="20"/>
          <w:szCs w:val="20"/>
        </w:rPr>
      </w:pPr>
      <w:r w:rsidRPr="002C79B5">
        <w:rPr>
          <w:color w:val="auto"/>
          <w:sz w:val="20"/>
          <w:szCs w:val="20"/>
        </w:rPr>
        <w:t>Difficultés éprouvées ou observations spécifiques</w:t>
      </w:r>
    </w:p>
    <w:p w:rsidR="00E90BB5" w:rsidRDefault="00B91101" w:rsidP="00A038DD">
      <w:pPr>
        <w:pStyle w:val="Paragraphedeliste"/>
        <w:spacing w:after="0"/>
        <w:ind w:left="-850"/>
        <w:rPr>
          <w:sz w:val="20"/>
          <w:szCs w:val="20"/>
        </w:rPr>
      </w:pPr>
      <w:r w:rsidRPr="002C79B5">
        <w:rPr>
          <w:sz w:val="20"/>
          <w:szCs w:val="20"/>
        </w:rPr>
        <w:object w:dxaOrig="225" w:dyaOrig="225">
          <v:shape id="_x0000_i1584" type="#_x0000_t75" style="width:488.25pt;height:36pt" o:ole="">
            <v:imagedata r:id="rId280" o:title=""/>
          </v:shape>
          <w:control r:id="rId281" w:name="TextBox311234163" w:shapeid="_x0000_i1584"/>
        </w:object>
      </w:r>
    </w:p>
    <w:p w:rsidR="00634C4F" w:rsidRPr="002C79B5" w:rsidRDefault="00634C4F" w:rsidP="00A038DD">
      <w:pPr>
        <w:pStyle w:val="Paragraphedeliste"/>
        <w:spacing w:after="0"/>
        <w:ind w:left="-850"/>
        <w:rPr>
          <w:sz w:val="20"/>
          <w:szCs w:val="20"/>
        </w:rPr>
      </w:pPr>
    </w:p>
    <w:p w:rsidR="00E90BB5" w:rsidRPr="002C79B5" w:rsidRDefault="00E90BB5" w:rsidP="00A038DD">
      <w:pPr>
        <w:pStyle w:val="Paragraphedeliste"/>
        <w:spacing w:after="0"/>
        <w:ind w:left="-850"/>
        <w:rPr>
          <w:sz w:val="20"/>
          <w:szCs w:val="20"/>
        </w:rPr>
      </w:pPr>
      <w:r w:rsidRPr="002C79B5">
        <w:rPr>
          <w:color w:val="auto"/>
          <w:sz w:val="20"/>
          <w:szCs w:val="20"/>
        </w:rPr>
        <w:t>Dynamique du réseau social</w:t>
      </w:r>
    </w:p>
    <w:p w:rsidR="00E90BB5" w:rsidRDefault="00B91101" w:rsidP="005F7353">
      <w:pPr>
        <w:pStyle w:val="Paragraphedeliste"/>
        <w:spacing w:after="0"/>
        <w:ind w:left="-850"/>
        <w:rPr>
          <w:sz w:val="20"/>
          <w:szCs w:val="20"/>
        </w:rPr>
      </w:pPr>
      <w:r w:rsidRPr="002C79B5">
        <w:rPr>
          <w:sz w:val="20"/>
          <w:szCs w:val="20"/>
        </w:rPr>
        <w:object w:dxaOrig="225" w:dyaOrig="225">
          <v:shape id="_x0000_i1586" type="#_x0000_t75" style="width:488.25pt;height:32.25pt" o:ole="">
            <v:imagedata r:id="rId282" o:title=""/>
          </v:shape>
          <w:control r:id="rId283" w:name="TextBox31123416113" w:shapeid="_x0000_i1586"/>
        </w:object>
      </w:r>
    </w:p>
    <w:p w:rsidR="00634C4F" w:rsidRPr="002C79B5" w:rsidRDefault="00634C4F" w:rsidP="005F7353">
      <w:pPr>
        <w:pStyle w:val="Paragraphedeliste"/>
        <w:spacing w:after="0"/>
        <w:ind w:left="-850"/>
        <w:rPr>
          <w:sz w:val="20"/>
          <w:szCs w:val="20"/>
        </w:rPr>
      </w:pPr>
    </w:p>
    <w:p w:rsidR="00E90BB5" w:rsidRPr="002C79B5" w:rsidRDefault="00E90BB5" w:rsidP="00A038DD">
      <w:pPr>
        <w:pStyle w:val="Paragraphedeliste"/>
        <w:numPr>
          <w:ilvl w:val="0"/>
          <w:numId w:val="12"/>
        </w:numPr>
        <w:ind w:left="-774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t>Agir de façon appropriée (respect, harmonie, politesse) dans ses relations avec les autres - SMAF SOCIAL</w:t>
      </w:r>
    </w:p>
    <w:tbl>
      <w:tblPr>
        <w:tblStyle w:val="Grilledutableau"/>
        <w:tblW w:w="10314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E90BB5" w:rsidRPr="002C79B5" w:rsidTr="003559DB">
        <w:trPr>
          <w:trHeight w:val="1373"/>
        </w:trPr>
        <w:tc>
          <w:tcPr>
            <w:tcW w:w="10314" w:type="dxa"/>
          </w:tcPr>
          <w:p w:rsidR="00427646" w:rsidRPr="002C79B5" w:rsidRDefault="00427646" w:rsidP="00A038DD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2C79B5">
              <w:rPr>
                <w:b/>
                <w:sz w:val="20"/>
                <w:szCs w:val="20"/>
              </w:rPr>
              <w:t>Incapacité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4"/>
              <w:gridCol w:w="2444"/>
              <w:gridCol w:w="2444"/>
              <w:gridCol w:w="2444"/>
            </w:tblGrid>
            <w:tr w:rsidR="00427646" w:rsidRPr="002C79B5" w:rsidTr="00CD29B2">
              <w:trPr>
                <w:trHeight w:val="2134"/>
              </w:trPr>
              <w:tc>
                <w:tcPr>
                  <w:tcW w:w="2444" w:type="dxa"/>
                  <w:shd w:val="clear" w:color="auto" w:fill="auto"/>
                </w:tcPr>
                <w:p w:rsidR="00427646" w:rsidRPr="002C79B5" w:rsidRDefault="00427646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1D0823" w:rsidRDefault="00427646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0.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Agit de façon appropriée avec les autres</w:t>
                  </w:r>
                </w:p>
                <w:p w:rsidR="001D0823" w:rsidRDefault="001D0823" w:rsidP="001D0823">
                  <w:pPr>
                    <w:rPr>
                      <w:sz w:val="20"/>
                      <w:szCs w:val="20"/>
                    </w:rPr>
                  </w:pPr>
                </w:p>
                <w:p w:rsidR="00427646" w:rsidRPr="001D0823" w:rsidRDefault="00427646" w:rsidP="001D08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4" w:type="dxa"/>
                </w:tcPr>
                <w:p w:rsidR="00427646" w:rsidRPr="002C79B5" w:rsidRDefault="00427646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1D0823" w:rsidRDefault="00427646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-1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Présente à l'occasion un manque de respect, de politesse ou d'harmonie nécessitant un reflet de son attitude</w:t>
                  </w:r>
                  <w:r w:rsidR="00CD29B2">
                    <w:rPr>
                      <w:rFonts w:cs="Arial"/>
                      <w:sz w:val="20"/>
                      <w:szCs w:val="20"/>
                    </w:rPr>
                    <w:t> :</w:t>
                  </w:r>
                </w:p>
                <w:p w:rsidR="00427646" w:rsidRPr="001D0823" w:rsidRDefault="00990B55" w:rsidP="001D0823">
                  <w:pPr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578429316"/>
                      <w:placeholder>
                        <w:docPart w:val="73581A145E46441FBE3C3804AC681EE1"/>
                      </w:placeholder>
                      <w:showingPlcHdr/>
                      <w:dropDownList>
                        <w:listItem w:value="Choisissez un élément."/>
                        <w:listItem w:displayText="Présente à l'occasion un manque de respect" w:value="Présente à l'occasion un manque de respect"/>
                        <w:listItem w:displayText="Présente à l'occasion un manque de politesse" w:value="Présente à l'occasion un manque de politesse"/>
                        <w:listItem w:displayText="Présente à l'occasion un manque d'harmonie  " w:value="Présente à l'occasion un manque d'harmonie  "/>
                      </w:dropDownList>
                    </w:sdtPr>
                    <w:sdtEndPr/>
                    <w:sdtContent>
                      <w:r w:rsidR="001D0823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2444" w:type="dxa"/>
                </w:tcPr>
                <w:p w:rsidR="00427646" w:rsidRPr="002C79B5" w:rsidRDefault="00427646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1D0823" w:rsidRDefault="00427646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-2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Présente fréquemment des attitudes conflictuelles ou de non-respect dans ses relations avec les autres</w:t>
                  </w:r>
                  <w:r w:rsidR="00CD29B2">
                    <w:rPr>
                      <w:rFonts w:cs="Arial"/>
                      <w:sz w:val="20"/>
                      <w:szCs w:val="20"/>
                    </w:rPr>
                    <w:t> :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</w:p>
                <w:p w:rsidR="00427646" w:rsidRPr="001D0823" w:rsidRDefault="00990B55" w:rsidP="001D082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606880888"/>
                      <w:placeholder>
                        <w:docPart w:val="0747F2BEF54C4E48926D7DDFDB304489"/>
                      </w:placeholder>
                      <w:showingPlcHdr/>
                      <w:dropDownList>
                        <w:listItem w:value="Choisissez un élément."/>
                        <w:listItem w:displayText="Présente fréquemment des attitudes conflictuelles ou de non-respect  " w:value="Présente fréquemment des attitudes conflictuelles ou de non-respect  "/>
                        <w:listItem w:displayText="A besoin d'aide pour régler ses conflits avec les autres" w:value="A besoin d'aide pour régler ses conflits avec les autres"/>
                        <w:listItem w:displayText="Est fréquemment impoli et irrespectueux envers autrui  " w:value="Est fréquemment impoli et irrespectueux envers autrui  "/>
                        <w:listItem w:displayText="Fait fréquemment des commentaires crus, violents et inappropriés" w:value="Fait fréquemment des commentaires crus, violents et inappropriés"/>
                        <w:listItem w:displayText="Nécessite des suivis constants en lien avec son attitude " w:value="Nécessite des suivis constants en lien avec son attitude "/>
                        <w:listItem w:displayText="Se retrouve souvent en situation conflictuelle  " w:value="Se retrouve souvent en situation conflictuelle  "/>
                      </w:dropDownList>
                    </w:sdtPr>
                    <w:sdtEndPr/>
                    <w:sdtContent>
                      <w:r w:rsidR="001D0823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2444" w:type="dxa"/>
                </w:tcPr>
                <w:p w:rsidR="00427646" w:rsidRPr="002C79B5" w:rsidRDefault="00427646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1D0823" w:rsidRDefault="00427646" w:rsidP="00A038DD">
                  <w:pPr>
                    <w:tabs>
                      <w:tab w:val="left" w:pos="2680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-3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Agit toujours de façon non appropriée dans ses relations avec les autres OU n'a plus la capacité d'interagir avec les autres</w:t>
                  </w:r>
                  <w:r w:rsidR="00CD29B2">
                    <w:rPr>
                      <w:rFonts w:cs="Arial"/>
                      <w:sz w:val="20"/>
                      <w:szCs w:val="20"/>
                    </w:rPr>
                    <w:t> :</w:t>
                  </w:r>
                </w:p>
                <w:p w:rsidR="00427646" w:rsidRPr="001D0823" w:rsidRDefault="00990B55" w:rsidP="001D082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863477666"/>
                      <w:placeholder>
                        <w:docPart w:val="9989CD5E9D5941BE8FE7211E2E20E2D9"/>
                      </w:placeholder>
                      <w:showingPlcHdr/>
                      <w:dropDownList>
                        <w:listItem w:value="Choisissez un élément."/>
                        <w:listItem w:displayText="Agit toujours de façon non appropriée dans ses relations avec les autres" w:value="Agit toujours de façon non appropriée dans ses relations avec les autres"/>
                        <w:listItem w:displayText="N'a plus la capacité d'interagir avec les autres" w:value="N'a plus la capacité d'interagir avec les autres"/>
                        <w:listItem w:displayText="Se retrouve souvent isolée à cause de sa conduite irrespectueuse  " w:value="Se retrouve souvent isolée à cause de sa conduite irrespectueuse  "/>
                        <w:listItem w:displayText="Se retrouve toujours en situation de conflit  " w:value="Se retrouve toujours en situation de conflit  "/>
                        <w:listItem w:displayText="Usage d'un langage inapproprié, vulgaire ou grossier  " w:value="Usage d'un langage inapproprié, vulgaire ou grossier  "/>
                      </w:dropDownList>
                    </w:sdtPr>
                    <w:sdtEndPr/>
                    <w:sdtContent>
                      <w:r w:rsidR="001D0823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</w:tc>
            </w:tr>
          </w:tbl>
          <w:p w:rsidR="00427646" w:rsidRPr="002C79B5" w:rsidRDefault="00427646" w:rsidP="00A038DD">
            <w:pPr>
              <w:spacing w:after="120" w:line="240" w:lineRule="auto"/>
              <w:rPr>
                <w:sz w:val="20"/>
                <w:szCs w:val="20"/>
              </w:rPr>
            </w:pPr>
          </w:p>
          <w:p w:rsidR="00427646" w:rsidRPr="002C79B5" w:rsidRDefault="00427646" w:rsidP="00634C4F">
            <w:pPr>
              <w:tabs>
                <w:tab w:val="left" w:pos="2520"/>
              </w:tabs>
              <w:spacing w:after="0" w:line="240" w:lineRule="auto"/>
              <w:ind w:left="-1191"/>
              <w:rPr>
                <w:rFonts w:cs="Arial"/>
                <w:sz w:val="20"/>
                <w:szCs w:val="20"/>
              </w:rPr>
            </w:pPr>
            <w:r w:rsidRPr="002C79B5">
              <w:rPr>
                <w:b/>
                <w:color w:val="002060"/>
                <w:sz w:val="20"/>
                <w:szCs w:val="20"/>
              </w:rPr>
              <w:t xml:space="preserve">Handicap,      </w:t>
            </w:r>
            <w:r w:rsidR="007D7D18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C822A3">
              <w:rPr>
                <w:b/>
                <w:color w:val="002060"/>
                <w:sz w:val="20"/>
                <w:szCs w:val="20"/>
              </w:rPr>
              <w:t xml:space="preserve"> </w:t>
            </w:r>
            <w:r w:rsidRPr="002C79B5">
              <w:rPr>
                <w:b/>
                <w:color w:val="002060"/>
                <w:sz w:val="20"/>
                <w:szCs w:val="20"/>
              </w:rPr>
              <w:t>Handicap, Ressources,  Stabilité de la ressource et Commentaires</w:t>
            </w:r>
          </w:p>
          <w:p w:rsidR="00427646" w:rsidRDefault="00427646" w:rsidP="00A038D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rFonts w:cs="Arial"/>
                <w:sz w:val="20"/>
                <w:szCs w:val="20"/>
              </w:rPr>
              <w:object w:dxaOrig="225" w:dyaOrig="225">
                <v:shape id="_x0000_i1588" type="#_x0000_t75" style="width:479.25pt;height:36.75pt" o:ole="">
                  <v:imagedata r:id="rId153" o:title=""/>
                </v:shape>
                <w:control r:id="rId284" w:name="TextBox144111121221112" w:shapeid="_x0000_i1588"/>
              </w:object>
            </w:r>
          </w:p>
          <w:p w:rsidR="006352C5" w:rsidRPr="002C79B5" w:rsidRDefault="006352C5" w:rsidP="00A038D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E90BB5" w:rsidRPr="002C79B5" w:rsidRDefault="00E90BB5" w:rsidP="00A038DD">
      <w:pPr>
        <w:pStyle w:val="Paragraphedeliste"/>
        <w:numPr>
          <w:ilvl w:val="0"/>
          <w:numId w:val="12"/>
        </w:numPr>
        <w:spacing w:after="0"/>
        <w:ind w:left="-774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t>Maintenir ou créer des liens significatifs avec sa famille, ses proches, ses amis et ses intervenants - SMAF SOCIAL</w:t>
      </w:r>
    </w:p>
    <w:p w:rsidR="00E90BB5" w:rsidRPr="002C79B5" w:rsidRDefault="00E90BB5" w:rsidP="00A038DD">
      <w:pPr>
        <w:spacing w:after="0" w:line="240" w:lineRule="auto"/>
        <w:rPr>
          <w:b/>
          <w:sz w:val="20"/>
          <w:szCs w:val="20"/>
        </w:rPr>
      </w:pPr>
    </w:p>
    <w:tbl>
      <w:tblPr>
        <w:tblStyle w:val="Grilledutableau"/>
        <w:tblW w:w="10314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E90BB5" w:rsidRPr="002C79B5" w:rsidTr="003559DB">
        <w:trPr>
          <w:trHeight w:val="1373"/>
        </w:trPr>
        <w:tc>
          <w:tcPr>
            <w:tcW w:w="10314" w:type="dxa"/>
          </w:tcPr>
          <w:p w:rsidR="00427646" w:rsidRPr="002C79B5" w:rsidRDefault="00427646" w:rsidP="00A038DD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2C79B5">
              <w:rPr>
                <w:b/>
                <w:sz w:val="20"/>
                <w:szCs w:val="20"/>
              </w:rPr>
              <w:t>Incapacité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4"/>
              <w:gridCol w:w="2444"/>
              <w:gridCol w:w="2444"/>
              <w:gridCol w:w="2444"/>
            </w:tblGrid>
            <w:tr w:rsidR="00427646" w:rsidRPr="002C79B5" w:rsidTr="0008082B">
              <w:trPr>
                <w:trHeight w:val="1719"/>
              </w:trPr>
              <w:tc>
                <w:tcPr>
                  <w:tcW w:w="2444" w:type="dxa"/>
                  <w:shd w:val="clear" w:color="auto" w:fill="auto"/>
                </w:tcPr>
                <w:p w:rsidR="00427646" w:rsidRPr="002C79B5" w:rsidRDefault="00427646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6E6CD5" w:rsidRPr="002C79B5" w:rsidRDefault="00427646" w:rsidP="00A038DD">
                  <w:pPr>
                    <w:spacing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0. </w:t>
                  </w:r>
                  <w:r w:rsidR="006E6CD5" w:rsidRPr="002C79B5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 xml:space="preserve">A des contacts significatifs avec son entourage </w:t>
                  </w:r>
                </w:p>
                <w:p w:rsidR="00427646" w:rsidRPr="002C79B5" w:rsidRDefault="00427646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</w:p>
              </w:tc>
              <w:tc>
                <w:tcPr>
                  <w:tcW w:w="2444" w:type="dxa"/>
                </w:tcPr>
                <w:p w:rsidR="00427646" w:rsidRPr="002C79B5" w:rsidRDefault="00427646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780FC1" w:rsidRDefault="00427646" w:rsidP="00780FC1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-1 </w:t>
                  </w:r>
                  <w:r w:rsidR="006E6CD5" w:rsidRPr="002C79B5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>Doit être encouragé ou stimulé à créer ou maintenir des liens significatifs</w:t>
                  </w:r>
                  <w:r w:rsidR="00CD29B2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> :</w:t>
                  </w:r>
                  <w:r w:rsidR="0008082B">
                    <w:rPr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-540593147"/>
                      <w:placeholder>
                        <w:docPart w:val="A7FE7C3E855948AC9421F2A6FCFA9F5C"/>
                      </w:placeholder>
                      <w:showingPlcHdr/>
                      <w:dropDownList>
                        <w:listItem w:value="Choisissez un élément."/>
                        <w:listItem w:displayText="Doit être encouragé ou stimulé à créer des liens significatifs" w:value="Doit être encouragé ou stimulé à créer des liens significatifs"/>
                        <w:listItem w:displayText="Doit être encouragé ou stimulé à maintenir des liens significatifs " w:value="Doit être encouragé ou stimulé à maintenir des liens significatifs "/>
                      </w:dropDownList>
                    </w:sdtPr>
                    <w:sdtEndPr/>
                    <w:sdtContent>
                      <w:r w:rsidR="0008082B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  <w:p w:rsidR="00427646" w:rsidRPr="00CD29B2" w:rsidRDefault="006E6CD5" w:rsidP="0008082B">
                  <w:pPr>
                    <w:spacing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 xml:space="preserve"> </w:t>
                  </w:r>
                </w:p>
              </w:tc>
              <w:tc>
                <w:tcPr>
                  <w:tcW w:w="2444" w:type="dxa"/>
                </w:tcPr>
                <w:p w:rsidR="00427646" w:rsidRPr="002C79B5" w:rsidRDefault="00427646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780FC1" w:rsidRDefault="00427646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-2 </w:t>
                  </w:r>
                  <w:r w:rsidR="006E6CD5" w:rsidRPr="002C79B5">
                    <w:rPr>
                      <w:rFonts w:cs="Arial"/>
                      <w:sz w:val="20"/>
                      <w:szCs w:val="20"/>
                    </w:rPr>
                    <w:t>N'entre plus par lui-même en relation avec son entourage</w:t>
                  </w:r>
                  <w:r w:rsidR="00CD29B2">
                    <w:rPr>
                      <w:rFonts w:cs="Arial"/>
                      <w:sz w:val="20"/>
                      <w:szCs w:val="20"/>
                    </w:rPr>
                    <w:t> :</w:t>
                  </w:r>
                  <w:r w:rsidR="00CD29B2">
                    <w:rPr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-1845541679"/>
                      <w:placeholder>
                        <w:docPart w:val="8B55412C0CD142E4AD63D9A406546654"/>
                      </w:placeholder>
                      <w:showingPlcHdr/>
                      <w:dropDownList>
                        <w:listItem w:value="Choisissez un élément."/>
                        <w:listItem w:displayText="N'entre plus par lui-même en relation avec son entourage" w:value="N'entre plus par lui-même en relation avec son entourage"/>
                        <w:listItem w:displayText="A peu d'accès à une personne significative à qui il peut se confier " w:value="A peu d'accès à une personne significative à qui il peut se confier "/>
                        <w:listItem w:displayText="A peu de personnes significatives dans son réseau" w:value="A peu de personnes significatives dans son réseau"/>
                        <w:listItem w:displayText="Isolé socialement et son réseau est très restreint ou non disponible  " w:value="Isolé socialement et son réseau est très restreint ou non disponible  "/>
                        <w:listItem w:displayText="Lien maintenu par l'entourage  " w:value="Lien maintenu par l'entourage  "/>
                      </w:dropDownList>
                    </w:sdtPr>
                    <w:sdtEndPr/>
                    <w:sdtContent>
                      <w:r w:rsidR="0008082B" w:rsidRPr="002C79B5">
                        <w:rPr>
                          <w:rStyle w:val="CitationintenseCar"/>
                          <w:rFonts w:asciiTheme="minorHAnsi" w:hAnsiTheme="minorHAnsi"/>
                          <w:sz w:val="20"/>
                          <w:szCs w:val="20"/>
                        </w:rPr>
                        <w:t>Voir la liste.</w:t>
                      </w:r>
                    </w:sdtContent>
                  </w:sdt>
                </w:p>
                <w:p w:rsidR="00085B9B" w:rsidRDefault="00085B9B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</w:p>
                <w:p w:rsidR="00427646" w:rsidRPr="00085B9B" w:rsidRDefault="00427646" w:rsidP="00085B9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4" w:type="dxa"/>
                </w:tcPr>
                <w:p w:rsidR="00427646" w:rsidRPr="002C79B5" w:rsidRDefault="00427646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427646" w:rsidRPr="00CD29B2" w:rsidRDefault="00427646" w:rsidP="00CD29B2">
                  <w:pPr>
                    <w:spacing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-3 </w:t>
                  </w:r>
                  <w:r w:rsidR="006E6CD5" w:rsidRPr="002C79B5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 xml:space="preserve">N'a plus de relations significatives avec son entourage </w:t>
                  </w:r>
                </w:p>
              </w:tc>
            </w:tr>
          </w:tbl>
          <w:p w:rsidR="00CD29B2" w:rsidRDefault="00427646" w:rsidP="00634C4F">
            <w:pPr>
              <w:tabs>
                <w:tab w:val="left" w:pos="2520"/>
              </w:tabs>
              <w:spacing w:after="0" w:line="240" w:lineRule="auto"/>
              <w:ind w:left="-1191"/>
              <w:rPr>
                <w:b/>
                <w:color w:val="002060"/>
                <w:sz w:val="20"/>
                <w:szCs w:val="20"/>
              </w:rPr>
            </w:pPr>
            <w:r w:rsidRPr="002C79B5">
              <w:rPr>
                <w:b/>
                <w:color w:val="002060"/>
                <w:sz w:val="20"/>
                <w:szCs w:val="20"/>
              </w:rPr>
              <w:t xml:space="preserve">Handicap,      </w:t>
            </w:r>
            <w:r w:rsidR="00634C4F">
              <w:rPr>
                <w:b/>
                <w:color w:val="002060"/>
                <w:sz w:val="20"/>
                <w:szCs w:val="20"/>
              </w:rPr>
              <w:t xml:space="preserve"> </w:t>
            </w:r>
          </w:p>
          <w:p w:rsidR="007817D4" w:rsidRDefault="00CD29B2" w:rsidP="00634C4F">
            <w:pPr>
              <w:tabs>
                <w:tab w:val="left" w:pos="2520"/>
              </w:tabs>
              <w:spacing w:after="0" w:line="240" w:lineRule="auto"/>
              <w:ind w:left="-1191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                        </w:t>
            </w:r>
            <w:r w:rsidR="00C822A3">
              <w:rPr>
                <w:b/>
                <w:color w:val="002060"/>
                <w:sz w:val="20"/>
                <w:szCs w:val="20"/>
              </w:rPr>
              <w:t xml:space="preserve">  </w:t>
            </w:r>
          </w:p>
          <w:p w:rsidR="007817D4" w:rsidRDefault="007817D4" w:rsidP="00634C4F">
            <w:pPr>
              <w:tabs>
                <w:tab w:val="left" w:pos="2520"/>
              </w:tabs>
              <w:spacing w:after="0" w:line="240" w:lineRule="auto"/>
              <w:ind w:left="-1191"/>
              <w:rPr>
                <w:b/>
                <w:color w:val="002060"/>
                <w:sz w:val="20"/>
                <w:szCs w:val="20"/>
              </w:rPr>
            </w:pPr>
          </w:p>
          <w:p w:rsidR="00427646" w:rsidRPr="002C79B5" w:rsidRDefault="007817D4" w:rsidP="00634C4F">
            <w:pPr>
              <w:tabs>
                <w:tab w:val="left" w:pos="2520"/>
              </w:tabs>
              <w:spacing w:after="0" w:line="240" w:lineRule="auto"/>
              <w:ind w:left="-1191"/>
              <w:rPr>
                <w:rFonts w:cs="Arial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                         </w:t>
            </w:r>
            <w:r w:rsidR="00427646" w:rsidRPr="002C79B5">
              <w:rPr>
                <w:b/>
                <w:color w:val="002060"/>
                <w:sz w:val="20"/>
                <w:szCs w:val="20"/>
              </w:rPr>
              <w:t>Handicap, Ressources,  Stabilité de la ressource et Commentaires</w:t>
            </w:r>
          </w:p>
          <w:p w:rsidR="001103BE" w:rsidRDefault="00427646" w:rsidP="004D415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rFonts w:cs="Arial"/>
                <w:sz w:val="20"/>
                <w:szCs w:val="20"/>
              </w:rPr>
              <w:object w:dxaOrig="225" w:dyaOrig="225">
                <v:shape id="_x0000_i1590" type="#_x0000_t75" style="width:485.25pt;height:36.75pt" o:ole="">
                  <v:imagedata r:id="rId216" o:title=""/>
                </v:shape>
                <w:control r:id="rId285" w:name="TextBox144111121221111" w:shapeid="_x0000_i1590"/>
              </w:object>
            </w:r>
          </w:p>
          <w:p w:rsidR="00CD29B2" w:rsidRPr="004D4151" w:rsidRDefault="00CD29B2" w:rsidP="004D41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E90BB5" w:rsidRPr="002C79B5" w:rsidRDefault="00E90BB5" w:rsidP="00A038DD">
      <w:pPr>
        <w:pStyle w:val="Paragraphedeliste"/>
        <w:numPr>
          <w:ilvl w:val="0"/>
          <w:numId w:val="12"/>
        </w:numPr>
        <w:spacing w:after="0"/>
        <w:ind w:left="-774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t>Informations sur la maltraitance</w:t>
      </w:r>
    </w:p>
    <w:p w:rsidR="00634C4F" w:rsidRPr="009D19DD" w:rsidRDefault="00634C4F" w:rsidP="00A038DD">
      <w:pPr>
        <w:pStyle w:val="Paragraphedeliste"/>
        <w:spacing w:after="0"/>
        <w:ind w:left="-1134" w:firstLine="0"/>
        <w:rPr>
          <w:color w:val="auto"/>
          <w:sz w:val="16"/>
          <w:szCs w:val="16"/>
        </w:rPr>
      </w:pPr>
    </w:p>
    <w:p w:rsidR="00E90BB5" w:rsidRPr="002C79B5" w:rsidRDefault="00E90BB5" w:rsidP="00A038DD">
      <w:pPr>
        <w:pStyle w:val="Paragraphedeliste"/>
        <w:spacing w:after="0"/>
        <w:ind w:left="-1134" w:firstLine="0"/>
        <w:rPr>
          <w:color w:val="auto"/>
          <w:sz w:val="20"/>
          <w:szCs w:val="20"/>
        </w:rPr>
      </w:pPr>
      <w:r w:rsidRPr="002C79B5">
        <w:rPr>
          <w:color w:val="auto"/>
          <w:sz w:val="20"/>
          <w:szCs w:val="20"/>
        </w:rPr>
        <w:t>Indice de maltraitance, précisions, rapporté ou observé par qui…</w:t>
      </w:r>
    </w:p>
    <w:p w:rsidR="00E90BB5" w:rsidRPr="002C79B5" w:rsidRDefault="00E90BB5" w:rsidP="00A038DD">
      <w:pPr>
        <w:tabs>
          <w:tab w:val="left" w:pos="1578"/>
        </w:tabs>
        <w:spacing w:line="240" w:lineRule="auto"/>
        <w:ind w:left="-1134"/>
        <w:rPr>
          <w:sz w:val="20"/>
          <w:szCs w:val="20"/>
        </w:rPr>
      </w:pPr>
      <w:r w:rsidRPr="002C79B5">
        <w:rPr>
          <w:sz w:val="20"/>
          <w:szCs w:val="20"/>
        </w:rPr>
        <w:object w:dxaOrig="225" w:dyaOrig="225">
          <v:shape id="_x0000_i1592" type="#_x0000_t75" style="width:486pt;height:36pt" o:ole="">
            <v:imagedata r:id="rId286" o:title=""/>
          </v:shape>
          <w:control r:id="rId287" w:name="TextBox1111" w:shapeid="_x0000_i1592"/>
        </w:object>
      </w:r>
    </w:p>
    <w:p w:rsidR="00E90BB5" w:rsidRPr="002C79B5" w:rsidRDefault="00E90BB5" w:rsidP="00A038DD">
      <w:pPr>
        <w:pStyle w:val="Paragraphedeliste"/>
        <w:numPr>
          <w:ilvl w:val="0"/>
          <w:numId w:val="12"/>
        </w:numPr>
        <w:ind w:left="-717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t>Problème identifié</w:t>
      </w:r>
      <w:r w:rsidR="009E131B" w:rsidRPr="002C79B5">
        <w:rPr>
          <w:b/>
          <w:sz w:val="20"/>
          <w:szCs w:val="20"/>
        </w:rPr>
        <w:t>/ Histoire sociale</w:t>
      </w:r>
    </w:p>
    <w:p w:rsidR="00E90BB5" w:rsidRPr="009D19DD" w:rsidRDefault="00E90BB5" w:rsidP="00A038DD">
      <w:pPr>
        <w:pStyle w:val="Paragraphedeliste"/>
        <w:spacing w:after="0"/>
        <w:rPr>
          <w:b/>
          <w:sz w:val="16"/>
          <w:szCs w:val="16"/>
        </w:rPr>
      </w:pPr>
    </w:p>
    <w:p w:rsidR="00E90BB5" w:rsidRPr="002C79B5" w:rsidRDefault="00E90BB5" w:rsidP="00A038DD">
      <w:pPr>
        <w:spacing w:after="120" w:line="240" w:lineRule="auto"/>
        <w:ind w:left="-1077"/>
        <w:rPr>
          <w:sz w:val="20"/>
          <w:szCs w:val="20"/>
        </w:rPr>
      </w:pPr>
      <w:r w:rsidRPr="002C79B5">
        <w:rPr>
          <w:b/>
          <w:sz w:val="20"/>
          <w:szCs w:val="20"/>
        </w:rPr>
        <w:t>Problème identifié ?</w:t>
      </w:r>
      <w:r w:rsidRPr="002C79B5">
        <w:rPr>
          <w:sz w:val="20"/>
          <w:szCs w:val="20"/>
        </w:rPr>
        <w:t xml:space="preserve">  Oui </w:t>
      </w:r>
      <w:r w:rsidR="00780FC1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</w:t>
      </w:r>
      <w:r w:rsidR="00C822A3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>Oui, mais action entreprise</w:t>
      </w:r>
      <w:r w:rsidR="00C822A3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   Non  </w:t>
      </w:r>
      <w:r w:rsidRPr="002C79B5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</w:t>
      </w:r>
    </w:p>
    <w:p w:rsidR="00E90BB5" w:rsidRPr="002C79B5" w:rsidRDefault="00E90BB5" w:rsidP="00A038DD">
      <w:pPr>
        <w:spacing w:after="120" w:line="240" w:lineRule="auto"/>
        <w:ind w:left="-1077"/>
        <w:rPr>
          <w:sz w:val="20"/>
          <w:szCs w:val="20"/>
        </w:rPr>
      </w:pPr>
      <w:r w:rsidRPr="002C79B5">
        <w:rPr>
          <w:sz w:val="20"/>
          <w:szCs w:val="20"/>
        </w:rPr>
        <w:t>Où se situe le problème?</w:t>
      </w:r>
      <w:r w:rsidRPr="002C79B5">
        <w:rPr>
          <w:b/>
          <w:sz w:val="20"/>
          <w:szCs w:val="20"/>
        </w:rPr>
        <w:t xml:space="preserve">  </w:t>
      </w:r>
      <w:r w:rsidR="00780FC1">
        <w:rPr>
          <w:b/>
          <w:sz w:val="20"/>
          <w:szCs w:val="20"/>
        </w:rPr>
        <w:t xml:space="preserve"> </w:t>
      </w:r>
      <w:r w:rsidRPr="002C79B5">
        <w:rPr>
          <w:b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7"/>
      <w:r w:rsidRPr="002C79B5">
        <w:rPr>
          <w:b/>
          <w:sz w:val="20"/>
          <w:szCs w:val="20"/>
        </w:rPr>
        <w:instrText xml:space="preserve"> FORMCHECKBOX </w:instrText>
      </w:r>
      <w:r w:rsidR="00990B55">
        <w:rPr>
          <w:b/>
          <w:sz w:val="20"/>
          <w:szCs w:val="20"/>
        </w:rPr>
      </w:r>
      <w:r w:rsidR="00990B55">
        <w:rPr>
          <w:b/>
          <w:sz w:val="20"/>
          <w:szCs w:val="20"/>
        </w:rPr>
        <w:fldChar w:fldCharType="separate"/>
      </w:r>
      <w:r w:rsidRPr="002C79B5">
        <w:rPr>
          <w:b/>
          <w:sz w:val="20"/>
          <w:szCs w:val="20"/>
        </w:rPr>
        <w:fldChar w:fldCharType="end"/>
      </w:r>
      <w:bookmarkEnd w:id="15"/>
      <w:r w:rsidR="00C822A3">
        <w:rPr>
          <w:b/>
          <w:sz w:val="20"/>
          <w:szCs w:val="20"/>
        </w:rPr>
        <w:t xml:space="preserve">  </w:t>
      </w:r>
      <w:r w:rsidRPr="002C79B5">
        <w:rPr>
          <w:sz w:val="20"/>
          <w:szCs w:val="20"/>
        </w:rPr>
        <w:t xml:space="preserve">Réseau familial  </w:t>
      </w:r>
      <w:r w:rsidRPr="002C79B5">
        <w:rPr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8"/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bookmarkEnd w:id="16"/>
      <w:r w:rsidRPr="002C79B5">
        <w:rPr>
          <w:sz w:val="20"/>
          <w:szCs w:val="20"/>
        </w:rPr>
        <w:t xml:space="preserve">Réseau social  </w:t>
      </w:r>
      <w:r w:rsidRPr="002C79B5">
        <w:rPr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9"/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bookmarkEnd w:id="17"/>
      <w:r w:rsidR="00C822A3">
        <w:rPr>
          <w:sz w:val="20"/>
          <w:szCs w:val="20"/>
        </w:rPr>
        <w:t xml:space="preserve">  </w:t>
      </w:r>
      <w:r w:rsidRPr="002C79B5">
        <w:rPr>
          <w:sz w:val="20"/>
          <w:szCs w:val="20"/>
        </w:rPr>
        <w:t>Aidants principaux</w:t>
      </w:r>
    </w:p>
    <w:p w:rsidR="00E90BB5" w:rsidRPr="002C79B5" w:rsidRDefault="00E90BB5" w:rsidP="00A038DD">
      <w:pPr>
        <w:tabs>
          <w:tab w:val="left" w:pos="1490"/>
        </w:tabs>
        <w:spacing w:after="0" w:line="240" w:lineRule="auto"/>
        <w:ind w:left="-1077"/>
        <w:rPr>
          <w:sz w:val="20"/>
          <w:szCs w:val="20"/>
        </w:rPr>
      </w:pPr>
      <w:r w:rsidRPr="002C79B5">
        <w:rPr>
          <w:sz w:val="20"/>
          <w:szCs w:val="20"/>
        </w:rPr>
        <w:t>Justification clinique</w:t>
      </w:r>
    </w:p>
    <w:p w:rsidR="002305A6" w:rsidRPr="002C79B5" w:rsidRDefault="00CA3A21" w:rsidP="007D6190">
      <w:pPr>
        <w:tabs>
          <w:tab w:val="left" w:pos="1490"/>
        </w:tabs>
        <w:spacing w:after="0" w:line="240" w:lineRule="auto"/>
        <w:ind w:left="-1077"/>
        <w:rPr>
          <w:sz w:val="20"/>
          <w:szCs w:val="20"/>
        </w:rPr>
      </w:pPr>
      <w:r w:rsidRPr="002C79B5">
        <w:rPr>
          <w:sz w:val="20"/>
          <w:szCs w:val="20"/>
        </w:rPr>
        <w:object w:dxaOrig="225" w:dyaOrig="225">
          <v:shape id="_x0000_i1594" type="#_x0000_t75" style="width:483.75pt;height:34.5pt" o:ole="">
            <v:imagedata r:id="rId288" o:title=""/>
          </v:shape>
          <w:control r:id="rId289" w:name="TextBox522213" w:shapeid="_x0000_i1594"/>
        </w:object>
      </w:r>
    </w:p>
    <w:p w:rsidR="009E131B" w:rsidRPr="002C79B5" w:rsidRDefault="00E90BB5" w:rsidP="00A038DD">
      <w:pPr>
        <w:tabs>
          <w:tab w:val="left" w:pos="1490"/>
        </w:tabs>
        <w:spacing w:after="0" w:line="240" w:lineRule="auto"/>
        <w:ind w:left="-1077"/>
        <w:rPr>
          <w:sz w:val="20"/>
          <w:szCs w:val="20"/>
        </w:rPr>
      </w:pPr>
      <w:r w:rsidRPr="002C79B5">
        <w:rPr>
          <w:sz w:val="20"/>
          <w:szCs w:val="20"/>
        </w:rPr>
        <w:t xml:space="preserve">+   </w:t>
      </w:r>
    </w:p>
    <w:p w:rsidR="00E90BB5" w:rsidRPr="002C79B5" w:rsidRDefault="00E90BB5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ind w:left="-1191"/>
        <w:rPr>
          <w:b/>
          <w:i/>
          <w:color w:val="FFFFFF" w:themeColor="background1"/>
          <w:sz w:val="20"/>
          <w:szCs w:val="20"/>
        </w:rPr>
      </w:pPr>
      <w:r w:rsidRPr="002C79B5">
        <w:rPr>
          <w:b/>
          <w:i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0CB6943A" wp14:editId="53613E33">
            <wp:extent cx="197149" cy="158851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0" cy="1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  <w:r w:rsidRPr="004D4151">
        <w:rPr>
          <w:b/>
          <w:i/>
          <w:color w:val="FFFFFF" w:themeColor="background1"/>
          <w:sz w:val="24"/>
          <w:szCs w:val="24"/>
        </w:rPr>
        <w:t>Ressources communautaires, publiques et privées</w:t>
      </w:r>
    </w:p>
    <w:p w:rsidR="00E90BB5" w:rsidRPr="002C79B5" w:rsidRDefault="00E90BB5" w:rsidP="00A038DD">
      <w:pPr>
        <w:pStyle w:val="Paragraphedeliste"/>
        <w:spacing w:after="0"/>
        <w:ind w:left="-774" w:firstLine="0"/>
        <w:rPr>
          <w:b/>
          <w:sz w:val="20"/>
          <w:szCs w:val="20"/>
        </w:rPr>
      </w:pPr>
    </w:p>
    <w:p w:rsidR="00E90BB5" w:rsidRPr="002C79B5" w:rsidRDefault="00E90BB5" w:rsidP="00A038DD">
      <w:pPr>
        <w:pStyle w:val="Paragraphedeliste"/>
        <w:ind w:left="-1191" w:firstLine="0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t>1-  Informations générales</w:t>
      </w:r>
    </w:p>
    <w:p w:rsidR="00E90BB5" w:rsidRPr="009D19DD" w:rsidRDefault="00E90BB5" w:rsidP="00A038DD">
      <w:pPr>
        <w:pStyle w:val="Paragraphedeliste"/>
        <w:spacing w:after="0"/>
        <w:ind w:left="-1191" w:firstLine="0"/>
        <w:rPr>
          <w:b/>
          <w:sz w:val="16"/>
          <w:szCs w:val="16"/>
        </w:rPr>
      </w:pPr>
    </w:p>
    <w:p w:rsidR="00E90BB5" w:rsidRPr="002C79B5" w:rsidRDefault="00E90BB5" w:rsidP="00A038DD">
      <w:pPr>
        <w:pStyle w:val="Paragraphedeliste"/>
        <w:spacing w:after="0"/>
        <w:ind w:left="-1191" w:firstLine="0"/>
        <w:rPr>
          <w:color w:val="auto"/>
          <w:sz w:val="20"/>
          <w:szCs w:val="20"/>
        </w:rPr>
      </w:pPr>
      <w:r w:rsidRPr="002C79B5">
        <w:rPr>
          <w:color w:val="auto"/>
          <w:sz w:val="20"/>
          <w:szCs w:val="20"/>
        </w:rPr>
        <w:t>Nom de la  ressource, type de service, fréquence</w:t>
      </w:r>
      <w:r w:rsidR="00716F70" w:rsidRPr="002C79B5">
        <w:rPr>
          <w:color w:val="auto"/>
          <w:sz w:val="20"/>
          <w:szCs w:val="20"/>
        </w:rPr>
        <w:t xml:space="preserve"> du service</w:t>
      </w:r>
      <w:r w:rsidRPr="002C79B5">
        <w:rPr>
          <w:color w:val="auto"/>
          <w:sz w:val="20"/>
          <w:szCs w:val="20"/>
        </w:rPr>
        <w:t>, si interaction problématique</w:t>
      </w:r>
    </w:p>
    <w:p w:rsidR="00E90BB5" w:rsidRPr="009D19DD" w:rsidRDefault="00E90BB5" w:rsidP="00A038DD">
      <w:pPr>
        <w:tabs>
          <w:tab w:val="left" w:pos="1578"/>
        </w:tabs>
        <w:spacing w:after="0" w:line="240" w:lineRule="auto"/>
        <w:ind w:left="-1191"/>
        <w:rPr>
          <w:sz w:val="16"/>
          <w:szCs w:val="16"/>
        </w:rPr>
      </w:pPr>
      <w:r w:rsidRPr="002C79B5">
        <w:rPr>
          <w:sz w:val="20"/>
          <w:szCs w:val="20"/>
        </w:rPr>
        <w:object w:dxaOrig="225" w:dyaOrig="225">
          <v:shape id="_x0000_i1596" type="#_x0000_t75" style="width:497.25pt;height:36pt" o:ole="">
            <v:imagedata r:id="rId290" o:title=""/>
          </v:shape>
          <w:control r:id="rId291" w:name="TextBox11112" w:shapeid="_x0000_i1596"/>
        </w:object>
      </w:r>
    </w:p>
    <w:p w:rsidR="00E90BB5" w:rsidRPr="002C79B5" w:rsidRDefault="00E90BB5" w:rsidP="00A038DD">
      <w:pPr>
        <w:pStyle w:val="Paragraphedeliste"/>
        <w:ind w:left="-1191" w:firstLine="0"/>
        <w:rPr>
          <w:color w:val="auto"/>
          <w:sz w:val="20"/>
          <w:szCs w:val="20"/>
        </w:rPr>
      </w:pPr>
      <w:r w:rsidRPr="002C79B5">
        <w:rPr>
          <w:color w:val="auto"/>
          <w:sz w:val="20"/>
          <w:szCs w:val="20"/>
        </w:rPr>
        <w:t>Ressources satisfaisantes pour l’usager?  Oui</w:t>
      </w:r>
      <w:r w:rsidR="00813607">
        <w:rPr>
          <w:color w:val="auto"/>
          <w:sz w:val="20"/>
          <w:szCs w:val="20"/>
        </w:rPr>
        <w:t xml:space="preserve"> </w:t>
      </w:r>
      <w:r w:rsidRPr="002C79B5">
        <w:rPr>
          <w:color w:val="auto"/>
          <w:sz w:val="20"/>
          <w:szCs w:val="20"/>
        </w:rPr>
        <w:t xml:space="preserve"> </w:t>
      </w:r>
      <w:r w:rsidRPr="002C79B5">
        <w:rPr>
          <w:color w:val="auto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color w:val="auto"/>
          <w:sz w:val="20"/>
          <w:szCs w:val="20"/>
        </w:rPr>
        <w:instrText xml:space="preserve"> FORMCHECKBOX </w:instrText>
      </w:r>
      <w:r w:rsidR="00990B55">
        <w:rPr>
          <w:color w:val="auto"/>
          <w:sz w:val="20"/>
          <w:szCs w:val="20"/>
        </w:rPr>
      </w:r>
      <w:r w:rsidR="00990B55">
        <w:rPr>
          <w:color w:val="auto"/>
          <w:sz w:val="20"/>
          <w:szCs w:val="20"/>
        </w:rPr>
        <w:fldChar w:fldCharType="separate"/>
      </w:r>
      <w:r w:rsidRPr="002C79B5">
        <w:rPr>
          <w:color w:val="auto"/>
          <w:sz w:val="20"/>
          <w:szCs w:val="20"/>
        </w:rPr>
        <w:fldChar w:fldCharType="end"/>
      </w:r>
      <w:r w:rsidRPr="002C79B5">
        <w:rPr>
          <w:color w:val="auto"/>
          <w:sz w:val="20"/>
          <w:szCs w:val="20"/>
        </w:rPr>
        <w:t xml:space="preserve">  Non </w:t>
      </w:r>
      <w:r w:rsidR="00780FC1">
        <w:rPr>
          <w:color w:val="auto"/>
          <w:sz w:val="20"/>
          <w:szCs w:val="20"/>
        </w:rPr>
        <w:t xml:space="preserve"> </w:t>
      </w:r>
      <w:r w:rsidRPr="002C79B5">
        <w:rPr>
          <w:color w:val="auto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color w:val="auto"/>
          <w:sz w:val="20"/>
          <w:szCs w:val="20"/>
        </w:rPr>
        <w:instrText xml:space="preserve"> FORMCHECKBOX </w:instrText>
      </w:r>
      <w:r w:rsidR="00990B55">
        <w:rPr>
          <w:color w:val="auto"/>
          <w:sz w:val="20"/>
          <w:szCs w:val="20"/>
        </w:rPr>
      </w:r>
      <w:r w:rsidR="00990B55">
        <w:rPr>
          <w:color w:val="auto"/>
          <w:sz w:val="20"/>
          <w:szCs w:val="20"/>
        </w:rPr>
        <w:fldChar w:fldCharType="separate"/>
      </w:r>
      <w:r w:rsidRPr="002C79B5">
        <w:rPr>
          <w:color w:val="auto"/>
          <w:sz w:val="20"/>
          <w:szCs w:val="20"/>
        </w:rPr>
        <w:fldChar w:fldCharType="end"/>
      </w:r>
      <w:r w:rsidRPr="002C79B5">
        <w:rPr>
          <w:color w:val="auto"/>
          <w:sz w:val="20"/>
          <w:szCs w:val="20"/>
        </w:rPr>
        <w:t xml:space="preserve">  N’a pas les capacités pour répondre </w:t>
      </w:r>
      <w:r w:rsidR="00813607">
        <w:rPr>
          <w:color w:val="auto"/>
          <w:sz w:val="20"/>
          <w:szCs w:val="20"/>
        </w:rPr>
        <w:t xml:space="preserve"> </w:t>
      </w:r>
      <w:r w:rsidRPr="002C79B5">
        <w:rPr>
          <w:color w:val="auto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color w:val="auto"/>
          <w:sz w:val="20"/>
          <w:szCs w:val="20"/>
        </w:rPr>
        <w:instrText xml:space="preserve"> FORMCHECKBOX </w:instrText>
      </w:r>
      <w:r w:rsidR="00990B55">
        <w:rPr>
          <w:color w:val="auto"/>
          <w:sz w:val="20"/>
          <w:szCs w:val="20"/>
        </w:rPr>
      </w:r>
      <w:r w:rsidR="00990B55">
        <w:rPr>
          <w:color w:val="auto"/>
          <w:sz w:val="20"/>
          <w:szCs w:val="20"/>
        </w:rPr>
        <w:fldChar w:fldCharType="separate"/>
      </w:r>
      <w:r w:rsidRPr="002C79B5">
        <w:rPr>
          <w:color w:val="auto"/>
          <w:sz w:val="20"/>
          <w:szCs w:val="20"/>
        </w:rPr>
        <w:fldChar w:fldCharType="end"/>
      </w:r>
    </w:p>
    <w:p w:rsidR="00E90BB5" w:rsidRPr="002C79B5" w:rsidRDefault="00E90BB5" w:rsidP="00A038DD">
      <w:pPr>
        <w:pStyle w:val="Paragraphedeliste"/>
        <w:ind w:left="-1191" w:firstLine="0"/>
        <w:rPr>
          <w:color w:val="auto"/>
          <w:sz w:val="20"/>
          <w:szCs w:val="20"/>
        </w:rPr>
      </w:pPr>
    </w:p>
    <w:p w:rsidR="00CD29B2" w:rsidRPr="002305A6" w:rsidRDefault="00E90BB5" w:rsidP="002305A6">
      <w:pPr>
        <w:pStyle w:val="Paragraphedeliste"/>
        <w:ind w:left="-1191" w:firstLine="0"/>
        <w:rPr>
          <w:color w:val="auto"/>
          <w:sz w:val="20"/>
          <w:szCs w:val="20"/>
        </w:rPr>
      </w:pPr>
      <w:r w:rsidRPr="002C79B5">
        <w:rPr>
          <w:color w:val="auto"/>
          <w:sz w:val="20"/>
          <w:szCs w:val="20"/>
        </w:rPr>
        <w:t>Ressources satisfaisantes pour l’aidant?  Oui</w:t>
      </w:r>
      <w:r w:rsidR="00813607">
        <w:rPr>
          <w:color w:val="auto"/>
          <w:sz w:val="20"/>
          <w:szCs w:val="20"/>
        </w:rPr>
        <w:t xml:space="preserve"> </w:t>
      </w:r>
      <w:r w:rsidRPr="002C79B5">
        <w:rPr>
          <w:color w:val="auto"/>
          <w:sz w:val="20"/>
          <w:szCs w:val="20"/>
        </w:rPr>
        <w:t xml:space="preserve"> </w:t>
      </w:r>
      <w:r w:rsidRPr="002C79B5">
        <w:rPr>
          <w:color w:val="auto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color w:val="auto"/>
          <w:sz w:val="20"/>
          <w:szCs w:val="20"/>
        </w:rPr>
        <w:instrText xml:space="preserve"> FORMCHECKBOX </w:instrText>
      </w:r>
      <w:r w:rsidR="00990B55">
        <w:rPr>
          <w:color w:val="auto"/>
          <w:sz w:val="20"/>
          <w:szCs w:val="20"/>
        </w:rPr>
      </w:r>
      <w:r w:rsidR="00990B55">
        <w:rPr>
          <w:color w:val="auto"/>
          <w:sz w:val="20"/>
          <w:szCs w:val="20"/>
        </w:rPr>
        <w:fldChar w:fldCharType="separate"/>
      </w:r>
      <w:r w:rsidRPr="002C79B5">
        <w:rPr>
          <w:color w:val="auto"/>
          <w:sz w:val="20"/>
          <w:szCs w:val="20"/>
        </w:rPr>
        <w:fldChar w:fldCharType="end"/>
      </w:r>
      <w:r w:rsidRPr="002C79B5">
        <w:rPr>
          <w:color w:val="auto"/>
          <w:sz w:val="20"/>
          <w:szCs w:val="20"/>
        </w:rPr>
        <w:t xml:space="preserve">  Non</w:t>
      </w:r>
      <w:r w:rsidR="00813607">
        <w:rPr>
          <w:color w:val="auto"/>
          <w:sz w:val="20"/>
          <w:szCs w:val="20"/>
        </w:rPr>
        <w:t xml:space="preserve"> </w:t>
      </w:r>
      <w:r w:rsidRPr="002C79B5">
        <w:rPr>
          <w:color w:val="auto"/>
          <w:sz w:val="20"/>
          <w:szCs w:val="20"/>
        </w:rPr>
        <w:t xml:space="preserve"> </w:t>
      </w:r>
      <w:r w:rsidRPr="002C79B5">
        <w:rPr>
          <w:color w:val="auto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color w:val="auto"/>
          <w:sz w:val="20"/>
          <w:szCs w:val="20"/>
        </w:rPr>
        <w:instrText xml:space="preserve"> FORMCHECKBOX </w:instrText>
      </w:r>
      <w:r w:rsidR="00990B55">
        <w:rPr>
          <w:color w:val="auto"/>
          <w:sz w:val="20"/>
          <w:szCs w:val="20"/>
        </w:rPr>
      </w:r>
      <w:r w:rsidR="00990B55">
        <w:rPr>
          <w:color w:val="auto"/>
          <w:sz w:val="20"/>
          <w:szCs w:val="20"/>
        </w:rPr>
        <w:fldChar w:fldCharType="separate"/>
      </w:r>
      <w:r w:rsidRPr="002C79B5">
        <w:rPr>
          <w:color w:val="auto"/>
          <w:sz w:val="20"/>
          <w:szCs w:val="20"/>
        </w:rPr>
        <w:fldChar w:fldCharType="end"/>
      </w:r>
    </w:p>
    <w:p w:rsidR="00CD29B2" w:rsidRPr="009D19DD" w:rsidRDefault="00CD29B2" w:rsidP="00A038DD">
      <w:pPr>
        <w:pStyle w:val="Paragraphedeliste"/>
        <w:ind w:left="-1191" w:firstLine="0"/>
        <w:rPr>
          <w:b/>
          <w:sz w:val="16"/>
          <w:szCs w:val="16"/>
        </w:rPr>
      </w:pPr>
    </w:p>
    <w:p w:rsidR="00E90BB5" w:rsidRPr="002C79B5" w:rsidRDefault="00E90BB5" w:rsidP="00CD29B2">
      <w:pPr>
        <w:pStyle w:val="Paragraphedeliste"/>
        <w:spacing w:after="0"/>
        <w:ind w:left="-1191" w:firstLine="0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t>2- Utiliser les ressources de son milieu- SMAF SOCIAL</w:t>
      </w:r>
    </w:p>
    <w:tbl>
      <w:tblPr>
        <w:tblStyle w:val="Grilledutableau"/>
        <w:tblW w:w="107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1F3A5C" w:rsidRPr="002C79B5" w:rsidTr="003559DB">
        <w:trPr>
          <w:trHeight w:val="1373"/>
        </w:trPr>
        <w:tc>
          <w:tcPr>
            <w:tcW w:w="10740" w:type="dxa"/>
          </w:tcPr>
          <w:p w:rsidR="00DA4E0C" w:rsidRPr="002C79B5" w:rsidRDefault="001F3A5C" w:rsidP="00CD29B2">
            <w:pPr>
              <w:pBdr>
                <w:between w:val="single" w:sz="4" w:space="1" w:color="auto"/>
              </w:pBdr>
              <w:tabs>
                <w:tab w:val="left" w:pos="5848"/>
              </w:tabs>
              <w:spacing w:after="0" w:line="240" w:lineRule="auto"/>
              <w:ind w:left="-1191"/>
              <w:rPr>
                <w:color w:val="1F497D" w:themeColor="text2"/>
                <w:sz w:val="20"/>
                <w:szCs w:val="20"/>
              </w:rPr>
            </w:pPr>
            <w:r w:rsidRPr="002C79B5">
              <w:rPr>
                <w:sz w:val="20"/>
                <w:szCs w:val="20"/>
              </w:rPr>
              <w:object w:dxaOrig="285" w:dyaOrig="240">
                <v:shape id="_x0000_i1209" type="#_x0000_t75" style="width:14.25pt;height:12.75pt" o:ole="">
                  <v:imagedata r:id="rId169" o:title=""/>
                </v:shape>
                <o:OLEObject Type="Embed" ProgID="PBrush" ShapeID="_x0000_i1209" DrawAspect="Content" ObjectID="_1623649492" r:id="rId292"/>
              </w:object>
            </w:r>
            <w:r w:rsidRPr="002C79B5">
              <w:rPr>
                <w:sz w:val="20"/>
                <w:szCs w:val="20"/>
              </w:rPr>
              <w:object w:dxaOrig="285" w:dyaOrig="240">
                <v:shape id="_x0000_i1210" type="#_x0000_t75" style="width:14.25pt;height:12.75pt" o:ole="">
                  <v:imagedata r:id="rId169" o:title=""/>
                </v:shape>
                <o:OLEObject Type="Embed" ProgID="PBrush" ShapeID="_x0000_i1210" DrawAspect="Content" ObjectID="_1623649493" r:id="rId293"/>
              </w:object>
            </w:r>
            <w:r w:rsidR="00DA4E0C" w:rsidRPr="002C79B5">
              <w:rPr>
                <w:color w:val="1F497D" w:themeColor="text2"/>
                <w:sz w:val="20"/>
                <w:szCs w:val="20"/>
              </w:rPr>
              <w:t xml:space="preserve">          </w:t>
            </w:r>
            <w:r w:rsidR="000505DE">
              <w:rPr>
                <w:color w:val="1F497D" w:themeColor="text2"/>
                <w:sz w:val="20"/>
                <w:szCs w:val="20"/>
              </w:rPr>
              <w:t xml:space="preserve">   </w:t>
            </w:r>
            <w:r w:rsidR="00DA4E0C" w:rsidRPr="002C79B5">
              <w:rPr>
                <w:b/>
                <w:sz w:val="20"/>
                <w:szCs w:val="20"/>
              </w:rPr>
              <w:t>Incapacité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4"/>
              <w:gridCol w:w="2444"/>
              <w:gridCol w:w="2444"/>
              <w:gridCol w:w="2444"/>
            </w:tblGrid>
            <w:tr w:rsidR="00DA4E0C" w:rsidRPr="002C79B5" w:rsidTr="0064156E">
              <w:trPr>
                <w:trHeight w:val="1844"/>
              </w:trPr>
              <w:tc>
                <w:tcPr>
                  <w:tcW w:w="2444" w:type="dxa"/>
                  <w:shd w:val="clear" w:color="auto" w:fill="auto"/>
                </w:tcPr>
                <w:p w:rsidR="00DA4E0C" w:rsidRPr="002C79B5" w:rsidRDefault="00DA4E0C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DA4E0C" w:rsidRPr="00CD29B2" w:rsidRDefault="00DA4E0C" w:rsidP="00CD29B2">
                  <w:pPr>
                    <w:spacing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0. </w:t>
                  </w:r>
                  <w:r w:rsidRPr="002C79B5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 xml:space="preserve">Utilise les ressources de son réseau en temps opportun </w:t>
                  </w:r>
                </w:p>
              </w:tc>
              <w:tc>
                <w:tcPr>
                  <w:tcW w:w="2444" w:type="dxa"/>
                </w:tcPr>
                <w:p w:rsidR="00DA4E0C" w:rsidRPr="002C79B5" w:rsidRDefault="00DA4E0C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DA4E0C" w:rsidRPr="002C79B5" w:rsidRDefault="00DA4E0C" w:rsidP="00CD29B2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-1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A besoin d'être stimulé</w:t>
                  </w:r>
                  <w:r w:rsidR="00813607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 xml:space="preserve"> OU orienté à aller chercher les ressources de son réseau OU encadré</w:t>
                  </w:r>
                  <w:r w:rsidR="00CD29B2">
                    <w:rPr>
                      <w:rFonts w:cs="Arial"/>
                      <w:sz w:val="20"/>
                      <w:szCs w:val="20"/>
                    </w:rPr>
                    <w:t> :</w:t>
                  </w:r>
                </w:p>
                <w:p w:rsidR="00DA4E0C" w:rsidRPr="002C79B5" w:rsidRDefault="00990B55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304614933"/>
                      <w:showingPlcHdr/>
                      <w:dropDownList>
                        <w:listItem w:value="Choisissez un élément."/>
                        <w:listItem w:displayText="Doit être encouragé ou stimulé à aller chercher les ressources de son milieu  " w:value="Doit être encouragé ou stimulé à aller chercher les ressources de son milieu  "/>
                        <w:listItem w:displayText="A besoin d'être orienté à aller chercher les ressources de son milieu " w:value="A besoin d'être orienté à aller chercher les ressources de son milieu "/>
                        <w:listItem w:displayText="A besoin d'être encadré pour aller chercher les ressources de son milieu  " w:value="A besoin d'être encadré pour aller chercher les ressources de son milieu  "/>
                      </w:dropDownList>
                    </w:sdtPr>
                    <w:sdtEndPr/>
                    <w:sdtContent>
                      <w:r w:rsidR="009D6537" w:rsidRPr="009D6537">
                        <w:rPr>
                          <w:rStyle w:val="CitationintenseCar"/>
                          <w:rFonts w:asciiTheme="minorHAnsi" w:hAnsiTheme="minorHAnsi"/>
                          <w:sz w:val="20"/>
                        </w:rPr>
                        <w:t>Voir la liste.</w:t>
                      </w:r>
                    </w:sdtContent>
                  </w:sdt>
                </w:p>
              </w:tc>
              <w:tc>
                <w:tcPr>
                  <w:tcW w:w="2444" w:type="dxa"/>
                </w:tcPr>
                <w:p w:rsidR="00DA4E0C" w:rsidRPr="002C79B5" w:rsidRDefault="00DA4E0C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51376C" w:rsidRDefault="00DA4E0C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-2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A besoin d'aide pour utiliser les ressources de son réseau</w:t>
                  </w:r>
                </w:p>
                <w:p w:rsidR="00DA4E0C" w:rsidRPr="0051376C" w:rsidRDefault="00DA4E0C" w:rsidP="005137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4" w:type="dxa"/>
                </w:tcPr>
                <w:p w:rsidR="00DA4E0C" w:rsidRPr="002C79B5" w:rsidRDefault="00DA4E0C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DA4E0C" w:rsidRPr="002C79B5" w:rsidRDefault="00DA4E0C" w:rsidP="00A038DD">
                  <w:pPr>
                    <w:spacing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-3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Ne fait aucune démarche</w:t>
                  </w:r>
                </w:p>
                <w:p w:rsidR="0051376C" w:rsidRDefault="0051376C" w:rsidP="00A038DD">
                  <w:pPr>
                    <w:tabs>
                      <w:tab w:val="left" w:pos="2680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</w:p>
                <w:p w:rsidR="00DA4E0C" w:rsidRPr="0051376C" w:rsidRDefault="00DA4E0C" w:rsidP="0051376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505DE" w:rsidRDefault="000505DE" w:rsidP="00A038DD">
            <w:pPr>
              <w:tabs>
                <w:tab w:val="left" w:pos="2520"/>
              </w:tabs>
              <w:spacing w:after="0" w:line="240" w:lineRule="auto"/>
              <w:ind w:left="-1191"/>
              <w:rPr>
                <w:b/>
                <w:color w:val="002060"/>
                <w:sz w:val="20"/>
                <w:szCs w:val="20"/>
              </w:rPr>
            </w:pPr>
          </w:p>
          <w:p w:rsidR="00DA4E0C" w:rsidRPr="002C79B5" w:rsidRDefault="00DA4E0C" w:rsidP="00437E80">
            <w:pPr>
              <w:tabs>
                <w:tab w:val="left" w:pos="2520"/>
              </w:tabs>
              <w:spacing w:after="0" w:line="240" w:lineRule="auto"/>
              <w:ind w:left="-1191"/>
              <w:rPr>
                <w:rFonts w:cs="Arial"/>
                <w:sz w:val="20"/>
                <w:szCs w:val="20"/>
              </w:rPr>
            </w:pPr>
            <w:r w:rsidRPr="002C79B5">
              <w:rPr>
                <w:b/>
                <w:color w:val="002060"/>
                <w:sz w:val="20"/>
                <w:szCs w:val="20"/>
              </w:rPr>
              <w:t xml:space="preserve">Handicap,      </w:t>
            </w:r>
            <w:r w:rsidR="004979E9">
              <w:rPr>
                <w:b/>
                <w:color w:val="002060"/>
                <w:sz w:val="20"/>
                <w:szCs w:val="20"/>
              </w:rPr>
              <w:t xml:space="preserve"> </w:t>
            </w:r>
            <w:r w:rsidRPr="002C79B5">
              <w:rPr>
                <w:b/>
                <w:color w:val="002060"/>
                <w:sz w:val="20"/>
                <w:szCs w:val="20"/>
              </w:rPr>
              <w:t>Handicap, Ressources,  Stabilité de la ressource et Commentaires</w:t>
            </w:r>
          </w:p>
          <w:p w:rsidR="004D4151" w:rsidRDefault="00DA4E0C" w:rsidP="000505D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C79B5">
              <w:rPr>
                <w:rFonts w:cs="Arial"/>
                <w:sz w:val="20"/>
                <w:szCs w:val="20"/>
              </w:rPr>
              <w:object w:dxaOrig="225" w:dyaOrig="225">
                <v:shape id="_x0000_i1598" type="#_x0000_t75" style="width:495pt;height:36.75pt" o:ole="">
                  <v:imagedata r:id="rId212" o:title=""/>
                </v:shape>
                <w:control r:id="rId294" w:name="TextBox1441111212211111" w:shapeid="_x0000_i1598"/>
              </w:object>
            </w:r>
          </w:p>
          <w:p w:rsidR="007817D4" w:rsidRDefault="007817D4" w:rsidP="000505D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7817D4" w:rsidRDefault="007817D4" w:rsidP="000505D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D29B2" w:rsidRDefault="00CD29B2" w:rsidP="000505D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437E80" w:rsidRPr="009D19DD" w:rsidRDefault="00437E80" w:rsidP="000505D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:rsidR="00E90BB5" w:rsidRPr="002C79B5" w:rsidRDefault="00E90BB5" w:rsidP="00A038DD">
      <w:pPr>
        <w:pStyle w:val="Paragraphedeliste"/>
        <w:numPr>
          <w:ilvl w:val="0"/>
          <w:numId w:val="3"/>
        </w:numPr>
        <w:ind w:left="-831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t>Problème identifié</w:t>
      </w:r>
      <w:r w:rsidR="009E131B" w:rsidRPr="002C79B5">
        <w:rPr>
          <w:b/>
          <w:sz w:val="20"/>
          <w:szCs w:val="20"/>
        </w:rPr>
        <w:t>/ Ressources communautaires…</w:t>
      </w:r>
    </w:p>
    <w:p w:rsidR="009D19DD" w:rsidRDefault="00E90BB5" w:rsidP="009D19DD">
      <w:pPr>
        <w:spacing w:after="0" w:line="240" w:lineRule="auto"/>
        <w:ind w:left="-850"/>
        <w:rPr>
          <w:sz w:val="20"/>
          <w:szCs w:val="20"/>
        </w:rPr>
      </w:pPr>
      <w:r w:rsidRPr="002C79B5">
        <w:rPr>
          <w:b/>
          <w:sz w:val="20"/>
          <w:szCs w:val="20"/>
        </w:rPr>
        <w:t>Problème identifié ?</w:t>
      </w:r>
      <w:r w:rsidRPr="002C79B5">
        <w:rPr>
          <w:sz w:val="20"/>
          <w:szCs w:val="20"/>
        </w:rPr>
        <w:t xml:space="preserve">  Oui </w:t>
      </w:r>
      <w:r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Oui, mais action entreprise</w:t>
      </w:r>
      <w:r w:rsidR="004979E9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Non  </w:t>
      </w:r>
      <w:r w:rsidRPr="002C79B5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</w:t>
      </w:r>
      <w:r w:rsidR="009D19DD">
        <w:rPr>
          <w:sz w:val="20"/>
          <w:szCs w:val="20"/>
        </w:rPr>
        <w:t xml:space="preserve">  </w:t>
      </w:r>
    </w:p>
    <w:p w:rsidR="007D6190" w:rsidRDefault="00E90BB5" w:rsidP="009D19DD">
      <w:pPr>
        <w:spacing w:after="0" w:line="240" w:lineRule="auto"/>
        <w:ind w:left="-850"/>
        <w:rPr>
          <w:sz w:val="20"/>
          <w:szCs w:val="20"/>
        </w:rPr>
      </w:pPr>
      <w:r w:rsidRPr="002C79B5">
        <w:rPr>
          <w:sz w:val="20"/>
          <w:szCs w:val="20"/>
        </w:rPr>
        <w:t>Justification clinique</w:t>
      </w:r>
    </w:p>
    <w:p w:rsidR="009D19DD" w:rsidRPr="002C79B5" w:rsidRDefault="009D19DD" w:rsidP="009D19DD">
      <w:pPr>
        <w:spacing w:after="0" w:line="240" w:lineRule="auto"/>
        <w:ind w:left="-850"/>
        <w:rPr>
          <w:sz w:val="20"/>
          <w:szCs w:val="20"/>
        </w:rPr>
      </w:pPr>
    </w:p>
    <w:p w:rsidR="00E90BB5" w:rsidRPr="0033157F" w:rsidRDefault="009C7D13" w:rsidP="004979E9">
      <w:pPr>
        <w:tabs>
          <w:tab w:val="left" w:pos="1490"/>
        </w:tabs>
        <w:spacing w:after="120" w:line="240" w:lineRule="auto"/>
        <w:ind w:left="-850" w:hanging="284"/>
        <w:rPr>
          <w:sz w:val="16"/>
          <w:szCs w:val="16"/>
        </w:rPr>
      </w:pPr>
      <w:r w:rsidRPr="002C79B5">
        <w:rPr>
          <w:sz w:val="20"/>
          <w:szCs w:val="20"/>
        </w:rPr>
        <w:object w:dxaOrig="225" w:dyaOrig="225">
          <v:shape id="_x0000_i1602" type="#_x0000_t75" style="width:495pt;height:30pt" o:ole="">
            <v:imagedata r:id="rId295" o:title=""/>
          </v:shape>
          <w:control r:id="rId296" w:name="TextBox311234168" w:shapeid="_x0000_i1602"/>
        </w:object>
      </w:r>
      <w:r w:rsidR="00E90BB5" w:rsidRPr="002C79B5">
        <w:rPr>
          <w:sz w:val="20"/>
          <w:szCs w:val="20"/>
        </w:rPr>
        <w:t xml:space="preserve">  </w:t>
      </w:r>
    </w:p>
    <w:p w:rsidR="00E90BB5" w:rsidRPr="002C79B5" w:rsidRDefault="00E90BB5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ind w:left="-1191"/>
        <w:rPr>
          <w:b/>
          <w:i/>
          <w:color w:val="FFFFFF" w:themeColor="background1"/>
          <w:sz w:val="20"/>
          <w:szCs w:val="20"/>
        </w:rPr>
      </w:pPr>
      <w:r w:rsidRPr="002C79B5">
        <w:rPr>
          <w:b/>
          <w:i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6847679B" wp14:editId="165E9F98">
            <wp:extent cx="197149" cy="158851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0" cy="1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  <w:r w:rsidRPr="00491932">
        <w:rPr>
          <w:b/>
          <w:i/>
          <w:color w:val="FFFFFF" w:themeColor="background1"/>
          <w:sz w:val="24"/>
          <w:szCs w:val="24"/>
        </w:rPr>
        <w:t>État affectif</w:t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</w:p>
    <w:p w:rsidR="00E90BB5" w:rsidRPr="002C79B5" w:rsidRDefault="00E90BB5" w:rsidP="00A038DD">
      <w:pPr>
        <w:pStyle w:val="Paragraphedeliste"/>
        <w:ind w:left="-1191" w:firstLine="0"/>
        <w:rPr>
          <w:b/>
          <w:sz w:val="20"/>
          <w:szCs w:val="20"/>
        </w:rPr>
      </w:pPr>
    </w:p>
    <w:p w:rsidR="00E90BB5" w:rsidRPr="002C79B5" w:rsidRDefault="00E90BB5" w:rsidP="00A038DD">
      <w:pPr>
        <w:pStyle w:val="Paragraphedeliste"/>
        <w:spacing w:after="0"/>
        <w:ind w:left="-1191" w:firstLine="0"/>
        <w:rPr>
          <w:b/>
          <w:color w:val="auto"/>
          <w:sz w:val="20"/>
          <w:szCs w:val="20"/>
        </w:rPr>
      </w:pPr>
      <w:r w:rsidRPr="002C79B5">
        <w:rPr>
          <w:b/>
          <w:color w:val="auto"/>
          <w:sz w:val="20"/>
          <w:szCs w:val="20"/>
        </w:rPr>
        <w:t>Difficultés éprouvées ou observations spécifiques</w:t>
      </w:r>
    </w:p>
    <w:p w:rsidR="00E90BB5" w:rsidRPr="0033157F" w:rsidRDefault="00E90BB5" w:rsidP="000505DE">
      <w:pPr>
        <w:tabs>
          <w:tab w:val="left" w:pos="1578"/>
        </w:tabs>
        <w:spacing w:after="0" w:line="240" w:lineRule="auto"/>
        <w:ind w:left="-1191"/>
        <w:rPr>
          <w:sz w:val="16"/>
          <w:szCs w:val="16"/>
        </w:rPr>
      </w:pPr>
      <w:r w:rsidRPr="002C79B5">
        <w:rPr>
          <w:sz w:val="20"/>
          <w:szCs w:val="20"/>
        </w:rPr>
        <w:object w:dxaOrig="225" w:dyaOrig="225">
          <v:shape id="_x0000_i1604" type="#_x0000_t75" style="width:495.75pt;height:36pt" o:ole="">
            <v:imagedata r:id="rId297" o:title=""/>
          </v:shape>
          <w:control r:id="rId298" w:name="TextBox11111" w:shapeid="_x0000_i1604"/>
        </w:object>
      </w:r>
    </w:p>
    <w:p w:rsidR="008E660D" w:rsidRDefault="00E90BB5" w:rsidP="008E660D">
      <w:pPr>
        <w:spacing w:after="0" w:line="240" w:lineRule="auto"/>
        <w:ind w:left="-1191"/>
        <w:rPr>
          <w:sz w:val="20"/>
          <w:szCs w:val="20"/>
        </w:rPr>
      </w:pPr>
      <w:r w:rsidRPr="002C79B5">
        <w:rPr>
          <w:b/>
          <w:sz w:val="20"/>
          <w:szCs w:val="20"/>
        </w:rPr>
        <w:t>Problème identifié ?</w:t>
      </w:r>
      <w:r w:rsidRPr="002C79B5">
        <w:rPr>
          <w:sz w:val="20"/>
          <w:szCs w:val="20"/>
        </w:rPr>
        <w:t xml:space="preserve">  Oui </w:t>
      </w:r>
      <w:r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Oui, mais action entreprise</w:t>
      </w:r>
      <w:r w:rsidR="004979E9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Non  </w:t>
      </w:r>
      <w:r w:rsidRPr="002C79B5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</w:t>
      </w:r>
    </w:p>
    <w:p w:rsidR="00E90BB5" w:rsidRPr="002C79B5" w:rsidRDefault="00E90BB5" w:rsidP="008E660D">
      <w:pPr>
        <w:spacing w:after="0" w:line="240" w:lineRule="auto"/>
        <w:ind w:left="-1191"/>
        <w:rPr>
          <w:sz w:val="20"/>
          <w:szCs w:val="20"/>
        </w:rPr>
      </w:pPr>
      <w:r w:rsidRPr="002C79B5">
        <w:rPr>
          <w:sz w:val="20"/>
          <w:szCs w:val="20"/>
        </w:rPr>
        <w:t>Justification clinique</w:t>
      </w:r>
    </w:p>
    <w:p w:rsidR="00A911CD" w:rsidRPr="002C79B5" w:rsidRDefault="00CA3A21" w:rsidP="00923EF9">
      <w:pPr>
        <w:tabs>
          <w:tab w:val="left" w:pos="1490"/>
        </w:tabs>
        <w:spacing w:after="0" w:line="240" w:lineRule="auto"/>
        <w:ind w:left="-1191"/>
        <w:rPr>
          <w:sz w:val="20"/>
          <w:szCs w:val="20"/>
        </w:rPr>
      </w:pPr>
      <w:r w:rsidRPr="002C79B5">
        <w:rPr>
          <w:sz w:val="20"/>
          <w:szCs w:val="20"/>
        </w:rPr>
        <w:object w:dxaOrig="225" w:dyaOrig="225">
          <v:shape id="_x0000_i1606" type="#_x0000_t75" style="width:498pt;height:34.5pt" o:ole="">
            <v:imagedata r:id="rId299" o:title=""/>
          </v:shape>
          <w:control r:id="rId300" w:name="TextBox522214" w:shapeid="_x0000_i1606"/>
        </w:object>
      </w:r>
      <w:r w:rsidR="002305A6">
        <w:rPr>
          <w:sz w:val="20"/>
          <w:szCs w:val="20"/>
        </w:rPr>
        <w:t xml:space="preserve">                          </w:t>
      </w:r>
    </w:p>
    <w:p w:rsidR="00E90BB5" w:rsidRPr="002C79B5" w:rsidRDefault="00E90BB5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ind w:left="-1191"/>
        <w:rPr>
          <w:b/>
          <w:i/>
          <w:color w:val="FFFFFF" w:themeColor="background1"/>
          <w:sz w:val="20"/>
          <w:szCs w:val="20"/>
        </w:rPr>
      </w:pPr>
      <w:r w:rsidRPr="002C79B5">
        <w:rPr>
          <w:b/>
          <w:i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471D4E7A" wp14:editId="4A588A5E">
            <wp:extent cx="197149" cy="158851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0" cy="1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  <w:r w:rsidRPr="00491932">
        <w:rPr>
          <w:b/>
          <w:i/>
          <w:color w:val="FFFFFF" w:themeColor="background1"/>
          <w:sz w:val="24"/>
          <w:szCs w:val="24"/>
        </w:rPr>
        <w:t>Perception de l’usager</w:t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</w:p>
    <w:p w:rsidR="00E90BB5" w:rsidRPr="0033157F" w:rsidRDefault="00E90BB5" w:rsidP="00A038DD">
      <w:pPr>
        <w:pStyle w:val="Paragraphedeliste"/>
        <w:ind w:left="-1191" w:firstLine="0"/>
        <w:rPr>
          <w:b/>
          <w:sz w:val="16"/>
          <w:szCs w:val="16"/>
        </w:rPr>
      </w:pPr>
    </w:p>
    <w:p w:rsidR="00A911CD" w:rsidRPr="00A911CD" w:rsidRDefault="00E90BB5" w:rsidP="00A911CD">
      <w:pPr>
        <w:pStyle w:val="Paragraphedeliste"/>
        <w:ind w:left="-1191" w:firstLine="0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t>1-  Informations générales</w:t>
      </w:r>
    </w:p>
    <w:p w:rsidR="00E90BB5" w:rsidRPr="002C79B5" w:rsidRDefault="00E90BB5" w:rsidP="00A038DD">
      <w:pPr>
        <w:pStyle w:val="Paragraphedeliste"/>
        <w:spacing w:after="0"/>
        <w:ind w:left="-1191" w:firstLine="0"/>
        <w:rPr>
          <w:color w:val="auto"/>
          <w:sz w:val="20"/>
          <w:szCs w:val="20"/>
        </w:rPr>
      </w:pPr>
      <w:r w:rsidRPr="002C79B5">
        <w:rPr>
          <w:color w:val="auto"/>
          <w:sz w:val="20"/>
          <w:szCs w:val="20"/>
        </w:rPr>
        <w:t>Difficultés éprouvées ou observations spécifiques</w:t>
      </w:r>
    </w:p>
    <w:p w:rsidR="00A911CD" w:rsidRPr="00A911CD" w:rsidRDefault="00E90BB5" w:rsidP="00A911CD">
      <w:pPr>
        <w:tabs>
          <w:tab w:val="left" w:pos="1578"/>
        </w:tabs>
        <w:spacing w:after="0" w:line="240" w:lineRule="auto"/>
        <w:ind w:left="-1191"/>
        <w:rPr>
          <w:sz w:val="20"/>
          <w:szCs w:val="20"/>
        </w:rPr>
      </w:pPr>
      <w:r w:rsidRPr="002C79B5">
        <w:rPr>
          <w:sz w:val="20"/>
          <w:szCs w:val="20"/>
        </w:rPr>
        <w:object w:dxaOrig="225" w:dyaOrig="225">
          <v:shape id="_x0000_i1608" type="#_x0000_t75" style="width:493.5pt;height:36pt" o:ole="">
            <v:imagedata r:id="rId301" o:title=""/>
          </v:shape>
          <w:control r:id="rId302" w:name="TextBox111111" w:shapeid="_x0000_i1608"/>
        </w:object>
      </w:r>
    </w:p>
    <w:p w:rsidR="00E90BB5" w:rsidRPr="002C79B5" w:rsidRDefault="00E90BB5" w:rsidP="00A038DD">
      <w:pPr>
        <w:pStyle w:val="Paragraphedeliste"/>
        <w:spacing w:after="0"/>
        <w:ind w:left="-1191" w:firstLine="0"/>
        <w:rPr>
          <w:color w:val="auto"/>
          <w:sz w:val="20"/>
          <w:szCs w:val="20"/>
        </w:rPr>
      </w:pPr>
      <w:r w:rsidRPr="002C79B5">
        <w:rPr>
          <w:color w:val="auto"/>
          <w:sz w:val="20"/>
          <w:szCs w:val="20"/>
        </w:rPr>
        <w:t>Moyen utilisé pour maîtriser la situation actuelle</w:t>
      </w:r>
    </w:p>
    <w:p w:rsidR="00CD29B2" w:rsidRPr="0033157F" w:rsidRDefault="00E90BB5" w:rsidP="00A911CD">
      <w:pPr>
        <w:tabs>
          <w:tab w:val="left" w:pos="1578"/>
        </w:tabs>
        <w:spacing w:after="0" w:line="240" w:lineRule="auto"/>
        <w:ind w:left="-1191"/>
        <w:rPr>
          <w:sz w:val="16"/>
          <w:szCs w:val="16"/>
        </w:rPr>
      </w:pPr>
      <w:r w:rsidRPr="002C79B5">
        <w:rPr>
          <w:sz w:val="20"/>
          <w:szCs w:val="20"/>
        </w:rPr>
        <w:object w:dxaOrig="225" w:dyaOrig="225">
          <v:shape id="_x0000_i1610" type="#_x0000_t75" style="width:492pt;height:36pt" o:ole="">
            <v:imagedata r:id="rId303" o:title=""/>
          </v:shape>
          <w:control r:id="rId304" w:name="TextBox1111111" w:shapeid="_x0000_i1610"/>
        </w:object>
      </w:r>
    </w:p>
    <w:p w:rsidR="00E90BB5" w:rsidRPr="002C79B5" w:rsidRDefault="00E90BB5" w:rsidP="00A038DD">
      <w:pPr>
        <w:tabs>
          <w:tab w:val="left" w:pos="1578"/>
        </w:tabs>
        <w:spacing w:after="0" w:line="240" w:lineRule="auto"/>
        <w:ind w:left="-1191"/>
        <w:rPr>
          <w:b/>
          <w:sz w:val="20"/>
          <w:szCs w:val="20"/>
        </w:rPr>
      </w:pPr>
      <w:r w:rsidRPr="000505DE">
        <w:rPr>
          <w:b/>
          <w:color w:val="1F497D" w:themeColor="text2"/>
          <w:sz w:val="20"/>
          <w:szCs w:val="20"/>
        </w:rPr>
        <w:t>2-</w:t>
      </w:r>
      <w:r w:rsidRPr="002C79B5">
        <w:rPr>
          <w:b/>
          <w:sz w:val="20"/>
          <w:szCs w:val="20"/>
        </w:rPr>
        <w:t xml:space="preserve">  </w:t>
      </w:r>
      <w:r w:rsidRPr="000505DE">
        <w:rPr>
          <w:b/>
          <w:color w:val="1F497D" w:themeColor="text2"/>
          <w:sz w:val="20"/>
          <w:szCs w:val="20"/>
        </w:rPr>
        <w:t>Exprimer ses désirs, ses idées, ses opinions ainsi que ses limites- SMAF SOCIAL</w:t>
      </w:r>
    </w:p>
    <w:p w:rsidR="00DA4E0C" w:rsidRPr="002C79B5" w:rsidRDefault="00DA4E0C" w:rsidP="00A038DD">
      <w:pPr>
        <w:tabs>
          <w:tab w:val="left" w:pos="1578"/>
        </w:tabs>
        <w:spacing w:after="0" w:line="240" w:lineRule="auto"/>
        <w:ind w:left="-1191"/>
        <w:rPr>
          <w:sz w:val="20"/>
          <w:szCs w:val="20"/>
        </w:rPr>
      </w:pPr>
      <w:r w:rsidRPr="002C79B5">
        <w:rPr>
          <w:b/>
          <w:sz w:val="20"/>
          <w:szCs w:val="20"/>
        </w:rPr>
        <w:t>Incapacité</w:t>
      </w:r>
    </w:p>
    <w:tbl>
      <w:tblPr>
        <w:tblStyle w:val="Grilledutableau"/>
        <w:tblW w:w="107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1F3A5C" w:rsidRPr="002C79B5" w:rsidTr="003559DB">
        <w:trPr>
          <w:trHeight w:val="1373"/>
        </w:trPr>
        <w:tc>
          <w:tcPr>
            <w:tcW w:w="10740" w:type="dxa"/>
          </w:tcPr>
          <w:p w:rsidR="00DA4E0C" w:rsidRPr="0033157F" w:rsidRDefault="001F3A5C" w:rsidP="00A038DD">
            <w:pPr>
              <w:pBdr>
                <w:between w:val="single" w:sz="4" w:space="1" w:color="auto"/>
              </w:pBdr>
              <w:tabs>
                <w:tab w:val="left" w:pos="5848"/>
              </w:tabs>
              <w:spacing w:after="0" w:line="240" w:lineRule="auto"/>
              <w:ind w:left="-1191"/>
              <w:rPr>
                <w:color w:val="1F497D" w:themeColor="text2"/>
                <w:sz w:val="16"/>
                <w:szCs w:val="16"/>
              </w:rPr>
            </w:pPr>
            <w:r w:rsidRPr="002C79B5">
              <w:rPr>
                <w:sz w:val="20"/>
                <w:szCs w:val="20"/>
              </w:rPr>
              <w:object w:dxaOrig="285" w:dyaOrig="240">
                <v:shape id="_x0000_i1217" type="#_x0000_t75" style="width:14.25pt;height:12.75pt" o:ole="">
                  <v:imagedata r:id="rId169" o:title=""/>
                </v:shape>
                <o:OLEObject Type="Embed" ProgID="PBrush" ShapeID="_x0000_i1217" DrawAspect="Content" ObjectID="_1623649494" r:id="rId305"/>
              </w:object>
            </w:r>
            <w:r w:rsidRPr="002C79B5">
              <w:rPr>
                <w:sz w:val="20"/>
                <w:szCs w:val="20"/>
              </w:rPr>
              <w:object w:dxaOrig="285" w:dyaOrig="240">
                <v:shape id="_x0000_i1218" type="#_x0000_t75" style="width:14.25pt;height:12.75pt" o:ole="">
                  <v:imagedata r:id="rId169" o:title=""/>
                </v:shape>
                <o:OLEObject Type="Embed" ProgID="PBrush" ShapeID="_x0000_i1218" DrawAspect="Content" ObjectID="_1623649495" r:id="rId306"/>
              </w:objec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4"/>
              <w:gridCol w:w="2444"/>
              <w:gridCol w:w="2444"/>
              <w:gridCol w:w="2444"/>
            </w:tblGrid>
            <w:tr w:rsidR="00DA4E0C" w:rsidRPr="002C79B5" w:rsidTr="003D3DE5">
              <w:trPr>
                <w:trHeight w:val="1390"/>
              </w:trPr>
              <w:tc>
                <w:tcPr>
                  <w:tcW w:w="2444" w:type="dxa"/>
                  <w:shd w:val="clear" w:color="auto" w:fill="auto"/>
                </w:tcPr>
                <w:p w:rsidR="00DA4E0C" w:rsidRPr="002C79B5" w:rsidRDefault="00DA4E0C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DA4E0C" w:rsidRPr="003D3DE5" w:rsidRDefault="00DA4E0C" w:rsidP="003D3DE5">
                  <w:pPr>
                    <w:spacing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0. </w:t>
                  </w:r>
                  <w:r w:rsidRPr="002C79B5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>Exprime facilement ses désirs, ses idées, ses opinions ainsi que ses limites</w:t>
                  </w:r>
                </w:p>
              </w:tc>
              <w:tc>
                <w:tcPr>
                  <w:tcW w:w="2444" w:type="dxa"/>
                </w:tcPr>
                <w:p w:rsidR="00DA4E0C" w:rsidRPr="002C79B5" w:rsidRDefault="00DA4E0C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DA4E0C" w:rsidRPr="002C79B5" w:rsidRDefault="00DA4E0C" w:rsidP="003D3DE5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-1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Doit être stimulé ou encouragé à s'exprimer</w:t>
                  </w:r>
                  <w:r w:rsidR="003D3DE5">
                    <w:rPr>
                      <w:rFonts w:cs="Arial"/>
                      <w:sz w:val="20"/>
                      <w:szCs w:val="20"/>
                    </w:rPr>
                    <w:t> :</w:t>
                  </w:r>
                </w:p>
                <w:p w:rsidR="00DA4E0C" w:rsidRPr="002C79B5" w:rsidRDefault="00990B55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318928765"/>
                      <w:showingPlcHdr/>
                      <w:dropDownList>
                        <w:listItem w:value="Choisissez un élément."/>
                        <w:listItem w:displayText="Doit être stimulé à s'exprimer" w:value="Doit être stimulé à s'exprimer"/>
                        <w:listItem w:displayText="Doit être encouragé à s'exprimer" w:value="Doit être encouragé à s'exprimer"/>
                        <w:listItem w:displayText="L'expression de ses désirs n'est pas spontanée" w:value="L'expression de ses désirs n'est pas spontanée"/>
                        <w:listItem w:displayText="L'expression de ses idées n'est pas spontanée  " w:value="L'expression de ses idées n'est pas spontanée  "/>
                        <w:listItem w:displayText="L'expression de ses opinions n'est pas spontanée  " w:value="L'expression de ses opinions n'est pas spontanée  "/>
                        <w:listItem w:displayText="L'expression de ses limites n'est pas spontanée" w:value="L'expression de ses limites n'est pas spontanée"/>
                      </w:dropDownList>
                    </w:sdtPr>
                    <w:sdtEndPr/>
                    <w:sdtContent>
                      <w:r w:rsidR="00712F67" w:rsidRPr="009D6537">
                        <w:rPr>
                          <w:rStyle w:val="CitationintenseCar"/>
                          <w:rFonts w:asciiTheme="minorHAnsi" w:hAnsiTheme="minorHAnsi"/>
                          <w:sz w:val="20"/>
                        </w:rPr>
                        <w:t>Voir la liste</w:t>
                      </w:r>
                    </w:sdtContent>
                  </w:sdt>
                </w:p>
              </w:tc>
              <w:tc>
                <w:tcPr>
                  <w:tcW w:w="2444" w:type="dxa"/>
                </w:tcPr>
                <w:p w:rsidR="00DA4E0C" w:rsidRPr="002C79B5" w:rsidRDefault="00DA4E0C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51376C" w:rsidRDefault="00DA4E0C" w:rsidP="003D3DE5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-2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A besoin d'aide pour s'exprimer</w:t>
                  </w:r>
                  <w:r w:rsidR="003D3DE5">
                    <w:rPr>
                      <w:rFonts w:cs="Arial"/>
                      <w:sz w:val="20"/>
                      <w:szCs w:val="20"/>
                    </w:rPr>
                    <w:t> :</w:t>
                  </w:r>
                </w:p>
                <w:p w:rsidR="00DA4E0C" w:rsidRPr="0051376C" w:rsidRDefault="00990B55" w:rsidP="003D3DE5">
                  <w:pPr>
                    <w:spacing w:after="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483088302"/>
                      <w:showingPlcHdr/>
                      <w:dropDownList>
                        <w:listItem w:value="Choisissez un élément."/>
                        <w:listItem w:displayText="A besoin d'aide afin de s'exprimer directement auprès de la personne concernée" w:value="A besoin d'aide afin de s'exprimer directement auprès de la personne concernée"/>
                        <w:listItem w:displayText="A besoin d'aide pour mettre ses idées ensemble et les exprimer  " w:value="A besoin d'aide pour mettre ses idées ensemble et les exprimer  "/>
                        <w:listItem w:displayText="A besoin d'aide pour se faire une opinion et pour la dire  " w:value="A besoin d'aide pour se faire une opinion et pour la dire  "/>
                      </w:dropDownList>
                    </w:sdtPr>
                    <w:sdtEndPr/>
                    <w:sdtContent>
                      <w:r w:rsidR="00712F67" w:rsidRPr="009D6537">
                        <w:rPr>
                          <w:rStyle w:val="CitationintenseCar"/>
                          <w:rFonts w:asciiTheme="minorHAnsi" w:hAnsiTheme="minorHAnsi"/>
                          <w:sz w:val="20"/>
                        </w:rPr>
                        <w:t>Voir la liste</w:t>
                      </w:r>
                    </w:sdtContent>
                  </w:sdt>
                </w:p>
              </w:tc>
              <w:tc>
                <w:tcPr>
                  <w:tcW w:w="2444" w:type="dxa"/>
                </w:tcPr>
                <w:p w:rsidR="00DA4E0C" w:rsidRPr="002C79B5" w:rsidRDefault="00DA4E0C" w:rsidP="00A038DD">
                  <w:pPr>
                    <w:tabs>
                      <w:tab w:val="left" w:pos="5848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DA4E0C" w:rsidRPr="003D3DE5" w:rsidRDefault="00DA4E0C" w:rsidP="003D3DE5">
                  <w:pPr>
                    <w:spacing w:line="240" w:lineRule="auto"/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</w:pPr>
                  <w:r w:rsidRPr="002C79B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9B5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90B55">
                    <w:rPr>
                      <w:b/>
                      <w:sz w:val="20"/>
                      <w:szCs w:val="20"/>
                    </w:rPr>
                  </w:r>
                  <w:r w:rsidR="00990B5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C79B5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C79B5">
                    <w:rPr>
                      <w:b/>
                      <w:sz w:val="20"/>
                      <w:szCs w:val="20"/>
                    </w:rPr>
                    <w:t xml:space="preserve"> -3 </w:t>
                  </w:r>
                  <w:r w:rsidRPr="002C79B5">
                    <w:rPr>
                      <w:rFonts w:cs="Arial"/>
                      <w:sz w:val="20"/>
                      <w:szCs w:val="20"/>
                    </w:rPr>
                    <w:t>N'exprime plus ses désirs, ses idées, ses opinions ainsi que ses limites</w:t>
                  </w:r>
                </w:p>
              </w:tc>
            </w:tr>
          </w:tbl>
          <w:p w:rsidR="00DA4E0C" w:rsidRPr="002C79B5" w:rsidRDefault="00DA4E0C" w:rsidP="00A911CD">
            <w:pPr>
              <w:spacing w:after="0" w:line="240" w:lineRule="auto"/>
              <w:rPr>
                <w:sz w:val="20"/>
                <w:szCs w:val="20"/>
              </w:rPr>
            </w:pPr>
          </w:p>
          <w:p w:rsidR="00DA4E0C" w:rsidRPr="002C79B5" w:rsidRDefault="00DA4E0C" w:rsidP="000505DE">
            <w:pPr>
              <w:tabs>
                <w:tab w:val="left" w:pos="2520"/>
              </w:tabs>
              <w:spacing w:after="0" w:line="240" w:lineRule="auto"/>
              <w:ind w:left="-1191"/>
              <w:rPr>
                <w:rFonts w:cs="Arial"/>
                <w:sz w:val="20"/>
                <w:szCs w:val="20"/>
              </w:rPr>
            </w:pPr>
            <w:r w:rsidRPr="002C79B5">
              <w:rPr>
                <w:b/>
                <w:color w:val="002060"/>
                <w:sz w:val="20"/>
                <w:szCs w:val="20"/>
              </w:rPr>
              <w:t>Handicap,      Handicap, Ressources,  Stabilité de la ressource et Commentaires</w:t>
            </w:r>
          </w:p>
          <w:p w:rsidR="00DA4E0C" w:rsidRPr="002C79B5" w:rsidRDefault="00DA4E0C" w:rsidP="00A038D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C79B5">
              <w:rPr>
                <w:rFonts w:cs="Arial"/>
                <w:sz w:val="20"/>
                <w:szCs w:val="20"/>
              </w:rPr>
              <w:t xml:space="preserve">    </w:t>
            </w:r>
            <w:r w:rsidRPr="002C79B5">
              <w:rPr>
                <w:rFonts w:cs="Arial"/>
                <w:sz w:val="20"/>
                <w:szCs w:val="20"/>
              </w:rPr>
              <w:object w:dxaOrig="225" w:dyaOrig="225">
                <v:shape id="_x0000_i1612" type="#_x0000_t75" style="width:479.25pt;height:36.75pt" o:ole="">
                  <v:imagedata r:id="rId153" o:title=""/>
                </v:shape>
                <w:control r:id="rId307" w:name="TextBox14411112122111111" w:shapeid="_x0000_i1612"/>
              </w:object>
            </w:r>
          </w:p>
          <w:p w:rsidR="001F3A5C" w:rsidRDefault="001F3A5C" w:rsidP="00A911CD">
            <w:pPr>
              <w:spacing w:after="0" w:line="240" w:lineRule="auto"/>
              <w:rPr>
                <w:sz w:val="20"/>
                <w:szCs w:val="20"/>
              </w:rPr>
            </w:pPr>
          </w:p>
          <w:p w:rsidR="0033157F" w:rsidRDefault="0033157F" w:rsidP="00A911CD">
            <w:pPr>
              <w:spacing w:after="0" w:line="240" w:lineRule="auto"/>
              <w:rPr>
                <w:sz w:val="20"/>
                <w:szCs w:val="20"/>
              </w:rPr>
            </w:pPr>
          </w:p>
          <w:p w:rsidR="0033157F" w:rsidRDefault="0033157F" w:rsidP="00A911CD">
            <w:pPr>
              <w:spacing w:after="0" w:line="240" w:lineRule="auto"/>
              <w:rPr>
                <w:sz w:val="20"/>
                <w:szCs w:val="20"/>
              </w:rPr>
            </w:pPr>
          </w:p>
          <w:p w:rsidR="0033157F" w:rsidRDefault="0033157F" w:rsidP="00A911CD">
            <w:pPr>
              <w:spacing w:after="0" w:line="240" w:lineRule="auto"/>
              <w:rPr>
                <w:sz w:val="20"/>
                <w:szCs w:val="20"/>
              </w:rPr>
            </w:pPr>
          </w:p>
          <w:p w:rsidR="0033157F" w:rsidRPr="002C79B5" w:rsidRDefault="0033157F" w:rsidP="00A911C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90BB5" w:rsidRPr="002C79B5" w:rsidRDefault="00E90BB5" w:rsidP="00A911CD">
      <w:pPr>
        <w:pStyle w:val="Paragraphedeliste"/>
        <w:spacing w:after="0"/>
        <w:ind w:left="-1191" w:firstLine="0"/>
        <w:rPr>
          <w:b/>
          <w:sz w:val="20"/>
          <w:szCs w:val="20"/>
        </w:rPr>
      </w:pPr>
      <w:r w:rsidRPr="002C79B5">
        <w:rPr>
          <w:b/>
          <w:sz w:val="20"/>
          <w:szCs w:val="20"/>
        </w:rPr>
        <w:t>3-  Problème identifié</w:t>
      </w:r>
      <w:r w:rsidR="009E131B" w:rsidRPr="002C79B5">
        <w:rPr>
          <w:b/>
          <w:sz w:val="20"/>
          <w:szCs w:val="20"/>
        </w:rPr>
        <w:t>/ Perception de l’usager</w:t>
      </w:r>
    </w:p>
    <w:p w:rsidR="00E90BB5" w:rsidRPr="002C79B5" w:rsidRDefault="00E90BB5" w:rsidP="00A911CD">
      <w:pPr>
        <w:spacing w:after="0" w:line="240" w:lineRule="auto"/>
        <w:ind w:left="-964"/>
        <w:rPr>
          <w:sz w:val="20"/>
          <w:szCs w:val="20"/>
        </w:rPr>
      </w:pPr>
      <w:r w:rsidRPr="002C79B5">
        <w:rPr>
          <w:b/>
          <w:sz w:val="20"/>
          <w:szCs w:val="20"/>
        </w:rPr>
        <w:t>Problème identifié ?</w:t>
      </w:r>
      <w:r w:rsidRPr="002C79B5">
        <w:rPr>
          <w:sz w:val="20"/>
          <w:szCs w:val="20"/>
        </w:rPr>
        <w:t xml:space="preserve">  Oui </w:t>
      </w:r>
      <w:r w:rsidR="009102F0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Oui, mais action entreprise </w:t>
      </w:r>
      <w:r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Non  </w:t>
      </w:r>
      <w:r w:rsidRPr="002C79B5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</w:t>
      </w:r>
    </w:p>
    <w:p w:rsidR="00E90BB5" w:rsidRPr="002C79B5" w:rsidRDefault="00E90BB5" w:rsidP="00A038DD">
      <w:pPr>
        <w:tabs>
          <w:tab w:val="left" w:pos="1490"/>
        </w:tabs>
        <w:spacing w:after="0" w:line="240" w:lineRule="auto"/>
        <w:ind w:left="-964"/>
        <w:rPr>
          <w:sz w:val="20"/>
          <w:szCs w:val="20"/>
        </w:rPr>
      </w:pPr>
      <w:r w:rsidRPr="002C79B5">
        <w:rPr>
          <w:sz w:val="20"/>
          <w:szCs w:val="20"/>
        </w:rPr>
        <w:t>Justification clinique</w:t>
      </w:r>
    </w:p>
    <w:p w:rsidR="009D19DD" w:rsidRPr="002C79B5" w:rsidRDefault="00CA3A21" w:rsidP="0033157F">
      <w:pPr>
        <w:tabs>
          <w:tab w:val="left" w:pos="1490"/>
        </w:tabs>
        <w:spacing w:after="0" w:line="240" w:lineRule="auto"/>
        <w:ind w:left="-964"/>
        <w:rPr>
          <w:sz w:val="20"/>
          <w:szCs w:val="20"/>
        </w:rPr>
      </w:pPr>
      <w:r w:rsidRPr="002C79B5">
        <w:rPr>
          <w:sz w:val="20"/>
          <w:szCs w:val="20"/>
        </w:rPr>
        <w:object w:dxaOrig="225" w:dyaOrig="225">
          <v:shape id="_x0000_i1616" type="#_x0000_t75" style="width:477pt;height:34.5pt" o:ole="">
            <v:imagedata r:id="rId308" o:title=""/>
          </v:shape>
          <w:control r:id="rId309" w:name="TextBox522215" w:shapeid="_x0000_i1616"/>
        </w:object>
      </w:r>
      <w:r w:rsidR="00E90BB5" w:rsidRPr="002C79B5">
        <w:rPr>
          <w:sz w:val="20"/>
          <w:szCs w:val="20"/>
        </w:rPr>
        <w:t xml:space="preserve"> </w:t>
      </w:r>
    </w:p>
    <w:p w:rsidR="00E90BB5" w:rsidRPr="00BA4DE1" w:rsidRDefault="00E90BB5" w:rsidP="00A038DD">
      <w:pPr>
        <w:tabs>
          <w:tab w:val="left" w:pos="1490"/>
        </w:tabs>
        <w:spacing w:after="0" w:line="240" w:lineRule="auto"/>
        <w:ind w:left="-964"/>
        <w:rPr>
          <w:sz w:val="16"/>
          <w:szCs w:val="16"/>
        </w:rPr>
      </w:pPr>
      <w:r w:rsidRPr="002C79B5">
        <w:rPr>
          <w:sz w:val="20"/>
          <w:szCs w:val="20"/>
        </w:rPr>
        <w:t xml:space="preserve">  </w:t>
      </w:r>
    </w:p>
    <w:p w:rsidR="00E90BB5" w:rsidRPr="002C79B5" w:rsidRDefault="00E90BB5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ind w:left="-1191"/>
        <w:rPr>
          <w:b/>
          <w:i/>
          <w:color w:val="FFFFFF" w:themeColor="background1"/>
          <w:sz w:val="20"/>
          <w:szCs w:val="20"/>
        </w:rPr>
      </w:pPr>
      <w:r w:rsidRPr="002C79B5">
        <w:rPr>
          <w:b/>
          <w:i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50F4B58A" wp14:editId="56E548D2">
            <wp:extent cx="197149" cy="158851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0" cy="1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  <w:r w:rsidRPr="000505DE">
        <w:rPr>
          <w:b/>
          <w:i/>
          <w:color w:val="FFFFFF" w:themeColor="background1"/>
          <w:sz w:val="24"/>
          <w:szCs w:val="24"/>
        </w:rPr>
        <w:t>Vie intime, active et sexualité</w:t>
      </w:r>
      <w:r w:rsidRPr="002C79B5">
        <w:rPr>
          <w:b/>
          <w:i/>
          <w:color w:val="FFFFFF" w:themeColor="background1"/>
          <w:sz w:val="20"/>
          <w:szCs w:val="20"/>
        </w:rPr>
        <w:t xml:space="preserve">  </w:t>
      </w:r>
    </w:p>
    <w:p w:rsidR="00E90BB5" w:rsidRPr="002C79B5" w:rsidRDefault="00E90BB5" w:rsidP="00A038DD">
      <w:pPr>
        <w:pStyle w:val="Paragraphedeliste"/>
        <w:ind w:left="-1191" w:firstLine="0"/>
        <w:rPr>
          <w:color w:val="auto"/>
          <w:sz w:val="20"/>
          <w:szCs w:val="20"/>
        </w:rPr>
      </w:pPr>
    </w:p>
    <w:p w:rsidR="00E90BB5" w:rsidRPr="002C79B5" w:rsidRDefault="00E90BB5" w:rsidP="00A038DD">
      <w:pPr>
        <w:pStyle w:val="Paragraphedeliste"/>
        <w:ind w:left="-1191" w:firstLine="0"/>
        <w:rPr>
          <w:color w:val="auto"/>
          <w:sz w:val="20"/>
          <w:szCs w:val="20"/>
        </w:rPr>
      </w:pPr>
      <w:r w:rsidRPr="002C79B5">
        <w:rPr>
          <w:color w:val="auto"/>
          <w:sz w:val="20"/>
          <w:szCs w:val="20"/>
        </w:rPr>
        <w:t xml:space="preserve">Présence de relation intime?  Oui </w:t>
      </w:r>
      <w:r w:rsidRPr="002C79B5">
        <w:rPr>
          <w:color w:val="auto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color w:val="auto"/>
          <w:sz w:val="20"/>
          <w:szCs w:val="20"/>
        </w:rPr>
        <w:instrText xml:space="preserve"> FORMCHECKBOX </w:instrText>
      </w:r>
      <w:r w:rsidR="00990B55">
        <w:rPr>
          <w:color w:val="auto"/>
          <w:sz w:val="20"/>
          <w:szCs w:val="20"/>
        </w:rPr>
      </w:r>
      <w:r w:rsidR="00990B55">
        <w:rPr>
          <w:color w:val="auto"/>
          <w:sz w:val="20"/>
          <w:szCs w:val="20"/>
        </w:rPr>
        <w:fldChar w:fldCharType="separate"/>
      </w:r>
      <w:r w:rsidRPr="002C79B5">
        <w:rPr>
          <w:color w:val="auto"/>
          <w:sz w:val="20"/>
          <w:szCs w:val="20"/>
        </w:rPr>
        <w:fldChar w:fldCharType="end"/>
      </w:r>
      <w:r w:rsidRPr="002C79B5">
        <w:rPr>
          <w:color w:val="auto"/>
          <w:sz w:val="20"/>
          <w:szCs w:val="20"/>
        </w:rPr>
        <w:t xml:space="preserve">  Non </w:t>
      </w:r>
      <w:r w:rsidR="009102F0">
        <w:rPr>
          <w:color w:val="auto"/>
          <w:sz w:val="20"/>
          <w:szCs w:val="20"/>
        </w:rPr>
        <w:t xml:space="preserve"> </w:t>
      </w:r>
      <w:r w:rsidRPr="002C79B5">
        <w:rPr>
          <w:color w:val="auto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color w:val="auto"/>
          <w:sz w:val="20"/>
          <w:szCs w:val="20"/>
        </w:rPr>
        <w:instrText xml:space="preserve"> FORMCHECKBOX </w:instrText>
      </w:r>
      <w:r w:rsidR="00990B55">
        <w:rPr>
          <w:color w:val="auto"/>
          <w:sz w:val="20"/>
          <w:szCs w:val="20"/>
        </w:rPr>
      </w:r>
      <w:r w:rsidR="00990B55">
        <w:rPr>
          <w:color w:val="auto"/>
          <w:sz w:val="20"/>
          <w:szCs w:val="20"/>
        </w:rPr>
        <w:fldChar w:fldCharType="separate"/>
      </w:r>
      <w:r w:rsidRPr="002C79B5">
        <w:rPr>
          <w:color w:val="auto"/>
          <w:sz w:val="20"/>
          <w:szCs w:val="20"/>
        </w:rPr>
        <w:fldChar w:fldCharType="end"/>
      </w:r>
      <w:r w:rsidR="00A911CD">
        <w:rPr>
          <w:b/>
          <w:i/>
          <w:color w:val="auto"/>
          <w:sz w:val="20"/>
          <w:szCs w:val="20"/>
        </w:rPr>
        <w:t xml:space="preserve">  </w:t>
      </w:r>
      <w:r w:rsidR="00A911CD" w:rsidRPr="002C79B5">
        <w:rPr>
          <w:b/>
          <w:i/>
          <w:color w:val="auto"/>
          <w:sz w:val="20"/>
          <w:szCs w:val="20"/>
        </w:rPr>
        <w:t>Si non</w:t>
      </w:r>
      <w:r w:rsidR="00A911CD" w:rsidRPr="002C79B5">
        <w:rPr>
          <w:color w:val="auto"/>
          <w:sz w:val="20"/>
          <w:szCs w:val="20"/>
        </w:rPr>
        <w:t xml:space="preserve">, souhait de vivre </w:t>
      </w:r>
      <w:r w:rsidR="00A911CD">
        <w:rPr>
          <w:color w:val="auto"/>
          <w:sz w:val="20"/>
          <w:szCs w:val="20"/>
        </w:rPr>
        <w:t xml:space="preserve">une relation intime?  </w:t>
      </w:r>
      <w:r w:rsidR="00A911CD" w:rsidRPr="002C79B5">
        <w:rPr>
          <w:color w:val="auto"/>
          <w:sz w:val="20"/>
          <w:szCs w:val="20"/>
        </w:rPr>
        <w:t>Oui</w:t>
      </w:r>
      <w:r w:rsidR="009102F0">
        <w:rPr>
          <w:color w:val="auto"/>
          <w:sz w:val="20"/>
          <w:szCs w:val="20"/>
        </w:rPr>
        <w:t xml:space="preserve"> </w:t>
      </w:r>
      <w:r w:rsidR="00A911CD" w:rsidRPr="002C79B5">
        <w:rPr>
          <w:color w:val="auto"/>
          <w:sz w:val="20"/>
          <w:szCs w:val="20"/>
        </w:rPr>
        <w:t xml:space="preserve"> </w:t>
      </w:r>
      <w:r w:rsidR="00A911CD" w:rsidRPr="002C79B5">
        <w:rPr>
          <w:color w:val="auto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A911CD" w:rsidRPr="002C79B5">
        <w:rPr>
          <w:color w:val="auto"/>
          <w:sz w:val="20"/>
          <w:szCs w:val="20"/>
        </w:rPr>
        <w:instrText xml:space="preserve"> FORMCHECKBOX </w:instrText>
      </w:r>
      <w:r w:rsidR="00990B55">
        <w:rPr>
          <w:color w:val="auto"/>
          <w:sz w:val="20"/>
          <w:szCs w:val="20"/>
        </w:rPr>
      </w:r>
      <w:r w:rsidR="00990B55">
        <w:rPr>
          <w:color w:val="auto"/>
          <w:sz w:val="20"/>
          <w:szCs w:val="20"/>
        </w:rPr>
        <w:fldChar w:fldCharType="separate"/>
      </w:r>
      <w:r w:rsidR="00A911CD" w:rsidRPr="002C79B5">
        <w:rPr>
          <w:color w:val="auto"/>
          <w:sz w:val="20"/>
          <w:szCs w:val="20"/>
        </w:rPr>
        <w:fldChar w:fldCharType="end"/>
      </w:r>
      <w:r w:rsidR="00A911CD" w:rsidRPr="002C79B5">
        <w:rPr>
          <w:color w:val="auto"/>
          <w:sz w:val="20"/>
          <w:szCs w:val="20"/>
        </w:rPr>
        <w:t xml:space="preserve">  Non</w:t>
      </w:r>
      <w:r w:rsidR="009102F0">
        <w:rPr>
          <w:color w:val="auto"/>
          <w:sz w:val="20"/>
          <w:szCs w:val="20"/>
        </w:rPr>
        <w:t xml:space="preserve"> </w:t>
      </w:r>
      <w:r w:rsidR="00A911CD" w:rsidRPr="002C79B5">
        <w:rPr>
          <w:color w:val="auto"/>
          <w:sz w:val="20"/>
          <w:szCs w:val="20"/>
        </w:rPr>
        <w:t xml:space="preserve"> </w:t>
      </w:r>
      <w:r w:rsidR="00A911CD" w:rsidRPr="002C79B5">
        <w:rPr>
          <w:color w:val="auto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A911CD" w:rsidRPr="002C79B5">
        <w:rPr>
          <w:color w:val="auto"/>
          <w:sz w:val="20"/>
          <w:szCs w:val="20"/>
        </w:rPr>
        <w:instrText xml:space="preserve"> FORMCHECKBOX </w:instrText>
      </w:r>
      <w:r w:rsidR="00990B55">
        <w:rPr>
          <w:color w:val="auto"/>
          <w:sz w:val="20"/>
          <w:szCs w:val="20"/>
        </w:rPr>
      </w:r>
      <w:r w:rsidR="00990B55">
        <w:rPr>
          <w:color w:val="auto"/>
          <w:sz w:val="20"/>
          <w:szCs w:val="20"/>
        </w:rPr>
        <w:fldChar w:fldCharType="separate"/>
      </w:r>
      <w:r w:rsidR="00A911CD" w:rsidRPr="002C79B5">
        <w:rPr>
          <w:color w:val="auto"/>
          <w:sz w:val="20"/>
          <w:szCs w:val="20"/>
        </w:rPr>
        <w:fldChar w:fldCharType="end"/>
      </w:r>
    </w:p>
    <w:p w:rsidR="00E90BB5" w:rsidRPr="00BA4DE1" w:rsidRDefault="00E90BB5" w:rsidP="000505DE">
      <w:pPr>
        <w:pStyle w:val="Paragraphedeliste"/>
        <w:spacing w:after="0"/>
        <w:ind w:left="-1191" w:firstLine="0"/>
        <w:rPr>
          <w:color w:val="auto"/>
          <w:sz w:val="16"/>
          <w:szCs w:val="16"/>
        </w:rPr>
      </w:pPr>
    </w:p>
    <w:p w:rsidR="001103BE" w:rsidRPr="002C79B5" w:rsidRDefault="00E90BB5" w:rsidP="000505DE">
      <w:pPr>
        <w:pStyle w:val="Paragraphedeliste"/>
        <w:spacing w:after="0"/>
        <w:ind w:left="-1191" w:firstLine="0"/>
        <w:rPr>
          <w:color w:val="auto"/>
          <w:sz w:val="20"/>
          <w:szCs w:val="20"/>
        </w:rPr>
      </w:pPr>
      <w:r w:rsidRPr="002C79B5">
        <w:rPr>
          <w:color w:val="auto"/>
          <w:sz w:val="20"/>
          <w:szCs w:val="20"/>
        </w:rPr>
        <w:t>Actif</w:t>
      </w:r>
      <w:r w:rsidR="009102F0">
        <w:rPr>
          <w:color w:val="auto"/>
          <w:sz w:val="20"/>
          <w:szCs w:val="20"/>
        </w:rPr>
        <w:t xml:space="preserve"> </w:t>
      </w:r>
      <w:r w:rsidRPr="002C79B5">
        <w:rPr>
          <w:color w:val="auto"/>
          <w:sz w:val="20"/>
          <w:szCs w:val="20"/>
        </w:rPr>
        <w:t>sexuellement?  Oui</w:t>
      </w:r>
      <w:r w:rsidR="009102F0">
        <w:rPr>
          <w:color w:val="auto"/>
          <w:sz w:val="20"/>
          <w:szCs w:val="20"/>
        </w:rPr>
        <w:t xml:space="preserve"> </w:t>
      </w:r>
      <w:r w:rsidRPr="002C79B5">
        <w:rPr>
          <w:color w:val="auto"/>
          <w:sz w:val="20"/>
          <w:szCs w:val="20"/>
        </w:rPr>
        <w:t xml:space="preserve"> </w:t>
      </w:r>
      <w:r w:rsidRPr="002C79B5">
        <w:rPr>
          <w:color w:val="auto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color w:val="auto"/>
          <w:sz w:val="20"/>
          <w:szCs w:val="20"/>
        </w:rPr>
        <w:instrText xml:space="preserve"> FORMCHECKBOX </w:instrText>
      </w:r>
      <w:r w:rsidR="00990B55">
        <w:rPr>
          <w:color w:val="auto"/>
          <w:sz w:val="20"/>
          <w:szCs w:val="20"/>
        </w:rPr>
      </w:r>
      <w:r w:rsidR="00990B55">
        <w:rPr>
          <w:color w:val="auto"/>
          <w:sz w:val="20"/>
          <w:szCs w:val="20"/>
        </w:rPr>
        <w:fldChar w:fldCharType="separate"/>
      </w:r>
      <w:r w:rsidRPr="002C79B5">
        <w:rPr>
          <w:color w:val="auto"/>
          <w:sz w:val="20"/>
          <w:szCs w:val="20"/>
        </w:rPr>
        <w:fldChar w:fldCharType="end"/>
      </w:r>
      <w:r w:rsidRPr="002C79B5">
        <w:rPr>
          <w:color w:val="auto"/>
          <w:sz w:val="20"/>
          <w:szCs w:val="20"/>
        </w:rPr>
        <w:t xml:space="preserve">  Non </w:t>
      </w:r>
      <w:r w:rsidR="009102F0">
        <w:rPr>
          <w:color w:val="auto"/>
          <w:sz w:val="20"/>
          <w:szCs w:val="20"/>
        </w:rPr>
        <w:t xml:space="preserve"> </w:t>
      </w:r>
      <w:r w:rsidRPr="002C79B5">
        <w:rPr>
          <w:color w:val="auto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color w:val="auto"/>
          <w:sz w:val="20"/>
          <w:szCs w:val="20"/>
        </w:rPr>
        <w:instrText xml:space="preserve"> FORMCHECKBOX </w:instrText>
      </w:r>
      <w:r w:rsidR="00990B55">
        <w:rPr>
          <w:color w:val="auto"/>
          <w:sz w:val="20"/>
          <w:szCs w:val="20"/>
        </w:rPr>
      </w:r>
      <w:r w:rsidR="00990B55">
        <w:rPr>
          <w:color w:val="auto"/>
          <w:sz w:val="20"/>
          <w:szCs w:val="20"/>
        </w:rPr>
        <w:fldChar w:fldCharType="separate"/>
      </w:r>
      <w:r w:rsidRPr="002C79B5">
        <w:rPr>
          <w:color w:val="auto"/>
          <w:sz w:val="20"/>
          <w:szCs w:val="20"/>
        </w:rPr>
        <w:fldChar w:fldCharType="end"/>
      </w:r>
    </w:p>
    <w:p w:rsidR="00716F70" w:rsidRPr="00BA4DE1" w:rsidRDefault="00716F70" w:rsidP="00A038DD">
      <w:pPr>
        <w:pStyle w:val="Paragraphedeliste"/>
        <w:spacing w:after="120"/>
        <w:ind w:left="-1191" w:firstLine="0"/>
        <w:rPr>
          <w:color w:val="auto"/>
          <w:sz w:val="16"/>
          <w:szCs w:val="16"/>
        </w:rPr>
      </w:pPr>
    </w:p>
    <w:p w:rsidR="00E90BB5" w:rsidRPr="002C79B5" w:rsidRDefault="00E90BB5" w:rsidP="00A038DD">
      <w:pPr>
        <w:pStyle w:val="Paragraphedeliste"/>
        <w:spacing w:after="0"/>
        <w:ind w:left="-1191" w:firstLine="0"/>
        <w:rPr>
          <w:color w:val="auto"/>
          <w:sz w:val="20"/>
          <w:szCs w:val="20"/>
        </w:rPr>
      </w:pPr>
      <w:r w:rsidRPr="002C79B5">
        <w:rPr>
          <w:color w:val="auto"/>
          <w:sz w:val="20"/>
          <w:szCs w:val="20"/>
        </w:rPr>
        <w:t>Difficultés éprouvées ou observations spécifiques</w:t>
      </w:r>
    </w:p>
    <w:p w:rsidR="00E90BB5" w:rsidRPr="002C79B5" w:rsidRDefault="00E90BB5" w:rsidP="000505DE">
      <w:pPr>
        <w:tabs>
          <w:tab w:val="left" w:pos="1578"/>
        </w:tabs>
        <w:spacing w:after="0" w:line="240" w:lineRule="auto"/>
        <w:ind w:left="-1191"/>
        <w:rPr>
          <w:sz w:val="20"/>
          <w:szCs w:val="20"/>
        </w:rPr>
      </w:pPr>
      <w:r w:rsidRPr="002C79B5">
        <w:rPr>
          <w:sz w:val="20"/>
          <w:szCs w:val="20"/>
        </w:rPr>
        <w:object w:dxaOrig="225" w:dyaOrig="225">
          <v:shape id="_x0000_i1618" type="#_x0000_t75" style="width:494.25pt;height:36pt" o:ole="">
            <v:imagedata r:id="rId310" o:title=""/>
          </v:shape>
          <w:control r:id="rId311" w:name="TextBox1111112" w:shapeid="_x0000_i1618"/>
        </w:object>
      </w:r>
    </w:p>
    <w:p w:rsidR="008E660D" w:rsidRDefault="00E90BB5" w:rsidP="00A911CD">
      <w:pPr>
        <w:spacing w:after="0" w:line="240" w:lineRule="auto"/>
        <w:ind w:left="-1191"/>
        <w:rPr>
          <w:sz w:val="20"/>
          <w:szCs w:val="20"/>
        </w:rPr>
      </w:pPr>
      <w:r w:rsidRPr="002C79B5">
        <w:rPr>
          <w:b/>
          <w:sz w:val="20"/>
          <w:szCs w:val="20"/>
        </w:rPr>
        <w:t>Problème identifié ?</w:t>
      </w:r>
      <w:r w:rsidRPr="002C79B5">
        <w:rPr>
          <w:sz w:val="20"/>
          <w:szCs w:val="20"/>
        </w:rPr>
        <w:t xml:space="preserve">  Oui </w:t>
      </w:r>
      <w:r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Oui, mais action entreprise</w:t>
      </w:r>
      <w:r w:rsidR="009102F0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Non  </w:t>
      </w:r>
      <w:r w:rsidRPr="002C79B5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="00A911CD">
        <w:rPr>
          <w:sz w:val="20"/>
          <w:szCs w:val="20"/>
        </w:rPr>
        <w:t xml:space="preserve">            </w:t>
      </w:r>
    </w:p>
    <w:p w:rsidR="00E90BB5" w:rsidRPr="008E660D" w:rsidRDefault="00E90BB5" w:rsidP="00A911CD">
      <w:pPr>
        <w:spacing w:after="0" w:line="240" w:lineRule="auto"/>
        <w:ind w:left="-1191"/>
        <w:rPr>
          <w:sz w:val="20"/>
          <w:szCs w:val="20"/>
        </w:rPr>
      </w:pPr>
      <w:r w:rsidRPr="008E660D">
        <w:rPr>
          <w:sz w:val="20"/>
          <w:szCs w:val="20"/>
        </w:rPr>
        <w:t>Justification clinique</w:t>
      </w:r>
    </w:p>
    <w:p w:rsidR="00AC2397" w:rsidRDefault="00B91101" w:rsidP="007817D4">
      <w:pPr>
        <w:tabs>
          <w:tab w:val="left" w:pos="1490"/>
        </w:tabs>
        <w:spacing w:after="0" w:line="240" w:lineRule="auto"/>
        <w:ind w:left="-1191"/>
        <w:rPr>
          <w:sz w:val="20"/>
          <w:szCs w:val="20"/>
        </w:rPr>
      </w:pPr>
      <w:r w:rsidRPr="002C79B5">
        <w:rPr>
          <w:sz w:val="20"/>
          <w:szCs w:val="20"/>
        </w:rPr>
        <w:object w:dxaOrig="225" w:dyaOrig="225">
          <v:shape id="_x0000_i1620" type="#_x0000_t75" style="width:493.5pt;height:31.5pt" o:ole="">
            <v:imagedata r:id="rId312" o:title=""/>
          </v:shape>
          <w:control r:id="rId313" w:name="TextBox11111121" w:shapeid="_x0000_i1620"/>
        </w:object>
      </w:r>
    </w:p>
    <w:p w:rsidR="00E90BB5" w:rsidRPr="002C79B5" w:rsidRDefault="00E90BB5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ind w:left="-1191"/>
        <w:rPr>
          <w:b/>
          <w:i/>
          <w:color w:val="FFFFFF" w:themeColor="background1"/>
          <w:sz w:val="20"/>
          <w:szCs w:val="20"/>
        </w:rPr>
      </w:pPr>
      <w:r w:rsidRPr="002C79B5">
        <w:rPr>
          <w:b/>
          <w:i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35278A63" wp14:editId="48F4D999">
            <wp:extent cx="197149" cy="158851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0" cy="1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  <w:r w:rsidRPr="000505DE">
        <w:rPr>
          <w:b/>
          <w:i/>
          <w:color w:val="FFFFFF" w:themeColor="background1"/>
          <w:sz w:val="24"/>
          <w:szCs w:val="24"/>
        </w:rPr>
        <w:t>Croyances et valeurs significatives</w:t>
      </w:r>
    </w:p>
    <w:p w:rsidR="00E90BB5" w:rsidRPr="002C79B5" w:rsidRDefault="00E90BB5" w:rsidP="00A038DD">
      <w:pPr>
        <w:pStyle w:val="Paragraphedeliste"/>
        <w:ind w:left="-1191" w:firstLine="0"/>
        <w:rPr>
          <w:color w:val="auto"/>
          <w:sz w:val="20"/>
          <w:szCs w:val="20"/>
        </w:rPr>
      </w:pPr>
    </w:p>
    <w:p w:rsidR="00E90BB5" w:rsidRPr="002C79B5" w:rsidRDefault="00E90BB5" w:rsidP="00A038DD">
      <w:pPr>
        <w:pStyle w:val="Paragraphedeliste"/>
        <w:spacing w:after="0"/>
        <w:ind w:left="-1191" w:firstLine="0"/>
        <w:rPr>
          <w:color w:val="auto"/>
          <w:sz w:val="20"/>
          <w:szCs w:val="20"/>
        </w:rPr>
      </w:pPr>
      <w:r w:rsidRPr="002C79B5">
        <w:rPr>
          <w:color w:val="auto"/>
          <w:sz w:val="20"/>
          <w:szCs w:val="20"/>
        </w:rPr>
        <w:t>Valeurs et/ou croyances significatives, valeurs liées aux soins et services</w:t>
      </w:r>
    </w:p>
    <w:p w:rsidR="003D3DE5" w:rsidRPr="00AC2397" w:rsidRDefault="004D4476" w:rsidP="00AC2397">
      <w:pPr>
        <w:tabs>
          <w:tab w:val="left" w:pos="1578"/>
        </w:tabs>
        <w:spacing w:after="0" w:line="240" w:lineRule="auto"/>
        <w:ind w:left="-1191"/>
        <w:rPr>
          <w:sz w:val="20"/>
          <w:szCs w:val="20"/>
        </w:rPr>
      </w:pPr>
      <w:r w:rsidRPr="002C79B5">
        <w:rPr>
          <w:sz w:val="20"/>
          <w:szCs w:val="20"/>
        </w:rPr>
        <w:object w:dxaOrig="225" w:dyaOrig="225">
          <v:shape id="_x0000_i1622" type="#_x0000_t75" style="width:497.25pt;height:30.75pt" o:ole="">
            <v:imagedata r:id="rId314" o:title=""/>
          </v:shape>
          <w:control r:id="rId315" w:name="TextBox31123416117" w:shapeid="_x0000_i1622"/>
        </w:object>
      </w:r>
    </w:p>
    <w:p w:rsidR="00E90BB5" w:rsidRPr="002C79B5" w:rsidRDefault="00E90BB5" w:rsidP="00A038DD">
      <w:pPr>
        <w:tabs>
          <w:tab w:val="left" w:pos="1578"/>
        </w:tabs>
        <w:spacing w:after="0" w:line="240" w:lineRule="auto"/>
        <w:ind w:left="-1191"/>
        <w:rPr>
          <w:sz w:val="20"/>
          <w:szCs w:val="20"/>
        </w:rPr>
      </w:pPr>
      <w:r w:rsidRPr="002C79B5">
        <w:rPr>
          <w:sz w:val="20"/>
          <w:szCs w:val="20"/>
        </w:rPr>
        <w:t>Appartenance et pratiques religieuses ou spirituelles</w:t>
      </w:r>
    </w:p>
    <w:p w:rsidR="00E90BB5" w:rsidRPr="002C79B5" w:rsidRDefault="00B91101" w:rsidP="00A038DD">
      <w:pPr>
        <w:tabs>
          <w:tab w:val="left" w:pos="1578"/>
        </w:tabs>
        <w:spacing w:after="0" w:line="240" w:lineRule="auto"/>
        <w:ind w:left="-1191"/>
        <w:rPr>
          <w:sz w:val="20"/>
          <w:szCs w:val="20"/>
        </w:rPr>
      </w:pPr>
      <w:r w:rsidRPr="002C79B5">
        <w:rPr>
          <w:sz w:val="20"/>
          <w:szCs w:val="20"/>
        </w:rPr>
        <w:object w:dxaOrig="225" w:dyaOrig="225">
          <v:shape id="_x0000_i1624" type="#_x0000_t75" style="width:495pt;height:32.25pt" o:ole="">
            <v:imagedata r:id="rId316" o:title=""/>
          </v:shape>
          <w:control r:id="rId317" w:name="TextBox311234161171" w:shapeid="_x0000_i1624"/>
        </w:object>
      </w:r>
    </w:p>
    <w:p w:rsidR="00E90BB5" w:rsidRPr="002C79B5" w:rsidRDefault="00E90BB5" w:rsidP="00A038DD">
      <w:pPr>
        <w:pStyle w:val="Paragraphedeliste"/>
        <w:spacing w:after="0"/>
        <w:ind w:left="-1191" w:firstLine="0"/>
        <w:rPr>
          <w:color w:val="auto"/>
          <w:sz w:val="20"/>
          <w:szCs w:val="20"/>
        </w:rPr>
      </w:pPr>
      <w:r w:rsidRPr="002C79B5">
        <w:rPr>
          <w:color w:val="auto"/>
          <w:sz w:val="20"/>
          <w:szCs w:val="20"/>
        </w:rPr>
        <w:t>Difficultés éprouvées ou observations spécifiques</w:t>
      </w:r>
    </w:p>
    <w:p w:rsidR="000505DE" w:rsidRDefault="00B91101" w:rsidP="000505DE">
      <w:pPr>
        <w:tabs>
          <w:tab w:val="left" w:pos="1578"/>
        </w:tabs>
        <w:spacing w:line="240" w:lineRule="auto"/>
        <w:ind w:left="-1191"/>
        <w:rPr>
          <w:sz w:val="20"/>
          <w:szCs w:val="20"/>
        </w:rPr>
      </w:pPr>
      <w:r w:rsidRPr="002C79B5">
        <w:rPr>
          <w:sz w:val="20"/>
          <w:szCs w:val="20"/>
        </w:rPr>
        <w:object w:dxaOrig="225" w:dyaOrig="225">
          <v:shape id="_x0000_i1626" type="#_x0000_t75" style="width:495pt;height:31.5pt" o:ole="">
            <v:imagedata r:id="rId318" o:title=""/>
          </v:shape>
          <w:control r:id="rId319" w:name="TextBox311234161172" w:shapeid="_x0000_i1626"/>
        </w:object>
      </w:r>
    </w:p>
    <w:p w:rsidR="00E90BB5" w:rsidRPr="002C79B5" w:rsidRDefault="00E90BB5" w:rsidP="000505DE">
      <w:pPr>
        <w:tabs>
          <w:tab w:val="left" w:pos="1578"/>
        </w:tabs>
        <w:spacing w:after="0" w:line="240" w:lineRule="auto"/>
        <w:ind w:left="-1191"/>
        <w:rPr>
          <w:sz w:val="20"/>
          <w:szCs w:val="20"/>
        </w:rPr>
      </w:pPr>
      <w:r w:rsidRPr="002C79B5">
        <w:rPr>
          <w:b/>
          <w:sz w:val="20"/>
          <w:szCs w:val="20"/>
        </w:rPr>
        <w:t>Problème identifié ?</w:t>
      </w:r>
      <w:r w:rsidRPr="002C79B5">
        <w:rPr>
          <w:sz w:val="20"/>
          <w:szCs w:val="20"/>
        </w:rPr>
        <w:t xml:space="preserve">  Oui</w:t>
      </w:r>
      <w:r w:rsidR="007D7D18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Oui, mais action entreprise</w:t>
      </w:r>
      <w:r w:rsidR="009102F0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Non  </w:t>
      </w:r>
      <w:r w:rsidRPr="002C79B5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</w:t>
      </w:r>
    </w:p>
    <w:p w:rsidR="00E90BB5" w:rsidRPr="002C79B5" w:rsidRDefault="00E90BB5" w:rsidP="00A038DD">
      <w:pPr>
        <w:tabs>
          <w:tab w:val="left" w:pos="1490"/>
        </w:tabs>
        <w:spacing w:after="0" w:line="240" w:lineRule="auto"/>
        <w:ind w:left="-1191"/>
        <w:rPr>
          <w:sz w:val="20"/>
          <w:szCs w:val="20"/>
        </w:rPr>
      </w:pPr>
      <w:r w:rsidRPr="002C79B5">
        <w:rPr>
          <w:sz w:val="20"/>
          <w:szCs w:val="20"/>
        </w:rPr>
        <w:t>Justification clinique</w:t>
      </w:r>
    </w:p>
    <w:p w:rsidR="00A911CD" w:rsidRDefault="009C7D13" w:rsidP="00FC78A6">
      <w:pPr>
        <w:tabs>
          <w:tab w:val="left" w:pos="1490"/>
        </w:tabs>
        <w:spacing w:after="0" w:line="240" w:lineRule="auto"/>
        <w:ind w:left="-1191"/>
        <w:rPr>
          <w:sz w:val="20"/>
          <w:szCs w:val="20"/>
        </w:rPr>
      </w:pPr>
      <w:r w:rsidRPr="002C79B5">
        <w:rPr>
          <w:sz w:val="20"/>
          <w:szCs w:val="20"/>
        </w:rPr>
        <w:object w:dxaOrig="225" w:dyaOrig="225">
          <v:shape id="_x0000_i1628" type="#_x0000_t75" style="width:493.5pt;height:30pt" o:ole="">
            <v:imagedata r:id="rId320" o:title=""/>
          </v:shape>
          <w:control r:id="rId321" w:name="TextBox3112341613" w:shapeid="_x0000_i1628"/>
        </w:object>
      </w:r>
    </w:p>
    <w:p w:rsidR="005F7353" w:rsidRDefault="00E90BB5" w:rsidP="00FC78A6">
      <w:pPr>
        <w:tabs>
          <w:tab w:val="left" w:pos="1490"/>
        </w:tabs>
        <w:spacing w:after="0" w:line="240" w:lineRule="auto"/>
        <w:ind w:left="-1191"/>
        <w:rPr>
          <w:sz w:val="20"/>
          <w:szCs w:val="20"/>
        </w:rPr>
      </w:pPr>
      <w:r w:rsidRPr="002C79B5">
        <w:rPr>
          <w:sz w:val="20"/>
          <w:szCs w:val="20"/>
        </w:rPr>
        <w:t xml:space="preserve">    </w:t>
      </w:r>
    </w:p>
    <w:p w:rsidR="007817D4" w:rsidRDefault="007817D4" w:rsidP="00FC78A6">
      <w:pPr>
        <w:tabs>
          <w:tab w:val="left" w:pos="1490"/>
        </w:tabs>
        <w:spacing w:after="0" w:line="240" w:lineRule="auto"/>
        <w:ind w:left="-1191"/>
        <w:rPr>
          <w:sz w:val="20"/>
          <w:szCs w:val="20"/>
        </w:rPr>
      </w:pPr>
    </w:p>
    <w:p w:rsidR="007817D4" w:rsidRDefault="007817D4" w:rsidP="00FC78A6">
      <w:pPr>
        <w:tabs>
          <w:tab w:val="left" w:pos="1490"/>
        </w:tabs>
        <w:spacing w:after="0" w:line="240" w:lineRule="auto"/>
        <w:ind w:left="-1191"/>
        <w:rPr>
          <w:sz w:val="20"/>
          <w:szCs w:val="20"/>
        </w:rPr>
      </w:pPr>
    </w:p>
    <w:p w:rsidR="007817D4" w:rsidRDefault="007817D4" w:rsidP="00FC78A6">
      <w:pPr>
        <w:tabs>
          <w:tab w:val="left" w:pos="1490"/>
        </w:tabs>
        <w:spacing w:after="0" w:line="240" w:lineRule="auto"/>
        <w:ind w:left="-1191"/>
        <w:rPr>
          <w:sz w:val="20"/>
          <w:szCs w:val="20"/>
        </w:rPr>
      </w:pPr>
    </w:p>
    <w:p w:rsidR="007817D4" w:rsidRDefault="007817D4" w:rsidP="00FC78A6">
      <w:pPr>
        <w:tabs>
          <w:tab w:val="left" w:pos="1490"/>
        </w:tabs>
        <w:spacing w:after="0" w:line="240" w:lineRule="auto"/>
        <w:ind w:left="-1191"/>
        <w:rPr>
          <w:sz w:val="20"/>
          <w:szCs w:val="20"/>
        </w:rPr>
      </w:pPr>
    </w:p>
    <w:p w:rsidR="007817D4" w:rsidRDefault="007817D4" w:rsidP="00FC78A6">
      <w:pPr>
        <w:tabs>
          <w:tab w:val="left" w:pos="1490"/>
        </w:tabs>
        <w:spacing w:after="0" w:line="240" w:lineRule="auto"/>
        <w:ind w:left="-1191"/>
        <w:rPr>
          <w:sz w:val="20"/>
          <w:szCs w:val="20"/>
        </w:rPr>
      </w:pPr>
    </w:p>
    <w:p w:rsidR="007817D4" w:rsidRDefault="007817D4" w:rsidP="00FC78A6">
      <w:pPr>
        <w:tabs>
          <w:tab w:val="left" w:pos="1490"/>
        </w:tabs>
        <w:spacing w:after="0" w:line="240" w:lineRule="auto"/>
        <w:ind w:left="-1191"/>
        <w:rPr>
          <w:sz w:val="20"/>
          <w:szCs w:val="20"/>
        </w:rPr>
      </w:pPr>
    </w:p>
    <w:p w:rsidR="007817D4" w:rsidRPr="002C79B5" w:rsidRDefault="007817D4" w:rsidP="00FC78A6">
      <w:pPr>
        <w:tabs>
          <w:tab w:val="left" w:pos="1490"/>
        </w:tabs>
        <w:spacing w:after="0" w:line="240" w:lineRule="auto"/>
        <w:ind w:left="-1191"/>
        <w:rPr>
          <w:sz w:val="20"/>
          <w:szCs w:val="20"/>
        </w:rPr>
      </w:pPr>
    </w:p>
    <w:p w:rsidR="00E90BB5" w:rsidRPr="002C79B5" w:rsidRDefault="00E90BB5" w:rsidP="00136EC8">
      <w:pPr>
        <w:pStyle w:val="Sansinterligne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ind w:left="-1191"/>
        <w:rPr>
          <w:b/>
          <w:sz w:val="32"/>
          <w:szCs w:val="32"/>
        </w:rPr>
      </w:pPr>
      <w:r w:rsidRPr="002C79B5">
        <w:rPr>
          <w:b/>
          <w:sz w:val="32"/>
          <w:szCs w:val="32"/>
        </w:rPr>
        <w:t>Conditions économiques</w:t>
      </w:r>
    </w:p>
    <w:p w:rsidR="00E90BB5" w:rsidRPr="002C79B5" w:rsidRDefault="00E90BB5" w:rsidP="00A038DD">
      <w:pPr>
        <w:pStyle w:val="Sansinterligne"/>
        <w:rPr>
          <w:sz w:val="20"/>
          <w:szCs w:val="20"/>
        </w:rPr>
      </w:pPr>
    </w:p>
    <w:p w:rsidR="00E90BB5" w:rsidRPr="002C79B5" w:rsidRDefault="00E90BB5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ind w:left="-1191"/>
        <w:rPr>
          <w:b/>
          <w:i/>
          <w:color w:val="FFFFFF" w:themeColor="background1"/>
          <w:sz w:val="20"/>
          <w:szCs w:val="20"/>
        </w:rPr>
      </w:pPr>
      <w:r w:rsidRPr="002C79B5">
        <w:rPr>
          <w:b/>
          <w:i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744C900E" wp14:editId="383F623F">
            <wp:extent cx="197149" cy="158851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0" cy="1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  <w:r w:rsidRPr="00B91101">
        <w:rPr>
          <w:b/>
          <w:i/>
          <w:color w:val="FFFFFF" w:themeColor="background1"/>
          <w:sz w:val="24"/>
          <w:szCs w:val="24"/>
        </w:rPr>
        <w:t>Capacité de faire face à ses obligations selon ses revenus actuels</w:t>
      </w:r>
    </w:p>
    <w:p w:rsidR="00E90BB5" w:rsidRPr="002C79B5" w:rsidRDefault="00E90BB5" w:rsidP="00A038DD">
      <w:pPr>
        <w:pStyle w:val="Paragraphedeliste"/>
        <w:rPr>
          <w:sz w:val="20"/>
          <w:szCs w:val="20"/>
        </w:rPr>
      </w:pPr>
    </w:p>
    <w:p w:rsidR="00E90BB5" w:rsidRPr="0033157F" w:rsidRDefault="00E90BB5" w:rsidP="00A038DD">
      <w:pPr>
        <w:pStyle w:val="Paragraphedeliste"/>
        <w:spacing w:after="0"/>
        <w:ind w:left="-959"/>
        <w:rPr>
          <w:color w:val="auto"/>
          <w:sz w:val="18"/>
          <w:szCs w:val="18"/>
        </w:rPr>
      </w:pPr>
      <w:r w:rsidRPr="0033157F">
        <w:rPr>
          <w:color w:val="auto"/>
          <w:sz w:val="18"/>
          <w:szCs w:val="18"/>
        </w:rPr>
        <w:t xml:space="preserve">Revenu suffisant pour faire face aux obligations? </w:t>
      </w:r>
      <w:r w:rsidRPr="0033157F">
        <w:rPr>
          <w:color w:val="auto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3157F">
        <w:rPr>
          <w:color w:val="auto"/>
          <w:sz w:val="18"/>
          <w:szCs w:val="18"/>
        </w:rPr>
        <w:instrText xml:space="preserve"> FORMCHECKBOX </w:instrText>
      </w:r>
      <w:r w:rsidR="00990B55">
        <w:rPr>
          <w:color w:val="auto"/>
          <w:sz w:val="18"/>
          <w:szCs w:val="18"/>
        </w:rPr>
      </w:r>
      <w:r w:rsidR="00990B55">
        <w:rPr>
          <w:color w:val="auto"/>
          <w:sz w:val="18"/>
          <w:szCs w:val="18"/>
        </w:rPr>
        <w:fldChar w:fldCharType="separate"/>
      </w:r>
      <w:r w:rsidRPr="0033157F">
        <w:rPr>
          <w:color w:val="auto"/>
          <w:sz w:val="18"/>
          <w:szCs w:val="18"/>
        </w:rPr>
        <w:fldChar w:fldCharType="end"/>
      </w:r>
      <w:r w:rsidRPr="0033157F">
        <w:rPr>
          <w:color w:val="auto"/>
          <w:sz w:val="18"/>
          <w:szCs w:val="18"/>
        </w:rPr>
        <w:t xml:space="preserve"> </w:t>
      </w:r>
      <w:r w:rsidR="009102F0" w:rsidRPr="0033157F">
        <w:rPr>
          <w:color w:val="auto"/>
          <w:sz w:val="18"/>
          <w:szCs w:val="18"/>
        </w:rPr>
        <w:t xml:space="preserve"> </w:t>
      </w:r>
      <w:r w:rsidRPr="0033157F">
        <w:rPr>
          <w:color w:val="auto"/>
          <w:sz w:val="18"/>
          <w:szCs w:val="18"/>
        </w:rPr>
        <w:t xml:space="preserve">Oui  </w:t>
      </w:r>
      <w:r w:rsidRPr="0033157F">
        <w:rPr>
          <w:color w:val="auto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3157F">
        <w:rPr>
          <w:color w:val="auto"/>
          <w:sz w:val="18"/>
          <w:szCs w:val="18"/>
        </w:rPr>
        <w:instrText xml:space="preserve"> FORMCHECKBOX </w:instrText>
      </w:r>
      <w:r w:rsidR="00990B55">
        <w:rPr>
          <w:color w:val="auto"/>
          <w:sz w:val="18"/>
          <w:szCs w:val="18"/>
        </w:rPr>
      </w:r>
      <w:r w:rsidR="00990B55">
        <w:rPr>
          <w:color w:val="auto"/>
          <w:sz w:val="18"/>
          <w:szCs w:val="18"/>
        </w:rPr>
        <w:fldChar w:fldCharType="separate"/>
      </w:r>
      <w:r w:rsidRPr="0033157F">
        <w:rPr>
          <w:color w:val="auto"/>
          <w:sz w:val="18"/>
          <w:szCs w:val="18"/>
        </w:rPr>
        <w:fldChar w:fldCharType="end"/>
      </w:r>
      <w:r w:rsidRPr="0033157F">
        <w:rPr>
          <w:color w:val="auto"/>
          <w:sz w:val="18"/>
          <w:szCs w:val="18"/>
        </w:rPr>
        <w:t xml:space="preserve"> </w:t>
      </w:r>
      <w:r w:rsidR="009102F0" w:rsidRPr="0033157F">
        <w:rPr>
          <w:color w:val="auto"/>
          <w:sz w:val="18"/>
          <w:szCs w:val="18"/>
        </w:rPr>
        <w:t xml:space="preserve"> </w:t>
      </w:r>
      <w:r w:rsidRPr="0033157F">
        <w:rPr>
          <w:color w:val="auto"/>
          <w:sz w:val="18"/>
          <w:szCs w:val="18"/>
        </w:rPr>
        <w:t>Non</w:t>
      </w:r>
      <w:r w:rsidR="00E15567" w:rsidRPr="0033157F">
        <w:rPr>
          <w:color w:val="auto"/>
          <w:sz w:val="18"/>
          <w:szCs w:val="18"/>
        </w:rPr>
        <w:t xml:space="preserve"> </w:t>
      </w:r>
      <w:r w:rsidRPr="0033157F">
        <w:rPr>
          <w:color w:val="auto"/>
          <w:sz w:val="18"/>
          <w:szCs w:val="18"/>
        </w:rPr>
        <w:t xml:space="preserve"> </w:t>
      </w:r>
      <w:r w:rsidRPr="0033157F">
        <w:rPr>
          <w:color w:val="auto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33157F">
        <w:rPr>
          <w:color w:val="auto"/>
          <w:sz w:val="18"/>
          <w:szCs w:val="18"/>
        </w:rPr>
        <w:instrText xml:space="preserve"> FORMCHECKBOX </w:instrText>
      </w:r>
      <w:r w:rsidR="00990B55">
        <w:rPr>
          <w:color w:val="auto"/>
          <w:sz w:val="18"/>
          <w:szCs w:val="18"/>
        </w:rPr>
      </w:r>
      <w:r w:rsidR="00990B55">
        <w:rPr>
          <w:color w:val="auto"/>
          <w:sz w:val="18"/>
          <w:szCs w:val="18"/>
        </w:rPr>
        <w:fldChar w:fldCharType="separate"/>
      </w:r>
      <w:r w:rsidRPr="0033157F">
        <w:rPr>
          <w:color w:val="auto"/>
          <w:sz w:val="18"/>
          <w:szCs w:val="18"/>
        </w:rPr>
        <w:fldChar w:fldCharType="end"/>
      </w:r>
      <w:r w:rsidRPr="0033157F">
        <w:rPr>
          <w:color w:val="auto"/>
          <w:sz w:val="18"/>
          <w:szCs w:val="18"/>
        </w:rPr>
        <w:t xml:space="preserve"> </w:t>
      </w:r>
      <w:r w:rsidR="009102F0" w:rsidRPr="0033157F">
        <w:rPr>
          <w:color w:val="auto"/>
          <w:sz w:val="18"/>
          <w:szCs w:val="18"/>
        </w:rPr>
        <w:t xml:space="preserve"> </w:t>
      </w:r>
      <w:r w:rsidRPr="0033157F">
        <w:rPr>
          <w:color w:val="auto"/>
          <w:sz w:val="18"/>
          <w:szCs w:val="18"/>
        </w:rPr>
        <w:t>N’a pas les capacités pour répondre</w:t>
      </w:r>
    </w:p>
    <w:p w:rsidR="00FC78A6" w:rsidRPr="0033157F" w:rsidRDefault="00FC78A6" w:rsidP="0033157F">
      <w:pPr>
        <w:spacing w:after="0"/>
        <w:rPr>
          <w:sz w:val="18"/>
          <w:szCs w:val="18"/>
        </w:rPr>
      </w:pPr>
    </w:p>
    <w:p w:rsidR="00E90BB5" w:rsidRPr="0033157F" w:rsidRDefault="00E90BB5" w:rsidP="00A038DD">
      <w:pPr>
        <w:pStyle w:val="Paragraphedeliste"/>
        <w:spacing w:after="0"/>
        <w:ind w:left="-959"/>
        <w:rPr>
          <w:color w:val="auto"/>
          <w:sz w:val="18"/>
          <w:szCs w:val="18"/>
        </w:rPr>
      </w:pPr>
      <w:r w:rsidRPr="0033157F">
        <w:rPr>
          <w:color w:val="auto"/>
          <w:sz w:val="18"/>
          <w:szCs w:val="18"/>
        </w:rPr>
        <w:t>Source de revenu, programme financier, crédit d’impôt </w:t>
      </w:r>
    </w:p>
    <w:p w:rsidR="00E90BB5" w:rsidRPr="0033157F" w:rsidRDefault="004D4476" w:rsidP="00A038DD">
      <w:pPr>
        <w:pStyle w:val="Paragraphedeliste"/>
        <w:spacing w:after="0"/>
        <w:ind w:left="-959"/>
        <w:rPr>
          <w:color w:val="auto"/>
          <w:sz w:val="16"/>
          <w:szCs w:val="16"/>
        </w:rPr>
      </w:pPr>
      <w:r w:rsidRPr="0033157F">
        <w:rPr>
          <w:sz w:val="18"/>
          <w:szCs w:val="18"/>
        </w:rPr>
        <w:object w:dxaOrig="225" w:dyaOrig="225">
          <v:shape id="_x0000_i1630" type="#_x0000_t75" style="width:496.5pt;height:25.5pt" o:ole="">
            <v:imagedata r:id="rId322" o:title=""/>
          </v:shape>
          <w:control r:id="rId323" w:name="TextBox3112341614" w:shapeid="_x0000_i1630"/>
        </w:object>
      </w:r>
    </w:p>
    <w:p w:rsidR="00E90BB5" w:rsidRPr="0033157F" w:rsidRDefault="00E90BB5" w:rsidP="00A038DD">
      <w:pPr>
        <w:pStyle w:val="Paragraphedeliste"/>
        <w:spacing w:after="0"/>
        <w:ind w:left="-959"/>
        <w:rPr>
          <w:color w:val="auto"/>
          <w:sz w:val="18"/>
          <w:szCs w:val="18"/>
        </w:rPr>
      </w:pPr>
      <w:r w:rsidRPr="0033157F">
        <w:rPr>
          <w:color w:val="auto"/>
          <w:sz w:val="18"/>
          <w:szCs w:val="18"/>
        </w:rPr>
        <w:t>Difficultés éprouvées ou observations spécifiques</w:t>
      </w:r>
    </w:p>
    <w:p w:rsidR="00E90BB5" w:rsidRPr="0033157F" w:rsidRDefault="004D4476" w:rsidP="00FC78A6">
      <w:pPr>
        <w:pStyle w:val="Paragraphedeliste"/>
        <w:spacing w:after="0"/>
        <w:ind w:left="-959"/>
        <w:rPr>
          <w:sz w:val="18"/>
          <w:szCs w:val="18"/>
        </w:rPr>
      </w:pPr>
      <w:r w:rsidRPr="0033157F">
        <w:rPr>
          <w:sz w:val="18"/>
          <w:szCs w:val="18"/>
        </w:rPr>
        <w:object w:dxaOrig="225" w:dyaOrig="225">
          <v:shape id="_x0000_i1632" type="#_x0000_t75" style="width:496.5pt;height:25.5pt" o:ole="">
            <v:imagedata r:id="rId322" o:title=""/>
          </v:shape>
          <w:control r:id="rId324" w:name="TextBox3112341615" w:shapeid="_x0000_i1632"/>
        </w:object>
      </w:r>
    </w:p>
    <w:p w:rsidR="00E90BB5" w:rsidRPr="0033157F" w:rsidRDefault="00E90BB5" w:rsidP="00A038DD">
      <w:pPr>
        <w:spacing w:after="0" w:line="240" w:lineRule="auto"/>
        <w:ind w:left="-1191"/>
        <w:rPr>
          <w:sz w:val="18"/>
          <w:szCs w:val="18"/>
        </w:rPr>
      </w:pPr>
      <w:r w:rsidRPr="0033157F">
        <w:rPr>
          <w:b/>
          <w:sz w:val="18"/>
          <w:szCs w:val="18"/>
        </w:rPr>
        <w:t>Problème identifié ?</w:t>
      </w:r>
      <w:r w:rsidRPr="0033157F">
        <w:rPr>
          <w:sz w:val="18"/>
          <w:szCs w:val="18"/>
        </w:rPr>
        <w:t xml:space="preserve">  Oui </w:t>
      </w:r>
      <w:r w:rsidRPr="0033157F">
        <w:rPr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3157F">
        <w:rPr>
          <w:sz w:val="18"/>
          <w:szCs w:val="18"/>
        </w:rPr>
        <w:instrText xml:space="preserve"> FORMCHECKBOX </w:instrText>
      </w:r>
      <w:r w:rsidR="00990B55">
        <w:rPr>
          <w:sz w:val="18"/>
          <w:szCs w:val="18"/>
        </w:rPr>
      </w:r>
      <w:r w:rsidR="00990B55">
        <w:rPr>
          <w:sz w:val="18"/>
          <w:szCs w:val="18"/>
        </w:rPr>
        <w:fldChar w:fldCharType="separate"/>
      </w:r>
      <w:r w:rsidRPr="0033157F">
        <w:rPr>
          <w:sz w:val="18"/>
          <w:szCs w:val="18"/>
        </w:rPr>
        <w:fldChar w:fldCharType="end"/>
      </w:r>
      <w:r w:rsidRPr="0033157F">
        <w:rPr>
          <w:sz w:val="18"/>
          <w:szCs w:val="18"/>
        </w:rPr>
        <w:t xml:space="preserve">  Oui, mais action entreprise </w:t>
      </w:r>
      <w:r w:rsidR="00E15567" w:rsidRPr="0033157F">
        <w:rPr>
          <w:sz w:val="18"/>
          <w:szCs w:val="18"/>
        </w:rPr>
        <w:t xml:space="preserve"> </w:t>
      </w:r>
      <w:r w:rsidRPr="0033157F">
        <w:rPr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3157F">
        <w:rPr>
          <w:sz w:val="18"/>
          <w:szCs w:val="18"/>
        </w:rPr>
        <w:instrText xml:space="preserve"> FORMCHECKBOX </w:instrText>
      </w:r>
      <w:r w:rsidR="00990B55">
        <w:rPr>
          <w:sz w:val="18"/>
          <w:szCs w:val="18"/>
        </w:rPr>
      </w:r>
      <w:r w:rsidR="00990B55">
        <w:rPr>
          <w:sz w:val="18"/>
          <w:szCs w:val="18"/>
        </w:rPr>
        <w:fldChar w:fldCharType="separate"/>
      </w:r>
      <w:r w:rsidRPr="0033157F">
        <w:rPr>
          <w:sz w:val="18"/>
          <w:szCs w:val="18"/>
        </w:rPr>
        <w:fldChar w:fldCharType="end"/>
      </w:r>
      <w:r w:rsidRPr="0033157F">
        <w:rPr>
          <w:sz w:val="18"/>
          <w:szCs w:val="18"/>
        </w:rPr>
        <w:t xml:space="preserve">  Non  </w:t>
      </w:r>
      <w:r w:rsidRPr="0033157F">
        <w:rPr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33157F">
        <w:rPr>
          <w:sz w:val="18"/>
          <w:szCs w:val="18"/>
        </w:rPr>
        <w:instrText xml:space="preserve"> FORMCHECKBOX </w:instrText>
      </w:r>
      <w:r w:rsidR="00990B55">
        <w:rPr>
          <w:sz w:val="18"/>
          <w:szCs w:val="18"/>
        </w:rPr>
      </w:r>
      <w:r w:rsidR="00990B55">
        <w:rPr>
          <w:sz w:val="18"/>
          <w:szCs w:val="18"/>
        </w:rPr>
        <w:fldChar w:fldCharType="separate"/>
      </w:r>
      <w:r w:rsidRPr="0033157F">
        <w:rPr>
          <w:sz w:val="18"/>
          <w:szCs w:val="18"/>
        </w:rPr>
        <w:fldChar w:fldCharType="end"/>
      </w:r>
      <w:r w:rsidRPr="0033157F">
        <w:rPr>
          <w:sz w:val="18"/>
          <w:szCs w:val="18"/>
        </w:rPr>
        <w:t xml:space="preserve"> </w:t>
      </w:r>
    </w:p>
    <w:p w:rsidR="00E90BB5" w:rsidRPr="0033157F" w:rsidRDefault="00E90BB5" w:rsidP="00A038DD">
      <w:pPr>
        <w:spacing w:after="0" w:line="240" w:lineRule="auto"/>
        <w:ind w:left="-1191"/>
        <w:rPr>
          <w:sz w:val="18"/>
          <w:szCs w:val="18"/>
        </w:rPr>
      </w:pPr>
      <w:r w:rsidRPr="0033157F">
        <w:rPr>
          <w:sz w:val="18"/>
          <w:szCs w:val="18"/>
        </w:rPr>
        <w:t>Justification clinique</w:t>
      </w:r>
    </w:p>
    <w:p w:rsidR="00AC2397" w:rsidRPr="0033157F" w:rsidRDefault="00B91101" w:rsidP="0033157F">
      <w:pPr>
        <w:tabs>
          <w:tab w:val="left" w:pos="1490"/>
        </w:tabs>
        <w:spacing w:after="0" w:line="240" w:lineRule="auto"/>
        <w:ind w:left="-1247"/>
        <w:rPr>
          <w:sz w:val="18"/>
          <w:szCs w:val="18"/>
        </w:rPr>
      </w:pPr>
      <w:r w:rsidRPr="0033157F">
        <w:rPr>
          <w:sz w:val="18"/>
          <w:szCs w:val="18"/>
        </w:rPr>
        <w:object w:dxaOrig="225" w:dyaOrig="225">
          <v:shape id="_x0000_i1634" type="#_x0000_t75" style="width:496.5pt;height:35.25pt" o:ole="">
            <v:imagedata r:id="rId325" o:title=""/>
          </v:shape>
          <w:control r:id="rId326" w:name="TextBox31123416131" w:shapeid="_x0000_i1634"/>
        </w:object>
      </w:r>
      <w:r w:rsidR="00E90BB5" w:rsidRPr="0033157F">
        <w:rPr>
          <w:sz w:val="18"/>
          <w:szCs w:val="18"/>
        </w:rPr>
        <w:t xml:space="preserve"> </w:t>
      </w:r>
    </w:p>
    <w:p w:rsidR="00E90BB5" w:rsidRPr="002C79B5" w:rsidRDefault="00E90BB5" w:rsidP="00136EC8">
      <w:pPr>
        <w:pStyle w:val="Sansinterligne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ind w:left="-1191"/>
        <w:rPr>
          <w:b/>
          <w:sz w:val="32"/>
          <w:szCs w:val="32"/>
        </w:rPr>
      </w:pPr>
      <w:r w:rsidRPr="002C79B5">
        <w:rPr>
          <w:b/>
          <w:sz w:val="32"/>
          <w:szCs w:val="32"/>
        </w:rPr>
        <w:t>Environnement physique</w:t>
      </w:r>
    </w:p>
    <w:p w:rsidR="003D3DE5" w:rsidRPr="002C79B5" w:rsidRDefault="003D3DE5" w:rsidP="00A038DD">
      <w:pPr>
        <w:pStyle w:val="Sansinterligne"/>
        <w:rPr>
          <w:sz w:val="20"/>
          <w:szCs w:val="20"/>
        </w:rPr>
      </w:pPr>
    </w:p>
    <w:p w:rsidR="00E90BB5" w:rsidRPr="002C79B5" w:rsidRDefault="00E90BB5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ind w:left="-1191"/>
        <w:rPr>
          <w:b/>
          <w:i/>
          <w:color w:val="FFFFFF" w:themeColor="background1"/>
          <w:sz w:val="20"/>
          <w:szCs w:val="20"/>
        </w:rPr>
      </w:pPr>
      <w:r w:rsidRPr="002C79B5">
        <w:rPr>
          <w:b/>
          <w:i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72A8D9C9" wp14:editId="52B7D81F">
            <wp:extent cx="197149" cy="158851"/>
            <wp:effectExtent l="0" t="0" r="0" b="0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0" cy="1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  <w:r w:rsidRPr="00B91101">
        <w:rPr>
          <w:b/>
          <w:i/>
          <w:color w:val="FFFFFF" w:themeColor="background1"/>
          <w:sz w:val="24"/>
          <w:szCs w:val="24"/>
        </w:rPr>
        <w:t>Condition de logement</w:t>
      </w:r>
    </w:p>
    <w:p w:rsidR="00E90BB5" w:rsidRPr="002C79B5" w:rsidRDefault="00E90BB5" w:rsidP="00A038DD">
      <w:pPr>
        <w:pStyle w:val="Paragraphedeliste"/>
        <w:spacing w:after="0"/>
        <w:rPr>
          <w:sz w:val="20"/>
          <w:szCs w:val="20"/>
        </w:rPr>
      </w:pPr>
    </w:p>
    <w:p w:rsidR="00E90BB5" w:rsidRPr="002C79B5" w:rsidRDefault="00E90BB5" w:rsidP="00A038DD">
      <w:pPr>
        <w:tabs>
          <w:tab w:val="left" w:pos="5848"/>
        </w:tabs>
        <w:spacing w:after="0" w:line="240" w:lineRule="auto"/>
        <w:ind w:left="-1210"/>
        <w:rPr>
          <w:sz w:val="20"/>
          <w:szCs w:val="20"/>
        </w:rPr>
      </w:pPr>
      <w:r w:rsidRPr="002C79B5">
        <w:rPr>
          <w:sz w:val="20"/>
          <w:szCs w:val="20"/>
        </w:rPr>
        <w:t>Type du milieu de vie, nombre de pièces, statut de l’occupant, étage du logement</w:t>
      </w:r>
    </w:p>
    <w:p w:rsidR="00E90BB5" w:rsidRPr="0033157F" w:rsidRDefault="00B91101" w:rsidP="00A038DD">
      <w:pPr>
        <w:pStyle w:val="Paragraphedeliste"/>
        <w:spacing w:after="0"/>
        <w:ind w:left="-959"/>
        <w:rPr>
          <w:sz w:val="16"/>
          <w:szCs w:val="16"/>
        </w:rPr>
      </w:pPr>
      <w:r w:rsidRPr="002C79B5">
        <w:rPr>
          <w:sz w:val="20"/>
          <w:szCs w:val="20"/>
        </w:rPr>
        <w:object w:dxaOrig="225" w:dyaOrig="225">
          <v:shape id="_x0000_i1636" type="#_x0000_t75" style="width:496.5pt;height:26.25pt" o:ole="">
            <v:imagedata r:id="rId327" o:title=""/>
          </v:shape>
          <w:control r:id="rId328" w:name="TextBox31123416132" w:shapeid="_x0000_i1636"/>
        </w:object>
      </w:r>
    </w:p>
    <w:p w:rsidR="00E90BB5" w:rsidRPr="002C79B5" w:rsidRDefault="00E90BB5" w:rsidP="00A038DD">
      <w:pPr>
        <w:tabs>
          <w:tab w:val="left" w:pos="5848"/>
        </w:tabs>
        <w:spacing w:after="0" w:line="240" w:lineRule="auto"/>
        <w:ind w:left="-1210"/>
        <w:rPr>
          <w:sz w:val="20"/>
          <w:szCs w:val="20"/>
        </w:rPr>
      </w:pPr>
      <w:r w:rsidRPr="002C79B5">
        <w:rPr>
          <w:sz w:val="20"/>
          <w:szCs w:val="20"/>
        </w:rPr>
        <w:t>Nombre de marche</w:t>
      </w:r>
      <w:r w:rsidR="00F61F53">
        <w:rPr>
          <w:sz w:val="20"/>
          <w:szCs w:val="20"/>
        </w:rPr>
        <w:t>s</w:t>
      </w:r>
      <w:r w:rsidRPr="002C79B5">
        <w:rPr>
          <w:sz w:val="20"/>
          <w:szCs w:val="20"/>
        </w:rPr>
        <w:t xml:space="preserve"> pour l’escalier intérieur et l’escalier extérieur</w:t>
      </w:r>
    </w:p>
    <w:p w:rsidR="00E90BB5" w:rsidRPr="002C79B5" w:rsidRDefault="00B91101" w:rsidP="00A038DD">
      <w:pPr>
        <w:pStyle w:val="Paragraphedeliste"/>
        <w:spacing w:after="0"/>
        <w:ind w:left="-959"/>
        <w:rPr>
          <w:sz w:val="20"/>
          <w:szCs w:val="20"/>
        </w:rPr>
      </w:pPr>
      <w:r w:rsidRPr="002C79B5">
        <w:rPr>
          <w:sz w:val="20"/>
          <w:szCs w:val="20"/>
        </w:rPr>
        <w:object w:dxaOrig="225" w:dyaOrig="225">
          <v:shape id="_x0000_i1638" type="#_x0000_t75" style="width:492.75pt;height:26.25pt" o:ole="">
            <v:imagedata r:id="rId329" o:title=""/>
          </v:shape>
          <w:control r:id="rId330" w:name="TextBox31123416133" w:shapeid="_x0000_i1638"/>
        </w:object>
      </w:r>
    </w:p>
    <w:p w:rsidR="00E90BB5" w:rsidRPr="0033157F" w:rsidRDefault="00E90BB5" w:rsidP="00A038DD">
      <w:pPr>
        <w:spacing w:after="0" w:line="240" w:lineRule="auto"/>
        <w:rPr>
          <w:sz w:val="16"/>
          <w:szCs w:val="16"/>
        </w:rPr>
      </w:pPr>
    </w:p>
    <w:p w:rsidR="00E90BB5" w:rsidRPr="002C79B5" w:rsidRDefault="00B91101" w:rsidP="00A038DD">
      <w:pPr>
        <w:spacing w:after="0" w:line="240" w:lineRule="auto"/>
        <w:ind w:left="-124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90BB5" w:rsidRPr="002C79B5">
        <w:rPr>
          <w:sz w:val="20"/>
          <w:szCs w:val="20"/>
        </w:rPr>
        <w:t xml:space="preserve">Milieu de vie satisfaisant pour l’usager? </w:t>
      </w:r>
      <w:r w:rsidR="00E90BB5"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90BB5"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="00E90BB5" w:rsidRPr="002C79B5">
        <w:rPr>
          <w:sz w:val="20"/>
          <w:szCs w:val="20"/>
        </w:rPr>
        <w:fldChar w:fldCharType="end"/>
      </w:r>
      <w:r w:rsidR="00E90BB5" w:rsidRPr="002C79B5">
        <w:rPr>
          <w:sz w:val="20"/>
          <w:szCs w:val="20"/>
        </w:rPr>
        <w:t xml:space="preserve"> </w:t>
      </w:r>
      <w:r w:rsidR="000753B7">
        <w:rPr>
          <w:sz w:val="20"/>
          <w:szCs w:val="20"/>
        </w:rPr>
        <w:t xml:space="preserve"> </w:t>
      </w:r>
      <w:r w:rsidR="00E90BB5" w:rsidRPr="002C79B5">
        <w:rPr>
          <w:sz w:val="20"/>
          <w:szCs w:val="20"/>
        </w:rPr>
        <w:t xml:space="preserve">Oui  </w:t>
      </w:r>
      <w:r w:rsidR="00E90BB5"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E90BB5"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="00E90BB5" w:rsidRPr="002C79B5">
        <w:rPr>
          <w:sz w:val="20"/>
          <w:szCs w:val="20"/>
        </w:rPr>
        <w:fldChar w:fldCharType="end"/>
      </w:r>
      <w:r w:rsidR="00E90BB5" w:rsidRPr="002C79B5">
        <w:rPr>
          <w:sz w:val="20"/>
          <w:szCs w:val="20"/>
        </w:rPr>
        <w:t xml:space="preserve"> </w:t>
      </w:r>
      <w:r w:rsidR="009102F0">
        <w:rPr>
          <w:sz w:val="20"/>
          <w:szCs w:val="20"/>
        </w:rPr>
        <w:t xml:space="preserve"> </w:t>
      </w:r>
      <w:r w:rsidR="00E90BB5" w:rsidRPr="002C79B5">
        <w:rPr>
          <w:sz w:val="20"/>
          <w:szCs w:val="20"/>
        </w:rPr>
        <w:t xml:space="preserve">Non  </w:t>
      </w:r>
      <w:r w:rsidR="00E90BB5" w:rsidRPr="002C79B5">
        <w:rPr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E90BB5"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="00E90BB5" w:rsidRPr="002C79B5">
        <w:rPr>
          <w:sz w:val="20"/>
          <w:szCs w:val="20"/>
        </w:rPr>
        <w:fldChar w:fldCharType="end"/>
      </w:r>
      <w:r w:rsidR="00E90BB5" w:rsidRPr="002C79B5">
        <w:rPr>
          <w:sz w:val="20"/>
          <w:szCs w:val="20"/>
        </w:rPr>
        <w:t xml:space="preserve"> </w:t>
      </w:r>
      <w:r w:rsidR="00526F93">
        <w:rPr>
          <w:sz w:val="20"/>
          <w:szCs w:val="20"/>
        </w:rPr>
        <w:t xml:space="preserve"> </w:t>
      </w:r>
      <w:r w:rsidR="00E90BB5" w:rsidRPr="002C79B5">
        <w:rPr>
          <w:sz w:val="20"/>
          <w:szCs w:val="20"/>
        </w:rPr>
        <w:t xml:space="preserve">N’a pas les capacités pour répondre   </w:t>
      </w:r>
    </w:p>
    <w:p w:rsidR="00E90BB5" w:rsidRPr="002C79B5" w:rsidRDefault="00B91101" w:rsidP="00A038DD">
      <w:pPr>
        <w:spacing w:after="0" w:line="240" w:lineRule="auto"/>
        <w:ind w:left="-124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90BB5" w:rsidRPr="002C79B5">
        <w:rPr>
          <w:sz w:val="20"/>
          <w:szCs w:val="20"/>
        </w:rPr>
        <w:t xml:space="preserve">Milieu de vie satisfaisant pour l’aidant?  </w:t>
      </w:r>
      <w:r w:rsidR="00E90BB5"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90BB5"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="00E90BB5" w:rsidRPr="002C79B5">
        <w:rPr>
          <w:sz w:val="20"/>
          <w:szCs w:val="20"/>
        </w:rPr>
        <w:fldChar w:fldCharType="end"/>
      </w:r>
      <w:r w:rsidR="00E90BB5" w:rsidRPr="002C79B5">
        <w:rPr>
          <w:sz w:val="20"/>
          <w:szCs w:val="20"/>
        </w:rPr>
        <w:t xml:space="preserve"> </w:t>
      </w:r>
      <w:r w:rsidR="000753B7">
        <w:rPr>
          <w:sz w:val="20"/>
          <w:szCs w:val="20"/>
        </w:rPr>
        <w:t xml:space="preserve"> </w:t>
      </w:r>
      <w:r w:rsidR="00E90BB5" w:rsidRPr="002C79B5">
        <w:rPr>
          <w:sz w:val="20"/>
          <w:szCs w:val="20"/>
        </w:rPr>
        <w:t xml:space="preserve">Oui  </w:t>
      </w:r>
      <w:r w:rsidR="00E90BB5"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E90BB5"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="00E90BB5" w:rsidRPr="002C79B5">
        <w:rPr>
          <w:sz w:val="20"/>
          <w:szCs w:val="20"/>
        </w:rPr>
        <w:fldChar w:fldCharType="end"/>
      </w:r>
      <w:r w:rsidR="00E90BB5" w:rsidRPr="002C79B5">
        <w:rPr>
          <w:sz w:val="20"/>
          <w:szCs w:val="20"/>
        </w:rPr>
        <w:t xml:space="preserve"> </w:t>
      </w:r>
      <w:r w:rsidR="009102F0">
        <w:rPr>
          <w:sz w:val="20"/>
          <w:szCs w:val="20"/>
        </w:rPr>
        <w:t xml:space="preserve"> </w:t>
      </w:r>
      <w:r w:rsidR="00E90BB5" w:rsidRPr="002C79B5">
        <w:rPr>
          <w:sz w:val="20"/>
          <w:szCs w:val="20"/>
        </w:rPr>
        <w:t xml:space="preserve">Non  Préciser : </w:t>
      </w:r>
      <w:r w:rsidR="009102F0">
        <w:rPr>
          <w:sz w:val="20"/>
          <w:szCs w:val="20"/>
        </w:rPr>
        <w:t xml:space="preserve"> </w:t>
      </w:r>
      <w:r w:rsidR="00E90BB5" w:rsidRPr="002C79B5">
        <w:rPr>
          <w:sz w:val="20"/>
          <w:szCs w:val="20"/>
        </w:rPr>
        <w:object w:dxaOrig="225" w:dyaOrig="225">
          <v:shape id="_x0000_i1640" type="#_x0000_t75" style="width:207pt;height:25.5pt" o:ole="">
            <v:imagedata r:id="rId331" o:title=""/>
          </v:shape>
          <w:control r:id="rId332" w:name="TextBox225" w:shapeid="_x0000_i1640"/>
        </w:object>
      </w:r>
    </w:p>
    <w:p w:rsidR="00E90BB5" w:rsidRPr="0033157F" w:rsidRDefault="00E90BB5" w:rsidP="00A038DD">
      <w:pPr>
        <w:tabs>
          <w:tab w:val="left" w:pos="5848"/>
        </w:tabs>
        <w:spacing w:after="0" w:line="240" w:lineRule="auto"/>
        <w:ind w:left="-1210"/>
        <w:rPr>
          <w:sz w:val="16"/>
          <w:szCs w:val="16"/>
        </w:rPr>
      </w:pPr>
    </w:p>
    <w:p w:rsidR="00E90BB5" w:rsidRPr="002C79B5" w:rsidRDefault="00E90BB5" w:rsidP="00A038DD">
      <w:pPr>
        <w:tabs>
          <w:tab w:val="left" w:pos="5848"/>
        </w:tabs>
        <w:spacing w:after="0" w:line="240" w:lineRule="auto"/>
        <w:ind w:left="-1210"/>
        <w:rPr>
          <w:rFonts w:eastAsiaTheme="minorEastAsia"/>
          <w:bCs/>
          <w:iCs/>
          <w:color w:val="FFFFFF" w:themeColor="background1"/>
          <w:sz w:val="20"/>
          <w:szCs w:val="20"/>
          <w:shd w:val="clear" w:color="auto" w:fill="4F81BD" w:themeFill="accent1"/>
          <w:lang w:bidi="hi-IN"/>
        </w:rPr>
      </w:pPr>
      <w:r w:rsidRPr="002C79B5">
        <w:rPr>
          <w:sz w:val="20"/>
          <w:szCs w:val="20"/>
        </w:rPr>
        <w:t xml:space="preserve">Habite ce milieu de vie depuis :  </w:t>
      </w:r>
      <w:r w:rsidR="00E63E60" w:rsidRPr="002C79B5">
        <w:rPr>
          <w:sz w:val="20"/>
          <w:szCs w:val="20"/>
        </w:rPr>
        <w:object w:dxaOrig="225" w:dyaOrig="225">
          <v:shape id="_x0000_i1642" type="#_x0000_t75" style="width:123.75pt;height:18pt" o:ole="">
            <v:imagedata r:id="rId333" o:title=""/>
          </v:shape>
          <w:control r:id="rId334" w:name="TextBox2251" w:shapeid="_x0000_i1642"/>
        </w:object>
      </w:r>
      <w:r w:rsidR="00E63E60">
        <w:rPr>
          <w:sz w:val="20"/>
          <w:szCs w:val="20"/>
        </w:rPr>
        <w:t xml:space="preserve"> </w:t>
      </w:r>
      <w:r w:rsidR="00E63E60" w:rsidRPr="00E63E60">
        <w:rPr>
          <w:color w:val="FF0000"/>
          <w:sz w:val="20"/>
          <w:szCs w:val="20"/>
        </w:rPr>
        <w:t>(</w:t>
      </w:r>
      <w:r w:rsidR="009102F0">
        <w:rPr>
          <w:color w:val="FF0000"/>
          <w:sz w:val="20"/>
          <w:szCs w:val="20"/>
        </w:rPr>
        <w:t>l</w:t>
      </w:r>
      <w:r w:rsidR="00E63E60" w:rsidRPr="00E63E60">
        <w:rPr>
          <w:color w:val="FF0000"/>
          <w:sz w:val="20"/>
          <w:szCs w:val="20"/>
        </w:rPr>
        <w:t>’année et le mois sont obligatoires)</w:t>
      </w:r>
    </w:p>
    <w:p w:rsidR="00E90BB5" w:rsidRPr="0033157F" w:rsidRDefault="00E90BB5" w:rsidP="00A038DD">
      <w:pPr>
        <w:tabs>
          <w:tab w:val="left" w:pos="5848"/>
        </w:tabs>
        <w:spacing w:after="0" w:line="240" w:lineRule="auto"/>
        <w:ind w:left="-1210"/>
        <w:rPr>
          <w:sz w:val="16"/>
          <w:szCs w:val="16"/>
        </w:rPr>
      </w:pPr>
    </w:p>
    <w:p w:rsidR="00E90BB5" w:rsidRPr="002C79B5" w:rsidRDefault="00E90BB5" w:rsidP="00A038DD">
      <w:pPr>
        <w:pStyle w:val="Paragraphedeliste"/>
        <w:spacing w:after="0"/>
        <w:ind w:left="-903"/>
        <w:rPr>
          <w:color w:val="auto"/>
          <w:sz w:val="20"/>
          <w:szCs w:val="20"/>
        </w:rPr>
      </w:pPr>
      <w:r w:rsidRPr="002C79B5">
        <w:rPr>
          <w:color w:val="auto"/>
          <w:sz w:val="20"/>
          <w:szCs w:val="20"/>
        </w:rPr>
        <w:t>Difficultés éprouvées ou observations spécifiques</w:t>
      </w:r>
    </w:p>
    <w:p w:rsidR="00E90BB5" w:rsidRDefault="00B91101" w:rsidP="00E72318">
      <w:pPr>
        <w:pStyle w:val="Paragraphedeliste"/>
        <w:spacing w:after="0"/>
        <w:ind w:left="-993" w:hanging="197"/>
        <w:rPr>
          <w:sz w:val="20"/>
          <w:szCs w:val="20"/>
        </w:rPr>
      </w:pPr>
      <w:r w:rsidRPr="002C79B5">
        <w:rPr>
          <w:sz w:val="20"/>
          <w:szCs w:val="20"/>
        </w:rPr>
        <w:object w:dxaOrig="225" w:dyaOrig="225">
          <v:shape id="_x0000_i1644" type="#_x0000_t75" style="width:483.75pt;height:26.25pt" o:ole="">
            <v:imagedata r:id="rId335" o:title=""/>
          </v:shape>
          <w:control r:id="rId336" w:name="TextBox31123416134" w:shapeid="_x0000_i1644"/>
        </w:object>
      </w:r>
    </w:p>
    <w:p w:rsidR="00B91101" w:rsidRPr="002C79B5" w:rsidRDefault="00B91101" w:rsidP="00A038DD">
      <w:pPr>
        <w:pStyle w:val="Paragraphedeliste"/>
        <w:spacing w:after="0"/>
        <w:ind w:left="-959"/>
        <w:rPr>
          <w:sz w:val="20"/>
          <w:szCs w:val="20"/>
        </w:rPr>
      </w:pPr>
    </w:p>
    <w:p w:rsidR="00E90BB5" w:rsidRPr="002C79B5" w:rsidRDefault="00E90BB5" w:rsidP="00A038DD">
      <w:pPr>
        <w:pStyle w:val="Paragraphedeliste"/>
        <w:spacing w:after="0"/>
        <w:ind w:left="-959"/>
        <w:rPr>
          <w:color w:val="auto"/>
          <w:sz w:val="20"/>
          <w:szCs w:val="20"/>
        </w:rPr>
      </w:pPr>
      <w:r w:rsidRPr="002C79B5">
        <w:rPr>
          <w:color w:val="auto"/>
          <w:sz w:val="20"/>
          <w:szCs w:val="20"/>
        </w:rPr>
        <w:t>Type du milieu de vie secondaire et fréquence de fréquentation</w:t>
      </w:r>
    </w:p>
    <w:p w:rsidR="00FB47AE" w:rsidRPr="00FB47AE" w:rsidRDefault="00B91101" w:rsidP="00FB47AE">
      <w:pPr>
        <w:pStyle w:val="Paragraphedeliste"/>
        <w:spacing w:after="0"/>
        <w:ind w:left="-959"/>
        <w:rPr>
          <w:sz w:val="20"/>
          <w:szCs w:val="20"/>
        </w:rPr>
      </w:pPr>
      <w:r w:rsidRPr="002C79B5">
        <w:rPr>
          <w:sz w:val="20"/>
          <w:szCs w:val="20"/>
        </w:rPr>
        <w:object w:dxaOrig="225" w:dyaOrig="225">
          <v:shape id="_x0000_i1646" type="#_x0000_t75" style="width:483.75pt;height:26.25pt" o:ole="">
            <v:imagedata r:id="rId335" o:title=""/>
          </v:shape>
          <w:control r:id="rId337" w:name="TextBox31123416135" w:shapeid="_x0000_i1646"/>
        </w:object>
      </w:r>
    </w:p>
    <w:p w:rsidR="00E90BB5" w:rsidRPr="0033157F" w:rsidRDefault="00E90BB5" w:rsidP="0033157F">
      <w:pPr>
        <w:shd w:val="clear" w:color="auto" w:fill="FFFFFF" w:themeFill="background1"/>
        <w:ind w:left="-1247"/>
        <w:rPr>
          <w:b/>
          <w:sz w:val="20"/>
          <w:szCs w:val="20"/>
        </w:rPr>
      </w:pPr>
      <w:r w:rsidRPr="0008082B">
        <w:rPr>
          <w:b/>
          <w:sz w:val="20"/>
          <w:szCs w:val="20"/>
        </w:rPr>
        <w:t>Problème identifié</w:t>
      </w:r>
      <w:r w:rsidR="004D4151" w:rsidRPr="0008082B">
        <w:rPr>
          <w:b/>
          <w:sz w:val="20"/>
          <w:szCs w:val="20"/>
        </w:rPr>
        <w:t xml:space="preserve"> ? </w:t>
      </w:r>
      <w:r w:rsidR="004D4151" w:rsidRPr="0008082B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D4151" w:rsidRPr="0008082B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="004D4151" w:rsidRPr="0008082B">
        <w:rPr>
          <w:sz w:val="20"/>
          <w:szCs w:val="20"/>
        </w:rPr>
        <w:fldChar w:fldCharType="end"/>
      </w:r>
      <w:r w:rsidR="004D4151" w:rsidRPr="0008082B">
        <w:rPr>
          <w:sz w:val="20"/>
          <w:szCs w:val="20"/>
        </w:rPr>
        <w:t xml:space="preserve"> </w:t>
      </w:r>
      <w:r w:rsidR="006327FA" w:rsidRPr="0008082B">
        <w:rPr>
          <w:sz w:val="20"/>
          <w:szCs w:val="20"/>
        </w:rPr>
        <w:t xml:space="preserve"> </w:t>
      </w:r>
      <w:r w:rsidR="004D4151" w:rsidRPr="0008082B">
        <w:rPr>
          <w:sz w:val="20"/>
          <w:szCs w:val="20"/>
        </w:rPr>
        <w:t xml:space="preserve">Oui  </w:t>
      </w:r>
      <w:r w:rsidR="004D4151" w:rsidRPr="0008082B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4D4151" w:rsidRPr="0008082B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="004D4151" w:rsidRPr="0008082B">
        <w:rPr>
          <w:sz w:val="20"/>
          <w:szCs w:val="20"/>
        </w:rPr>
        <w:fldChar w:fldCharType="end"/>
      </w:r>
      <w:r w:rsidR="004D4151" w:rsidRPr="0008082B">
        <w:rPr>
          <w:sz w:val="20"/>
          <w:szCs w:val="20"/>
        </w:rPr>
        <w:t xml:space="preserve"> </w:t>
      </w:r>
      <w:r w:rsidR="006327FA" w:rsidRPr="0008082B">
        <w:rPr>
          <w:sz w:val="20"/>
          <w:szCs w:val="20"/>
        </w:rPr>
        <w:t xml:space="preserve"> </w:t>
      </w:r>
      <w:r w:rsidR="004D4151" w:rsidRPr="0008082B">
        <w:rPr>
          <w:sz w:val="20"/>
          <w:szCs w:val="20"/>
        </w:rPr>
        <w:t xml:space="preserve">Non  </w:t>
      </w:r>
      <w:r w:rsidR="004D4151" w:rsidRPr="0008082B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D4151" w:rsidRPr="0008082B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="004D4151" w:rsidRPr="0008082B">
        <w:rPr>
          <w:sz w:val="20"/>
          <w:szCs w:val="20"/>
        </w:rPr>
        <w:fldChar w:fldCharType="end"/>
      </w:r>
      <w:r w:rsidR="004D4151" w:rsidRPr="0008082B">
        <w:rPr>
          <w:sz w:val="20"/>
          <w:szCs w:val="20"/>
        </w:rPr>
        <w:t xml:space="preserve"> </w:t>
      </w:r>
      <w:r w:rsidR="009102F0" w:rsidRPr="0008082B">
        <w:rPr>
          <w:sz w:val="20"/>
          <w:szCs w:val="20"/>
        </w:rPr>
        <w:t xml:space="preserve"> </w:t>
      </w:r>
      <w:r w:rsidR="004D4151" w:rsidRPr="0008082B">
        <w:rPr>
          <w:sz w:val="20"/>
          <w:szCs w:val="20"/>
        </w:rPr>
        <w:t>Oui, mais action entreprise</w:t>
      </w:r>
      <w:r w:rsidR="0033157F">
        <w:rPr>
          <w:b/>
          <w:sz w:val="20"/>
          <w:szCs w:val="20"/>
        </w:rPr>
        <w:t xml:space="preserve">          </w:t>
      </w:r>
      <w:r w:rsidRPr="0033157F">
        <w:rPr>
          <w:color w:val="000000" w:themeColor="text1"/>
          <w:sz w:val="20"/>
          <w:szCs w:val="20"/>
        </w:rPr>
        <w:t>Justification clinique</w:t>
      </w:r>
    </w:p>
    <w:p w:rsidR="007D6190" w:rsidRDefault="00B91101" w:rsidP="007817D4">
      <w:pPr>
        <w:tabs>
          <w:tab w:val="left" w:pos="1490"/>
        </w:tabs>
        <w:spacing w:after="0" w:line="240" w:lineRule="auto"/>
        <w:ind w:left="-907" w:hanging="325"/>
        <w:rPr>
          <w:sz w:val="20"/>
          <w:szCs w:val="20"/>
        </w:rPr>
      </w:pPr>
      <w:r w:rsidRPr="002C79B5">
        <w:rPr>
          <w:sz w:val="20"/>
          <w:szCs w:val="20"/>
        </w:rPr>
        <w:object w:dxaOrig="225" w:dyaOrig="225">
          <v:shape id="_x0000_i1648" type="#_x0000_t75" style="width:480pt;height:30pt" o:ole="">
            <v:imagedata r:id="rId338" o:title=""/>
          </v:shape>
          <w:control r:id="rId339" w:name="TextBox31123416136" w:shapeid="_x0000_i1648"/>
        </w:object>
      </w:r>
    </w:p>
    <w:p w:rsidR="002D1340" w:rsidRDefault="002D1340" w:rsidP="003D3DE5">
      <w:pPr>
        <w:tabs>
          <w:tab w:val="left" w:pos="1490"/>
        </w:tabs>
        <w:spacing w:after="0" w:line="240" w:lineRule="auto"/>
        <w:ind w:left="-907"/>
        <w:rPr>
          <w:sz w:val="20"/>
          <w:szCs w:val="20"/>
        </w:rPr>
      </w:pPr>
    </w:p>
    <w:p w:rsidR="00E90BB5" w:rsidRPr="002C79B5" w:rsidRDefault="00E90BB5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0070C0"/>
        <w:ind w:left="-1191"/>
        <w:rPr>
          <w:b/>
          <w:i/>
          <w:color w:val="FFFFFF" w:themeColor="background1"/>
          <w:sz w:val="20"/>
          <w:szCs w:val="20"/>
        </w:rPr>
      </w:pPr>
      <w:r w:rsidRPr="002C79B5">
        <w:rPr>
          <w:b/>
          <w:i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71EB10E0" wp14:editId="61F345A1">
            <wp:extent cx="197149" cy="158851"/>
            <wp:effectExtent l="0" t="0" r="0" b="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0" cy="1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  <w:r w:rsidRPr="00B91101">
        <w:rPr>
          <w:b/>
          <w:i/>
          <w:color w:val="FFFFFF" w:themeColor="background1"/>
          <w:sz w:val="24"/>
          <w:szCs w:val="24"/>
        </w:rPr>
        <w:t>Sécurité personnelle et environnementale</w:t>
      </w:r>
    </w:p>
    <w:p w:rsidR="00E90BB5" w:rsidRPr="002C79B5" w:rsidRDefault="00E90BB5" w:rsidP="00A038DD">
      <w:pPr>
        <w:spacing w:after="0" w:line="240" w:lineRule="auto"/>
        <w:rPr>
          <w:sz w:val="20"/>
          <w:szCs w:val="20"/>
        </w:rPr>
      </w:pPr>
    </w:p>
    <w:p w:rsidR="00E90BB5" w:rsidRPr="0033157F" w:rsidRDefault="00E90BB5" w:rsidP="00A038DD">
      <w:pPr>
        <w:spacing w:after="0" w:line="240" w:lineRule="auto"/>
        <w:ind w:left="-1247"/>
        <w:rPr>
          <w:sz w:val="18"/>
          <w:szCs w:val="18"/>
        </w:rPr>
      </w:pPr>
      <w:r w:rsidRPr="002C79B5">
        <w:rPr>
          <w:sz w:val="20"/>
          <w:szCs w:val="20"/>
        </w:rPr>
        <w:t xml:space="preserve"> </w:t>
      </w:r>
      <w:r w:rsidRPr="0033157F">
        <w:rPr>
          <w:sz w:val="18"/>
          <w:szCs w:val="18"/>
        </w:rPr>
        <w:t>Élément pouvant occasionner une chute </w:t>
      </w:r>
    </w:p>
    <w:p w:rsidR="00E90BB5" w:rsidRPr="0033157F" w:rsidRDefault="009C7D13" w:rsidP="00B91101">
      <w:pPr>
        <w:spacing w:after="0" w:line="240" w:lineRule="auto"/>
        <w:ind w:left="-1247"/>
        <w:rPr>
          <w:sz w:val="18"/>
          <w:szCs w:val="18"/>
        </w:rPr>
      </w:pPr>
      <w:r w:rsidRPr="0033157F">
        <w:rPr>
          <w:sz w:val="18"/>
          <w:szCs w:val="18"/>
        </w:rPr>
        <w:object w:dxaOrig="225" w:dyaOrig="225">
          <v:shape id="_x0000_i1650" type="#_x0000_t75" style="width:496.5pt;height:30pt" o:ole="">
            <v:imagedata r:id="rId340" o:title=""/>
          </v:shape>
          <w:control r:id="rId341" w:name="TextBox31123416191" w:shapeid="_x0000_i1650"/>
        </w:object>
      </w:r>
    </w:p>
    <w:p w:rsidR="00E90BB5" w:rsidRPr="0033157F" w:rsidRDefault="00E90BB5" w:rsidP="00B91101">
      <w:pPr>
        <w:spacing w:after="0" w:line="240" w:lineRule="auto"/>
        <w:ind w:left="-1247"/>
        <w:rPr>
          <w:sz w:val="18"/>
          <w:szCs w:val="18"/>
        </w:rPr>
      </w:pPr>
      <w:r w:rsidRPr="0033157F">
        <w:rPr>
          <w:sz w:val="18"/>
          <w:szCs w:val="18"/>
        </w:rPr>
        <w:t xml:space="preserve"> Évite de monter les escaliers OU de porter de petites charges dans les activités quotidiennes ?</w:t>
      </w:r>
      <w:r w:rsidR="009102F0" w:rsidRPr="0033157F">
        <w:rPr>
          <w:sz w:val="18"/>
          <w:szCs w:val="18"/>
        </w:rPr>
        <w:t xml:space="preserve"> </w:t>
      </w:r>
      <w:r w:rsidRPr="0033157F">
        <w:rPr>
          <w:sz w:val="18"/>
          <w:szCs w:val="18"/>
        </w:rPr>
        <w:t xml:space="preserve"> </w:t>
      </w:r>
      <w:r w:rsidRPr="0033157F">
        <w:rPr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3157F">
        <w:rPr>
          <w:sz w:val="18"/>
          <w:szCs w:val="18"/>
        </w:rPr>
        <w:instrText xml:space="preserve"> FORMCHECKBOX </w:instrText>
      </w:r>
      <w:r w:rsidR="00990B55">
        <w:rPr>
          <w:sz w:val="18"/>
          <w:szCs w:val="18"/>
        </w:rPr>
      </w:r>
      <w:r w:rsidR="00990B55">
        <w:rPr>
          <w:sz w:val="18"/>
          <w:szCs w:val="18"/>
        </w:rPr>
        <w:fldChar w:fldCharType="separate"/>
      </w:r>
      <w:r w:rsidRPr="0033157F">
        <w:rPr>
          <w:sz w:val="18"/>
          <w:szCs w:val="18"/>
        </w:rPr>
        <w:fldChar w:fldCharType="end"/>
      </w:r>
      <w:r w:rsidR="006327FA" w:rsidRPr="0033157F">
        <w:rPr>
          <w:sz w:val="18"/>
          <w:szCs w:val="18"/>
        </w:rPr>
        <w:t xml:space="preserve"> </w:t>
      </w:r>
      <w:r w:rsidRPr="0033157F">
        <w:rPr>
          <w:sz w:val="18"/>
          <w:szCs w:val="18"/>
        </w:rPr>
        <w:t xml:space="preserve"> Oui  </w:t>
      </w:r>
      <w:r w:rsidRPr="0033157F">
        <w:rPr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3157F">
        <w:rPr>
          <w:sz w:val="18"/>
          <w:szCs w:val="18"/>
        </w:rPr>
        <w:instrText xml:space="preserve"> FORMCHECKBOX </w:instrText>
      </w:r>
      <w:r w:rsidR="00990B55">
        <w:rPr>
          <w:sz w:val="18"/>
          <w:szCs w:val="18"/>
        </w:rPr>
      </w:r>
      <w:r w:rsidR="00990B55">
        <w:rPr>
          <w:sz w:val="18"/>
          <w:szCs w:val="18"/>
        </w:rPr>
        <w:fldChar w:fldCharType="separate"/>
      </w:r>
      <w:r w:rsidRPr="0033157F">
        <w:rPr>
          <w:sz w:val="18"/>
          <w:szCs w:val="18"/>
        </w:rPr>
        <w:fldChar w:fldCharType="end"/>
      </w:r>
      <w:r w:rsidR="009102F0" w:rsidRPr="0033157F">
        <w:rPr>
          <w:sz w:val="18"/>
          <w:szCs w:val="18"/>
        </w:rPr>
        <w:t xml:space="preserve"> </w:t>
      </w:r>
      <w:r w:rsidR="006327FA" w:rsidRPr="0033157F">
        <w:rPr>
          <w:sz w:val="18"/>
          <w:szCs w:val="18"/>
        </w:rPr>
        <w:t xml:space="preserve"> </w:t>
      </w:r>
      <w:r w:rsidRPr="0033157F">
        <w:rPr>
          <w:sz w:val="18"/>
          <w:szCs w:val="18"/>
        </w:rPr>
        <w:t>Non</w:t>
      </w:r>
    </w:p>
    <w:p w:rsidR="00B91101" w:rsidRPr="0033157F" w:rsidRDefault="00B91101" w:rsidP="00B91101">
      <w:pPr>
        <w:spacing w:after="0" w:line="240" w:lineRule="auto"/>
        <w:ind w:left="-1247"/>
        <w:rPr>
          <w:sz w:val="18"/>
          <w:szCs w:val="18"/>
        </w:rPr>
      </w:pPr>
    </w:p>
    <w:p w:rsidR="00E90BB5" w:rsidRPr="0033157F" w:rsidRDefault="00E90BB5" w:rsidP="00A038DD">
      <w:pPr>
        <w:spacing w:after="0" w:line="240" w:lineRule="auto"/>
        <w:ind w:left="-1247"/>
        <w:rPr>
          <w:sz w:val="18"/>
          <w:szCs w:val="18"/>
        </w:rPr>
      </w:pPr>
      <w:r w:rsidRPr="0033157F">
        <w:rPr>
          <w:sz w:val="18"/>
          <w:szCs w:val="18"/>
        </w:rPr>
        <w:t xml:space="preserve"> Risque de fugue et méthode pour éviter une fugue </w:t>
      </w:r>
    </w:p>
    <w:p w:rsidR="00A911CD" w:rsidRPr="0033157F" w:rsidRDefault="009C7D13" w:rsidP="00A911CD">
      <w:pPr>
        <w:spacing w:after="0" w:line="240" w:lineRule="auto"/>
        <w:ind w:left="-1247"/>
        <w:rPr>
          <w:sz w:val="18"/>
          <w:szCs w:val="18"/>
        </w:rPr>
      </w:pPr>
      <w:r w:rsidRPr="0033157F">
        <w:rPr>
          <w:sz w:val="18"/>
          <w:szCs w:val="18"/>
        </w:rPr>
        <w:object w:dxaOrig="225" w:dyaOrig="225">
          <v:shape id="_x0000_i1652" type="#_x0000_t75" style="width:496.5pt;height:30pt" o:ole="">
            <v:imagedata r:id="rId340" o:title=""/>
          </v:shape>
          <w:control r:id="rId342" w:name="TextBox31123416192" w:shapeid="_x0000_i1652"/>
        </w:object>
      </w:r>
    </w:p>
    <w:p w:rsidR="00E90BB5" w:rsidRPr="0033157F" w:rsidRDefault="00E90BB5" w:rsidP="00A911CD">
      <w:pPr>
        <w:spacing w:after="0" w:line="240" w:lineRule="auto"/>
        <w:ind w:left="-1247"/>
        <w:rPr>
          <w:sz w:val="18"/>
          <w:szCs w:val="18"/>
        </w:rPr>
      </w:pPr>
      <w:r w:rsidRPr="0033157F">
        <w:rPr>
          <w:sz w:val="18"/>
          <w:szCs w:val="18"/>
        </w:rPr>
        <w:t xml:space="preserve">Système pour la communication ou d’urgence, </w:t>
      </w:r>
      <w:r w:rsidR="00727AA7" w:rsidRPr="0033157F">
        <w:rPr>
          <w:sz w:val="18"/>
          <w:szCs w:val="18"/>
        </w:rPr>
        <w:t>é</w:t>
      </w:r>
      <w:r w:rsidRPr="0033157F">
        <w:rPr>
          <w:sz w:val="18"/>
          <w:szCs w:val="18"/>
        </w:rPr>
        <w:t>lément pour la sécurité incendie</w:t>
      </w:r>
    </w:p>
    <w:p w:rsidR="002D1340" w:rsidRPr="0033157F" w:rsidRDefault="009C7D13" w:rsidP="007D6190">
      <w:pPr>
        <w:spacing w:after="0" w:line="240" w:lineRule="auto"/>
        <w:ind w:left="-1247"/>
        <w:rPr>
          <w:sz w:val="18"/>
          <w:szCs w:val="18"/>
        </w:rPr>
      </w:pPr>
      <w:r w:rsidRPr="0033157F">
        <w:rPr>
          <w:sz w:val="18"/>
          <w:szCs w:val="18"/>
        </w:rPr>
        <w:object w:dxaOrig="225" w:dyaOrig="225">
          <v:shape id="_x0000_i1654" type="#_x0000_t75" style="width:496.5pt;height:30pt" o:ole="">
            <v:imagedata r:id="rId340" o:title=""/>
          </v:shape>
          <w:control r:id="rId343" w:name="TextBox31123416193" w:shapeid="_x0000_i1654"/>
        </w:object>
      </w:r>
    </w:p>
    <w:p w:rsidR="00E90BB5" w:rsidRPr="0033157F" w:rsidRDefault="00E90BB5" w:rsidP="00A038DD">
      <w:pPr>
        <w:spacing w:after="0" w:line="240" w:lineRule="auto"/>
        <w:ind w:left="-1247"/>
        <w:rPr>
          <w:sz w:val="18"/>
          <w:szCs w:val="18"/>
        </w:rPr>
      </w:pPr>
      <w:r w:rsidRPr="0033157F">
        <w:rPr>
          <w:b/>
          <w:sz w:val="18"/>
          <w:szCs w:val="18"/>
        </w:rPr>
        <w:t>Problème identifié ?</w:t>
      </w:r>
      <w:r w:rsidRPr="0033157F">
        <w:rPr>
          <w:sz w:val="18"/>
          <w:szCs w:val="18"/>
        </w:rPr>
        <w:t xml:space="preserve">    Oui </w:t>
      </w:r>
      <w:r w:rsidRPr="0033157F">
        <w:rPr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3157F">
        <w:rPr>
          <w:sz w:val="18"/>
          <w:szCs w:val="18"/>
        </w:rPr>
        <w:instrText xml:space="preserve"> FORMCHECKBOX </w:instrText>
      </w:r>
      <w:r w:rsidR="00990B55">
        <w:rPr>
          <w:sz w:val="18"/>
          <w:szCs w:val="18"/>
        </w:rPr>
      </w:r>
      <w:r w:rsidR="00990B55">
        <w:rPr>
          <w:sz w:val="18"/>
          <w:szCs w:val="18"/>
        </w:rPr>
        <w:fldChar w:fldCharType="separate"/>
      </w:r>
      <w:r w:rsidRPr="0033157F">
        <w:rPr>
          <w:sz w:val="18"/>
          <w:szCs w:val="18"/>
        </w:rPr>
        <w:fldChar w:fldCharType="end"/>
      </w:r>
      <w:r w:rsidRPr="0033157F">
        <w:rPr>
          <w:sz w:val="18"/>
          <w:szCs w:val="18"/>
        </w:rPr>
        <w:t xml:space="preserve">  Oui, mais action entreprise </w:t>
      </w:r>
      <w:r w:rsidR="00727AA7" w:rsidRPr="0033157F">
        <w:rPr>
          <w:sz w:val="18"/>
          <w:szCs w:val="18"/>
        </w:rPr>
        <w:t xml:space="preserve"> </w:t>
      </w:r>
      <w:r w:rsidRPr="0033157F">
        <w:rPr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3157F">
        <w:rPr>
          <w:sz w:val="18"/>
          <w:szCs w:val="18"/>
        </w:rPr>
        <w:instrText xml:space="preserve"> FORMCHECKBOX </w:instrText>
      </w:r>
      <w:r w:rsidR="00990B55">
        <w:rPr>
          <w:sz w:val="18"/>
          <w:szCs w:val="18"/>
        </w:rPr>
      </w:r>
      <w:r w:rsidR="00990B55">
        <w:rPr>
          <w:sz w:val="18"/>
          <w:szCs w:val="18"/>
        </w:rPr>
        <w:fldChar w:fldCharType="separate"/>
      </w:r>
      <w:r w:rsidRPr="0033157F">
        <w:rPr>
          <w:sz w:val="18"/>
          <w:szCs w:val="18"/>
        </w:rPr>
        <w:fldChar w:fldCharType="end"/>
      </w:r>
      <w:r w:rsidRPr="0033157F">
        <w:rPr>
          <w:sz w:val="18"/>
          <w:szCs w:val="18"/>
        </w:rPr>
        <w:t xml:space="preserve">  Non  </w:t>
      </w:r>
      <w:r w:rsidRPr="0033157F">
        <w:rPr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33157F">
        <w:rPr>
          <w:sz w:val="18"/>
          <w:szCs w:val="18"/>
        </w:rPr>
        <w:instrText xml:space="preserve"> FORMCHECKBOX </w:instrText>
      </w:r>
      <w:r w:rsidR="00990B55">
        <w:rPr>
          <w:sz w:val="18"/>
          <w:szCs w:val="18"/>
        </w:rPr>
      </w:r>
      <w:r w:rsidR="00990B55">
        <w:rPr>
          <w:sz w:val="18"/>
          <w:szCs w:val="18"/>
        </w:rPr>
        <w:fldChar w:fldCharType="separate"/>
      </w:r>
      <w:r w:rsidRPr="0033157F">
        <w:rPr>
          <w:sz w:val="18"/>
          <w:szCs w:val="18"/>
        </w:rPr>
        <w:fldChar w:fldCharType="end"/>
      </w:r>
      <w:r w:rsidRPr="0033157F">
        <w:rPr>
          <w:sz w:val="18"/>
          <w:szCs w:val="18"/>
        </w:rPr>
        <w:t xml:space="preserve"> </w:t>
      </w:r>
    </w:p>
    <w:p w:rsidR="00E90BB5" w:rsidRPr="0033157F" w:rsidRDefault="00E90BB5" w:rsidP="00A038DD">
      <w:pPr>
        <w:spacing w:after="0" w:line="240" w:lineRule="auto"/>
        <w:ind w:left="-1247"/>
        <w:rPr>
          <w:sz w:val="18"/>
          <w:szCs w:val="18"/>
        </w:rPr>
      </w:pPr>
      <w:r w:rsidRPr="0033157F">
        <w:rPr>
          <w:sz w:val="18"/>
          <w:szCs w:val="18"/>
        </w:rPr>
        <w:t>Justification clinique</w:t>
      </w:r>
    </w:p>
    <w:p w:rsidR="00E90BB5" w:rsidRPr="0033157F" w:rsidRDefault="00CA3A21" w:rsidP="00A911CD">
      <w:pPr>
        <w:tabs>
          <w:tab w:val="left" w:pos="1490"/>
        </w:tabs>
        <w:spacing w:after="0" w:line="240" w:lineRule="auto"/>
        <w:ind w:left="-1247"/>
        <w:rPr>
          <w:sz w:val="18"/>
          <w:szCs w:val="18"/>
        </w:rPr>
      </w:pPr>
      <w:r w:rsidRPr="0033157F">
        <w:rPr>
          <w:sz w:val="18"/>
          <w:szCs w:val="18"/>
        </w:rPr>
        <w:object w:dxaOrig="225" w:dyaOrig="225">
          <v:shape id="_x0000_i1656" type="#_x0000_t75" style="width:496.5pt;height:34.5pt" o:ole="">
            <v:imagedata r:id="rId139" o:title=""/>
          </v:shape>
          <w:control r:id="rId344" w:name="TextBox522218" w:shapeid="_x0000_i1656"/>
        </w:object>
      </w:r>
    </w:p>
    <w:p w:rsidR="00E90BB5" w:rsidRPr="002C79B5" w:rsidRDefault="00E90BB5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0070C0"/>
        <w:ind w:left="-1191"/>
        <w:rPr>
          <w:b/>
          <w:i/>
          <w:color w:val="FFFFFF" w:themeColor="background1"/>
          <w:sz w:val="20"/>
          <w:szCs w:val="20"/>
        </w:rPr>
      </w:pPr>
      <w:r w:rsidRPr="002C79B5">
        <w:rPr>
          <w:b/>
          <w:i/>
          <w:noProof/>
          <w:color w:val="FFFFFF" w:themeColor="background1"/>
          <w:sz w:val="20"/>
          <w:szCs w:val="20"/>
          <w:lang w:eastAsia="fr-CA"/>
        </w:rPr>
        <w:drawing>
          <wp:inline distT="0" distB="0" distL="0" distR="0" wp14:anchorId="4CC30CAD" wp14:editId="71CA24DB">
            <wp:extent cx="197149" cy="158851"/>
            <wp:effectExtent l="0" t="0" r="0" b="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0" cy="1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  <w:r w:rsidRPr="00B91101">
        <w:rPr>
          <w:b/>
          <w:i/>
          <w:color w:val="FFFFFF" w:themeColor="background1"/>
          <w:sz w:val="24"/>
          <w:szCs w:val="24"/>
        </w:rPr>
        <w:t>Accessibilité</w:t>
      </w:r>
    </w:p>
    <w:p w:rsidR="00E90BB5" w:rsidRPr="002C79B5" w:rsidRDefault="00E90BB5" w:rsidP="00A038DD">
      <w:pPr>
        <w:spacing w:after="0" w:line="240" w:lineRule="auto"/>
        <w:ind w:left="-1247"/>
        <w:rPr>
          <w:sz w:val="20"/>
          <w:szCs w:val="20"/>
        </w:rPr>
      </w:pPr>
    </w:p>
    <w:p w:rsidR="00E90BB5" w:rsidRPr="0033157F" w:rsidRDefault="00E90BB5" w:rsidP="00A038DD">
      <w:pPr>
        <w:spacing w:after="0" w:line="240" w:lineRule="auto"/>
        <w:ind w:left="-1247"/>
        <w:rPr>
          <w:sz w:val="18"/>
          <w:szCs w:val="18"/>
        </w:rPr>
      </w:pPr>
      <w:r w:rsidRPr="0033157F">
        <w:rPr>
          <w:sz w:val="18"/>
          <w:szCs w:val="18"/>
        </w:rPr>
        <w:t>Adaptation pour l’accessibilité du milieu de vie (</w:t>
      </w:r>
      <w:r w:rsidR="009102F0" w:rsidRPr="0033157F">
        <w:rPr>
          <w:sz w:val="18"/>
          <w:szCs w:val="18"/>
        </w:rPr>
        <w:t>a</w:t>
      </w:r>
      <w:r w:rsidRPr="0033157F">
        <w:rPr>
          <w:sz w:val="18"/>
          <w:szCs w:val="18"/>
        </w:rPr>
        <w:t xml:space="preserve">scenseur, </w:t>
      </w:r>
      <w:r w:rsidR="009102F0" w:rsidRPr="0033157F">
        <w:rPr>
          <w:sz w:val="18"/>
          <w:szCs w:val="18"/>
        </w:rPr>
        <w:t>r</w:t>
      </w:r>
      <w:r w:rsidRPr="0033157F">
        <w:rPr>
          <w:sz w:val="18"/>
          <w:szCs w:val="18"/>
        </w:rPr>
        <w:t xml:space="preserve">ampe d’accès, plateforme élévatrice…) </w:t>
      </w:r>
    </w:p>
    <w:p w:rsidR="00E90BB5" w:rsidRPr="0033157F" w:rsidRDefault="009C7D13" w:rsidP="00A038DD">
      <w:pPr>
        <w:spacing w:after="0" w:line="240" w:lineRule="auto"/>
        <w:ind w:left="-1247"/>
        <w:rPr>
          <w:sz w:val="18"/>
          <w:szCs w:val="18"/>
        </w:rPr>
      </w:pPr>
      <w:r w:rsidRPr="0033157F">
        <w:rPr>
          <w:sz w:val="18"/>
          <w:szCs w:val="18"/>
        </w:rPr>
        <w:object w:dxaOrig="225" w:dyaOrig="225">
          <v:shape id="_x0000_i1658" type="#_x0000_t75" style="width:496.5pt;height:30pt" o:ole="">
            <v:imagedata r:id="rId340" o:title=""/>
          </v:shape>
          <w:control r:id="rId345" w:name="TextBox31123416194" w:shapeid="_x0000_i1658"/>
        </w:object>
      </w:r>
    </w:p>
    <w:p w:rsidR="00E90BB5" w:rsidRPr="0033157F" w:rsidRDefault="00E90BB5" w:rsidP="00A038DD">
      <w:pPr>
        <w:spacing w:after="0" w:line="240" w:lineRule="auto"/>
        <w:ind w:left="-1247"/>
        <w:rPr>
          <w:sz w:val="18"/>
          <w:szCs w:val="18"/>
        </w:rPr>
      </w:pPr>
      <w:r w:rsidRPr="0033157F">
        <w:rPr>
          <w:sz w:val="18"/>
          <w:szCs w:val="18"/>
        </w:rPr>
        <w:t>Difficultés éprouvées ou observations spécifiques</w:t>
      </w:r>
    </w:p>
    <w:p w:rsidR="00E90BB5" w:rsidRPr="0033157F" w:rsidRDefault="009C7D13" w:rsidP="00916B9F">
      <w:pPr>
        <w:spacing w:after="0" w:line="240" w:lineRule="auto"/>
        <w:ind w:left="-1247"/>
        <w:rPr>
          <w:sz w:val="18"/>
          <w:szCs w:val="18"/>
        </w:rPr>
      </w:pPr>
      <w:r w:rsidRPr="0033157F">
        <w:rPr>
          <w:sz w:val="18"/>
          <w:szCs w:val="18"/>
        </w:rPr>
        <w:object w:dxaOrig="225" w:dyaOrig="225">
          <v:shape id="_x0000_i1660" type="#_x0000_t75" style="width:496.5pt;height:30pt" o:ole="">
            <v:imagedata r:id="rId340" o:title=""/>
          </v:shape>
          <w:control r:id="rId346" w:name="TextBox31123416195" w:shapeid="_x0000_i1660"/>
        </w:object>
      </w:r>
    </w:p>
    <w:p w:rsidR="00E90BB5" w:rsidRPr="0033157F" w:rsidRDefault="00E90BB5" w:rsidP="00A038DD">
      <w:pPr>
        <w:spacing w:after="0" w:line="240" w:lineRule="auto"/>
        <w:ind w:left="-1247"/>
        <w:rPr>
          <w:sz w:val="18"/>
          <w:szCs w:val="18"/>
        </w:rPr>
      </w:pPr>
      <w:r w:rsidRPr="0033157F">
        <w:rPr>
          <w:b/>
          <w:sz w:val="18"/>
          <w:szCs w:val="18"/>
        </w:rPr>
        <w:t>Problème identifié ?</w:t>
      </w:r>
      <w:r w:rsidRPr="0033157F">
        <w:rPr>
          <w:sz w:val="18"/>
          <w:szCs w:val="18"/>
        </w:rPr>
        <w:t xml:space="preserve">  Oui </w:t>
      </w:r>
      <w:r w:rsidRPr="0033157F">
        <w:rPr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3157F">
        <w:rPr>
          <w:sz w:val="18"/>
          <w:szCs w:val="18"/>
        </w:rPr>
        <w:instrText xml:space="preserve"> FORMCHECKBOX </w:instrText>
      </w:r>
      <w:r w:rsidR="00990B55">
        <w:rPr>
          <w:sz w:val="18"/>
          <w:szCs w:val="18"/>
        </w:rPr>
      </w:r>
      <w:r w:rsidR="00990B55">
        <w:rPr>
          <w:sz w:val="18"/>
          <w:szCs w:val="18"/>
        </w:rPr>
        <w:fldChar w:fldCharType="separate"/>
      </w:r>
      <w:r w:rsidRPr="0033157F">
        <w:rPr>
          <w:sz w:val="18"/>
          <w:szCs w:val="18"/>
        </w:rPr>
        <w:fldChar w:fldCharType="end"/>
      </w:r>
      <w:r w:rsidRPr="0033157F">
        <w:rPr>
          <w:sz w:val="18"/>
          <w:szCs w:val="18"/>
        </w:rPr>
        <w:t xml:space="preserve">  Oui, mais action entreprise</w:t>
      </w:r>
      <w:r w:rsidR="009102F0" w:rsidRPr="0033157F">
        <w:rPr>
          <w:sz w:val="18"/>
          <w:szCs w:val="18"/>
        </w:rPr>
        <w:t xml:space="preserve"> </w:t>
      </w:r>
      <w:r w:rsidRPr="0033157F">
        <w:rPr>
          <w:sz w:val="18"/>
          <w:szCs w:val="18"/>
        </w:rPr>
        <w:t xml:space="preserve"> </w:t>
      </w:r>
      <w:r w:rsidRPr="0033157F">
        <w:rPr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3157F">
        <w:rPr>
          <w:sz w:val="18"/>
          <w:szCs w:val="18"/>
        </w:rPr>
        <w:instrText xml:space="preserve"> FORMCHECKBOX </w:instrText>
      </w:r>
      <w:r w:rsidR="00990B55">
        <w:rPr>
          <w:sz w:val="18"/>
          <w:szCs w:val="18"/>
        </w:rPr>
      </w:r>
      <w:r w:rsidR="00990B55">
        <w:rPr>
          <w:sz w:val="18"/>
          <w:szCs w:val="18"/>
        </w:rPr>
        <w:fldChar w:fldCharType="separate"/>
      </w:r>
      <w:r w:rsidRPr="0033157F">
        <w:rPr>
          <w:sz w:val="18"/>
          <w:szCs w:val="18"/>
        </w:rPr>
        <w:fldChar w:fldCharType="end"/>
      </w:r>
      <w:r w:rsidRPr="0033157F">
        <w:rPr>
          <w:sz w:val="18"/>
          <w:szCs w:val="18"/>
        </w:rPr>
        <w:t xml:space="preserve">  Non  </w:t>
      </w:r>
      <w:r w:rsidRPr="0033157F">
        <w:rPr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33157F">
        <w:rPr>
          <w:sz w:val="18"/>
          <w:szCs w:val="18"/>
        </w:rPr>
        <w:instrText xml:space="preserve"> FORMCHECKBOX </w:instrText>
      </w:r>
      <w:r w:rsidR="00990B55">
        <w:rPr>
          <w:sz w:val="18"/>
          <w:szCs w:val="18"/>
        </w:rPr>
      </w:r>
      <w:r w:rsidR="00990B55">
        <w:rPr>
          <w:sz w:val="18"/>
          <w:szCs w:val="18"/>
        </w:rPr>
        <w:fldChar w:fldCharType="separate"/>
      </w:r>
      <w:r w:rsidRPr="0033157F">
        <w:rPr>
          <w:sz w:val="18"/>
          <w:szCs w:val="18"/>
        </w:rPr>
        <w:fldChar w:fldCharType="end"/>
      </w:r>
      <w:r w:rsidRPr="0033157F">
        <w:rPr>
          <w:sz w:val="18"/>
          <w:szCs w:val="18"/>
        </w:rPr>
        <w:t xml:space="preserve"> </w:t>
      </w:r>
    </w:p>
    <w:p w:rsidR="00E90BB5" w:rsidRPr="0033157F" w:rsidRDefault="00E90BB5" w:rsidP="00A038DD">
      <w:pPr>
        <w:spacing w:after="0" w:line="240" w:lineRule="auto"/>
        <w:ind w:left="-1247"/>
        <w:rPr>
          <w:sz w:val="18"/>
          <w:szCs w:val="18"/>
        </w:rPr>
      </w:pPr>
      <w:r w:rsidRPr="0033157F">
        <w:rPr>
          <w:sz w:val="18"/>
          <w:szCs w:val="18"/>
        </w:rPr>
        <w:t>Justification clinique</w:t>
      </w:r>
    </w:p>
    <w:p w:rsidR="007817D4" w:rsidRPr="0033157F" w:rsidRDefault="00CA3A21" w:rsidP="0033157F">
      <w:pPr>
        <w:spacing w:after="0" w:line="240" w:lineRule="auto"/>
        <w:ind w:left="-1247"/>
        <w:rPr>
          <w:sz w:val="18"/>
          <w:szCs w:val="18"/>
        </w:rPr>
      </w:pPr>
      <w:r w:rsidRPr="0033157F">
        <w:rPr>
          <w:sz w:val="18"/>
          <w:szCs w:val="18"/>
        </w:rPr>
        <w:object w:dxaOrig="225" w:dyaOrig="225">
          <v:shape id="_x0000_i1662" type="#_x0000_t75" style="width:499.5pt;height:34.5pt" o:ole="">
            <v:imagedata r:id="rId123" o:title=""/>
          </v:shape>
          <w:control r:id="rId347" w:name="TextBox522219" w:shapeid="_x0000_i1662"/>
        </w:object>
      </w:r>
    </w:p>
    <w:p w:rsidR="00E90BB5" w:rsidRPr="002C79B5" w:rsidRDefault="00E90BB5" w:rsidP="00A038DD">
      <w:pPr>
        <w:pStyle w:val="Sansinterligne"/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0070C0"/>
        <w:ind w:left="-1191"/>
        <w:rPr>
          <w:b/>
          <w:i/>
          <w:color w:val="FFFFFF" w:themeColor="background1"/>
          <w:sz w:val="20"/>
          <w:szCs w:val="20"/>
        </w:rPr>
      </w:pPr>
      <w:r w:rsidRPr="002C79B5">
        <w:rPr>
          <w:noProof/>
          <w:sz w:val="20"/>
          <w:szCs w:val="20"/>
          <w:lang w:eastAsia="fr-CA"/>
        </w:rPr>
        <w:drawing>
          <wp:inline distT="0" distB="0" distL="0" distR="0" wp14:anchorId="72F4E7DB" wp14:editId="386FB7F7">
            <wp:extent cx="201930" cy="158115"/>
            <wp:effectExtent l="0" t="0" r="7620" b="0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B5">
        <w:rPr>
          <w:b/>
          <w:i/>
          <w:color w:val="FFFFFF" w:themeColor="background1"/>
          <w:sz w:val="20"/>
          <w:szCs w:val="20"/>
        </w:rPr>
        <w:t xml:space="preserve"> </w:t>
      </w:r>
      <w:r w:rsidRPr="00B91101">
        <w:rPr>
          <w:b/>
          <w:i/>
          <w:color w:val="FFFFFF" w:themeColor="background1"/>
          <w:sz w:val="24"/>
          <w:szCs w:val="24"/>
        </w:rPr>
        <w:t>Proximité des services</w:t>
      </w:r>
    </w:p>
    <w:p w:rsidR="00A85DC4" w:rsidRDefault="00A85DC4" w:rsidP="00A038DD">
      <w:pPr>
        <w:spacing w:after="0" w:line="240" w:lineRule="auto"/>
        <w:ind w:left="-1247"/>
        <w:rPr>
          <w:sz w:val="20"/>
          <w:szCs w:val="20"/>
        </w:rPr>
      </w:pPr>
    </w:p>
    <w:p w:rsidR="00E90BB5" w:rsidRPr="002C79B5" w:rsidRDefault="00E90BB5" w:rsidP="00A038DD">
      <w:pPr>
        <w:spacing w:after="0" w:line="240" w:lineRule="auto"/>
        <w:ind w:left="-1247"/>
        <w:rPr>
          <w:sz w:val="20"/>
          <w:szCs w:val="20"/>
        </w:rPr>
      </w:pPr>
      <w:r w:rsidRPr="002C79B5">
        <w:rPr>
          <w:sz w:val="20"/>
          <w:szCs w:val="20"/>
        </w:rPr>
        <w:t>Service</w:t>
      </w:r>
      <w:r w:rsidR="009102F0">
        <w:rPr>
          <w:sz w:val="20"/>
          <w:szCs w:val="20"/>
        </w:rPr>
        <w:t xml:space="preserve"> </w:t>
      </w:r>
      <w:r w:rsidR="00916B9F">
        <w:rPr>
          <w:sz w:val="20"/>
          <w:szCs w:val="20"/>
        </w:rPr>
        <w:t>(s)</w:t>
      </w:r>
      <w:r w:rsidRPr="002C79B5">
        <w:rPr>
          <w:sz w:val="20"/>
          <w:szCs w:val="20"/>
        </w:rPr>
        <w:t xml:space="preserve"> difficilement accessible</w:t>
      </w:r>
      <w:r w:rsidR="009102F0">
        <w:rPr>
          <w:sz w:val="20"/>
          <w:szCs w:val="20"/>
        </w:rPr>
        <w:t xml:space="preserve"> (s)</w:t>
      </w:r>
      <w:r w:rsidRPr="002C79B5">
        <w:rPr>
          <w:sz w:val="20"/>
          <w:szCs w:val="20"/>
        </w:rPr>
        <w:t xml:space="preserve"> et raison</w:t>
      </w:r>
      <w:r w:rsidR="009102F0">
        <w:rPr>
          <w:sz w:val="20"/>
          <w:szCs w:val="20"/>
        </w:rPr>
        <w:t xml:space="preserve"> (s)</w:t>
      </w:r>
    </w:p>
    <w:p w:rsidR="00916B9F" w:rsidRDefault="009C7D13" w:rsidP="00916B9F">
      <w:pPr>
        <w:spacing w:after="0" w:line="240" w:lineRule="auto"/>
        <w:ind w:left="-1247"/>
        <w:rPr>
          <w:sz w:val="20"/>
          <w:szCs w:val="20"/>
        </w:rPr>
      </w:pPr>
      <w:r w:rsidRPr="002C79B5">
        <w:rPr>
          <w:sz w:val="20"/>
          <w:szCs w:val="20"/>
        </w:rPr>
        <w:object w:dxaOrig="225" w:dyaOrig="225">
          <v:shape id="_x0000_i1664" type="#_x0000_t75" style="width:497.25pt;height:30pt" o:ole="">
            <v:imagedata r:id="rId348" o:title=""/>
          </v:shape>
          <w:control r:id="rId349" w:name="TextBox31123416196" w:shapeid="_x0000_i1664"/>
        </w:object>
      </w:r>
    </w:p>
    <w:p w:rsidR="00916B9F" w:rsidRPr="003D3DE5" w:rsidRDefault="00E90BB5" w:rsidP="007D6190">
      <w:pPr>
        <w:spacing w:after="0" w:line="240" w:lineRule="auto"/>
        <w:ind w:left="-1247"/>
        <w:rPr>
          <w:sz w:val="20"/>
          <w:szCs w:val="20"/>
        </w:rPr>
      </w:pPr>
      <w:r w:rsidRPr="002C79B5">
        <w:rPr>
          <w:b/>
          <w:sz w:val="20"/>
          <w:szCs w:val="20"/>
        </w:rPr>
        <w:t>Problème identifié ?</w:t>
      </w:r>
      <w:r w:rsidRPr="002C79B5">
        <w:rPr>
          <w:sz w:val="20"/>
          <w:szCs w:val="20"/>
        </w:rPr>
        <w:t xml:space="preserve">    Oui </w:t>
      </w:r>
      <w:r w:rsidRPr="002C79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Oui, mais action entreprise</w:t>
      </w:r>
      <w:r w:rsidR="009102F0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t xml:space="preserve"> </w:t>
      </w:r>
      <w:r w:rsidRPr="002C79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 Non  </w:t>
      </w:r>
      <w:r w:rsidRPr="002C79B5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C79B5">
        <w:rPr>
          <w:sz w:val="20"/>
          <w:szCs w:val="20"/>
        </w:rPr>
        <w:instrText xml:space="preserve"> FORMCHECKBOX </w:instrText>
      </w:r>
      <w:r w:rsidR="00990B55">
        <w:rPr>
          <w:sz w:val="20"/>
          <w:szCs w:val="20"/>
        </w:rPr>
      </w:r>
      <w:r w:rsidR="00990B55">
        <w:rPr>
          <w:sz w:val="20"/>
          <w:szCs w:val="20"/>
        </w:rPr>
        <w:fldChar w:fldCharType="separate"/>
      </w:r>
      <w:r w:rsidRPr="002C79B5">
        <w:rPr>
          <w:sz w:val="20"/>
          <w:szCs w:val="20"/>
        </w:rPr>
        <w:fldChar w:fldCharType="end"/>
      </w:r>
      <w:r w:rsidRPr="002C79B5">
        <w:rPr>
          <w:sz w:val="20"/>
          <w:szCs w:val="20"/>
        </w:rPr>
        <w:t xml:space="preserve"> </w:t>
      </w:r>
      <w:r w:rsidR="00916B9F">
        <w:rPr>
          <w:sz w:val="20"/>
          <w:szCs w:val="20"/>
        </w:rPr>
        <w:t xml:space="preserve">    </w:t>
      </w:r>
      <w:r w:rsidR="00A85DC4">
        <w:rPr>
          <w:sz w:val="20"/>
          <w:szCs w:val="20"/>
        </w:rPr>
        <w:t xml:space="preserve">     </w:t>
      </w:r>
      <w:r w:rsidRPr="003D3DE5">
        <w:rPr>
          <w:sz w:val="20"/>
          <w:szCs w:val="20"/>
        </w:rPr>
        <w:t>Justification clinique</w:t>
      </w:r>
    </w:p>
    <w:p w:rsidR="00E90BB5" w:rsidRPr="002C79B5" w:rsidRDefault="00916B9F" w:rsidP="00916B9F">
      <w:pPr>
        <w:spacing w:after="0" w:line="240" w:lineRule="auto"/>
        <w:ind w:left="-1247"/>
        <w:rPr>
          <w:sz w:val="20"/>
          <w:szCs w:val="20"/>
        </w:rPr>
      </w:pPr>
      <w:r w:rsidRPr="002C79B5">
        <w:rPr>
          <w:sz w:val="20"/>
          <w:szCs w:val="20"/>
        </w:rPr>
        <w:object w:dxaOrig="225" w:dyaOrig="225">
          <v:shape id="_x0000_i1666" type="#_x0000_t75" style="width:497.25pt;height:31.5pt" o:ole="">
            <v:imagedata r:id="rId350" o:title=""/>
          </v:shape>
          <w:control r:id="rId351" w:name="TextBox522220" w:shapeid="_x0000_i1666"/>
        </w:object>
      </w:r>
    </w:p>
    <w:sectPr w:rsidR="00E90BB5" w:rsidRPr="002C79B5" w:rsidSect="005207BF">
      <w:headerReference w:type="default" r:id="rId352"/>
      <w:footerReference w:type="default" r:id="rId353"/>
      <w:headerReference w:type="first" r:id="rId354"/>
      <w:footerReference w:type="first" r:id="rId355"/>
      <w:pgSz w:w="12240" w:h="15840"/>
      <w:pgMar w:top="1276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2FE" w:rsidRDefault="00D012FE" w:rsidP="00FD0B42">
      <w:pPr>
        <w:spacing w:after="0" w:line="240" w:lineRule="auto"/>
      </w:pPr>
      <w:r>
        <w:separator/>
      </w:r>
    </w:p>
  </w:endnote>
  <w:endnote w:type="continuationSeparator" w:id="0">
    <w:p w:rsidR="00D012FE" w:rsidRDefault="00D012FE" w:rsidP="00FD0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7671164"/>
      <w:docPartObj>
        <w:docPartGallery w:val="Page Numbers (Bottom of Page)"/>
        <w:docPartUnique/>
      </w:docPartObj>
    </w:sdtPr>
    <w:sdtEndPr/>
    <w:sdtContent>
      <w:p w:rsidR="00D012FE" w:rsidRDefault="00D012F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B55" w:rsidRPr="00990B55">
          <w:rPr>
            <w:noProof/>
            <w:lang w:val="fr-FR"/>
          </w:rPr>
          <w:t>1</w:t>
        </w:r>
        <w:r>
          <w:fldChar w:fldCharType="end"/>
        </w:r>
      </w:p>
    </w:sdtContent>
  </w:sdt>
  <w:p w:rsidR="00D012FE" w:rsidRDefault="00C14C12" w:rsidP="00C91A47">
    <w:pPr>
      <w:pStyle w:val="Pieddepage"/>
      <w:ind w:firstLine="708"/>
    </w:pPr>
    <w:r>
      <w:t>Version 1.2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2FE" w:rsidRDefault="00D012FE">
    <w:pPr>
      <w:pStyle w:val="Pieddepage"/>
    </w:pPr>
    <w:r>
      <w:t>V</w:t>
    </w:r>
    <w:r w:rsidR="00046A8E">
      <w:t>ersion 1.2</w:t>
    </w:r>
    <w:r>
      <w:t xml:space="preserve">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2FE" w:rsidRDefault="00D012FE" w:rsidP="00FD0B42">
      <w:pPr>
        <w:spacing w:after="0" w:line="240" w:lineRule="auto"/>
      </w:pPr>
      <w:r>
        <w:separator/>
      </w:r>
    </w:p>
  </w:footnote>
  <w:footnote w:type="continuationSeparator" w:id="0">
    <w:p w:rsidR="00D012FE" w:rsidRDefault="00D012FE" w:rsidP="00FD0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2FE" w:rsidRDefault="00D012FE" w:rsidP="00FD0B42">
    <w:pPr>
      <w:pStyle w:val="En-tte"/>
      <w:jc w:val="center"/>
      <w:rPr>
        <w:b/>
        <w:sz w:val="24"/>
        <w:szCs w:val="24"/>
      </w:rPr>
    </w:pPr>
    <w:r>
      <w:rPr>
        <w:b/>
        <w:sz w:val="24"/>
        <w:szCs w:val="24"/>
      </w:rPr>
      <w:t>AIDE À LA SAISIE</w:t>
    </w:r>
    <w:r w:rsidRPr="00FD0B42">
      <w:rPr>
        <w:b/>
        <w:sz w:val="24"/>
        <w:szCs w:val="24"/>
      </w:rPr>
      <w:t xml:space="preserve">- </w:t>
    </w:r>
    <w:r>
      <w:rPr>
        <w:b/>
        <w:sz w:val="24"/>
        <w:szCs w:val="24"/>
      </w:rPr>
      <w:t>OEMC 2016</w:t>
    </w:r>
  </w:p>
  <w:p w:rsidR="00D012FE" w:rsidRPr="00FD0B42" w:rsidRDefault="00D012FE" w:rsidP="00FD0B42">
    <w:pPr>
      <w:pStyle w:val="En-tte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2FE" w:rsidRPr="00A670B1" w:rsidRDefault="00D012FE" w:rsidP="00A670B1">
    <w:pPr>
      <w:pStyle w:val="En-tte"/>
      <w:ind w:left="-1304"/>
    </w:pPr>
    <w:r>
      <w:rPr>
        <w:noProof/>
        <w:lang w:eastAsia="fr-CA"/>
      </w:rPr>
      <w:drawing>
        <wp:inline distT="0" distB="0" distL="0" distR="0" wp14:anchorId="2C7BB83E" wp14:editId="2157DC85">
          <wp:extent cx="2206625" cy="958215"/>
          <wp:effectExtent l="0" t="0" r="3175" b="0"/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625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.75pt;height:19.5pt;visibility:visible;mso-wrap-style:square" o:bullet="t">
        <v:imagedata r:id="rId1" o:title=""/>
      </v:shape>
    </w:pict>
  </w:numPicBullet>
  <w:abstractNum w:abstractNumId="0">
    <w:nsid w:val="01AE2265"/>
    <w:multiLevelType w:val="hybridMultilevel"/>
    <w:tmpl w:val="8456587E"/>
    <w:lvl w:ilvl="0" w:tplc="F892AB6A">
      <w:start w:val="1"/>
      <w:numFmt w:val="decimal"/>
      <w:lvlText w:val="%1-"/>
      <w:lvlJc w:val="left"/>
      <w:pPr>
        <w:ind w:left="193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655" w:hanging="360"/>
      </w:pPr>
    </w:lvl>
    <w:lvl w:ilvl="2" w:tplc="0C0C001B" w:tentative="1">
      <w:start w:val="1"/>
      <w:numFmt w:val="lowerRoman"/>
      <w:lvlText w:val="%3."/>
      <w:lvlJc w:val="right"/>
      <w:pPr>
        <w:ind w:left="3375" w:hanging="180"/>
      </w:pPr>
    </w:lvl>
    <w:lvl w:ilvl="3" w:tplc="0C0C000F" w:tentative="1">
      <w:start w:val="1"/>
      <w:numFmt w:val="decimal"/>
      <w:lvlText w:val="%4."/>
      <w:lvlJc w:val="left"/>
      <w:pPr>
        <w:ind w:left="4095" w:hanging="360"/>
      </w:pPr>
    </w:lvl>
    <w:lvl w:ilvl="4" w:tplc="0C0C0019" w:tentative="1">
      <w:start w:val="1"/>
      <w:numFmt w:val="lowerLetter"/>
      <w:lvlText w:val="%5."/>
      <w:lvlJc w:val="left"/>
      <w:pPr>
        <w:ind w:left="4815" w:hanging="360"/>
      </w:pPr>
    </w:lvl>
    <w:lvl w:ilvl="5" w:tplc="0C0C001B" w:tentative="1">
      <w:start w:val="1"/>
      <w:numFmt w:val="lowerRoman"/>
      <w:lvlText w:val="%6."/>
      <w:lvlJc w:val="right"/>
      <w:pPr>
        <w:ind w:left="5535" w:hanging="180"/>
      </w:pPr>
    </w:lvl>
    <w:lvl w:ilvl="6" w:tplc="0C0C000F" w:tentative="1">
      <w:start w:val="1"/>
      <w:numFmt w:val="decimal"/>
      <w:lvlText w:val="%7."/>
      <w:lvlJc w:val="left"/>
      <w:pPr>
        <w:ind w:left="6255" w:hanging="360"/>
      </w:pPr>
    </w:lvl>
    <w:lvl w:ilvl="7" w:tplc="0C0C0019" w:tentative="1">
      <w:start w:val="1"/>
      <w:numFmt w:val="lowerLetter"/>
      <w:lvlText w:val="%8."/>
      <w:lvlJc w:val="left"/>
      <w:pPr>
        <w:ind w:left="6975" w:hanging="360"/>
      </w:pPr>
    </w:lvl>
    <w:lvl w:ilvl="8" w:tplc="0C0C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">
    <w:nsid w:val="03C249C6"/>
    <w:multiLevelType w:val="hybridMultilevel"/>
    <w:tmpl w:val="3D68506A"/>
    <w:lvl w:ilvl="0" w:tplc="13AC1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E33AA"/>
    <w:multiLevelType w:val="hybridMultilevel"/>
    <w:tmpl w:val="875400F6"/>
    <w:lvl w:ilvl="0" w:tplc="7C041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42FC3"/>
    <w:multiLevelType w:val="hybridMultilevel"/>
    <w:tmpl w:val="D7A67A5C"/>
    <w:lvl w:ilvl="0" w:tplc="13AC1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26F24"/>
    <w:multiLevelType w:val="hybridMultilevel"/>
    <w:tmpl w:val="062896D6"/>
    <w:lvl w:ilvl="0" w:tplc="326CD49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3551F"/>
    <w:multiLevelType w:val="hybridMultilevel"/>
    <w:tmpl w:val="8AAC7AEE"/>
    <w:lvl w:ilvl="0" w:tplc="1E14671E">
      <w:start w:val="1"/>
      <w:numFmt w:val="bullet"/>
      <w:lvlText w:val=""/>
      <w:lvlJc w:val="left"/>
      <w:pPr>
        <w:ind w:left="157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212335E"/>
    <w:multiLevelType w:val="hybridMultilevel"/>
    <w:tmpl w:val="97A29650"/>
    <w:lvl w:ilvl="0" w:tplc="D33C2248">
      <w:start w:val="1"/>
      <w:numFmt w:val="decimal"/>
      <w:lvlText w:val="%1-"/>
      <w:lvlJc w:val="left"/>
      <w:pPr>
        <w:ind w:left="193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655" w:hanging="360"/>
      </w:pPr>
    </w:lvl>
    <w:lvl w:ilvl="2" w:tplc="0C0C001B" w:tentative="1">
      <w:start w:val="1"/>
      <w:numFmt w:val="lowerRoman"/>
      <w:lvlText w:val="%3."/>
      <w:lvlJc w:val="right"/>
      <w:pPr>
        <w:ind w:left="3375" w:hanging="180"/>
      </w:pPr>
    </w:lvl>
    <w:lvl w:ilvl="3" w:tplc="0C0C000F" w:tentative="1">
      <w:start w:val="1"/>
      <w:numFmt w:val="decimal"/>
      <w:lvlText w:val="%4."/>
      <w:lvlJc w:val="left"/>
      <w:pPr>
        <w:ind w:left="4095" w:hanging="360"/>
      </w:pPr>
    </w:lvl>
    <w:lvl w:ilvl="4" w:tplc="0C0C0019" w:tentative="1">
      <w:start w:val="1"/>
      <w:numFmt w:val="lowerLetter"/>
      <w:lvlText w:val="%5."/>
      <w:lvlJc w:val="left"/>
      <w:pPr>
        <w:ind w:left="4815" w:hanging="360"/>
      </w:pPr>
    </w:lvl>
    <w:lvl w:ilvl="5" w:tplc="0C0C001B" w:tentative="1">
      <w:start w:val="1"/>
      <w:numFmt w:val="lowerRoman"/>
      <w:lvlText w:val="%6."/>
      <w:lvlJc w:val="right"/>
      <w:pPr>
        <w:ind w:left="5535" w:hanging="180"/>
      </w:pPr>
    </w:lvl>
    <w:lvl w:ilvl="6" w:tplc="0C0C000F" w:tentative="1">
      <w:start w:val="1"/>
      <w:numFmt w:val="decimal"/>
      <w:lvlText w:val="%7."/>
      <w:lvlJc w:val="left"/>
      <w:pPr>
        <w:ind w:left="6255" w:hanging="360"/>
      </w:pPr>
    </w:lvl>
    <w:lvl w:ilvl="7" w:tplc="0C0C0019" w:tentative="1">
      <w:start w:val="1"/>
      <w:numFmt w:val="lowerLetter"/>
      <w:lvlText w:val="%8."/>
      <w:lvlJc w:val="left"/>
      <w:pPr>
        <w:ind w:left="6975" w:hanging="360"/>
      </w:pPr>
    </w:lvl>
    <w:lvl w:ilvl="8" w:tplc="0C0C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7">
    <w:nsid w:val="2FB15BD7"/>
    <w:multiLevelType w:val="hybridMultilevel"/>
    <w:tmpl w:val="1BDAEB3C"/>
    <w:lvl w:ilvl="0" w:tplc="13AC1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72AD7"/>
    <w:multiLevelType w:val="hybridMultilevel"/>
    <w:tmpl w:val="AF0CDCFA"/>
    <w:lvl w:ilvl="0" w:tplc="A23A2026">
      <w:start w:val="1"/>
      <w:numFmt w:val="decimal"/>
      <w:lvlText w:val="%1-"/>
      <w:lvlJc w:val="left"/>
      <w:pPr>
        <w:ind w:left="-831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-111" w:hanging="360"/>
      </w:pPr>
    </w:lvl>
    <w:lvl w:ilvl="2" w:tplc="0C0C001B" w:tentative="1">
      <w:start w:val="1"/>
      <w:numFmt w:val="lowerRoman"/>
      <w:lvlText w:val="%3."/>
      <w:lvlJc w:val="right"/>
      <w:pPr>
        <w:ind w:left="609" w:hanging="180"/>
      </w:pPr>
    </w:lvl>
    <w:lvl w:ilvl="3" w:tplc="0C0C000F" w:tentative="1">
      <w:start w:val="1"/>
      <w:numFmt w:val="decimal"/>
      <w:lvlText w:val="%4."/>
      <w:lvlJc w:val="left"/>
      <w:pPr>
        <w:ind w:left="1329" w:hanging="360"/>
      </w:pPr>
    </w:lvl>
    <w:lvl w:ilvl="4" w:tplc="0C0C0019" w:tentative="1">
      <w:start w:val="1"/>
      <w:numFmt w:val="lowerLetter"/>
      <w:lvlText w:val="%5."/>
      <w:lvlJc w:val="left"/>
      <w:pPr>
        <w:ind w:left="2049" w:hanging="360"/>
      </w:pPr>
    </w:lvl>
    <w:lvl w:ilvl="5" w:tplc="0C0C001B" w:tentative="1">
      <w:start w:val="1"/>
      <w:numFmt w:val="lowerRoman"/>
      <w:lvlText w:val="%6."/>
      <w:lvlJc w:val="right"/>
      <w:pPr>
        <w:ind w:left="2769" w:hanging="180"/>
      </w:pPr>
    </w:lvl>
    <w:lvl w:ilvl="6" w:tplc="0C0C000F" w:tentative="1">
      <w:start w:val="1"/>
      <w:numFmt w:val="decimal"/>
      <w:lvlText w:val="%7."/>
      <w:lvlJc w:val="left"/>
      <w:pPr>
        <w:ind w:left="3489" w:hanging="360"/>
      </w:pPr>
    </w:lvl>
    <w:lvl w:ilvl="7" w:tplc="0C0C0019" w:tentative="1">
      <w:start w:val="1"/>
      <w:numFmt w:val="lowerLetter"/>
      <w:lvlText w:val="%8."/>
      <w:lvlJc w:val="left"/>
      <w:pPr>
        <w:ind w:left="4209" w:hanging="360"/>
      </w:pPr>
    </w:lvl>
    <w:lvl w:ilvl="8" w:tplc="0C0C001B" w:tentative="1">
      <w:start w:val="1"/>
      <w:numFmt w:val="lowerRoman"/>
      <w:lvlText w:val="%9."/>
      <w:lvlJc w:val="right"/>
      <w:pPr>
        <w:ind w:left="4929" w:hanging="180"/>
      </w:pPr>
    </w:lvl>
  </w:abstractNum>
  <w:abstractNum w:abstractNumId="9">
    <w:nsid w:val="4D1F54F6"/>
    <w:multiLevelType w:val="hybridMultilevel"/>
    <w:tmpl w:val="1F182F20"/>
    <w:lvl w:ilvl="0" w:tplc="618492A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A37DD"/>
    <w:multiLevelType w:val="hybridMultilevel"/>
    <w:tmpl w:val="CD0CD364"/>
    <w:lvl w:ilvl="0" w:tplc="13AC1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D3E05"/>
    <w:multiLevelType w:val="hybridMultilevel"/>
    <w:tmpl w:val="062896D6"/>
    <w:lvl w:ilvl="0" w:tplc="326CD49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95"/>
    <w:rsid w:val="00003EAE"/>
    <w:rsid w:val="00007D9D"/>
    <w:rsid w:val="00017702"/>
    <w:rsid w:val="000269D7"/>
    <w:rsid w:val="00026C54"/>
    <w:rsid w:val="000302F4"/>
    <w:rsid w:val="00030E9C"/>
    <w:rsid w:val="00030F34"/>
    <w:rsid w:val="000323BF"/>
    <w:rsid w:val="000335FF"/>
    <w:rsid w:val="00033A3D"/>
    <w:rsid w:val="00033F2B"/>
    <w:rsid w:val="000344B4"/>
    <w:rsid w:val="00036334"/>
    <w:rsid w:val="000372BD"/>
    <w:rsid w:val="00037E07"/>
    <w:rsid w:val="00041066"/>
    <w:rsid w:val="00043551"/>
    <w:rsid w:val="00046A8E"/>
    <w:rsid w:val="000505DE"/>
    <w:rsid w:val="00057A85"/>
    <w:rsid w:val="00062328"/>
    <w:rsid w:val="000753B7"/>
    <w:rsid w:val="00080205"/>
    <w:rsid w:val="0008082B"/>
    <w:rsid w:val="000856E2"/>
    <w:rsid w:val="00085B9B"/>
    <w:rsid w:val="00091B09"/>
    <w:rsid w:val="000A0278"/>
    <w:rsid w:val="000A2898"/>
    <w:rsid w:val="000A390E"/>
    <w:rsid w:val="000D73D1"/>
    <w:rsid w:val="000E403C"/>
    <w:rsid w:val="000F56E2"/>
    <w:rsid w:val="001103BE"/>
    <w:rsid w:val="00114A62"/>
    <w:rsid w:val="00117DFD"/>
    <w:rsid w:val="00130026"/>
    <w:rsid w:val="00131DF2"/>
    <w:rsid w:val="00136EC8"/>
    <w:rsid w:val="00137050"/>
    <w:rsid w:val="00140FBD"/>
    <w:rsid w:val="001420E2"/>
    <w:rsid w:val="00152128"/>
    <w:rsid w:val="00156B2F"/>
    <w:rsid w:val="00165466"/>
    <w:rsid w:val="00172D43"/>
    <w:rsid w:val="00174496"/>
    <w:rsid w:val="00174BF8"/>
    <w:rsid w:val="001869C4"/>
    <w:rsid w:val="001936B7"/>
    <w:rsid w:val="001B50FC"/>
    <w:rsid w:val="001D0823"/>
    <w:rsid w:val="001D2FCD"/>
    <w:rsid w:val="001E6F3A"/>
    <w:rsid w:val="001F0228"/>
    <w:rsid w:val="001F230F"/>
    <w:rsid w:val="001F3A5C"/>
    <w:rsid w:val="00202595"/>
    <w:rsid w:val="00203A6E"/>
    <w:rsid w:val="00207E94"/>
    <w:rsid w:val="002106BD"/>
    <w:rsid w:val="00221818"/>
    <w:rsid w:val="00230564"/>
    <w:rsid w:val="002305A6"/>
    <w:rsid w:val="00244421"/>
    <w:rsid w:val="00256CE4"/>
    <w:rsid w:val="00260F4A"/>
    <w:rsid w:val="00262750"/>
    <w:rsid w:val="00271071"/>
    <w:rsid w:val="00271587"/>
    <w:rsid w:val="0027499C"/>
    <w:rsid w:val="00283FAD"/>
    <w:rsid w:val="00284076"/>
    <w:rsid w:val="002901B2"/>
    <w:rsid w:val="002911A5"/>
    <w:rsid w:val="0029155E"/>
    <w:rsid w:val="002A10CC"/>
    <w:rsid w:val="002A1EB5"/>
    <w:rsid w:val="002A50FA"/>
    <w:rsid w:val="002A6DF0"/>
    <w:rsid w:val="002B3C6B"/>
    <w:rsid w:val="002B52B1"/>
    <w:rsid w:val="002C516F"/>
    <w:rsid w:val="002C6384"/>
    <w:rsid w:val="002C79B5"/>
    <w:rsid w:val="002C7A3C"/>
    <w:rsid w:val="002D1340"/>
    <w:rsid w:val="002D68D6"/>
    <w:rsid w:val="00304110"/>
    <w:rsid w:val="003141D8"/>
    <w:rsid w:val="0031557E"/>
    <w:rsid w:val="0032220B"/>
    <w:rsid w:val="0033157F"/>
    <w:rsid w:val="003332DA"/>
    <w:rsid w:val="00334502"/>
    <w:rsid w:val="00337084"/>
    <w:rsid w:val="00340D88"/>
    <w:rsid w:val="00344CEF"/>
    <w:rsid w:val="003550AA"/>
    <w:rsid w:val="003559DB"/>
    <w:rsid w:val="00357132"/>
    <w:rsid w:val="003604DA"/>
    <w:rsid w:val="003641C7"/>
    <w:rsid w:val="00381C87"/>
    <w:rsid w:val="00391177"/>
    <w:rsid w:val="00392278"/>
    <w:rsid w:val="003942B9"/>
    <w:rsid w:val="003A4C80"/>
    <w:rsid w:val="003A52EE"/>
    <w:rsid w:val="003B4B11"/>
    <w:rsid w:val="003D163D"/>
    <w:rsid w:val="003D1985"/>
    <w:rsid w:val="003D3DE5"/>
    <w:rsid w:val="003E0A15"/>
    <w:rsid w:val="003E5C82"/>
    <w:rsid w:val="003F4F4F"/>
    <w:rsid w:val="00402203"/>
    <w:rsid w:val="00411918"/>
    <w:rsid w:val="00427646"/>
    <w:rsid w:val="004327B0"/>
    <w:rsid w:val="00437E80"/>
    <w:rsid w:val="004560F2"/>
    <w:rsid w:val="00463192"/>
    <w:rsid w:val="0046407E"/>
    <w:rsid w:val="004646D6"/>
    <w:rsid w:val="004678E5"/>
    <w:rsid w:val="00483375"/>
    <w:rsid w:val="00486E26"/>
    <w:rsid w:val="00491932"/>
    <w:rsid w:val="00492974"/>
    <w:rsid w:val="00496418"/>
    <w:rsid w:val="004979E9"/>
    <w:rsid w:val="004A012E"/>
    <w:rsid w:val="004A24CA"/>
    <w:rsid w:val="004A45EF"/>
    <w:rsid w:val="004A5567"/>
    <w:rsid w:val="004B3504"/>
    <w:rsid w:val="004C224F"/>
    <w:rsid w:val="004C2629"/>
    <w:rsid w:val="004D3FB1"/>
    <w:rsid w:val="004D4151"/>
    <w:rsid w:val="004D4476"/>
    <w:rsid w:val="004D789C"/>
    <w:rsid w:val="004E01E2"/>
    <w:rsid w:val="004E22B7"/>
    <w:rsid w:val="004E27ED"/>
    <w:rsid w:val="004F6A11"/>
    <w:rsid w:val="0050799B"/>
    <w:rsid w:val="0051376C"/>
    <w:rsid w:val="0051460C"/>
    <w:rsid w:val="00514E97"/>
    <w:rsid w:val="005207BF"/>
    <w:rsid w:val="00526F93"/>
    <w:rsid w:val="00527CD9"/>
    <w:rsid w:val="00534BC7"/>
    <w:rsid w:val="00540C9F"/>
    <w:rsid w:val="0054797F"/>
    <w:rsid w:val="005676F5"/>
    <w:rsid w:val="00575C98"/>
    <w:rsid w:val="00590D24"/>
    <w:rsid w:val="005A424D"/>
    <w:rsid w:val="005B30A3"/>
    <w:rsid w:val="005B60A6"/>
    <w:rsid w:val="005B6BC9"/>
    <w:rsid w:val="005D6412"/>
    <w:rsid w:val="005E4B78"/>
    <w:rsid w:val="005F2CE1"/>
    <w:rsid w:val="005F7353"/>
    <w:rsid w:val="006051FC"/>
    <w:rsid w:val="00612823"/>
    <w:rsid w:val="00614482"/>
    <w:rsid w:val="00622B00"/>
    <w:rsid w:val="00626783"/>
    <w:rsid w:val="006327FA"/>
    <w:rsid w:val="00634C4F"/>
    <w:rsid w:val="006352C5"/>
    <w:rsid w:val="006364D3"/>
    <w:rsid w:val="0064156E"/>
    <w:rsid w:val="0064202E"/>
    <w:rsid w:val="006436C1"/>
    <w:rsid w:val="00645F40"/>
    <w:rsid w:val="006509D5"/>
    <w:rsid w:val="00653833"/>
    <w:rsid w:val="00653E06"/>
    <w:rsid w:val="00654C6A"/>
    <w:rsid w:val="006602F7"/>
    <w:rsid w:val="00665C0B"/>
    <w:rsid w:val="00666818"/>
    <w:rsid w:val="00666DFD"/>
    <w:rsid w:val="00671EB4"/>
    <w:rsid w:val="0067582B"/>
    <w:rsid w:val="006771EE"/>
    <w:rsid w:val="00681DAD"/>
    <w:rsid w:val="00682263"/>
    <w:rsid w:val="0068448E"/>
    <w:rsid w:val="006849F8"/>
    <w:rsid w:val="006873C6"/>
    <w:rsid w:val="0068748B"/>
    <w:rsid w:val="00690D8F"/>
    <w:rsid w:val="00690D9B"/>
    <w:rsid w:val="006922AE"/>
    <w:rsid w:val="00696BC8"/>
    <w:rsid w:val="006A3DAC"/>
    <w:rsid w:val="006A54A7"/>
    <w:rsid w:val="006A624E"/>
    <w:rsid w:val="006B12D9"/>
    <w:rsid w:val="006D1573"/>
    <w:rsid w:val="006E3760"/>
    <w:rsid w:val="006E5A1F"/>
    <w:rsid w:val="006E66D4"/>
    <w:rsid w:val="006E6CD5"/>
    <w:rsid w:val="006F0122"/>
    <w:rsid w:val="006F12C5"/>
    <w:rsid w:val="006F1CBD"/>
    <w:rsid w:val="0070208E"/>
    <w:rsid w:val="007053A4"/>
    <w:rsid w:val="00705A9C"/>
    <w:rsid w:val="007075CB"/>
    <w:rsid w:val="00712F67"/>
    <w:rsid w:val="00715E11"/>
    <w:rsid w:val="00716F70"/>
    <w:rsid w:val="00720C27"/>
    <w:rsid w:val="007227D7"/>
    <w:rsid w:val="00722F36"/>
    <w:rsid w:val="00725679"/>
    <w:rsid w:val="00727AA7"/>
    <w:rsid w:val="00734114"/>
    <w:rsid w:val="00742A63"/>
    <w:rsid w:val="00752F86"/>
    <w:rsid w:val="00754BDB"/>
    <w:rsid w:val="00756964"/>
    <w:rsid w:val="00757075"/>
    <w:rsid w:val="007616AE"/>
    <w:rsid w:val="00763F6B"/>
    <w:rsid w:val="00765A40"/>
    <w:rsid w:val="00770BF9"/>
    <w:rsid w:val="00776835"/>
    <w:rsid w:val="00780FC1"/>
    <w:rsid w:val="00781031"/>
    <w:rsid w:val="007817D4"/>
    <w:rsid w:val="007872F2"/>
    <w:rsid w:val="00792484"/>
    <w:rsid w:val="007932C9"/>
    <w:rsid w:val="007A413A"/>
    <w:rsid w:val="007B6FEC"/>
    <w:rsid w:val="007D0D24"/>
    <w:rsid w:val="007D3BA1"/>
    <w:rsid w:val="007D3D23"/>
    <w:rsid w:val="007D5627"/>
    <w:rsid w:val="007D6190"/>
    <w:rsid w:val="007D6A5C"/>
    <w:rsid w:val="007D7D18"/>
    <w:rsid w:val="007E2B32"/>
    <w:rsid w:val="007F1954"/>
    <w:rsid w:val="007F319B"/>
    <w:rsid w:val="008047A0"/>
    <w:rsid w:val="008079F7"/>
    <w:rsid w:val="00813607"/>
    <w:rsid w:val="008177FB"/>
    <w:rsid w:val="008202ED"/>
    <w:rsid w:val="0082330B"/>
    <w:rsid w:val="00830577"/>
    <w:rsid w:val="00851503"/>
    <w:rsid w:val="0086037D"/>
    <w:rsid w:val="00861FE5"/>
    <w:rsid w:val="0086242A"/>
    <w:rsid w:val="00865B91"/>
    <w:rsid w:val="00873598"/>
    <w:rsid w:val="008856D0"/>
    <w:rsid w:val="00893407"/>
    <w:rsid w:val="008934F4"/>
    <w:rsid w:val="008A069F"/>
    <w:rsid w:val="008A09E2"/>
    <w:rsid w:val="008A13B5"/>
    <w:rsid w:val="008A5A5D"/>
    <w:rsid w:val="008A62E0"/>
    <w:rsid w:val="008C11E9"/>
    <w:rsid w:val="008E2C96"/>
    <w:rsid w:val="008E4C85"/>
    <w:rsid w:val="008E660D"/>
    <w:rsid w:val="008E7652"/>
    <w:rsid w:val="009102F0"/>
    <w:rsid w:val="00910E00"/>
    <w:rsid w:val="00911EF2"/>
    <w:rsid w:val="00916B9F"/>
    <w:rsid w:val="00921CF2"/>
    <w:rsid w:val="00923EF9"/>
    <w:rsid w:val="00934038"/>
    <w:rsid w:val="009373AE"/>
    <w:rsid w:val="00946DA0"/>
    <w:rsid w:val="00952625"/>
    <w:rsid w:val="00962301"/>
    <w:rsid w:val="009637E0"/>
    <w:rsid w:val="00972D74"/>
    <w:rsid w:val="0097586F"/>
    <w:rsid w:val="00980D21"/>
    <w:rsid w:val="0098435A"/>
    <w:rsid w:val="00990B55"/>
    <w:rsid w:val="009A4F1B"/>
    <w:rsid w:val="009A6753"/>
    <w:rsid w:val="009A7AA4"/>
    <w:rsid w:val="009B7804"/>
    <w:rsid w:val="009C7D13"/>
    <w:rsid w:val="009D001C"/>
    <w:rsid w:val="009D19DD"/>
    <w:rsid w:val="009D5870"/>
    <w:rsid w:val="009D6537"/>
    <w:rsid w:val="009E029C"/>
    <w:rsid w:val="009E131B"/>
    <w:rsid w:val="009E263F"/>
    <w:rsid w:val="009E4B40"/>
    <w:rsid w:val="009E682D"/>
    <w:rsid w:val="009F5AE3"/>
    <w:rsid w:val="00A02045"/>
    <w:rsid w:val="00A038DD"/>
    <w:rsid w:val="00A03BBB"/>
    <w:rsid w:val="00A07A9E"/>
    <w:rsid w:val="00A1022A"/>
    <w:rsid w:val="00A129ED"/>
    <w:rsid w:val="00A228F9"/>
    <w:rsid w:val="00A2302C"/>
    <w:rsid w:val="00A24563"/>
    <w:rsid w:val="00A27E39"/>
    <w:rsid w:val="00A3490E"/>
    <w:rsid w:val="00A561EB"/>
    <w:rsid w:val="00A670B1"/>
    <w:rsid w:val="00A673F2"/>
    <w:rsid w:val="00A70D85"/>
    <w:rsid w:val="00A738E3"/>
    <w:rsid w:val="00A85DC4"/>
    <w:rsid w:val="00A911CD"/>
    <w:rsid w:val="00A921E5"/>
    <w:rsid w:val="00AB0D72"/>
    <w:rsid w:val="00AC2397"/>
    <w:rsid w:val="00AC47CE"/>
    <w:rsid w:val="00AC7E0E"/>
    <w:rsid w:val="00AD1F3A"/>
    <w:rsid w:val="00AD228C"/>
    <w:rsid w:val="00AD2327"/>
    <w:rsid w:val="00AD6051"/>
    <w:rsid w:val="00AE14A2"/>
    <w:rsid w:val="00AE3741"/>
    <w:rsid w:val="00AE459D"/>
    <w:rsid w:val="00AE663B"/>
    <w:rsid w:val="00AF1E4F"/>
    <w:rsid w:val="00B03662"/>
    <w:rsid w:val="00B0733F"/>
    <w:rsid w:val="00B10C6E"/>
    <w:rsid w:val="00B1663A"/>
    <w:rsid w:val="00B16A94"/>
    <w:rsid w:val="00B2102B"/>
    <w:rsid w:val="00B26A98"/>
    <w:rsid w:val="00B3008B"/>
    <w:rsid w:val="00B300B7"/>
    <w:rsid w:val="00B33E2B"/>
    <w:rsid w:val="00B3518E"/>
    <w:rsid w:val="00B4302C"/>
    <w:rsid w:val="00B51624"/>
    <w:rsid w:val="00B535D3"/>
    <w:rsid w:val="00B6075C"/>
    <w:rsid w:val="00B65833"/>
    <w:rsid w:val="00B76756"/>
    <w:rsid w:val="00B82FF9"/>
    <w:rsid w:val="00B91101"/>
    <w:rsid w:val="00B911B2"/>
    <w:rsid w:val="00B963CC"/>
    <w:rsid w:val="00B966C3"/>
    <w:rsid w:val="00BA2CE9"/>
    <w:rsid w:val="00BA485B"/>
    <w:rsid w:val="00BA4DE1"/>
    <w:rsid w:val="00BA5D9F"/>
    <w:rsid w:val="00BB30E9"/>
    <w:rsid w:val="00BB381D"/>
    <w:rsid w:val="00BB735D"/>
    <w:rsid w:val="00BB7424"/>
    <w:rsid w:val="00BC4F47"/>
    <w:rsid w:val="00BC6C15"/>
    <w:rsid w:val="00BD7064"/>
    <w:rsid w:val="00BE5AA8"/>
    <w:rsid w:val="00BE7BD3"/>
    <w:rsid w:val="00BF0E40"/>
    <w:rsid w:val="00C01AC3"/>
    <w:rsid w:val="00C03EAE"/>
    <w:rsid w:val="00C05D7D"/>
    <w:rsid w:val="00C14C12"/>
    <w:rsid w:val="00C258BC"/>
    <w:rsid w:val="00C4452D"/>
    <w:rsid w:val="00C4504D"/>
    <w:rsid w:val="00C561F1"/>
    <w:rsid w:val="00C62C14"/>
    <w:rsid w:val="00C7293F"/>
    <w:rsid w:val="00C822A3"/>
    <w:rsid w:val="00C91354"/>
    <w:rsid w:val="00C91A47"/>
    <w:rsid w:val="00CA0007"/>
    <w:rsid w:val="00CA0DAC"/>
    <w:rsid w:val="00CA3A21"/>
    <w:rsid w:val="00CB51A9"/>
    <w:rsid w:val="00CB6071"/>
    <w:rsid w:val="00CB6410"/>
    <w:rsid w:val="00CC1AC8"/>
    <w:rsid w:val="00CC4A48"/>
    <w:rsid w:val="00CD29B2"/>
    <w:rsid w:val="00CF4273"/>
    <w:rsid w:val="00CF5CD8"/>
    <w:rsid w:val="00CF5E65"/>
    <w:rsid w:val="00D012FE"/>
    <w:rsid w:val="00D02BEE"/>
    <w:rsid w:val="00D05344"/>
    <w:rsid w:val="00D1004C"/>
    <w:rsid w:val="00D14855"/>
    <w:rsid w:val="00D178EA"/>
    <w:rsid w:val="00D21FD8"/>
    <w:rsid w:val="00D314F8"/>
    <w:rsid w:val="00D61C77"/>
    <w:rsid w:val="00D7696D"/>
    <w:rsid w:val="00D87C46"/>
    <w:rsid w:val="00D87E3E"/>
    <w:rsid w:val="00DA4784"/>
    <w:rsid w:val="00DA4E0C"/>
    <w:rsid w:val="00DB1562"/>
    <w:rsid w:val="00DC7454"/>
    <w:rsid w:val="00DE0157"/>
    <w:rsid w:val="00DE0C61"/>
    <w:rsid w:val="00DE3CC6"/>
    <w:rsid w:val="00DF6553"/>
    <w:rsid w:val="00E120F9"/>
    <w:rsid w:val="00E13F3B"/>
    <w:rsid w:val="00E15567"/>
    <w:rsid w:val="00E20417"/>
    <w:rsid w:val="00E21487"/>
    <w:rsid w:val="00E25A33"/>
    <w:rsid w:val="00E313D2"/>
    <w:rsid w:val="00E50EAE"/>
    <w:rsid w:val="00E51837"/>
    <w:rsid w:val="00E57549"/>
    <w:rsid w:val="00E62C10"/>
    <w:rsid w:val="00E63808"/>
    <w:rsid w:val="00E63E60"/>
    <w:rsid w:val="00E701D0"/>
    <w:rsid w:val="00E72318"/>
    <w:rsid w:val="00E727B7"/>
    <w:rsid w:val="00E7284B"/>
    <w:rsid w:val="00E74EE8"/>
    <w:rsid w:val="00E84E8E"/>
    <w:rsid w:val="00E8709F"/>
    <w:rsid w:val="00E90BB5"/>
    <w:rsid w:val="00E93A74"/>
    <w:rsid w:val="00E95B55"/>
    <w:rsid w:val="00E96A1C"/>
    <w:rsid w:val="00EA23D3"/>
    <w:rsid w:val="00EA31F3"/>
    <w:rsid w:val="00EA73F4"/>
    <w:rsid w:val="00EB14B2"/>
    <w:rsid w:val="00EB16D8"/>
    <w:rsid w:val="00EE1327"/>
    <w:rsid w:val="00EF21EB"/>
    <w:rsid w:val="00F01503"/>
    <w:rsid w:val="00F33E56"/>
    <w:rsid w:val="00F500AB"/>
    <w:rsid w:val="00F53BD5"/>
    <w:rsid w:val="00F61F53"/>
    <w:rsid w:val="00F81A03"/>
    <w:rsid w:val="00F83165"/>
    <w:rsid w:val="00F8730C"/>
    <w:rsid w:val="00FA58AB"/>
    <w:rsid w:val="00FB260A"/>
    <w:rsid w:val="00FB3A45"/>
    <w:rsid w:val="00FB47AE"/>
    <w:rsid w:val="00FB6061"/>
    <w:rsid w:val="00FC6154"/>
    <w:rsid w:val="00FC78A6"/>
    <w:rsid w:val="00FD0B42"/>
    <w:rsid w:val="00FE2E78"/>
    <w:rsid w:val="00FE4DFD"/>
    <w:rsid w:val="00FF118F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B5"/>
    <w:pPr>
      <w:spacing w:after="180" w:line="274" w:lineRule="auto"/>
    </w:pPr>
    <w:rPr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E90BB5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E90BB5"/>
  </w:style>
  <w:style w:type="paragraph" w:styleId="Paragraphedeliste">
    <w:name w:val="List Paragraph"/>
    <w:basedOn w:val="Normal"/>
    <w:uiPriority w:val="34"/>
    <w:qFormat/>
    <w:rsid w:val="00E90BB5"/>
    <w:pPr>
      <w:spacing w:line="240" w:lineRule="auto"/>
      <w:ind w:left="720" w:hanging="288"/>
      <w:contextualSpacing/>
    </w:pPr>
    <w:rPr>
      <w:color w:val="1F497D" w:themeColor="text2"/>
    </w:rPr>
  </w:style>
  <w:style w:type="table" w:styleId="Grilledutableau">
    <w:name w:val="Table Grid"/>
    <w:basedOn w:val="TableauNormal"/>
    <w:uiPriority w:val="59"/>
    <w:rsid w:val="00E90BB5"/>
    <w:pPr>
      <w:spacing w:after="0" w:line="240" w:lineRule="auto"/>
    </w:p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0BB5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0BB5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0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BB5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90BB5"/>
    <w:rPr>
      <w:color w:val="808080"/>
    </w:rPr>
  </w:style>
  <w:style w:type="character" w:customStyle="1" w:styleId="Style2">
    <w:name w:val="Style2"/>
    <w:basedOn w:val="Policepardfaut"/>
    <w:uiPriority w:val="1"/>
    <w:qFormat/>
    <w:rsid w:val="00E90BB5"/>
    <w:rPr>
      <w:i/>
      <w:color w:val="0070C0"/>
    </w:rPr>
  </w:style>
  <w:style w:type="character" w:customStyle="1" w:styleId="required">
    <w:name w:val="required"/>
    <w:basedOn w:val="Policepardfaut"/>
    <w:rsid w:val="00E90BB5"/>
  </w:style>
  <w:style w:type="character" w:customStyle="1" w:styleId="Style3">
    <w:name w:val="Style3"/>
    <w:basedOn w:val="Policepardfaut"/>
    <w:uiPriority w:val="1"/>
    <w:rsid w:val="00E90BB5"/>
    <w:rPr>
      <w:color w:val="1F497D" w:themeColor="text2"/>
      <w14:textOutline w14:w="9525" w14:cap="rnd" w14:cmpd="sng" w14:algn="ctr">
        <w14:solidFill>
          <w14:schemeClr w14:val="accent1"/>
        </w14:solidFill>
        <w14:prstDash w14:val="solid"/>
        <w14:bevel/>
      </w14:textOutline>
    </w:rPr>
  </w:style>
  <w:style w:type="paragraph" w:styleId="En-tte">
    <w:name w:val="header"/>
    <w:basedOn w:val="Normal"/>
    <w:link w:val="En-tteCar"/>
    <w:uiPriority w:val="99"/>
    <w:unhideWhenUsed/>
    <w:rsid w:val="00FD0B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0B42"/>
    <w:rPr>
      <w:sz w:val="21"/>
    </w:rPr>
  </w:style>
  <w:style w:type="paragraph" w:styleId="Pieddepage">
    <w:name w:val="footer"/>
    <w:basedOn w:val="Normal"/>
    <w:link w:val="PieddepageCar"/>
    <w:uiPriority w:val="99"/>
    <w:unhideWhenUsed/>
    <w:rsid w:val="00FD0B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0B42"/>
    <w:rPr>
      <w:sz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4A556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556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A556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556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5567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F21EB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9E029C"/>
    <w:pPr>
      <w:spacing w:after="0" w:line="240" w:lineRule="auto"/>
    </w:pPr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B5"/>
    <w:pPr>
      <w:spacing w:after="180" w:line="274" w:lineRule="auto"/>
    </w:pPr>
    <w:rPr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E90BB5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E90BB5"/>
  </w:style>
  <w:style w:type="paragraph" w:styleId="Paragraphedeliste">
    <w:name w:val="List Paragraph"/>
    <w:basedOn w:val="Normal"/>
    <w:uiPriority w:val="34"/>
    <w:qFormat/>
    <w:rsid w:val="00E90BB5"/>
    <w:pPr>
      <w:spacing w:line="240" w:lineRule="auto"/>
      <w:ind w:left="720" w:hanging="288"/>
      <w:contextualSpacing/>
    </w:pPr>
    <w:rPr>
      <w:color w:val="1F497D" w:themeColor="text2"/>
    </w:rPr>
  </w:style>
  <w:style w:type="table" w:styleId="Grilledutableau">
    <w:name w:val="Table Grid"/>
    <w:basedOn w:val="TableauNormal"/>
    <w:uiPriority w:val="59"/>
    <w:rsid w:val="00E90BB5"/>
    <w:pPr>
      <w:spacing w:after="0" w:line="240" w:lineRule="auto"/>
    </w:p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0BB5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0BB5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0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BB5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90BB5"/>
    <w:rPr>
      <w:color w:val="808080"/>
    </w:rPr>
  </w:style>
  <w:style w:type="character" w:customStyle="1" w:styleId="Style2">
    <w:name w:val="Style2"/>
    <w:basedOn w:val="Policepardfaut"/>
    <w:uiPriority w:val="1"/>
    <w:qFormat/>
    <w:rsid w:val="00E90BB5"/>
    <w:rPr>
      <w:i/>
      <w:color w:val="0070C0"/>
    </w:rPr>
  </w:style>
  <w:style w:type="character" w:customStyle="1" w:styleId="required">
    <w:name w:val="required"/>
    <w:basedOn w:val="Policepardfaut"/>
    <w:rsid w:val="00E90BB5"/>
  </w:style>
  <w:style w:type="character" w:customStyle="1" w:styleId="Style3">
    <w:name w:val="Style3"/>
    <w:basedOn w:val="Policepardfaut"/>
    <w:uiPriority w:val="1"/>
    <w:rsid w:val="00E90BB5"/>
    <w:rPr>
      <w:color w:val="1F497D" w:themeColor="text2"/>
      <w14:textOutline w14:w="9525" w14:cap="rnd" w14:cmpd="sng" w14:algn="ctr">
        <w14:solidFill>
          <w14:schemeClr w14:val="accent1"/>
        </w14:solidFill>
        <w14:prstDash w14:val="solid"/>
        <w14:bevel/>
      </w14:textOutline>
    </w:rPr>
  </w:style>
  <w:style w:type="paragraph" w:styleId="En-tte">
    <w:name w:val="header"/>
    <w:basedOn w:val="Normal"/>
    <w:link w:val="En-tteCar"/>
    <w:uiPriority w:val="99"/>
    <w:unhideWhenUsed/>
    <w:rsid w:val="00FD0B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0B42"/>
    <w:rPr>
      <w:sz w:val="21"/>
    </w:rPr>
  </w:style>
  <w:style w:type="paragraph" w:styleId="Pieddepage">
    <w:name w:val="footer"/>
    <w:basedOn w:val="Normal"/>
    <w:link w:val="PieddepageCar"/>
    <w:uiPriority w:val="99"/>
    <w:unhideWhenUsed/>
    <w:rsid w:val="00FD0B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0B42"/>
    <w:rPr>
      <w:sz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4A556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556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A556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556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5567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F21EB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9E029C"/>
    <w:pPr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4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2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06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38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0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2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52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43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06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57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291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556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2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7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89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87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7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99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34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0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5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7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67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06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40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3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1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69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1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67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792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271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6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2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1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93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6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79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73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53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7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3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7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87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078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09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45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14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395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0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7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4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0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5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7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65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72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583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7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14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1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93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1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46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61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6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9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7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33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10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898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03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5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2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91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36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17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7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280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38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5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70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7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8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17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0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57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1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7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98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04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8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4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93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2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2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04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0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38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084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5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52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0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0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95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95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5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8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67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5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46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55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84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3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5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3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1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75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48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00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6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9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6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50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53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84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24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4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1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0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46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0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33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7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9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8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0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24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1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50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362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3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03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20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0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1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73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59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948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801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9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8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2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5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0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325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7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5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4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9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7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93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84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260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86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449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3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43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7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99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589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420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1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4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46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46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10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5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74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72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7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59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13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6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9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87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26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13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84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61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3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73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71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9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3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59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47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06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260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90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779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232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80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2582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3604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779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6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9048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59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2994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94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547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63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99" Type="http://schemas.openxmlformats.org/officeDocument/2006/relationships/image" Target="media/image102.wmf"/><Relationship Id="rId303" Type="http://schemas.openxmlformats.org/officeDocument/2006/relationships/image" Target="media/image104.wmf"/><Relationship Id="rId21" Type="http://schemas.openxmlformats.org/officeDocument/2006/relationships/control" Target="activeX/activeX7.xml"/><Relationship Id="rId42" Type="http://schemas.openxmlformats.org/officeDocument/2006/relationships/image" Target="media/image16.wmf"/><Relationship Id="rId63" Type="http://schemas.openxmlformats.org/officeDocument/2006/relationships/image" Target="media/image26.wmf"/><Relationship Id="rId84" Type="http://schemas.openxmlformats.org/officeDocument/2006/relationships/image" Target="media/image35.wmf"/><Relationship Id="rId138" Type="http://schemas.openxmlformats.org/officeDocument/2006/relationships/control" Target="activeX/activeX70.xml"/><Relationship Id="rId159" Type="http://schemas.openxmlformats.org/officeDocument/2006/relationships/control" Target="activeX/activeX82.xml"/><Relationship Id="rId324" Type="http://schemas.openxmlformats.org/officeDocument/2006/relationships/control" Target="activeX/activeX158.xml"/><Relationship Id="rId345" Type="http://schemas.openxmlformats.org/officeDocument/2006/relationships/control" Target="activeX/activeX171.xml"/><Relationship Id="rId170" Type="http://schemas.openxmlformats.org/officeDocument/2006/relationships/oleObject" Target="embeddings/oleObject1.bin"/><Relationship Id="rId191" Type="http://schemas.openxmlformats.org/officeDocument/2006/relationships/oleObject" Target="embeddings/oleObject15.bin"/><Relationship Id="rId205" Type="http://schemas.openxmlformats.org/officeDocument/2006/relationships/oleObject" Target="embeddings/oleObject23.bin"/><Relationship Id="rId226" Type="http://schemas.openxmlformats.org/officeDocument/2006/relationships/oleObject" Target="embeddings/oleObject35.bin"/><Relationship Id="rId247" Type="http://schemas.openxmlformats.org/officeDocument/2006/relationships/control" Target="activeX/activeX115.xml"/><Relationship Id="rId107" Type="http://schemas.openxmlformats.org/officeDocument/2006/relationships/image" Target="media/image45.wmf"/><Relationship Id="rId268" Type="http://schemas.openxmlformats.org/officeDocument/2006/relationships/control" Target="activeX/activeX127.xml"/><Relationship Id="rId289" Type="http://schemas.openxmlformats.org/officeDocument/2006/relationships/control" Target="activeX/activeX141.xml"/><Relationship Id="rId11" Type="http://schemas.openxmlformats.org/officeDocument/2006/relationships/control" Target="activeX/activeX1.xml"/><Relationship Id="rId32" Type="http://schemas.openxmlformats.org/officeDocument/2006/relationships/control" Target="activeX/activeX13.xml"/><Relationship Id="rId53" Type="http://schemas.openxmlformats.org/officeDocument/2006/relationships/image" Target="media/image21.wmf"/><Relationship Id="rId74" Type="http://schemas.openxmlformats.org/officeDocument/2006/relationships/image" Target="media/image31.wmf"/><Relationship Id="rId128" Type="http://schemas.openxmlformats.org/officeDocument/2006/relationships/control" Target="activeX/activeX65.xml"/><Relationship Id="rId149" Type="http://schemas.openxmlformats.org/officeDocument/2006/relationships/image" Target="media/image65.wmf"/><Relationship Id="rId314" Type="http://schemas.openxmlformats.org/officeDocument/2006/relationships/image" Target="media/image108.wmf"/><Relationship Id="rId335" Type="http://schemas.openxmlformats.org/officeDocument/2006/relationships/image" Target="media/image118.wmf"/><Relationship Id="rId356" Type="http://schemas.openxmlformats.org/officeDocument/2006/relationships/fontTable" Target="fontTable.xml"/><Relationship Id="rId5" Type="http://schemas.microsoft.com/office/2007/relationships/stylesWithEffects" Target="stylesWithEffects.xml"/><Relationship Id="rId95" Type="http://schemas.openxmlformats.org/officeDocument/2006/relationships/image" Target="media/image40.wmf"/><Relationship Id="rId160" Type="http://schemas.openxmlformats.org/officeDocument/2006/relationships/image" Target="media/image70.wmf"/><Relationship Id="rId181" Type="http://schemas.openxmlformats.org/officeDocument/2006/relationships/control" Target="activeX/activeX93.xml"/><Relationship Id="rId216" Type="http://schemas.openxmlformats.org/officeDocument/2006/relationships/image" Target="media/image74.wmf"/><Relationship Id="rId237" Type="http://schemas.openxmlformats.org/officeDocument/2006/relationships/control" Target="activeX/activeX111.xml"/><Relationship Id="rId258" Type="http://schemas.openxmlformats.org/officeDocument/2006/relationships/control" Target="activeX/activeX121.xml"/><Relationship Id="rId279" Type="http://schemas.openxmlformats.org/officeDocument/2006/relationships/control" Target="activeX/activeX135.xml"/><Relationship Id="rId22" Type="http://schemas.openxmlformats.org/officeDocument/2006/relationships/image" Target="media/image7.wmf"/><Relationship Id="rId43" Type="http://schemas.openxmlformats.org/officeDocument/2006/relationships/control" Target="activeX/activeX19.xml"/><Relationship Id="rId64" Type="http://schemas.openxmlformats.org/officeDocument/2006/relationships/control" Target="activeX/activeX30.xml"/><Relationship Id="rId118" Type="http://schemas.openxmlformats.org/officeDocument/2006/relationships/control" Target="activeX/activeX60.xml"/><Relationship Id="rId139" Type="http://schemas.openxmlformats.org/officeDocument/2006/relationships/image" Target="media/image61.wmf"/><Relationship Id="rId290" Type="http://schemas.openxmlformats.org/officeDocument/2006/relationships/image" Target="media/image99.wmf"/><Relationship Id="rId304" Type="http://schemas.openxmlformats.org/officeDocument/2006/relationships/control" Target="activeX/activeX148.xml"/><Relationship Id="rId325" Type="http://schemas.openxmlformats.org/officeDocument/2006/relationships/image" Target="media/image113.wmf"/><Relationship Id="rId346" Type="http://schemas.openxmlformats.org/officeDocument/2006/relationships/control" Target="activeX/activeX172.xml"/><Relationship Id="rId85" Type="http://schemas.openxmlformats.org/officeDocument/2006/relationships/control" Target="activeX/activeX42.xml"/><Relationship Id="rId150" Type="http://schemas.openxmlformats.org/officeDocument/2006/relationships/control" Target="activeX/activeX77.xml"/><Relationship Id="rId171" Type="http://schemas.openxmlformats.org/officeDocument/2006/relationships/oleObject" Target="embeddings/oleObject2.bin"/><Relationship Id="rId192" Type="http://schemas.openxmlformats.org/officeDocument/2006/relationships/oleObject" Target="embeddings/oleObject16.bin"/><Relationship Id="rId206" Type="http://schemas.openxmlformats.org/officeDocument/2006/relationships/control" Target="activeX/activeX102.xml"/><Relationship Id="rId227" Type="http://schemas.openxmlformats.org/officeDocument/2006/relationships/image" Target="media/image76.wmf"/><Relationship Id="rId248" Type="http://schemas.openxmlformats.org/officeDocument/2006/relationships/image" Target="media/image83.wmf"/><Relationship Id="rId269" Type="http://schemas.openxmlformats.org/officeDocument/2006/relationships/control" Target="activeX/activeX128.xml"/><Relationship Id="rId12" Type="http://schemas.openxmlformats.org/officeDocument/2006/relationships/control" Target="activeX/activeX2.xml"/><Relationship Id="rId33" Type="http://schemas.openxmlformats.org/officeDocument/2006/relationships/image" Target="media/image12.wmf"/><Relationship Id="rId108" Type="http://schemas.openxmlformats.org/officeDocument/2006/relationships/control" Target="activeX/activeX55.xml"/><Relationship Id="rId129" Type="http://schemas.openxmlformats.org/officeDocument/2006/relationships/image" Target="media/image56.wmf"/><Relationship Id="rId280" Type="http://schemas.openxmlformats.org/officeDocument/2006/relationships/image" Target="media/image95.wmf"/><Relationship Id="rId315" Type="http://schemas.openxmlformats.org/officeDocument/2006/relationships/control" Target="activeX/activeX153.xml"/><Relationship Id="rId336" Type="http://schemas.openxmlformats.org/officeDocument/2006/relationships/control" Target="activeX/activeX164.xml"/><Relationship Id="rId357" Type="http://schemas.openxmlformats.org/officeDocument/2006/relationships/glossaryDocument" Target="glossary/document.xml"/><Relationship Id="rId54" Type="http://schemas.openxmlformats.org/officeDocument/2006/relationships/control" Target="activeX/activeX25.xml"/><Relationship Id="rId75" Type="http://schemas.openxmlformats.org/officeDocument/2006/relationships/control" Target="activeX/activeX36.xml"/><Relationship Id="rId96" Type="http://schemas.openxmlformats.org/officeDocument/2006/relationships/control" Target="activeX/activeX48.xml"/><Relationship Id="rId140" Type="http://schemas.openxmlformats.org/officeDocument/2006/relationships/control" Target="activeX/activeX71.xml"/><Relationship Id="rId161" Type="http://schemas.openxmlformats.org/officeDocument/2006/relationships/control" Target="activeX/activeX83.xml"/><Relationship Id="rId182" Type="http://schemas.openxmlformats.org/officeDocument/2006/relationships/oleObject" Target="embeddings/oleObject9.bin"/><Relationship Id="rId217" Type="http://schemas.openxmlformats.org/officeDocument/2006/relationships/control" Target="activeX/activeX105.xml"/><Relationship Id="rId6" Type="http://schemas.openxmlformats.org/officeDocument/2006/relationships/settings" Target="settings.xml"/><Relationship Id="rId238" Type="http://schemas.openxmlformats.org/officeDocument/2006/relationships/oleObject" Target="embeddings/oleObject40.bin"/><Relationship Id="rId259" Type="http://schemas.openxmlformats.org/officeDocument/2006/relationships/control" Target="activeX/activeX122.xml"/><Relationship Id="rId23" Type="http://schemas.openxmlformats.org/officeDocument/2006/relationships/control" Target="activeX/activeX8.xml"/><Relationship Id="rId119" Type="http://schemas.openxmlformats.org/officeDocument/2006/relationships/image" Target="media/image51.wmf"/><Relationship Id="rId270" Type="http://schemas.openxmlformats.org/officeDocument/2006/relationships/control" Target="activeX/activeX129.xml"/><Relationship Id="rId291" Type="http://schemas.openxmlformats.org/officeDocument/2006/relationships/control" Target="activeX/activeX142.xml"/><Relationship Id="rId305" Type="http://schemas.openxmlformats.org/officeDocument/2006/relationships/oleObject" Target="embeddings/oleObject44.bin"/><Relationship Id="rId326" Type="http://schemas.openxmlformats.org/officeDocument/2006/relationships/control" Target="activeX/activeX159.xml"/><Relationship Id="rId347" Type="http://schemas.openxmlformats.org/officeDocument/2006/relationships/control" Target="activeX/activeX173.xml"/><Relationship Id="rId44" Type="http://schemas.openxmlformats.org/officeDocument/2006/relationships/control" Target="activeX/activeX20.xml"/><Relationship Id="rId65" Type="http://schemas.openxmlformats.org/officeDocument/2006/relationships/control" Target="activeX/activeX31.xml"/><Relationship Id="rId86" Type="http://schemas.openxmlformats.org/officeDocument/2006/relationships/control" Target="activeX/activeX43.xml"/><Relationship Id="rId130" Type="http://schemas.openxmlformats.org/officeDocument/2006/relationships/control" Target="activeX/activeX66.xml"/><Relationship Id="rId151" Type="http://schemas.openxmlformats.org/officeDocument/2006/relationships/image" Target="media/image66.wmf"/><Relationship Id="rId172" Type="http://schemas.openxmlformats.org/officeDocument/2006/relationships/control" Target="activeX/activeX90.xml"/><Relationship Id="rId193" Type="http://schemas.openxmlformats.org/officeDocument/2006/relationships/control" Target="activeX/activeX97.xml"/><Relationship Id="rId207" Type="http://schemas.openxmlformats.org/officeDocument/2006/relationships/oleObject" Target="embeddings/oleObject24.bin"/><Relationship Id="rId228" Type="http://schemas.openxmlformats.org/officeDocument/2006/relationships/control" Target="activeX/activeX108.xml"/><Relationship Id="rId249" Type="http://schemas.openxmlformats.org/officeDocument/2006/relationships/control" Target="activeX/activeX116.xml"/><Relationship Id="rId13" Type="http://schemas.openxmlformats.org/officeDocument/2006/relationships/image" Target="media/image3.png"/><Relationship Id="rId109" Type="http://schemas.openxmlformats.org/officeDocument/2006/relationships/image" Target="media/image46.wmf"/><Relationship Id="rId260" Type="http://schemas.openxmlformats.org/officeDocument/2006/relationships/image" Target="media/image88.wmf"/><Relationship Id="rId281" Type="http://schemas.openxmlformats.org/officeDocument/2006/relationships/control" Target="activeX/activeX136.xml"/><Relationship Id="rId316" Type="http://schemas.openxmlformats.org/officeDocument/2006/relationships/image" Target="media/image109.wmf"/><Relationship Id="rId337" Type="http://schemas.openxmlformats.org/officeDocument/2006/relationships/control" Target="activeX/activeX165.xml"/><Relationship Id="rId34" Type="http://schemas.openxmlformats.org/officeDocument/2006/relationships/control" Target="activeX/activeX14.xml"/><Relationship Id="rId55" Type="http://schemas.openxmlformats.org/officeDocument/2006/relationships/image" Target="media/image22.wmf"/><Relationship Id="rId76" Type="http://schemas.openxmlformats.org/officeDocument/2006/relationships/control" Target="activeX/activeX37.xml"/><Relationship Id="rId97" Type="http://schemas.openxmlformats.org/officeDocument/2006/relationships/image" Target="media/image41.wmf"/><Relationship Id="rId120" Type="http://schemas.openxmlformats.org/officeDocument/2006/relationships/control" Target="activeX/activeX61.xml"/><Relationship Id="rId141" Type="http://schemas.openxmlformats.org/officeDocument/2006/relationships/image" Target="media/image62.wmf"/><Relationship Id="rId358" Type="http://schemas.openxmlformats.org/officeDocument/2006/relationships/theme" Target="theme/theme1.xml"/><Relationship Id="rId7" Type="http://schemas.openxmlformats.org/officeDocument/2006/relationships/webSettings" Target="webSettings.xml"/><Relationship Id="rId162" Type="http://schemas.openxmlformats.org/officeDocument/2006/relationships/control" Target="activeX/activeX84.xml"/><Relationship Id="rId183" Type="http://schemas.openxmlformats.org/officeDocument/2006/relationships/oleObject" Target="embeddings/oleObject10.bin"/><Relationship Id="rId218" Type="http://schemas.openxmlformats.org/officeDocument/2006/relationships/oleObject" Target="embeddings/oleObject30.bin"/><Relationship Id="rId239" Type="http://schemas.openxmlformats.org/officeDocument/2006/relationships/oleObject" Target="embeddings/oleObject41.bin"/><Relationship Id="rId250" Type="http://schemas.openxmlformats.org/officeDocument/2006/relationships/image" Target="media/image84.wmf"/><Relationship Id="rId271" Type="http://schemas.openxmlformats.org/officeDocument/2006/relationships/image" Target="media/image92.wmf"/><Relationship Id="rId292" Type="http://schemas.openxmlformats.org/officeDocument/2006/relationships/oleObject" Target="embeddings/oleObject42.bin"/><Relationship Id="rId306" Type="http://schemas.openxmlformats.org/officeDocument/2006/relationships/oleObject" Target="embeddings/oleObject45.bin"/><Relationship Id="rId24" Type="http://schemas.openxmlformats.org/officeDocument/2006/relationships/image" Target="media/image8.wmf"/><Relationship Id="rId45" Type="http://schemas.openxmlformats.org/officeDocument/2006/relationships/image" Target="media/image17.wmf"/><Relationship Id="rId66" Type="http://schemas.openxmlformats.org/officeDocument/2006/relationships/image" Target="media/image27.wmf"/><Relationship Id="rId87" Type="http://schemas.openxmlformats.org/officeDocument/2006/relationships/image" Target="media/image36.wmf"/><Relationship Id="rId110" Type="http://schemas.openxmlformats.org/officeDocument/2006/relationships/control" Target="activeX/activeX56.xml"/><Relationship Id="rId131" Type="http://schemas.openxmlformats.org/officeDocument/2006/relationships/image" Target="media/image57.wmf"/><Relationship Id="rId327" Type="http://schemas.openxmlformats.org/officeDocument/2006/relationships/image" Target="media/image114.wmf"/><Relationship Id="rId348" Type="http://schemas.openxmlformats.org/officeDocument/2006/relationships/image" Target="media/image121.wmf"/><Relationship Id="rId152" Type="http://schemas.openxmlformats.org/officeDocument/2006/relationships/control" Target="activeX/activeX78.xml"/><Relationship Id="rId173" Type="http://schemas.openxmlformats.org/officeDocument/2006/relationships/oleObject" Target="embeddings/oleObject3.bin"/><Relationship Id="rId194" Type="http://schemas.openxmlformats.org/officeDocument/2006/relationships/oleObject" Target="embeddings/oleObject17.bin"/><Relationship Id="rId208" Type="http://schemas.openxmlformats.org/officeDocument/2006/relationships/oleObject" Target="embeddings/oleObject25.bin"/><Relationship Id="rId229" Type="http://schemas.openxmlformats.org/officeDocument/2006/relationships/image" Target="media/image77.wmf"/><Relationship Id="rId240" Type="http://schemas.openxmlformats.org/officeDocument/2006/relationships/image" Target="media/image79.wmf"/><Relationship Id="rId261" Type="http://schemas.openxmlformats.org/officeDocument/2006/relationships/control" Target="activeX/activeX123.xml"/><Relationship Id="rId14" Type="http://schemas.openxmlformats.org/officeDocument/2006/relationships/image" Target="media/image4.wmf"/><Relationship Id="rId35" Type="http://schemas.openxmlformats.org/officeDocument/2006/relationships/control" Target="activeX/activeX15.xml"/><Relationship Id="rId56" Type="http://schemas.openxmlformats.org/officeDocument/2006/relationships/control" Target="activeX/activeX26.xml"/><Relationship Id="rId77" Type="http://schemas.openxmlformats.org/officeDocument/2006/relationships/image" Target="media/image32.wmf"/><Relationship Id="rId100" Type="http://schemas.openxmlformats.org/officeDocument/2006/relationships/control" Target="activeX/activeX50.xml"/><Relationship Id="rId282" Type="http://schemas.openxmlformats.org/officeDocument/2006/relationships/image" Target="media/image96.wmf"/><Relationship Id="rId317" Type="http://schemas.openxmlformats.org/officeDocument/2006/relationships/control" Target="activeX/activeX154.xml"/><Relationship Id="rId338" Type="http://schemas.openxmlformats.org/officeDocument/2006/relationships/image" Target="media/image119.wmf"/><Relationship Id="rId8" Type="http://schemas.openxmlformats.org/officeDocument/2006/relationships/footnotes" Target="footnotes.xml"/><Relationship Id="rId98" Type="http://schemas.openxmlformats.org/officeDocument/2006/relationships/control" Target="activeX/activeX49.xml"/><Relationship Id="rId121" Type="http://schemas.openxmlformats.org/officeDocument/2006/relationships/image" Target="media/image52.wmf"/><Relationship Id="rId142" Type="http://schemas.openxmlformats.org/officeDocument/2006/relationships/control" Target="activeX/activeX72.xml"/><Relationship Id="rId163" Type="http://schemas.openxmlformats.org/officeDocument/2006/relationships/control" Target="activeX/activeX85.xml"/><Relationship Id="rId184" Type="http://schemas.openxmlformats.org/officeDocument/2006/relationships/control" Target="activeX/activeX94.xml"/><Relationship Id="rId219" Type="http://schemas.openxmlformats.org/officeDocument/2006/relationships/oleObject" Target="embeddings/oleObject31.bin"/><Relationship Id="rId230" Type="http://schemas.openxmlformats.org/officeDocument/2006/relationships/control" Target="activeX/activeX109.xml"/><Relationship Id="rId251" Type="http://schemas.openxmlformats.org/officeDocument/2006/relationships/control" Target="activeX/activeX117.xml"/><Relationship Id="rId25" Type="http://schemas.openxmlformats.org/officeDocument/2006/relationships/control" Target="activeX/activeX9.xml"/><Relationship Id="rId46" Type="http://schemas.openxmlformats.org/officeDocument/2006/relationships/control" Target="activeX/activeX21.xml"/><Relationship Id="rId67" Type="http://schemas.openxmlformats.org/officeDocument/2006/relationships/control" Target="activeX/activeX32.xml"/><Relationship Id="rId272" Type="http://schemas.openxmlformats.org/officeDocument/2006/relationships/control" Target="activeX/activeX130.xml"/><Relationship Id="rId293" Type="http://schemas.openxmlformats.org/officeDocument/2006/relationships/oleObject" Target="embeddings/oleObject43.bin"/><Relationship Id="rId307" Type="http://schemas.openxmlformats.org/officeDocument/2006/relationships/control" Target="activeX/activeX149.xml"/><Relationship Id="rId328" Type="http://schemas.openxmlformats.org/officeDocument/2006/relationships/control" Target="activeX/activeX160.xml"/><Relationship Id="rId349" Type="http://schemas.openxmlformats.org/officeDocument/2006/relationships/control" Target="activeX/activeX174.xml"/><Relationship Id="rId88" Type="http://schemas.openxmlformats.org/officeDocument/2006/relationships/control" Target="activeX/activeX44.xml"/><Relationship Id="rId111" Type="http://schemas.openxmlformats.org/officeDocument/2006/relationships/image" Target="media/image47.wmf"/><Relationship Id="rId132" Type="http://schemas.openxmlformats.org/officeDocument/2006/relationships/control" Target="activeX/activeX67.xml"/><Relationship Id="rId153" Type="http://schemas.openxmlformats.org/officeDocument/2006/relationships/image" Target="media/image67.wmf"/><Relationship Id="rId174" Type="http://schemas.openxmlformats.org/officeDocument/2006/relationships/oleObject" Target="embeddings/oleObject4.bin"/><Relationship Id="rId195" Type="http://schemas.openxmlformats.org/officeDocument/2006/relationships/oleObject" Target="embeddings/oleObject18.bin"/><Relationship Id="rId209" Type="http://schemas.openxmlformats.org/officeDocument/2006/relationships/control" Target="activeX/activeX103.xml"/><Relationship Id="rId190" Type="http://schemas.openxmlformats.org/officeDocument/2006/relationships/control" Target="activeX/activeX96.xml"/><Relationship Id="rId204" Type="http://schemas.openxmlformats.org/officeDocument/2006/relationships/oleObject" Target="embeddings/oleObject22.bin"/><Relationship Id="rId220" Type="http://schemas.openxmlformats.org/officeDocument/2006/relationships/image" Target="media/image75.wmf"/><Relationship Id="rId225" Type="http://schemas.openxmlformats.org/officeDocument/2006/relationships/oleObject" Target="embeddings/oleObject34.bin"/><Relationship Id="rId241" Type="http://schemas.openxmlformats.org/officeDocument/2006/relationships/control" Target="activeX/activeX112.xml"/><Relationship Id="rId246" Type="http://schemas.openxmlformats.org/officeDocument/2006/relationships/image" Target="media/image82.wmf"/><Relationship Id="rId267" Type="http://schemas.openxmlformats.org/officeDocument/2006/relationships/image" Target="media/image91.wmf"/><Relationship Id="rId288" Type="http://schemas.openxmlformats.org/officeDocument/2006/relationships/image" Target="media/image98.wmf"/><Relationship Id="rId15" Type="http://schemas.openxmlformats.org/officeDocument/2006/relationships/control" Target="activeX/activeX3.xml"/><Relationship Id="rId36" Type="http://schemas.openxmlformats.org/officeDocument/2006/relationships/image" Target="media/image13.wmf"/><Relationship Id="rId57" Type="http://schemas.openxmlformats.org/officeDocument/2006/relationships/image" Target="media/image23.wmf"/><Relationship Id="rId106" Type="http://schemas.openxmlformats.org/officeDocument/2006/relationships/control" Target="activeX/activeX54.xml"/><Relationship Id="rId127" Type="http://schemas.openxmlformats.org/officeDocument/2006/relationships/image" Target="media/image55.wmf"/><Relationship Id="rId262" Type="http://schemas.openxmlformats.org/officeDocument/2006/relationships/image" Target="media/image89.wmf"/><Relationship Id="rId283" Type="http://schemas.openxmlformats.org/officeDocument/2006/relationships/control" Target="activeX/activeX137.xml"/><Relationship Id="rId313" Type="http://schemas.openxmlformats.org/officeDocument/2006/relationships/control" Target="activeX/activeX152.xml"/><Relationship Id="rId318" Type="http://schemas.openxmlformats.org/officeDocument/2006/relationships/image" Target="media/image110.wmf"/><Relationship Id="rId339" Type="http://schemas.openxmlformats.org/officeDocument/2006/relationships/control" Target="activeX/activeX166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52" Type="http://schemas.openxmlformats.org/officeDocument/2006/relationships/control" Target="activeX/activeX24.xml"/><Relationship Id="rId73" Type="http://schemas.openxmlformats.org/officeDocument/2006/relationships/control" Target="activeX/activeX35.xml"/><Relationship Id="rId78" Type="http://schemas.openxmlformats.org/officeDocument/2006/relationships/control" Target="activeX/activeX38.xml"/><Relationship Id="rId94" Type="http://schemas.openxmlformats.org/officeDocument/2006/relationships/control" Target="activeX/activeX47.xml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control" Target="activeX/activeX62.xml"/><Relationship Id="rId143" Type="http://schemas.openxmlformats.org/officeDocument/2006/relationships/control" Target="activeX/activeX73.xml"/><Relationship Id="rId148" Type="http://schemas.openxmlformats.org/officeDocument/2006/relationships/control" Target="activeX/activeX76.xml"/><Relationship Id="rId164" Type="http://schemas.openxmlformats.org/officeDocument/2006/relationships/control" Target="activeX/activeX86.xml"/><Relationship Id="rId169" Type="http://schemas.openxmlformats.org/officeDocument/2006/relationships/image" Target="media/image71.png"/><Relationship Id="rId185" Type="http://schemas.openxmlformats.org/officeDocument/2006/relationships/oleObject" Target="embeddings/oleObject11.bin"/><Relationship Id="rId334" Type="http://schemas.openxmlformats.org/officeDocument/2006/relationships/control" Target="activeX/activeX163.xml"/><Relationship Id="rId350" Type="http://schemas.openxmlformats.org/officeDocument/2006/relationships/image" Target="media/image122.wmf"/><Relationship Id="rId355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80" Type="http://schemas.openxmlformats.org/officeDocument/2006/relationships/oleObject" Target="embeddings/oleObject8.bin"/><Relationship Id="rId210" Type="http://schemas.openxmlformats.org/officeDocument/2006/relationships/oleObject" Target="embeddings/oleObject26.bin"/><Relationship Id="rId215" Type="http://schemas.openxmlformats.org/officeDocument/2006/relationships/oleObject" Target="embeddings/oleObject29.bin"/><Relationship Id="rId236" Type="http://schemas.openxmlformats.org/officeDocument/2006/relationships/image" Target="media/image78.wmf"/><Relationship Id="rId257" Type="http://schemas.openxmlformats.org/officeDocument/2006/relationships/image" Target="media/image87.wmf"/><Relationship Id="rId278" Type="http://schemas.openxmlformats.org/officeDocument/2006/relationships/image" Target="media/image94.wmf"/><Relationship Id="rId26" Type="http://schemas.openxmlformats.org/officeDocument/2006/relationships/image" Target="media/image9.wmf"/><Relationship Id="rId231" Type="http://schemas.openxmlformats.org/officeDocument/2006/relationships/oleObject" Target="embeddings/oleObject36.bin"/><Relationship Id="rId252" Type="http://schemas.openxmlformats.org/officeDocument/2006/relationships/control" Target="activeX/activeX118.xml"/><Relationship Id="rId273" Type="http://schemas.openxmlformats.org/officeDocument/2006/relationships/control" Target="activeX/activeX131.xml"/><Relationship Id="rId294" Type="http://schemas.openxmlformats.org/officeDocument/2006/relationships/control" Target="activeX/activeX143.xml"/><Relationship Id="rId308" Type="http://schemas.openxmlformats.org/officeDocument/2006/relationships/image" Target="media/image105.wmf"/><Relationship Id="rId329" Type="http://schemas.openxmlformats.org/officeDocument/2006/relationships/image" Target="media/image115.wmf"/><Relationship Id="rId47" Type="http://schemas.openxmlformats.org/officeDocument/2006/relationships/image" Target="media/image18.wmf"/><Relationship Id="rId68" Type="http://schemas.openxmlformats.org/officeDocument/2006/relationships/image" Target="media/image28.wmf"/><Relationship Id="rId89" Type="http://schemas.openxmlformats.org/officeDocument/2006/relationships/image" Target="media/image37.wmf"/><Relationship Id="rId112" Type="http://schemas.openxmlformats.org/officeDocument/2006/relationships/control" Target="activeX/activeX57.xml"/><Relationship Id="rId133" Type="http://schemas.openxmlformats.org/officeDocument/2006/relationships/image" Target="media/image58.wmf"/><Relationship Id="rId154" Type="http://schemas.openxmlformats.org/officeDocument/2006/relationships/control" Target="activeX/activeX79.xml"/><Relationship Id="rId175" Type="http://schemas.openxmlformats.org/officeDocument/2006/relationships/control" Target="activeX/activeX91.xml"/><Relationship Id="rId340" Type="http://schemas.openxmlformats.org/officeDocument/2006/relationships/image" Target="media/image120.wmf"/><Relationship Id="rId196" Type="http://schemas.openxmlformats.org/officeDocument/2006/relationships/control" Target="activeX/activeX98.xml"/><Relationship Id="rId200" Type="http://schemas.openxmlformats.org/officeDocument/2006/relationships/oleObject" Target="embeddings/oleObject20.bin"/><Relationship Id="rId16" Type="http://schemas.openxmlformats.org/officeDocument/2006/relationships/image" Target="media/image5.wmf"/><Relationship Id="rId221" Type="http://schemas.openxmlformats.org/officeDocument/2006/relationships/control" Target="activeX/activeX106.xml"/><Relationship Id="rId242" Type="http://schemas.openxmlformats.org/officeDocument/2006/relationships/image" Target="media/image80.wmf"/><Relationship Id="rId263" Type="http://schemas.openxmlformats.org/officeDocument/2006/relationships/control" Target="activeX/activeX124.xml"/><Relationship Id="rId284" Type="http://schemas.openxmlformats.org/officeDocument/2006/relationships/control" Target="activeX/activeX138.xml"/><Relationship Id="rId319" Type="http://schemas.openxmlformats.org/officeDocument/2006/relationships/control" Target="activeX/activeX155.xml"/><Relationship Id="rId37" Type="http://schemas.openxmlformats.org/officeDocument/2006/relationships/control" Target="activeX/activeX16.xml"/><Relationship Id="rId58" Type="http://schemas.openxmlformats.org/officeDocument/2006/relationships/control" Target="activeX/activeX27.xml"/><Relationship Id="rId79" Type="http://schemas.openxmlformats.org/officeDocument/2006/relationships/image" Target="media/image33.wmf"/><Relationship Id="rId102" Type="http://schemas.openxmlformats.org/officeDocument/2006/relationships/control" Target="activeX/activeX51.xml"/><Relationship Id="rId123" Type="http://schemas.openxmlformats.org/officeDocument/2006/relationships/image" Target="media/image53.wmf"/><Relationship Id="rId144" Type="http://schemas.openxmlformats.org/officeDocument/2006/relationships/control" Target="activeX/activeX74.xml"/><Relationship Id="rId330" Type="http://schemas.openxmlformats.org/officeDocument/2006/relationships/control" Target="activeX/activeX161.xml"/><Relationship Id="rId90" Type="http://schemas.openxmlformats.org/officeDocument/2006/relationships/control" Target="activeX/activeX45.xml"/><Relationship Id="rId165" Type="http://schemas.openxmlformats.org/officeDocument/2006/relationships/control" Target="activeX/activeX87.xml"/><Relationship Id="rId186" Type="http://schemas.openxmlformats.org/officeDocument/2006/relationships/oleObject" Target="embeddings/oleObject12.bin"/><Relationship Id="rId351" Type="http://schemas.openxmlformats.org/officeDocument/2006/relationships/control" Target="activeX/activeX175.xml"/><Relationship Id="rId211" Type="http://schemas.openxmlformats.org/officeDocument/2006/relationships/oleObject" Target="embeddings/oleObject27.bin"/><Relationship Id="rId232" Type="http://schemas.openxmlformats.org/officeDocument/2006/relationships/oleObject" Target="embeddings/oleObject37.bin"/><Relationship Id="rId253" Type="http://schemas.openxmlformats.org/officeDocument/2006/relationships/image" Target="media/image85.wmf"/><Relationship Id="rId274" Type="http://schemas.openxmlformats.org/officeDocument/2006/relationships/control" Target="activeX/activeX132.xml"/><Relationship Id="rId295" Type="http://schemas.openxmlformats.org/officeDocument/2006/relationships/image" Target="media/image100.wmf"/><Relationship Id="rId309" Type="http://schemas.openxmlformats.org/officeDocument/2006/relationships/control" Target="activeX/activeX150.xml"/><Relationship Id="rId27" Type="http://schemas.openxmlformats.org/officeDocument/2006/relationships/control" Target="activeX/activeX10.xml"/><Relationship Id="rId48" Type="http://schemas.openxmlformats.org/officeDocument/2006/relationships/control" Target="activeX/activeX22.xml"/><Relationship Id="rId69" Type="http://schemas.openxmlformats.org/officeDocument/2006/relationships/control" Target="activeX/activeX33.xml"/><Relationship Id="rId113" Type="http://schemas.openxmlformats.org/officeDocument/2006/relationships/image" Target="media/image48.wmf"/><Relationship Id="rId134" Type="http://schemas.openxmlformats.org/officeDocument/2006/relationships/control" Target="activeX/activeX68.xml"/><Relationship Id="rId320" Type="http://schemas.openxmlformats.org/officeDocument/2006/relationships/image" Target="media/image111.wmf"/><Relationship Id="rId80" Type="http://schemas.openxmlformats.org/officeDocument/2006/relationships/control" Target="activeX/activeX39.xml"/><Relationship Id="rId155" Type="http://schemas.openxmlformats.org/officeDocument/2006/relationships/image" Target="media/image68.wmf"/><Relationship Id="rId176" Type="http://schemas.openxmlformats.org/officeDocument/2006/relationships/oleObject" Target="embeddings/oleObject5.bin"/><Relationship Id="rId197" Type="http://schemas.openxmlformats.org/officeDocument/2006/relationships/image" Target="media/image72.wmf"/><Relationship Id="rId341" Type="http://schemas.openxmlformats.org/officeDocument/2006/relationships/control" Target="activeX/activeX167.xml"/><Relationship Id="rId201" Type="http://schemas.openxmlformats.org/officeDocument/2006/relationships/control" Target="activeX/activeX100.xml"/><Relationship Id="rId222" Type="http://schemas.openxmlformats.org/officeDocument/2006/relationships/oleObject" Target="embeddings/oleObject32.bin"/><Relationship Id="rId243" Type="http://schemas.openxmlformats.org/officeDocument/2006/relationships/control" Target="activeX/activeX113.xml"/><Relationship Id="rId264" Type="http://schemas.openxmlformats.org/officeDocument/2006/relationships/control" Target="activeX/activeX125.xml"/><Relationship Id="rId285" Type="http://schemas.openxmlformats.org/officeDocument/2006/relationships/control" Target="activeX/activeX139.xml"/><Relationship Id="rId17" Type="http://schemas.openxmlformats.org/officeDocument/2006/relationships/control" Target="activeX/activeX4.xml"/><Relationship Id="rId38" Type="http://schemas.openxmlformats.org/officeDocument/2006/relationships/image" Target="media/image14.wmf"/><Relationship Id="rId59" Type="http://schemas.openxmlformats.org/officeDocument/2006/relationships/image" Target="media/image24.wmf"/><Relationship Id="rId103" Type="http://schemas.openxmlformats.org/officeDocument/2006/relationships/image" Target="media/image44.wmf"/><Relationship Id="rId124" Type="http://schemas.openxmlformats.org/officeDocument/2006/relationships/control" Target="activeX/activeX63.xml"/><Relationship Id="rId310" Type="http://schemas.openxmlformats.org/officeDocument/2006/relationships/image" Target="media/image106.wmf"/><Relationship Id="rId70" Type="http://schemas.openxmlformats.org/officeDocument/2006/relationships/image" Target="media/image29.wmf"/><Relationship Id="rId91" Type="http://schemas.openxmlformats.org/officeDocument/2006/relationships/image" Target="media/image38.wmf"/><Relationship Id="rId145" Type="http://schemas.openxmlformats.org/officeDocument/2006/relationships/image" Target="media/image63.wmf"/><Relationship Id="rId166" Type="http://schemas.openxmlformats.org/officeDocument/2006/relationships/control" Target="activeX/activeX88.xml"/><Relationship Id="rId187" Type="http://schemas.openxmlformats.org/officeDocument/2006/relationships/control" Target="activeX/activeX95.xml"/><Relationship Id="rId331" Type="http://schemas.openxmlformats.org/officeDocument/2006/relationships/image" Target="media/image116.wmf"/><Relationship Id="rId352" Type="http://schemas.openxmlformats.org/officeDocument/2006/relationships/header" Target="header1.xml"/><Relationship Id="rId1" Type="http://schemas.openxmlformats.org/officeDocument/2006/relationships/customXml" Target="../customXml/item1.xml"/><Relationship Id="rId212" Type="http://schemas.openxmlformats.org/officeDocument/2006/relationships/image" Target="media/image73.wmf"/><Relationship Id="rId233" Type="http://schemas.openxmlformats.org/officeDocument/2006/relationships/control" Target="activeX/activeX110.xml"/><Relationship Id="rId254" Type="http://schemas.openxmlformats.org/officeDocument/2006/relationships/control" Target="activeX/activeX119.xml"/><Relationship Id="rId28" Type="http://schemas.openxmlformats.org/officeDocument/2006/relationships/image" Target="media/image10.wmf"/><Relationship Id="rId49" Type="http://schemas.openxmlformats.org/officeDocument/2006/relationships/image" Target="media/image19.wmf"/><Relationship Id="rId114" Type="http://schemas.openxmlformats.org/officeDocument/2006/relationships/control" Target="activeX/activeX58.xml"/><Relationship Id="rId275" Type="http://schemas.openxmlformats.org/officeDocument/2006/relationships/control" Target="activeX/activeX133.xml"/><Relationship Id="rId296" Type="http://schemas.openxmlformats.org/officeDocument/2006/relationships/control" Target="activeX/activeX144.xml"/><Relationship Id="rId300" Type="http://schemas.openxmlformats.org/officeDocument/2006/relationships/control" Target="activeX/activeX146.xml"/><Relationship Id="rId60" Type="http://schemas.openxmlformats.org/officeDocument/2006/relationships/control" Target="activeX/activeX28.xml"/><Relationship Id="rId81" Type="http://schemas.openxmlformats.org/officeDocument/2006/relationships/image" Target="media/image34.wmf"/><Relationship Id="rId135" Type="http://schemas.openxmlformats.org/officeDocument/2006/relationships/image" Target="media/image59.wmf"/><Relationship Id="rId156" Type="http://schemas.openxmlformats.org/officeDocument/2006/relationships/control" Target="activeX/activeX80.xml"/><Relationship Id="rId177" Type="http://schemas.openxmlformats.org/officeDocument/2006/relationships/oleObject" Target="embeddings/oleObject6.bin"/><Relationship Id="rId198" Type="http://schemas.openxmlformats.org/officeDocument/2006/relationships/control" Target="activeX/activeX99.xml"/><Relationship Id="rId321" Type="http://schemas.openxmlformats.org/officeDocument/2006/relationships/control" Target="activeX/activeX156.xml"/><Relationship Id="rId342" Type="http://schemas.openxmlformats.org/officeDocument/2006/relationships/control" Target="activeX/activeX168.xml"/><Relationship Id="rId202" Type="http://schemas.openxmlformats.org/officeDocument/2006/relationships/oleObject" Target="embeddings/oleObject21.bin"/><Relationship Id="rId223" Type="http://schemas.openxmlformats.org/officeDocument/2006/relationships/oleObject" Target="embeddings/oleObject33.bin"/><Relationship Id="rId244" Type="http://schemas.openxmlformats.org/officeDocument/2006/relationships/image" Target="media/image81.wmf"/><Relationship Id="rId18" Type="http://schemas.openxmlformats.org/officeDocument/2006/relationships/control" Target="activeX/activeX5.xml"/><Relationship Id="rId39" Type="http://schemas.openxmlformats.org/officeDocument/2006/relationships/control" Target="activeX/activeX17.xml"/><Relationship Id="rId265" Type="http://schemas.openxmlformats.org/officeDocument/2006/relationships/image" Target="media/image90.wmf"/><Relationship Id="rId286" Type="http://schemas.openxmlformats.org/officeDocument/2006/relationships/image" Target="media/image97.wmf"/><Relationship Id="rId50" Type="http://schemas.openxmlformats.org/officeDocument/2006/relationships/control" Target="activeX/activeX23.xml"/><Relationship Id="rId104" Type="http://schemas.openxmlformats.org/officeDocument/2006/relationships/control" Target="activeX/activeX52.xml"/><Relationship Id="rId125" Type="http://schemas.openxmlformats.org/officeDocument/2006/relationships/image" Target="media/image54.wmf"/><Relationship Id="rId146" Type="http://schemas.openxmlformats.org/officeDocument/2006/relationships/control" Target="activeX/activeX75.xml"/><Relationship Id="rId167" Type="http://schemas.openxmlformats.org/officeDocument/2006/relationships/control" Target="activeX/activeX89.xml"/><Relationship Id="rId188" Type="http://schemas.openxmlformats.org/officeDocument/2006/relationships/oleObject" Target="embeddings/oleObject13.bin"/><Relationship Id="rId311" Type="http://schemas.openxmlformats.org/officeDocument/2006/relationships/control" Target="activeX/activeX151.xml"/><Relationship Id="rId332" Type="http://schemas.openxmlformats.org/officeDocument/2006/relationships/control" Target="activeX/activeX162.xml"/><Relationship Id="rId353" Type="http://schemas.openxmlformats.org/officeDocument/2006/relationships/footer" Target="footer1.xml"/><Relationship Id="rId71" Type="http://schemas.openxmlformats.org/officeDocument/2006/relationships/control" Target="activeX/activeX34.xml"/><Relationship Id="rId92" Type="http://schemas.openxmlformats.org/officeDocument/2006/relationships/control" Target="activeX/activeX46.xml"/><Relationship Id="rId213" Type="http://schemas.openxmlformats.org/officeDocument/2006/relationships/control" Target="activeX/activeX104.xml"/><Relationship Id="rId234" Type="http://schemas.openxmlformats.org/officeDocument/2006/relationships/oleObject" Target="embeddings/oleObject38.bin"/><Relationship Id="rId2" Type="http://schemas.openxmlformats.org/officeDocument/2006/relationships/customXml" Target="../customXml/item2.xml"/><Relationship Id="rId29" Type="http://schemas.openxmlformats.org/officeDocument/2006/relationships/control" Target="activeX/activeX11.xml"/><Relationship Id="rId255" Type="http://schemas.openxmlformats.org/officeDocument/2006/relationships/image" Target="media/image86.wmf"/><Relationship Id="rId276" Type="http://schemas.openxmlformats.org/officeDocument/2006/relationships/image" Target="media/image93.wmf"/><Relationship Id="rId297" Type="http://schemas.openxmlformats.org/officeDocument/2006/relationships/image" Target="media/image101.wmf"/><Relationship Id="rId40" Type="http://schemas.openxmlformats.org/officeDocument/2006/relationships/image" Target="media/image15.wmf"/><Relationship Id="rId115" Type="http://schemas.openxmlformats.org/officeDocument/2006/relationships/image" Target="media/image49.wmf"/><Relationship Id="rId136" Type="http://schemas.openxmlformats.org/officeDocument/2006/relationships/control" Target="activeX/activeX69.xml"/><Relationship Id="rId157" Type="http://schemas.openxmlformats.org/officeDocument/2006/relationships/image" Target="media/image69.wmf"/><Relationship Id="rId178" Type="http://schemas.openxmlformats.org/officeDocument/2006/relationships/control" Target="activeX/activeX92.xml"/><Relationship Id="rId301" Type="http://schemas.openxmlformats.org/officeDocument/2006/relationships/image" Target="media/image103.wmf"/><Relationship Id="rId322" Type="http://schemas.openxmlformats.org/officeDocument/2006/relationships/image" Target="media/image112.wmf"/><Relationship Id="rId343" Type="http://schemas.openxmlformats.org/officeDocument/2006/relationships/control" Target="activeX/activeX169.xml"/><Relationship Id="rId61" Type="http://schemas.openxmlformats.org/officeDocument/2006/relationships/image" Target="media/image25.wmf"/><Relationship Id="rId82" Type="http://schemas.openxmlformats.org/officeDocument/2006/relationships/control" Target="activeX/activeX40.xml"/><Relationship Id="rId199" Type="http://schemas.openxmlformats.org/officeDocument/2006/relationships/oleObject" Target="embeddings/oleObject19.bin"/><Relationship Id="rId203" Type="http://schemas.openxmlformats.org/officeDocument/2006/relationships/control" Target="activeX/activeX101.xml"/><Relationship Id="rId19" Type="http://schemas.openxmlformats.org/officeDocument/2006/relationships/control" Target="activeX/activeX6.xml"/><Relationship Id="rId224" Type="http://schemas.openxmlformats.org/officeDocument/2006/relationships/control" Target="activeX/activeX107.xml"/><Relationship Id="rId245" Type="http://schemas.openxmlformats.org/officeDocument/2006/relationships/control" Target="activeX/activeX114.xml"/><Relationship Id="rId266" Type="http://schemas.openxmlformats.org/officeDocument/2006/relationships/control" Target="activeX/activeX126.xml"/><Relationship Id="rId287" Type="http://schemas.openxmlformats.org/officeDocument/2006/relationships/control" Target="activeX/activeX140.xml"/><Relationship Id="rId30" Type="http://schemas.openxmlformats.org/officeDocument/2006/relationships/image" Target="media/image11.wmf"/><Relationship Id="rId105" Type="http://schemas.openxmlformats.org/officeDocument/2006/relationships/control" Target="activeX/activeX53.xml"/><Relationship Id="rId126" Type="http://schemas.openxmlformats.org/officeDocument/2006/relationships/control" Target="activeX/activeX64.xml"/><Relationship Id="rId147" Type="http://schemas.openxmlformats.org/officeDocument/2006/relationships/image" Target="media/image64.wmf"/><Relationship Id="rId168" Type="http://schemas.openxmlformats.org/officeDocument/2006/relationships/image" Target="media/image1.png"/><Relationship Id="rId312" Type="http://schemas.openxmlformats.org/officeDocument/2006/relationships/image" Target="media/image107.wmf"/><Relationship Id="rId333" Type="http://schemas.openxmlformats.org/officeDocument/2006/relationships/image" Target="media/image117.wmf"/><Relationship Id="rId354" Type="http://schemas.openxmlformats.org/officeDocument/2006/relationships/header" Target="header2.xml"/><Relationship Id="rId51" Type="http://schemas.openxmlformats.org/officeDocument/2006/relationships/image" Target="media/image20.wmf"/><Relationship Id="rId72" Type="http://schemas.openxmlformats.org/officeDocument/2006/relationships/image" Target="media/image30.wmf"/><Relationship Id="rId93" Type="http://schemas.openxmlformats.org/officeDocument/2006/relationships/image" Target="media/image39.wmf"/><Relationship Id="rId189" Type="http://schemas.openxmlformats.org/officeDocument/2006/relationships/oleObject" Target="embeddings/oleObject14.bin"/><Relationship Id="rId3" Type="http://schemas.openxmlformats.org/officeDocument/2006/relationships/numbering" Target="numbering.xml"/><Relationship Id="rId214" Type="http://schemas.openxmlformats.org/officeDocument/2006/relationships/oleObject" Target="embeddings/oleObject28.bin"/><Relationship Id="rId235" Type="http://schemas.openxmlformats.org/officeDocument/2006/relationships/oleObject" Target="embeddings/oleObject39.bin"/><Relationship Id="rId256" Type="http://schemas.openxmlformats.org/officeDocument/2006/relationships/control" Target="activeX/activeX120.xml"/><Relationship Id="rId277" Type="http://schemas.openxmlformats.org/officeDocument/2006/relationships/control" Target="activeX/activeX134.xml"/><Relationship Id="rId298" Type="http://schemas.openxmlformats.org/officeDocument/2006/relationships/control" Target="activeX/activeX145.xml"/><Relationship Id="rId116" Type="http://schemas.openxmlformats.org/officeDocument/2006/relationships/control" Target="activeX/activeX59.xml"/><Relationship Id="rId137" Type="http://schemas.openxmlformats.org/officeDocument/2006/relationships/image" Target="media/image60.wmf"/><Relationship Id="rId158" Type="http://schemas.openxmlformats.org/officeDocument/2006/relationships/control" Target="activeX/activeX81.xml"/><Relationship Id="rId302" Type="http://schemas.openxmlformats.org/officeDocument/2006/relationships/control" Target="activeX/activeX147.xml"/><Relationship Id="rId323" Type="http://schemas.openxmlformats.org/officeDocument/2006/relationships/control" Target="activeX/activeX157.xml"/><Relationship Id="rId344" Type="http://schemas.openxmlformats.org/officeDocument/2006/relationships/control" Target="activeX/activeX170.xml"/><Relationship Id="rId20" Type="http://schemas.openxmlformats.org/officeDocument/2006/relationships/image" Target="media/image6.wmf"/><Relationship Id="rId41" Type="http://schemas.openxmlformats.org/officeDocument/2006/relationships/control" Target="activeX/activeX18.xml"/><Relationship Id="rId62" Type="http://schemas.openxmlformats.org/officeDocument/2006/relationships/control" Target="activeX/activeX29.xml"/><Relationship Id="rId83" Type="http://schemas.openxmlformats.org/officeDocument/2006/relationships/control" Target="activeX/activeX41.xml"/><Relationship Id="rId179" Type="http://schemas.openxmlformats.org/officeDocument/2006/relationships/oleObject" Target="embeddings/oleObject7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5F5FECA2C140C687D46AD7478C5D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DDDEF7-B4EA-4F27-962B-87AD0156E2CA}"/>
      </w:docPartPr>
      <w:docPartBody>
        <w:p w:rsidR="007626D5" w:rsidRDefault="00392A54" w:rsidP="00E30981">
          <w:pPr>
            <w:pStyle w:val="225F5FECA2C140C687D46AD7478C5D8F32"/>
          </w:pPr>
          <w:r w:rsidRPr="002C79B5">
            <w:rPr>
              <w:rStyle w:val="CitationintenseCar"/>
              <w:sz w:val="20"/>
              <w:szCs w:val="20"/>
            </w:rPr>
            <w:t>Voir la liste</w:t>
          </w:r>
          <w:r w:rsidRPr="002C79B5">
            <w:rPr>
              <w:rStyle w:val="Textedelespacerserv"/>
              <w:sz w:val="20"/>
              <w:szCs w:val="20"/>
            </w:rPr>
            <w:t>.</w:t>
          </w:r>
        </w:p>
      </w:docPartBody>
    </w:docPart>
    <w:docPart>
      <w:docPartPr>
        <w:name w:val="4EFFDD3427554F06AF07B92226677E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8483D7-EA44-4D63-908F-170EF90A7AF9}"/>
      </w:docPartPr>
      <w:docPartBody>
        <w:p w:rsidR="007626D5" w:rsidRDefault="00392A54" w:rsidP="00E30981">
          <w:pPr>
            <w:pStyle w:val="4EFFDD3427554F06AF07B92226677EF431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EC2F59AB2CF049D9BCEF4292DE3FCA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D69408-48B7-4148-AD63-77B92900351E}"/>
      </w:docPartPr>
      <w:docPartBody>
        <w:p w:rsidR="007626D5" w:rsidRDefault="00392A54" w:rsidP="00E30981">
          <w:pPr>
            <w:pStyle w:val="EC2F59AB2CF049D9BCEF4292DE3FCAE531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179B4F608D3E444FA3DBD234E38B6E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51A0A7-3A17-4DE7-8A8F-3033A1859396}"/>
      </w:docPartPr>
      <w:docPartBody>
        <w:p w:rsidR="007626D5" w:rsidRDefault="00392A54" w:rsidP="00E30981">
          <w:pPr>
            <w:pStyle w:val="179B4F608D3E444FA3DBD234E38B6E3931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D956DB183DED4431836ED2007451C1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C1C8C5-7C4D-4C0C-96CA-25198B6F0DD2}"/>
      </w:docPartPr>
      <w:docPartBody>
        <w:p w:rsidR="007626D5" w:rsidRDefault="00392A54" w:rsidP="00E30981">
          <w:pPr>
            <w:pStyle w:val="D956DB183DED4431836ED2007451C18C31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488313EF5774413FB0A40A1B6431BC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A9A031-BADE-407F-8DCB-4713E4C68897}"/>
      </w:docPartPr>
      <w:docPartBody>
        <w:p w:rsidR="007626D5" w:rsidRDefault="00392A54" w:rsidP="00E30981">
          <w:pPr>
            <w:pStyle w:val="488313EF5774413FB0A40A1B6431BCF531"/>
          </w:pPr>
          <w:r w:rsidRPr="002C79B5">
            <w:rPr>
              <w:rStyle w:val="CitationintenseCar"/>
              <w:sz w:val="20"/>
              <w:szCs w:val="20"/>
            </w:rPr>
            <w:t>Voir la liste</w:t>
          </w:r>
          <w:r w:rsidRPr="002C79B5">
            <w:rPr>
              <w:rStyle w:val="Textedelespacerserv"/>
              <w:sz w:val="20"/>
              <w:szCs w:val="20"/>
            </w:rPr>
            <w:t>.</w:t>
          </w:r>
        </w:p>
      </w:docPartBody>
    </w:docPart>
    <w:docPart>
      <w:docPartPr>
        <w:name w:val="ADD19A226B3D4242B36F224C03F234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CFF74F-9BE7-40C1-B596-6F0E0192E5F5}"/>
      </w:docPartPr>
      <w:docPartBody>
        <w:p w:rsidR="007626D5" w:rsidRDefault="00392A54" w:rsidP="00E30981">
          <w:pPr>
            <w:pStyle w:val="ADD19A226B3D4242B36F224C03F2344B31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66C5F663B90B4566BDC62C6E39DD30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080F97-0833-44C5-B691-DBEAFDAC0C83}"/>
      </w:docPartPr>
      <w:docPartBody>
        <w:p w:rsidR="007626D5" w:rsidRDefault="007626D5" w:rsidP="007626D5">
          <w:pPr>
            <w:pStyle w:val="66C5F663B90B4566BDC62C6E39DD308D"/>
          </w:pPr>
          <w:r w:rsidRPr="00A047B2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D5EDF97875D444FFB51B7D5E7EE820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CC542B-BD91-4016-B81F-C7DE0CF8A2E3}"/>
      </w:docPartPr>
      <w:docPartBody>
        <w:p w:rsidR="007626D5" w:rsidRDefault="00392A54" w:rsidP="00E30981">
          <w:pPr>
            <w:pStyle w:val="D5EDF97875D444FFB51B7D5E7EE8203B31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DC68E3CE606041F48025C156764DB2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FF29B5-103A-499C-B421-EC580C6C0AE8}"/>
      </w:docPartPr>
      <w:docPartBody>
        <w:p w:rsidR="007626D5" w:rsidRDefault="00392A54" w:rsidP="00E30981">
          <w:pPr>
            <w:pStyle w:val="DC68E3CE606041F48025C156764DB23A31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E7ABEBFE433E44D89095FF0685AAE9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CD931F-C5A4-4891-B5A8-0177532CEC77}"/>
      </w:docPartPr>
      <w:docPartBody>
        <w:p w:rsidR="007626D5" w:rsidRDefault="00392A54" w:rsidP="00E30981">
          <w:pPr>
            <w:pStyle w:val="E7ABEBFE433E44D89095FF0685AAE96931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5C065B4675D34F1BBF22FCE3FAA942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167E55-E3F5-4C04-A792-88065C61F1CA}"/>
      </w:docPartPr>
      <w:docPartBody>
        <w:p w:rsidR="007626D5" w:rsidRDefault="00392A54" w:rsidP="00E30981">
          <w:pPr>
            <w:pStyle w:val="5C065B4675D34F1BBF22FCE3FAA942D331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2DDF227A110B431CAE2CA05905C70F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802FAE-1210-4657-8150-4F2EF90876C0}"/>
      </w:docPartPr>
      <w:docPartBody>
        <w:p w:rsidR="007626D5" w:rsidRDefault="00392A54" w:rsidP="00E30981">
          <w:pPr>
            <w:pStyle w:val="2DDF227A110B431CAE2CA05905C70FCD31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84075CECFEBE4CED85F5B30448CA9C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9DED5-E2C0-4AE8-98D3-B7CC77BABF90}"/>
      </w:docPartPr>
      <w:docPartBody>
        <w:p w:rsidR="007626D5" w:rsidRDefault="00392A54" w:rsidP="00E30981">
          <w:pPr>
            <w:pStyle w:val="84075CECFEBE4CED85F5B30448CA9C7631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572D2D2BBC114A25A5BC7F36FE8C75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580283-2462-4371-9EDF-CCEC15822995}"/>
      </w:docPartPr>
      <w:docPartBody>
        <w:p w:rsidR="007626D5" w:rsidRDefault="00392A54" w:rsidP="00E30981">
          <w:pPr>
            <w:pStyle w:val="572D2D2BBC114A25A5BC7F36FE8C75F931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AF0A7240B0D64FA8ADE39FBCFF015D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6525F1-81FB-4F05-89EF-2C0FB68922F5}"/>
      </w:docPartPr>
      <w:docPartBody>
        <w:p w:rsidR="007626D5" w:rsidRDefault="007626D5" w:rsidP="007626D5">
          <w:pPr>
            <w:pStyle w:val="AF0A7240B0D64FA8ADE39FBCFF015DA2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  <w:lang w:val="fr-FR"/>
            </w:rPr>
            <w:t>[Titre du document]</w:t>
          </w:r>
        </w:p>
      </w:docPartBody>
    </w:docPart>
    <w:docPart>
      <w:docPartPr>
        <w:name w:val="846A185C602C452FB446DE5EFFD50B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85E4A2-A577-462F-B531-BB7CA1595E76}"/>
      </w:docPartPr>
      <w:docPartBody>
        <w:p w:rsidR="007626D5" w:rsidRDefault="007626D5" w:rsidP="007626D5">
          <w:pPr>
            <w:pStyle w:val="846A185C602C452FB446DE5EFFD50BD4"/>
          </w:pPr>
          <w:r>
            <w:rPr>
              <w:rFonts w:asciiTheme="majorHAnsi" w:eastAsiaTheme="majorEastAsia" w:hAnsiTheme="majorHAnsi" w:cstheme="majorBidi"/>
              <w:lang w:val="fr-FR"/>
            </w:rPr>
            <w:t>[Sous-titre du document]</w:t>
          </w:r>
        </w:p>
      </w:docPartBody>
    </w:docPart>
    <w:docPart>
      <w:docPartPr>
        <w:name w:val="C89B09E8DDB84AB8BBDE9668AD1AD2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A4C8EC-89D3-4507-9FDE-42A57356FE39}"/>
      </w:docPartPr>
      <w:docPartBody>
        <w:p w:rsidR="007626D5" w:rsidRDefault="007626D5" w:rsidP="007626D5">
          <w:pPr>
            <w:pStyle w:val="C89B09E8DDB84AB8BBDE9668AD1AD250"/>
          </w:pPr>
          <w:r>
            <w:rPr>
              <w:color w:val="4F81BD" w:themeColor="accent1"/>
              <w:lang w:val="fr-FR"/>
            </w:rPr>
            <w:t>[Choisir la date]</w:t>
          </w:r>
        </w:p>
      </w:docPartBody>
    </w:docPart>
    <w:docPart>
      <w:docPartPr>
        <w:name w:val="0313B436A4184C3BA41311ED650CC7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7B1762-6716-47F0-83AA-0EBC9739DB3E}"/>
      </w:docPartPr>
      <w:docPartBody>
        <w:p w:rsidR="00A90224" w:rsidRDefault="00392A54" w:rsidP="00E30981">
          <w:pPr>
            <w:pStyle w:val="0313B436A4184C3BA41311ED650CC71625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E066DFE03A2C421894249024AE9DD6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6D27CE-6D70-4532-831F-9D060748C6DF}"/>
      </w:docPartPr>
      <w:docPartBody>
        <w:p w:rsidR="00A90224" w:rsidRDefault="00392A54" w:rsidP="00E30981">
          <w:pPr>
            <w:pStyle w:val="E066DFE03A2C421894249024AE9DD6C625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D41E8578192E49CF8C0D2017AE8877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0CF3A9-DDB4-486B-B65B-4A58BBB277B4}"/>
      </w:docPartPr>
      <w:docPartBody>
        <w:p w:rsidR="00A90224" w:rsidRDefault="00392A54" w:rsidP="00E30981">
          <w:pPr>
            <w:pStyle w:val="D41E8578192E49CF8C0D2017AE88770525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1F13CCDEDEEB4585AC89BEF0ED6873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F148C9-8D80-425A-A368-3ECB63B15646}"/>
      </w:docPartPr>
      <w:docPartBody>
        <w:p w:rsidR="00A90224" w:rsidRDefault="00392A54" w:rsidP="00E30981">
          <w:pPr>
            <w:pStyle w:val="1F13CCDEDEEB4585AC89BEF0ED6873EF25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F998B1F3488F4592B383690ABEE56F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302C19-401B-4C7B-BE96-9DC901427CCC}"/>
      </w:docPartPr>
      <w:docPartBody>
        <w:p w:rsidR="00A90224" w:rsidRDefault="00392A54" w:rsidP="00E30981">
          <w:pPr>
            <w:pStyle w:val="F998B1F3488F4592B383690ABEE56F4625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1BA14AF426934520A6DE3BED60B18A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947C00-E1BA-4500-9BD5-B7734DFE266C}"/>
      </w:docPartPr>
      <w:docPartBody>
        <w:p w:rsidR="00A90224" w:rsidRDefault="00392A54" w:rsidP="00E30981">
          <w:pPr>
            <w:pStyle w:val="1BA14AF426934520A6DE3BED60B18A3625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50D97636A7A1482F8CDF2964BFCFCB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35A50D-E0FB-4616-8F29-D81FE2A5A371}"/>
      </w:docPartPr>
      <w:docPartBody>
        <w:p w:rsidR="00A90224" w:rsidRDefault="00392A54" w:rsidP="00E30981">
          <w:pPr>
            <w:pStyle w:val="50D97636A7A1482F8CDF2964BFCFCB4825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40AE83EFDD5841E199C5C6C3E5E7D5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D7643F-45A8-43B2-8A20-42F0023B57A9}"/>
      </w:docPartPr>
      <w:docPartBody>
        <w:p w:rsidR="00A90224" w:rsidRDefault="00392A54" w:rsidP="00E30981">
          <w:pPr>
            <w:pStyle w:val="40AE83EFDD5841E199C5C6C3E5E7D51825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55DBB49DB3EA43E7890965CCFCDB0A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FFD00A-931D-4F87-B7F5-4588EF3761C7}"/>
      </w:docPartPr>
      <w:docPartBody>
        <w:p w:rsidR="00A90224" w:rsidRDefault="00392A54" w:rsidP="00E30981">
          <w:pPr>
            <w:pStyle w:val="55DBB49DB3EA43E7890965CCFCDB0AE825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A0839B6013614676828AA52EE9C7D4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479B34-5EC8-418C-8453-CFB939CF650A}"/>
      </w:docPartPr>
      <w:docPartBody>
        <w:p w:rsidR="00A90224" w:rsidRDefault="00392A54" w:rsidP="00E30981">
          <w:pPr>
            <w:pStyle w:val="A0839B6013614676828AA52EE9C7D42A25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3798E7567132447EB4479C102241D1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20136E-8FFA-4B0C-A351-E444DC93C8CA}"/>
      </w:docPartPr>
      <w:docPartBody>
        <w:p w:rsidR="00A90224" w:rsidRDefault="00392A54" w:rsidP="00E30981">
          <w:pPr>
            <w:pStyle w:val="3798E7567132447EB4479C102241D18725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C33C457C7CA8416BA161FC6C3B3408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CDE096-B996-485D-BC73-08CD9CB1B5AE}"/>
      </w:docPartPr>
      <w:docPartBody>
        <w:p w:rsidR="00A90224" w:rsidRDefault="00392A54" w:rsidP="00E30981">
          <w:pPr>
            <w:pStyle w:val="C33C457C7CA8416BA161FC6C3B34085625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9148A416EA6E438A82E4E53EB307FC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3D587B-3BBD-4CAD-A19D-27E5DD7561EF}"/>
      </w:docPartPr>
      <w:docPartBody>
        <w:p w:rsidR="00A90224" w:rsidRDefault="00392A54" w:rsidP="00E30981">
          <w:pPr>
            <w:pStyle w:val="9148A416EA6E438A82E4E53EB307FC0225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DEE244D891DC4A08BC98A79B034E83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9549EF-4E66-4BDA-A9ED-E40D3FBA145F}"/>
      </w:docPartPr>
      <w:docPartBody>
        <w:p w:rsidR="00A90224" w:rsidRDefault="00392A54" w:rsidP="00E30981">
          <w:pPr>
            <w:pStyle w:val="DEE244D891DC4A08BC98A79B034E834F25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D779123C9E824C2AB5F881187CCA8F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25A695-67E0-4C95-BC78-B9B70A1A4895}"/>
      </w:docPartPr>
      <w:docPartBody>
        <w:p w:rsidR="00A90224" w:rsidRDefault="00392A54" w:rsidP="00E30981">
          <w:pPr>
            <w:pStyle w:val="D779123C9E824C2AB5F881187CCA8FCC25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D0BB6133134E4650BF2C19F9F3733C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DE238D-5105-4D7D-8FFD-BEC6CD583998}"/>
      </w:docPartPr>
      <w:docPartBody>
        <w:p w:rsidR="00A90224" w:rsidRDefault="00392A54" w:rsidP="00E30981">
          <w:pPr>
            <w:pStyle w:val="D0BB6133134E4650BF2C19F9F3733CD725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1D19982DBDA246EFB53142B89F00DC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7F34E2-75E5-4986-A49A-620CB9E5601C}"/>
      </w:docPartPr>
      <w:docPartBody>
        <w:p w:rsidR="00A90224" w:rsidRDefault="00392A54" w:rsidP="00E30981">
          <w:pPr>
            <w:pStyle w:val="1D19982DBDA246EFB53142B89F00DCE325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58F03E339B3447C9BA184A4578B270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CF003D-CC93-4B87-B14C-D798AE37D618}"/>
      </w:docPartPr>
      <w:docPartBody>
        <w:p w:rsidR="00A90224" w:rsidRDefault="00392A54" w:rsidP="00E30981">
          <w:pPr>
            <w:pStyle w:val="58F03E339B3447C9BA184A4578B2706225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5EA0B60B6C2F4B59B02D3240361CF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A18CF9-CC38-49C7-B510-2B7C52DFC7B3}"/>
      </w:docPartPr>
      <w:docPartBody>
        <w:p w:rsidR="00A90224" w:rsidRDefault="00392A54" w:rsidP="00E30981">
          <w:pPr>
            <w:pStyle w:val="5EA0B60B6C2F4B59B02D3240361CFFB825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86104DAAA9C54799B57046B3605BC9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4E4F3F-90D4-4FA9-A7A6-8429D1577B3D}"/>
      </w:docPartPr>
      <w:docPartBody>
        <w:p w:rsidR="00A90224" w:rsidRDefault="00392A54" w:rsidP="00E30981">
          <w:pPr>
            <w:pStyle w:val="86104DAAA9C54799B57046B3605BC9CC25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B81A9FA1EAF8452B98377DA1CFADC0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6B2129-06AC-4329-86AB-1C48C615DA69}"/>
      </w:docPartPr>
      <w:docPartBody>
        <w:p w:rsidR="00A90224" w:rsidRDefault="00392A54" w:rsidP="00E30981">
          <w:pPr>
            <w:pStyle w:val="B81A9FA1EAF8452B98377DA1CFADC0B725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38D22EA76DBA4D3A80C8C84EF970F2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FD7EFC-EF8A-4B6F-8E42-A0550B5D324F}"/>
      </w:docPartPr>
      <w:docPartBody>
        <w:p w:rsidR="00A90224" w:rsidRDefault="00392A54" w:rsidP="00E30981">
          <w:pPr>
            <w:pStyle w:val="38D22EA76DBA4D3A80C8C84EF970F27625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B114770DD8144F2F9A04971A0FB5F4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C9881C-8C63-4759-BCF8-A6F880B9D032}"/>
      </w:docPartPr>
      <w:docPartBody>
        <w:p w:rsidR="00A90224" w:rsidRDefault="00392A54" w:rsidP="00E30981">
          <w:pPr>
            <w:pStyle w:val="B114770DD8144F2F9A04971A0FB5F48C25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C922FBA567534262B8537103858F48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03DFB4-43A8-44D0-8106-022825F5179A}"/>
      </w:docPartPr>
      <w:docPartBody>
        <w:p w:rsidR="00A90224" w:rsidRDefault="00392A54" w:rsidP="00E30981">
          <w:pPr>
            <w:pStyle w:val="C922FBA567534262B8537103858F48E025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2B69A2472003497DB3418DD43AAAC9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2458DB-1564-44E3-8AB5-7E712DA32C9E}"/>
      </w:docPartPr>
      <w:docPartBody>
        <w:p w:rsidR="00A90224" w:rsidRDefault="00392A54" w:rsidP="00E30981">
          <w:pPr>
            <w:pStyle w:val="2B69A2472003497DB3418DD43AAAC93F25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28D5B8C268BA4F37BDD490AC071E2D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9C01D7-6114-4F21-BD0D-142A1B4AEDF0}"/>
      </w:docPartPr>
      <w:docPartBody>
        <w:p w:rsidR="00A90224" w:rsidRDefault="00392A54" w:rsidP="00E30981">
          <w:pPr>
            <w:pStyle w:val="28D5B8C268BA4F37BDD490AC071E2D4325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0FF5524AE9BB487591EDC6BE238E6C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9261D9-4D60-40D3-9A9B-834081760CD5}"/>
      </w:docPartPr>
      <w:docPartBody>
        <w:p w:rsidR="00A90224" w:rsidRDefault="00392A54" w:rsidP="00E30981">
          <w:pPr>
            <w:pStyle w:val="0FF5524AE9BB487591EDC6BE238E6C6E25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1DC3FC63AD3C4FC9AF820C36E6569B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5249BB-3780-420E-8C21-5053131373E8}"/>
      </w:docPartPr>
      <w:docPartBody>
        <w:p w:rsidR="00A90224" w:rsidRDefault="00392A54" w:rsidP="00E30981">
          <w:pPr>
            <w:pStyle w:val="1DC3FC63AD3C4FC9AF820C36E6569B7225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63C809F18F7445A485ECEA964185DA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E7417A-EB86-47C4-8CB3-4D78A2070E5E}"/>
      </w:docPartPr>
      <w:docPartBody>
        <w:p w:rsidR="00A90224" w:rsidRDefault="00392A54" w:rsidP="00E30981">
          <w:pPr>
            <w:pStyle w:val="63C809F18F7445A485ECEA964185DA6025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5CF792732927447F91D4E32A968233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791858-5D0A-46E0-B8C9-96D77E695155}"/>
      </w:docPartPr>
      <w:docPartBody>
        <w:p w:rsidR="00A90224" w:rsidRDefault="00392A54" w:rsidP="00E30981">
          <w:pPr>
            <w:pStyle w:val="5CF792732927447F91D4E32A9682332B25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2A63C78D6D9744D9B261A0C3FB8A85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19BEDC-A4F6-4976-B38F-04977E0B6CF4}"/>
      </w:docPartPr>
      <w:docPartBody>
        <w:p w:rsidR="00A90224" w:rsidRDefault="00392A54" w:rsidP="00E30981">
          <w:pPr>
            <w:pStyle w:val="2A63C78D6D9744D9B261A0C3FB8A859725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34FDC2E6D17A44C595F34AEE317EB4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CF8D91-2021-48D2-B9B3-7B10EC8D7AE2}"/>
      </w:docPartPr>
      <w:docPartBody>
        <w:p w:rsidR="00A90224" w:rsidRDefault="00392A54" w:rsidP="00E30981">
          <w:pPr>
            <w:pStyle w:val="34FDC2E6D17A44C595F34AEE317EB48B25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62992CA07C1348FA8403F59C3A9CC1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A87AA4-02B6-447E-9A5B-C5B7205AC36B}"/>
      </w:docPartPr>
      <w:docPartBody>
        <w:p w:rsidR="00A90224" w:rsidRDefault="00392A54" w:rsidP="00E30981">
          <w:pPr>
            <w:pStyle w:val="62992CA07C1348FA8403F59C3A9CC1CD24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A8F12138DFA949FE9E6B0597AD160F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DB8059-E239-4ABC-839B-B54E8BF3E49E}"/>
      </w:docPartPr>
      <w:docPartBody>
        <w:p w:rsidR="00A90224" w:rsidRDefault="00392A54" w:rsidP="00E30981">
          <w:pPr>
            <w:pStyle w:val="A8F12138DFA949FE9E6B0597AD160F7624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2E9EE95C08B04BE2B5CF6DF6509E5F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41999D-0017-410C-89B3-19D64B2B7325}"/>
      </w:docPartPr>
      <w:docPartBody>
        <w:p w:rsidR="00A90224" w:rsidRDefault="00392A54" w:rsidP="00E30981">
          <w:pPr>
            <w:pStyle w:val="2E9EE95C08B04BE2B5CF6DF6509E5FB724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7F0396FF2ADB4CEABFFC6CFE1B37C5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2520BD-D5BD-458B-B154-14EF90776BFA}"/>
      </w:docPartPr>
      <w:docPartBody>
        <w:p w:rsidR="00A90224" w:rsidRDefault="00392A54" w:rsidP="00E30981">
          <w:pPr>
            <w:pStyle w:val="7F0396FF2ADB4CEABFFC6CFE1B37C53824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FD1D3CBBD422474B92F4256EF520AC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42171A-FC26-4299-978A-ECED11A97D5C}"/>
      </w:docPartPr>
      <w:docPartBody>
        <w:p w:rsidR="00A90224" w:rsidRDefault="00392A54" w:rsidP="00E30981">
          <w:pPr>
            <w:pStyle w:val="FD1D3CBBD422474B92F4256EF520AC9724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7EC8CC93C3CC4466963B36E4DC4F2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744012-D902-430A-A9AB-FEE45AAE8E92}"/>
      </w:docPartPr>
      <w:docPartBody>
        <w:p w:rsidR="00A90224" w:rsidRDefault="00392A54" w:rsidP="00E30981">
          <w:pPr>
            <w:pStyle w:val="7EC8CC93C3CC4466963B36E4DC4F2A3E24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49B8CE1224544F3BB91188FB13DB1B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7B21D2-8472-4401-985A-314BFB4A28CC}"/>
      </w:docPartPr>
      <w:docPartBody>
        <w:p w:rsidR="00A90224" w:rsidRDefault="00392A54" w:rsidP="00E30981">
          <w:pPr>
            <w:pStyle w:val="49B8CE1224544F3BB91188FB13DB1BE724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9D530BD6F399419ABE4F923FB3FD6E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30B174-EE19-420E-853B-BB47432CC6C6}"/>
      </w:docPartPr>
      <w:docPartBody>
        <w:p w:rsidR="00A90224" w:rsidRDefault="00392A54" w:rsidP="00E30981">
          <w:pPr>
            <w:pStyle w:val="9D530BD6F399419ABE4F923FB3FD6E4324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B26D03CE5D1D4DC5B951E921A1D618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3810C3-650E-476A-A034-D0A60FD6E765}"/>
      </w:docPartPr>
      <w:docPartBody>
        <w:p w:rsidR="00A90224" w:rsidRDefault="00392A54" w:rsidP="00E30981">
          <w:pPr>
            <w:pStyle w:val="B26D03CE5D1D4DC5B951E921A1D618B624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CF5786D338A04355907D16CF143A45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0153E1-72BB-41B6-9FEB-D76DF697BBE9}"/>
      </w:docPartPr>
      <w:docPartBody>
        <w:p w:rsidR="00A90224" w:rsidRDefault="00392A54" w:rsidP="00E30981">
          <w:pPr>
            <w:pStyle w:val="CF5786D338A04355907D16CF143A450224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6F15C8EBF3C04D08AC35D729A0F0D2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7FE95A-074C-459A-844D-92D5454642BF}"/>
      </w:docPartPr>
      <w:docPartBody>
        <w:p w:rsidR="00A90224" w:rsidRDefault="00392A54" w:rsidP="00E30981">
          <w:pPr>
            <w:pStyle w:val="6F15C8EBF3C04D08AC35D729A0F0D20124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8A22E2C4E0614312AA32B34ADAD69F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E1265D-14CC-4A3E-8778-362D1E6383D1}"/>
      </w:docPartPr>
      <w:docPartBody>
        <w:p w:rsidR="00A90224" w:rsidRDefault="00392A54" w:rsidP="00E30981">
          <w:pPr>
            <w:pStyle w:val="8A22E2C4E0614312AA32B34ADAD69F3024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894EAC108BEE4206B9FFD5EEA29868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6E5FD3-B9E1-49A3-954D-CEB0AA0FAB78}"/>
      </w:docPartPr>
      <w:docPartBody>
        <w:p w:rsidR="00A90224" w:rsidRDefault="00392A54" w:rsidP="00E30981">
          <w:pPr>
            <w:pStyle w:val="894EAC108BEE4206B9FFD5EEA298686424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F6B8BC6AF31B47329D6DA9B711B21E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05EA77-CC9D-4443-9928-07447F04E471}"/>
      </w:docPartPr>
      <w:docPartBody>
        <w:p w:rsidR="00A90224" w:rsidRDefault="00392A54" w:rsidP="00E30981">
          <w:pPr>
            <w:pStyle w:val="F6B8BC6AF31B47329D6DA9B711B21E8E24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3DD0CE7341314536930E89A45421A8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543C6-7DC4-4E8A-9DCA-CD4A999FE466}"/>
      </w:docPartPr>
      <w:docPartBody>
        <w:p w:rsidR="00A90224" w:rsidRDefault="00392A54" w:rsidP="00E30981">
          <w:pPr>
            <w:pStyle w:val="3DD0CE7341314536930E89A45421A85E24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C80C8E1820F84D0886B61FFBB757F1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10916B-440B-4FCC-BB20-FF8A46E64A71}"/>
      </w:docPartPr>
      <w:docPartBody>
        <w:p w:rsidR="00A90224" w:rsidRDefault="00392A54" w:rsidP="00E30981">
          <w:pPr>
            <w:pStyle w:val="C80C8E1820F84D0886B61FFBB757F1D724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9CCA010F1E694C63AC440C23110FBC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3DCC5F-FBE3-450B-BFAD-B134D8A6E6D8}"/>
      </w:docPartPr>
      <w:docPartBody>
        <w:p w:rsidR="00A90224" w:rsidRDefault="00392A54" w:rsidP="00E30981">
          <w:pPr>
            <w:pStyle w:val="9CCA010F1E694C63AC440C23110FBC6A24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E566E591658C4EE18D31871BCC624D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943BB7-23F0-4540-95C1-5A84F417EE98}"/>
      </w:docPartPr>
      <w:docPartBody>
        <w:p w:rsidR="00A90224" w:rsidRDefault="00392A54" w:rsidP="00E30981">
          <w:pPr>
            <w:pStyle w:val="E566E591658C4EE18D31871BCC624D3B24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0B3363E05E8449DA918AA1A37606FB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10809F-7F32-4163-A1A8-3A216EF7D692}"/>
      </w:docPartPr>
      <w:docPartBody>
        <w:p w:rsidR="00A90224" w:rsidRDefault="00392A54" w:rsidP="00E30981">
          <w:pPr>
            <w:pStyle w:val="0B3363E05E8449DA918AA1A37606FBA724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C7F93E27B7E046B2BA5C8B92163712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5C4448-1ECF-4E39-BFAE-9FEFC6CE0062}"/>
      </w:docPartPr>
      <w:docPartBody>
        <w:p w:rsidR="00A90224" w:rsidRDefault="00392A54" w:rsidP="00E30981">
          <w:pPr>
            <w:pStyle w:val="C7F93E27B7E046B2BA5C8B921637126024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3749A300EBC54BE5BC3193F920AFFE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7F935C-8885-4553-A332-4A91ADFCA7AA}"/>
      </w:docPartPr>
      <w:docPartBody>
        <w:p w:rsidR="00A90224" w:rsidRDefault="00392A54" w:rsidP="00E30981">
          <w:pPr>
            <w:pStyle w:val="3749A300EBC54BE5BC3193F920AFFE3A24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0E9C58BD6BA04A95B68F125EEEDD77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8CDC9F-79A1-4C51-9250-48C75348A671}"/>
      </w:docPartPr>
      <w:docPartBody>
        <w:p w:rsidR="00A90224" w:rsidRDefault="00392A54" w:rsidP="00E30981">
          <w:pPr>
            <w:pStyle w:val="0E9C58BD6BA04A95B68F125EEEDD77A124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73581A145E46441FBE3C3804AC681E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923D46-D4BC-4098-AA96-F9992F953572}"/>
      </w:docPartPr>
      <w:docPartBody>
        <w:p w:rsidR="00A90224" w:rsidRDefault="00392A54" w:rsidP="00E30981">
          <w:pPr>
            <w:pStyle w:val="73581A145E46441FBE3C3804AC681EE124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0747F2BEF54C4E48926D7DDFDB3044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ADCCD2-6F3A-4BF8-B823-DC8A201168BE}"/>
      </w:docPartPr>
      <w:docPartBody>
        <w:p w:rsidR="00A90224" w:rsidRDefault="00392A54" w:rsidP="00E30981">
          <w:pPr>
            <w:pStyle w:val="0747F2BEF54C4E48926D7DDFDB30448924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9989CD5E9D5941BE8FE7211E2E20E2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B92EE3-F689-4D16-BAD8-412913B04A61}"/>
      </w:docPartPr>
      <w:docPartBody>
        <w:p w:rsidR="00A90224" w:rsidRDefault="00392A54" w:rsidP="00E30981">
          <w:pPr>
            <w:pStyle w:val="9989CD5E9D5941BE8FE7211E2E20E2D924"/>
          </w:pPr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0E60448F6E524DEB8B32CCF6486AFD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B5B268-815F-4B61-8AD8-14DAE008F130}"/>
      </w:docPartPr>
      <w:docPartBody>
        <w:p w:rsidR="00E30981" w:rsidRDefault="00392A54"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56824D9F210648A9A3396B51BF2395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28C7E7-C281-4767-BE4D-A6B62438D240}"/>
      </w:docPartPr>
      <w:docPartBody>
        <w:p w:rsidR="00E30981" w:rsidRDefault="00392A54"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AAB0C33088ED420CAAC2F6FE7D48BD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83F08C-588D-4C1E-B0E2-E18B5BF9F5F7}"/>
      </w:docPartPr>
      <w:docPartBody>
        <w:p w:rsidR="00E30981" w:rsidRDefault="00392A54"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4ACAB397B7254E8984C76CFB5DB6E2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C18805-A89C-466A-85EB-8BA812539736}"/>
      </w:docPartPr>
      <w:docPartBody>
        <w:p w:rsidR="00E30981" w:rsidRDefault="00392A54"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F452B98B1BF94F3783EF427F943FCE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5E4D16-D2DF-4508-ADEB-4E9BF066CD7A}"/>
      </w:docPartPr>
      <w:docPartBody>
        <w:p w:rsidR="009E1274" w:rsidRDefault="00392A54"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0997A777883E429DBD4BB866B510BF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5E376C-5547-4C20-8FA8-FBC9FFB0BACF}"/>
      </w:docPartPr>
      <w:docPartBody>
        <w:p w:rsidR="009E1274" w:rsidRDefault="00392A54">
          <w:r w:rsidRPr="002305A6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21F863F27BEF47FFB72A5F1C7F902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33D4E8-631D-46F9-BD85-8B1089228264}"/>
      </w:docPartPr>
      <w:docPartBody>
        <w:p w:rsidR="00927390" w:rsidRDefault="00392A54">
          <w:r w:rsidRPr="006873C6">
            <w:rPr>
              <w:rStyle w:val="CitationintenseCar"/>
              <w:bCs w:val="0"/>
              <w:iCs w:val="0"/>
              <w:sz w:val="20"/>
            </w:rPr>
            <w:t>Voir la liste.</w:t>
          </w:r>
        </w:p>
      </w:docPartBody>
    </w:docPart>
    <w:docPart>
      <w:docPartPr>
        <w:name w:val="27E5B6F601334E7DB1F9DE5F5003F8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28DD92-2C91-4EB5-B087-6954960FE68E}"/>
      </w:docPartPr>
      <w:docPartBody>
        <w:p w:rsidR="005B78A3" w:rsidRDefault="00392A54"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D4742D8DAC5F45ADAA536316B6F70E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50F639-ED56-4325-9D53-5E16AE8B9DAA}"/>
      </w:docPartPr>
      <w:docPartBody>
        <w:p w:rsidR="005B78A3" w:rsidRDefault="00392A54">
          <w:r w:rsidRPr="003D163D">
            <w:rPr>
              <w:rFonts w:asciiTheme="majorHAnsi" w:hAnsiTheme="majorHAnsi"/>
              <w:bCs/>
              <w:iCs/>
              <w:color w:val="FFFFFF" w:themeColor="background1"/>
              <w:sz w:val="20"/>
              <w:szCs w:val="20"/>
              <w:shd w:val="clear" w:color="auto" w:fill="4F81BD" w:themeFill="accent1"/>
              <w:lang w:bidi="hi-IN"/>
            </w:rPr>
            <w:t>Voir la liste.</w:t>
          </w:r>
        </w:p>
      </w:docPartBody>
    </w:docPart>
    <w:docPart>
      <w:docPartPr>
        <w:name w:val="5CF09047401D4B23A41481BF596A59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D1393E-688A-461B-A1B6-FFD65EDDBE1B}"/>
      </w:docPartPr>
      <w:docPartBody>
        <w:p w:rsidR="005B78A3" w:rsidRDefault="00392A54"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CCF0542A66BC48FD8DD6BA933B90CF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5E4EBF-93F7-4F67-9581-755BC788107B}"/>
      </w:docPartPr>
      <w:docPartBody>
        <w:p w:rsidR="00707F9D" w:rsidRDefault="00392A54"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A7FE7C3E855948AC9421F2A6FCFA9F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EFF8C7-2AF5-4DD9-9FF8-7E5B1B1F6A0D}"/>
      </w:docPartPr>
      <w:docPartBody>
        <w:p w:rsidR="00250D65" w:rsidRDefault="00392A54"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D285EF85512A44DB8731D816F60F86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E9C618-1317-4435-8144-124327E3F062}"/>
      </w:docPartPr>
      <w:docPartBody>
        <w:p w:rsidR="00AF232F" w:rsidRDefault="00392A54"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897AC1CA983C4BC2A0EC450B85C52D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5BD8CE-0932-48E4-A2B5-48C797AD5E4A}"/>
      </w:docPartPr>
      <w:docPartBody>
        <w:p w:rsidR="00AF232F" w:rsidRDefault="00392A54"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1E411A5CFC6A43B58A152CBF6D6CD5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355FB3-9B0B-4859-9DF5-5D17C60B8DDA}"/>
      </w:docPartPr>
      <w:docPartBody>
        <w:p w:rsidR="00AF232F" w:rsidRDefault="00392A54"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E04AC411B533411781DF3E267E5B21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B7992A-E365-450A-A9C1-F4D6ACC2DF82}"/>
      </w:docPartPr>
      <w:docPartBody>
        <w:p w:rsidR="00AF232F" w:rsidRDefault="00392A54"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CA3647FB64774BA5800B23384F0F72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6C6C79-CF6F-46DA-AC60-BD1280FA616F}"/>
      </w:docPartPr>
      <w:docPartBody>
        <w:p w:rsidR="00AF232F" w:rsidRDefault="00392A54"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01C6D0FC384343E8AE3784A2EC43E4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2A6D33-3258-4431-A0DB-F8ABB876D6BB}"/>
      </w:docPartPr>
      <w:docPartBody>
        <w:p w:rsidR="00AF232F" w:rsidRDefault="00392A54"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A73B35F8316948A2B2713B5920078E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1C0785-3161-4893-A55A-DAE9BA7938FA}"/>
      </w:docPartPr>
      <w:docPartBody>
        <w:p w:rsidR="00AF232F" w:rsidRDefault="00392A54"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91EC42394F0B42AFB9D5ED43880223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34B189-4D34-468D-A36E-FBD76FD76E3B}"/>
      </w:docPartPr>
      <w:docPartBody>
        <w:p w:rsidR="00AF232F" w:rsidRDefault="00392A54"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1317F63724BF4CE987F06C87FEC225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D0CDB6-5FF3-4BBF-801D-3CAE6A6E0061}"/>
      </w:docPartPr>
      <w:docPartBody>
        <w:p w:rsidR="00AF232F" w:rsidRDefault="00392A54"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A6F6A4436292469BA5D0D3D1897A3D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7821BA-7A2F-46A3-A16D-FE4FE12C49FA}"/>
      </w:docPartPr>
      <w:docPartBody>
        <w:p w:rsidR="00AF232F" w:rsidRDefault="00392A54"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D4916D8150784AF68ACCF6D6493DAF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FBABC6-8900-4971-94AA-4EB9ABBDA5CB}"/>
      </w:docPartPr>
      <w:docPartBody>
        <w:p w:rsidR="000421F2" w:rsidRDefault="00392A54"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ED41F8650CE147C5B3182E03B91449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22E0E3-F510-4C49-A532-9C6BC910A9D7}"/>
      </w:docPartPr>
      <w:docPartBody>
        <w:p w:rsidR="001C4CB3" w:rsidRDefault="00392A54"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  <w:docPart>
      <w:docPartPr>
        <w:name w:val="7FC60F44E9854335B925A5F9517404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6C2787-C415-4CE2-A24C-20DED4DA83D5}"/>
      </w:docPartPr>
      <w:docPartBody>
        <w:p w:rsidR="00732A75" w:rsidRDefault="00392A54">
          <w:r>
            <w:rPr>
              <w:rFonts w:asciiTheme="majorHAnsi" w:hAnsiTheme="majorHAnsi"/>
              <w:bCs/>
              <w:iCs/>
              <w:color w:val="FFFFFF" w:themeColor="background1"/>
              <w:sz w:val="20"/>
              <w:szCs w:val="20"/>
              <w:shd w:val="clear" w:color="auto" w:fill="4F81BD" w:themeFill="accent1"/>
              <w:lang w:bidi="hi-IN"/>
            </w:rPr>
            <w:t xml:space="preserve">Voir la </w:t>
          </w:r>
          <w:r w:rsidRPr="00492974">
            <w:rPr>
              <w:rFonts w:asciiTheme="majorHAnsi" w:hAnsiTheme="majorHAnsi"/>
              <w:bCs/>
              <w:iCs/>
              <w:color w:val="FFFFFF" w:themeColor="background1"/>
              <w:sz w:val="20"/>
              <w:szCs w:val="20"/>
              <w:shd w:val="clear" w:color="auto" w:fill="4F81BD" w:themeFill="accent1"/>
              <w:lang w:bidi="hi-IN"/>
            </w:rPr>
            <w:t>liste.</w:t>
          </w:r>
        </w:p>
      </w:docPartBody>
    </w:docPart>
    <w:docPart>
      <w:docPartPr>
        <w:name w:val="E43130F8121F4CEEBB288376145C4C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9B4B9F-B88A-48C4-B38E-8F9391AE9054}"/>
      </w:docPartPr>
      <w:docPartBody>
        <w:p w:rsidR="00FB52FF" w:rsidRDefault="00392A54">
          <w:r w:rsidRPr="002C79B5">
            <w:rPr>
              <w:rStyle w:val="CitationintenseCar"/>
              <w:sz w:val="20"/>
              <w:szCs w:val="20"/>
            </w:rPr>
            <w:t>Voir la liste.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F4"/>
    <w:rsid w:val="000421F2"/>
    <w:rsid w:val="000630CF"/>
    <w:rsid w:val="001059DE"/>
    <w:rsid w:val="00122AF8"/>
    <w:rsid w:val="001C4CB3"/>
    <w:rsid w:val="00250D65"/>
    <w:rsid w:val="002B5C04"/>
    <w:rsid w:val="003756FA"/>
    <w:rsid w:val="00392A54"/>
    <w:rsid w:val="003D38A1"/>
    <w:rsid w:val="005430F4"/>
    <w:rsid w:val="005B78A3"/>
    <w:rsid w:val="006A061B"/>
    <w:rsid w:val="00707F9D"/>
    <w:rsid w:val="00732A75"/>
    <w:rsid w:val="007626D5"/>
    <w:rsid w:val="008226CF"/>
    <w:rsid w:val="00891453"/>
    <w:rsid w:val="00927390"/>
    <w:rsid w:val="009E1274"/>
    <w:rsid w:val="00A768E5"/>
    <w:rsid w:val="00A90224"/>
    <w:rsid w:val="00AF232F"/>
    <w:rsid w:val="00B44B3C"/>
    <w:rsid w:val="00B63566"/>
    <w:rsid w:val="00BE15C6"/>
    <w:rsid w:val="00E21E1D"/>
    <w:rsid w:val="00E30981"/>
    <w:rsid w:val="00ED4517"/>
    <w:rsid w:val="00F524B2"/>
    <w:rsid w:val="00FB52FF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92A54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eastAsia="en-US" w:bidi="hi-IN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92A54"/>
    <w:rPr>
      <w:rFonts w:asciiTheme="majorHAnsi" w:hAnsiTheme="majorHAnsi"/>
      <w:bCs/>
      <w:iCs/>
      <w:color w:val="FFFFFF" w:themeColor="background1"/>
      <w:sz w:val="28"/>
      <w:shd w:val="clear" w:color="auto" w:fill="4F81BD" w:themeFill="accent1"/>
      <w:lang w:eastAsia="en-US" w:bidi="hi-IN"/>
    </w:rPr>
  </w:style>
  <w:style w:type="paragraph" w:customStyle="1" w:styleId="877166090A9F45C2811B489285A1CF33">
    <w:name w:val="877166090A9F45C2811B489285A1CF33"/>
    <w:rsid w:val="00FF31F4"/>
  </w:style>
  <w:style w:type="paragraph" w:customStyle="1" w:styleId="A5261339356D475593D8BAC7E074A5FB">
    <w:name w:val="A5261339356D475593D8BAC7E074A5FB"/>
    <w:rsid w:val="00FF31F4"/>
  </w:style>
  <w:style w:type="paragraph" w:customStyle="1" w:styleId="AA4E0835E6644B2FA103392D2D34720B">
    <w:name w:val="AA4E0835E6644B2FA103392D2D34720B"/>
    <w:rsid w:val="00FF31F4"/>
  </w:style>
  <w:style w:type="character" w:styleId="Textedelespacerserv">
    <w:name w:val="Placeholder Text"/>
    <w:basedOn w:val="Policepardfaut"/>
    <w:uiPriority w:val="99"/>
    <w:semiHidden/>
    <w:rsid w:val="00392A54"/>
    <w:rPr>
      <w:color w:val="808080"/>
    </w:rPr>
  </w:style>
  <w:style w:type="paragraph" w:customStyle="1" w:styleId="005FB1027757494CBC7277F9474283D6">
    <w:name w:val="005FB1027757494CBC7277F9474283D6"/>
    <w:rsid w:val="00FF31F4"/>
  </w:style>
  <w:style w:type="paragraph" w:customStyle="1" w:styleId="E69866C4C380457CAD7DC1D1D549324B">
    <w:name w:val="E69866C4C380457CAD7DC1D1D549324B"/>
    <w:rsid w:val="00FF31F4"/>
  </w:style>
  <w:style w:type="paragraph" w:customStyle="1" w:styleId="5C8540AC5A784251A23823CA33B8A460">
    <w:name w:val="5C8540AC5A784251A23823CA33B8A460"/>
    <w:rsid w:val="00FF31F4"/>
  </w:style>
  <w:style w:type="paragraph" w:customStyle="1" w:styleId="AA4E0835E6644B2FA103392D2D34720B1">
    <w:name w:val="AA4E0835E6644B2FA103392D2D34720B1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05FB1027757494CBC7277F9474283D61">
    <w:name w:val="005FB1027757494CBC7277F9474283D61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9866C4C380457CAD7DC1D1D549324B1">
    <w:name w:val="E69866C4C380457CAD7DC1D1D549324B1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1">
    <w:name w:val="877166090A9F45C2811B489285A1CF331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1">
    <w:name w:val="A5261339356D475593D8BAC7E074A5FB1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1">
    <w:name w:val="5C8540AC5A784251A23823CA33B8A4601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">
    <w:name w:val="0FDFB54248914BF0B8F2A75EA0B48181"/>
    <w:rsid w:val="003756FA"/>
  </w:style>
  <w:style w:type="paragraph" w:customStyle="1" w:styleId="737146F2E1E24556844198B531C69DDA">
    <w:name w:val="737146F2E1E24556844198B531C69DDA"/>
    <w:rsid w:val="003756FA"/>
  </w:style>
  <w:style w:type="paragraph" w:customStyle="1" w:styleId="94DE69CB8E644ACCAF88DEC1469FEFB2">
    <w:name w:val="94DE69CB8E644ACCAF88DEC1469FEFB2"/>
    <w:rsid w:val="003756FA"/>
  </w:style>
  <w:style w:type="paragraph" w:customStyle="1" w:styleId="0FDFB54248914BF0B8F2A75EA0B481811">
    <w:name w:val="0FDFB54248914BF0B8F2A75EA0B481811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1">
    <w:name w:val="737146F2E1E24556844198B531C69DDA1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1">
    <w:name w:val="94DE69CB8E644ACCAF88DEC1469FEFB21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2">
    <w:name w:val="877166090A9F45C2811B489285A1CF332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2">
    <w:name w:val="A5261339356D475593D8BAC7E074A5FB2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2">
    <w:name w:val="5C8540AC5A784251A23823CA33B8A4602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2">
    <w:name w:val="0FDFB54248914BF0B8F2A75EA0B481812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2">
    <w:name w:val="737146F2E1E24556844198B531C69DDA2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2">
    <w:name w:val="94DE69CB8E644ACCAF88DEC1469FEFB22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3">
    <w:name w:val="877166090A9F45C2811B489285A1CF333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3">
    <w:name w:val="A5261339356D475593D8BAC7E074A5FB3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3">
    <w:name w:val="5C8540AC5A784251A23823CA33B8A4603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3">
    <w:name w:val="0FDFB54248914BF0B8F2A75EA0B481813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3">
    <w:name w:val="737146F2E1E24556844198B531C69DDA3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3">
    <w:name w:val="94DE69CB8E644ACCAF88DEC1469FEFB23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4">
    <w:name w:val="877166090A9F45C2811B489285A1CF334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4">
    <w:name w:val="A5261339356D475593D8BAC7E074A5FB4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4">
    <w:name w:val="5C8540AC5A784251A23823CA33B8A4604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4">
    <w:name w:val="0FDFB54248914BF0B8F2A75EA0B481814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4">
    <w:name w:val="737146F2E1E24556844198B531C69DDA4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4">
    <w:name w:val="94DE69CB8E644ACCAF88DEC1469FEFB24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5">
    <w:name w:val="877166090A9F45C2811B489285A1CF335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5">
    <w:name w:val="A5261339356D475593D8BAC7E074A5FB5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5">
    <w:name w:val="5C8540AC5A784251A23823CA33B8A4605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5">
    <w:name w:val="0FDFB54248914BF0B8F2A75EA0B481815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5">
    <w:name w:val="737146F2E1E24556844198B531C69DDA5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5">
    <w:name w:val="94DE69CB8E644ACCAF88DEC1469FEFB25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6">
    <w:name w:val="877166090A9F45C2811B489285A1CF336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6">
    <w:name w:val="A5261339356D475593D8BAC7E074A5FB6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6">
    <w:name w:val="5C8540AC5A784251A23823CA33B8A4606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6">
    <w:name w:val="0FDFB54248914BF0B8F2A75EA0B481816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6">
    <w:name w:val="737146F2E1E24556844198B531C69DDA6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6">
    <w:name w:val="94DE69CB8E644ACCAF88DEC1469FEFB26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7">
    <w:name w:val="877166090A9F45C2811B489285A1CF337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7">
    <w:name w:val="A5261339356D475593D8BAC7E074A5FB7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7">
    <w:name w:val="5C8540AC5A784251A23823CA33B8A4607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7">
    <w:name w:val="0FDFB54248914BF0B8F2A75EA0B481817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7">
    <w:name w:val="737146F2E1E24556844198B531C69DDA7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7">
    <w:name w:val="94DE69CB8E644ACCAF88DEC1469FEFB27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8">
    <w:name w:val="877166090A9F45C2811B489285A1CF338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8">
    <w:name w:val="A5261339356D475593D8BAC7E074A5FB8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8">
    <w:name w:val="5C8540AC5A784251A23823CA33B8A4608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8">
    <w:name w:val="0FDFB54248914BF0B8F2A75EA0B481818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8">
    <w:name w:val="737146F2E1E24556844198B531C69DDA8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8">
    <w:name w:val="94DE69CB8E644ACCAF88DEC1469FEFB28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9">
    <w:name w:val="877166090A9F45C2811B489285A1CF339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9">
    <w:name w:val="A5261339356D475593D8BAC7E074A5FB9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9">
    <w:name w:val="5C8540AC5A784251A23823CA33B8A4609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9">
    <w:name w:val="0FDFB54248914BF0B8F2A75EA0B481819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9">
    <w:name w:val="737146F2E1E24556844198B531C69DDA9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9">
    <w:name w:val="94DE69CB8E644ACCAF88DEC1469FEFB29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10">
    <w:name w:val="877166090A9F45C2811B489285A1CF3310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10">
    <w:name w:val="A5261339356D475593D8BAC7E074A5FB10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10">
    <w:name w:val="5C8540AC5A784251A23823CA33B8A46010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10">
    <w:name w:val="0FDFB54248914BF0B8F2A75EA0B4818110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10">
    <w:name w:val="737146F2E1E24556844198B531C69DDA10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10">
    <w:name w:val="94DE69CB8E644ACCAF88DEC1469FEFB210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11">
    <w:name w:val="877166090A9F45C2811B489285A1CF3311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11">
    <w:name w:val="A5261339356D475593D8BAC7E074A5FB11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11">
    <w:name w:val="5C8540AC5A784251A23823CA33B8A46011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11">
    <w:name w:val="0FDFB54248914BF0B8F2A75EA0B4818111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11">
    <w:name w:val="737146F2E1E24556844198B531C69DDA11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11">
    <w:name w:val="94DE69CB8E644ACCAF88DEC1469FEFB211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12">
    <w:name w:val="877166090A9F45C2811B489285A1CF3312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12">
    <w:name w:val="A5261339356D475593D8BAC7E074A5FB12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12">
    <w:name w:val="5C8540AC5A784251A23823CA33B8A46012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12">
    <w:name w:val="0FDFB54248914BF0B8F2A75EA0B4818112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12">
    <w:name w:val="737146F2E1E24556844198B531C69DDA12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12">
    <w:name w:val="94DE69CB8E644ACCAF88DEC1469FEFB212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13">
    <w:name w:val="877166090A9F45C2811B489285A1CF3313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13">
    <w:name w:val="A5261339356D475593D8BAC7E074A5FB13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13">
    <w:name w:val="5C8540AC5A784251A23823CA33B8A46013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13">
    <w:name w:val="0FDFB54248914BF0B8F2A75EA0B4818113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13">
    <w:name w:val="737146F2E1E24556844198B531C69DDA13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13">
    <w:name w:val="94DE69CB8E644ACCAF88DEC1469FEFB213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14">
    <w:name w:val="877166090A9F45C2811B489285A1CF3314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14">
    <w:name w:val="A5261339356D475593D8BAC7E074A5FB14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14">
    <w:name w:val="5C8540AC5A784251A23823CA33B8A46014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14">
    <w:name w:val="0FDFB54248914BF0B8F2A75EA0B4818114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14">
    <w:name w:val="737146F2E1E24556844198B531C69DDA14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14">
    <w:name w:val="94DE69CB8E644ACCAF88DEC1469FEFB214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15">
    <w:name w:val="877166090A9F45C2811B489285A1CF3315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15">
    <w:name w:val="A5261339356D475593D8BAC7E074A5FB15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15">
    <w:name w:val="5C8540AC5A784251A23823CA33B8A46015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15">
    <w:name w:val="0FDFB54248914BF0B8F2A75EA0B4818115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15">
    <w:name w:val="737146F2E1E24556844198B531C69DDA15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15">
    <w:name w:val="94DE69CB8E644ACCAF88DEC1469FEFB215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16">
    <w:name w:val="877166090A9F45C2811B489285A1CF3316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16">
    <w:name w:val="A5261339356D475593D8BAC7E074A5FB16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16">
    <w:name w:val="5C8540AC5A784251A23823CA33B8A46016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16">
    <w:name w:val="0FDFB54248914BF0B8F2A75EA0B4818116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16">
    <w:name w:val="737146F2E1E24556844198B531C69DDA16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16">
    <w:name w:val="94DE69CB8E644ACCAF88DEC1469FEFB216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17">
    <w:name w:val="877166090A9F45C2811B489285A1CF3317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17">
    <w:name w:val="A5261339356D475593D8BAC7E074A5FB17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17">
    <w:name w:val="5C8540AC5A784251A23823CA33B8A46017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17">
    <w:name w:val="0FDFB54248914BF0B8F2A75EA0B4818117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17">
    <w:name w:val="737146F2E1E24556844198B531C69DDA17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17">
    <w:name w:val="94DE69CB8E644ACCAF88DEC1469FEFB217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18">
    <w:name w:val="877166090A9F45C2811B489285A1CF3318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18">
    <w:name w:val="A5261339356D475593D8BAC7E074A5FB18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18">
    <w:name w:val="5C8540AC5A784251A23823CA33B8A46018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18">
    <w:name w:val="0FDFB54248914BF0B8F2A75EA0B4818118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18">
    <w:name w:val="737146F2E1E24556844198B531C69DDA18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18">
    <w:name w:val="94DE69CB8E644ACCAF88DEC1469FEFB218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19">
    <w:name w:val="877166090A9F45C2811B489285A1CF3319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19">
    <w:name w:val="A5261339356D475593D8BAC7E074A5FB19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19">
    <w:name w:val="5C8540AC5A784251A23823CA33B8A46019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19">
    <w:name w:val="0FDFB54248914BF0B8F2A75EA0B4818119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19">
    <w:name w:val="737146F2E1E24556844198B531C69DDA19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19">
    <w:name w:val="94DE69CB8E644ACCAF88DEC1469FEFB219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20">
    <w:name w:val="877166090A9F45C2811B489285A1CF3320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20">
    <w:name w:val="A5261339356D475593D8BAC7E074A5FB20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20">
    <w:name w:val="5C8540AC5A784251A23823CA33B8A46020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20">
    <w:name w:val="0FDFB54248914BF0B8F2A75EA0B4818120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20">
    <w:name w:val="737146F2E1E24556844198B531C69DDA20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20">
    <w:name w:val="94DE69CB8E644ACCAF88DEC1469FEFB220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21">
    <w:name w:val="877166090A9F45C2811B489285A1CF3321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21">
    <w:name w:val="A5261339356D475593D8BAC7E074A5FB21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21">
    <w:name w:val="5C8540AC5A784251A23823CA33B8A46021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21">
    <w:name w:val="0FDFB54248914BF0B8F2A75EA0B4818121"/>
    <w:rsid w:val="003D38A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21">
    <w:name w:val="737146F2E1E24556844198B531C69DDA21"/>
    <w:rsid w:val="003D38A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21">
    <w:name w:val="94DE69CB8E644ACCAF88DEC1469FEFB221"/>
    <w:rsid w:val="003D38A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22">
    <w:name w:val="877166090A9F45C2811B489285A1CF3322"/>
    <w:rsid w:val="003D38A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22">
    <w:name w:val="A5261339356D475593D8BAC7E074A5FB22"/>
    <w:rsid w:val="003D38A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22">
    <w:name w:val="5C8540AC5A784251A23823CA33B8A46022"/>
    <w:rsid w:val="003D38A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22">
    <w:name w:val="0FDFB54248914BF0B8F2A75EA0B4818122"/>
    <w:rsid w:val="00B44B3C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22">
    <w:name w:val="737146F2E1E24556844198B531C69DDA22"/>
    <w:rsid w:val="00B44B3C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22">
    <w:name w:val="94DE69CB8E644ACCAF88DEC1469FEFB222"/>
    <w:rsid w:val="00B44B3C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23">
    <w:name w:val="877166090A9F45C2811B489285A1CF3323"/>
    <w:rsid w:val="00B44B3C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23">
    <w:name w:val="A5261339356D475593D8BAC7E074A5FB23"/>
    <w:rsid w:val="00B44B3C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23">
    <w:name w:val="5C8540AC5A784251A23823CA33B8A46023"/>
    <w:rsid w:val="00B44B3C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23">
    <w:name w:val="0FDFB54248914BF0B8F2A75EA0B4818123"/>
    <w:rsid w:val="00BE15C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23">
    <w:name w:val="737146F2E1E24556844198B531C69DDA23"/>
    <w:rsid w:val="00BE15C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23">
    <w:name w:val="94DE69CB8E644ACCAF88DEC1469FEFB223"/>
    <w:rsid w:val="00BE15C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24">
    <w:name w:val="877166090A9F45C2811B489285A1CF3324"/>
    <w:rsid w:val="00BE15C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24">
    <w:name w:val="A5261339356D475593D8BAC7E074A5FB24"/>
    <w:rsid w:val="00BE15C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24">
    <w:name w:val="5C8540AC5A784251A23823CA33B8A46024"/>
    <w:rsid w:val="00BE15C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24">
    <w:name w:val="0FDFB54248914BF0B8F2A75EA0B4818124"/>
    <w:rsid w:val="00BE15C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24">
    <w:name w:val="737146F2E1E24556844198B531C69DDA24"/>
    <w:rsid w:val="00BE15C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24">
    <w:name w:val="94DE69CB8E644ACCAF88DEC1469FEFB224"/>
    <w:rsid w:val="00BE15C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25">
    <w:name w:val="877166090A9F45C2811B489285A1CF3325"/>
    <w:rsid w:val="00BE15C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25">
    <w:name w:val="A5261339356D475593D8BAC7E074A5FB25"/>
    <w:rsid w:val="00BE15C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25">
    <w:name w:val="5C8540AC5A784251A23823CA33B8A46025"/>
    <w:rsid w:val="00BE15C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CC47A27FC54E2EB3FD6FCBD73BA16D">
    <w:name w:val="34CC47A27FC54E2EB3FD6FCBD73BA16D"/>
    <w:rsid w:val="00122AF8"/>
  </w:style>
  <w:style w:type="paragraph" w:customStyle="1" w:styleId="FC0A37929AE44D26BC54812AC4EBB393">
    <w:name w:val="FC0A37929AE44D26BC54812AC4EBB393"/>
    <w:rsid w:val="00122AF8"/>
  </w:style>
  <w:style w:type="paragraph" w:customStyle="1" w:styleId="B7DE41FA7EEB4CE1BF44DE2130D00BE9">
    <w:name w:val="B7DE41FA7EEB4CE1BF44DE2130D00BE9"/>
    <w:rsid w:val="00122AF8"/>
  </w:style>
  <w:style w:type="paragraph" w:customStyle="1" w:styleId="BBA671EA732E4C2EAF26A29C75598268">
    <w:name w:val="BBA671EA732E4C2EAF26A29C75598268"/>
    <w:rsid w:val="00122AF8"/>
  </w:style>
  <w:style w:type="paragraph" w:customStyle="1" w:styleId="9F9974861FBE4594B118E40E046CA8D6">
    <w:name w:val="9F9974861FBE4594B118E40E046CA8D6"/>
    <w:rsid w:val="00122AF8"/>
  </w:style>
  <w:style w:type="paragraph" w:customStyle="1" w:styleId="23441E305EB7454B8A4FBB7890CE852F">
    <w:name w:val="23441E305EB7454B8A4FBB7890CE852F"/>
    <w:rsid w:val="00122AF8"/>
  </w:style>
  <w:style w:type="paragraph" w:customStyle="1" w:styleId="2995928982EA42449025569D4DBFDC07">
    <w:name w:val="2995928982EA42449025569D4DBFDC07"/>
    <w:rsid w:val="00122AF8"/>
  </w:style>
  <w:style w:type="paragraph" w:customStyle="1" w:styleId="E96789B99EA3454F800E6027B40F9849">
    <w:name w:val="E96789B99EA3454F800E6027B40F9849"/>
    <w:rsid w:val="00122AF8"/>
  </w:style>
  <w:style w:type="paragraph" w:customStyle="1" w:styleId="0FDFB54248914BF0B8F2A75EA0B4818125">
    <w:name w:val="0FDFB54248914BF0B8F2A75EA0B4818125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25">
    <w:name w:val="737146F2E1E24556844198B531C69DDA25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25">
    <w:name w:val="94DE69CB8E644ACCAF88DEC1469FEFB225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3441E305EB7454B8A4FBB7890CE852F1">
    <w:name w:val="23441E305EB7454B8A4FBB7890CE852F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95928982EA42449025569D4DBFDC071">
    <w:name w:val="2995928982EA42449025569D4DBFDC07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96789B99EA3454F800E6027B40F98491">
    <w:name w:val="E96789B99EA3454F800E6027B40F9849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26">
    <w:name w:val="877166090A9F45C2811B489285A1CF3326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26">
    <w:name w:val="A5261339356D475593D8BAC7E074A5FB26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26">
    <w:name w:val="5C8540AC5A784251A23823CA33B8A46026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5CA91EEB8A7401885EA9BDF6731A494">
    <w:name w:val="35CA91EEB8A7401885EA9BDF6731A494"/>
    <w:rsid w:val="00122AF8"/>
  </w:style>
  <w:style w:type="paragraph" w:customStyle="1" w:styleId="8AA6CE74CAAD41A49D10B09194E123FB">
    <w:name w:val="8AA6CE74CAAD41A49D10B09194E123FB"/>
    <w:rsid w:val="00122AF8"/>
  </w:style>
  <w:style w:type="paragraph" w:customStyle="1" w:styleId="BE57434955C545B6BFDBD469BE276F21">
    <w:name w:val="BE57434955C545B6BFDBD469BE276F21"/>
    <w:rsid w:val="00122AF8"/>
  </w:style>
  <w:style w:type="paragraph" w:customStyle="1" w:styleId="0FDFB54248914BF0B8F2A75EA0B4818126">
    <w:name w:val="0FDFB54248914BF0B8F2A75EA0B4818126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26">
    <w:name w:val="737146F2E1E24556844198B531C69DDA26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26">
    <w:name w:val="94DE69CB8E644ACCAF88DEC1469FEFB226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5CA91EEB8A7401885EA9BDF6731A4941">
    <w:name w:val="35CA91EEB8A7401885EA9BDF6731A494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A6CE74CAAD41A49D10B09194E123FB1">
    <w:name w:val="8AA6CE74CAAD41A49D10B09194E123FB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E57434955C545B6BFDBD469BE276F211">
    <w:name w:val="BE57434955C545B6BFDBD469BE276F21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27">
    <w:name w:val="877166090A9F45C2811B489285A1CF3327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27">
    <w:name w:val="A5261339356D475593D8BAC7E074A5FB27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27">
    <w:name w:val="5C8540AC5A784251A23823CA33B8A46027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03122032EAF4B0EA47EAE029913D1C5">
    <w:name w:val="303122032EAF4B0EA47EAE029913D1C5"/>
    <w:rsid w:val="00122AF8"/>
  </w:style>
  <w:style w:type="paragraph" w:customStyle="1" w:styleId="8C70D606774546F3AC7B30634D4D1BB7">
    <w:name w:val="8C70D606774546F3AC7B30634D4D1BB7"/>
    <w:rsid w:val="00122AF8"/>
  </w:style>
  <w:style w:type="paragraph" w:customStyle="1" w:styleId="7DFD729E9DB348208941EEF9E7EA0415">
    <w:name w:val="7DFD729E9DB348208941EEF9E7EA0415"/>
    <w:rsid w:val="00122AF8"/>
  </w:style>
  <w:style w:type="paragraph" w:customStyle="1" w:styleId="13E9CF5DD8AF4D98861F657B5ACEF91F">
    <w:name w:val="13E9CF5DD8AF4D98861F657B5ACEF91F"/>
    <w:rsid w:val="00122AF8"/>
  </w:style>
  <w:style w:type="paragraph" w:customStyle="1" w:styleId="254C9538BF844CDF939D239579C63ED7">
    <w:name w:val="254C9538BF844CDF939D239579C63ED7"/>
    <w:rsid w:val="00122AF8"/>
  </w:style>
  <w:style w:type="paragraph" w:customStyle="1" w:styleId="5A4963CCE7AF41939F5E57D96C711B42">
    <w:name w:val="5A4963CCE7AF41939F5E57D96C711B42"/>
    <w:rsid w:val="00122AF8"/>
  </w:style>
  <w:style w:type="paragraph" w:customStyle="1" w:styleId="D4996B6530614ED1AD518CE9255E7DBF">
    <w:name w:val="D4996B6530614ED1AD518CE9255E7DBF"/>
    <w:rsid w:val="00122AF8"/>
  </w:style>
  <w:style w:type="paragraph" w:customStyle="1" w:styleId="36A88CA0F3A64C62AA8888E5876EA0DC">
    <w:name w:val="36A88CA0F3A64C62AA8888E5876EA0DC"/>
    <w:rsid w:val="00122AF8"/>
  </w:style>
  <w:style w:type="paragraph" w:customStyle="1" w:styleId="CCE1D6ABF88E432D9240D9D69A64CCB9">
    <w:name w:val="CCE1D6ABF88E432D9240D9D69A64CCB9"/>
    <w:rsid w:val="00122AF8"/>
  </w:style>
  <w:style w:type="paragraph" w:customStyle="1" w:styleId="BE46A89B46614A53AD37DC613F1436E5">
    <w:name w:val="BE46A89B46614A53AD37DC613F1436E5"/>
    <w:rsid w:val="00122AF8"/>
  </w:style>
  <w:style w:type="paragraph" w:customStyle="1" w:styleId="80FF0D632A8847E4BA68804BFDBF8C9E">
    <w:name w:val="80FF0D632A8847E4BA68804BFDBF8C9E"/>
    <w:rsid w:val="00122AF8"/>
  </w:style>
  <w:style w:type="paragraph" w:customStyle="1" w:styleId="C514E67977724A0EB0B5D55E242256FB">
    <w:name w:val="C514E67977724A0EB0B5D55E242256FB"/>
    <w:rsid w:val="00122AF8"/>
  </w:style>
  <w:style w:type="paragraph" w:customStyle="1" w:styleId="6CD09071D7814348A1C6A41DAABAAB47">
    <w:name w:val="6CD09071D7814348A1C6A41DAABAAB47"/>
    <w:rsid w:val="00122AF8"/>
  </w:style>
  <w:style w:type="paragraph" w:customStyle="1" w:styleId="5907F74E5ACD4B36A02B90BDBD3807BC">
    <w:name w:val="5907F74E5ACD4B36A02B90BDBD3807BC"/>
    <w:rsid w:val="00122AF8"/>
  </w:style>
  <w:style w:type="paragraph" w:customStyle="1" w:styleId="B2C9F8D200CD497098F6956E47CAD19E">
    <w:name w:val="B2C9F8D200CD497098F6956E47CAD19E"/>
    <w:rsid w:val="00122AF8"/>
  </w:style>
  <w:style w:type="paragraph" w:customStyle="1" w:styleId="F79563918ED6424F92D8A65B9BD58146">
    <w:name w:val="F79563918ED6424F92D8A65B9BD58146"/>
    <w:rsid w:val="00122AF8"/>
  </w:style>
  <w:style w:type="paragraph" w:customStyle="1" w:styleId="F1CC19F2760846FDAEEB9D019D7A6BF3">
    <w:name w:val="F1CC19F2760846FDAEEB9D019D7A6BF3"/>
    <w:rsid w:val="00122AF8"/>
  </w:style>
  <w:style w:type="paragraph" w:customStyle="1" w:styleId="F25AE82AF53541BDB2179E86552631CB">
    <w:name w:val="F25AE82AF53541BDB2179E86552631CB"/>
    <w:rsid w:val="00122AF8"/>
  </w:style>
  <w:style w:type="paragraph" w:customStyle="1" w:styleId="F1D777BAF7DF4EAEB39105C02D93FCA5">
    <w:name w:val="F1D777BAF7DF4EAEB39105C02D93FCA5"/>
    <w:rsid w:val="00122AF8"/>
  </w:style>
  <w:style w:type="paragraph" w:customStyle="1" w:styleId="818F722C3324406DA4C3A7D552588758">
    <w:name w:val="818F722C3324406DA4C3A7D552588758"/>
    <w:rsid w:val="00122AF8"/>
  </w:style>
  <w:style w:type="paragraph" w:customStyle="1" w:styleId="A7E61B874CD7451CB76987F7A154E58E">
    <w:name w:val="A7E61B874CD7451CB76987F7A154E58E"/>
    <w:rsid w:val="00122AF8"/>
  </w:style>
  <w:style w:type="paragraph" w:customStyle="1" w:styleId="1242D14A1CE7441AA863A1BBE56096EA">
    <w:name w:val="1242D14A1CE7441AA863A1BBE56096EA"/>
    <w:rsid w:val="00122AF8"/>
  </w:style>
  <w:style w:type="paragraph" w:customStyle="1" w:styleId="39668DAB30F2468E89C06686F00FDB82">
    <w:name w:val="39668DAB30F2468E89C06686F00FDB82"/>
    <w:rsid w:val="00122AF8"/>
  </w:style>
  <w:style w:type="paragraph" w:customStyle="1" w:styleId="B15D039655214B6083CB3F619A767E66">
    <w:name w:val="B15D039655214B6083CB3F619A767E66"/>
    <w:rsid w:val="00122AF8"/>
  </w:style>
  <w:style w:type="paragraph" w:customStyle="1" w:styleId="957AE6C0F8CB4DBB82D12E355F4D9BE7">
    <w:name w:val="957AE6C0F8CB4DBB82D12E355F4D9BE7"/>
    <w:rsid w:val="00122AF8"/>
  </w:style>
  <w:style w:type="paragraph" w:customStyle="1" w:styleId="C4562353488245F8AA1BE6A0FC1E42EB">
    <w:name w:val="C4562353488245F8AA1BE6A0FC1E42EB"/>
    <w:rsid w:val="00122AF8"/>
  </w:style>
  <w:style w:type="paragraph" w:customStyle="1" w:styleId="57C92E38D34D4575A9B9D865A952518E">
    <w:name w:val="57C92E38D34D4575A9B9D865A952518E"/>
    <w:rsid w:val="00122AF8"/>
  </w:style>
  <w:style w:type="paragraph" w:customStyle="1" w:styleId="1C99A8CC48BD45368CF5D8F0684AF549">
    <w:name w:val="1C99A8CC48BD45368CF5D8F0684AF549"/>
    <w:rsid w:val="00122AF8"/>
  </w:style>
  <w:style w:type="paragraph" w:customStyle="1" w:styleId="87A56CBD51E0443687DB1728DE6F56C7">
    <w:name w:val="87A56CBD51E0443687DB1728DE6F56C7"/>
    <w:rsid w:val="00122AF8"/>
  </w:style>
  <w:style w:type="paragraph" w:customStyle="1" w:styleId="64CF010C55694725A240F540AA349882">
    <w:name w:val="64CF010C55694725A240F540AA349882"/>
    <w:rsid w:val="00122AF8"/>
  </w:style>
  <w:style w:type="paragraph" w:customStyle="1" w:styleId="48E9A2415A92441D944B91B06BFBB952">
    <w:name w:val="48E9A2415A92441D944B91B06BFBB952"/>
    <w:rsid w:val="00122AF8"/>
  </w:style>
  <w:style w:type="paragraph" w:customStyle="1" w:styleId="A06E187C3EE4406499D89773EB381EC8">
    <w:name w:val="A06E187C3EE4406499D89773EB381EC8"/>
    <w:rsid w:val="00122AF8"/>
  </w:style>
  <w:style w:type="paragraph" w:customStyle="1" w:styleId="585C9CC3381B48A5AF630350707E34A8">
    <w:name w:val="585C9CC3381B48A5AF630350707E34A8"/>
    <w:rsid w:val="00122AF8"/>
  </w:style>
  <w:style w:type="paragraph" w:customStyle="1" w:styleId="61451154B94846DC849FC7444C0F2569">
    <w:name w:val="61451154B94846DC849FC7444C0F2569"/>
    <w:rsid w:val="00122AF8"/>
  </w:style>
  <w:style w:type="paragraph" w:customStyle="1" w:styleId="576A5E304354419E8AD5FE00BB382873">
    <w:name w:val="576A5E304354419E8AD5FE00BB382873"/>
    <w:rsid w:val="00122AF8"/>
  </w:style>
  <w:style w:type="paragraph" w:customStyle="1" w:styleId="55EB2E67DA134BDE848EA8A3F8ABD25D">
    <w:name w:val="55EB2E67DA134BDE848EA8A3F8ABD25D"/>
    <w:rsid w:val="00122AF8"/>
  </w:style>
  <w:style w:type="paragraph" w:customStyle="1" w:styleId="4C2A30D9BE234A649DEE5CECA5D00E13">
    <w:name w:val="4C2A30D9BE234A649DEE5CECA5D00E13"/>
    <w:rsid w:val="00122AF8"/>
  </w:style>
  <w:style w:type="paragraph" w:customStyle="1" w:styleId="E0B980E8064D4369B5A7940ABF6B3BD2">
    <w:name w:val="E0B980E8064D4369B5A7940ABF6B3BD2"/>
    <w:rsid w:val="00122AF8"/>
  </w:style>
  <w:style w:type="paragraph" w:customStyle="1" w:styleId="80AB76E9EF0F47089AC6EDC431C7F26A">
    <w:name w:val="80AB76E9EF0F47089AC6EDC431C7F26A"/>
    <w:rsid w:val="00122AF8"/>
  </w:style>
  <w:style w:type="paragraph" w:customStyle="1" w:styleId="7B910D27A1EB409E9212523BD9336806">
    <w:name w:val="7B910D27A1EB409E9212523BD9336806"/>
    <w:rsid w:val="00122AF8"/>
  </w:style>
  <w:style w:type="paragraph" w:customStyle="1" w:styleId="C5C1472146F54FA1BE50F13168FE75DD">
    <w:name w:val="C5C1472146F54FA1BE50F13168FE75DD"/>
    <w:rsid w:val="00122AF8"/>
  </w:style>
  <w:style w:type="paragraph" w:customStyle="1" w:styleId="A12450C204754862A308DBF67D154D28">
    <w:name w:val="A12450C204754862A308DBF67D154D28"/>
    <w:rsid w:val="00122AF8"/>
  </w:style>
  <w:style w:type="paragraph" w:customStyle="1" w:styleId="517FC9129E3742F1A8113D8AFE506ECB">
    <w:name w:val="517FC9129E3742F1A8113D8AFE506ECB"/>
    <w:rsid w:val="00122AF8"/>
  </w:style>
  <w:style w:type="paragraph" w:customStyle="1" w:styleId="5499D57C3BB348BEA875628905229706">
    <w:name w:val="5499D57C3BB348BEA875628905229706"/>
    <w:rsid w:val="00122AF8"/>
  </w:style>
  <w:style w:type="paragraph" w:customStyle="1" w:styleId="18EA08698D0B4009ADC5AD27785195D0">
    <w:name w:val="18EA08698D0B4009ADC5AD27785195D0"/>
    <w:rsid w:val="00122AF8"/>
  </w:style>
  <w:style w:type="paragraph" w:customStyle="1" w:styleId="54EB8EACF87D45B28473A38C75F6DF9C">
    <w:name w:val="54EB8EACF87D45B28473A38C75F6DF9C"/>
    <w:rsid w:val="00122AF8"/>
  </w:style>
  <w:style w:type="paragraph" w:customStyle="1" w:styleId="825B9ABD63F84C1C83BF03497DB36E78">
    <w:name w:val="825B9ABD63F84C1C83BF03497DB36E78"/>
    <w:rsid w:val="00122AF8"/>
  </w:style>
  <w:style w:type="paragraph" w:customStyle="1" w:styleId="82A154A49D394A4CA3C595E564192140">
    <w:name w:val="82A154A49D394A4CA3C595E564192140"/>
    <w:rsid w:val="00122AF8"/>
  </w:style>
  <w:style w:type="paragraph" w:customStyle="1" w:styleId="A8BF79958930465EB38D250331D15B20">
    <w:name w:val="A8BF79958930465EB38D250331D15B20"/>
    <w:rsid w:val="00122AF8"/>
  </w:style>
  <w:style w:type="paragraph" w:customStyle="1" w:styleId="B41537BADB73464FBD7FCCCA6BCE7A04">
    <w:name w:val="B41537BADB73464FBD7FCCCA6BCE7A04"/>
    <w:rsid w:val="00122AF8"/>
  </w:style>
  <w:style w:type="paragraph" w:customStyle="1" w:styleId="5A583A785A8A4A0DBBDABE1805A580CD">
    <w:name w:val="5A583A785A8A4A0DBBDABE1805A580CD"/>
    <w:rsid w:val="00122AF8"/>
  </w:style>
  <w:style w:type="paragraph" w:customStyle="1" w:styleId="E429A5ADB5B54D5A92178306B2D58196">
    <w:name w:val="E429A5ADB5B54D5A92178306B2D58196"/>
    <w:rsid w:val="00122AF8"/>
  </w:style>
  <w:style w:type="paragraph" w:customStyle="1" w:styleId="274DDB7FBB7348588B47DCC1EA2E0FA4">
    <w:name w:val="274DDB7FBB7348588B47DCC1EA2E0FA4"/>
    <w:rsid w:val="00122AF8"/>
  </w:style>
  <w:style w:type="paragraph" w:customStyle="1" w:styleId="595F150AA7304A3C90888395E668153A">
    <w:name w:val="595F150AA7304A3C90888395E668153A"/>
    <w:rsid w:val="00122AF8"/>
  </w:style>
  <w:style w:type="paragraph" w:customStyle="1" w:styleId="A17E91BC84DC4E66B5CE5CA679DD8704">
    <w:name w:val="A17E91BC84DC4E66B5CE5CA679DD8704"/>
    <w:rsid w:val="00122AF8"/>
  </w:style>
  <w:style w:type="paragraph" w:customStyle="1" w:styleId="8D20F67596364001A6B2E67DAC30FBF3">
    <w:name w:val="8D20F67596364001A6B2E67DAC30FBF3"/>
    <w:rsid w:val="00122AF8"/>
  </w:style>
  <w:style w:type="paragraph" w:customStyle="1" w:styleId="6E48E9967A734045A55903CC93A71B6E">
    <w:name w:val="6E48E9967A734045A55903CC93A71B6E"/>
    <w:rsid w:val="00122AF8"/>
  </w:style>
  <w:style w:type="paragraph" w:customStyle="1" w:styleId="0D7D88C7170B4B2A9AD27AB9803CDD9E">
    <w:name w:val="0D7D88C7170B4B2A9AD27AB9803CDD9E"/>
    <w:rsid w:val="00122AF8"/>
  </w:style>
  <w:style w:type="paragraph" w:customStyle="1" w:styleId="8C28E4D7AAAF4808A5D6DFA41CB623C9">
    <w:name w:val="8C28E4D7AAAF4808A5D6DFA41CB623C9"/>
    <w:rsid w:val="00122AF8"/>
  </w:style>
  <w:style w:type="paragraph" w:customStyle="1" w:styleId="117F7F0A71F245ED8C011195A7C8C483">
    <w:name w:val="117F7F0A71F245ED8C011195A7C8C483"/>
    <w:rsid w:val="00122AF8"/>
  </w:style>
  <w:style w:type="paragraph" w:customStyle="1" w:styleId="4EAA77D9D93D4BBB93A0F67FFC1DC0B0">
    <w:name w:val="4EAA77D9D93D4BBB93A0F67FFC1DC0B0"/>
    <w:rsid w:val="00122AF8"/>
  </w:style>
  <w:style w:type="paragraph" w:customStyle="1" w:styleId="622C2258AC554593A6C8BBB5A87689D5">
    <w:name w:val="622C2258AC554593A6C8BBB5A87689D5"/>
    <w:rsid w:val="00122AF8"/>
  </w:style>
  <w:style w:type="paragraph" w:customStyle="1" w:styleId="BF1054E102554FA7B13D03350780F79C">
    <w:name w:val="BF1054E102554FA7B13D03350780F79C"/>
    <w:rsid w:val="00122AF8"/>
  </w:style>
  <w:style w:type="paragraph" w:customStyle="1" w:styleId="138BF096F253431EB762D4CC96C8A43E">
    <w:name w:val="138BF096F253431EB762D4CC96C8A43E"/>
    <w:rsid w:val="00122AF8"/>
  </w:style>
  <w:style w:type="paragraph" w:customStyle="1" w:styleId="C1DC803210584400B5B416BC029E1EF7">
    <w:name w:val="C1DC803210584400B5B416BC029E1EF7"/>
    <w:rsid w:val="00122AF8"/>
  </w:style>
  <w:style w:type="paragraph" w:customStyle="1" w:styleId="80E1B211C57C4ECC82B5AB5E24C3EC6A">
    <w:name w:val="80E1B211C57C4ECC82B5AB5E24C3EC6A"/>
    <w:rsid w:val="00122AF8"/>
  </w:style>
  <w:style w:type="paragraph" w:customStyle="1" w:styleId="9CDA8EEAB0AE49B1813A86E60C2A2D0E">
    <w:name w:val="9CDA8EEAB0AE49B1813A86E60C2A2D0E"/>
    <w:rsid w:val="00122AF8"/>
  </w:style>
  <w:style w:type="paragraph" w:customStyle="1" w:styleId="90851629C267438E8B924780CEBC19BF">
    <w:name w:val="90851629C267438E8B924780CEBC19BF"/>
    <w:rsid w:val="00122AF8"/>
  </w:style>
  <w:style w:type="paragraph" w:customStyle="1" w:styleId="8E09629F60264B82A9FA5CBA5AD9BB23">
    <w:name w:val="8E09629F60264B82A9FA5CBA5AD9BB23"/>
    <w:rsid w:val="00122AF8"/>
  </w:style>
  <w:style w:type="paragraph" w:customStyle="1" w:styleId="74F594FFC25643358AE67B52927726DE">
    <w:name w:val="74F594FFC25643358AE67B52927726DE"/>
    <w:rsid w:val="00122AF8"/>
  </w:style>
  <w:style w:type="paragraph" w:customStyle="1" w:styleId="F1FCACEE82354DB89A48288170CF2285">
    <w:name w:val="F1FCACEE82354DB89A48288170CF2285"/>
    <w:rsid w:val="00122AF8"/>
  </w:style>
  <w:style w:type="paragraph" w:customStyle="1" w:styleId="4371ABC9D869463BAD877B630FD86A5C">
    <w:name w:val="4371ABC9D869463BAD877B630FD86A5C"/>
    <w:rsid w:val="00122AF8"/>
  </w:style>
  <w:style w:type="paragraph" w:customStyle="1" w:styleId="913ADC6F863E46928F118520ACDC0603">
    <w:name w:val="913ADC6F863E46928F118520ACDC0603"/>
    <w:rsid w:val="00122AF8"/>
  </w:style>
  <w:style w:type="paragraph" w:customStyle="1" w:styleId="B9DE2645E763432FBE422CB1DA707D5A">
    <w:name w:val="B9DE2645E763432FBE422CB1DA707D5A"/>
    <w:rsid w:val="00122AF8"/>
  </w:style>
  <w:style w:type="paragraph" w:customStyle="1" w:styleId="0EBD9B8C5F40447B9F1074EF4AE82624">
    <w:name w:val="0EBD9B8C5F40447B9F1074EF4AE82624"/>
    <w:rsid w:val="00122AF8"/>
  </w:style>
  <w:style w:type="paragraph" w:customStyle="1" w:styleId="993748C8BBC742EC89783507D213B42D">
    <w:name w:val="993748C8BBC742EC89783507D213B42D"/>
    <w:rsid w:val="00122AF8"/>
  </w:style>
  <w:style w:type="paragraph" w:customStyle="1" w:styleId="98DCEB2E01604B3A918796B351E1C7BB">
    <w:name w:val="98DCEB2E01604B3A918796B351E1C7BB"/>
    <w:rsid w:val="00122AF8"/>
  </w:style>
  <w:style w:type="paragraph" w:customStyle="1" w:styleId="BC98B5645F7D40AD85261086F9B9F40E">
    <w:name w:val="BC98B5645F7D40AD85261086F9B9F40E"/>
    <w:rsid w:val="00122AF8"/>
  </w:style>
  <w:style w:type="paragraph" w:customStyle="1" w:styleId="02BDA1683AD34CB9937B8BF4C32F7655">
    <w:name w:val="02BDA1683AD34CB9937B8BF4C32F7655"/>
    <w:rsid w:val="00122AF8"/>
  </w:style>
  <w:style w:type="paragraph" w:customStyle="1" w:styleId="ACB97FA9499B4FE1922299EF62AD4C54">
    <w:name w:val="ACB97FA9499B4FE1922299EF62AD4C54"/>
    <w:rsid w:val="00122AF8"/>
  </w:style>
  <w:style w:type="paragraph" w:customStyle="1" w:styleId="B26136A2BA2640EFB3CE888EF672C276">
    <w:name w:val="B26136A2BA2640EFB3CE888EF672C276"/>
    <w:rsid w:val="00122AF8"/>
  </w:style>
  <w:style w:type="paragraph" w:customStyle="1" w:styleId="5F190184C5D0413DADE8CE01E04D8DCE">
    <w:name w:val="5F190184C5D0413DADE8CE01E04D8DCE"/>
    <w:rsid w:val="00122AF8"/>
  </w:style>
  <w:style w:type="paragraph" w:customStyle="1" w:styleId="B8E9E38C32CF476F94D5DA39E58CF1DA">
    <w:name w:val="B8E9E38C32CF476F94D5DA39E58CF1DA"/>
    <w:rsid w:val="00122AF8"/>
  </w:style>
  <w:style w:type="paragraph" w:customStyle="1" w:styleId="1B5C7304506E448DA03B547221C713B5">
    <w:name w:val="1B5C7304506E448DA03B547221C713B5"/>
    <w:rsid w:val="00122AF8"/>
  </w:style>
  <w:style w:type="paragraph" w:customStyle="1" w:styleId="5000F697E32F42AFA6AB2379B4F40F02">
    <w:name w:val="5000F697E32F42AFA6AB2379B4F40F02"/>
    <w:rsid w:val="00122AF8"/>
  </w:style>
  <w:style w:type="paragraph" w:customStyle="1" w:styleId="89EB1FD655104CC0A05B7649FE0E2812">
    <w:name w:val="89EB1FD655104CC0A05B7649FE0E2812"/>
    <w:rsid w:val="00122AF8"/>
  </w:style>
  <w:style w:type="paragraph" w:customStyle="1" w:styleId="2891CEADA91C4F779938177C82A9D246">
    <w:name w:val="2891CEADA91C4F779938177C82A9D246"/>
    <w:rsid w:val="00122AF8"/>
  </w:style>
  <w:style w:type="paragraph" w:customStyle="1" w:styleId="AE946250209148EEBB4BA560350972F7">
    <w:name w:val="AE946250209148EEBB4BA560350972F7"/>
    <w:rsid w:val="00122AF8"/>
  </w:style>
  <w:style w:type="paragraph" w:customStyle="1" w:styleId="3AA29B97B78A431C8BBD63CF221C83B8">
    <w:name w:val="3AA29B97B78A431C8BBD63CF221C83B8"/>
    <w:rsid w:val="00122AF8"/>
  </w:style>
  <w:style w:type="paragraph" w:customStyle="1" w:styleId="F594568E79D84DE7B612F053980BF90E">
    <w:name w:val="F594568E79D84DE7B612F053980BF90E"/>
    <w:rsid w:val="00122AF8"/>
  </w:style>
  <w:style w:type="paragraph" w:customStyle="1" w:styleId="2DF911A8AA554C269B1B466E451DEF20">
    <w:name w:val="2DF911A8AA554C269B1B466E451DEF20"/>
    <w:rsid w:val="00122AF8"/>
  </w:style>
  <w:style w:type="paragraph" w:customStyle="1" w:styleId="20E2BF9F87D3405ABD99890E2D9EA0CA">
    <w:name w:val="20E2BF9F87D3405ABD99890E2D9EA0CA"/>
    <w:rsid w:val="00122AF8"/>
  </w:style>
  <w:style w:type="paragraph" w:customStyle="1" w:styleId="BF1874D61F594F6A9A864955914A6624">
    <w:name w:val="BF1874D61F594F6A9A864955914A6624"/>
    <w:rsid w:val="00122AF8"/>
  </w:style>
  <w:style w:type="paragraph" w:customStyle="1" w:styleId="03F15BD62E9D4159B0E3072C761371A5">
    <w:name w:val="03F15BD62E9D4159B0E3072C761371A5"/>
    <w:rsid w:val="00122AF8"/>
  </w:style>
  <w:style w:type="paragraph" w:customStyle="1" w:styleId="610843694F5340BAB01491FA0030A580">
    <w:name w:val="610843694F5340BAB01491FA0030A580"/>
    <w:rsid w:val="00122AF8"/>
  </w:style>
  <w:style w:type="paragraph" w:customStyle="1" w:styleId="0C99605104DD45BB88072A22B7FB40A9">
    <w:name w:val="0C99605104DD45BB88072A22B7FB40A9"/>
    <w:rsid w:val="00122AF8"/>
  </w:style>
  <w:style w:type="paragraph" w:customStyle="1" w:styleId="4080D51294C741EABFA0D690FCA0724A">
    <w:name w:val="4080D51294C741EABFA0D690FCA0724A"/>
    <w:rsid w:val="00122AF8"/>
  </w:style>
  <w:style w:type="paragraph" w:customStyle="1" w:styleId="D534D02D4F48436BA33DFF1D054C5A63">
    <w:name w:val="D534D02D4F48436BA33DFF1D054C5A63"/>
    <w:rsid w:val="00122AF8"/>
  </w:style>
  <w:style w:type="paragraph" w:customStyle="1" w:styleId="C3C8E2DD36F946ECB10644C46C1BCD6E">
    <w:name w:val="C3C8E2DD36F946ECB10644C46C1BCD6E"/>
    <w:rsid w:val="00122AF8"/>
  </w:style>
  <w:style w:type="paragraph" w:customStyle="1" w:styleId="61FD2110383045AB8DD6CC102F65989D">
    <w:name w:val="61FD2110383045AB8DD6CC102F65989D"/>
    <w:rsid w:val="00122AF8"/>
  </w:style>
  <w:style w:type="paragraph" w:customStyle="1" w:styleId="54CA75372E65417C9B72DE2D2478C0CD">
    <w:name w:val="54CA75372E65417C9B72DE2D2478C0CD"/>
    <w:rsid w:val="00122AF8"/>
  </w:style>
  <w:style w:type="paragraph" w:customStyle="1" w:styleId="097E39C1FD6B44A1995B4F3F98430EE2">
    <w:name w:val="097E39C1FD6B44A1995B4F3F98430EE2"/>
    <w:rsid w:val="00122AF8"/>
  </w:style>
  <w:style w:type="paragraph" w:customStyle="1" w:styleId="109C072FC20F42D2BE54A54538FF6FA6">
    <w:name w:val="109C072FC20F42D2BE54A54538FF6FA6"/>
    <w:rsid w:val="00122AF8"/>
  </w:style>
  <w:style w:type="paragraph" w:customStyle="1" w:styleId="C7B4C8D8433C41C2A04F3143830476DF">
    <w:name w:val="C7B4C8D8433C41C2A04F3143830476DF"/>
    <w:rsid w:val="00122AF8"/>
  </w:style>
  <w:style w:type="paragraph" w:customStyle="1" w:styleId="E926AE41507C402EA0C53975CF8EA24B">
    <w:name w:val="E926AE41507C402EA0C53975CF8EA24B"/>
    <w:rsid w:val="00122AF8"/>
  </w:style>
  <w:style w:type="paragraph" w:customStyle="1" w:styleId="42D859DB703246E993F8C20A50395C3C">
    <w:name w:val="42D859DB703246E993F8C20A50395C3C"/>
    <w:rsid w:val="00122AF8"/>
  </w:style>
  <w:style w:type="paragraph" w:customStyle="1" w:styleId="EB8E485007734F2C912555A2CE284E5A">
    <w:name w:val="EB8E485007734F2C912555A2CE284E5A"/>
    <w:rsid w:val="00122AF8"/>
  </w:style>
  <w:style w:type="paragraph" w:customStyle="1" w:styleId="272046C143AF43A2B6AED1FA4D654745">
    <w:name w:val="272046C143AF43A2B6AED1FA4D654745"/>
    <w:rsid w:val="00122AF8"/>
  </w:style>
  <w:style w:type="paragraph" w:customStyle="1" w:styleId="4071A8586D344BB5A239D07160D65650">
    <w:name w:val="4071A8586D344BB5A239D07160D65650"/>
    <w:rsid w:val="00122AF8"/>
  </w:style>
  <w:style w:type="paragraph" w:customStyle="1" w:styleId="CC3E5451351B4751A306B0A02097C7DD">
    <w:name w:val="CC3E5451351B4751A306B0A02097C7DD"/>
    <w:rsid w:val="00122AF8"/>
  </w:style>
  <w:style w:type="paragraph" w:customStyle="1" w:styleId="0FDFB54248914BF0B8F2A75EA0B4818127">
    <w:name w:val="0FDFB54248914BF0B8F2A75EA0B4818127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27">
    <w:name w:val="737146F2E1E24556844198B531C69DDA27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27">
    <w:name w:val="94DE69CB8E644ACCAF88DEC1469FEFB227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2D859DB703246E993F8C20A50395C3C1">
    <w:name w:val="42D859DB703246E993F8C20A50395C3C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B8E485007734F2C912555A2CE284E5A1">
    <w:name w:val="EB8E485007734F2C912555A2CE284E5A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2046C143AF43A2B6AED1FA4D6547451">
    <w:name w:val="272046C143AF43A2B6AED1FA4D654745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5CA91EEB8A7401885EA9BDF6731A4942">
    <w:name w:val="35CA91EEB8A7401885EA9BDF6731A494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A6CE74CAAD41A49D10B09194E123FB2">
    <w:name w:val="8AA6CE74CAAD41A49D10B09194E123FB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E57434955C545B6BFDBD469BE276F212">
    <w:name w:val="BE57434955C545B6BFDBD469BE276F21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996B6530614ED1AD518CE9255E7DBF1">
    <w:name w:val="D4996B6530614ED1AD518CE9255E7DBF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6A88CA0F3A64C62AA8888E5876EA0DC1">
    <w:name w:val="36A88CA0F3A64C62AA8888E5876EA0DC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CE1D6ABF88E432D9240D9D69A64CCB91">
    <w:name w:val="CCE1D6ABF88E432D9240D9D69A64CCB9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CD09071D7814348A1C6A41DAABAAB471">
    <w:name w:val="6CD09071D7814348A1C6A41DAABAAB47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07F74E5ACD4B36A02B90BDBD3807BC1">
    <w:name w:val="5907F74E5ACD4B36A02B90BDBD3807BC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C9F8D200CD497098F6956E47CAD19E1">
    <w:name w:val="B2C9F8D200CD497098F6956E47CAD19E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79563918ED6424F92D8A65B9BD581461">
    <w:name w:val="F79563918ED6424F92D8A65B9BD58146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CC19F2760846FDAEEB9D019D7A6BF31">
    <w:name w:val="F1CC19F2760846FDAEEB9D019D7A6BF3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25AE82AF53541BDB2179E86552631CB1">
    <w:name w:val="F25AE82AF53541BDB2179E86552631CB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D777BAF7DF4EAEB39105C02D93FCA51">
    <w:name w:val="F1D777BAF7DF4EAEB39105C02D93FCA5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18F722C3324406DA4C3A7D5525887581">
    <w:name w:val="818F722C3324406DA4C3A7D552588758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7E61B874CD7451CB76987F7A154E58E1">
    <w:name w:val="A7E61B874CD7451CB76987F7A154E58E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242D14A1CE7441AA863A1BBE56096EA1">
    <w:name w:val="1242D14A1CE7441AA863A1BBE56096EA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9668DAB30F2468E89C06686F00FDB821">
    <w:name w:val="39668DAB30F2468E89C06686F00FDB82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5D039655214B6083CB3F619A767E661">
    <w:name w:val="B15D039655214B6083CB3F619A767E66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57AE6C0F8CB4DBB82D12E355F4D9BE71">
    <w:name w:val="957AE6C0F8CB4DBB82D12E355F4D9BE7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4562353488245F8AA1BE6A0FC1E42EB1">
    <w:name w:val="C4562353488245F8AA1BE6A0FC1E42EB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C92E38D34D4575A9B9D865A952518E1">
    <w:name w:val="57C92E38D34D4575A9B9D865A952518E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C99A8CC48BD45368CF5D8F0684AF5491">
    <w:name w:val="1C99A8CC48BD45368CF5D8F0684AF549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A56CBD51E0443687DB1728DE6F56C71">
    <w:name w:val="87A56CBD51E0443687DB1728DE6F56C7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4CF010C55694725A240F540AA3498821">
    <w:name w:val="64CF010C55694725A240F540AA349882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E9A2415A92441D944B91B06BFBB9521">
    <w:name w:val="48E9A2415A92441D944B91B06BFBB952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6E187C3EE4406499D89773EB381EC81">
    <w:name w:val="A06E187C3EE4406499D89773EB381EC8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5C9CC3381B48A5AF630350707E34A81">
    <w:name w:val="585C9CC3381B48A5AF630350707E34A8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451154B94846DC849FC7444C0F25691">
    <w:name w:val="61451154B94846DC849FC7444C0F2569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6A5E304354419E8AD5FE00BB3828731">
    <w:name w:val="576A5E304354419E8AD5FE00BB382873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EB2E67DA134BDE848EA8A3F8ABD25D1">
    <w:name w:val="55EB2E67DA134BDE848EA8A3F8ABD25D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C2A30D9BE234A649DEE5CECA5D00E131">
    <w:name w:val="4C2A30D9BE234A649DEE5CECA5D00E13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B980E8064D4369B5A7940ABF6B3BD21">
    <w:name w:val="E0B980E8064D4369B5A7940ABF6B3BD2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AB76E9EF0F47089AC6EDC431C7F26A1">
    <w:name w:val="80AB76E9EF0F47089AC6EDC431C7F26A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B910D27A1EB409E9212523BD93368061">
    <w:name w:val="7B910D27A1EB409E9212523BD9336806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5C1472146F54FA1BE50F13168FE75DD1">
    <w:name w:val="C5C1472146F54FA1BE50F13168FE75DD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2450C204754862A308DBF67D154D281">
    <w:name w:val="A12450C204754862A308DBF67D154D28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7FC9129E3742F1A8113D8AFE506ECB1">
    <w:name w:val="517FC9129E3742F1A8113D8AFE506ECB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99D57C3BB348BEA8756289052297061">
    <w:name w:val="5499D57C3BB348BEA875628905229706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8EA08698D0B4009ADC5AD27785195D01">
    <w:name w:val="18EA08698D0B4009ADC5AD27785195D0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EB8EACF87D45B28473A38C75F6DF9C1">
    <w:name w:val="54EB8EACF87D45B28473A38C75F6DF9C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5B9ABD63F84C1C83BF03497DB36E781">
    <w:name w:val="825B9ABD63F84C1C83BF03497DB36E78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A154A49D394A4CA3C595E5641921401">
    <w:name w:val="82A154A49D394A4CA3C595E564192140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BF79958930465EB38D250331D15B201">
    <w:name w:val="A8BF79958930465EB38D250331D15B20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41537BADB73464FBD7FCCCA6BCE7A041">
    <w:name w:val="B41537BADB73464FBD7FCCCA6BCE7A04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A583A785A8A4A0DBBDABE1805A580CD1">
    <w:name w:val="5A583A785A8A4A0DBBDABE1805A580CD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429A5ADB5B54D5A92178306B2D581961">
    <w:name w:val="E429A5ADB5B54D5A92178306B2D58196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4DDB7FBB7348588B47DCC1EA2E0FA41">
    <w:name w:val="274DDB7FBB7348588B47DCC1EA2E0FA4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5F150AA7304A3C90888395E668153A1">
    <w:name w:val="595F150AA7304A3C90888395E668153A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7E91BC84DC4E66B5CE5CA679DD87041">
    <w:name w:val="A17E91BC84DC4E66B5CE5CA679DD8704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D20F67596364001A6B2E67DAC30FBF31">
    <w:name w:val="8D20F67596364001A6B2E67DAC30FBF3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48E9967A734045A55903CC93A71B6E1">
    <w:name w:val="6E48E9967A734045A55903CC93A71B6E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D7D88C7170B4B2A9AD27AB9803CDD9E1">
    <w:name w:val="0D7D88C7170B4B2A9AD27AB9803CDD9E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C28E4D7AAAF4808A5D6DFA41CB623C91">
    <w:name w:val="8C28E4D7AAAF4808A5D6DFA41CB623C9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17F7F0A71F245ED8C011195A7C8C4831">
    <w:name w:val="117F7F0A71F245ED8C011195A7C8C483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AA77D9D93D4BBB93A0F67FFC1DC0B01">
    <w:name w:val="4EAA77D9D93D4BBB93A0F67FFC1DC0B0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2C2258AC554593A6C8BBB5A87689D51">
    <w:name w:val="622C2258AC554593A6C8BBB5A87689D5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054E102554FA7B13D03350780F79C1">
    <w:name w:val="BF1054E102554FA7B13D03350780F79C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8BF096F253431EB762D4CC96C8A43E1">
    <w:name w:val="138BF096F253431EB762D4CC96C8A43E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1DC803210584400B5B416BC029E1EF71">
    <w:name w:val="C1DC803210584400B5B416BC029E1EF7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E1B211C57C4ECC82B5AB5E24C3EC6A1">
    <w:name w:val="80E1B211C57C4ECC82B5AB5E24C3EC6A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DA8EEAB0AE49B1813A86E60C2A2D0E1">
    <w:name w:val="9CDA8EEAB0AE49B1813A86E60C2A2D0E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0851629C267438E8B924780CEBC19BF1">
    <w:name w:val="90851629C267438E8B924780CEBC19BF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E09629F60264B82A9FA5CBA5AD9BB231">
    <w:name w:val="8E09629F60264B82A9FA5CBA5AD9BB23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4F594FFC25643358AE67B52927726DE1">
    <w:name w:val="74F594FFC25643358AE67B52927726DE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FCACEE82354DB89A48288170CF22851">
    <w:name w:val="F1FCACEE82354DB89A48288170CF2285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371ABC9D869463BAD877B630FD86A5C1">
    <w:name w:val="4371ABC9D869463BAD877B630FD86A5C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3ADC6F863E46928F118520ACDC06031">
    <w:name w:val="913ADC6F863E46928F118520ACDC0603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9DE2645E763432FBE422CB1DA707D5A1">
    <w:name w:val="B9DE2645E763432FBE422CB1DA707D5A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BD9B8C5F40447B9F1074EF4AE826241">
    <w:name w:val="0EBD9B8C5F40447B9F1074EF4AE82624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3748C8BBC742EC89783507D213B42D1">
    <w:name w:val="993748C8BBC742EC89783507D213B42D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8DCEB2E01604B3A918796B351E1C7BB1">
    <w:name w:val="98DCEB2E01604B3A918796B351E1C7BB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C98B5645F7D40AD85261086F9B9F40E1">
    <w:name w:val="BC98B5645F7D40AD85261086F9B9F40E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2BDA1683AD34CB9937B8BF4C32F76551">
    <w:name w:val="02BDA1683AD34CB9937B8BF4C32F7655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CB97FA9499B4FE1922299EF62AD4C541">
    <w:name w:val="ACB97FA9499B4FE1922299EF62AD4C54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136A2BA2640EFB3CE888EF672C2761">
    <w:name w:val="B26136A2BA2640EFB3CE888EF672C276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F190184C5D0413DADE8CE01E04D8DCE1">
    <w:name w:val="5F190184C5D0413DADE8CE01E04D8DCE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E9E38C32CF476F94D5DA39E58CF1DA1">
    <w:name w:val="B8E9E38C32CF476F94D5DA39E58CF1DA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5C7304506E448DA03B547221C713B51">
    <w:name w:val="1B5C7304506E448DA03B547221C713B5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00F697E32F42AFA6AB2379B4F40F021">
    <w:name w:val="5000F697E32F42AFA6AB2379B4F40F02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EB1FD655104CC0A05B7649FE0E28121">
    <w:name w:val="89EB1FD655104CC0A05B7649FE0E2812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91CEADA91C4F779938177C82A9D2461">
    <w:name w:val="2891CEADA91C4F779938177C82A9D246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E946250209148EEBB4BA560350972F71">
    <w:name w:val="AE946250209148EEBB4BA560350972F7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A29B97B78A431C8BBD63CF221C83B81">
    <w:name w:val="3AA29B97B78A431C8BBD63CF221C83B8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594568E79D84DE7B612F053980BF90E1">
    <w:name w:val="F594568E79D84DE7B612F053980BF90E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F911A8AA554C269B1B466E451DEF201">
    <w:name w:val="2DF911A8AA554C269B1B466E451DEF20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0E2BF9F87D3405ABD99890E2D9EA0CA1">
    <w:name w:val="20E2BF9F87D3405ABD99890E2D9EA0CA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874D61F594F6A9A864955914A66241">
    <w:name w:val="BF1874D61F594F6A9A864955914A6624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80D51294C741EABFA0D690FCA0724A1">
    <w:name w:val="4080D51294C741EABFA0D690FCA0724A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34D02D4F48436BA33DFF1D054C5A631">
    <w:name w:val="D534D02D4F48436BA33DFF1D054C5A63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C8E2DD36F946ECB10644C46C1BCD6E1">
    <w:name w:val="C3C8E2DD36F946ECB10644C46C1BCD6E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28">
    <w:name w:val="877166090A9F45C2811B489285A1CF3328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28">
    <w:name w:val="A5261339356D475593D8BAC7E074A5FB28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F15BD62E9D4159B0E3072C761371A51">
    <w:name w:val="03F15BD62E9D4159B0E3072C761371A5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0843694F5340BAB01491FA0030A5801">
    <w:name w:val="610843694F5340BAB01491FA0030A580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C99605104DD45BB88072A22B7FB40A91">
    <w:name w:val="0C99605104DD45BB88072A22B7FB40A9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FD2110383045AB8DD6CC102F65989D1">
    <w:name w:val="61FD2110383045AB8DD6CC102F65989D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CA75372E65417C9B72DE2D2478C0CD1">
    <w:name w:val="54CA75372E65417C9B72DE2D2478C0CD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97E39C1FD6B44A1995B4F3F98430EE21">
    <w:name w:val="097E39C1FD6B44A1995B4F3F98430EE2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28">
    <w:name w:val="5C8540AC5A784251A23823CA33B8A46028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28">
    <w:name w:val="737146F2E1E24556844198B531C69DDA28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28">
    <w:name w:val="94DE69CB8E644ACCAF88DEC1469FEFB228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2D859DB703246E993F8C20A50395C3C2">
    <w:name w:val="42D859DB703246E993F8C20A50395C3C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B8E485007734F2C912555A2CE284E5A2">
    <w:name w:val="EB8E485007734F2C912555A2CE284E5A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2046C143AF43A2B6AED1FA4D6547452">
    <w:name w:val="272046C143AF43A2B6AED1FA4D654745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5CA91EEB8A7401885EA9BDF6731A4943">
    <w:name w:val="35CA91EEB8A7401885EA9BDF6731A494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A6CE74CAAD41A49D10B09194E123FB3">
    <w:name w:val="8AA6CE74CAAD41A49D10B09194E123FB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E57434955C545B6BFDBD469BE276F213">
    <w:name w:val="BE57434955C545B6BFDBD469BE276F21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996B6530614ED1AD518CE9255E7DBF2">
    <w:name w:val="D4996B6530614ED1AD518CE9255E7DBF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6A88CA0F3A64C62AA8888E5876EA0DC2">
    <w:name w:val="36A88CA0F3A64C62AA8888E5876EA0DC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CE1D6ABF88E432D9240D9D69A64CCB92">
    <w:name w:val="CCE1D6ABF88E432D9240D9D69A64CCB9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CD09071D7814348A1C6A41DAABAAB472">
    <w:name w:val="6CD09071D7814348A1C6A41DAABAAB47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07F74E5ACD4B36A02B90BDBD3807BC2">
    <w:name w:val="5907F74E5ACD4B36A02B90BDBD3807BC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C9F8D200CD497098F6956E47CAD19E2">
    <w:name w:val="B2C9F8D200CD497098F6956E47CAD19E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79563918ED6424F92D8A65B9BD581462">
    <w:name w:val="F79563918ED6424F92D8A65B9BD58146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CC19F2760846FDAEEB9D019D7A6BF32">
    <w:name w:val="F1CC19F2760846FDAEEB9D019D7A6BF3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25AE82AF53541BDB2179E86552631CB2">
    <w:name w:val="F25AE82AF53541BDB2179E86552631CB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D777BAF7DF4EAEB39105C02D93FCA52">
    <w:name w:val="F1D777BAF7DF4EAEB39105C02D93FCA5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18F722C3324406DA4C3A7D5525887582">
    <w:name w:val="818F722C3324406DA4C3A7D552588758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7E61B874CD7451CB76987F7A154E58E2">
    <w:name w:val="A7E61B874CD7451CB76987F7A154E58E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242D14A1CE7441AA863A1BBE56096EA2">
    <w:name w:val="1242D14A1CE7441AA863A1BBE56096EA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9668DAB30F2468E89C06686F00FDB822">
    <w:name w:val="39668DAB30F2468E89C06686F00FDB82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5D039655214B6083CB3F619A767E662">
    <w:name w:val="B15D039655214B6083CB3F619A767E66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57AE6C0F8CB4DBB82D12E355F4D9BE72">
    <w:name w:val="957AE6C0F8CB4DBB82D12E355F4D9BE7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4562353488245F8AA1BE6A0FC1E42EB2">
    <w:name w:val="C4562353488245F8AA1BE6A0FC1E42EB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C92E38D34D4575A9B9D865A952518E2">
    <w:name w:val="57C92E38D34D4575A9B9D865A952518E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C99A8CC48BD45368CF5D8F0684AF5492">
    <w:name w:val="1C99A8CC48BD45368CF5D8F0684AF549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A56CBD51E0443687DB1728DE6F56C72">
    <w:name w:val="87A56CBD51E0443687DB1728DE6F56C7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4CF010C55694725A240F540AA3498822">
    <w:name w:val="64CF010C55694725A240F540AA349882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E9A2415A92441D944B91B06BFBB9522">
    <w:name w:val="48E9A2415A92441D944B91B06BFBB952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6E187C3EE4406499D89773EB381EC82">
    <w:name w:val="A06E187C3EE4406499D89773EB381EC8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5C9CC3381B48A5AF630350707E34A82">
    <w:name w:val="585C9CC3381B48A5AF630350707E34A8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451154B94846DC849FC7444C0F25692">
    <w:name w:val="61451154B94846DC849FC7444C0F2569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6A5E304354419E8AD5FE00BB3828732">
    <w:name w:val="576A5E304354419E8AD5FE00BB382873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EB2E67DA134BDE848EA8A3F8ABD25D2">
    <w:name w:val="55EB2E67DA134BDE848EA8A3F8ABD25D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C2A30D9BE234A649DEE5CECA5D00E132">
    <w:name w:val="4C2A30D9BE234A649DEE5CECA5D00E13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B980E8064D4369B5A7940ABF6B3BD22">
    <w:name w:val="E0B980E8064D4369B5A7940ABF6B3BD2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AB76E9EF0F47089AC6EDC431C7F26A2">
    <w:name w:val="80AB76E9EF0F47089AC6EDC431C7F26A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B910D27A1EB409E9212523BD93368062">
    <w:name w:val="7B910D27A1EB409E9212523BD9336806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5C1472146F54FA1BE50F13168FE75DD2">
    <w:name w:val="C5C1472146F54FA1BE50F13168FE75DD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2450C204754862A308DBF67D154D282">
    <w:name w:val="A12450C204754862A308DBF67D154D28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7FC9129E3742F1A8113D8AFE506ECB2">
    <w:name w:val="517FC9129E3742F1A8113D8AFE506ECB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99D57C3BB348BEA8756289052297062">
    <w:name w:val="5499D57C3BB348BEA875628905229706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8EA08698D0B4009ADC5AD27785195D02">
    <w:name w:val="18EA08698D0B4009ADC5AD27785195D0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EB8EACF87D45B28473A38C75F6DF9C2">
    <w:name w:val="54EB8EACF87D45B28473A38C75F6DF9C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5B9ABD63F84C1C83BF03497DB36E782">
    <w:name w:val="825B9ABD63F84C1C83BF03497DB36E78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A154A49D394A4CA3C595E5641921402">
    <w:name w:val="82A154A49D394A4CA3C595E564192140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BF79958930465EB38D250331D15B202">
    <w:name w:val="A8BF79958930465EB38D250331D15B20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41537BADB73464FBD7FCCCA6BCE7A042">
    <w:name w:val="B41537BADB73464FBD7FCCCA6BCE7A04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A583A785A8A4A0DBBDABE1805A580CD2">
    <w:name w:val="5A583A785A8A4A0DBBDABE1805A580CD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429A5ADB5B54D5A92178306B2D581962">
    <w:name w:val="E429A5ADB5B54D5A92178306B2D58196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4DDB7FBB7348588B47DCC1EA2E0FA42">
    <w:name w:val="274DDB7FBB7348588B47DCC1EA2E0FA4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5F150AA7304A3C90888395E668153A2">
    <w:name w:val="595F150AA7304A3C90888395E668153A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7E91BC84DC4E66B5CE5CA679DD87042">
    <w:name w:val="A17E91BC84DC4E66B5CE5CA679DD8704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D20F67596364001A6B2E67DAC30FBF32">
    <w:name w:val="8D20F67596364001A6B2E67DAC30FBF3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48E9967A734045A55903CC93A71B6E2">
    <w:name w:val="6E48E9967A734045A55903CC93A71B6E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D7D88C7170B4B2A9AD27AB9803CDD9E2">
    <w:name w:val="0D7D88C7170B4B2A9AD27AB9803CDD9E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C28E4D7AAAF4808A5D6DFA41CB623C92">
    <w:name w:val="8C28E4D7AAAF4808A5D6DFA41CB623C9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17F7F0A71F245ED8C011195A7C8C4832">
    <w:name w:val="117F7F0A71F245ED8C011195A7C8C483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AA77D9D93D4BBB93A0F67FFC1DC0B02">
    <w:name w:val="4EAA77D9D93D4BBB93A0F67FFC1DC0B0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2C2258AC554593A6C8BBB5A87689D52">
    <w:name w:val="622C2258AC554593A6C8BBB5A87689D5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054E102554FA7B13D03350780F79C2">
    <w:name w:val="BF1054E102554FA7B13D03350780F79C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8BF096F253431EB762D4CC96C8A43E2">
    <w:name w:val="138BF096F253431EB762D4CC96C8A43E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1DC803210584400B5B416BC029E1EF72">
    <w:name w:val="C1DC803210584400B5B416BC029E1EF7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E1B211C57C4ECC82B5AB5E24C3EC6A2">
    <w:name w:val="80E1B211C57C4ECC82B5AB5E24C3EC6A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DA8EEAB0AE49B1813A86E60C2A2D0E2">
    <w:name w:val="9CDA8EEAB0AE49B1813A86E60C2A2D0E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0851629C267438E8B924780CEBC19BF2">
    <w:name w:val="90851629C267438E8B924780CEBC19BF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E09629F60264B82A9FA5CBA5AD9BB232">
    <w:name w:val="8E09629F60264B82A9FA5CBA5AD9BB23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4F594FFC25643358AE67B52927726DE2">
    <w:name w:val="74F594FFC25643358AE67B52927726DE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FCACEE82354DB89A48288170CF22852">
    <w:name w:val="F1FCACEE82354DB89A48288170CF2285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371ABC9D869463BAD877B630FD86A5C2">
    <w:name w:val="4371ABC9D869463BAD877B630FD86A5C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3ADC6F863E46928F118520ACDC06032">
    <w:name w:val="913ADC6F863E46928F118520ACDC0603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9DE2645E763432FBE422CB1DA707D5A2">
    <w:name w:val="B9DE2645E763432FBE422CB1DA707D5A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BD9B8C5F40447B9F1074EF4AE826242">
    <w:name w:val="0EBD9B8C5F40447B9F1074EF4AE82624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3748C8BBC742EC89783507D213B42D2">
    <w:name w:val="993748C8BBC742EC89783507D213B42D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8DCEB2E01604B3A918796B351E1C7BB2">
    <w:name w:val="98DCEB2E01604B3A918796B351E1C7BB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C98B5645F7D40AD85261086F9B9F40E2">
    <w:name w:val="BC98B5645F7D40AD85261086F9B9F40E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2BDA1683AD34CB9937B8BF4C32F76552">
    <w:name w:val="02BDA1683AD34CB9937B8BF4C32F7655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CB97FA9499B4FE1922299EF62AD4C542">
    <w:name w:val="ACB97FA9499B4FE1922299EF62AD4C54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136A2BA2640EFB3CE888EF672C2762">
    <w:name w:val="B26136A2BA2640EFB3CE888EF672C276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F190184C5D0413DADE8CE01E04D8DCE2">
    <w:name w:val="5F190184C5D0413DADE8CE01E04D8DCE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E9E38C32CF476F94D5DA39E58CF1DA2">
    <w:name w:val="B8E9E38C32CF476F94D5DA39E58CF1DA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5C7304506E448DA03B547221C713B52">
    <w:name w:val="1B5C7304506E448DA03B547221C713B5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00F697E32F42AFA6AB2379B4F40F022">
    <w:name w:val="5000F697E32F42AFA6AB2379B4F40F02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EB1FD655104CC0A05B7649FE0E28122">
    <w:name w:val="89EB1FD655104CC0A05B7649FE0E2812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91CEADA91C4F779938177C82A9D2462">
    <w:name w:val="2891CEADA91C4F779938177C82A9D246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E946250209148EEBB4BA560350972F72">
    <w:name w:val="AE946250209148EEBB4BA560350972F7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A29B97B78A431C8BBD63CF221C83B82">
    <w:name w:val="3AA29B97B78A431C8BBD63CF221C83B8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594568E79D84DE7B612F053980BF90E2">
    <w:name w:val="F594568E79D84DE7B612F053980BF90E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F911A8AA554C269B1B466E451DEF202">
    <w:name w:val="2DF911A8AA554C269B1B466E451DEF20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0E2BF9F87D3405ABD99890E2D9EA0CA2">
    <w:name w:val="20E2BF9F87D3405ABD99890E2D9EA0CA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874D61F594F6A9A864955914A66242">
    <w:name w:val="BF1874D61F594F6A9A864955914A6624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80D51294C741EABFA0D690FCA0724A2">
    <w:name w:val="4080D51294C741EABFA0D690FCA0724A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34D02D4F48436BA33DFF1D054C5A632">
    <w:name w:val="D534D02D4F48436BA33DFF1D054C5A63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C8E2DD36F946ECB10644C46C1BCD6E2">
    <w:name w:val="C3C8E2DD36F946ECB10644C46C1BCD6E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29">
    <w:name w:val="877166090A9F45C2811B489285A1CF3329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29">
    <w:name w:val="A5261339356D475593D8BAC7E074A5FB29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F15BD62E9D4159B0E3072C761371A52">
    <w:name w:val="03F15BD62E9D4159B0E3072C761371A5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0843694F5340BAB01491FA0030A5802">
    <w:name w:val="610843694F5340BAB01491FA0030A580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C99605104DD45BB88072A22B7FB40A92">
    <w:name w:val="0C99605104DD45BB88072A22B7FB40A9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FD2110383045AB8DD6CC102F65989D2">
    <w:name w:val="61FD2110383045AB8DD6CC102F65989D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CA75372E65417C9B72DE2D2478C0CD2">
    <w:name w:val="54CA75372E65417C9B72DE2D2478C0CD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97E39C1FD6B44A1995B4F3F98430EE22">
    <w:name w:val="097E39C1FD6B44A1995B4F3F98430EE2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29">
    <w:name w:val="5C8540AC5A784251A23823CA33B8A46029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29">
    <w:name w:val="737146F2E1E24556844198B531C69DDA29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29">
    <w:name w:val="94DE69CB8E644ACCAF88DEC1469FEFB229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2D859DB703246E993F8C20A50395C3C3">
    <w:name w:val="42D859DB703246E993F8C20A50395C3C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B8E485007734F2C912555A2CE284E5A3">
    <w:name w:val="EB8E485007734F2C912555A2CE284E5A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2046C143AF43A2B6AED1FA4D6547453">
    <w:name w:val="272046C143AF43A2B6AED1FA4D654745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5CA91EEB8A7401885EA9BDF6731A4944">
    <w:name w:val="35CA91EEB8A7401885EA9BDF6731A4944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A6CE74CAAD41A49D10B09194E123FB4">
    <w:name w:val="8AA6CE74CAAD41A49D10B09194E123FB4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E57434955C545B6BFDBD469BE276F214">
    <w:name w:val="BE57434955C545B6BFDBD469BE276F214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996B6530614ED1AD518CE9255E7DBF3">
    <w:name w:val="D4996B6530614ED1AD518CE9255E7DBF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6A88CA0F3A64C62AA8888E5876EA0DC3">
    <w:name w:val="36A88CA0F3A64C62AA8888E5876EA0DC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CE1D6ABF88E432D9240D9D69A64CCB93">
    <w:name w:val="CCE1D6ABF88E432D9240D9D69A64CCB9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CD09071D7814348A1C6A41DAABAAB473">
    <w:name w:val="6CD09071D7814348A1C6A41DAABAAB47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07F74E5ACD4B36A02B90BDBD3807BC3">
    <w:name w:val="5907F74E5ACD4B36A02B90BDBD3807BC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C9F8D200CD497098F6956E47CAD19E3">
    <w:name w:val="B2C9F8D200CD497098F6956E47CAD19E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79563918ED6424F92D8A65B9BD581463">
    <w:name w:val="F79563918ED6424F92D8A65B9BD58146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CC19F2760846FDAEEB9D019D7A6BF33">
    <w:name w:val="F1CC19F2760846FDAEEB9D019D7A6BF3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25AE82AF53541BDB2179E86552631CB3">
    <w:name w:val="F25AE82AF53541BDB2179E86552631CB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D777BAF7DF4EAEB39105C02D93FCA53">
    <w:name w:val="F1D777BAF7DF4EAEB39105C02D93FCA5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18F722C3324406DA4C3A7D5525887583">
    <w:name w:val="818F722C3324406DA4C3A7D552588758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7E61B874CD7451CB76987F7A154E58E3">
    <w:name w:val="A7E61B874CD7451CB76987F7A154E58E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242D14A1CE7441AA863A1BBE56096EA3">
    <w:name w:val="1242D14A1CE7441AA863A1BBE56096EA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9668DAB30F2468E89C06686F00FDB823">
    <w:name w:val="39668DAB30F2468E89C06686F00FDB82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5D039655214B6083CB3F619A767E663">
    <w:name w:val="B15D039655214B6083CB3F619A767E66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57AE6C0F8CB4DBB82D12E355F4D9BE73">
    <w:name w:val="957AE6C0F8CB4DBB82D12E355F4D9BE7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4562353488245F8AA1BE6A0FC1E42EB3">
    <w:name w:val="C4562353488245F8AA1BE6A0FC1E42EB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C92E38D34D4575A9B9D865A952518E3">
    <w:name w:val="57C92E38D34D4575A9B9D865A952518E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C99A8CC48BD45368CF5D8F0684AF5493">
    <w:name w:val="1C99A8CC48BD45368CF5D8F0684AF549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A56CBD51E0443687DB1728DE6F56C73">
    <w:name w:val="87A56CBD51E0443687DB1728DE6F56C7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4CF010C55694725A240F540AA3498823">
    <w:name w:val="64CF010C55694725A240F540AA349882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E9A2415A92441D944B91B06BFBB9523">
    <w:name w:val="48E9A2415A92441D944B91B06BFBB952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6E187C3EE4406499D89773EB381EC83">
    <w:name w:val="A06E187C3EE4406499D89773EB381EC8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5C9CC3381B48A5AF630350707E34A83">
    <w:name w:val="585C9CC3381B48A5AF630350707E34A8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451154B94846DC849FC7444C0F25693">
    <w:name w:val="61451154B94846DC849FC7444C0F2569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6A5E304354419E8AD5FE00BB3828733">
    <w:name w:val="576A5E304354419E8AD5FE00BB382873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EB2E67DA134BDE848EA8A3F8ABD25D3">
    <w:name w:val="55EB2E67DA134BDE848EA8A3F8ABD25D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C2A30D9BE234A649DEE5CECA5D00E133">
    <w:name w:val="4C2A30D9BE234A649DEE5CECA5D00E13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B980E8064D4369B5A7940ABF6B3BD23">
    <w:name w:val="E0B980E8064D4369B5A7940ABF6B3BD2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AB76E9EF0F47089AC6EDC431C7F26A3">
    <w:name w:val="80AB76E9EF0F47089AC6EDC431C7F26A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B910D27A1EB409E9212523BD93368063">
    <w:name w:val="7B910D27A1EB409E9212523BD9336806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5C1472146F54FA1BE50F13168FE75DD3">
    <w:name w:val="C5C1472146F54FA1BE50F13168FE75DD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2450C204754862A308DBF67D154D283">
    <w:name w:val="A12450C204754862A308DBF67D154D28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7FC9129E3742F1A8113D8AFE506ECB3">
    <w:name w:val="517FC9129E3742F1A8113D8AFE506ECB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99D57C3BB348BEA8756289052297063">
    <w:name w:val="5499D57C3BB348BEA875628905229706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8EA08698D0B4009ADC5AD27785195D03">
    <w:name w:val="18EA08698D0B4009ADC5AD27785195D0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EB8EACF87D45B28473A38C75F6DF9C3">
    <w:name w:val="54EB8EACF87D45B28473A38C75F6DF9C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5B9ABD63F84C1C83BF03497DB36E783">
    <w:name w:val="825B9ABD63F84C1C83BF03497DB36E78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A154A49D394A4CA3C595E5641921403">
    <w:name w:val="82A154A49D394A4CA3C595E564192140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BF79958930465EB38D250331D15B203">
    <w:name w:val="A8BF79958930465EB38D250331D15B20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41537BADB73464FBD7FCCCA6BCE7A043">
    <w:name w:val="B41537BADB73464FBD7FCCCA6BCE7A04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A583A785A8A4A0DBBDABE1805A580CD3">
    <w:name w:val="5A583A785A8A4A0DBBDABE1805A580CD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429A5ADB5B54D5A92178306B2D581963">
    <w:name w:val="E429A5ADB5B54D5A92178306B2D58196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4DDB7FBB7348588B47DCC1EA2E0FA43">
    <w:name w:val="274DDB7FBB7348588B47DCC1EA2E0FA4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5F150AA7304A3C90888395E668153A3">
    <w:name w:val="595F150AA7304A3C90888395E668153A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7E91BC84DC4E66B5CE5CA679DD87043">
    <w:name w:val="A17E91BC84DC4E66B5CE5CA679DD8704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D20F67596364001A6B2E67DAC30FBF33">
    <w:name w:val="8D20F67596364001A6B2E67DAC30FBF3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48E9967A734045A55903CC93A71B6E3">
    <w:name w:val="6E48E9967A734045A55903CC93A71B6E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D7D88C7170B4B2A9AD27AB9803CDD9E3">
    <w:name w:val="0D7D88C7170B4B2A9AD27AB9803CDD9E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C28E4D7AAAF4808A5D6DFA41CB623C93">
    <w:name w:val="8C28E4D7AAAF4808A5D6DFA41CB623C9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17F7F0A71F245ED8C011195A7C8C4833">
    <w:name w:val="117F7F0A71F245ED8C011195A7C8C483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AA77D9D93D4BBB93A0F67FFC1DC0B03">
    <w:name w:val="4EAA77D9D93D4BBB93A0F67FFC1DC0B0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2C2258AC554593A6C8BBB5A87689D53">
    <w:name w:val="622C2258AC554593A6C8BBB5A87689D5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054E102554FA7B13D03350780F79C3">
    <w:name w:val="BF1054E102554FA7B13D03350780F79C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8BF096F253431EB762D4CC96C8A43E3">
    <w:name w:val="138BF096F253431EB762D4CC96C8A43E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1DC803210584400B5B416BC029E1EF73">
    <w:name w:val="C1DC803210584400B5B416BC029E1EF7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E1B211C57C4ECC82B5AB5E24C3EC6A3">
    <w:name w:val="80E1B211C57C4ECC82B5AB5E24C3EC6A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DA8EEAB0AE49B1813A86E60C2A2D0E3">
    <w:name w:val="9CDA8EEAB0AE49B1813A86E60C2A2D0E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0851629C267438E8B924780CEBC19BF3">
    <w:name w:val="90851629C267438E8B924780CEBC19BF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E09629F60264B82A9FA5CBA5AD9BB233">
    <w:name w:val="8E09629F60264B82A9FA5CBA5AD9BB23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4F594FFC25643358AE67B52927726DE3">
    <w:name w:val="74F594FFC25643358AE67B52927726DE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FCACEE82354DB89A48288170CF22853">
    <w:name w:val="F1FCACEE82354DB89A48288170CF2285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371ABC9D869463BAD877B630FD86A5C3">
    <w:name w:val="4371ABC9D869463BAD877B630FD86A5C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3ADC6F863E46928F118520ACDC06033">
    <w:name w:val="913ADC6F863E46928F118520ACDC0603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9DE2645E763432FBE422CB1DA707D5A3">
    <w:name w:val="B9DE2645E763432FBE422CB1DA707D5A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BD9B8C5F40447B9F1074EF4AE826243">
    <w:name w:val="0EBD9B8C5F40447B9F1074EF4AE82624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3748C8BBC742EC89783507D213B42D3">
    <w:name w:val="993748C8BBC742EC89783507D213B42D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8DCEB2E01604B3A918796B351E1C7BB3">
    <w:name w:val="98DCEB2E01604B3A918796B351E1C7BB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C98B5645F7D40AD85261086F9B9F40E3">
    <w:name w:val="BC98B5645F7D40AD85261086F9B9F40E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2BDA1683AD34CB9937B8BF4C32F76553">
    <w:name w:val="02BDA1683AD34CB9937B8BF4C32F7655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CB97FA9499B4FE1922299EF62AD4C543">
    <w:name w:val="ACB97FA9499B4FE1922299EF62AD4C54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136A2BA2640EFB3CE888EF672C2763">
    <w:name w:val="B26136A2BA2640EFB3CE888EF672C276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F190184C5D0413DADE8CE01E04D8DCE3">
    <w:name w:val="5F190184C5D0413DADE8CE01E04D8DCE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E9E38C32CF476F94D5DA39E58CF1DA3">
    <w:name w:val="B8E9E38C32CF476F94D5DA39E58CF1DA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5C7304506E448DA03B547221C713B53">
    <w:name w:val="1B5C7304506E448DA03B547221C713B5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00F697E32F42AFA6AB2379B4F40F023">
    <w:name w:val="5000F697E32F42AFA6AB2379B4F40F02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EB1FD655104CC0A05B7649FE0E28123">
    <w:name w:val="89EB1FD655104CC0A05B7649FE0E2812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91CEADA91C4F779938177C82A9D2463">
    <w:name w:val="2891CEADA91C4F779938177C82A9D246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E946250209148EEBB4BA560350972F73">
    <w:name w:val="AE946250209148EEBB4BA560350972F7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A29B97B78A431C8BBD63CF221C83B83">
    <w:name w:val="3AA29B97B78A431C8BBD63CF221C83B8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594568E79D84DE7B612F053980BF90E3">
    <w:name w:val="F594568E79D84DE7B612F053980BF90E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F911A8AA554C269B1B466E451DEF203">
    <w:name w:val="2DF911A8AA554C269B1B466E451DEF20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0E2BF9F87D3405ABD99890E2D9EA0CA3">
    <w:name w:val="20E2BF9F87D3405ABD99890E2D9EA0CA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874D61F594F6A9A864955914A66243">
    <w:name w:val="BF1874D61F594F6A9A864955914A6624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80D51294C741EABFA0D690FCA0724A3">
    <w:name w:val="4080D51294C741EABFA0D690FCA0724A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34D02D4F48436BA33DFF1D054C5A633">
    <w:name w:val="D534D02D4F48436BA33DFF1D054C5A63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C8E2DD36F946ECB10644C46C1BCD6E3">
    <w:name w:val="C3C8E2DD36F946ECB10644C46C1BCD6E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30">
    <w:name w:val="877166090A9F45C2811B489285A1CF3330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30">
    <w:name w:val="A5261339356D475593D8BAC7E074A5FB30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F15BD62E9D4159B0E3072C761371A53">
    <w:name w:val="03F15BD62E9D4159B0E3072C761371A5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0843694F5340BAB01491FA0030A5803">
    <w:name w:val="610843694F5340BAB01491FA0030A580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C99605104DD45BB88072A22B7FB40A93">
    <w:name w:val="0C99605104DD45BB88072A22B7FB40A9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FD2110383045AB8DD6CC102F65989D3">
    <w:name w:val="61FD2110383045AB8DD6CC102F65989D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CA75372E65417C9B72DE2D2478C0CD3">
    <w:name w:val="54CA75372E65417C9B72DE2D2478C0CD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97E39C1FD6B44A1995B4F3F98430EE23">
    <w:name w:val="097E39C1FD6B44A1995B4F3F98430EE2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30">
    <w:name w:val="5C8540AC5A784251A23823CA33B8A46030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2D859DB703246E993F8C20A50395C3C4">
    <w:name w:val="42D859DB703246E993F8C20A50395C3C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B8E485007734F2C912555A2CE284E5A4">
    <w:name w:val="EB8E485007734F2C912555A2CE284E5A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2046C143AF43A2B6AED1FA4D6547454">
    <w:name w:val="272046C143AF43A2B6AED1FA4D654745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5CA91EEB8A7401885EA9BDF6731A4945">
    <w:name w:val="35CA91EEB8A7401885EA9BDF6731A494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A6CE74CAAD41A49D10B09194E123FB5">
    <w:name w:val="8AA6CE74CAAD41A49D10B09194E123FB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E57434955C545B6BFDBD469BE276F215">
    <w:name w:val="BE57434955C545B6BFDBD469BE276F21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996B6530614ED1AD518CE9255E7DBF4">
    <w:name w:val="D4996B6530614ED1AD518CE9255E7DBF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6A88CA0F3A64C62AA8888E5876EA0DC4">
    <w:name w:val="36A88CA0F3A64C62AA8888E5876EA0DC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CE1D6ABF88E432D9240D9D69A64CCB94">
    <w:name w:val="CCE1D6ABF88E432D9240D9D69A64CCB9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CD09071D7814348A1C6A41DAABAAB474">
    <w:name w:val="6CD09071D7814348A1C6A41DAABAAB47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07F74E5ACD4B36A02B90BDBD3807BC4">
    <w:name w:val="5907F74E5ACD4B36A02B90BDBD3807BC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C9F8D200CD497098F6956E47CAD19E4">
    <w:name w:val="B2C9F8D200CD497098F6956E47CAD19E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79563918ED6424F92D8A65B9BD581464">
    <w:name w:val="F79563918ED6424F92D8A65B9BD58146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CC19F2760846FDAEEB9D019D7A6BF34">
    <w:name w:val="F1CC19F2760846FDAEEB9D019D7A6BF3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25AE82AF53541BDB2179E86552631CB4">
    <w:name w:val="F25AE82AF53541BDB2179E86552631CB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D777BAF7DF4EAEB39105C02D93FCA54">
    <w:name w:val="F1D777BAF7DF4EAEB39105C02D93FCA5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18F722C3324406DA4C3A7D5525887584">
    <w:name w:val="818F722C3324406DA4C3A7D552588758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7E61B874CD7451CB76987F7A154E58E4">
    <w:name w:val="A7E61B874CD7451CB76987F7A154E58E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242D14A1CE7441AA863A1BBE56096EA4">
    <w:name w:val="1242D14A1CE7441AA863A1BBE56096EA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9668DAB30F2468E89C06686F00FDB824">
    <w:name w:val="39668DAB30F2468E89C06686F00FDB82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5D039655214B6083CB3F619A767E664">
    <w:name w:val="B15D039655214B6083CB3F619A767E66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57AE6C0F8CB4DBB82D12E355F4D9BE74">
    <w:name w:val="957AE6C0F8CB4DBB82D12E355F4D9BE7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4562353488245F8AA1BE6A0FC1E42EB4">
    <w:name w:val="C4562353488245F8AA1BE6A0FC1E42EB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C92E38D34D4575A9B9D865A952518E4">
    <w:name w:val="57C92E38D34D4575A9B9D865A952518E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C99A8CC48BD45368CF5D8F0684AF5494">
    <w:name w:val="1C99A8CC48BD45368CF5D8F0684AF549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A56CBD51E0443687DB1728DE6F56C74">
    <w:name w:val="87A56CBD51E0443687DB1728DE6F56C7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4CF010C55694725A240F540AA3498824">
    <w:name w:val="64CF010C55694725A240F540AA349882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E9A2415A92441D944B91B06BFBB9524">
    <w:name w:val="48E9A2415A92441D944B91B06BFBB952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6E187C3EE4406499D89773EB381EC84">
    <w:name w:val="A06E187C3EE4406499D89773EB381EC8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5C9CC3381B48A5AF630350707E34A84">
    <w:name w:val="585C9CC3381B48A5AF630350707E34A8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451154B94846DC849FC7444C0F25694">
    <w:name w:val="61451154B94846DC849FC7444C0F2569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6A5E304354419E8AD5FE00BB3828734">
    <w:name w:val="576A5E304354419E8AD5FE00BB382873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EB2E67DA134BDE848EA8A3F8ABD25D4">
    <w:name w:val="55EB2E67DA134BDE848EA8A3F8ABD25D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C2A30D9BE234A649DEE5CECA5D00E134">
    <w:name w:val="4C2A30D9BE234A649DEE5CECA5D00E13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B980E8064D4369B5A7940ABF6B3BD24">
    <w:name w:val="E0B980E8064D4369B5A7940ABF6B3BD2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AB76E9EF0F47089AC6EDC431C7F26A4">
    <w:name w:val="80AB76E9EF0F47089AC6EDC431C7F26A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B910D27A1EB409E9212523BD93368064">
    <w:name w:val="7B910D27A1EB409E9212523BD9336806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5C1472146F54FA1BE50F13168FE75DD4">
    <w:name w:val="C5C1472146F54FA1BE50F13168FE75DD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2450C204754862A308DBF67D154D284">
    <w:name w:val="A12450C204754862A308DBF67D154D28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7FC9129E3742F1A8113D8AFE506ECB4">
    <w:name w:val="517FC9129E3742F1A8113D8AFE506ECB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99D57C3BB348BEA8756289052297064">
    <w:name w:val="5499D57C3BB348BEA875628905229706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8EA08698D0B4009ADC5AD27785195D04">
    <w:name w:val="18EA08698D0B4009ADC5AD27785195D0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EB8EACF87D45B28473A38C75F6DF9C4">
    <w:name w:val="54EB8EACF87D45B28473A38C75F6DF9C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5B9ABD63F84C1C83BF03497DB36E784">
    <w:name w:val="825B9ABD63F84C1C83BF03497DB36E78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A154A49D394A4CA3C595E5641921404">
    <w:name w:val="82A154A49D394A4CA3C595E564192140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BF79958930465EB38D250331D15B204">
    <w:name w:val="A8BF79958930465EB38D250331D15B20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41537BADB73464FBD7FCCCA6BCE7A044">
    <w:name w:val="B41537BADB73464FBD7FCCCA6BCE7A04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A583A785A8A4A0DBBDABE1805A580CD4">
    <w:name w:val="5A583A785A8A4A0DBBDABE1805A580CD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429A5ADB5B54D5A92178306B2D581964">
    <w:name w:val="E429A5ADB5B54D5A92178306B2D58196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4DDB7FBB7348588B47DCC1EA2E0FA44">
    <w:name w:val="274DDB7FBB7348588B47DCC1EA2E0FA4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5F150AA7304A3C90888395E668153A4">
    <w:name w:val="595F150AA7304A3C90888395E668153A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7E91BC84DC4E66B5CE5CA679DD87044">
    <w:name w:val="A17E91BC84DC4E66B5CE5CA679DD8704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D20F67596364001A6B2E67DAC30FBF34">
    <w:name w:val="8D20F67596364001A6B2E67DAC30FBF3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48E9967A734045A55903CC93A71B6E4">
    <w:name w:val="6E48E9967A734045A55903CC93A71B6E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D7D88C7170B4B2A9AD27AB9803CDD9E4">
    <w:name w:val="0D7D88C7170B4B2A9AD27AB9803CDD9E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C28E4D7AAAF4808A5D6DFA41CB623C94">
    <w:name w:val="8C28E4D7AAAF4808A5D6DFA41CB623C9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17F7F0A71F245ED8C011195A7C8C4834">
    <w:name w:val="117F7F0A71F245ED8C011195A7C8C483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AA77D9D93D4BBB93A0F67FFC1DC0B04">
    <w:name w:val="4EAA77D9D93D4BBB93A0F67FFC1DC0B0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2C2258AC554593A6C8BBB5A87689D54">
    <w:name w:val="622C2258AC554593A6C8BBB5A87689D5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054E102554FA7B13D03350780F79C4">
    <w:name w:val="BF1054E102554FA7B13D03350780F79C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8BF096F253431EB762D4CC96C8A43E4">
    <w:name w:val="138BF096F253431EB762D4CC96C8A43E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1DC803210584400B5B416BC029E1EF74">
    <w:name w:val="C1DC803210584400B5B416BC029E1EF7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E1B211C57C4ECC82B5AB5E24C3EC6A4">
    <w:name w:val="80E1B211C57C4ECC82B5AB5E24C3EC6A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DA8EEAB0AE49B1813A86E60C2A2D0E4">
    <w:name w:val="9CDA8EEAB0AE49B1813A86E60C2A2D0E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0851629C267438E8B924780CEBC19BF4">
    <w:name w:val="90851629C267438E8B924780CEBC19BF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E09629F60264B82A9FA5CBA5AD9BB234">
    <w:name w:val="8E09629F60264B82A9FA5CBA5AD9BB23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4F594FFC25643358AE67B52927726DE4">
    <w:name w:val="74F594FFC25643358AE67B52927726DE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FCACEE82354DB89A48288170CF22854">
    <w:name w:val="F1FCACEE82354DB89A48288170CF2285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371ABC9D869463BAD877B630FD86A5C4">
    <w:name w:val="4371ABC9D869463BAD877B630FD86A5C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3ADC6F863E46928F118520ACDC06034">
    <w:name w:val="913ADC6F863E46928F118520ACDC0603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9DE2645E763432FBE422CB1DA707D5A4">
    <w:name w:val="B9DE2645E763432FBE422CB1DA707D5A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BD9B8C5F40447B9F1074EF4AE826244">
    <w:name w:val="0EBD9B8C5F40447B9F1074EF4AE82624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3748C8BBC742EC89783507D213B42D4">
    <w:name w:val="993748C8BBC742EC89783507D213B42D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8DCEB2E01604B3A918796B351E1C7BB4">
    <w:name w:val="98DCEB2E01604B3A918796B351E1C7BB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C98B5645F7D40AD85261086F9B9F40E4">
    <w:name w:val="BC98B5645F7D40AD85261086F9B9F40E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2BDA1683AD34CB9937B8BF4C32F76554">
    <w:name w:val="02BDA1683AD34CB9937B8BF4C32F7655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CB97FA9499B4FE1922299EF62AD4C544">
    <w:name w:val="ACB97FA9499B4FE1922299EF62AD4C54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136A2BA2640EFB3CE888EF672C2764">
    <w:name w:val="B26136A2BA2640EFB3CE888EF672C276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F190184C5D0413DADE8CE01E04D8DCE4">
    <w:name w:val="5F190184C5D0413DADE8CE01E04D8DCE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E9E38C32CF476F94D5DA39E58CF1DA4">
    <w:name w:val="B8E9E38C32CF476F94D5DA39E58CF1DA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5C7304506E448DA03B547221C713B54">
    <w:name w:val="1B5C7304506E448DA03B547221C713B5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00F697E32F42AFA6AB2379B4F40F024">
    <w:name w:val="5000F697E32F42AFA6AB2379B4F40F02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EB1FD655104CC0A05B7649FE0E28124">
    <w:name w:val="89EB1FD655104CC0A05B7649FE0E2812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91CEADA91C4F779938177C82A9D2464">
    <w:name w:val="2891CEADA91C4F779938177C82A9D246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E946250209148EEBB4BA560350972F74">
    <w:name w:val="AE946250209148EEBB4BA560350972F7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A29B97B78A431C8BBD63CF221C83B84">
    <w:name w:val="3AA29B97B78A431C8BBD63CF221C83B8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594568E79D84DE7B612F053980BF90E4">
    <w:name w:val="F594568E79D84DE7B612F053980BF90E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F911A8AA554C269B1B466E451DEF204">
    <w:name w:val="2DF911A8AA554C269B1B466E451DEF20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0E2BF9F87D3405ABD99890E2D9EA0CA4">
    <w:name w:val="20E2BF9F87D3405ABD99890E2D9EA0CA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874D61F594F6A9A864955914A66244">
    <w:name w:val="BF1874D61F594F6A9A864955914A6624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80D51294C741EABFA0D690FCA0724A4">
    <w:name w:val="4080D51294C741EABFA0D690FCA0724A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34D02D4F48436BA33DFF1D054C5A634">
    <w:name w:val="D534D02D4F48436BA33DFF1D054C5A63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C8E2DD36F946ECB10644C46C1BCD6E4">
    <w:name w:val="C3C8E2DD36F946ECB10644C46C1BCD6E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31">
    <w:name w:val="877166090A9F45C2811B489285A1CF3331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31">
    <w:name w:val="A5261339356D475593D8BAC7E074A5FB31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F15BD62E9D4159B0E3072C761371A54">
    <w:name w:val="03F15BD62E9D4159B0E3072C761371A5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0843694F5340BAB01491FA0030A5804">
    <w:name w:val="610843694F5340BAB01491FA0030A580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C99605104DD45BB88072A22B7FB40A94">
    <w:name w:val="0C99605104DD45BB88072A22B7FB40A9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FD2110383045AB8DD6CC102F65989D4">
    <w:name w:val="61FD2110383045AB8DD6CC102F65989D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CA75372E65417C9B72DE2D2478C0CD4">
    <w:name w:val="54CA75372E65417C9B72DE2D2478C0CD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97E39C1FD6B44A1995B4F3F98430EE24">
    <w:name w:val="097E39C1FD6B44A1995B4F3F98430EE2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31">
    <w:name w:val="5C8540AC5A784251A23823CA33B8A46031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2D859DB703246E993F8C20A50395C3C5">
    <w:name w:val="42D859DB703246E993F8C20A50395C3C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B8E485007734F2C912555A2CE284E5A5">
    <w:name w:val="EB8E485007734F2C912555A2CE284E5A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2046C143AF43A2B6AED1FA4D6547455">
    <w:name w:val="272046C143AF43A2B6AED1FA4D654745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5CA91EEB8A7401885EA9BDF6731A4946">
    <w:name w:val="35CA91EEB8A7401885EA9BDF6731A494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A6CE74CAAD41A49D10B09194E123FB6">
    <w:name w:val="8AA6CE74CAAD41A49D10B09194E123FB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E57434955C545B6BFDBD469BE276F216">
    <w:name w:val="BE57434955C545B6BFDBD469BE276F21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996B6530614ED1AD518CE9255E7DBF5">
    <w:name w:val="D4996B6530614ED1AD518CE9255E7DBF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6A88CA0F3A64C62AA8888E5876EA0DC5">
    <w:name w:val="36A88CA0F3A64C62AA8888E5876EA0DC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CE1D6ABF88E432D9240D9D69A64CCB95">
    <w:name w:val="CCE1D6ABF88E432D9240D9D69A64CCB9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CD09071D7814348A1C6A41DAABAAB475">
    <w:name w:val="6CD09071D7814348A1C6A41DAABAAB47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07F74E5ACD4B36A02B90BDBD3807BC5">
    <w:name w:val="5907F74E5ACD4B36A02B90BDBD3807BC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C9F8D200CD497098F6956E47CAD19E5">
    <w:name w:val="B2C9F8D200CD497098F6956E47CAD19E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79563918ED6424F92D8A65B9BD581465">
    <w:name w:val="F79563918ED6424F92D8A65B9BD58146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CC19F2760846FDAEEB9D019D7A6BF35">
    <w:name w:val="F1CC19F2760846FDAEEB9D019D7A6BF3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25AE82AF53541BDB2179E86552631CB5">
    <w:name w:val="F25AE82AF53541BDB2179E86552631CB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D777BAF7DF4EAEB39105C02D93FCA55">
    <w:name w:val="F1D777BAF7DF4EAEB39105C02D93FCA5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18F722C3324406DA4C3A7D5525887585">
    <w:name w:val="818F722C3324406DA4C3A7D552588758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7E61B874CD7451CB76987F7A154E58E5">
    <w:name w:val="A7E61B874CD7451CB76987F7A154E58E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242D14A1CE7441AA863A1BBE56096EA5">
    <w:name w:val="1242D14A1CE7441AA863A1BBE56096EA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9668DAB30F2468E89C06686F00FDB825">
    <w:name w:val="39668DAB30F2468E89C06686F00FDB82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5D039655214B6083CB3F619A767E665">
    <w:name w:val="B15D039655214B6083CB3F619A767E66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57AE6C0F8CB4DBB82D12E355F4D9BE75">
    <w:name w:val="957AE6C0F8CB4DBB82D12E355F4D9BE7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4562353488245F8AA1BE6A0FC1E42EB5">
    <w:name w:val="C4562353488245F8AA1BE6A0FC1E42EB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C92E38D34D4575A9B9D865A952518E5">
    <w:name w:val="57C92E38D34D4575A9B9D865A952518E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C99A8CC48BD45368CF5D8F0684AF5495">
    <w:name w:val="1C99A8CC48BD45368CF5D8F0684AF549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A56CBD51E0443687DB1728DE6F56C75">
    <w:name w:val="87A56CBD51E0443687DB1728DE6F56C7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4CF010C55694725A240F540AA3498825">
    <w:name w:val="64CF010C55694725A240F540AA349882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E9A2415A92441D944B91B06BFBB9525">
    <w:name w:val="48E9A2415A92441D944B91B06BFBB952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6E187C3EE4406499D89773EB381EC85">
    <w:name w:val="A06E187C3EE4406499D89773EB381EC8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5C9CC3381B48A5AF630350707E34A85">
    <w:name w:val="585C9CC3381B48A5AF630350707E34A8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451154B94846DC849FC7444C0F25695">
    <w:name w:val="61451154B94846DC849FC7444C0F2569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6A5E304354419E8AD5FE00BB3828735">
    <w:name w:val="576A5E304354419E8AD5FE00BB382873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EB2E67DA134BDE848EA8A3F8ABD25D5">
    <w:name w:val="55EB2E67DA134BDE848EA8A3F8ABD25D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C2A30D9BE234A649DEE5CECA5D00E135">
    <w:name w:val="4C2A30D9BE234A649DEE5CECA5D00E13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B980E8064D4369B5A7940ABF6B3BD25">
    <w:name w:val="E0B980E8064D4369B5A7940ABF6B3BD2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AB76E9EF0F47089AC6EDC431C7F26A5">
    <w:name w:val="80AB76E9EF0F47089AC6EDC431C7F26A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B910D27A1EB409E9212523BD93368065">
    <w:name w:val="7B910D27A1EB409E9212523BD9336806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5C1472146F54FA1BE50F13168FE75DD5">
    <w:name w:val="C5C1472146F54FA1BE50F13168FE75DD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2450C204754862A308DBF67D154D285">
    <w:name w:val="A12450C204754862A308DBF67D154D28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7FC9129E3742F1A8113D8AFE506ECB5">
    <w:name w:val="517FC9129E3742F1A8113D8AFE506ECB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99D57C3BB348BEA8756289052297065">
    <w:name w:val="5499D57C3BB348BEA875628905229706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8EA08698D0B4009ADC5AD27785195D05">
    <w:name w:val="18EA08698D0B4009ADC5AD27785195D0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EB8EACF87D45B28473A38C75F6DF9C5">
    <w:name w:val="54EB8EACF87D45B28473A38C75F6DF9C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5B9ABD63F84C1C83BF03497DB36E785">
    <w:name w:val="825B9ABD63F84C1C83BF03497DB36E78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A154A49D394A4CA3C595E5641921405">
    <w:name w:val="82A154A49D394A4CA3C595E564192140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BF79958930465EB38D250331D15B205">
    <w:name w:val="A8BF79958930465EB38D250331D15B20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41537BADB73464FBD7FCCCA6BCE7A045">
    <w:name w:val="B41537BADB73464FBD7FCCCA6BCE7A04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A583A785A8A4A0DBBDABE1805A580CD5">
    <w:name w:val="5A583A785A8A4A0DBBDABE1805A580CD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429A5ADB5B54D5A92178306B2D581965">
    <w:name w:val="E429A5ADB5B54D5A92178306B2D58196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4DDB7FBB7348588B47DCC1EA2E0FA45">
    <w:name w:val="274DDB7FBB7348588B47DCC1EA2E0FA4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5F150AA7304A3C90888395E668153A5">
    <w:name w:val="595F150AA7304A3C90888395E668153A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7E91BC84DC4E66B5CE5CA679DD87045">
    <w:name w:val="A17E91BC84DC4E66B5CE5CA679DD8704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D20F67596364001A6B2E67DAC30FBF35">
    <w:name w:val="8D20F67596364001A6B2E67DAC30FBF3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48E9967A734045A55903CC93A71B6E5">
    <w:name w:val="6E48E9967A734045A55903CC93A71B6E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D7D88C7170B4B2A9AD27AB9803CDD9E5">
    <w:name w:val="0D7D88C7170B4B2A9AD27AB9803CDD9E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C28E4D7AAAF4808A5D6DFA41CB623C95">
    <w:name w:val="8C28E4D7AAAF4808A5D6DFA41CB623C9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17F7F0A71F245ED8C011195A7C8C4835">
    <w:name w:val="117F7F0A71F245ED8C011195A7C8C483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AA77D9D93D4BBB93A0F67FFC1DC0B05">
    <w:name w:val="4EAA77D9D93D4BBB93A0F67FFC1DC0B0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2C2258AC554593A6C8BBB5A87689D55">
    <w:name w:val="622C2258AC554593A6C8BBB5A87689D5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054E102554FA7B13D03350780F79C5">
    <w:name w:val="BF1054E102554FA7B13D03350780F79C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8BF096F253431EB762D4CC96C8A43E5">
    <w:name w:val="138BF096F253431EB762D4CC96C8A43E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1DC803210584400B5B416BC029E1EF75">
    <w:name w:val="C1DC803210584400B5B416BC029E1EF7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E1B211C57C4ECC82B5AB5E24C3EC6A5">
    <w:name w:val="80E1B211C57C4ECC82B5AB5E24C3EC6A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DA8EEAB0AE49B1813A86E60C2A2D0E5">
    <w:name w:val="9CDA8EEAB0AE49B1813A86E60C2A2D0E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0851629C267438E8B924780CEBC19BF5">
    <w:name w:val="90851629C267438E8B924780CEBC19BF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E09629F60264B82A9FA5CBA5AD9BB235">
    <w:name w:val="8E09629F60264B82A9FA5CBA5AD9BB23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4F594FFC25643358AE67B52927726DE5">
    <w:name w:val="74F594FFC25643358AE67B52927726DE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FCACEE82354DB89A48288170CF22855">
    <w:name w:val="F1FCACEE82354DB89A48288170CF2285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371ABC9D869463BAD877B630FD86A5C5">
    <w:name w:val="4371ABC9D869463BAD877B630FD86A5C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3ADC6F863E46928F118520ACDC06035">
    <w:name w:val="913ADC6F863E46928F118520ACDC0603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9DE2645E763432FBE422CB1DA707D5A5">
    <w:name w:val="B9DE2645E763432FBE422CB1DA707D5A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BD9B8C5F40447B9F1074EF4AE826245">
    <w:name w:val="0EBD9B8C5F40447B9F1074EF4AE82624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3748C8BBC742EC89783507D213B42D5">
    <w:name w:val="993748C8BBC742EC89783507D213B42D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8DCEB2E01604B3A918796B351E1C7BB5">
    <w:name w:val="98DCEB2E01604B3A918796B351E1C7BB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C98B5645F7D40AD85261086F9B9F40E5">
    <w:name w:val="BC98B5645F7D40AD85261086F9B9F40E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2BDA1683AD34CB9937B8BF4C32F76555">
    <w:name w:val="02BDA1683AD34CB9937B8BF4C32F7655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CB97FA9499B4FE1922299EF62AD4C545">
    <w:name w:val="ACB97FA9499B4FE1922299EF62AD4C54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136A2BA2640EFB3CE888EF672C2765">
    <w:name w:val="B26136A2BA2640EFB3CE888EF672C276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F190184C5D0413DADE8CE01E04D8DCE5">
    <w:name w:val="5F190184C5D0413DADE8CE01E04D8DCE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E9E38C32CF476F94D5DA39E58CF1DA5">
    <w:name w:val="B8E9E38C32CF476F94D5DA39E58CF1DA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5C7304506E448DA03B547221C713B55">
    <w:name w:val="1B5C7304506E448DA03B547221C713B5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00F697E32F42AFA6AB2379B4F40F025">
    <w:name w:val="5000F697E32F42AFA6AB2379B4F40F02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EB1FD655104CC0A05B7649FE0E28125">
    <w:name w:val="89EB1FD655104CC0A05B7649FE0E2812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91CEADA91C4F779938177C82A9D2465">
    <w:name w:val="2891CEADA91C4F779938177C82A9D246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E946250209148EEBB4BA560350972F75">
    <w:name w:val="AE946250209148EEBB4BA560350972F7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A29B97B78A431C8BBD63CF221C83B85">
    <w:name w:val="3AA29B97B78A431C8BBD63CF221C83B8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594568E79D84DE7B612F053980BF90E5">
    <w:name w:val="F594568E79D84DE7B612F053980BF90E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F911A8AA554C269B1B466E451DEF205">
    <w:name w:val="2DF911A8AA554C269B1B466E451DEF20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0E2BF9F87D3405ABD99890E2D9EA0CA5">
    <w:name w:val="20E2BF9F87D3405ABD99890E2D9EA0CA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874D61F594F6A9A864955914A66245">
    <w:name w:val="BF1874D61F594F6A9A864955914A6624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80D51294C741EABFA0D690FCA0724A5">
    <w:name w:val="4080D51294C741EABFA0D690FCA0724A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34D02D4F48436BA33DFF1D054C5A635">
    <w:name w:val="D534D02D4F48436BA33DFF1D054C5A63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C8E2DD36F946ECB10644C46C1BCD6E5">
    <w:name w:val="C3C8E2DD36F946ECB10644C46C1BCD6E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32">
    <w:name w:val="877166090A9F45C2811B489285A1CF3332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32">
    <w:name w:val="A5261339356D475593D8BAC7E074A5FB32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F15BD62E9D4159B0E3072C761371A55">
    <w:name w:val="03F15BD62E9D4159B0E3072C761371A5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0843694F5340BAB01491FA0030A5805">
    <w:name w:val="610843694F5340BAB01491FA0030A580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C99605104DD45BB88072A22B7FB40A95">
    <w:name w:val="0C99605104DD45BB88072A22B7FB40A9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FD2110383045AB8DD6CC102F65989D5">
    <w:name w:val="61FD2110383045AB8DD6CC102F65989D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CA75372E65417C9B72DE2D2478C0CD5">
    <w:name w:val="54CA75372E65417C9B72DE2D2478C0CD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97E39C1FD6B44A1995B4F3F98430EE25">
    <w:name w:val="097E39C1FD6B44A1995B4F3F98430EE2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32">
    <w:name w:val="5C8540AC5A784251A23823CA33B8A46032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2D859DB703246E993F8C20A50395C3C6">
    <w:name w:val="42D859DB703246E993F8C20A50395C3C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B8E485007734F2C912555A2CE284E5A6">
    <w:name w:val="EB8E485007734F2C912555A2CE284E5A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2046C143AF43A2B6AED1FA4D6547456">
    <w:name w:val="272046C143AF43A2B6AED1FA4D654745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5CA91EEB8A7401885EA9BDF6731A4947">
    <w:name w:val="35CA91EEB8A7401885EA9BDF6731A494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A6CE74CAAD41A49D10B09194E123FB7">
    <w:name w:val="8AA6CE74CAAD41A49D10B09194E123FB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E57434955C545B6BFDBD469BE276F217">
    <w:name w:val="BE57434955C545B6BFDBD469BE276F21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996B6530614ED1AD518CE9255E7DBF6">
    <w:name w:val="D4996B6530614ED1AD518CE9255E7DBF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6A88CA0F3A64C62AA8888E5876EA0DC6">
    <w:name w:val="36A88CA0F3A64C62AA8888E5876EA0DC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CE1D6ABF88E432D9240D9D69A64CCB96">
    <w:name w:val="CCE1D6ABF88E432D9240D9D69A64CCB9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CD09071D7814348A1C6A41DAABAAB476">
    <w:name w:val="6CD09071D7814348A1C6A41DAABAAB47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07F74E5ACD4B36A02B90BDBD3807BC6">
    <w:name w:val="5907F74E5ACD4B36A02B90BDBD3807BC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C9F8D200CD497098F6956E47CAD19E6">
    <w:name w:val="B2C9F8D200CD497098F6956E47CAD19E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79563918ED6424F92D8A65B9BD581466">
    <w:name w:val="F79563918ED6424F92D8A65B9BD58146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CC19F2760846FDAEEB9D019D7A6BF36">
    <w:name w:val="F1CC19F2760846FDAEEB9D019D7A6BF3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25AE82AF53541BDB2179E86552631CB6">
    <w:name w:val="F25AE82AF53541BDB2179E86552631CB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D777BAF7DF4EAEB39105C02D93FCA56">
    <w:name w:val="F1D777BAF7DF4EAEB39105C02D93FCA5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18F722C3324406DA4C3A7D5525887586">
    <w:name w:val="818F722C3324406DA4C3A7D552588758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7E61B874CD7451CB76987F7A154E58E6">
    <w:name w:val="A7E61B874CD7451CB76987F7A154E58E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242D14A1CE7441AA863A1BBE56096EA6">
    <w:name w:val="1242D14A1CE7441AA863A1BBE56096EA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9668DAB30F2468E89C06686F00FDB826">
    <w:name w:val="39668DAB30F2468E89C06686F00FDB82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5D039655214B6083CB3F619A767E666">
    <w:name w:val="B15D039655214B6083CB3F619A767E66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57AE6C0F8CB4DBB82D12E355F4D9BE76">
    <w:name w:val="957AE6C0F8CB4DBB82D12E355F4D9BE7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4562353488245F8AA1BE6A0FC1E42EB6">
    <w:name w:val="C4562353488245F8AA1BE6A0FC1E42EB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C92E38D34D4575A9B9D865A952518E6">
    <w:name w:val="57C92E38D34D4575A9B9D865A952518E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C99A8CC48BD45368CF5D8F0684AF5496">
    <w:name w:val="1C99A8CC48BD45368CF5D8F0684AF549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A56CBD51E0443687DB1728DE6F56C76">
    <w:name w:val="87A56CBD51E0443687DB1728DE6F56C7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4CF010C55694725A240F540AA3498826">
    <w:name w:val="64CF010C55694725A240F540AA349882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E9A2415A92441D944B91B06BFBB9526">
    <w:name w:val="48E9A2415A92441D944B91B06BFBB952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6E187C3EE4406499D89773EB381EC86">
    <w:name w:val="A06E187C3EE4406499D89773EB381EC8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5C9CC3381B48A5AF630350707E34A86">
    <w:name w:val="585C9CC3381B48A5AF630350707E34A8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451154B94846DC849FC7444C0F25696">
    <w:name w:val="61451154B94846DC849FC7444C0F2569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6A5E304354419E8AD5FE00BB3828736">
    <w:name w:val="576A5E304354419E8AD5FE00BB382873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EB2E67DA134BDE848EA8A3F8ABD25D6">
    <w:name w:val="55EB2E67DA134BDE848EA8A3F8ABD25D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C2A30D9BE234A649DEE5CECA5D00E136">
    <w:name w:val="4C2A30D9BE234A649DEE5CECA5D00E13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B980E8064D4369B5A7940ABF6B3BD26">
    <w:name w:val="E0B980E8064D4369B5A7940ABF6B3BD2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AB76E9EF0F47089AC6EDC431C7F26A6">
    <w:name w:val="80AB76E9EF0F47089AC6EDC431C7F26A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B910D27A1EB409E9212523BD93368066">
    <w:name w:val="7B910D27A1EB409E9212523BD9336806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5C1472146F54FA1BE50F13168FE75DD6">
    <w:name w:val="C5C1472146F54FA1BE50F13168FE75DD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2450C204754862A308DBF67D154D286">
    <w:name w:val="A12450C204754862A308DBF67D154D28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7FC9129E3742F1A8113D8AFE506ECB6">
    <w:name w:val="517FC9129E3742F1A8113D8AFE506ECB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99D57C3BB348BEA8756289052297066">
    <w:name w:val="5499D57C3BB348BEA875628905229706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8EA08698D0B4009ADC5AD27785195D06">
    <w:name w:val="18EA08698D0B4009ADC5AD27785195D0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EB8EACF87D45B28473A38C75F6DF9C6">
    <w:name w:val="54EB8EACF87D45B28473A38C75F6DF9C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5B9ABD63F84C1C83BF03497DB36E786">
    <w:name w:val="825B9ABD63F84C1C83BF03497DB36E78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A154A49D394A4CA3C595E5641921406">
    <w:name w:val="82A154A49D394A4CA3C595E564192140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BF79958930465EB38D250331D15B206">
    <w:name w:val="A8BF79958930465EB38D250331D15B20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41537BADB73464FBD7FCCCA6BCE7A046">
    <w:name w:val="B41537BADB73464FBD7FCCCA6BCE7A04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A583A785A8A4A0DBBDABE1805A580CD6">
    <w:name w:val="5A583A785A8A4A0DBBDABE1805A580CD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429A5ADB5B54D5A92178306B2D581966">
    <w:name w:val="E429A5ADB5B54D5A92178306B2D58196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4DDB7FBB7348588B47DCC1EA2E0FA46">
    <w:name w:val="274DDB7FBB7348588B47DCC1EA2E0FA4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5F150AA7304A3C90888395E668153A6">
    <w:name w:val="595F150AA7304A3C90888395E668153A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7E91BC84DC4E66B5CE5CA679DD87046">
    <w:name w:val="A17E91BC84DC4E66B5CE5CA679DD8704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D20F67596364001A6B2E67DAC30FBF36">
    <w:name w:val="8D20F67596364001A6B2E67DAC30FBF3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48E9967A734045A55903CC93A71B6E6">
    <w:name w:val="6E48E9967A734045A55903CC93A71B6E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D7D88C7170B4B2A9AD27AB9803CDD9E6">
    <w:name w:val="0D7D88C7170B4B2A9AD27AB9803CDD9E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C28E4D7AAAF4808A5D6DFA41CB623C96">
    <w:name w:val="8C28E4D7AAAF4808A5D6DFA41CB623C9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17F7F0A71F245ED8C011195A7C8C4836">
    <w:name w:val="117F7F0A71F245ED8C011195A7C8C483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AA77D9D93D4BBB93A0F67FFC1DC0B06">
    <w:name w:val="4EAA77D9D93D4BBB93A0F67FFC1DC0B0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2C2258AC554593A6C8BBB5A87689D56">
    <w:name w:val="622C2258AC554593A6C8BBB5A87689D5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054E102554FA7B13D03350780F79C6">
    <w:name w:val="BF1054E102554FA7B13D03350780F79C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8BF096F253431EB762D4CC96C8A43E6">
    <w:name w:val="138BF096F253431EB762D4CC96C8A43E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1DC803210584400B5B416BC029E1EF76">
    <w:name w:val="C1DC803210584400B5B416BC029E1EF7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E1B211C57C4ECC82B5AB5E24C3EC6A6">
    <w:name w:val="80E1B211C57C4ECC82B5AB5E24C3EC6A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DA8EEAB0AE49B1813A86E60C2A2D0E6">
    <w:name w:val="9CDA8EEAB0AE49B1813A86E60C2A2D0E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0851629C267438E8B924780CEBC19BF6">
    <w:name w:val="90851629C267438E8B924780CEBC19BF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E09629F60264B82A9FA5CBA5AD9BB236">
    <w:name w:val="8E09629F60264B82A9FA5CBA5AD9BB23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4F594FFC25643358AE67B52927726DE6">
    <w:name w:val="74F594FFC25643358AE67B52927726DE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FCACEE82354DB89A48288170CF22856">
    <w:name w:val="F1FCACEE82354DB89A48288170CF2285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371ABC9D869463BAD877B630FD86A5C6">
    <w:name w:val="4371ABC9D869463BAD877B630FD86A5C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3ADC6F863E46928F118520ACDC06036">
    <w:name w:val="913ADC6F863E46928F118520ACDC0603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9DE2645E763432FBE422CB1DA707D5A6">
    <w:name w:val="B9DE2645E763432FBE422CB1DA707D5A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BD9B8C5F40447B9F1074EF4AE826246">
    <w:name w:val="0EBD9B8C5F40447B9F1074EF4AE82624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3748C8BBC742EC89783507D213B42D6">
    <w:name w:val="993748C8BBC742EC89783507D213B42D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8DCEB2E01604B3A918796B351E1C7BB6">
    <w:name w:val="98DCEB2E01604B3A918796B351E1C7BB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C98B5645F7D40AD85261086F9B9F40E6">
    <w:name w:val="BC98B5645F7D40AD85261086F9B9F40E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2BDA1683AD34CB9937B8BF4C32F76556">
    <w:name w:val="02BDA1683AD34CB9937B8BF4C32F7655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CB97FA9499B4FE1922299EF62AD4C546">
    <w:name w:val="ACB97FA9499B4FE1922299EF62AD4C54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136A2BA2640EFB3CE888EF672C2766">
    <w:name w:val="B26136A2BA2640EFB3CE888EF672C276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F190184C5D0413DADE8CE01E04D8DCE6">
    <w:name w:val="5F190184C5D0413DADE8CE01E04D8DCE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E9E38C32CF476F94D5DA39E58CF1DA6">
    <w:name w:val="B8E9E38C32CF476F94D5DA39E58CF1DA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5C7304506E448DA03B547221C713B56">
    <w:name w:val="1B5C7304506E448DA03B547221C713B5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00F697E32F42AFA6AB2379B4F40F026">
    <w:name w:val="5000F697E32F42AFA6AB2379B4F40F02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EB1FD655104CC0A05B7649FE0E28126">
    <w:name w:val="89EB1FD655104CC0A05B7649FE0E2812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91CEADA91C4F779938177C82A9D2466">
    <w:name w:val="2891CEADA91C4F779938177C82A9D246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E946250209148EEBB4BA560350972F76">
    <w:name w:val="AE946250209148EEBB4BA560350972F7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A29B97B78A431C8BBD63CF221C83B86">
    <w:name w:val="3AA29B97B78A431C8BBD63CF221C83B8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594568E79D84DE7B612F053980BF90E6">
    <w:name w:val="F594568E79D84DE7B612F053980BF90E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F911A8AA554C269B1B466E451DEF206">
    <w:name w:val="2DF911A8AA554C269B1B466E451DEF20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0E2BF9F87D3405ABD99890E2D9EA0CA6">
    <w:name w:val="20E2BF9F87D3405ABD99890E2D9EA0CA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874D61F594F6A9A864955914A66246">
    <w:name w:val="BF1874D61F594F6A9A864955914A6624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80D51294C741EABFA0D690FCA0724A6">
    <w:name w:val="4080D51294C741EABFA0D690FCA0724A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34D02D4F48436BA33DFF1D054C5A636">
    <w:name w:val="D534D02D4F48436BA33DFF1D054C5A63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C8E2DD36F946ECB10644C46C1BCD6E6">
    <w:name w:val="C3C8E2DD36F946ECB10644C46C1BCD6E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33">
    <w:name w:val="877166090A9F45C2811B489285A1CF3333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33">
    <w:name w:val="A5261339356D475593D8BAC7E074A5FB33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F15BD62E9D4159B0E3072C761371A56">
    <w:name w:val="03F15BD62E9D4159B0E3072C761371A5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0843694F5340BAB01491FA0030A5806">
    <w:name w:val="610843694F5340BAB01491FA0030A580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C99605104DD45BB88072A22B7FB40A96">
    <w:name w:val="0C99605104DD45BB88072A22B7FB40A9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FD2110383045AB8DD6CC102F65989D6">
    <w:name w:val="61FD2110383045AB8DD6CC102F65989D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CA75372E65417C9B72DE2D2478C0CD6">
    <w:name w:val="54CA75372E65417C9B72DE2D2478C0CD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97E39C1FD6B44A1995B4F3F98430EE26">
    <w:name w:val="097E39C1FD6B44A1995B4F3F98430EE2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33">
    <w:name w:val="5C8540AC5A784251A23823CA33B8A46033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B8E485007734F2C912555A2CE284E5A7">
    <w:name w:val="EB8E485007734F2C912555A2CE284E5A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2046C143AF43A2B6AED1FA4D6547457">
    <w:name w:val="272046C143AF43A2B6AED1FA4D654745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5CA91EEB8A7401885EA9BDF6731A4948">
    <w:name w:val="35CA91EEB8A7401885EA9BDF6731A494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A6CE74CAAD41A49D10B09194E123FB8">
    <w:name w:val="8AA6CE74CAAD41A49D10B09194E123FB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E57434955C545B6BFDBD469BE276F218">
    <w:name w:val="BE57434955C545B6BFDBD469BE276F21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996B6530614ED1AD518CE9255E7DBF7">
    <w:name w:val="D4996B6530614ED1AD518CE9255E7DBF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6A88CA0F3A64C62AA8888E5876EA0DC7">
    <w:name w:val="36A88CA0F3A64C62AA8888E5876EA0DC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CE1D6ABF88E432D9240D9D69A64CCB97">
    <w:name w:val="CCE1D6ABF88E432D9240D9D69A64CCB9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CD09071D7814348A1C6A41DAABAAB477">
    <w:name w:val="6CD09071D7814348A1C6A41DAABAAB47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07F74E5ACD4B36A02B90BDBD3807BC7">
    <w:name w:val="5907F74E5ACD4B36A02B90BDBD3807BC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C9F8D200CD497098F6956E47CAD19E7">
    <w:name w:val="B2C9F8D200CD497098F6956E47CAD19E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79563918ED6424F92D8A65B9BD581467">
    <w:name w:val="F79563918ED6424F92D8A65B9BD58146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CC19F2760846FDAEEB9D019D7A6BF37">
    <w:name w:val="F1CC19F2760846FDAEEB9D019D7A6BF3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25AE82AF53541BDB2179E86552631CB7">
    <w:name w:val="F25AE82AF53541BDB2179E86552631CB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D777BAF7DF4EAEB39105C02D93FCA57">
    <w:name w:val="F1D777BAF7DF4EAEB39105C02D93FCA5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18F722C3324406DA4C3A7D5525887587">
    <w:name w:val="818F722C3324406DA4C3A7D552588758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7E61B874CD7451CB76987F7A154E58E7">
    <w:name w:val="A7E61B874CD7451CB76987F7A154E58E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242D14A1CE7441AA863A1BBE56096EA7">
    <w:name w:val="1242D14A1CE7441AA863A1BBE56096EA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9668DAB30F2468E89C06686F00FDB827">
    <w:name w:val="39668DAB30F2468E89C06686F00FDB82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5D039655214B6083CB3F619A767E667">
    <w:name w:val="B15D039655214B6083CB3F619A767E66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57AE6C0F8CB4DBB82D12E355F4D9BE77">
    <w:name w:val="957AE6C0F8CB4DBB82D12E355F4D9BE7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4562353488245F8AA1BE6A0FC1E42EB7">
    <w:name w:val="C4562353488245F8AA1BE6A0FC1E42EB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C92E38D34D4575A9B9D865A952518E7">
    <w:name w:val="57C92E38D34D4575A9B9D865A952518E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C99A8CC48BD45368CF5D8F0684AF5497">
    <w:name w:val="1C99A8CC48BD45368CF5D8F0684AF549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A56CBD51E0443687DB1728DE6F56C77">
    <w:name w:val="87A56CBD51E0443687DB1728DE6F56C7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4CF010C55694725A240F540AA3498827">
    <w:name w:val="64CF010C55694725A240F540AA349882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E9A2415A92441D944B91B06BFBB9527">
    <w:name w:val="48E9A2415A92441D944B91B06BFBB952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6E187C3EE4406499D89773EB381EC87">
    <w:name w:val="A06E187C3EE4406499D89773EB381EC8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5C9CC3381B48A5AF630350707E34A87">
    <w:name w:val="585C9CC3381B48A5AF630350707E34A8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451154B94846DC849FC7444C0F25697">
    <w:name w:val="61451154B94846DC849FC7444C0F2569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6A5E304354419E8AD5FE00BB3828737">
    <w:name w:val="576A5E304354419E8AD5FE00BB382873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EB2E67DA134BDE848EA8A3F8ABD25D7">
    <w:name w:val="55EB2E67DA134BDE848EA8A3F8ABD25D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C2A30D9BE234A649DEE5CECA5D00E137">
    <w:name w:val="4C2A30D9BE234A649DEE5CECA5D00E13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B980E8064D4369B5A7940ABF6B3BD27">
    <w:name w:val="E0B980E8064D4369B5A7940ABF6B3BD2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AB76E9EF0F47089AC6EDC431C7F26A7">
    <w:name w:val="80AB76E9EF0F47089AC6EDC431C7F26A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B910D27A1EB409E9212523BD93368067">
    <w:name w:val="7B910D27A1EB409E9212523BD9336806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5C1472146F54FA1BE50F13168FE75DD7">
    <w:name w:val="C5C1472146F54FA1BE50F13168FE75DD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2450C204754862A308DBF67D154D287">
    <w:name w:val="A12450C204754862A308DBF67D154D28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7FC9129E3742F1A8113D8AFE506ECB7">
    <w:name w:val="517FC9129E3742F1A8113D8AFE506ECB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99D57C3BB348BEA8756289052297067">
    <w:name w:val="5499D57C3BB348BEA875628905229706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8EA08698D0B4009ADC5AD27785195D07">
    <w:name w:val="18EA08698D0B4009ADC5AD27785195D0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EB8EACF87D45B28473A38C75F6DF9C7">
    <w:name w:val="54EB8EACF87D45B28473A38C75F6DF9C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5B9ABD63F84C1C83BF03497DB36E787">
    <w:name w:val="825B9ABD63F84C1C83BF03497DB36E78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A154A49D394A4CA3C595E5641921407">
    <w:name w:val="82A154A49D394A4CA3C595E564192140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BF79958930465EB38D250331D15B207">
    <w:name w:val="A8BF79958930465EB38D250331D15B20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41537BADB73464FBD7FCCCA6BCE7A047">
    <w:name w:val="B41537BADB73464FBD7FCCCA6BCE7A04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A583A785A8A4A0DBBDABE1805A580CD7">
    <w:name w:val="5A583A785A8A4A0DBBDABE1805A580CD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429A5ADB5B54D5A92178306B2D581967">
    <w:name w:val="E429A5ADB5B54D5A92178306B2D58196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4DDB7FBB7348588B47DCC1EA2E0FA47">
    <w:name w:val="274DDB7FBB7348588B47DCC1EA2E0FA4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5F150AA7304A3C90888395E668153A7">
    <w:name w:val="595F150AA7304A3C90888395E668153A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7E91BC84DC4E66B5CE5CA679DD87047">
    <w:name w:val="A17E91BC84DC4E66B5CE5CA679DD8704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D20F67596364001A6B2E67DAC30FBF37">
    <w:name w:val="8D20F67596364001A6B2E67DAC30FBF3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48E9967A734045A55903CC93A71B6E7">
    <w:name w:val="6E48E9967A734045A55903CC93A71B6E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D7D88C7170B4B2A9AD27AB9803CDD9E7">
    <w:name w:val="0D7D88C7170B4B2A9AD27AB9803CDD9E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C28E4D7AAAF4808A5D6DFA41CB623C97">
    <w:name w:val="8C28E4D7AAAF4808A5D6DFA41CB623C9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17F7F0A71F245ED8C011195A7C8C4837">
    <w:name w:val="117F7F0A71F245ED8C011195A7C8C483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AA77D9D93D4BBB93A0F67FFC1DC0B07">
    <w:name w:val="4EAA77D9D93D4BBB93A0F67FFC1DC0B0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2C2258AC554593A6C8BBB5A87689D57">
    <w:name w:val="622C2258AC554593A6C8BBB5A87689D5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054E102554FA7B13D03350780F79C7">
    <w:name w:val="BF1054E102554FA7B13D03350780F79C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8BF096F253431EB762D4CC96C8A43E7">
    <w:name w:val="138BF096F253431EB762D4CC96C8A43E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1DC803210584400B5B416BC029E1EF77">
    <w:name w:val="C1DC803210584400B5B416BC029E1EF7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E1B211C57C4ECC82B5AB5E24C3EC6A7">
    <w:name w:val="80E1B211C57C4ECC82B5AB5E24C3EC6A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DA8EEAB0AE49B1813A86E60C2A2D0E7">
    <w:name w:val="9CDA8EEAB0AE49B1813A86E60C2A2D0E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0851629C267438E8B924780CEBC19BF7">
    <w:name w:val="90851629C267438E8B924780CEBC19BF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E09629F60264B82A9FA5CBA5AD9BB237">
    <w:name w:val="8E09629F60264B82A9FA5CBA5AD9BB23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4F594FFC25643358AE67B52927726DE7">
    <w:name w:val="74F594FFC25643358AE67B52927726DE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FCACEE82354DB89A48288170CF22857">
    <w:name w:val="F1FCACEE82354DB89A48288170CF2285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371ABC9D869463BAD877B630FD86A5C7">
    <w:name w:val="4371ABC9D869463BAD877B630FD86A5C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3ADC6F863E46928F118520ACDC06037">
    <w:name w:val="913ADC6F863E46928F118520ACDC0603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9DE2645E763432FBE422CB1DA707D5A7">
    <w:name w:val="B9DE2645E763432FBE422CB1DA707D5A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BD9B8C5F40447B9F1074EF4AE826247">
    <w:name w:val="0EBD9B8C5F40447B9F1074EF4AE82624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3748C8BBC742EC89783507D213B42D7">
    <w:name w:val="993748C8BBC742EC89783507D213B42D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8DCEB2E01604B3A918796B351E1C7BB7">
    <w:name w:val="98DCEB2E01604B3A918796B351E1C7BB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C98B5645F7D40AD85261086F9B9F40E7">
    <w:name w:val="BC98B5645F7D40AD85261086F9B9F40E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2BDA1683AD34CB9937B8BF4C32F76557">
    <w:name w:val="02BDA1683AD34CB9937B8BF4C32F7655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CB97FA9499B4FE1922299EF62AD4C547">
    <w:name w:val="ACB97FA9499B4FE1922299EF62AD4C54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136A2BA2640EFB3CE888EF672C2767">
    <w:name w:val="B26136A2BA2640EFB3CE888EF672C276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F190184C5D0413DADE8CE01E04D8DCE7">
    <w:name w:val="5F190184C5D0413DADE8CE01E04D8DCE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E9E38C32CF476F94D5DA39E58CF1DA7">
    <w:name w:val="B8E9E38C32CF476F94D5DA39E58CF1DA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5C7304506E448DA03B547221C713B57">
    <w:name w:val="1B5C7304506E448DA03B547221C713B5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00F697E32F42AFA6AB2379B4F40F027">
    <w:name w:val="5000F697E32F42AFA6AB2379B4F40F02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EB1FD655104CC0A05B7649FE0E28127">
    <w:name w:val="89EB1FD655104CC0A05B7649FE0E2812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91CEADA91C4F779938177C82A9D2467">
    <w:name w:val="2891CEADA91C4F779938177C82A9D246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E946250209148EEBB4BA560350972F77">
    <w:name w:val="AE946250209148EEBB4BA560350972F7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A29B97B78A431C8BBD63CF221C83B87">
    <w:name w:val="3AA29B97B78A431C8BBD63CF221C83B8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594568E79D84DE7B612F053980BF90E7">
    <w:name w:val="F594568E79D84DE7B612F053980BF90E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F911A8AA554C269B1B466E451DEF207">
    <w:name w:val="2DF911A8AA554C269B1B466E451DEF20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0E2BF9F87D3405ABD99890E2D9EA0CA7">
    <w:name w:val="20E2BF9F87D3405ABD99890E2D9EA0CA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874D61F594F6A9A864955914A66247">
    <w:name w:val="BF1874D61F594F6A9A864955914A6624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80D51294C741EABFA0D690FCA0724A7">
    <w:name w:val="4080D51294C741EABFA0D690FCA0724A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34D02D4F48436BA33DFF1D054C5A637">
    <w:name w:val="D534D02D4F48436BA33DFF1D054C5A63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C8E2DD36F946ECB10644C46C1BCD6E7">
    <w:name w:val="C3C8E2DD36F946ECB10644C46C1BCD6E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34">
    <w:name w:val="877166090A9F45C2811B489285A1CF333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34">
    <w:name w:val="A5261339356D475593D8BAC7E074A5FB3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F15BD62E9D4159B0E3072C761371A57">
    <w:name w:val="03F15BD62E9D4159B0E3072C761371A5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0843694F5340BAB01491FA0030A5807">
    <w:name w:val="610843694F5340BAB01491FA0030A580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C99605104DD45BB88072A22B7FB40A97">
    <w:name w:val="0C99605104DD45BB88072A22B7FB40A9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FD2110383045AB8DD6CC102F65989D7">
    <w:name w:val="61FD2110383045AB8DD6CC102F65989D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CA75372E65417C9B72DE2D2478C0CD7">
    <w:name w:val="54CA75372E65417C9B72DE2D2478C0CD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97E39C1FD6B44A1995B4F3F98430EE27">
    <w:name w:val="097E39C1FD6B44A1995B4F3F98430EE2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34">
    <w:name w:val="5C8540AC5A784251A23823CA33B8A4603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B8E485007734F2C912555A2CE284E5A8">
    <w:name w:val="EB8E485007734F2C912555A2CE284E5A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2046C143AF43A2B6AED1FA4D6547458">
    <w:name w:val="272046C143AF43A2B6AED1FA4D654745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5CA91EEB8A7401885EA9BDF6731A4949">
    <w:name w:val="35CA91EEB8A7401885EA9BDF6731A494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A6CE74CAAD41A49D10B09194E123FB9">
    <w:name w:val="8AA6CE74CAAD41A49D10B09194E123FB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E57434955C545B6BFDBD469BE276F219">
    <w:name w:val="BE57434955C545B6BFDBD469BE276F21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996B6530614ED1AD518CE9255E7DBF8">
    <w:name w:val="D4996B6530614ED1AD518CE9255E7DBF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6A88CA0F3A64C62AA8888E5876EA0DC8">
    <w:name w:val="36A88CA0F3A64C62AA8888E5876EA0DC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CE1D6ABF88E432D9240D9D69A64CCB98">
    <w:name w:val="CCE1D6ABF88E432D9240D9D69A64CCB9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CD09071D7814348A1C6A41DAABAAB478">
    <w:name w:val="6CD09071D7814348A1C6A41DAABAAB47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07F74E5ACD4B36A02B90BDBD3807BC8">
    <w:name w:val="5907F74E5ACD4B36A02B90BDBD3807BC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C9F8D200CD497098F6956E47CAD19E8">
    <w:name w:val="B2C9F8D200CD497098F6956E47CAD19E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79563918ED6424F92D8A65B9BD581468">
    <w:name w:val="F79563918ED6424F92D8A65B9BD58146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CC19F2760846FDAEEB9D019D7A6BF38">
    <w:name w:val="F1CC19F2760846FDAEEB9D019D7A6BF3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25AE82AF53541BDB2179E86552631CB8">
    <w:name w:val="F25AE82AF53541BDB2179E86552631CB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D777BAF7DF4EAEB39105C02D93FCA58">
    <w:name w:val="F1D777BAF7DF4EAEB39105C02D93FCA5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18F722C3324406DA4C3A7D5525887588">
    <w:name w:val="818F722C3324406DA4C3A7D552588758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7E61B874CD7451CB76987F7A154E58E8">
    <w:name w:val="A7E61B874CD7451CB76987F7A154E58E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242D14A1CE7441AA863A1BBE56096EA8">
    <w:name w:val="1242D14A1CE7441AA863A1BBE56096EA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9668DAB30F2468E89C06686F00FDB828">
    <w:name w:val="39668DAB30F2468E89C06686F00FDB82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5D039655214B6083CB3F619A767E668">
    <w:name w:val="B15D039655214B6083CB3F619A767E66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57AE6C0F8CB4DBB82D12E355F4D9BE78">
    <w:name w:val="957AE6C0F8CB4DBB82D12E355F4D9BE7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4562353488245F8AA1BE6A0FC1E42EB8">
    <w:name w:val="C4562353488245F8AA1BE6A0FC1E42EB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C92E38D34D4575A9B9D865A952518E8">
    <w:name w:val="57C92E38D34D4575A9B9D865A952518E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C99A8CC48BD45368CF5D8F0684AF5498">
    <w:name w:val="1C99A8CC48BD45368CF5D8F0684AF549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A56CBD51E0443687DB1728DE6F56C78">
    <w:name w:val="87A56CBD51E0443687DB1728DE6F56C7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4CF010C55694725A240F540AA3498828">
    <w:name w:val="64CF010C55694725A240F540AA349882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E9A2415A92441D944B91B06BFBB9528">
    <w:name w:val="48E9A2415A92441D944B91B06BFBB952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6E187C3EE4406499D89773EB381EC88">
    <w:name w:val="A06E187C3EE4406499D89773EB381EC8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5C9CC3381B48A5AF630350707E34A88">
    <w:name w:val="585C9CC3381B48A5AF630350707E34A8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451154B94846DC849FC7444C0F25698">
    <w:name w:val="61451154B94846DC849FC7444C0F2569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6A5E304354419E8AD5FE00BB3828738">
    <w:name w:val="576A5E304354419E8AD5FE00BB382873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EB2E67DA134BDE848EA8A3F8ABD25D8">
    <w:name w:val="55EB2E67DA134BDE848EA8A3F8ABD25D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C2A30D9BE234A649DEE5CECA5D00E138">
    <w:name w:val="4C2A30D9BE234A649DEE5CECA5D00E13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B980E8064D4369B5A7940ABF6B3BD28">
    <w:name w:val="E0B980E8064D4369B5A7940ABF6B3BD2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AB76E9EF0F47089AC6EDC431C7F26A8">
    <w:name w:val="80AB76E9EF0F47089AC6EDC431C7F26A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B910D27A1EB409E9212523BD93368068">
    <w:name w:val="7B910D27A1EB409E9212523BD9336806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5C1472146F54FA1BE50F13168FE75DD8">
    <w:name w:val="C5C1472146F54FA1BE50F13168FE75DD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2450C204754862A308DBF67D154D288">
    <w:name w:val="A12450C204754862A308DBF67D154D28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7FC9129E3742F1A8113D8AFE506ECB8">
    <w:name w:val="517FC9129E3742F1A8113D8AFE506ECB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99D57C3BB348BEA8756289052297068">
    <w:name w:val="5499D57C3BB348BEA875628905229706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8EA08698D0B4009ADC5AD27785195D08">
    <w:name w:val="18EA08698D0B4009ADC5AD27785195D0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EB8EACF87D45B28473A38C75F6DF9C8">
    <w:name w:val="54EB8EACF87D45B28473A38C75F6DF9C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5B9ABD63F84C1C83BF03497DB36E788">
    <w:name w:val="825B9ABD63F84C1C83BF03497DB36E78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A154A49D394A4CA3C595E5641921408">
    <w:name w:val="82A154A49D394A4CA3C595E564192140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BF79958930465EB38D250331D15B208">
    <w:name w:val="A8BF79958930465EB38D250331D15B20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41537BADB73464FBD7FCCCA6BCE7A048">
    <w:name w:val="B41537BADB73464FBD7FCCCA6BCE7A04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A583A785A8A4A0DBBDABE1805A580CD8">
    <w:name w:val="5A583A785A8A4A0DBBDABE1805A580CD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429A5ADB5B54D5A92178306B2D581968">
    <w:name w:val="E429A5ADB5B54D5A92178306B2D58196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4DDB7FBB7348588B47DCC1EA2E0FA48">
    <w:name w:val="274DDB7FBB7348588B47DCC1EA2E0FA4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5F150AA7304A3C90888395E668153A8">
    <w:name w:val="595F150AA7304A3C90888395E668153A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7E91BC84DC4E66B5CE5CA679DD87048">
    <w:name w:val="A17E91BC84DC4E66B5CE5CA679DD8704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D20F67596364001A6B2E67DAC30FBF38">
    <w:name w:val="8D20F67596364001A6B2E67DAC30FBF3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48E9967A734045A55903CC93A71B6E8">
    <w:name w:val="6E48E9967A734045A55903CC93A71B6E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D7D88C7170B4B2A9AD27AB9803CDD9E8">
    <w:name w:val="0D7D88C7170B4B2A9AD27AB9803CDD9E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C28E4D7AAAF4808A5D6DFA41CB623C98">
    <w:name w:val="8C28E4D7AAAF4808A5D6DFA41CB623C9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17F7F0A71F245ED8C011195A7C8C4838">
    <w:name w:val="117F7F0A71F245ED8C011195A7C8C483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AA77D9D93D4BBB93A0F67FFC1DC0B08">
    <w:name w:val="4EAA77D9D93D4BBB93A0F67FFC1DC0B0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2C2258AC554593A6C8BBB5A87689D58">
    <w:name w:val="622C2258AC554593A6C8BBB5A87689D5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054E102554FA7B13D03350780F79C8">
    <w:name w:val="BF1054E102554FA7B13D03350780F79C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8BF096F253431EB762D4CC96C8A43E8">
    <w:name w:val="138BF096F253431EB762D4CC96C8A43E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1DC803210584400B5B416BC029E1EF78">
    <w:name w:val="C1DC803210584400B5B416BC029E1EF7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E1B211C57C4ECC82B5AB5E24C3EC6A8">
    <w:name w:val="80E1B211C57C4ECC82B5AB5E24C3EC6A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DA8EEAB0AE49B1813A86E60C2A2D0E8">
    <w:name w:val="9CDA8EEAB0AE49B1813A86E60C2A2D0E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0851629C267438E8B924780CEBC19BF8">
    <w:name w:val="90851629C267438E8B924780CEBC19BF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E09629F60264B82A9FA5CBA5AD9BB238">
    <w:name w:val="8E09629F60264B82A9FA5CBA5AD9BB23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4F594FFC25643358AE67B52927726DE8">
    <w:name w:val="74F594FFC25643358AE67B52927726DE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FCACEE82354DB89A48288170CF22858">
    <w:name w:val="F1FCACEE82354DB89A48288170CF2285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371ABC9D869463BAD877B630FD86A5C8">
    <w:name w:val="4371ABC9D869463BAD877B630FD86A5C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3ADC6F863E46928F118520ACDC06038">
    <w:name w:val="913ADC6F863E46928F118520ACDC0603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9DE2645E763432FBE422CB1DA707D5A8">
    <w:name w:val="B9DE2645E763432FBE422CB1DA707D5A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BD9B8C5F40447B9F1074EF4AE826248">
    <w:name w:val="0EBD9B8C5F40447B9F1074EF4AE82624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3748C8BBC742EC89783507D213B42D8">
    <w:name w:val="993748C8BBC742EC89783507D213B42D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8DCEB2E01604B3A918796B351E1C7BB8">
    <w:name w:val="98DCEB2E01604B3A918796B351E1C7BB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C98B5645F7D40AD85261086F9B9F40E8">
    <w:name w:val="BC98B5645F7D40AD85261086F9B9F40E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2BDA1683AD34CB9937B8BF4C32F76558">
    <w:name w:val="02BDA1683AD34CB9937B8BF4C32F7655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CB97FA9499B4FE1922299EF62AD4C548">
    <w:name w:val="ACB97FA9499B4FE1922299EF62AD4C54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136A2BA2640EFB3CE888EF672C2768">
    <w:name w:val="B26136A2BA2640EFB3CE888EF672C276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F190184C5D0413DADE8CE01E04D8DCE8">
    <w:name w:val="5F190184C5D0413DADE8CE01E04D8DCE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E9E38C32CF476F94D5DA39E58CF1DA8">
    <w:name w:val="B8E9E38C32CF476F94D5DA39E58CF1DA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5C7304506E448DA03B547221C713B58">
    <w:name w:val="1B5C7304506E448DA03B547221C713B5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00F697E32F42AFA6AB2379B4F40F028">
    <w:name w:val="5000F697E32F42AFA6AB2379B4F40F02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EB1FD655104CC0A05B7649FE0E28128">
    <w:name w:val="89EB1FD655104CC0A05B7649FE0E2812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91CEADA91C4F779938177C82A9D2468">
    <w:name w:val="2891CEADA91C4F779938177C82A9D246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E946250209148EEBB4BA560350972F78">
    <w:name w:val="AE946250209148EEBB4BA560350972F7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A29B97B78A431C8BBD63CF221C83B88">
    <w:name w:val="3AA29B97B78A431C8BBD63CF221C83B8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594568E79D84DE7B612F053980BF90E8">
    <w:name w:val="F594568E79D84DE7B612F053980BF90E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F911A8AA554C269B1B466E451DEF208">
    <w:name w:val="2DF911A8AA554C269B1B466E451DEF20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0E2BF9F87D3405ABD99890E2D9EA0CA8">
    <w:name w:val="20E2BF9F87D3405ABD99890E2D9EA0CA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874D61F594F6A9A864955914A66248">
    <w:name w:val="BF1874D61F594F6A9A864955914A6624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80D51294C741EABFA0D690FCA0724A8">
    <w:name w:val="4080D51294C741EABFA0D690FCA0724A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34D02D4F48436BA33DFF1D054C5A638">
    <w:name w:val="D534D02D4F48436BA33DFF1D054C5A63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C8E2DD36F946ECB10644C46C1BCD6E8">
    <w:name w:val="C3C8E2DD36F946ECB10644C46C1BCD6E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35">
    <w:name w:val="877166090A9F45C2811B489285A1CF333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35">
    <w:name w:val="A5261339356D475593D8BAC7E074A5FB3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F15BD62E9D4159B0E3072C761371A58">
    <w:name w:val="03F15BD62E9D4159B0E3072C761371A5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0843694F5340BAB01491FA0030A5808">
    <w:name w:val="610843694F5340BAB01491FA0030A580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C99605104DD45BB88072A22B7FB40A98">
    <w:name w:val="0C99605104DD45BB88072A22B7FB40A9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FD2110383045AB8DD6CC102F65989D8">
    <w:name w:val="61FD2110383045AB8DD6CC102F65989D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CA75372E65417C9B72DE2D2478C0CD8">
    <w:name w:val="54CA75372E65417C9B72DE2D2478C0CD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97E39C1FD6B44A1995B4F3F98430EE28">
    <w:name w:val="097E39C1FD6B44A1995B4F3F98430EE2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35">
    <w:name w:val="5C8540AC5A784251A23823CA33B8A4603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B534A4746864D98AD5F5281ABAB4248">
    <w:name w:val="4B534A4746864D98AD5F5281ABAB4248"/>
    <w:rsid w:val="000630CF"/>
  </w:style>
  <w:style w:type="paragraph" w:customStyle="1" w:styleId="4B534A4746864D98AD5F5281ABAB42481">
    <w:name w:val="4B534A4746864D98AD5F5281ABAB42481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B8E485007734F2C912555A2CE284E5A9">
    <w:name w:val="EB8E485007734F2C912555A2CE284E5A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2046C143AF43A2B6AED1FA4D6547459">
    <w:name w:val="272046C143AF43A2B6AED1FA4D654745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5CA91EEB8A7401885EA9BDF6731A49410">
    <w:name w:val="35CA91EEB8A7401885EA9BDF6731A49410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A6CE74CAAD41A49D10B09194E123FB10">
    <w:name w:val="8AA6CE74CAAD41A49D10B09194E123FB10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E57434955C545B6BFDBD469BE276F2110">
    <w:name w:val="BE57434955C545B6BFDBD469BE276F2110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996B6530614ED1AD518CE9255E7DBF9">
    <w:name w:val="D4996B6530614ED1AD518CE9255E7DBF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6A88CA0F3A64C62AA8888E5876EA0DC9">
    <w:name w:val="36A88CA0F3A64C62AA8888E5876EA0DC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CE1D6ABF88E432D9240D9D69A64CCB99">
    <w:name w:val="CCE1D6ABF88E432D9240D9D69A64CCB9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CD09071D7814348A1C6A41DAABAAB479">
    <w:name w:val="6CD09071D7814348A1C6A41DAABAAB47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07F74E5ACD4B36A02B90BDBD3807BC9">
    <w:name w:val="5907F74E5ACD4B36A02B90BDBD3807BC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C9F8D200CD497098F6956E47CAD19E9">
    <w:name w:val="B2C9F8D200CD497098F6956E47CAD19E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79563918ED6424F92D8A65B9BD581469">
    <w:name w:val="F79563918ED6424F92D8A65B9BD58146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CC19F2760846FDAEEB9D019D7A6BF39">
    <w:name w:val="F1CC19F2760846FDAEEB9D019D7A6BF3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25AE82AF53541BDB2179E86552631CB9">
    <w:name w:val="F25AE82AF53541BDB2179E86552631CB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D777BAF7DF4EAEB39105C02D93FCA59">
    <w:name w:val="F1D777BAF7DF4EAEB39105C02D93FCA5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18F722C3324406DA4C3A7D5525887589">
    <w:name w:val="818F722C3324406DA4C3A7D552588758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7E61B874CD7451CB76987F7A154E58E9">
    <w:name w:val="A7E61B874CD7451CB76987F7A154E58E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242D14A1CE7441AA863A1BBE56096EA9">
    <w:name w:val="1242D14A1CE7441AA863A1BBE56096EA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9668DAB30F2468E89C06686F00FDB829">
    <w:name w:val="39668DAB30F2468E89C06686F00FDB82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5D039655214B6083CB3F619A767E669">
    <w:name w:val="B15D039655214B6083CB3F619A767E66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57AE6C0F8CB4DBB82D12E355F4D9BE79">
    <w:name w:val="957AE6C0F8CB4DBB82D12E355F4D9BE7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4562353488245F8AA1BE6A0FC1E42EB9">
    <w:name w:val="C4562353488245F8AA1BE6A0FC1E42EB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C92E38D34D4575A9B9D865A952518E9">
    <w:name w:val="57C92E38D34D4575A9B9D865A952518E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C99A8CC48BD45368CF5D8F0684AF5499">
    <w:name w:val="1C99A8CC48BD45368CF5D8F0684AF549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A56CBD51E0443687DB1728DE6F56C79">
    <w:name w:val="87A56CBD51E0443687DB1728DE6F56C7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4CF010C55694725A240F540AA3498829">
    <w:name w:val="64CF010C55694725A240F540AA349882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E9A2415A92441D944B91B06BFBB9529">
    <w:name w:val="48E9A2415A92441D944B91B06BFBB952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6E187C3EE4406499D89773EB381EC89">
    <w:name w:val="A06E187C3EE4406499D89773EB381EC8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5C9CC3381B48A5AF630350707E34A89">
    <w:name w:val="585C9CC3381B48A5AF630350707E34A8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451154B94846DC849FC7444C0F25699">
    <w:name w:val="61451154B94846DC849FC7444C0F2569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6A5E304354419E8AD5FE00BB3828739">
    <w:name w:val="576A5E304354419E8AD5FE00BB382873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EB2E67DA134BDE848EA8A3F8ABD25D9">
    <w:name w:val="55EB2E67DA134BDE848EA8A3F8ABD25D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C2A30D9BE234A649DEE5CECA5D00E139">
    <w:name w:val="4C2A30D9BE234A649DEE5CECA5D00E13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B980E8064D4369B5A7940ABF6B3BD29">
    <w:name w:val="E0B980E8064D4369B5A7940ABF6B3BD2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AB76E9EF0F47089AC6EDC431C7F26A9">
    <w:name w:val="80AB76E9EF0F47089AC6EDC431C7F26A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B910D27A1EB409E9212523BD93368069">
    <w:name w:val="7B910D27A1EB409E9212523BD9336806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5C1472146F54FA1BE50F13168FE75DD9">
    <w:name w:val="C5C1472146F54FA1BE50F13168FE75DD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2450C204754862A308DBF67D154D289">
    <w:name w:val="A12450C204754862A308DBF67D154D28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7FC9129E3742F1A8113D8AFE506ECB9">
    <w:name w:val="517FC9129E3742F1A8113D8AFE506ECB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99D57C3BB348BEA8756289052297069">
    <w:name w:val="5499D57C3BB348BEA875628905229706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8EA08698D0B4009ADC5AD27785195D09">
    <w:name w:val="18EA08698D0B4009ADC5AD27785195D0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EB8EACF87D45B28473A38C75F6DF9C9">
    <w:name w:val="54EB8EACF87D45B28473A38C75F6DF9C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5B9ABD63F84C1C83BF03497DB36E789">
    <w:name w:val="825B9ABD63F84C1C83BF03497DB36E78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A154A49D394A4CA3C595E5641921409">
    <w:name w:val="82A154A49D394A4CA3C595E564192140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BF79958930465EB38D250331D15B209">
    <w:name w:val="A8BF79958930465EB38D250331D15B20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41537BADB73464FBD7FCCCA6BCE7A049">
    <w:name w:val="B41537BADB73464FBD7FCCCA6BCE7A04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A583A785A8A4A0DBBDABE1805A580CD9">
    <w:name w:val="5A583A785A8A4A0DBBDABE1805A580CD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429A5ADB5B54D5A92178306B2D581969">
    <w:name w:val="E429A5ADB5B54D5A92178306B2D58196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4DDB7FBB7348588B47DCC1EA2E0FA49">
    <w:name w:val="274DDB7FBB7348588B47DCC1EA2E0FA4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5F150AA7304A3C90888395E668153A9">
    <w:name w:val="595F150AA7304A3C90888395E668153A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7E91BC84DC4E66B5CE5CA679DD87049">
    <w:name w:val="A17E91BC84DC4E66B5CE5CA679DD8704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D20F67596364001A6B2E67DAC30FBF39">
    <w:name w:val="8D20F67596364001A6B2E67DAC30FBF3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48E9967A734045A55903CC93A71B6E9">
    <w:name w:val="6E48E9967A734045A55903CC93A71B6E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D7D88C7170B4B2A9AD27AB9803CDD9E9">
    <w:name w:val="0D7D88C7170B4B2A9AD27AB9803CDD9E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C28E4D7AAAF4808A5D6DFA41CB623C99">
    <w:name w:val="8C28E4D7AAAF4808A5D6DFA41CB623C9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17F7F0A71F245ED8C011195A7C8C4839">
    <w:name w:val="117F7F0A71F245ED8C011195A7C8C483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AA77D9D93D4BBB93A0F67FFC1DC0B09">
    <w:name w:val="4EAA77D9D93D4BBB93A0F67FFC1DC0B0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2C2258AC554593A6C8BBB5A87689D59">
    <w:name w:val="622C2258AC554593A6C8BBB5A87689D5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054E102554FA7B13D03350780F79C9">
    <w:name w:val="BF1054E102554FA7B13D03350780F79C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8BF096F253431EB762D4CC96C8A43E9">
    <w:name w:val="138BF096F253431EB762D4CC96C8A43E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1DC803210584400B5B416BC029E1EF79">
    <w:name w:val="C1DC803210584400B5B416BC029E1EF7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E1B211C57C4ECC82B5AB5E24C3EC6A9">
    <w:name w:val="80E1B211C57C4ECC82B5AB5E24C3EC6A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DA8EEAB0AE49B1813A86E60C2A2D0E9">
    <w:name w:val="9CDA8EEAB0AE49B1813A86E60C2A2D0E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0851629C267438E8B924780CEBC19BF9">
    <w:name w:val="90851629C267438E8B924780CEBC19BF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E09629F60264B82A9FA5CBA5AD9BB239">
    <w:name w:val="8E09629F60264B82A9FA5CBA5AD9BB23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4F594FFC25643358AE67B52927726DE9">
    <w:name w:val="74F594FFC25643358AE67B52927726DE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FCACEE82354DB89A48288170CF22859">
    <w:name w:val="F1FCACEE82354DB89A48288170CF2285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371ABC9D869463BAD877B630FD86A5C9">
    <w:name w:val="4371ABC9D869463BAD877B630FD86A5C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3ADC6F863E46928F118520ACDC06039">
    <w:name w:val="913ADC6F863E46928F118520ACDC0603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9DE2645E763432FBE422CB1DA707D5A9">
    <w:name w:val="B9DE2645E763432FBE422CB1DA707D5A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BD9B8C5F40447B9F1074EF4AE826249">
    <w:name w:val="0EBD9B8C5F40447B9F1074EF4AE82624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3748C8BBC742EC89783507D213B42D9">
    <w:name w:val="993748C8BBC742EC89783507D213B42D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8DCEB2E01604B3A918796B351E1C7BB9">
    <w:name w:val="98DCEB2E01604B3A918796B351E1C7BB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C98B5645F7D40AD85261086F9B9F40E9">
    <w:name w:val="BC98B5645F7D40AD85261086F9B9F40E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2BDA1683AD34CB9937B8BF4C32F76559">
    <w:name w:val="02BDA1683AD34CB9937B8BF4C32F7655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CB97FA9499B4FE1922299EF62AD4C549">
    <w:name w:val="ACB97FA9499B4FE1922299EF62AD4C54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136A2BA2640EFB3CE888EF672C2769">
    <w:name w:val="B26136A2BA2640EFB3CE888EF672C276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F190184C5D0413DADE8CE01E04D8DCE9">
    <w:name w:val="5F190184C5D0413DADE8CE01E04D8DCE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E9E38C32CF476F94D5DA39E58CF1DA9">
    <w:name w:val="B8E9E38C32CF476F94D5DA39E58CF1DA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5C7304506E448DA03B547221C713B59">
    <w:name w:val="1B5C7304506E448DA03B547221C713B5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00F697E32F42AFA6AB2379B4F40F029">
    <w:name w:val="5000F697E32F42AFA6AB2379B4F40F02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EB1FD655104CC0A05B7649FE0E28129">
    <w:name w:val="89EB1FD655104CC0A05B7649FE0E2812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91CEADA91C4F779938177C82A9D2469">
    <w:name w:val="2891CEADA91C4F779938177C82A9D246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E946250209148EEBB4BA560350972F79">
    <w:name w:val="AE946250209148EEBB4BA560350972F7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A29B97B78A431C8BBD63CF221C83B89">
    <w:name w:val="3AA29B97B78A431C8BBD63CF221C83B8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594568E79D84DE7B612F053980BF90E9">
    <w:name w:val="F594568E79D84DE7B612F053980BF90E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F911A8AA554C269B1B466E451DEF209">
    <w:name w:val="2DF911A8AA554C269B1B466E451DEF20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0E2BF9F87D3405ABD99890E2D9EA0CA9">
    <w:name w:val="20E2BF9F87D3405ABD99890E2D9EA0CA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874D61F594F6A9A864955914A66249">
    <w:name w:val="BF1874D61F594F6A9A864955914A6624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80D51294C741EABFA0D690FCA0724A9">
    <w:name w:val="4080D51294C741EABFA0D690FCA0724A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34D02D4F48436BA33DFF1D054C5A639">
    <w:name w:val="D534D02D4F48436BA33DFF1D054C5A63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C8E2DD36F946ECB10644C46C1BCD6E9">
    <w:name w:val="C3C8E2DD36F946ECB10644C46C1BCD6E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36">
    <w:name w:val="877166090A9F45C2811B489285A1CF333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36">
    <w:name w:val="A5261339356D475593D8BAC7E074A5FB3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F15BD62E9D4159B0E3072C761371A59">
    <w:name w:val="03F15BD62E9D4159B0E3072C761371A5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0843694F5340BAB01491FA0030A5809">
    <w:name w:val="610843694F5340BAB01491FA0030A580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C99605104DD45BB88072A22B7FB40A99">
    <w:name w:val="0C99605104DD45BB88072A22B7FB40A9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FD2110383045AB8DD6CC102F65989D9">
    <w:name w:val="61FD2110383045AB8DD6CC102F65989D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CA75372E65417C9B72DE2D2478C0CD9">
    <w:name w:val="54CA75372E65417C9B72DE2D2478C0CD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97E39C1FD6B44A1995B4F3F98430EE29">
    <w:name w:val="097E39C1FD6B44A1995B4F3F98430EE2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36">
    <w:name w:val="5C8540AC5A784251A23823CA33B8A4603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D7BD300106A4B0FACA1118EAC8232B1">
    <w:name w:val="BD7BD300106A4B0FACA1118EAC8232B1"/>
    <w:rsid w:val="000630CF"/>
  </w:style>
  <w:style w:type="paragraph" w:customStyle="1" w:styleId="85FF1E3973374789923B1A15C0CC121E">
    <w:name w:val="85FF1E3973374789923B1A15C0CC121E"/>
    <w:rsid w:val="000630CF"/>
  </w:style>
  <w:style w:type="paragraph" w:customStyle="1" w:styleId="13F61819DF184913A2E7ECD6688EBB7C">
    <w:name w:val="13F61819DF184913A2E7ECD6688EBB7C"/>
    <w:rsid w:val="000630CF"/>
  </w:style>
  <w:style w:type="paragraph" w:customStyle="1" w:styleId="E5CA61D87E83485FBB09411E77DC8CDF">
    <w:name w:val="E5CA61D87E83485FBB09411E77DC8CDF"/>
    <w:rsid w:val="000630CF"/>
  </w:style>
  <w:style w:type="paragraph" w:customStyle="1" w:styleId="1CD573F5F262412C95A0FD9246A07E8A">
    <w:name w:val="1CD573F5F262412C95A0FD9246A07E8A"/>
    <w:rsid w:val="000630CF"/>
  </w:style>
  <w:style w:type="paragraph" w:customStyle="1" w:styleId="C8F8718AA08E46D99F8AA879BB1DB99B">
    <w:name w:val="C8F8718AA08E46D99F8AA879BB1DB99B"/>
    <w:rsid w:val="000630CF"/>
  </w:style>
  <w:style w:type="paragraph" w:customStyle="1" w:styleId="C0E0F915C11A4F1FAC9005737D50A784">
    <w:name w:val="C0E0F915C11A4F1FAC9005737D50A784"/>
    <w:rsid w:val="000630CF"/>
  </w:style>
  <w:style w:type="paragraph" w:customStyle="1" w:styleId="78CBE622266E473A915DA698B6F4E4F5">
    <w:name w:val="78CBE622266E473A915DA698B6F4E4F5"/>
    <w:rsid w:val="000630CF"/>
  </w:style>
  <w:style w:type="paragraph" w:customStyle="1" w:styleId="3AA56919EE7F4967BF77C8E1AE08AA20">
    <w:name w:val="3AA56919EE7F4967BF77C8E1AE08AA20"/>
    <w:rsid w:val="000630CF"/>
  </w:style>
  <w:style w:type="paragraph" w:customStyle="1" w:styleId="1853B8560FEC466AAC577678B3011F8D">
    <w:name w:val="1853B8560FEC466AAC577678B3011F8D"/>
    <w:rsid w:val="000630CF"/>
  </w:style>
  <w:style w:type="paragraph" w:customStyle="1" w:styleId="1AB288B24A424F82B8EE94AD368E3FCC">
    <w:name w:val="1AB288B24A424F82B8EE94AD368E3FCC"/>
    <w:rsid w:val="000630CF"/>
  </w:style>
  <w:style w:type="paragraph" w:customStyle="1" w:styleId="CEB4BE3500B443AD90DF4EC94D22D7B1">
    <w:name w:val="CEB4BE3500B443AD90DF4EC94D22D7B1"/>
    <w:rsid w:val="000630CF"/>
  </w:style>
  <w:style w:type="paragraph" w:customStyle="1" w:styleId="3E69FBB9CD08432ABCA14300208D381E">
    <w:name w:val="3E69FBB9CD08432ABCA14300208D381E"/>
    <w:rsid w:val="000630CF"/>
  </w:style>
  <w:style w:type="paragraph" w:customStyle="1" w:styleId="5FB6EEBB41FE4955A8E6215A384B62AC">
    <w:name w:val="5FB6EEBB41FE4955A8E6215A384B62AC"/>
    <w:rsid w:val="000630CF"/>
  </w:style>
  <w:style w:type="paragraph" w:customStyle="1" w:styleId="5075304AC7F54BF6A77F4BBC3693744C">
    <w:name w:val="5075304AC7F54BF6A77F4BBC3693744C"/>
    <w:rsid w:val="000630CF"/>
  </w:style>
  <w:style w:type="paragraph" w:customStyle="1" w:styleId="CD455838B6264B1CB70879D0DE88E3A6">
    <w:name w:val="CD455838B6264B1CB70879D0DE88E3A6"/>
    <w:rsid w:val="000630CF"/>
  </w:style>
  <w:style w:type="paragraph" w:customStyle="1" w:styleId="4B534A4746864D98AD5F5281ABAB42482">
    <w:name w:val="4B534A4746864D98AD5F5281ABAB4248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B8E485007734F2C912555A2CE284E5A10">
    <w:name w:val="EB8E485007734F2C912555A2CE284E5A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2046C143AF43A2B6AED1FA4D65474510">
    <w:name w:val="272046C143AF43A2B6AED1FA4D654745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5CA91EEB8A7401885EA9BDF6731A49411">
    <w:name w:val="35CA91EEB8A7401885EA9BDF6731A494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D7BD300106A4B0FACA1118EAC8232B11">
    <w:name w:val="BD7BD300106A4B0FACA1118EAC8232B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A6CE74CAAD41A49D10B09194E123FB11">
    <w:name w:val="8AA6CE74CAAD41A49D10B09194E123FB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E57434955C545B6BFDBD469BE276F2111">
    <w:name w:val="BE57434955C545B6BFDBD469BE276F21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F8718AA08E46D99F8AA879BB1DB99B1">
    <w:name w:val="C8F8718AA08E46D99F8AA879BB1DB99B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6A88CA0F3A64C62AA8888E5876EA0DC10">
    <w:name w:val="36A88CA0F3A64C62AA8888E5876EA0DC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CD09071D7814348A1C6A41DAABAAB4710">
    <w:name w:val="6CD09071D7814348A1C6A41DAABAAB47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8CBE622266E473A915DA698B6F4E4F51">
    <w:name w:val="78CBE622266E473A915DA698B6F4E4F5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0E0F915C11A4F1FAC9005737D50A7841">
    <w:name w:val="C0E0F915C11A4F1FAC9005737D50A784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A56919EE7F4967BF77C8E1AE08AA201">
    <w:name w:val="3AA56919EE7F4967BF77C8E1AE08AA20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853B8560FEC466AAC577678B3011F8D1">
    <w:name w:val="1853B8560FEC466AAC577678B3011F8D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AB288B24A424F82B8EE94AD368E3FCC1">
    <w:name w:val="1AB288B24A424F82B8EE94AD368E3FCC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FB6EEBB41FE4955A8E6215A384B62AC1">
    <w:name w:val="5FB6EEBB41FE4955A8E6215A384B62AC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75304AC7F54BF6A77F4BBC3693744C1">
    <w:name w:val="5075304AC7F54BF6A77F4BBC3693744C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D455838B6264B1CB70879D0DE88E3A61">
    <w:name w:val="CD455838B6264B1CB70879D0DE88E3A6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242D14A1CE7441AA863A1BBE56096EA10">
    <w:name w:val="1242D14A1CE7441AA863A1BBE56096EA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9668DAB30F2468E89C06686F00FDB8210">
    <w:name w:val="39668DAB30F2468E89C06686F00FDB82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5D039655214B6083CB3F619A767E6610">
    <w:name w:val="B15D039655214B6083CB3F619A767E66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57AE6C0F8CB4DBB82D12E355F4D9BE710">
    <w:name w:val="957AE6C0F8CB4DBB82D12E355F4D9BE7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4562353488245F8AA1BE6A0FC1E42EB10">
    <w:name w:val="C4562353488245F8AA1BE6A0FC1E42EB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C92E38D34D4575A9B9D865A952518E10">
    <w:name w:val="57C92E38D34D4575A9B9D865A952518E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C99A8CC48BD45368CF5D8F0684AF54910">
    <w:name w:val="1C99A8CC48BD45368CF5D8F0684AF549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A56CBD51E0443687DB1728DE6F56C710">
    <w:name w:val="87A56CBD51E0443687DB1728DE6F56C7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4CF010C55694725A240F540AA34988210">
    <w:name w:val="64CF010C55694725A240F540AA349882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E9A2415A92441D944B91B06BFBB95210">
    <w:name w:val="48E9A2415A92441D944B91B06BFBB952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6E187C3EE4406499D89773EB381EC810">
    <w:name w:val="A06E187C3EE4406499D89773EB381EC8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5C9CC3381B48A5AF630350707E34A810">
    <w:name w:val="585C9CC3381B48A5AF630350707E34A8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451154B94846DC849FC7444C0F256910">
    <w:name w:val="61451154B94846DC849FC7444C0F2569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6A5E304354419E8AD5FE00BB38287310">
    <w:name w:val="576A5E304354419E8AD5FE00BB382873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EB2E67DA134BDE848EA8A3F8ABD25D10">
    <w:name w:val="55EB2E67DA134BDE848EA8A3F8ABD25D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C2A30D9BE234A649DEE5CECA5D00E1310">
    <w:name w:val="4C2A30D9BE234A649DEE5CECA5D00E13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B980E8064D4369B5A7940ABF6B3BD210">
    <w:name w:val="E0B980E8064D4369B5A7940ABF6B3BD2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AB76E9EF0F47089AC6EDC431C7F26A10">
    <w:name w:val="80AB76E9EF0F47089AC6EDC431C7F26A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B910D27A1EB409E9212523BD933680610">
    <w:name w:val="7B910D27A1EB409E9212523BD9336806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5C1472146F54FA1BE50F13168FE75DD10">
    <w:name w:val="C5C1472146F54FA1BE50F13168FE75DD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2450C204754862A308DBF67D154D2810">
    <w:name w:val="A12450C204754862A308DBF67D154D28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7FC9129E3742F1A8113D8AFE506ECB10">
    <w:name w:val="517FC9129E3742F1A8113D8AFE506ECB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99D57C3BB348BEA87562890522970610">
    <w:name w:val="5499D57C3BB348BEA875628905229706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8EA08698D0B4009ADC5AD27785195D010">
    <w:name w:val="18EA08698D0B4009ADC5AD27785195D0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EB8EACF87D45B28473A38C75F6DF9C10">
    <w:name w:val="54EB8EACF87D45B28473A38C75F6DF9C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5B9ABD63F84C1C83BF03497DB36E7810">
    <w:name w:val="825B9ABD63F84C1C83BF03497DB36E78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A154A49D394A4CA3C595E56419214010">
    <w:name w:val="82A154A49D394A4CA3C595E564192140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BF79958930465EB38D250331D15B2010">
    <w:name w:val="A8BF79958930465EB38D250331D15B20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41537BADB73464FBD7FCCCA6BCE7A0410">
    <w:name w:val="B41537BADB73464FBD7FCCCA6BCE7A04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A583A785A8A4A0DBBDABE1805A580CD10">
    <w:name w:val="5A583A785A8A4A0DBBDABE1805A580CD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429A5ADB5B54D5A92178306B2D5819610">
    <w:name w:val="E429A5ADB5B54D5A92178306B2D58196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4DDB7FBB7348588B47DCC1EA2E0FA410">
    <w:name w:val="274DDB7FBB7348588B47DCC1EA2E0FA4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5F150AA7304A3C90888395E668153A10">
    <w:name w:val="595F150AA7304A3C90888395E668153A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7E91BC84DC4E66B5CE5CA679DD870410">
    <w:name w:val="A17E91BC84DC4E66B5CE5CA679DD8704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D20F67596364001A6B2E67DAC30FBF310">
    <w:name w:val="8D20F67596364001A6B2E67DAC30FBF3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48E9967A734045A55903CC93A71B6E10">
    <w:name w:val="6E48E9967A734045A55903CC93A71B6E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D7D88C7170B4B2A9AD27AB9803CDD9E10">
    <w:name w:val="0D7D88C7170B4B2A9AD27AB9803CDD9E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C28E4D7AAAF4808A5D6DFA41CB623C910">
    <w:name w:val="8C28E4D7AAAF4808A5D6DFA41CB623C9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17F7F0A71F245ED8C011195A7C8C48310">
    <w:name w:val="117F7F0A71F245ED8C011195A7C8C483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AA77D9D93D4BBB93A0F67FFC1DC0B010">
    <w:name w:val="4EAA77D9D93D4BBB93A0F67FFC1DC0B0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2C2258AC554593A6C8BBB5A87689D510">
    <w:name w:val="622C2258AC554593A6C8BBB5A87689D5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054E102554FA7B13D03350780F79C10">
    <w:name w:val="BF1054E102554FA7B13D03350780F79C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8BF096F253431EB762D4CC96C8A43E10">
    <w:name w:val="138BF096F253431EB762D4CC96C8A43E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1DC803210584400B5B416BC029E1EF710">
    <w:name w:val="C1DC803210584400B5B416BC029E1EF7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E1B211C57C4ECC82B5AB5E24C3EC6A10">
    <w:name w:val="80E1B211C57C4ECC82B5AB5E24C3EC6A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DA8EEAB0AE49B1813A86E60C2A2D0E10">
    <w:name w:val="9CDA8EEAB0AE49B1813A86E60C2A2D0E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0851629C267438E8B924780CEBC19BF10">
    <w:name w:val="90851629C267438E8B924780CEBC19BF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E09629F60264B82A9FA5CBA5AD9BB2310">
    <w:name w:val="8E09629F60264B82A9FA5CBA5AD9BB23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4F594FFC25643358AE67B52927726DE10">
    <w:name w:val="74F594FFC25643358AE67B52927726DE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FCACEE82354DB89A48288170CF228510">
    <w:name w:val="F1FCACEE82354DB89A48288170CF2285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371ABC9D869463BAD877B630FD86A5C10">
    <w:name w:val="4371ABC9D869463BAD877B630FD86A5C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3ADC6F863E46928F118520ACDC060310">
    <w:name w:val="913ADC6F863E46928F118520ACDC0603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9DE2645E763432FBE422CB1DA707D5A10">
    <w:name w:val="B9DE2645E763432FBE422CB1DA707D5A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BD9B8C5F40447B9F1074EF4AE8262410">
    <w:name w:val="0EBD9B8C5F40447B9F1074EF4AE82624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3748C8BBC742EC89783507D213B42D10">
    <w:name w:val="993748C8BBC742EC89783507D213B42D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8DCEB2E01604B3A918796B351E1C7BB10">
    <w:name w:val="98DCEB2E01604B3A918796B351E1C7BB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C98B5645F7D40AD85261086F9B9F40E10">
    <w:name w:val="BC98B5645F7D40AD85261086F9B9F40E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2BDA1683AD34CB9937B8BF4C32F765510">
    <w:name w:val="02BDA1683AD34CB9937B8BF4C32F7655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CB97FA9499B4FE1922299EF62AD4C5410">
    <w:name w:val="ACB97FA9499B4FE1922299EF62AD4C54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136A2BA2640EFB3CE888EF672C27610">
    <w:name w:val="B26136A2BA2640EFB3CE888EF672C276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F190184C5D0413DADE8CE01E04D8DCE10">
    <w:name w:val="5F190184C5D0413DADE8CE01E04D8DCE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E9E38C32CF476F94D5DA39E58CF1DA10">
    <w:name w:val="B8E9E38C32CF476F94D5DA39E58CF1DA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5C7304506E448DA03B547221C713B510">
    <w:name w:val="1B5C7304506E448DA03B547221C713B5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00F697E32F42AFA6AB2379B4F40F0210">
    <w:name w:val="5000F697E32F42AFA6AB2379B4F40F02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EB1FD655104CC0A05B7649FE0E281210">
    <w:name w:val="89EB1FD655104CC0A05B7649FE0E2812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91CEADA91C4F779938177C82A9D24610">
    <w:name w:val="2891CEADA91C4F779938177C82A9D246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E946250209148EEBB4BA560350972F710">
    <w:name w:val="AE946250209148EEBB4BA560350972F7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A29B97B78A431C8BBD63CF221C83B810">
    <w:name w:val="3AA29B97B78A431C8BBD63CF221C83B8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594568E79D84DE7B612F053980BF90E10">
    <w:name w:val="F594568E79D84DE7B612F053980BF90E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F911A8AA554C269B1B466E451DEF2010">
    <w:name w:val="2DF911A8AA554C269B1B466E451DEF20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0E2BF9F87D3405ABD99890E2D9EA0CA10">
    <w:name w:val="20E2BF9F87D3405ABD99890E2D9EA0CA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874D61F594F6A9A864955914A662410">
    <w:name w:val="BF1874D61F594F6A9A864955914A6624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80D51294C741EABFA0D690FCA0724A10">
    <w:name w:val="4080D51294C741EABFA0D690FCA0724A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34D02D4F48436BA33DFF1D054C5A6310">
    <w:name w:val="D534D02D4F48436BA33DFF1D054C5A63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C8E2DD36F946ECB10644C46C1BCD6E10">
    <w:name w:val="C3C8E2DD36F946ECB10644C46C1BCD6E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37">
    <w:name w:val="877166090A9F45C2811B489285A1CF3337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37">
    <w:name w:val="A5261339356D475593D8BAC7E074A5FB37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F15BD62E9D4159B0E3072C761371A510">
    <w:name w:val="03F15BD62E9D4159B0E3072C761371A5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0843694F5340BAB01491FA0030A58010">
    <w:name w:val="610843694F5340BAB01491FA0030A580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C99605104DD45BB88072A22B7FB40A910">
    <w:name w:val="0C99605104DD45BB88072A22B7FB40A9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FD2110383045AB8DD6CC102F65989D10">
    <w:name w:val="61FD2110383045AB8DD6CC102F65989D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CA75372E65417C9B72DE2D2478C0CD10">
    <w:name w:val="54CA75372E65417C9B72DE2D2478C0CD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97E39C1FD6B44A1995B4F3F98430EE210">
    <w:name w:val="097E39C1FD6B44A1995B4F3F98430EE2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37">
    <w:name w:val="5C8540AC5A784251A23823CA33B8A46037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E4287EFC214CAC81EBFA9ABDEEA497">
    <w:name w:val="3AE4287EFC214CAC81EBFA9ABDEEA497"/>
    <w:rsid w:val="007626D5"/>
  </w:style>
  <w:style w:type="paragraph" w:customStyle="1" w:styleId="9DE23E490A624FE0BC7D678441A0782F">
    <w:name w:val="9DE23E490A624FE0BC7D678441A0782F"/>
    <w:rsid w:val="007626D5"/>
  </w:style>
  <w:style w:type="paragraph" w:customStyle="1" w:styleId="FF9B139C557B4F5A92BA4CA1DF512695">
    <w:name w:val="FF9B139C557B4F5A92BA4CA1DF512695"/>
    <w:rsid w:val="007626D5"/>
  </w:style>
  <w:style w:type="paragraph" w:customStyle="1" w:styleId="B8278B1441674AF79BBB62B7F4CACE63">
    <w:name w:val="B8278B1441674AF79BBB62B7F4CACE63"/>
    <w:rsid w:val="007626D5"/>
  </w:style>
  <w:style w:type="paragraph" w:customStyle="1" w:styleId="75DA543683B242FDACDAFABDD2FDBB60">
    <w:name w:val="75DA543683B242FDACDAFABDD2FDBB60"/>
    <w:rsid w:val="007626D5"/>
  </w:style>
  <w:style w:type="paragraph" w:customStyle="1" w:styleId="EFB1E32EC0B640F9A11380E3B79076A8">
    <w:name w:val="EFB1E32EC0B640F9A11380E3B79076A8"/>
    <w:rsid w:val="007626D5"/>
  </w:style>
  <w:style w:type="paragraph" w:customStyle="1" w:styleId="4C344011D6CC4D98AD4E29C8F04F7C1E">
    <w:name w:val="4C344011D6CC4D98AD4E29C8F04F7C1E"/>
    <w:rsid w:val="007626D5"/>
  </w:style>
  <w:style w:type="paragraph" w:customStyle="1" w:styleId="6820BD340290430099F4048A1A9801C0">
    <w:name w:val="6820BD340290430099F4048A1A9801C0"/>
    <w:rsid w:val="007626D5"/>
  </w:style>
  <w:style w:type="paragraph" w:customStyle="1" w:styleId="B5A4364A8AEB4D10AEA9AC8CAF302434">
    <w:name w:val="B5A4364A8AEB4D10AEA9AC8CAF302434"/>
    <w:rsid w:val="007626D5"/>
  </w:style>
  <w:style w:type="paragraph" w:customStyle="1" w:styleId="CCBE96510B3A4EDD8CF2E924E05B3D53">
    <w:name w:val="CCBE96510B3A4EDD8CF2E924E05B3D53"/>
    <w:rsid w:val="007626D5"/>
  </w:style>
  <w:style w:type="paragraph" w:customStyle="1" w:styleId="C4744348B14F46F18ACB3F53195E2432">
    <w:name w:val="C4744348B14F46F18ACB3F53195E2432"/>
    <w:rsid w:val="007626D5"/>
  </w:style>
  <w:style w:type="paragraph" w:customStyle="1" w:styleId="7427E94579AB4AFFBFC335F5AB30BC25">
    <w:name w:val="7427E94579AB4AFFBFC335F5AB30BC25"/>
    <w:rsid w:val="007626D5"/>
  </w:style>
  <w:style w:type="paragraph" w:customStyle="1" w:styleId="DB866A21C9524BCBB890724D1556B57F">
    <w:name w:val="DB866A21C9524BCBB890724D1556B57F"/>
    <w:rsid w:val="007626D5"/>
  </w:style>
  <w:style w:type="paragraph" w:customStyle="1" w:styleId="8220EB2D9A034BD2BD6E5045C94BCF8D">
    <w:name w:val="8220EB2D9A034BD2BD6E5045C94BCF8D"/>
    <w:rsid w:val="007626D5"/>
  </w:style>
  <w:style w:type="paragraph" w:customStyle="1" w:styleId="225F5FECA2C140C687D46AD7478C5D8F">
    <w:name w:val="225F5FECA2C140C687D46AD7478C5D8F"/>
    <w:rsid w:val="007626D5"/>
  </w:style>
  <w:style w:type="paragraph" w:customStyle="1" w:styleId="DB866A21C9524BCBB890724D1556B57F1">
    <w:name w:val="DB866A21C9524BCBB890724D1556B57F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20EB2D9A034BD2BD6E5045C94BCF8D1">
    <w:name w:val="8220EB2D9A034BD2BD6E5045C94BCF8D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1">
    <w:name w:val="225F5FECA2C140C687D46AD7478C5D8F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B534A4746864D98AD5F5281ABAB42483">
    <w:name w:val="4B534A4746864D98AD5F5281ABAB42483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B8E485007734F2C912555A2CE284E5A11">
    <w:name w:val="EB8E485007734F2C912555A2CE284E5A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2046C143AF43A2B6AED1FA4D65474511">
    <w:name w:val="272046C143AF43A2B6AED1FA4D654745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5CA91EEB8A7401885EA9BDF6731A49412">
    <w:name w:val="35CA91EEB8A7401885EA9BDF6731A494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D7BD300106A4B0FACA1118EAC8232B12">
    <w:name w:val="BD7BD300106A4B0FACA1118EAC8232B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A6CE74CAAD41A49D10B09194E123FB12">
    <w:name w:val="8AA6CE74CAAD41A49D10B09194E123FB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E57434955C545B6BFDBD469BE276F2112">
    <w:name w:val="BE57434955C545B6BFDBD469BE276F21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F8718AA08E46D99F8AA879BB1DB99B2">
    <w:name w:val="C8F8718AA08E46D99F8AA879BB1DB99B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6A88CA0F3A64C62AA8888E5876EA0DC11">
    <w:name w:val="36A88CA0F3A64C62AA8888E5876EA0DC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CD09071D7814348A1C6A41DAABAAB4711">
    <w:name w:val="6CD09071D7814348A1C6A41DAABAAB47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8CBE622266E473A915DA698B6F4E4F52">
    <w:name w:val="78CBE622266E473A915DA698B6F4E4F5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0E0F915C11A4F1FAC9005737D50A7842">
    <w:name w:val="C0E0F915C11A4F1FAC9005737D50A784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A56919EE7F4967BF77C8E1AE08AA202">
    <w:name w:val="3AA56919EE7F4967BF77C8E1AE08AA20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853B8560FEC466AAC577678B3011F8D2">
    <w:name w:val="1853B8560FEC466AAC577678B3011F8D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AB288B24A424F82B8EE94AD368E3FCC2">
    <w:name w:val="1AB288B24A424F82B8EE94AD368E3FCC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FB6EEBB41FE4955A8E6215A384B62AC2">
    <w:name w:val="5FB6EEBB41FE4955A8E6215A384B62AC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75304AC7F54BF6A77F4BBC3693744C2">
    <w:name w:val="5075304AC7F54BF6A77F4BBC3693744C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D455838B6264B1CB70879D0DE88E3A62">
    <w:name w:val="CD455838B6264B1CB70879D0DE88E3A6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242D14A1CE7441AA863A1BBE56096EA11">
    <w:name w:val="1242D14A1CE7441AA863A1BBE56096EA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9668DAB30F2468E89C06686F00FDB8211">
    <w:name w:val="39668DAB30F2468E89C06686F00FDB82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5D039655214B6083CB3F619A767E6611">
    <w:name w:val="B15D039655214B6083CB3F619A767E66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57AE6C0F8CB4DBB82D12E355F4D9BE711">
    <w:name w:val="957AE6C0F8CB4DBB82D12E355F4D9BE7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4562353488245F8AA1BE6A0FC1E42EB11">
    <w:name w:val="C4562353488245F8AA1BE6A0FC1E42EB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C92E38D34D4575A9B9D865A952518E11">
    <w:name w:val="57C92E38D34D4575A9B9D865A952518E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C99A8CC48BD45368CF5D8F0684AF54911">
    <w:name w:val="1C99A8CC48BD45368CF5D8F0684AF549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A56CBD51E0443687DB1728DE6F56C711">
    <w:name w:val="87A56CBD51E0443687DB1728DE6F56C7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4CF010C55694725A240F540AA34988211">
    <w:name w:val="64CF010C55694725A240F540AA349882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E9A2415A92441D944B91B06BFBB95211">
    <w:name w:val="48E9A2415A92441D944B91B06BFBB952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6E187C3EE4406499D89773EB381EC811">
    <w:name w:val="A06E187C3EE4406499D89773EB381EC8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5C9CC3381B48A5AF630350707E34A811">
    <w:name w:val="585C9CC3381B48A5AF630350707E34A8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451154B94846DC849FC7444C0F256911">
    <w:name w:val="61451154B94846DC849FC7444C0F2569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6A5E304354419E8AD5FE00BB38287311">
    <w:name w:val="576A5E304354419E8AD5FE00BB382873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EB2E67DA134BDE848EA8A3F8ABD25D11">
    <w:name w:val="55EB2E67DA134BDE848EA8A3F8ABD25D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C2A30D9BE234A649DEE5CECA5D00E1311">
    <w:name w:val="4C2A30D9BE234A649DEE5CECA5D00E13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B980E8064D4369B5A7940ABF6B3BD211">
    <w:name w:val="E0B980E8064D4369B5A7940ABF6B3BD2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AB76E9EF0F47089AC6EDC431C7F26A11">
    <w:name w:val="80AB76E9EF0F47089AC6EDC431C7F26A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B910D27A1EB409E9212523BD933680611">
    <w:name w:val="7B910D27A1EB409E9212523BD9336806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5C1472146F54FA1BE50F13168FE75DD11">
    <w:name w:val="C5C1472146F54FA1BE50F13168FE75DD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2450C204754862A308DBF67D154D2811">
    <w:name w:val="A12450C204754862A308DBF67D154D28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7FC9129E3742F1A8113D8AFE506ECB11">
    <w:name w:val="517FC9129E3742F1A8113D8AFE506ECB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99D57C3BB348BEA87562890522970611">
    <w:name w:val="5499D57C3BB348BEA875628905229706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8EA08698D0B4009ADC5AD27785195D011">
    <w:name w:val="18EA08698D0B4009ADC5AD27785195D0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EB8EACF87D45B28473A38C75F6DF9C11">
    <w:name w:val="54EB8EACF87D45B28473A38C75F6DF9C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5B9ABD63F84C1C83BF03497DB36E7811">
    <w:name w:val="825B9ABD63F84C1C83BF03497DB36E78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A154A49D394A4CA3C595E56419214011">
    <w:name w:val="82A154A49D394A4CA3C595E564192140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BF79958930465EB38D250331D15B2011">
    <w:name w:val="A8BF79958930465EB38D250331D15B20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41537BADB73464FBD7FCCCA6BCE7A0411">
    <w:name w:val="B41537BADB73464FBD7FCCCA6BCE7A04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A583A785A8A4A0DBBDABE1805A580CD11">
    <w:name w:val="5A583A785A8A4A0DBBDABE1805A580CD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429A5ADB5B54D5A92178306B2D5819611">
    <w:name w:val="E429A5ADB5B54D5A92178306B2D58196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4DDB7FBB7348588B47DCC1EA2E0FA411">
    <w:name w:val="274DDB7FBB7348588B47DCC1EA2E0FA4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5F150AA7304A3C90888395E668153A11">
    <w:name w:val="595F150AA7304A3C90888395E668153A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7E91BC84DC4E66B5CE5CA679DD870411">
    <w:name w:val="A17E91BC84DC4E66B5CE5CA679DD8704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D20F67596364001A6B2E67DAC30FBF311">
    <w:name w:val="8D20F67596364001A6B2E67DAC30FBF3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48E9967A734045A55903CC93A71B6E11">
    <w:name w:val="6E48E9967A734045A55903CC93A71B6E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D7D88C7170B4B2A9AD27AB9803CDD9E11">
    <w:name w:val="0D7D88C7170B4B2A9AD27AB9803CDD9E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C28E4D7AAAF4808A5D6DFA41CB623C911">
    <w:name w:val="8C28E4D7AAAF4808A5D6DFA41CB623C9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17F7F0A71F245ED8C011195A7C8C48311">
    <w:name w:val="117F7F0A71F245ED8C011195A7C8C483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AA77D9D93D4BBB93A0F67FFC1DC0B011">
    <w:name w:val="4EAA77D9D93D4BBB93A0F67FFC1DC0B0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2C2258AC554593A6C8BBB5A87689D511">
    <w:name w:val="622C2258AC554593A6C8BBB5A87689D5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054E102554FA7B13D03350780F79C11">
    <w:name w:val="BF1054E102554FA7B13D03350780F79C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8BF096F253431EB762D4CC96C8A43E11">
    <w:name w:val="138BF096F253431EB762D4CC96C8A43E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1DC803210584400B5B416BC029E1EF711">
    <w:name w:val="C1DC803210584400B5B416BC029E1EF7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E1B211C57C4ECC82B5AB5E24C3EC6A11">
    <w:name w:val="80E1B211C57C4ECC82B5AB5E24C3EC6A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DA8EEAB0AE49B1813A86E60C2A2D0E11">
    <w:name w:val="9CDA8EEAB0AE49B1813A86E60C2A2D0E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0851629C267438E8B924780CEBC19BF11">
    <w:name w:val="90851629C267438E8B924780CEBC19BF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E09629F60264B82A9FA5CBA5AD9BB2311">
    <w:name w:val="8E09629F60264B82A9FA5CBA5AD9BB23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4F594FFC25643358AE67B52927726DE11">
    <w:name w:val="74F594FFC25643358AE67B52927726DE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FCACEE82354DB89A48288170CF228511">
    <w:name w:val="F1FCACEE82354DB89A48288170CF2285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371ABC9D869463BAD877B630FD86A5C11">
    <w:name w:val="4371ABC9D869463BAD877B630FD86A5C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3ADC6F863E46928F118520ACDC060311">
    <w:name w:val="913ADC6F863E46928F118520ACDC0603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9DE2645E763432FBE422CB1DA707D5A11">
    <w:name w:val="B9DE2645E763432FBE422CB1DA707D5A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BD9B8C5F40447B9F1074EF4AE8262411">
    <w:name w:val="0EBD9B8C5F40447B9F1074EF4AE82624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3748C8BBC742EC89783507D213B42D11">
    <w:name w:val="993748C8BBC742EC89783507D213B42D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8DCEB2E01604B3A918796B351E1C7BB11">
    <w:name w:val="98DCEB2E01604B3A918796B351E1C7BB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C98B5645F7D40AD85261086F9B9F40E11">
    <w:name w:val="BC98B5645F7D40AD85261086F9B9F40E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2BDA1683AD34CB9937B8BF4C32F765511">
    <w:name w:val="02BDA1683AD34CB9937B8BF4C32F7655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CB97FA9499B4FE1922299EF62AD4C5411">
    <w:name w:val="ACB97FA9499B4FE1922299EF62AD4C54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136A2BA2640EFB3CE888EF672C27611">
    <w:name w:val="B26136A2BA2640EFB3CE888EF672C276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F190184C5D0413DADE8CE01E04D8DCE11">
    <w:name w:val="5F190184C5D0413DADE8CE01E04D8DCE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E9E38C32CF476F94D5DA39E58CF1DA11">
    <w:name w:val="B8E9E38C32CF476F94D5DA39E58CF1DA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5C7304506E448DA03B547221C713B511">
    <w:name w:val="1B5C7304506E448DA03B547221C713B5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00F697E32F42AFA6AB2379B4F40F0211">
    <w:name w:val="5000F697E32F42AFA6AB2379B4F40F02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EB1FD655104CC0A05B7649FE0E281211">
    <w:name w:val="89EB1FD655104CC0A05B7649FE0E2812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91CEADA91C4F779938177C82A9D24611">
    <w:name w:val="2891CEADA91C4F779938177C82A9D246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E946250209148EEBB4BA560350972F711">
    <w:name w:val="AE946250209148EEBB4BA560350972F7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A29B97B78A431C8BBD63CF221C83B811">
    <w:name w:val="3AA29B97B78A431C8BBD63CF221C83B8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594568E79D84DE7B612F053980BF90E11">
    <w:name w:val="F594568E79D84DE7B612F053980BF90E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F911A8AA554C269B1B466E451DEF2011">
    <w:name w:val="2DF911A8AA554C269B1B466E451DEF20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0E2BF9F87D3405ABD99890E2D9EA0CA11">
    <w:name w:val="20E2BF9F87D3405ABD99890E2D9EA0CA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874D61F594F6A9A864955914A662411">
    <w:name w:val="BF1874D61F594F6A9A864955914A6624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80D51294C741EABFA0D690FCA0724A11">
    <w:name w:val="4080D51294C741EABFA0D690FCA0724A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34D02D4F48436BA33DFF1D054C5A6311">
    <w:name w:val="D534D02D4F48436BA33DFF1D054C5A63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C8E2DD36F946ECB10644C46C1BCD6E11">
    <w:name w:val="C3C8E2DD36F946ECB10644C46C1BCD6E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38">
    <w:name w:val="877166090A9F45C2811B489285A1CF3338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38">
    <w:name w:val="A5261339356D475593D8BAC7E074A5FB38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F15BD62E9D4159B0E3072C761371A511">
    <w:name w:val="03F15BD62E9D4159B0E3072C761371A5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0843694F5340BAB01491FA0030A58011">
    <w:name w:val="610843694F5340BAB01491FA0030A580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C99605104DD45BB88072A22B7FB40A911">
    <w:name w:val="0C99605104DD45BB88072A22B7FB40A9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FD2110383045AB8DD6CC102F65989D11">
    <w:name w:val="61FD2110383045AB8DD6CC102F65989D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CA75372E65417C9B72DE2D2478C0CD11">
    <w:name w:val="54CA75372E65417C9B72DE2D2478C0CD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97E39C1FD6B44A1995B4F3F98430EE211">
    <w:name w:val="097E39C1FD6B44A1995B4F3F98430EE2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38">
    <w:name w:val="5C8540AC5A784251A23823CA33B8A46038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">
    <w:name w:val="4EFFDD3427554F06AF07B92226677EF4"/>
    <w:rsid w:val="007626D5"/>
  </w:style>
  <w:style w:type="paragraph" w:customStyle="1" w:styleId="EC2F59AB2CF049D9BCEF4292DE3FCAE5">
    <w:name w:val="EC2F59AB2CF049D9BCEF4292DE3FCAE5"/>
    <w:rsid w:val="007626D5"/>
  </w:style>
  <w:style w:type="paragraph" w:customStyle="1" w:styleId="51909760A6684D33B21612D76714CF97">
    <w:name w:val="51909760A6684D33B21612D76714CF97"/>
    <w:rsid w:val="007626D5"/>
  </w:style>
  <w:style w:type="paragraph" w:customStyle="1" w:styleId="179B4F608D3E444FA3DBD234E38B6E39">
    <w:name w:val="179B4F608D3E444FA3DBD234E38B6E39"/>
    <w:rsid w:val="007626D5"/>
  </w:style>
  <w:style w:type="paragraph" w:customStyle="1" w:styleId="D956DB183DED4431836ED2007451C18C">
    <w:name w:val="D956DB183DED4431836ED2007451C18C"/>
    <w:rsid w:val="007626D5"/>
  </w:style>
  <w:style w:type="paragraph" w:customStyle="1" w:styleId="488313EF5774413FB0A40A1B6431BCF5">
    <w:name w:val="488313EF5774413FB0A40A1B6431BCF5"/>
    <w:rsid w:val="007626D5"/>
  </w:style>
  <w:style w:type="paragraph" w:customStyle="1" w:styleId="0D39B6455E2B4CAE9966A5565C07D9AE">
    <w:name w:val="0D39B6455E2B4CAE9966A5565C07D9AE"/>
    <w:rsid w:val="007626D5"/>
  </w:style>
  <w:style w:type="paragraph" w:customStyle="1" w:styleId="46187E5FF9A04E5D94EF3F68AB563193">
    <w:name w:val="46187E5FF9A04E5D94EF3F68AB563193"/>
    <w:rsid w:val="007626D5"/>
  </w:style>
  <w:style w:type="paragraph" w:customStyle="1" w:styleId="3EA992170BB4446B876A153BFA8AC083">
    <w:name w:val="3EA992170BB4446B876A153BFA8AC083"/>
    <w:rsid w:val="007626D5"/>
  </w:style>
  <w:style w:type="paragraph" w:customStyle="1" w:styleId="44E22097AF3E401EA7CA408C15911734">
    <w:name w:val="44E22097AF3E401EA7CA408C15911734"/>
    <w:rsid w:val="007626D5"/>
  </w:style>
  <w:style w:type="paragraph" w:customStyle="1" w:styleId="ADD19A226B3D4242B36F224C03F2344B">
    <w:name w:val="ADD19A226B3D4242B36F224C03F2344B"/>
    <w:rsid w:val="007626D5"/>
  </w:style>
  <w:style w:type="paragraph" w:customStyle="1" w:styleId="66C5F663B90B4566BDC62C6E39DD308D">
    <w:name w:val="66C5F663B90B4566BDC62C6E39DD308D"/>
    <w:rsid w:val="007626D5"/>
  </w:style>
  <w:style w:type="paragraph" w:customStyle="1" w:styleId="D5EDF97875D444FFB51B7D5E7EE8203B">
    <w:name w:val="D5EDF97875D444FFB51B7D5E7EE8203B"/>
    <w:rsid w:val="007626D5"/>
  </w:style>
  <w:style w:type="paragraph" w:customStyle="1" w:styleId="F7FC0928A5DB4E72B282D3311E1E5233">
    <w:name w:val="F7FC0928A5DB4E72B282D3311E1E5233"/>
    <w:rsid w:val="007626D5"/>
  </w:style>
  <w:style w:type="paragraph" w:customStyle="1" w:styleId="6CBB8B93D7F945848A953EDDE745D66D">
    <w:name w:val="6CBB8B93D7F945848A953EDDE745D66D"/>
    <w:rsid w:val="007626D5"/>
  </w:style>
  <w:style w:type="paragraph" w:customStyle="1" w:styleId="6358A164A1BB4D7EBC484746AAAD982C">
    <w:name w:val="6358A164A1BB4D7EBC484746AAAD982C"/>
    <w:rsid w:val="007626D5"/>
  </w:style>
  <w:style w:type="paragraph" w:customStyle="1" w:styleId="29DF924391E34FC7849E06960A855ABA">
    <w:name w:val="29DF924391E34FC7849E06960A855ABA"/>
    <w:rsid w:val="007626D5"/>
  </w:style>
  <w:style w:type="paragraph" w:customStyle="1" w:styleId="E30E7031960141A5833211FC21CB8245">
    <w:name w:val="E30E7031960141A5833211FC21CB8245"/>
    <w:rsid w:val="007626D5"/>
  </w:style>
  <w:style w:type="paragraph" w:customStyle="1" w:styleId="DC68E3CE606041F48025C156764DB23A">
    <w:name w:val="DC68E3CE606041F48025C156764DB23A"/>
    <w:rsid w:val="007626D5"/>
  </w:style>
  <w:style w:type="paragraph" w:customStyle="1" w:styleId="69B057808F6040A485E2BF25A732E80D">
    <w:name w:val="69B057808F6040A485E2BF25A732E80D"/>
    <w:rsid w:val="007626D5"/>
  </w:style>
  <w:style w:type="paragraph" w:customStyle="1" w:styleId="99839AF788DF40E6889A9D1807DA61EA">
    <w:name w:val="99839AF788DF40E6889A9D1807DA61EA"/>
    <w:rsid w:val="007626D5"/>
  </w:style>
  <w:style w:type="paragraph" w:customStyle="1" w:styleId="59D73BDEA9874CED93419FB3296E2EFC">
    <w:name w:val="59D73BDEA9874CED93419FB3296E2EFC"/>
    <w:rsid w:val="007626D5"/>
  </w:style>
  <w:style w:type="paragraph" w:customStyle="1" w:styleId="342D80B5B7CE4ADEAFD18A2125F03086">
    <w:name w:val="342D80B5B7CE4ADEAFD18A2125F03086"/>
    <w:rsid w:val="007626D5"/>
  </w:style>
  <w:style w:type="paragraph" w:customStyle="1" w:styleId="C86815009E4F40CB882058A338013D63">
    <w:name w:val="C86815009E4F40CB882058A338013D63"/>
    <w:rsid w:val="007626D5"/>
  </w:style>
  <w:style w:type="paragraph" w:customStyle="1" w:styleId="E7ABEBFE433E44D89095FF0685AAE969">
    <w:name w:val="E7ABEBFE433E44D89095FF0685AAE969"/>
    <w:rsid w:val="007626D5"/>
  </w:style>
  <w:style w:type="paragraph" w:customStyle="1" w:styleId="5C065B4675D34F1BBF22FCE3FAA942D3">
    <w:name w:val="5C065B4675D34F1BBF22FCE3FAA942D3"/>
    <w:rsid w:val="007626D5"/>
  </w:style>
  <w:style w:type="paragraph" w:customStyle="1" w:styleId="BD81E03174714B5EA10C640A2C76D5B6">
    <w:name w:val="BD81E03174714B5EA10C640A2C76D5B6"/>
    <w:rsid w:val="007626D5"/>
  </w:style>
  <w:style w:type="paragraph" w:customStyle="1" w:styleId="F7668A82B31640FEA118CAAF927DCBF0">
    <w:name w:val="F7668A82B31640FEA118CAAF927DCBF0"/>
    <w:rsid w:val="007626D5"/>
  </w:style>
  <w:style w:type="paragraph" w:customStyle="1" w:styleId="17D341FCABA54F588F97829015040FBA">
    <w:name w:val="17D341FCABA54F588F97829015040FBA"/>
    <w:rsid w:val="007626D5"/>
  </w:style>
  <w:style w:type="paragraph" w:customStyle="1" w:styleId="71195AFA4E5643CE92C735430D1505C6">
    <w:name w:val="71195AFA4E5643CE92C735430D1505C6"/>
    <w:rsid w:val="007626D5"/>
  </w:style>
  <w:style w:type="paragraph" w:customStyle="1" w:styleId="B515C57EC6984B6C9F8D4FC95BA4D9DB">
    <w:name w:val="B515C57EC6984B6C9F8D4FC95BA4D9DB"/>
    <w:rsid w:val="007626D5"/>
  </w:style>
  <w:style w:type="paragraph" w:customStyle="1" w:styleId="06B959EA4321403683CB110CC731B862">
    <w:name w:val="06B959EA4321403683CB110CC731B862"/>
    <w:rsid w:val="007626D5"/>
  </w:style>
  <w:style w:type="paragraph" w:customStyle="1" w:styleId="3C3C61B38F164812A46229F6BC1CA1C9">
    <w:name w:val="3C3C61B38F164812A46229F6BC1CA1C9"/>
    <w:rsid w:val="007626D5"/>
  </w:style>
  <w:style w:type="paragraph" w:customStyle="1" w:styleId="62E1B923532B4BFB91ABF127EF0F7D78">
    <w:name w:val="62E1B923532B4BFB91ABF127EF0F7D78"/>
    <w:rsid w:val="007626D5"/>
  </w:style>
  <w:style w:type="paragraph" w:customStyle="1" w:styleId="2DDF227A110B431CAE2CA05905C70FCD">
    <w:name w:val="2DDF227A110B431CAE2CA05905C70FCD"/>
    <w:rsid w:val="007626D5"/>
  </w:style>
  <w:style w:type="paragraph" w:customStyle="1" w:styleId="84075CECFEBE4CED85F5B30448CA9C76">
    <w:name w:val="84075CECFEBE4CED85F5B30448CA9C76"/>
    <w:rsid w:val="007626D5"/>
  </w:style>
  <w:style w:type="paragraph" w:customStyle="1" w:styleId="572D2D2BBC114A25A5BC7F36FE8C75F9">
    <w:name w:val="572D2D2BBC114A25A5BC7F36FE8C75F9"/>
    <w:rsid w:val="007626D5"/>
  </w:style>
  <w:style w:type="paragraph" w:customStyle="1" w:styleId="FB0B081A6F244202A65B3E8C1B4F3B42">
    <w:name w:val="FB0B081A6F244202A65B3E8C1B4F3B42"/>
    <w:rsid w:val="007626D5"/>
  </w:style>
  <w:style w:type="paragraph" w:customStyle="1" w:styleId="8CA468400688477FB64428C39934F56F">
    <w:name w:val="8CA468400688477FB64428C39934F56F"/>
    <w:rsid w:val="007626D5"/>
  </w:style>
  <w:style w:type="paragraph" w:customStyle="1" w:styleId="C0F2895F0A9548E09E072B220B9B0379">
    <w:name w:val="C0F2895F0A9548E09E072B220B9B0379"/>
    <w:rsid w:val="007626D5"/>
  </w:style>
  <w:style w:type="paragraph" w:customStyle="1" w:styleId="DB1C358486804B1390DBB8EE21BB9885">
    <w:name w:val="DB1C358486804B1390DBB8EE21BB9885"/>
    <w:rsid w:val="007626D5"/>
  </w:style>
  <w:style w:type="paragraph" w:customStyle="1" w:styleId="3BFB804A52D440D3BA755055D285A0DE">
    <w:name w:val="3BFB804A52D440D3BA755055D285A0DE"/>
    <w:rsid w:val="007626D5"/>
  </w:style>
  <w:style w:type="paragraph" w:customStyle="1" w:styleId="26A5DD79DD084D0B898D11B7B6A060B6">
    <w:name w:val="26A5DD79DD084D0B898D11B7B6A060B6"/>
    <w:rsid w:val="007626D5"/>
  </w:style>
  <w:style w:type="paragraph" w:customStyle="1" w:styleId="31718652597E4172AFB1FDB11BE2BBB4">
    <w:name w:val="31718652597E4172AFB1FDB11BE2BBB4"/>
    <w:rsid w:val="007626D5"/>
  </w:style>
  <w:style w:type="paragraph" w:customStyle="1" w:styleId="4EFFDD3427554F06AF07B92226677EF41">
    <w:name w:val="4EFFDD3427554F06AF07B92226677EF4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1">
    <w:name w:val="EC2F59AB2CF049D9BCEF4292DE3FCAE5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2">
    <w:name w:val="225F5FECA2C140C687D46AD7478C5D8F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1">
    <w:name w:val="51909760A6684D33B21612D76714CF97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1">
    <w:name w:val="179B4F608D3E444FA3DBD234E38B6E39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1">
    <w:name w:val="D956DB183DED4431836ED2007451C18C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1">
    <w:name w:val="488313EF5774413FB0A40A1B6431BCF5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1">
    <w:name w:val="ADD19A226B3D4242B36F224C03F2344B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1">
    <w:name w:val="D5EDF97875D444FFB51B7D5E7EE8203B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1">
    <w:name w:val="29DF924391E34FC7849E06960A855ABA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1">
    <w:name w:val="E30E7031960141A5833211FC21CB8245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1">
    <w:name w:val="DC68E3CE606041F48025C156764DB23A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9B057808F6040A485E2BF25A732E80D1">
    <w:name w:val="69B057808F6040A485E2BF25A732E80D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1">
    <w:name w:val="E7ABEBFE433E44D89095FF0685AAE969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1">
    <w:name w:val="5C065B4675D34F1BBF22FCE3FAA942D3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1">
    <w:name w:val="2DDF227A110B431CAE2CA05905C70FCD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1">
    <w:name w:val="84075CECFEBE4CED85F5B30448CA9C76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1">
    <w:name w:val="572D2D2BBC114A25A5BC7F36FE8C75F9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E9A2415A92441D944B91B06BFBB95212">
    <w:name w:val="48E9A2415A92441D944B91B06BFBB952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6E187C3EE4406499D89773EB381EC812">
    <w:name w:val="A06E187C3EE4406499D89773EB381EC8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5C9CC3381B48A5AF630350707E34A812">
    <w:name w:val="585C9CC3381B48A5AF630350707E34A8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451154B94846DC849FC7444C0F256912">
    <w:name w:val="61451154B94846DC849FC7444C0F2569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6A5E304354419E8AD5FE00BB38287312">
    <w:name w:val="576A5E304354419E8AD5FE00BB382873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EB2E67DA134BDE848EA8A3F8ABD25D12">
    <w:name w:val="55EB2E67DA134BDE848EA8A3F8ABD25D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C2A30D9BE234A649DEE5CECA5D00E1312">
    <w:name w:val="4C2A30D9BE234A649DEE5CECA5D00E13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B980E8064D4369B5A7940ABF6B3BD212">
    <w:name w:val="E0B980E8064D4369B5A7940ABF6B3BD2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AB76E9EF0F47089AC6EDC431C7F26A12">
    <w:name w:val="80AB76E9EF0F47089AC6EDC431C7F26A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B910D27A1EB409E9212523BD933680612">
    <w:name w:val="7B910D27A1EB409E9212523BD9336806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5C1472146F54FA1BE50F13168FE75DD12">
    <w:name w:val="C5C1472146F54FA1BE50F13168FE75DD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2450C204754862A308DBF67D154D2812">
    <w:name w:val="A12450C204754862A308DBF67D154D28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7FC9129E3742F1A8113D8AFE506ECB12">
    <w:name w:val="517FC9129E3742F1A8113D8AFE506ECB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99D57C3BB348BEA87562890522970612">
    <w:name w:val="5499D57C3BB348BEA875628905229706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8EA08698D0B4009ADC5AD27785195D012">
    <w:name w:val="18EA08698D0B4009ADC5AD27785195D0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EB8EACF87D45B28473A38C75F6DF9C12">
    <w:name w:val="54EB8EACF87D45B28473A38C75F6DF9C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5B9ABD63F84C1C83BF03497DB36E7812">
    <w:name w:val="825B9ABD63F84C1C83BF03497DB36E78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A154A49D394A4CA3C595E56419214012">
    <w:name w:val="82A154A49D394A4CA3C595E564192140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BF79958930465EB38D250331D15B2012">
    <w:name w:val="A8BF79958930465EB38D250331D15B20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41537BADB73464FBD7FCCCA6BCE7A0412">
    <w:name w:val="B41537BADB73464FBD7FCCCA6BCE7A04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A583A785A8A4A0DBBDABE1805A580CD12">
    <w:name w:val="5A583A785A8A4A0DBBDABE1805A580CD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429A5ADB5B54D5A92178306B2D5819612">
    <w:name w:val="E429A5ADB5B54D5A92178306B2D58196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4DDB7FBB7348588B47DCC1EA2E0FA412">
    <w:name w:val="274DDB7FBB7348588B47DCC1EA2E0FA4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5F150AA7304A3C90888395E668153A12">
    <w:name w:val="595F150AA7304A3C90888395E668153A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7E91BC84DC4E66B5CE5CA679DD870412">
    <w:name w:val="A17E91BC84DC4E66B5CE5CA679DD8704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D20F67596364001A6B2E67DAC30FBF312">
    <w:name w:val="8D20F67596364001A6B2E67DAC30FBF3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48E9967A734045A55903CC93A71B6E12">
    <w:name w:val="6E48E9967A734045A55903CC93A71B6E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D7D88C7170B4B2A9AD27AB9803CDD9E12">
    <w:name w:val="0D7D88C7170B4B2A9AD27AB9803CDD9E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C28E4D7AAAF4808A5D6DFA41CB623C912">
    <w:name w:val="8C28E4D7AAAF4808A5D6DFA41CB623C9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17F7F0A71F245ED8C011195A7C8C48312">
    <w:name w:val="117F7F0A71F245ED8C011195A7C8C483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AA77D9D93D4BBB93A0F67FFC1DC0B012">
    <w:name w:val="4EAA77D9D93D4BBB93A0F67FFC1DC0B0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2C2258AC554593A6C8BBB5A87689D512">
    <w:name w:val="622C2258AC554593A6C8BBB5A87689D5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054E102554FA7B13D03350780F79C12">
    <w:name w:val="BF1054E102554FA7B13D03350780F79C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8BF096F253431EB762D4CC96C8A43E12">
    <w:name w:val="138BF096F253431EB762D4CC96C8A43E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1DC803210584400B5B416BC029E1EF712">
    <w:name w:val="C1DC803210584400B5B416BC029E1EF7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E1B211C57C4ECC82B5AB5E24C3EC6A12">
    <w:name w:val="80E1B211C57C4ECC82B5AB5E24C3EC6A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DA8EEAB0AE49B1813A86E60C2A2D0E12">
    <w:name w:val="9CDA8EEAB0AE49B1813A86E60C2A2D0E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0851629C267438E8B924780CEBC19BF12">
    <w:name w:val="90851629C267438E8B924780CEBC19BF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E09629F60264B82A9FA5CBA5AD9BB2312">
    <w:name w:val="8E09629F60264B82A9FA5CBA5AD9BB23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4F594FFC25643358AE67B52927726DE12">
    <w:name w:val="74F594FFC25643358AE67B52927726DE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FCACEE82354DB89A48288170CF228512">
    <w:name w:val="F1FCACEE82354DB89A48288170CF2285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371ABC9D869463BAD877B630FD86A5C12">
    <w:name w:val="4371ABC9D869463BAD877B630FD86A5C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3ADC6F863E46928F118520ACDC060312">
    <w:name w:val="913ADC6F863E46928F118520ACDC0603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9DE2645E763432FBE422CB1DA707D5A12">
    <w:name w:val="B9DE2645E763432FBE422CB1DA707D5A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BD9B8C5F40447B9F1074EF4AE8262412">
    <w:name w:val="0EBD9B8C5F40447B9F1074EF4AE82624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3748C8BBC742EC89783507D213B42D12">
    <w:name w:val="993748C8BBC742EC89783507D213B42D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8DCEB2E01604B3A918796B351E1C7BB12">
    <w:name w:val="98DCEB2E01604B3A918796B351E1C7BB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C98B5645F7D40AD85261086F9B9F40E12">
    <w:name w:val="BC98B5645F7D40AD85261086F9B9F40E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2BDA1683AD34CB9937B8BF4C32F765512">
    <w:name w:val="02BDA1683AD34CB9937B8BF4C32F7655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CB97FA9499B4FE1922299EF62AD4C5412">
    <w:name w:val="ACB97FA9499B4FE1922299EF62AD4C54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136A2BA2640EFB3CE888EF672C27612">
    <w:name w:val="B26136A2BA2640EFB3CE888EF672C276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F190184C5D0413DADE8CE01E04D8DCE12">
    <w:name w:val="5F190184C5D0413DADE8CE01E04D8DCE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E9E38C32CF476F94D5DA39E58CF1DA12">
    <w:name w:val="B8E9E38C32CF476F94D5DA39E58CF1DA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5C7304506E448DA03B547221C713B512">
    <w:name w:val="1B5C7304506E448DA03B547221C713B5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00F697E32F42AFA6AB2379B4F40F0212">
    <w:name w:val="5000F697E32F42AFA6AB2379B4F40F02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EB1FD655104CC0A05B7649FE0E281212">
    <w:name w:val="89EB1FD655104CC0A05B7649FE0E2812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91CEADA91C4F779938177C82A9D24612">
    <w:name w:val="2891CEADA91C4F779938177C82A9D246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E946250209148EEBB4BA560350972F712">
    <w:name w:val="AE946250209148EEBB4BA560350972F7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A29B97B78A431C8BBD63CF221C83B812">
    <w:name w:val="3AA29B97B78A431C8BBD63CF221C83B8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594568E79D84DE7B612F053980BF90E12">
    <w:name w:val="F594568E79D84DE7B612F053980BF90E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F911A8AA554C269B1B466E451DEF2012">
    <w:name w:val="2DF911A8AA554C269B1B466E451DEF20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0E2BF9F87D3405ABD99890E2D9EA0CA12">
    <w:name w:val="20E2BF9F87D3405ABD99890E2D9EA0CA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874D61F594F6A9A864955914A662412">
    <w:name w:val="BF1874D61F594F6A9A864955914A6624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80D51294C741EABFA0D690FCA0724A12">
    <w:name w:val="4080D51294C741EABFA0D690FCA0724A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34D02D4F48436BA33DFF1D054C5A6312">
    <w:name w:val="D534D02D4F48436BA33DFF1D054C5A63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C8E2DD36F946ECB10644C46C1BCD6E12">
    <w:name w:val="C3C8E2DD36F946ECB10644C46C1BCD6E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39">
    <w:name w:val="877166090A9F45C2811B489285A1CF3339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39">
    <w:name w:val="A5261339356D475593D8BAC7E074A5FB39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F15BD62E9D4159B0E3072C761371A512">
    <w:name w:val="03F15BD62E9D4159B0E3072C761371A5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0843694F5340BAB01491FA0030A58012">
    <w:name w:val="610843694F5340BAB01491FA0030A580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C99605104DD45BB88072A22B7FB40A912">
    <w:name w:val="0C99605104DD45BB88072A22B7FB40A9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FD2110383045AB8DD6CC102F65989D12">
    <w:name w:val="61FD2110383045AB8DD6CC102F65989D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CA75372E65417C9B72DE2D2478C0CD12">
    <w:name w:val="54CA75372E65417C9B72DE2D2478C0CD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97E39C1FD6B44A1995B4F3F98430EE212">
    <w:name w:val="097E39C1FD6B44A1995B4F3F98430EE2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39">
    <w:name w:val="5C8540AC5A784251A23823CA33B8A46039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90DCFCDCA834FBD9D73AD06D3682C56">
    <w:name w:val="090DCFCDCA834FBD9D73AD06D3682C56"/>
    <w:rsid w:val="007626D5"/>
  </w:style>
  <w:style w:type="paragraph" w:customStyle="1" w:styleId="AF0A7240B0D64FA8ADE39FBCFF015DA2">
    <w:name w:val="AF0A7240B0D64FA8ADE39FBCFF015DA2"/>
    <w:rsid w:val="007626D5"/>
  </w:style>
  <w:style w:type="paragraph" w:customStyle="1" w:styleId="846A185C602C452FB446DE5EFFD50BD4">
    <w:name w:val="846A185C602C452FB446DE5EFFD50BD4"/>
    <w:rsid w:val="007626D5"/>
  </w:style>
  <w:style w:type="paragraph" w:customStyle="1" w:styleId="FBD27DD3B6C8472F86A0C3F425D0F7CE">
    <w:name w:val="FBD27DD3B6C8472F86A0C3F425D0F7CE"/>
    <w:rsid w:val="007626D5"/>
  </w:style>
  <w:style w:type="paragraph" w:customStyle="1" w:styleId="C89B09E8DDB84AB8BBDE9668AD1AD250">
    <w:name w:val="C89B09E8DDB84AB8BBDE9668AD1AD250"/>
    <w:rsid w:val="007626D5"/>
  </w:style>
  <w:style w:type="paragraph" w:customStyle="1" w:styleId="4EFFDD3427554F06AF07B92226677EF42">
    <w:name w:val="4EFFDD3427554F06AF07B92226677EF4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2">
    <w:name w:val="EC2F59AB2CF049D9BCEF4292DE3FCAE5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3">
    <w:name w:val="225F5FECA2C140C687D46AD7478C5D8F3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2">
    <w:name w:val="51909760A6684D33B21612D76714CF97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2">
    <w:name w:val="179B4F608D3E444FA3DBD234E38B6E39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2">
    <w:name w:val="D956DB183DED4431836ED2007451C18C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2">
    <w:name w:val="488313EF5774413FB0A40A1B6431BCF5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2">
    <w:name w:val="ADD19A226B3D4242B36F224C03F2344B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2">
    <w:name w:val="D5EDF97875D444FFB51B7D5E7EE8203B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2">
    <w:name w:val="29DF924391E34FC7849E06960A855ABA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2">
    <w:name w:val="E30E7031960141A5833211FC21CB8245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2">
    <w:name w:val="DC68E3CE606041F48025C156764DB23A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9B057808F6040A485E2BF25A732E80D2">
    <w:name w:val="69B057808F6040A485E2BF25A732E80D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2">
    <w:name w:val="E7ABEBFE433E44D89095FF0685AAE969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2">
    <w:name w:val="5C065B4675D34F1BBF22FCE3FAA942D3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2">
    <w:name w:val="2DDF227A110B431CAE2CA05905C70FCD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2">
    <w:name w:val="84075CECFEBE4CED85F5B30448CA9C76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2">
    <w:name w:val="572D2D2BBC114A25A5BC7F36FE8C75F9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40">
    <w:name w:val="877166090A9F45C2811B489285A1CF334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40">
    <w:name w:val="A5261339356D475593D8BAC7E074A5FB4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40">
    <w:name w:val="5C8540AC5A784251A23823CA33B8A4604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3">
    <w:name w:val="4EFFDD3427554F06AF07B92226677EF43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3">
    <w:name w:val="EC2F59AB2CF049D9BCEF4292DE3FCAE53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4">
    <w:name w:val="225F5FECA2C140C687D46AD7478C5D8F4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3">
    <w:name w:val="51909760A6684D33B21612D76714CF973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3">
    <w:name w:val="179B4F608D3E444FA3DBD234E38B6E393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3">
    <w:name w:val="D956DB183DED4431836ED2007451C18C3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3">
    <w:name w:val="488313EF5774413FB0A40A1B6431BCF53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3">
    <w:name w:val="ADD19A226B3D4242B36F224C03F2344B3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3">
    <w:name w:val="D5EDF97875D444FFB51B7D5E7EE8203B3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3">
    <w:name w:val="29DF924391E34FC7849E06960A855ABA3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3">
    <w:name w:val="E30E7031960141A5833211FC21CB82453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3">
    <w:name w:val="DC68E3CE606041F48025C156764DB23A3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9B057808F6040A485E2BF25A732E80D3">
    <w:name w:val="69B057808F6040A485E2BF25A732E80D3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3">
    <w:name w:val="E7ABEBFE433E44D89095FF0685AAE9693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3">
    <w:name w:val="5C065B4675D34F1BBF22FCE3FAA942D33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3">
    <w:name w:val="2DDF227A110B431CAE2CA05905C70FCD3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3">
    <w:name w:val="84075CECFEBE4CED85F5B30448CA9C763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3">
    <w:name w:val="572D2D2BBC114A25A5BC7F36FE8C75F93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41">
    <w:name w:val="877166090A9F45C2811B489285A1CF334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41">
    <w:name w:val="A5261339356D475593D8BAC7E074A5FB4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41">
    <w:name w:val="5C8540AC5A784251A23823CA33B8A4604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4">
    <w:name w:val="4EFFDD3427554F06AF07B92226677EF44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4">
    <w:name w:val="EC2F59AB2CF049D9BCEF4292DE3FCAE54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5">
    <w:name w:val="225F5FECA2C140C687D46AD7478C5D8F5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4">
    <w:name w:val="51909760A6684D33B21612D76714CF974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4">
    <w:name w:val="179B4F608D3E444FA3DBD234E38B6E394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4">
    <w:name w:val="D956DB183DED4431836ED2007451C18C4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4">
    <w:name w:val="488313EF5774413FB0A40A1B6431BCF54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4">
    <w:name w:val="ADD19A226B3D4242B36F224C03F2344B4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4">
    <w:name w:val="D5EDF97875D444FFB51B7D5E7EE8203B4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4">
    <w:name w:val="29DF924391E34FC7849E06960A855ABA4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4">
    <w:name w:val="E30E7031960141A5833211FC21CB82454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4">
    <w:name w:val="DC68E3CE606041F48025C156764DB23A4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9B057808F6040A485E2BF25A732E80D4">
    <w:name w:val="69B057808F6040A485E2BF25A732E80D4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4">
    <w:name w:val="E7ABEBFE433E44D89095FF0685AAE9694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4">
    <w:name w:val="5C065B4675D34F1BBF22FCE3FAA942D34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4">
    <w:name w:val="2DDF227A110B431CAE2CA05905C70FCD4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4">
    <w:name w:val="84075CECFEBE4CED85F5B30448CA9C764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4">
    <w:name w:val="572D2D2BBC114A25A5BC7F36FE8C75F94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42">
    <w:name w:val="877166090A9F45C2811B489285A1CF334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42">
    <w:name w:val="A5261339356D475593D8BAC7E074A5FB4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42">
    <w:name w:val="5C8540AC5A784251A23823CA33B8A4604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5">
    <w:name w:val="4EFFDD3427554F06AF07B92226677EF45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5">
    <w:name w:val="EC2F59AB2CF049D9BCEF4292DE3FCAE55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6">
    <w:name w:val="225F5FECA2C140C687D46AD7478C5D8F6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5">
    <w:name w:val="51909760A6684D33B21612D76714CF975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5">
    <w:name w:val="179B4F608D3E444FA3DBD234E38B6E395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5">
    <w:name w:val="D956DB183DED4431836ED2007451C18C5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5">
    <w:name w:val="488313EF5774413FB0A40A1B6431BCF55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5">
    <w:name w:val="ADD19A226B3D4242B36F224C03F2344B5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5">
    <w:name w:val="D5EDF97875D444FFB51B7D5E7EE8203B5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5">
    <w:name w:val="29DF924391E34FC7849E06960A855ABA5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5">
    <w:name w:val="E30E7031960141A5833211FC21CB82455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5">
    <w:name w:val="DC68E3CE606041F48025C156764DB23A5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9B057808F6040A485E2BF25A732E80D5">
    <w:name w:val="69B057808F6040A485E2BF25A732E80D5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5">
    <w:name w:val="E7ABEBFE433E44D89095FF0685AAE9695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5">
    <w:name w:val="5C065B4675D34F1BBF22FCE3FAA942D35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5">
    <w:name w:val="2DDF227A110B431CAE2CA05905C70FCD5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5">
    <w:name w:val="84075CECFEBE4CED85F5B30448CA9C765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5">
    <w:name w:val="572D2D2BBC114A25A5BC7F36FE8C75F95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43">
    <w:name w:val="877166090A9F45C2811B489285A1CF3343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43">
    <w:name w:val="A5261339356D475593D8BAC7E074A5FB43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43">
    <w:name w:val="5C8540AC5A784251A23823CA33B8A46043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6">
    <w:name w:val="4EFFDD3427554F06AF07B92226677EF46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6">
    <w:name w:val="EC2F59AB2CF049D9BCEF4292DE3FCAE56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7">
    <w:name w:val="225F5FECA2C140C687D46AD7478C5D8F7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6">
    <w:name w:val="51909760A6684D33B21612D76714CF976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6">
    <w:name w:val="179B4F608D3E444FA3DBD234E38B6E396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6">
    <w:name w:val="D956DB183DED4431836ED2007451C18C6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6">
    <w:name w:val="488313EF5774413FB0A40A1B6431BCF56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6">
    <w:name w:val="ADD19A226B3D4242B36F224C03F2344B6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6">
    <w:name w:val="D5EDF97875D444FFB51B7D5E7EE8203B6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6">
    <w:name w:val="29DF924391E34FC7849E06960A855ABA6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6">
    <w:name w:val="E30E7031960141A5833211FC21CB82456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6">
    <w:name w:val="DC68E3CE606041F48025C156764DB23A6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9B057808F6040A485E2BF25A732E80D6">
    <w:name w:val="69B057808F6040A485E2BF25A732E80D6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6">
    <w:name w:val="E7ABEBFE433E44D89095FF0685AAE9696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6">
    <w:name w:val="5C065B4675D34F1BBF22FCE3FAA942D36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6">
    <w:name w:val="2DDF227A110B431CAE2CA05905C70FCD6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6">
    <w:name w:val="84075CECFEBE4CED85F5B30448CA9C766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6">
    <w:name w:val="572D2D2BBC114A25A5BC7F36FE8C75F96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44">
    <w:name w:val="877166090A9F45C2811B489285A1CF3344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44">
    <w:name w:val="A5261339356D475593D8BAC7E074A5FB44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44">
    <w:name w:val="5C8540AC5A784251A23823CA33B8A46044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">
    <w:name w:val="0313B436A4184C3BA41311ED650CC716"/>
    <w:rsid w:val="007626D5"/>
  </w:style>
  <w:style w:type="paragraph" w:customStyle="1" w:styleId="E066DFE03A2C421894249024AE9DD6C6">
    <w:name w:val="E066DFE03A2C421894249024AE9DD6C6"/>
    <w:rsid w:val="007626D5"/>
  </w:style>
  <w:style w:type="paragraph" w:customStyle="1" w:styleId="D41E8578192E49CF8C0D2017AE887705">
    <w:name w:val="D41E8578192E49CF8C0D2017AE887705"/>
    <w:rsid w:val="007626D5"/>
  </w:style>
  <w:style w:type="paragraph" w:customStyle="1" w:styleId="1F13CCDEDEEB4585AC89BEF0ED6873EF">
    <w:name w:val="1F13CCDEDEEB4585AC89BEF0ED6873EF"/>
    <w:rsid w:val="007626D5"/>
  </w:style>
  <w:style w:type="paragraph" w:customStyle="1" w:styleId="F998B1F3488F4592B383690ABEE56F46">
    <w:name w:val="F998B1F3488F4592B383690ABEE56F46"/>
    <w:rsid w:val="007626D5"/>
  </w:style>
  <w:style w:type="paragraph" w:customStyle="1" w:styleId="0ECDF9380AED43588BFFD3CF4CE0F562">
    <w:name w:val="0ECDF9380AED43588BFFD3CF4CE0F562"/>
    <w:rsid w:val="007626D5"/>
  </w:style>
  <w:style w:type="paragraph" w:customStyle="1" w:styleId="773DA15615214E408ED5777F10FE2C81">
    <w:name w:val="773DA15615214E408ED5777F10FE2C81"/>
    <w:rsid w:val="007626D5"/>
  </w:style>
  <w:style w:type="paragraph" w:customStyle="1" w:styleId="1BA14AF426934520A6DE3BED60B18A36">
    <w:name w:val="1BA14AF426934520A6DE3BED60B18A36"/>
    <w:rsid w:val="007626D5"/>
  </w:style>
  <w:style w:type="paragraph" w:customStyle="1" w:styleId="50D97636A7A1482F8CDF2964BFCFCB48">
    <w:name w:val="50D97636A7A1482F8CDF2964BFCFCB48"/>
    <w:rsid w:val="007626D5"/>
  </w:style>
  <w:style w:type="paragraph" w:customStyle="1" w:styleId="40AE83EFDD5841E199C5C6C3E5E7D518">
    <w:name w:val="40AE83EFDD5841E199C5C6C3E5E7D518"/>
    <w:rsid w:val="007626D5"/>
  </w:style>
  <w:style w:type="paragraph" w:customStyle="1" w:styleId="55DBB49DB3EA43E7890965CCFCDB0AE8">
    <w:name w:val="55DBB49DB3EA43E7890965CCFCDB0AE8"/>
    <w:rsid w:val="007626D5"/>
  </w:style>
  <w:style w:type="paragraph" w:customStyle="1" w:styleId="E86D9456AA5345629363BB6E713B78B2">
    <w:name w:val="E86D9456AA5345629363BB6E713B78B2"/>
    <w:rsid w:val="007626D5"/>
  </w:style>
  <w:style w:type="paragraph" w:customStyle="1" w:styleId="A0839B6013614676828AA52EE9C7D42A">
    <w:name w:val="A0839B6013614676828AA52EE9C7D42A"/>
    <w:rsid w:val="007626D5"/>
  </w:style>
  <w:style w:type="paragraph" w:customStyle="1" w:styleId="3798E7567132447EB4479C102241D187">
    <w:name w:val="3798E7567132447EB4479C102241D187"/>
    <w:rsid w:val="007626D5"/>
  </w:style>
  <w:style w:type="paragraph" w:customStyle="1" w:styleId="C33C457C7CA8416BA161FC6C3B340856">
    <w:name w:val="C33C457C7CA8416BA161FC6C3B340856"/>
    <w:rsid w:val="007626D5"/>
  </w:style>
  <w:style w:type="paragraph" w:customStyle="1" w:styleId="62106A4B102249E5AF1CAAC7DC21EC5B">
    <w:name w:val="62106A4B102249E5AF1CAAC7DC21EC5B"/>
    <w:rsid w:val="007626D5"/>
  </w:style>
  <w:style w:type="paragraph" w:customStyle="1" w:styleId="9148A416EA6E438A82E4E53EB307FC02">
    <w:name w:val="9148A416EA6E438A82E4E53EB307FC02"/>
    <w:rsid w:val="007626D5"/>
  </w:style>
  <w:style w:type="paragraph" w:customStyle="1" w:styleId="D6DF49A390CC4FC6BC96F143C621F50A">
    <w:name w:val="D6DF49A390CC4FC6BC96F143C621F50A"/>
    <w:rsid w:val="007626D5"/>
  </w:style>
  <w:style w:type="paragraph" w:customStyle="1" w:styleId="EAF5C20646074611846A23C4A85CDA51">
    <w:name w:val="EAF5C20646074611846A23C4A85CDA51"/>
    <w:rsid w:val="007626D5"/>
  </w:style>
  <w:style w:type="paragraph" w:customStyle="1" w:styleId="DEE244D891DC4A08BC98A79B034E834F">
    <w:name w:val="DEE244D891DC4A08BC98A79B034E834F"/>
    <w:rsid w:val="00A90224"/>
  </w:style>
  <w:style w:type="paragraph" w:customStyle="1" w:styleId="D779123C9E824C2AB5F881187CCA8FCC">
    <w:name w:val="D779123C9E824C2AB5F881187CCA8FCC"/>
    <w:rsid w:val="00A90224"/>
  </w:style>
  <w:style w:type="paragraph" w:customStyle="1" w:styleId="EF4DE87A8206484C954D692A2037951B">
    <w:name w:val="EF4DE87A8206484C954D692A2037951B"/>
    <w:rsid w:val="00A90224"/>
  </w:style>
  <w:style w:type="paragraph" w:customStyle="1" w:styleId="728CF398CC8942079E1E69D8230DF4C8">
    <w:name w:val="728CF398CC8942079E1E69D8230DF4C8"/>
    <w:rsid w:val="00A90224"/>
  </w:style>
  <w:style w:type="paragraph" w:customStyle="1" w:styleId="82C6AD74EAFD4D5CB57260B2C5AF835F">
    <w:name w:val="82C6AD74EAFD4D5CB57260B2C5AF835F"/>
    <w:rsid w:val="00A90224"/>
  </w:style>
  <w:style w:type="paragraph" w:customStyle="1" w:styleId="D0BB6133134E4650BF2C19F9F3733CD7">
    <w:name w:val="D0BB6133134E4650BF2C19F9F3733CD7"/>
    <w:rsid w:val="00A90224"/>
  </w:style>
  <w:style w:type="paragraph" w:customStyle="1" w:styleId="EEE82FD67DD746DF998FD62C0BAAE505">
    <w:name w:val="EEE82FD67DD746DF998FD62C0BAAE505"/>
    <w:rsid w:val="00A90224"/>
  </w:style>
  <w:style w:type="paragraph" w:customStyle="1" w:styleId="FCD9EBE323334D478FFA0E69501C258D">
    <w:name w:val="FCD9EBE323334D478FFA0E69501C258D"/>
    <w:rsid w:val="00A90224"/>
  </w:style>
  <w:style w:type="paragraph" w:customStyle="1" w:styleId="1D19982DBDA246EFB53142B89F00DCE3">
    <w:name w:val="1D19982DBDA246EFB53142B89F00DCE3"/>
    <w:rsid w:val="00A90224"/>
  </w:style>
  <w:style w:type="paragraph" w:customStyle="1" w:styleId="58F03E339B3447C9BA184A4578B27062">
    <w:name w:val="58F03E339B3447C9BA184A4578B27062"/>
    <w:rsid w:val="00A90224"/>
  </w:style>
  <w:style w:type="paragraph" w:customStyle="1" w:styleId="5EA0B60B6C2F4B59B02D3240361CFFB8">
    <w:name w:val="5EA0B60B6C2F4B59B02D3240361CFFB8"/>
    <w:rsid w:val="00A90224"/>
  </w:style>
  <w:style w:type="paragraph" w:customStyle="1" w:styleId="2BF970226A814BBBB13E001F5CC86DDE">
    <w:name w:val="2BF970226A814BBBB13E001F5CC86DDE"/>
    <w:rsid w:val="00A90224"/>
  </w:style>
  <w:style w:type="paragraph" w:customStyle="1" w:styleId="86104DAAA9C54799B57046B3605BC9CC">
    <w:name w:val="86104DAAA9C54799B57046B3605BC9CC"/>
    <w:rsid w:val="00A90224"/>
  </w:style>
  <w:style w:type="paragraph" w:customStyle="1" w:styleId="09B9E37B2E81450DBC04321D716C797E">
    <w:name w:val="09B9E37B2E81450DBC04321D716C797E"/>
    <w:rsid w:val="00A90224"/>
  </w:style>
  <w:style w:type="paragraph" w:customStyle="1" w:styleId="B81A9FA1EAF8452B98377DA1CFADC0B7">
    <w:name w:val="B81A9FA1EAF8452B98377DA1CFADC0B7"/>
    <w:rsid w:val="00A90224"/>
  </w:style>
  <w:style w:type="paragraph" w:customStyle="1" w:styleId="6E1AB812A922445BA335469E7851DA10">
    <w:name w:val="6E1AB812A922445BA335469E7851DA10"/>
    <w:rsid w:val="00A90224"/>
  </w:style>
  <w:style w:type="paragraph" w:customStyle="1" w:styleId="38D22EA76DBA4D3A80C8C84EF970F276">
    <w:name w:val="38D22EA76DBA4D3A80C8C84EF970F276"/>
    <w:rsid w:val="00A90224"/>
  </w:style>
  <w:style w:type="paragraph" w:customStyle="1" w:styleId="B114770DD8144F2F9A04971A0FB5F48C">
    <w:name w:val="B114770DD8144F2F9A04971A0FB5F48C"/>
    <w:rsid w:val="00A90224"/>
  </w:style>
  <w:style w:type="paragraph" w:customStyle="1" w:styleId="C922FBA567534262B8537103858F48E0">
    <w:name w:val="C922FBA567534262B8537103858F48E0"/>
    <w:rsid w:val="00A90224"/>
  </w:style>
  <w:style w:type="paragraph" w:customStyle="1" w:styleId="2B69A2472003497DB3418DD43AAAC93F">
    <w:name w:val="2B69A2472003497DB3418DD43AAAC93F"/>
    <w:rsid w:val="00A90224"/>
  </w:style>
  <w:style w:type="paragraph" w:customStyle="1" w:styleId="A7E6F7ABDF76467C9D0E1992AC10364E">
    <w:name w:val="A7E6F7ABDF76467C9D0E1992AC10364E"/>
    <w:rsid w:val="00A90224"/>
  </w:style>
  <w:style w:type="paragraph" w:customStyle="1" w:styleId="23EFFB6FBD694803A575AB43F4D545DE">
    <w:name w:val="23EFFB6FBD694803A575AB43F4D545DE"/>
    <w:rsid w:val="00A90224"/>
  </w:style>
  <w:style w:type="paragraph" w:customStyle="1" w:styleId="C478C182F3964166AE3AB4AC2482E2FD">
    <w:name w:val="C478C182F3964166AE3AB4AC2482E2FD"/>
    <w:rsid w:val="00A90224"/>
  </w:style>
  <w:style w:type="paragraph" w:customStyle="1" w:styleId="28D5B8C268BA4F37BDD490AC071E2D43">
    <w:name w:val="28D5B8C268BA4F37BDD490AC071E2D43"/>
    <w:rsid w:val="00A90224"/>
  </w:style>
  <w:style w:type="paragraph" w:customStyle="1" w:styleId="E53792DCDCAD4FFBB923C2420CDA1984">
    <w:name w:val="E53792DCDCAD4FFBB923C2420CDA1984"/>
    <w:rsid w:val="00A90224"/>
  </w:style>
  <w:style w:type="paragraph" w:customStyle="1" w:styleId="0FF5524AE9BB487591EDC6BE238E6C6E">
    <w:name w:val="0FF5524AE9BB487591EDC6BE238E6C6E"/>
    <w:rsid w:val="00A90224"/>
  </w:style>
  <w:style w:type="paragraph" w:customStyle="1" w:styleId="50CDEC1D2C7745B097ADCE9C94425652">
    <w:name w:val="50CDEC1D2C7745B097ADCE9C94425652"/>
    <w:rsid w:val="00A90224"/>
  </w:style>
  <w:style w:type="paragraph" w:customStyle="1" w:styleId="BFA0E9F212424E36A5C2FD13BD3975C2">
    <w:name w:val="BFA0E9F212424E36A5C2FD13BD3975C2"/>
    <w:rsid w:val="00A90224"/>
  </w:style>
  <w:style w:type="paragraph" w:customStyle="1" w:styleId="1DC3FC63AD3C4FC9AF820C36E6569B72">
    <w:name w:val="1DC3FC63AD3C4FC9AF820C36E6569B72"/>
    <w:rsid w:val="00A90224"/>
  </w:style>
  <w:style w:type="paragraph" w:customStyle="1" w:styleId="63C809F18F7445A485ECEA964185DA60">
    <w:name w:val="63C809F18F7445A485ECEA964185DA60"/>
    <w:rsid w:val="00A90224"/>
  </w:style>
  <w:style w:type="paragraph" w:customStyle="1" w:styleId="5CF792732927447F91D4E32A9682332B">
    <w:name w:val="5CF792732927447F91D4E32A9682332B"/>
    <w:rsid w:val="00A90224"/>
  </w:style>
  <w:style w:type="paragraph" w:customStyle="1" w:styleId="574A335BDF2B450689C3C6E3C0AF8656">
    <w:name w:val="574A335BDF2B450689C3C6E3C0AF8656"/>
    <w:rsid w:val="00A90224"/>
  </w:style>
  <w:style w:type="paragraph" w:customStyle="1" w:styleId="81AA68E664AC4033B773C4E47F2D5D5C">
    <w:name w:val="81AA68E664AC4033B773C4E47F2D5D5C"/>
    <w:rsid w:val="00A90224"/>
  </w:style>
  <w:style w:type="paragraph" w:customStyle="1" w:styleId="2A63C78D6D9744D9B261A0C3FB8A8597">
    <w:name w:val="2A63C78D6D9744D9B261A0C3FB8A8597"/>
    <w:rsid w:val="00A90224"/>
  </w:style>
  <w:style w:type="paragraph" w:customStyle="1" w:styleId="3A21B001BD28405099FEDB493BCA719F">
    <w:name w:val="3A21B001BD28405099FEDB493BCA719F"/>
    <w:rsid w:val="00A90224"/>
  </w:style>
  <w:style w:type="paragraph" w:customStyle="1" w:styleId="97073AA1FA6C4CA381909675E861D9AB">
    <w:name w:val="97073AA1FA6C4CA381909675E861D9AB"/>
    <w:rsid w:val="00A90224"/>
  </w:style>
  <w:style w:type="paragraph" w:customStyle="1" w:styleId="34FDC2E6D17A44C595F34AEE317EB48B">
    <w:name w:val="34FDC2E6D17A44C595F34AEE317EB48B"/>
    <w:rsid w:val="00A90224"/>
  </w:style>
  <w:style w:type="paragraph" w:customStyle="1" w:styleId="62992CA07C1348FA8403F59C3A9CC1CD">
    <w:name w:val="62992CA07C1348FA8403F59C3A9CC1CD"/>
    <w:rsid w:val="00A90224"/>
  </w:style>
  <w:style w:type="paragraph" w:customStyle="1" w:styleId="DAEC10F2714E473987003526CC679A7F">
    <w:name w:val="DAEC10F2714E473987003526CC679A7F"/>
    <w:rsid w:val="00A90224"/>
  </w:style>
  <w:style w:type="paragraph" w:customStyle="1" w:styleId="26A58205E9B94079906B89288BD1ECD5">
    <w:name w:val="26A58205E9B94079906B89288BD1ECD5"/>
    <w:rsid w:val="00A90224"/>
  </w:style>
  <w:style w:type="paragraph" w:customStyle="1" w:styleId="EA89EC47CB1E4A668ECA985754530EE4">
    <w:name w:val="EA89EC47CB1E4A668ECA985754530EE4"/>
    <w:rsid w:val="00A90224"/>
  </w:style>
  <w:style w:type="paragraph" w:customStyle="1" w:styleId="CC1EE726AFCB4A6EBC8AE20DBAAE3FE0">
    <w:name w:val="CC1EE726AFCB4A6EBC8AE20DBAAE3FE0"/>
    <w:rsid w:val="00A90224"/>
  </w:style>
  <w:style w:type="paragraph" w:customStyle="1" w:styleId="52B7ECB0EA704A9C9F7FB4CDACF943D3">
    <w:name w:val="52B7ECB0EA704A9C9F7FB4CDACF943D3"/>
    <w:rsid w:val="00A90224"/>
  </w:style>
  <w:style w:type="paragraph" w:customStyle="1" w:styleId="C32E2DEC698C497C87CB08838421C914">
    <w:name w:val="C32E2DEC698C497C87CB08838421C914"/>
    <w:rsid w:val="00A90224"/>
  </w:style>
  <w:style w:type="paragraph" w:customStyle="1" w:styleId="A8F12138DFA949FE9E6B0597AD160F76">
    <w:name w:val="A8F12138DFA949FE9E6B0597AD160F76"/>
    <w:rsid w:val="00A90224"/>
  </w:style>
  <w:style w:type="paragraph" w:customStyle="1" w:styleId="3CC6A828D8BB478DA22679DA24980B24">
    <w:name w:val="3CC6A828D8BB478DA22679DA24980B24"/>
    <w:rsid w:val="00A90224"/>
  </w:style>
  <w:style w:type="paragraph" w:customStyle="1" w:styleId="2E9EE95C08B04BE2B5CF6DF6509E5FB7">
    <w:name w:val="2E9EE95C08B04BE2B5CF6DF6509E5FB7"/>
    <w:rsid w:val="00A90224"/>
  </w:style>
  <w:style w:type="paragraph" w:customStyle="1" w:styleId="4F54A029A8A348A48CCFCB1D02B97434">
    <w:name w:val="4F54A029A8A348A48CCFCB1D02B97434"/>
    <w:rsid w:val="00A90224"/>
  </w:style>
  <w:style w:type="paragraph" w:customStyle="1" w:styleId="4D4E91C9658C43D790DC45A4CB332AB2">
    <w:name w:val="4D4E91C9658C43D790DC45A4CB332AB2"/>
    <w:rsid w:val="00A90224"/>
  </w:style>
  <w:style w:type="paragraph" w:customStyle="1" w:styleId="962AC4575F494029BD91314FA2FAC59A">
    <w:name w:val="962AC4575F494029BD91314FA2FAC59A"/>
    <w:rsid w:val="00A90224"/>
  </w:style>
  <w:style w:type="paragraph" w:customStyle="1" w:styleId="7F0396FF2ADB4CEABFFC6CFE1B37C538">
    <w:name w:val="7F0396FF2ADB4CEABFFC6CFE1B37C538"/>
    <w:rsid w:val="00A90224"/>
  </w:style>
  <w:style w:type="paragraph" w:customStyle="1" w:styleId="E62CBCC1E63B4B52BC94426A86FD86DF">
    <w:name w:val="E62CBCC1E63B4B52BC94426A86FD86DF"/>
    <w:rsid w:val="00A90224"/>
  </w:style>
  <w:style w:type="paragraph" w:customStyle="1" w:styleId="C13CB3BD64374FB283C6EA78276F982F">
    <w:name w:val="C13CB3BD64374FB283C6EA78276F982F"/>
    <w:rsid w:val="00A90224"/>
  </w:style>
  <w:style w:type="paragraph" w:customStyle="1" w:styleId="321141AF7D1C4088A5803FABB19E215A">
    <w:name w:val="321141AF7D1C4088A5803FABB19E215A"/>
    <w:rsid w:val="00A90224"/>
  </w:style>
  <w:style w:type="paragraph" w:customStyle="1" w:styleId="709D9393BEC741B2A3ABC8BF56667CC2">
    <w:name w:val="709D9393BEC741B2A3ABC8BF56667CC2"/>
    <w:rsid w:val="00A90224"/>
  </w:style>
  <w:style w:type="paragraph" w:customStyle="1" w:styleId="FD1D3CBBD422474B92F4256EF520AC97">
    <w:name w:val="FD1D3CBBD422474B92F4256EF520AC97"/>
    <w:rsid w:val="00A90224"/>
  </w:style>
  <w:style w:type="paragraph" w:customStyle="1" w:styleId="2AEE3F0B9DF7439DBDE35E8CA5AC8F20">
    <w:name w:val="2AEE3F0B9DF7439DBDE35E8CA5AC8F20"/>
    <w:rsid w:val="00A90224"/>
  </w:style>
  <w:style w:type="paragraph" w:customStyle="1" w:styleId="02915596B1894665994DE9B908CB547C">
    <w:name w:val="02915596B1894665994DE9B908CB547C"/>
    <w:rsid w:val="00A90224"/>
  </w:style>
  <w:style w:type="paragraph" w:customStyle="1" w:styleId="7EC8CC93C3CC4466963B36E4DC4F2A3E">
    <w:name w:val="7EC8CC93C3CC4466963B36E4DC4F2A3E"/>
    <w:rsid w:val="00A90224"/>
  </w:style>
  <w:style w:type="paragraph" w:customStyle="1" w:styleId="B8C3380D10F2445DA315888FC426C6D9">
    <w:name w:val="B8C3380D10F2445DA315888FC426C6D9"/>
    <w:rsid w:val="00A90224"/>
  </w:style>
  <w:style w:type="paragraph" w:customStyle="1" w:styleId="49B8CE1224544F3BB91188FB13DB1BE7">
    <w:name w:val="49B8CE1224544F3BB91188FB13DB1BE7"/>
    <w:rsid w:val="00A90224"/>
  </w:style>
  <w:style w:type="paragraph" w:customStyle="1" w:styleId="980A70D043AB41958EFA9C7526150137">
    <w:name w:val="980A70D043AB41958EFA9C7526150137"/>
    <w:rsid w:val="00A90224"/>
  </w:style>
  <w:style w:type="paragraph" w:customStyle="1" w:styleId="9D530BD6F399419ABE4F923FB3FD6E43">
    <w:name w:val="9D530BD6F399419ABE4F923FB3FD6E43"/>
    <w:rsid w:val="00A90224"/>
  </w:style>
  <w:style w:type="paragraph" w:customStyle="1" w:styleId="1E45C334B3FC43329BE43BE187E293B5">
    <w:name w:val="1E45C334B3FC43329BE43BE187E293B5"/>
    <w:rsid w:val="00A90224"/>
  </w:style>
  <w:style w:type="paragraph" w:customStyle="1" w:styleId="B26D03CE5D1D4DC5B951E921A1D618B6">
    <w:name w:val="B26D03CE5D1D4DC5B951E921A1D618B6"/>
    <w:rsid w:val="00A90224"/>
  </w:style>
  <w:style w:type="paragraph" w:customStyle="1" w:styleId="CF5786D338A04355907D16CF143A4502">
    <w:name w:val="CF5786D338A04355907D16CF143A4502"/>
    <w:rsid w:val="00A90224"/>
  </w:style>
  <w:style w:type="paragraph" w:customStyle="1" w:styleId="0CDE795EC8644F85B52B67BC2A85305C">
    <w:name w:val="0CDE795EC8644F85B52B67BC2A85305C"/>
    <w:rsid w:val="00A90224"/>
  </w:style>
  <w:style w:type="paragraph" w:customStyle="1" w:styleId="6F15C8EBF3C04D08AC35D729A0F0D201">
    <w:name w:val="6F15C8EBF3C04D08AC35D729A0F0D201"/>
    <w:rsid w:val="00A90224"/>
  </w:style>
  <w:style w:type="paragraph" w:customStyle="1" w:styleId="8A22E2C4E0614312AA32B34ADAD69F30">
    <w:name w:val="8A22E2C4E0614312AA32B34ADAD69F30"/>
    <w:rsid w:val="00A90224"/>
  </w:style>
  <w:style w:type="paragraph" w:customStyle="1" w:styleId="894EAC108BEE4206B9FFD5EEA2986864">
    <w:name w:val="894EAC108BEE4206B9FFD5EEA2986864"/>
    <w:rsid w:val="00A90224"/>
  </w:style>
  <w:style w:type="paragraph" w:customStyle="1" w:styleId="F6B8BC6AF31B47329D6DA9B711B21E8E">
    <w:name w:val="F6B8BC6AF31B47329D6DA9B711B21E8E"/>
    <w:rsid w:val="00A90224"/>
  </w:style>
  <w:style w:type="paragraph" w:customStyle="1" w:styleId="974D613917674CE69D54A945CB9D9C6E">
    <w:name w:val="974D613917674CE69D54A945CB9D9C6E"/>
    <w:rsid w:val="00A90224"/>
  </w:style>
  <w:style w:type="paragraph" w:customStyle="1" w:styleId="5277940890214015863CD50351C84AC2">
    <w:name w:val="5277940890214015863CD50351C84AC2"/>
    <w:rsid w:val="00A90224"/>
  </w:style>
  <w:style w:type="paragraph" w:customStyle="1" w:styleId="2662B1D416984085814FFF21BB5DD877">
    <w:name w:val="2662B1D416984085814FFF21BB5DD877"/>
    <w:rsid w:val="00A90224"/>
  </w:style>
  <w:style w:type="paragraph" w:customStyle="1" w:styleId="3DD0CE7341314536930E89A45421A85E">
    <w:name w:val="3DD0CE7341314536930E89A45421A85E"/>
    <w:rsid w:val="00A90224"/>
  </w:style>
  <w:style w:type="paragraph" w:customStyle="1" w:styleId="C80C8E1820F84D0886B61FFBB757F1D7">
    <w:name w:val="C80C8E1820F84D0886B61FFBB757F1D7"/>
    <w:rsid w:val="00A90224"/>
  </w:style>
  <w:style w:type="paragraph" w:customStyle="1" w:styleId="9CCA010F1E694C63AC440C23110FBC6A">
    <w:name w:val="9CCA010F1E694C63AC440C23110FBC6A"/>
    <w:rsid w:val="00A90224"/>
  </w:style>
  <w:style w:type="paragraph" w:customStyle="1" w:styleId="E566E591658C4EE18D31871BCC624D3B">
    <w:name w:val="E566E591658C4EE18D31871BCC624D3B"/>
    <w:rsid w:val="00A90224"/>
  </w:style>
  <w:style w:type="paragraph" w:customStyle="1" w:styleId="3C708248068845F5AF19F8F01BD844C5">
    <w:name w:val="3C708248068845F5AF19F8F01BD844C5"/>
    <w:rsid w:val="00A90224"/>
  </w:style>
  <w:style w:type="paragraph" w:customStyle="1" w:styleId="EC045E7068E14DA2A0F5670FE1F1EA2E">
    <w:name w:val="EC045E7068E14DA2A0F5670FE1F1EA2E"/>
    <w:rsid w:val="00A90224"/>
  </w:style>
  <w:style w:type="paragraph" w:customStyle="1" w:styleId="0B3363E05E8449DA918AA1A37606FBA7">
    <w:name w:val="0B3363E05E8449DA918AA1A37606FBA7"/>
    <w:rsid w:val="00A90224"/>
  </w:style>
  <w:style w:type="paragraph" w:customStyle="1" w:styleId="C7F93E27B7E046B2BA5C8B9216371260">
    <w:name w:val="C7F93E27B7E046B2BA5C8B9216371260"/>
    <w:rsid w:val="00A90224"/>
  </w:style>
  <w:style w:type="paragraph" w:customStyle="1" w:styleId="3749A300EBC54BE5BC3193F920AFFE3A">
    <w:name w:val="3749A300EBC54BE5BC3193F920AFFE3A"/>
    <w:rsid w:val="00A90224"/>
  </w:style>
  <w:style w:type="paragraph" w:customStyle="1" w:styleId="D2FD6E4CA74947A6B0A14B363F96A716">
    <w:name w:val="D2FD6E4CA74947A6B0A14B363F96A716"/>
    <w:rsid w:val="00A90224"/>
  </w:style>
  <w:style w:type="paragraph" w:customStyle="1" w:styleId="0E9C58BD6BA04A95B68F125EEEDD77A1">
    <w:name w:val="0E9C58BD6BA04A95B68F125EEEDD77A1"/>
    <w:rsid w:val="00A90224"/>
  </w:style>
  <w:style w:type="paragraph" w:customStyle="1" w:styleId="13006BEF4728441D9D77273469DA9D36">
    <w:name w:val="13006BEF4728441D9D77273469DA9D36"/>
    <w:rsid w:val="00A90224"/>
  </w:style>
  <w:style w:type="paragraph" w:customStyle="1" w:styleId="46E431C80318492BB1E7CFDB289D81A3">
    <w:name w:val="46E431C80318492BB1E7CFDB289D81A3"/>
    <w:rsid w:val="00A90224"/>
  </w:style>
  <w:style w:type="paragraph" w:customStyle="1" w:styleId="73581A145E46441FBE3C3804AC681EE1">
    <w:name w:val="73581A145E46441FBE3C3804AC681EE1"/>
    <w:rsid w:val="00A90224"/>
  </w:style>
  <w:style w:type="paragraph" w:customStyle="1" w:styleId="0747F2BEF54C4E48926D7DDFDB304489">
    <w:name w:val="0747F2BEF54C4E48926D7DDFDB304489"/>
    <w:rsid w:val="00A90224"/>
  </w:style>
  <w:style w:type="paragraph" w:customStyle="1" w:styleId="9989CD5E9D5941BE8FE7211E2E20E2D9">
    <w:name w:val="9989CD5E9D5941BE8FE7211E2E20E2D9"/>
    <w:rsid w:val="00A90224"/>
  </w:style>
  <w:style w:type="paragraph" w:customStyle="1" w:styleId="E5ECB437BE494D3D9DA32805018DDD83">
    <w:name w:val="E5ECB437BE494D3D9DA32805018DDD83"/>
    <w:rsid w:val="00A90224"/>
  </w:style>
  <w:style w:type="paragraph" w:customStyle="1" w:styleId="5387E84FE2F146548083E27A1384E2CB">
    <w:name w:val="5387E84FE2F146548083E27A1384E2CB"/>
    <w:rsid w:val="00A90224"/>
  </w:style>
  <w:style w:type="paragraph" w:customStyle="1" w:styleId="CFB74E64BA3D4C65924467D102BF8AE9">
    <w:name w:val="CFB74E64BA3D4C65924467D102BF8AE9"/>
    <w:rsid w:val="00A90224"/>
  </w:style>
  <w:style w:type="paragraph" w:customStyle="1" w:styleId="8270B4899BD34F8497676F8A09510819">
    <w:name w:val="8270B4899BD34F8497676F8A09510819"/>
    <w:rsid w:val="00A90224"/>
  </w:style>
  <w:style w:type="paragraph" w:customStyle="1" w:styleId="86468E8B727D426DA7D9365F6FA278B0">
    <w:name w:val="86468E8B727D426DA7D9365F6FA278B0"/>
    <w:rsid w:val="00A90224"/>
  </w:style>
  <w:style w:type="paragraph" w:customStyle="1" w:styleId="A026B39ADE604743AD0F84B312F3055A">
    <w:name w:val="A026B39ADE604743AD0F84B312F3055A"/>
    <w:rsid w:val="00A90224"/>
  </w:style>
  <w:style w:type="paragraph" w:customStyle="1" w:styleId="3F499A35D24C4461B7AF053087225747">
    <w:name w:val="3F499A35D24C4461B7AF053087225747"/>
    <w:rsid w:val="00A90224"/>
  </w:style>
  <w:style w:type="paragraph" w:customStyle="1" w:styleId="68DA86E365D44CC2A34F5A611A0F3DE5">
    <w:name w:val="68DA86E365D44CC2A34F5A611A0F3DE5"/>
    <w:rsid w:val="00A90224"/>
  </w:style>
  <w:style w:type="paragraph" w:customStyle="1" w:styleId="2B3218C63CAD4464B1DC9EA61AB86747">
    <w:name w:val="2B3218C63CAD4464B1DC9EA61AB86747"/>
    <w:rsid w:val="00A90224"/>
  </w:style>
  <w:style w:type="paragraph" w:customStyle="1" w:styleId="2D4B945FD774458FAE22B154514BC85D">
    <w:name w:val="2D4B945FD774458FAE22B154514BC85D"/>
    <w:rsid w:val="00A90224"/>
  </w:style>
  <w:style w:type="paragraph" w:customStyle="1" w:styleId="E2B88006131D471389AF3FC2E5FB14CE">
    <w:name w:val="E2B88006131D471389AF3FC2E5FB14CE"/>
    <w:rsid w:val="00A90224"/>
  </w:style>
  <w:style w:type="paragraph" w:customStyle="1" w:styleId="4EFFDD3427554F06AF07B92226677EF47">
    <w:name w:val="4EFFDD3427554F06AF07B92226677EF4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7">
    <w:name w:val="EC2F59AB2CF049D9BCEF4292DE3FCAE5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8">
    <w:name w:val="225F5FECA2C140C687D46AD7478C5D8F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7">
    <w:name w:val="51909760A6684D33B21612D76714CF97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7">
    <w:name w:val="179B4F608D3E444FA3DBD234E38B6E39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7">
    <w:name w:val="D956DB183DED4431836ED2007451C18C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7">
    <w:name w:val="488313EF5774413FB0A40A1B6431BCF5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7">
    <w:name w:val="ADD19A226B3D4242B36F224C03F2344B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7">
    <w:name w:val="D5EDF97875D444FFB51B7D5E7EE8203B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7">
    <w:name w:val="29DF924391E34FC7849E06960A855ABA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7">
    <w:name w:val="E30E7031960141A5833211FC21CB8245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7">
    <w:name w:val="DC68E3CE606041F48025C156764DB23A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7">
    <w:name w:val="E7ABEBFE433E44D89095FF0685AAE969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7">
    <w:name w:val="5C065B4675D34F1BBF22FCE3FAA942D3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7">
    <w:name w:val="2DDF227A110B431CAE2CA05905C70FCD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7">
    <w:name w:val="84075CECFEBE4CED85F5B30448CA9C76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7">
    <w:name w:val="572D2D2BBC114A25A5BC7F36FE8C75F9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1">
    <w:name w:val="0313B436A4184C3BA41311ED650CC716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1">
    <w:name w:val="E066DFE03A2C421894249024AE9DD6C6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1">
    <w:name w:val="D41E8578192E49CF8C0D2017AE887705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1">
    <w:name w:val="1BA14AF426934520A6DE3BED60B18A36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1">
    <w:name w:val="1F13CCDEDEEB4585AC89BEF0ED6873EF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1">
    <w:name w:val="F998B1F3488F4592B383690ABEE56F46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1">
    <w:name w:val="50D97636A7A1482F8CDF2964BFCFCB48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1">
    <w:name w:val="40AE83EFDD5841E199C5C6C3E5E7D518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1">
    <w:name w:val="55DBB49DB3EA43E7890965CCFCDB0AE8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1">
    <w:name w:val="9148A416EA6E438A82E4E53EB307FC02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1">
    <w:name w:val="A0839B6013614676828AA52EE9C7D42A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1">
    <w:name w:val="3798E7567132447EB4479C102241D187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1">
    <w:name w:val="C33C457C7CA8416BA161FC6C3B340856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1">
    <w:name w:val="DEE244D891DC4A08BC98A79B034E834F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1">
    <w:name w:val="D779123C9E824C2AB5F881187CCA8FCC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1">
    <w:name w:val="D0BB6133134E4650BF2C19F9F3733CD7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1">
    <w:name w:val="1D19982DBDA246EFB53142B89F00DCE3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1">
    <w:name w:val="58F03E339B3447C9BA184A4578B27062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1">
    <w:name w:val="5EA0B60B6C2F4B59B02D3240361CFFB8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1">
    <w:name w:val="86104DAAA9C54799B57046B3605BC9CC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1">
    <w:name w:val="6E1AB812A922445BA335469E7851DA10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1">
    <w:name w:val="B81A9FA1EAF8452B98377DA1CFADC0B7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1">
    <w:name w:val="38D22EA76DBA4D3A80C8C84EF970F276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1">
    <w:name w:val="B114770DD8144F2F9A04971A0FB5F48C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1">
    <w:name w:val="C922FBA567534262B8537103858F48E0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1">
    <w:name w:val="2B69A2472003497DB3418DD43AAAC93F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1">
    <w:name w:val="28D5B8C268BA4F37BDD490AC071E2D43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1">
    <w:name w:val="E53792DCDCAD4FFBB923C2420CDA1984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1">
    <w:name w:val="0FF5524AE9BB487591EDC6BE238E6C6E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1">
    <w:name w:val="50CDEC1D2C7745B097ADCE9C94425652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1">
    <w:name w:val="1DC3FC63AD3C4FC9AF820C36E6569B72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1">
    <w:name w:val="63C809F18F7445A485ECEA964185DA60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1">
    <w:name w:val="5CF792732927447F91D4E32A9682332B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1">
    <w:name w:val="2A63C78D6D9744D9B261A0C3FB8A8597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1">
    <w:name w:val="3A21B001BD28405099FEDB493BCA719F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1">
    <w:name w:val="34FDC2E6D17A44C595F34AEE317EB48B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1">
    <w:name w:val="62992CA07C1348FA8403F59C3A9CC1CD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1">
    <w:name w:val="EA89EC47CB1E4A668ECA985754530EE4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1">
    <w:name w:val="52B7ECB0EA704A9C9F7FB4CDACF943D3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1">
    <w:name w:val="A8F12138DFA949FE9E6B0597AD160F76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1">
    <w:name w:val="3CC6A828D8BB478DA22679DA24980B24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1">
    <w:name w:val="2E9EE95C08B04BE2B5CF6DF6509E5FB7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1">
    <w:name w:val="962AC4575F494029BD91314FA2FAC59A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1">
    <w:name w:val="7F0396FF2ADB4CEABFFC6CFE1B37C538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1">
    <w:name w:val="E62CBCC1E63B4B52BC94426A86FD86DF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1">
    <w:name w:val="7EC8CC93C3CC4466963B36E4DC4F2A3E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1">
    <w:name w:val="FD1D3CBBD422474B92F4256EF520AC97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1">
    <w:name w:val="49B8CE1224544F3BB91188FB13DB1BE7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1">
    <w:name w:val="9D530BD6F399419ABE4F923FB3FD6E43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1">
    <w:name w:val="B26D03CE5D1D4DC5B951E921A1D618B6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1">
    <w:name w:val="CF5786D338A04355907D16CF143A4502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1">
    <w:name w:val="6F15C8EBF3C04D08AC35D729A0F0D20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1">
    <w:name w:val="8A22E2C4E0614312AA32B34ADAD69F30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1">
    <w:name w:val="894EAC108BEE4206B9FFD5EEA2986864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1">
    <w:name w:val="F6B8BC6AF31B47329D6DA9B711B21E8E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1">
    <w:name w:val="5277940890214015863CD50351C84AC2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1">
    <w:name w:val="2662B1D416984085814FFF21BB5DD877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1">
    <w:name w:val="3DD0CE7341314536930E89A45421A85E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1">
    <w:name w:val="C80C8E1820F84D0886B61FFBB757F1D7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1">
    <w:name w:val="9CCA010F1E694C63AC440C23110FBC6A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1">
    <w:name w:val="E566E591658C4EE18D31871BCC624D3B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1">
    <w:name w:val="0B3363E05E8449DA918AA1A37606FBA7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1">
    <w:name w:val="C7F93E27B7E046B2BA5C8B9216371260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1">
    <w:name w:val="3749A300EBC54BE5BC3193F920AFFE3A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1">
    <w:name w:val="0E9C58BD6BA04A95B68F125EEEDD77A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1">
    <w:name w:val="13006BEF4728441D9D77273469DA9D36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45">
    <w:name w:val="877166090A9F45C2811B489285A1CF334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45">
    <w:name w:val="A5261339356D475593D8BAC7E074A5FB4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1">
    <w:name w:val="73581A145E46441FBE3C3804AC681EE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1">
    <w:name w:val="0747F2BEF54C4E48926D7DDFDB304489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1">
    <w:name w:val="9989CD5E9D5941BE8FE7211E2E20E2D9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1">
    <w:name w:val="5387E84FE2F146548083E27A1384E2CB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1">
    <w:name w:val="CFB74E64BA3D4C65924467D102BF8AE9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1">
    <w:name w:val="A026B39ADE604743AD0F84B312F3055A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1">
    <w:name w:val="2B3218C63CAD4464B1DC9EA61AB86747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1">
    <w:name w:val="2D4B945FD774458FAE22B154514BC85D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45">
    <w:name w:val="5C8540AC5A784251A23823CA33B8A4604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8">
    <w:name w:val="4EFFDD3427554F06AF07B92226677EF4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8">
    <w:name w:val="EC2F59AB2CF049D9BCEF4292DE3FCAE5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9">
    <w:name w:val="225F5FECA2C140C687D46AD7478C5D8F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8">
    <w:name w:val="51909760A6684D33B21612D76714CF97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8">
    <w:name w:val="179B4F608D3E444FA3DBD234E38B6E39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8">
    <w:name w:val="D956DB183DED4431836ED2007451C18C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8">
    <w:name w:val="488313EF5774413FB0A40A1B6431BCF5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8">
    <w:name w:val="ADD19A226B3D4242B36F224C03F2344B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8">
    <w:name w:val="D5EDF97875D444FFB51B7D5E7EE8203B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8">
    <w:name w:val="29DF924391E34FC7849E06960A855ABA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8">
    <w:name w:val="E30E7031960141A5833211FC21CB8245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8">
    <w:name w:val="DC68E3CE606041F48025C156764DB23A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8">
    <w:name w:val="E7ABEBFE433E44D89095FF0685AAE969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8">
    <w:name w:val="5C065B4675D34F1BBF22FCE3FAA942D3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8">
    <w:name w:val="2DDF227A110B431CAE2CA05905C70FCD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8">
    <w:name w:val="84075CECFEBE4CED85F5B30448CA9C76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8">
    <w:name w:val="572D2D2BBC114A25A5BC7F36FE8C75F9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2">
    <w:name w:val="0313B436A4184C3BA41311ED650CC716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2">
    <w:name w:val="E066DFE03A2C421894249024AE9DD6C6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2">
    <w:name w:val="D41E8578192E49CF8C0D2017AE887705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2">
    <w:name w:val="1BA14AF426934520A6DE3BED60B18A36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2">
    <w:name w:val="1F13CCDEDEEB4585AC89BEF0ED6873EF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2">
    <w:name w:val="F998B1F3488F4592B383690ABEE56F46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2">
    <w:name w:val="50D97636A7A1482F8CDF2964BFCFCB48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2">
    <w:name w:val="40AE83EFDD5841E199C5C6C3E5E7D518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2">
    <w:name w:val="55DBB49DB3EA43E7890965CCFCDB0AE8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2">
    <w:name w:val="9148A416EA6E438A82E4E53EB307FC02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2">
    <w:name w:val="A0839B6013614676828AA52EE9C7D42A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2">
    <w:name w:val="3798E7567132447EB4479C102241D187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2">
    <w:name w:val="C33C457C7CA8416BA161FC6C3B340856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2">
    <w:name w:val="DEE244D891DC4A08BC98A79B034E834F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2">
    <w:name w:val="D779123C9E824C2AB5F881187CCA8FCC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2">
    <w:name w:val="D0BB6133134E4650BF2C19F9F3733CD7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2">
    <w:name w:val="1D19982DBDA246EFB53142B89F00DCE3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2">
    <w:name w:val="58F03E339B3447C9BA184A4578B27062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2">
    <w:name w:val="5EA0B60B6C2F4B59B02D3240361CFFB8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2">
    <w:name w:val="86104DAAA9C54799B57046B3605BC9CC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2">
    <w:name w:val="6E1AB812A922445BA335469E7851DA10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2">
    <w:name w:val="B81A9FA1EAF8452B98377DA1CFADC0B7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2">
    <w:name w:val="38D22EA76DBA4D3A80C8C84EF970F276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2">
    <w:name w:val="B114770DD8144F2F9A04971A0FB5F48C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2">
    <w:name w:val="C922FBA567534262B8537103858F48E0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2">
    <w:name w:val="2B69A2472003497DB3418DD43AAAC93F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2">
    <w:name w:val="28D5B8C268BA4F37BDD490AC071E2D43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2">
    <w:name w:val="E53792DCDCAD4FFBB923C2420CDA1984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2">
    <w:name w:val="0FF5524AE9BB487591EDC6BE238E6C6E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2">
    <w:name w:val="50CDEC1D2C7745B097ADCE9C94425652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2">
    <w:name w:val="1DC3FC63AD3C4FC9AF820C36E6569B72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2">
    <w:name w:val="63C809F18F7445A485ECEA964185DA60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2">
    <w:name w:val="5CF792732927447F91D4E32A9682332B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2">
    <w:name w:val="2A63C78D6D9744D9B261A0C3FB8A8597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2">
    <w:name w:val="3A21B001BD28405099FEDB493BCA719F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2">
    <w:name w:val="34FDC2E6D17A44C595F34AEE317EB48B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2">
    <w:name w:val="62992CA07C1348FA8403F59C3A9CC1CD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2">
    <w:name w:val="EA89EC47CB1E4A668ECA985754530EE4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2">
    <w:name w:val="52B7ECB0EA704A9C9F7FB4CDACF943D3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2">
    <w:name w:val="A8F12138DFA949FE9E6B0597AD160F76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2">
    <w:name w:val="3CC6A828D8BB478DA22679DA24980B24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2">
    <w:name w:val="2E9EE95C08B04BE2B5CF6DF6509E5FB7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2">
    <w:name w:val="962AC4575F494029BD91314FA2FAC59A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2">
    <w:name w:val="7F0396FF2ADB4CEABFFC6CFE1B37C538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2">
    <w:name w:val="E62CBCC1E63B4B52BC94426A86FD86DF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2">
    <w:name w:val="7EC8CC93C3CC4466963B36E4DC4F2A3E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2">
    <w:name w:val="FD1D3CBBD422474B92F4256EF520AC97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2">
    <w:name w:val="49B8CE1224544F3BB91188FB13DB1BE7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2">
    <w:name w:val="9D530BD6F399419ABE4F923FB3FD6E43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2">
    <w:name w:val="B26D03CE5D1D4DC5B951E921A1D618B6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2">
    <w:name w:val="CF5786D338A04355907D16CF143A4502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2">
    <w:name w:val="6F15C8EBF3C04D08AC35D729A0F0D20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2">
    <w:name w:val="8A22E2C4E0614312AA32B34ADAD69F30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2">
    <w:name w:val="894EAC108BEE4206B9FFD5EEA2986864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2">
    <w:name w:val="F6B8BC6AF31B47329D6DA9B711B21E8E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2">
    <w:name w:val="5277940890214015863CD50351C84AC2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2">
    <w:name w:val="2662B1D416984085814FFF21BB5DD877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2">
    <w:name w:val="3DD0CE7341314536930E89A45421A85E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2">
    <w:name w:val="C80C8E1820F84D0886B61FFBB757F1D7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2">
    <w:name w:val="9CCA010F1E694C63AC440C23110FBC6A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2">
    <w:name w:val="E566E591658C4EE18D31871BCC624D3B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2">
    <w:name w:val="0B3363E05E8449DA918AA1A37606FBA7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2">
    <w:name w:val="C7F93E27B7E046B2BA5C8B9216371260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2">
    <w:name w:val="3749A300EBC54BE5BC3193F920AFFE3A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2">
    <w:name w:val="0E9C58BD6BA04A95B68F125EEEDD77A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2">
    <w:name w:val="13006BEF4728441D9D77273469DA9D36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46">
    <w:name w:val="877166090A9F45C2811B489285A1CF334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46">
    <w:name w:val="A5261339356D475593D8BAC7E074A5FB4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2">
    <w:name w:val="73581A145E46441FBE3C3804AC681EE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2">
    <w:name w:val="0747F2BEF54C4E48926D7DDFDB304489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2">
    <w:name w:val="9989CD5E9D5941BE8FE7211E2E20E2D9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2">
    <w:name w:val="5387E84FE2F146548083E27A1384E2CB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2">
    <w:name w:val="CFB74E64BA3D4C65924467D102BF8AE9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2">
    <w:name w:val="A026B39ADE604743AD0F84B312F3055A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2">
    <w:name w:val="2B3218C63CAD4464B1DC9EA61AB86747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2">
    <w:name w:val="2D4B945FD774458FAE22B154514BC85D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46">
    <w:name w:val="5C8540AC5A784251A23823CA33B8A4604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9">
    <w:name w:val="4EFFDD3427554F06AF07B92226677EF4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9">
    <w:name w:val="EC2F59AB2CF049D9BCEF4292DE3FCAE5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10">
    <w:name w:val="225F5FECA2C140C687D46AD7478C5D8F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9">
    <w:name w:val="51909760A6684D33B21612D76714CF97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9">
    <w:name w:val="179B4F608D3E444FA3DBD234E38B6E39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9">
    <w:name w:val="D956DB183DED4431836ED2007451C18C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9">
    <w:name w:val="488313EF5774413FB0A40A1B6431BCF5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9">
    <w:name w:val="ADD19A226B3D4242B36F224C03F2344B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9">
    <w:name w:val="D5EDF97875D444FFB51B7D5E7EE8203B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9">
    <w:name w:val="29DF924391E34FC7849E06960A855ABA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9">
    <w:name w:val="E30E7031960141A5833211FC21CB8245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9">
    <w:name w:val="DC68E3CE606041F48025C156764DB23A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9">
    <w:name w:val="E7ABEBFE433E44D89095FF0685AAE969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9">
    <w:name w:val="5C065B4675D34F1BBF22FCE3FAA942D3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9">
    <w:name w:val="2DDF227A110B431CAE2CA05905C70FCD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9">
    <w:name w:val="84075CECFEBE4CED85F5B30448CA9C76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9">
    <w:name w:val="572D2D2BBC114A25A5BC7F36FE8C75F9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3">
    <w:name w:val="0313B436A4184C3BA41311ED650CC716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3">
    <w:name w:val="E066DFE03A2C421894249024AE9DD6C6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3">
    <w:name w:val="D41E8578192E49CF8C0D2017AE887705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3">
    <w:name w:val="1BA14AF426934520A6DE3BED60B18A36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3">
    <w:name w:val="1F13CCDEDEEB4585AC89BEF0ED6873EF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3">
    <w:name w:val="F998B1F3488F4592B383690ABEE56F46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3">
    <w:name w:val="50D97636A7A1482F8CDF2964BFCFCB48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3">
    <w:name w:val="40AE83EFDD5841E199C5C6C3E5E7D518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3">
    <w:name w:val="55DBB49DB3EA43E7890965CCFCDB0AE8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3">
    <w:name w:val="9148A416EA6E438A82E4E53EB307FC02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3">
    <w:name w:val="A0839B6013614676828AA52EE9C7D42A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3">
    <w:name w:val="3798E7567132447EB4479C102241D187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3">
    <w:name w:val="C33C457C7CA8416BA161FC6C3B340856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3">
    <w:name w:val="DEE244D891DC4A08BC98A79B034E834F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3">
    <w:name w:val="D779123C9E824C2AB5F881187CCA8FCC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3">
    <w:name w:val="D0BB6133134E4650BF2C19F9F3733CD7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3">
    <w:name w:val="1D19982DBDA246EFB53142B89F00DCE3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3">
    <w:name w:val="58F03E339B3447C9BA184A4578B27062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3">
    <w:name w:val="5EA0B60B6C2F4B59B02D3240361CFFB8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3">
    <w:name w:val="86104DAAA9C54799B57046B3605BC9CC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3">
    <w:name w:val="6E1AB812A922445BA335469E7851DA10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3">
    <w:name w:val="B81A9FA1EAF8452B98377DA1CFADC0B7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3">
    <w:name w:val="38D22EA76DBA4D3A80C8C84EF970F276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3">
    <w:name w:val="B114770DD8144F2F9A04971A0FB5F48C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3">
    <w:name w:val="C922FBA567534262B8537103858F48E0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3">
    <w:name w:val="2B69A2472003497DB3418DD43AAAC93F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3">
    <w:name w:val="28D5B8C268BA4F37BDD490AC071E2D43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3">
    <w:name w:val="E53792DCDCAD4FFBB923C2420CDA1984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3">
    <w:name w:val="0FF5524AE9BB487591EDC6BE238E6C6E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3">
    <w:name w:val="50CDEC1D2C7745B097ADCE9C94425652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3">
    <w:name w:val="1DC3FC63AD3C4FC9AF820C36E6569B72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3">
    <w:name w:val="63C809F18F7445A485ECEA964185DA60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3">
    <w:name w:val="5CF792732927447F91D4E32A9682332B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3">
    <w:name w:val="2A63C78D6D9744D9B261A0C3FB8A8597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3">
    <w:name w:val="3A21B001BD28405099FEDB493BCA719F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3">
    <w:name w:val="34FDC2E6D17A44C595F34AEE317EB48B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3">
    <w:name w:val="62992CA07C1348FA8403F59C3A9CC1CD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3">
    <w:name w:val="EA89EC47CB1E4A668ECA985754530EE4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3">
    <w:name w:val="52B7ECB0EA704A9C9F7FB4CDACF943D3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3">
    <w:name w:val="A8F12138DFA949FE9E6B0597AD160F76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3">
    <w:name w:val="3CC6A828D8BB478DA22679DA24980B24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3">
    <w:name w:val="2E9EE95C08B04BE2B5CF6DF6509E5FB7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3">
    <w:name w:val="962AC4575F494029BD91314FA2FAC59A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3">
    <w:name w:val="7F0396FF2ADB4CEABFFC6CFE1B37C538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3">
    <w:name w:val="E62CBCC1E63B4B52BC94426A86FD86DF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3">
    <w:name w:val="7EC8CC93C3CC4466963B36E4DC4F2A3E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3">
    <w:name w:val="FD1D3CBBD422474B92F4256EF520AC97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3">
    <w:name w:val="49B8CE1224544F3BB91188FB13DB1BE7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3">
    <w:name w:val="9D530BD6F399419ABE4F923FB3FD6E43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3">
    <w:name w:val="B26D03CE5D1D4DC5B951E921A1D618B6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3">
    <w:name w:val="CF5786D338A04355907D16CF143A4502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3">
    <w:name w:val="6F15C8EBF3C04D08AC35D729A0F0D20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3">
    <w:name w:val="8A22E2C4E0614312AA32B34ADAD69F30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3">
    <w:name w:val="894EAC108BEE4206B9FFD5EEA2986864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3">
    <w:name w:val="F6B8BC6AF31B47329D6DA9B711B21E8E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3">
    <w:name w:val="5277940890214015863CD50351C84AC2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3">
    <w:name w:val="2662B1D416984085814FFF21BB5DD877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3">
    <w:name w:val="3DD0CE7341314536930E89A45421A85E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3">
    <w:name w:val="C80C8E1820F84D0886B61FFBB757F1D7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3">
    <w:name w:val="9CCA010F1E694C63AC440C23110FBC6A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3">
    <w:name w:val="E566E591658C4EE18D31871BCC624D3B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3">
    <w:name w:val="0B3363E05E8449DA918AA1A37606FBA7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3">
    <w:name w:val="C7F93E27B7E046B2BA5C8B9216371260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3">
    <w:name w:val="3749A300EBC54BE5BC3193F920AFFE3A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3">
    <w:name w:val="0E9C58BD6BA04A95B68F125EEEDD77A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3">
    <w:name w:val="13006BEF4728441D9D77273469DA9D36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47">
    <w:name w:val="A5261339356D475593D8BAC7E074A5FB4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3">
    <w:name w:val="73581A145E46441FBE3C3804AC681EE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3">
    <w:name w:val="0747F2BEF54C4E48926D7DDFDB304489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3">
    <w:name w:val="9989CD5E9D5941BE8FE7211E2E20E2D9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3">
    <w:name w:val="5387E84FE2F146548083E27A1384E2CB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3">
    <w:name w:val="CFB74E64BA3D4C65924467D102BF8AE9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3">
    <w:name w:val="A026B39ADE604743AD0F84B312F3055A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3">
    <w:name w:val="2B3218C63CAD4464B1DC9EA61AB86747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3">
    <w:name w:val="2D4B945FD774458FAE22B154514BC85D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47">
    <w:name w:val="5C8540AC5A784251A23823CA33B8A4604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10">
    <w:name w:val="4EFFDD3427554F06AF07B92226677EF4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10">
    <w:name w:val="EC2F59AB2CF049D9BCEF4292DE3FCAE5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11">
    <w:name w:val="225F5FECA2C140C687D46AD7478C5D8F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10">
    <w:name w:val="51909760A6684D33B21612D76714CF97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10">
    <w:name w:val="179B4F608D3E444FA3DBD234E38B6E39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10">
    <w:name w:val="D956DB183DED4431836ED2007451C18C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10">
    <w:name w:val="488313EF5774413FB0A40A1B6431BCF5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10">
    <w:name w:val="ADD19A226B3D4242B36F224C03F2344B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10">
    <w:name w:val="D5EDF97875D444FFB51B7D5E7EE8203B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10">
    <w:name w:val="29DF924391E34FC7849E06960A855ABA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10">
    <w:name w:val="E30E7031960141A5833211FC21CB8245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10">
    <w:name w:val="DC68E3CE606041F48025C156764DB23A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10">
    <w:name w:val="E7ABEBFE433E44D89095FF0685AAE969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10">
    <w:name w:val="5C065B4675D34F1BBF22FCE3FAA942D3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10">
    <w:name w:val="2DDF227A110B431CAE2CA05905C70FCD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10">
    <w:name w:val="84075CECFEBE4CED85F5B30448CA9C76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10">
    <w:name w:val="572D2D2BBC114A25A5BC7F36FE8C75F9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4">
    <w:name w:val="0313B436A4184C3BA41311ED650CC716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4">
    <w:name w:val="E066DFE03A2C421894249024AE9DD6C6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4">
    <w:name w:val="D41E8578192E49CF8C0D2017AE887705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4">
    <w:name w:val="1BA14AF426934520A6DE3BED60B18A36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4">
    <w:name w:val="1F13CCDEDEEB4585AC89BEF0ED6873EF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4">
    <w:name w:val="F998B1F3488F4592B383690ABEE56F46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4">
    <w:name w:val="50D97636A7A1482F8CDF2964BFCFCB48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4">
    <w:name w:val="40AE83EFDD5841E199C5C6C3E5E7D518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4">
    <w:name w:val="55DBB49DB3EA43E7890965CCFCDB0AE8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4">
    <w:name w:val="9148A416EA6E438A82E4E53EB307FC02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4">
    <w:name w:val="A0839B6013614676828AA52EE9C7D42A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4">
    <w:name w:val="3798E7567132447EB4479C102241D187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4">
    <w:name w:val="C33C457C7CA8416BA161FC6C3B340856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4">
    <w:name w:val="DEE244D891DC4A08BC98A79B034E834F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4">
    <w:name w:val="D779123C9E824C2AB5F881187CCA8FCC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4">
    <w:name w:val="D0BB6133134E4650BF2C19F9F3733CD7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4">
    <w:name w:val="1D19982DBDA246EFB53142B89F00DCE3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4">
    <w:name w:val="58F03E339B3447C9BA184A4578B27062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4">
    <w:name w:val="5EA0B60B6C2F4B59B02D3240361CFFB8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4">
    <w:name w:val="86104DAAA9C54799B57046B3605BC9CC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4">
    <w:name w:val="6E1AB812A922445BA335469E7851DA10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4">
    <w:name w:val="B81A9FA1EAF8452B98377DA1CFADC0B7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4">
    <w:name w:val="38D22EA76DBA4D3A80C8C84EF970F276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4">
    <w:name w:val="B114770DD8144F2F9A04971A0FB5F48C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4">
    <w:name w:val="C922FBA567534262B8537103858F48E0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4">
    <w:name w:val="2B69A2472003497DB3418DD43AAAC93F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4">
    <w:name w:val="28D5B8C268BA4F37BDD490AC071E2D43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4">
    <w:name w:val="E53792DCDCAD4FFBB923C2420CDA1984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4">
    <w:name w:val="0FF5524AE9BB487591EDC6BE238E6C6E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4">
    <w:name w:val="50CDEC1D2C7745B097ADCE9C94425652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4">
    <w:name w:val="1DC3FC63AD3C4FC9AF820C36E6569B72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4">
    <w:name w:val="63C809F18F7445A485ECEA964185DA60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4">
    <w:name w:val="5CF792732927447F91D4E32A9682332B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4">
    <w:name w:val="2A63C78D6D9744D9B261A0C3FB8A8597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4">
    <w:name w:val="3A21B001BD28405099FEDB493BCA719F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4">
    <w:name w:val="34FDC2E6D17A44C595F34AEE317EB48B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4">
    <w:name w:val="62992CA07C1348FA8403F59C3A9CC1CD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4">
    <w:name w:val="EA89EC47CB1E4A668ECA985754530EE4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4">
    <w:name w:val="52B7ECB0EA704A9C9F7FB4CDACF943D3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4">
    <w:name w:val="A8F12138DFA949FE9E6B0597AD160F76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4">
    <w:name w:val="3CC6A828D8BB478DA22679DA24980B24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4">
    <w:name w:val="2E9EE95C08B04BE2B5CF6DF6509E5FB7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4">
    <w:name w:val="962AC4575F494029BD91314FA2FAC59A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4">
    <w:name w:val="7F0396FF2ADB4CEABFFC6CFE1B37C538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4">
    <w:name w:val="E62CBCC1E63B4B52BC94426A86FD86DF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4">
    <w:name w:val="7EC8CC93C3CC4466963B36E4DC4F2A3E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4">
    <w:name w:val="FD1D3CBBD422474B92F4256EF520AC97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4">
    <w:name w:val="49B8CE1224544F3BB91188FB13DB1BE7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4">
    <w:name w:val="9D530BD6F399419ABE4F923FB3FD6E43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4">
    <w:name w:val="B26D03CE5D1D4DC5B951E921A1D618B6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4">
    <w:name w:val="CF5786D338A04355907D16CF143A4502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4">
    <w:name w:val="6F15C8EBF3C04D08AC35D729A0F0D20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4">
    <w:name w:val="8A22E2C4E0614312AA32B34ADAD69F30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4">
    <w:name w:val="894EAC108BEE4206B9FFD5EEA2986864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4">
    <w:name w:val="F6B8BC6AF31B47329D6DA9B711B21E8E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4">
    <w:name w:val="5277940890214015863CD50351C84AC2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4">
    <w:name w:val="2662B1D416984085814FFF21BB5DD877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4">
    <w:name w:val="3DD0CE7341314536930E89A45421A85E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4">
    <w:name w:val="C80C8E1820F84D0886B61FFBB757F1D7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4">
    <w:name w:val="9CCA010F1E694C63AC440C23110FBC6A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4">
    <w:name w:val="E566E591658C4EE18D31871BCC624D3B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4">
    <w:name w:val="0B3363E05E8449DA918AA1A37606FBA7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4">
    <w:name w:val="C7F93E27B7E046B2BA5C8B9216371260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4">
    <w:name w:val="3749A300EBC54BE5BC3193F920AFFE3A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4">
    <w:name w:val="0E9C58BD6BA04A95B68F125EEEDD77A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4">
    <w:name w:val="13006BEF4728441D9D77273469DA9D36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4">
    <w:name w:val="73581A145E46441FBE3C3804AC681EE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4">
    <w:name w:val="0747F2BEF54C4E48926D7DDFDB304489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4">
    <w:name w:val="9989CD5E9D5941BE8FE7211E2E20E2D9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4">
    <w:name w:val="5387E84FE2F146548083E27A1384E2CB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4">
    <w:name w:val="CFB74E64BA3D4C65924467D102BF8AE9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4">
    <w:name w:val="A026B39ADE604743AD0F84B312F3055A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4">
    <w:name w:val="2B3218C63CAD4464B1DC9EA61AB86747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4">
    <w:name w:val="2D4B945FD774458FAE22B154514BC85D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48">
    <w:name w:val="5C8540AC5A784251A23823CA33B8A4604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11">
    <w:name w:val="4EFFDD3427554F06AF07B92226677EF4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11">
    <w:name w:val="EC2F59AB2CF049D9BCEF4292DE3FCAE5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12">
    <w:name w:val="225F5FECA2C140C687D46AD7478C5D8F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11">
    <w:name w:val="51909760A6684D33B21612D76714CF97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11">
    <w:name w:val="179B4F608D3E444FA3DBD234E38B6E39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11">
    <w:name w:val="D956DB183DED4431836ED2007451C18C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11">
    <w:name w:val="488313EF5774413FB0A40A1B6431BCF5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11">
    <w:name w:val="ADD19A226B3D4242B36F224C03F2344B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11">
    <w:name w:val="D5EDF97875D444FFB51B7D5E7EE8203B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11">
    <w:name w:val="29DF924391E34FC7849E06960A855ABA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11">
    <w:name w:val="E30E7031960141A5833211FC21CB8245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11">
    <w:name w:val="DC68E3CE606041F48025C156764DB23A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11">
    <w:name w:val="E7ABEBFE433E44D89095FF0685AAE969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11">
    <w:name w:val="5C065B4675D34F1BBF22FCE3FAA942D3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11">
    <w:name w:val="2DDF227A110B431CAE2CA05905C70FCD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11">
    <w:name w:val="84075CECFEBE4CED85F5B30448CA9C76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11">
    <w:name w:val="572D2D2BBC114A25A5BC7F36FE8C75F9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5">
    <w:name w:val="0313B436A4184C3BA41311ED650CC716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5">
    <w:name w:val="E066DFE03A2C421894249024AE9DD6C6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5">
    <w:name w:val="D41E8578192E49CF8C0D2017AE887705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5">
    <w:name w:val="1BA14AF426934520A6DE3BED60B18A36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5">
    <w:name w:val="1F13CCDEDEEB4585AC89BEF0ED6873EF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5">
    <w:name w:val="F998B1F3488F4592B383690ABEE56F46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5">
    <w:name w:val="50D97636A7A1482F8CDF2964BFCFCB48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5">
    <w:name w:val="40AE83EFDD5841E199C5C6C3E5E7D518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5">
    <w:name w:val="55DBB49DB3EA43E7890965CCFCDB0AE8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5">
    <w:name w:val="9148A416EA6E438A82E4E53EB307FC02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5">
    <w:name w:val="A0839B6013614676828AA52EE9C7D42A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5">
    <w:name w:val="3798E7567132447EB4479C102241D187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5">
    <w:name w:val="C33C457C7CA8416BA161FC6C3B340856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5">
    <w:name w:val="DEE244D891DC4A08BC98A79B034E834F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5">
    <w:name w:val="D779123C9E824C2AB5F881187CCA8FCC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5">
    <w:name w:val="D0BB6133134E4650BF2C19F9F3733CD7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5">
    <w:name w:val="1D19982DBDA246EFB53142B89F00DCE3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5">
    <w:name w:val="58F03E339B3447C9BA184A4578B27062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5">
    <w:name w:val="5EA0B60B6C2F4B59B02D3240361CFFB8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5">
    <w:name w:val="86104DAAA9C54799B57046B3605BC9CC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5">
    <w:name w:val="6E1AB812A922445BA335469E7851DA10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5">
    <w:name w:val="B81A9FA1EAF8452B98377DA1CFADC0B7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5">
    <w:name w:val="38D22EA76DBA4D3A80C8C84EF970F276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5">
    <w:name w:val="B114770DD8144F2F9A04971A0FB5F48C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5">
    <w:name w:val="C922FBA567534262B8537103858F48E0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5">
    <w:name w:val="2B69A2472003497DB3418DD43AAAC93F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5">
    <w:name w:val="28D5B8C268BA4F37BDD490AC071E2D43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5">
    <w:name w:val="E53792DCDCAD4FFBB923C2420CDA1984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5">
    <w:name w:val="0FF5524AE9BB487591EDC6BE238E6C6E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5">
    <w:name w:val="50CDEC1D2C7745B097ADCE9C94425652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5">
    <w:name w:val="1DC3FC63AD3C4FC9AF820C36E6569B72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5">
    <w:name w:val="63C809F18F7445A485ECEA964185DA60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5">
    <w:name w:val="5CF792732927447F91D4E32A9682332B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5">
    <w:name w:val="2A63C78D6D9744D9B261A0C3FB8A8597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5">
    <w:name w:val="3A21B001BD28405099FEDB493BCA719F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5">
    <w:name w:val="34FDC2E6D17A44C595F34AEE317EB48B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5">
    <w:name w:val="62992CA07C1348FA8403F59C3A9CC1CD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5">
    <w:name w:val="EA89EC47CB1E4A668ECA985754530EE4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5">
    <w:name w:val="52B7ECB0EA704A9C9F7FB4CDACF943D3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5">
    <w:name w:val="A8F12138DFA949FE9E6B0597AD160F76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5">
    <w:name w:val="3CC6A828D8BB478DA22679DA24980B24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5">
    <w:name w:val="2E9EE95C08B04BE2B5CF6DF6509E5FB7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5">
    <w:name w:val="962AC4575F494029BD91314FA2FAC59A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5">
    <w:name w:val="7F0396FF2ADB4CEABFFC6CFE1B37C538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5">
    <w:name w:val="E62CBCC1E63B4B52BC94426A86FD86DF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5">
    <w:name w:val="7EC8CC93C3CC4466963B36E4DC4F2A3E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5">
    <w:name w:val="FD1D3CBBD422474B92F4256EF520AC97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5">
    <w:name w:val="49B8CE1224544F3BB91188FB13DB1BE7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5">
    <w:name w:val="9D530BD6F399419ABE4F923FB3FD6E43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5">
    <w:name w:val="B26D03CE5D1D4DC5B951E921A1D618B6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5">
    <w:name w:val="CF5786D338A04355907D16CF143A4502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5">
    <w:name w:val="6F15C8EBF3C04D08AC35D729A0F0D20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5">
    <w:name w:val="8A22E2C4E0614312AA32B34ADAD69F30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5">
    <w:name w:val="894EAC108BEE4206B9FFD5EEA2986864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5">
    <w:name w:val="F6B8BC6AF31B47329D6DA9B711B21E8E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5">
    <w:name w:val="5277940890214015863CD50351C84AC2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5">
    <w:name w:val="2662B1D416984085814FFF21BB5DD877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5">
    <w:name w:val="3DD0CE7341314536930E89A45421A85E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5">
    <w:name w:val="C80C8E1820F84D0886B61FFBB757F1D7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5">
    <w:name w:val="9CCA010F1E694C63AC440C23110FBC6A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5">
    <w:name w:val="E566E591658C4EE18D31871BCC624D3B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5">
    <w:name w:val="0B3363E05E8449DA918AA1A37606FBA7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5">
    <w:name w:val="C7F93E27B7E046B2BA5C8B9216371260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5">
    <w:name w:val="3749A300EBC54BE5BC3193F920AFFE3A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5">
    <w:name w:val="0E9C58BD6BA04A95B68F125EEEDD77A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5">
    <w:name w:val="13006BEF4728441D9D77273469DA9D36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5">
    <w:name w:val="73581A145E46441FBE3C3804AC681EE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5">
    <w:name w:val="0747F2BEF54C4E48926D7DDFDB304489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5">
    <w:name w:val="9989CD5E9D5941BE8FE7211E2E20E2D9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5">
    <w:name w:val="5387E84FE2F146548083E27A1384E2CB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5">
    <w:name w:val="CFB74E64BA3D4C65924467D102BF8AE9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5">
    <w:name w:val="A026B39ADE604743AD0F84B312F3055A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5">
    <w:name w:val="2B3218C63CAD4464B1DC9EA61AB86747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5">
    <w:name w:val="2D4B945FD774458FAE22B154514BC85D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49">
    <w:name w:val="5C8540AC5A784251A23823CA33B8A4604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12">
    <w:name w:val="4EFFDD3427554F06AF07B92226677EF4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12">
    <w:name w:val="EC2F59AB2CF049D9BCEF4292DE3FCAE5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13">
    <w:name w:val="225F5FECA2C140C687D46AD7478C5D8F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12">
    <w:name w:val="51909760A6684D33B21612D76714CF97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12">
    <w:name w:val="179B4F608D3E444FA3DBD234E38B6E39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12">
    <w:name w:val="D956DB183DED4431836ED2007451C18C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12">
    <w:name w:val="488313EF5774413FB0A40A1B6431BCF5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12">
    <w:name w:val="ADD19A226B3D4242B36F224C03F2344B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12">
    <w:name w:val="D5EDF97875D444FFB51B7D5E7EE8203B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12">
    <w:name w:val="29DF924391E34FC7849E06960A855ABA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12">
    <w:name w:val="E30E7031960141A5833211FC21CB8245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12">
    <w:name w:val="DC68E3CE606041F48025C156764DB23A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12">
    <w:name w:val="E7ABEBFE433E44D89095FF0685AAE969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12">
    <w:name w:val="5C065B4675D34F1BBF22FCE3FAA942D3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12">
    <w:name w:val="2DDF227A110B431CAE2CA05905C70FCD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12">
    <w:name w:val="84075CECFEBE4CED85F5B30448CA9C76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12">
    <w:name w:val="572D2D2BBC114A25A5BC7F36FE8C75F9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6">
    <w:name w:val="0313B436A4184C3BA41311ED650CC716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6">
    <w:name w:val="E066DFE03A2C421894249024AE9DD6C6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6">
    <w:name w:val="D41E8578192E49CF8C0D2017AE887705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6">
    <w:name w:val="1BA14AF426934520A6DE3BED60B18A36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6">
    <w:name w:val="1F13CCDEDEEB4585AC89BEF0ED6873EF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6">
    <w:name w:val="F998B1F3488F4592B383690ABEE56F46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6">
    <w:name w:val="50D97636A7A1482F8CDF2964BFCFCB48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6">
    <w:name w:val="40AE83EFDD5841E199C5C6C3E5E7D518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6">
    <w:name w:val="55DBB49DB3EA43E7890965CCFCDB0AE8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6">
    <w:name w:val="9148A416EA6E438A82E4E53EB307FC02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6">
    <w:name w:val="A0839B6013614676828AA52EE9C7D42A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6">
    <w:name w:val="3798E7567132447EB4479C102241D187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6">
    <w:name w:val="C33C457C7CA8416BA161FC6C3B340856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6">
    <w:name w:val="DEE244D891DC4A08BC98A79B034E834F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6">
    <w:name w:val="D779123C9E824C2AB5F881187CCA8FCC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6">
    <w:name w:val="D0BB6133134E4650BF2C19F9F3733CD7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6">
    <w:name w:val="1D19982DBDA246EFB53142B89F00DCE3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6">
    <w:name w:val="58F03E339B3447C9BA184A4578B27062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6">
    <w:name w:val="5EA0B60B6C2F4B59B02D3240361CFFB8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6">
    <w:name w:val="86104DAAA9C54799B57046B3605BC9CC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6">
    <w:name w:val="6E1AB812A922445BA335469E7851DA10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6">
    <w:name w:val="B81A9FA1EAF8452B98377DA1CFADC0B7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6">
    <w:name w:val="38D22EA76DBA4D3A80C8C84EF970F276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6">
    <w:name w:val="B114770DD8144F2F9A04971A0FB5F48C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6">
    <w:name w:val="C922FBA567534262B8537103858F48E0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6">
    <w:name w:val="2B69A2472003497DB3418DD43AAAC93F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6">
    <w:name w:val="28D5B8C268BA4F37BDD490AC071E2D43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6">
    <w:name w:val="E53792DCDCAD4FFBB923C2420CDA1984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6">
    <w:name w:val="0FF5524AE9BB487591EDC6BE238E6C6E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6">
    <w:name w:val="50CDEC1D2C7745B097ADCE9C94425652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6">
    <w:name w:val="1DC3FC63AD3C4FC9AF820C36E6569B72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6">
    <w:name w:val="63C809F18F7445A485ECEA964185DA60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6">
    <w:name w:val="5CF792732927447F91D4E32A9682332B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6">
    <w:name w:val="2A63C78D6D9744D9B261A0C3FB8A8597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6">
    <w:name w:val="3A21B001BD28405099FEDB493BCA719F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6">
    <w:name w:val="34FDC2E6D17A44C595F34AEE317EB48B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6">
    <w:name w:val="62992CA07C1348FA8403F59C3A9CC1CD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6">
    <w:name w:val="EA89EC47CB1E4A668ECA985754530EE4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6">
    <w:name w:val="52B7ECB0EA704A9C9F7FB4CDACF943D3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6">
    <w:name w:val="A8F12138DFA949FE9E6B0597AD160F76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6">
    <w:name w:val="3CC6A828D8BB478DA22679DA24980B24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6">
    <w:name w:val="2E9EE95C08B04BE2B5CF6DF6509E5FB7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6">
    <w:name w:val="962AC4575F494029BD91314FA2FAC59A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6">
    <w:name w:val="7F0396FF2ADB4CEABFFC6CFE1B37C538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6">
    <w:name w:val="E62CBCC1E63B4B52BC94426A86FD86DF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6">
    <w:name w:val="7EC8CC93C3CC4466963B36E4DC4F2A3E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6">
    <w:name w:val="FD1D3CBBD422474B92F4256EF520AC97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6">
    <w:name w:val="49B8CE1224544F3BB91188FB13DB1BE7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6">
    <w:name w:val="9D530BD6F399419ABE4F923FB3FD6E43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6">
    <w:name w:val="B26D03CE5D1D4DC5B951E921A1D618B6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6">
    <w:name w:val="CF5786D338A04355907D16CF143A4502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6">
    <w:name w:val="6F15C8EBF3C04D08AC35D729A0F0D20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6">
    <w:name w:val="8A22E2C4E0614312AA32B34ADAD69F30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6">
    <w:name w:val="894EAC108BEE4206B9FFD5EEA2986864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6">
    <w:name w:val="F6B8BC6AF31B47329D6DA9B711B21E8E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6">
    <w:name w:val="5277940890214015863CD50351C84AC2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6">
    <w:name w:val="2662B1D416984085814FFF21BB5DD877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6">
    <w:name w:val="3DD0CE7341314536930E89A45421A85E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6">
    <w:name w:val="C80C8E1820F84D0886B61FFBB757F1D7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6">
    <w:name w:val="9CCA010F1E694C63AC440C23110FBC6A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6">
    <w:name w:val="E566E591658C4EE18D31871BCC624D3B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6">
    <w:name w:val="0B3363E05E8449DA918AA1A37606FBA7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6">
    <w:name w:val="C7F93E27B7E046B2BA5C8B9216371260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6">
    <w:name w:val="3749A300EBC54BE5BC3193F920AFFE3A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6">
    <w:name w:val="0E9C58BD6BA04A95B68F125EEEDD77A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6">
    <w:name w:val="13006BEF4728441D9D77273469DA9D36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6">
    <w:name w:val="73581A145E46441FBE3C3804AC681EE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6">
    <w:name w:val="0747F2BEF54C4E48926D7DDFDB304489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6">
    <w:name w:val="9989CD5E9D5941BE8FE7211E2E20E2D9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6">
    <w:name w:val="5387E84FE2F146548083E27A1384E2CB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6">
    <w:name w:val="CFB74E64BA3D4C65924467D102BF8AE9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6">
    <w:name w:val="A026B39ADE604743AD0F84B312F3055A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6">
    <w:name w:val="2B3218C63CAD4464B1DC9EA61AB86747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6">
    <w:name w:val="2D4B945FD774458FAE22B154514BC85D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50">
    <w:name w:val="5C8540AC5A784251A23823CA33B8A4605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13">
    <w:name w:val="4EFFDD3427554F06AF07B92226677EF4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13">
    <w:name w:val="EC2F59AB2CF049D9BCEF4292DE3FCAE5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14">
    <w:name w:val="225F5FECA2C140C687D46AD7478C5D8F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13">
    <w:name w:val="51909760A6684D33B21612D76714CF97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13">
    <w:name w:val="179B4F608D3E444FA3DBD234E38B6E39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13">
    <w:name w:val="D956DB183DED4431836ED2007451C18C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13">
    <w:name w:val="488313EF5774413FB0A40A1B6431BCF5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13">
    <w:name w:val="ADD19A226B3D4242B36F224C03F2344B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13">
    <w:name w:val="D5EDF97875D444FFB51B7D5E7EE8203B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13">
    <w:name w:val="29DF924391E34FC7849E06960A855ABA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13">
    <w:name w:val="E30E7031960141A5833211FC21CB8245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13">
    <w:name w:val="DC68E3CE606041F48025C156764DB23A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13">
    <w:name w:val="E7ABEBFE433E44D89095FF0685AAE969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13">
    <w:name w:val="5C065B4675D34F1BBF22FCE3FAA942D3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13">
    <w:name w:val="2DDF227A110B431CAE2CA05905C70FCD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13">
    <w:name w:val="84075CECFEBE4CED85F5B30448CA9C76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13">
    <w:name w:val="572D2D2BBC114A25A5BC7F36FE8C75F9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7">
    <w:name w:val="0313B436A4184C3BA41311ED650CC716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7">
    <w:name w:val="E066DFE03A2C421894249024AE9DD6C6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7">
    <w:name w:val="D41E8578192E49CF8C0D2017AE887705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7">
    <w:name w:val="1BA14AF426934520A6DE3BED60B18A36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7">
    <w:name w:val="1F13CCDEDEEB4585AC89BEF0ED6873EF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7">
    <w:name w:val="F998B1F3488F4592B383690ABEE56F46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7">
    <w:name w:val="50D97636A7A1482F8CDF2964BFCFCB48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7">
    <w:name w:val="40AE83EFDD5841E199C5C6C3E5E7D518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7">
    <w:name w:val="55DBB49DB3EA43E7890965CCFCDB0AE8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7">
    <w:name w:val="9148A416EA6E438A82E4E53EB307FC02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7">
    <w:name w:val="A0839B6013614676828AA52EE9C7D42A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7">
    <w:name w:val="3798E7567132447EB4479C102241D187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7">
    <w:name w:val="C33C457C7CA8416BA161FC6C3B340856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7">
    <w:name w:val="DEE244D891DC4A08BC98A79B034E834F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7">
    <w:name w:val="D779123C9E824C2AB5F881187CCA8FCC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7">
    <w:name w:val="D0BB6133134E4650BF2C19F9F3733CD7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7">
    <w:name w:val="1D19982DBDA246EFB53142B89F00DCE3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7">
    <w:name w:val="58F03E339B3447C9BA184A4578B27062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7">
    <w:name w:val="5EA0B60B6C2F4B59B02D3240361CFFB8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7">
    <w:name w:val="86104DAAA9C54799B57046B3605BC9CC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7">
    <w:name w:val="6E1AB812A922445BA335469E7851DA10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7">
    <w:name w:val="B81A9FA1EAF8452B98377DA1CFADC0B7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7">
    <w:name w:val="38D22EA76DBA4D3A80C8C84EF970F276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7">
    <w:name w:val="B114770DD8144F2F9A04971A0FB5F48C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7">
    <w:name w:val="C922FBA567534262B8537103858F48E0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7">
    <w:name w:val="2B69A2472003497DB3418DD43AAAC93F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7">
    <w:name w:val="28D5B8C268BA4F37BDD490AC071E2D43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7">
    <w:name w:val="E53792DCDCAD4FFBB923C2420CDA1984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7">
    <w:name w:val="0FF5524AE9BB487591EDC6BE238E6C6E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7">
    <w:name w:val="50CDEC1D2C7745B097ADCE9C94425652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7">
    <w:name w:val="1DC3FC63AD3C4FC9AF820C36E6569B72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7">
    <w:name w:val="63C809F18F7445A485ECEA964185DA60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7">
    <w:name w:val="5CF792732927447F91D4E32A9682332B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7">
    <w:name w:val="2A63C78D6D9744D9B261A0C3FB8A8597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7">
    <w:name w:val="3A21B001BD28405099FEDB493BCA719F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7">
    <w:name w:val="34FDC2E6D17A44C595F34AEE317EB48B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7">
    <w:name w:val="62992CA07C1348FA8403F59C3A9CC1CD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7">
    <w:name w:val="EA89EC47CB1E4A668ECA985754530EE4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7">
    <w:name w:val="52B7ECB0EA704A9C9F7FB4CDACF943D3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7">
    <w:name w:val="A8F12138DFA949FE9E6B0597AD160F76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7">
    <w:name w:val="3CC6A828D8BB478DA22679DA24980B24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7">
    <w:name w:val="2E9EE95C08B04BE2B5CF6DF6509E5FB7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7">
    <w:name w:val="962AC4575F494029BD91314FA2FAC59A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7">
    <w:name w:val="7F0396FF2ADB4CEABFFC6CFE1B37C538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7">
    <w:name w:val="E62CBCC1E63B4B52BC94426A86FD86DF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7">
    <w:name w:val="7EC8CC93C3CC4466963B36E4DC4F2A3E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7">
    <w:name w:val="FD1D3CBBD422474B92F4256EF520AC97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7">
    <w:name w:val="49B8CE1224544F3BB91188FB13DB1BE7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7">
    <w:name w:val="9D530BD6F399419ABE4F923FB3FD6E43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7">
    <w:name w:val="B26D03CE5D1D4DC5B951E921A1D618B6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7">
    <w:name w:val="CF5786D338A04355907D16CF143A4502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7">
    <w:name w:val="6F15C8EBF3C04D08AC35D729A0F0D20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7">
    <w:name w:val="8A22E2C4E0614312AA32B34ADAD69F30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7">
    <w:name w:val="894EAC108BEE4206B9FFD5EEA2986864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7">
    <w:name w:val="F6B8BC6AF31B47329D6DA9B711B21E8E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7">
    <w:name w:val="5277940890214015863CD50351C84AC2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7">
    <w:name w:val="2662B1D416984085814FFF21BB5DD877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7">
    <w:name w:val="3DD0CE7341314536930E89A45421A85E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7">
    <w:name w:val="C80C8E1820F84D0886B61FFBB757F1D7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7">
    <w:name w:val="9CCA010F1E694C63AC440C23110FBC6A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7">
    <w:name w:val="E566E591658C4EE18D31871BCC624D3B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7">
    <w:name w:val="0B3363E05E8449DA918AA1A37606FBA7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7">
    <w:name w:val="C7F93E27B7E046B2BA5C8B9216371260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7">
    <w:name w:val="3749A300EBC54BE5BC3193F920AFFE3A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7">
    <w:name w:val="0E9C58BD6BA04A95B68F125EEEDD77A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7">
    <w:name w:val="13006BEF4728441D9D77273469DA9D36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7">
    <w:name w:val="73581A145E46441FBE3C3804AC681EE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7">
    <w:name w:val="0747F2BEF54C4E48926D7DDFDB304489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7">
    <w:name w:val="9989CD5E9D5941BE8FE7211E2E20E2D9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7">
    <w:name w:val="5387E84FE2F146548083E27A1384E2CB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7">
    <w:name w:val="CFB74E64BA3D4C65924467D102BF8AE9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7">
    <w:name w:val="A026B39ADE604743AD0F84B312F3055A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7">
    <w:name w:val="2B3218C63CAD4464B1DC9EA61AB86747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7">
    <w:name w:val="2D4B945FD774458FAE22B154514BC85D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14">
    <w:name w:val="4EFFDD3427554F06AF07B92226677EF4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14">
    <w:name w:val="EC2F59AB2CF049D9BCEF4292DE3FCAE5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15">
    <w:name w:val="225F5FECA2C140C687D46AD7478C5D8F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14">
    <w:name w:val="51909760A6684D33B21612D76714CF97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14">
    <w:name w:val="179B4F608D3E444FA3DBD234E38B6E39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14">
    <w:name w:val="D956DB183DED4431836ED2007451C18C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14">
    <w:name w:val="488313EF5774413FB0A40A1B6431BCF5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14">
    <w:name w:val="ADD19A226B3D4242B36F224C03F2344B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14">
    <w:name w:val="D5EDF97875D444FFB51B7D5E7EE8203B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14">
    <w:name w:val="29DF924391E34FC7849E06960A855ABA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14">
    <w:name w:val="E30E7031960141A5833211FC21CB8245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14">
    <w:name w:val="DC68E3CE606041F48025C156764DB23A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14">
    <w:name w:val="E7ABEBFE433E44D89095FF0685AAE969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14">
    <w:name w:val="5C065B4675D34F1BBF22FCE3FAA942D3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14">
    <w:name w:val="2DDF227A110B431CAE2CA05905C70FCD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14">
    <w:name w:val="84075CECFEBE4CED85F5B30448CA9C76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14">
    <w:name w:val="572D2D2BBC114A25A5BC7F36FE8C75F9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8">
    <w:name w:val="0313B436A4184C3BA41311ED650CC716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8">
    <w:name w:val="E066DFE03A2C421894249024AE9DD6C6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8">
    <w:name w:val="D41E8578192E49CF8C0D2017AE887705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8">
    <w:name w:val="1BA14AF426934520A6DE3BED60B18A36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8">
    <w:name w:val="1F13CCDEDEEB4585AC89BEF0ED6873EF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8">
    <w:name w:val="F998B1F3488F4592B383690ABEE56F46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8">
    <w:name w:val="50D97636A7A1482F8CDF2964BFCFCB48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8">
    <w:name w:val="40AE83EFDD5841E199C5C6C3E5E7D518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8">
    <w:name w:val="55DBB49DB3EA43E7890965CCFCDB0AE8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8">
    <w:name w:val="9148A416EA6E438A82E4E53EB307FC02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8">
    <w:name w:val="A0839B6013614676828AA52EE9C7D42A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8">
    <w:name w:val="3798E7567132447EB4479C102241D187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8">
    <w:name w:val="C33C457C7CA8416BA161FC6C3B340856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8">
    <w:name w:val="DEE244D891DC4A08BC98A79B034E834F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8">
    <w:name w:val="D779123C9E824C2AB5F881187CCA8FCC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8">
    <w:name w:val="D0BB6133134E4650BF2C19F9F3733CD7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8">
    <w:name w:val="1D19982DBDA246EFB53142B89F00DCE3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8">
    <w:name w:val="58F03E339B3447C9BA184A4578B27062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8">
    <w:name w:val="5EA0B60B6C2F4B59B02D3240361CFFB8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8">
    <w:name w:val="86104DAAA9C54799B57046B3605BC9CC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8">
    <w:name w:val="6E1AB812A922445BA335469E7851DA10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8">
    <w:name w:val="B81A9FA1EAF8452B98377DA1CFADC0B7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8">
    <w:name w:val="38D22EA76DBA4D3A80C8C84EF970F276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8">
    <w:name w:val="B114770DD8144F2F9A04971A0FB5F48C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8">
    <w:name w:val="C922FBA567534262B8537103858F48E0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8">
    <w:name w:val="2B69A2472003497DB3418DD43AAAC93F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8">
    <w:name w:val="28D5B8C268BA4F37BDD490AC071E2D43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8">
    <w:name w:val="E53792DCDCAD4FFBB923C2420CDA1984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8">
    <w:name w:val="0FF5524AE9BB487591EDC6BE238E6C6E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8">
    <w:name w:val="50CDEC1D2C7745B097ADCE9C94425652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8">
    <w:name w:val="1DC3FC63AD3C4FC9AF820C36E6569B72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8">
    <w:name w:val="63C809F18F7445A485ECEA964185DA60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8">
    <w:name w:val="5CF792732927447F91D4E32A9682332B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8">
    <w:name w:val="2A63C78D6D9744D9B261A0C3FB8A8597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8">
    <w:name w:val="3A21B001BD28405099FEDB493BCA719F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8">
    <w:name w:val="34FDC2E6D17A44C595F34AEE317EB48B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8">
    <w:name w:val="62992CA07C1348FA8403F59C3A9CC1CD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8">
    <w:name w:val="EA89EC47CB1E4A668ECA985754530EE4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8">
    <w:name w:val="52B7ECB0EA704A9C9F7FB4CDACF943D3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8">
    <w:name w:val="A8F12138DFA949FE9E6B0597AD160F76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8">
    <w:name w:val="3CC6A828D8BB478DA22679DA24980B24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8">
    <w:name w:val="2E9EE95C08B04BE2B5CF6DF6509E5FB7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8">
    <w:name w:val="962AC4575F494029BD91314FA2FAC59A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8">
    <w:name w:val="7F0396FF2ADB4CEABFFC6CFE1B37C538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8">
    <w:name w:val="E62CBCC1E63B4B52BC94426A86FD86DF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8">
    <w:name w:val="7EC8CC93C3CC4466963B36E4DC4F2A3E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8">
    <w:name w:val="FD1D3CBBD422474B92F4256EF520AC97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8">
    <w:name w:val="49B8CE1224544F3BB91188FB13DB1BE7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8">
    <w:name w:val="9D530BD6F399419ABE4F923FB3FD6E43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8">
    <w:name w:val="B26D03CE5D1D4DC5B951E921A1D618B6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8">
    <w:name w:val="CF5786D338A04355907D16CF143A4502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8">
    <w:name w:val="6F15C8EBF3C04D08AC35D729A0F0D20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8">
    <w:name w:val="8A22E2C4E0614312AA32B34ADAD69F30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8">
    <w:name w:val="894EAC108BEE4206B9FFD5EEA2986864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8">
    <w:name w:val="F6B8BC6AF31B47329D6DA9B711B21E8E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8">
    <w:name w:val="5277940890214015863CD50351C84AC2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8">
    <w:name w:val="2662B1D416984085814FFF21BB5DD877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8">
    <w:name w:val="3DD0CE7341314536930E89A45421A85E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8">
    <w:name w:val="C80C8E1820F84D0886B61FFBB757F1D7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8">
    <w:name w:val="9CCA010F1E694C63AC440C23110FBC6A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8">
    <w:name w:val="E566E591658C4EE18D31871BCC624D3B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8">
    <w:name w:val="0B3363E05E8449DA918AA1A37606FBA7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8">
    <w:name w:val="C7F93E27B7E046B2BA5C8B9216371260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8">
    <w:name w:val="3749A300EBC54BE5BC3193F920AFFE3A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8">
    <w:name w:val="0E9C58BD6BA04A95B68F125EEEDD77A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8">
    <w:name w:val="13006BEF4728441D9D77273469DA9D36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8">
    <w:name w:val="73581A145E46441FBE3C3804AC681EE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8">
    <w:name w:val="0747F2BEF54C4E48926D7DDFDB304489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8">
    <w:name w:val="9989CD5E9D5941BE8FE7211E2E20E2D9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8">
    <w:name w:val="5387E84FE2F146548083E27A1384E2CB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8">
    <w:name w:val="CFB74E64BA3D4C65924467D102BF8AE9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8">
    <w:name w:val="A026B39ADE604743AD0F84B312F3055A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8">
    <w:name w:val="2B3218C63CAD4464B1DC9EA61AB86747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8">
    <w:name w:val="2D4B945FD774458FAE22B154514BC85D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15">
    <w:name w:val="4EFFDD3427554F06AF07B92226677EF4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15">
    <w:name w:val="EC2F59AB2CF049D9BCEF4292DE3FCAE5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16">
    <w:name w:val="225F5FECA2C140C687D46AD7478C5D8F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15">
    <w:name w:val="51909760A6684D33B21612D76714CF97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15">
    <w:name w:val="179B4F608D3E444FA3DBD234E38B6E39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15">
    <w:name w:val="D956DB183DED4431836ED2007451C18C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15">
    <w:name w:val="488313EF5774413FB0A40A1B6431BCF5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15">
    <w:name w:val="ADD19A226B3D4242B36F224C03F2344B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15">
    <w:name w:val="D5EDF97875D444FFB51B7D5E7EE8203B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15">
    <w:name w:val="29DF924391E34FC7849E06960A855ABA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15">
    <w:name w:val="E30E7031960141A5833211FC21CB8245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15">
    <w:name w:val="DC68E3CE606041F48025C156764DB23A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15">
    <w:name w:val="E7ABEBFE433E44D89095FF0685AAE969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15">
    <w:name w:val="5C065B4675D34F1BBF22FCE3FAA942D3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15">
    <w:name w:val="2DDF227A110B431CAE2CA05905C70FCD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15">
    <w:name w:val="84075CECFEBE4CED85F5B30448CA9C76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15">
    <w:name w:val="572D2D2BBC114A25A5BC7F36FE8C75F9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9">
    <w:name w:val="0313B436A4184C3BA41311ED650CC716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9">
    <w:name w:val="E066DFE03A2C421894249024AE9DD6C6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9">
    <w:name w:val="D41E8578192E49CF8C0D2017AE887705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9">
    <w:name w:val="1BA14AF426934520A6DE3BED60B18A36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9">
    <w:name w:val="1F13CCDEDEEB4585AC89BEF0ED6873EF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9">
    <w:name w:val="F998B1F3488F4592B383690ABEE56F46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9">
    <w:name w:val="50D97636A7A1482F8CDF2964BFCFCB48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9">
    <w:name w:val="40AE83EFDD5841E199C5C6C3E5E7D518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9">
    <w:name w:val="55DBB49DB3EA43E7890965CCFCDB0AE8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9">
    <w:name w:val="9148A416EA6E438A82E4E53EB307FC02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9">
    <w:name w:val="A0839B6013614676828AA52EE9C7D42A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9">
    <w:name w:val="3798E7567132447EB4479C102241D187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9">
    <w:name w:val="C33C457C7CA8416BA161FC6C3B340856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9">
    <w:name w:val="DEE244D891DC4A08BC98A79B034E834F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9">
    <w:name w:val="D779123C9E824C2AB5F881187CCA8FCC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9">
    <w:name w:val="D0BB6133134E4650BF2C19F9F3733CD7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9">
    <w:name w:val="1D19982DBDA246EFB53142B89F00DCE3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9">
    <w:name w:val="58F03E339B3447C9BA184A4578B27062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9">
    <w:name w:val="5EA0B60B6C2F4B59B02D3240361CFFB8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9">
    <w:name w:val="86104DAAA9C54799B57046B3605BC9CC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9">
    <w:name w:val="6E1AB812A922445BA335469E7851DA10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9">
    <w:name w:val="B81A9FA1EAF8452B98377DA1CFADC0B7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9">
    <w:name w:val="38D22EA76DBA4D3A80C8C84EF970F276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9">
    <w:name w:val="B114770DD8144F2F9A04971A0FB5F48C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9">
    <w:name w:val="C922FBA567534262B8537103858F48E0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9">
    <w:name w:val="2B69A2472003497DB3418DD43AAAC93F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9">
    <w:name w:val="28D5B8C268BA4F37BDD490AC071E2D43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9">
    <w:name w:val="E53792DCDCAD4FFBB923C2420CDA1984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9">
    <w:name w:val="0FF5524AE9BB487591EDC6BE238E6C6E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9">
    <w:name w:val="50CDEC1D2C7745B097ADCE9C94425652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9">
    <w:name w:val="1DC3FC63AD3C4FC9AF820C36E6569B72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9">
    <w:name w:val="63C809F18F7445A485ECEA964185DA60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9">
    <w:name w:val="5CF792732927447F91D4E32A9682332B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9">
    <w:name w:val="2A63C78D6D9744D9B261A0C3FB8A8597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9">
    <w:name w:val="3A21B001BD28405099FEDB493BCA719F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9">
    <w:name w:val="34FDC2E6D17A44C595F34AEE317EB48B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9">
    <w:name w:val="62992CA07C1348FA8403F59C3A9CC1CD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9">
    <w:name w:val="EA89EC47CB1E4A668ECA985754530EE4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9">
    <w:name w:val="52B7ECB0EA704A9C9F7FB4CDACF943D3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9">
    <w:name w:val="A8F12138DFA949FE9E6B0597AD160F76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9">
    <w:name w:val="3CC6A828D8BB478DA22679DA24980B24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9">
    <w:name w:val="2E9EE95C08B04BE2B5CF6DF6509E5FB7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9">
    <w:name w:val="962AC4575F494029BD91314FA2FAC59A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9">
    <w:name w:val="7F0396FF2ADB4CEABFFC6CFE1B37C538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9">
    <w:name w:val="E62CBCC1E63B4B52BC94426A86FD86DF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9">
    <w:name w:val="7EC8CC93C3CC4466963B36E4DC4F2A3E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9">
    <w:name w:val="FD1D3CBBD422474B92F4256EF520AC97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9">
    <w:name w:val="49B8CE1224544F3BB91188FB13DB1BE7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9">
    <w:name w:val="9D530BD6F399419ABE4F923FB3FD6E43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9">
    <w:name w:val="B26D03CE5D1D4DC5B951E921A1D618B6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9">
    <w:name w:val="CF5786D338A04355907D16CF143A4502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9">
    <w:name w:val="6F15C8EBF3C04D08AC35D729A0F0D20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9">
    <w:name w:val="8A22E2C4E0614312AA32B34ADAD69F30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9">
    <w:name w:val="894EAC108BEE4206B9FFD5EEA2986864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9">
    <w:name w:val="F6B8BC6AF31B47329D6DA9B711B21E8E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9">
    <w:name w:val="5277940890214015863CD50351C84AC2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9">
    <w:name w:val="2662B1D416984085814FFF21BB5DD877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9">
    <w:name w:val="3DD0CE7341314536930E89A45421A85E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9">
    <w:name w:val="C80C8E1820F84D0886B61FFBB757F1D7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9">
    <w:name w:val="9CCA010F1E694C63AC440C23110FBC6A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9">
    <w:name w:val="E566E591658C4EE18D31871BCC624D3B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9">
    <w:name w:val="0B3363E05E8449DA918AA1A37606FBA7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9">
    <w:name w:val="C7F93E27B7E046B2BA5C8B9216371260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9">
    <w:name w:val="3749A300EBC54BE5BC3193F920AFFE3A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9">
    <w:name w:val="0E9C58BD6BA04A95B68F125EEEDD77A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9">
    <w:name w:val="13006BEF4728441D9D77273469DA9D36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9">
    <w:name w:val="73581A145E46441FBE3C3804AC681EE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9">
    <w:name w:val="0747F2BEF54C4E48926D7DDFDB304489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9">
    <w:name w:val="9989CD5E9D5941BE8FE7211E2E20E2D9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9">
    <w:name w:val="5387E84FE2F146548083E27A1384E2CB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9">
    <w:name w:val="CFB74E64BA3D4C65924467D102BF8AE9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9">
    <w:name w:val="A026B39ADE604743AD0F84B312F3055A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9">
    <w:name w:val="2B3218C63CAD4464B1DC9EA61AB86747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9">
    <w:name w:val="2D4B945FD774458FAE22B154514BC85D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16">
    <w:name w:val="4EFFDD3427554F06AF07B92226677EF4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16">
    <w:name w:val="EC2F59AB2CF049D9BCEF4292DE3FCAE5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17">
    <w:name w:val="225F5FECA2C140C687D46AD7478C5D8F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16">
    <w:name w:val="51909760A6684D33B21612D76714CF97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16">
    <w:name w:val="179B4F608D3E444FA3DBD234E38B6E39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16">
    <w:name w:val="D956DB183DED4431836ED2007451C18C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16">
    <w:name w:val="488313EF5774413FB0A40A1B6431BCF5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16">
    <w:name w:val="ADD19A226B3D4242B36F224C03F2344B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16">
    <w:name w:val="D5EDF97875D444FFB51B7D5E7EE8203B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16">
    <w:name w:val="29DF924391E34FC7849E06960A855ABA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16">
    <w:name w:val="E30E7031960141A5833211FC21CB8245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16">
    <w:name w:val="DC68E3CE606041F48025C156764DB23A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16">
    <w:name w:val="E7ABEBFE433E44D89095FF0685AAE969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16">
    <w:name w:val="5C065B4675D34F1BBF22FCE3FAA942D3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16">
    <w:name w:val="2DDF227A110B431CAE2CA05905C70FCD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16">
    <w:name w:val="84075CECFEBE4CED85F5B30448CA9C76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16">
    <w:name w:val="572D2D2BBC114A25A5BC7F36FE8C75F9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10">
    <w:name w:val="0313B436A4184C3BA41311ED650CC716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10">
    <w:name w:val="E066DFE03A2C421894249024AE9DD6C6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10">
    <w:name w:val="D41E8578192E49CF8C0D2017AE887705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10">
    <w:name w:val="1BA14AF426934520A6DE3BED60B18A36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10">
    <w:name w:val="1F13CCDEDEEB4585AC89BEF0ED6873EF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10">
    <w:name w:val="F998B1F3488F4592B383690ABEE56F46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10">
    <w:name w:val="50D97636A7A1482F8CDF2964BFCFCB48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10">
    <w:name w:val="40AE83EFDD5841E199C5C6C3E5E7D518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10">
    <w:name w:val="55DBB49DB3EA43E7890965CCFCDB0AE8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10">
    <w:name w:val="9148A416EA6E438A82E4E53EB307FC02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10">
    <w:name w:val="A0839B6013614676828AA52EE9C7D42A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10">
    <w:name w:val="3798E7567132447EB4479C102241D187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10">
    <w:name w:val="C33C457C7CA8416BA161FC6C3B340856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10">
    <w:name w:val="DEE244D891DC4A08BC98A79B034E834F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10">
    <w:name w:val="D779123C9E824C2AB5F881187CCA8FCC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10">
    <w:name w:val="D0BB6133134E4650BF2C19F9F3733CD7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10">
    <w:name w:val="1D19982DBDA246EFB53142B89F00DCE3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10">
    <w:name w:val="58F03E339B3447C9BA184A4578B27062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10">
    <w:name w:val="5EA0B60B6C2F4B59B02D3240361CFFB8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10">
    <w:name w:val="86104DAAA9C54799B57046B3605BC9CC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10">
    <w:name w:val="6E1AB812A922445BA335469E7851DA10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10">
    <w:name w:val="B81A9FA1EAF8452B98377DA1CFADC0B7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10">
    <w:name w:val="38D22EA76DBA4D3A80C8C84EF970F276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10">
    <w:name w:val="B114770DD8144F2F9A04971A0FB5F48C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10">
    <w:name w:val="C922FBA567534262B8537103858F48E0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10">
    <w:name w:val="2B69A2472003497DB3418DD43AAAC93F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10">
    <w:name w:val="28D5B8C268BA4F37BDD490AC071E2D43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10">
    <w:name w:val="E53792DCDCAD4FFBB923C2420CDA1984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10">
    <w:name w:val="0FF5524AE9BB487591EDC6BE238E6C6E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10">
    <w:name w:val="50CDEC1D2C7745B097ADCE9C94425652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10">
    <w:name w:val="1DC3FC63AD3C4FC9AF820C36E6569B72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10">
    <w:name w:val="63C809F18F7445A485ECEA964185DA60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10">
    <w:name w:val="5CF792732927447F91D4E32A9682332B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10">
    <w:name w:val="2A63C78D6D9744D9B261A0C3FB8A8597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10">
    <w:name w:val="3A21B001BD28405099FEDB493BCA719F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10">
    <w:name w:val="34FDC2E6D17A44C595F34AEE317EB48B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10">
    <w:name w:val="62992CA07C1348FA8403F59C3A9CC1CD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10">
    <w:name w:val="EA89EC47CB1E4A668ECA985754530EE4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10">
    <w:name w:val="52B7ECB0EA704A9C9F7FB4CDACF943D3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10">
    <w:name w:val="A8F12138DFA949FE9E6B0597AD160F76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10">
    <w:name w:val="3CC6A828D8BB478DA22679DA24980B24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10">
    <w:name w:val="2E9EE95C08B04BE2B5CF6DF6509E5FB7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10">
    <w:name w:val="962AC4575F494029BD91314FA2FAC59A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10">
    <w:name w:val="7F0396FF2ADB4CEABFFC6CFE1B37C538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10">
    <w:name w:val="E62CBCC1E63B4B52BC94426A86FD86DF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10">
    <w:name w:val="7EC8CC93C3CC4466963B36E4DC4F2A3E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10">
    <w:name w:val="FD1D3CBBD422474B92F4256EF520AC97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10">
    <w:name w:val="49B8CE1224544F3BB91188FB13DB1BE7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10">
    <w:name w:val="9D530BD6F399419ABE4F923FB3FD6E43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10">
    <w:name w:val="B26D03CE5D1D4DC5B951E921A1D618B6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10">
    <w:name w:val="CF5786D338A04355907D16CF143A4502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10">
    <w:name w:val="6F15C8EBF3C04D08AC35D729A0F0D201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10">
    <w:name w:val="8A22E2C4E0614312AA32B34ADAD69F30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10">
    <w:name w:val="894EAC108BEE4206B9FFD5EEA2986864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10">
    <w:name w:val="F6B8BC6AF31B47329D6DA9B711B21E8E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10">
    <w:name w:val="5277940890214015863CD50351C84AC2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10">
    <w:name w:val="2662B1D416984085814FFF21BB5DD877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10">
    <w:name w:val="3DD0CE7341314536930E89A45421A85E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10">
    <w:name w:val="C80C8E1820F84D0886B61FFBB757F1D7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10">
    <w:name w:val="9CCA010F1E694C63AC440C23110FBC6A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10">
    <w:name w:val="E566E591658C4EE18D31871BCC624D3B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10">
    <w:name w:val="0B3363E05E8449DA918AA1A37606FBA7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10">
    <w:name w:val="C7F93E27B7E046B2BA5C8B9216371260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10">
    <w:name w:val="3749A300EBC54BE5BC3193F920AFFE3A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10">
    <w:name w:val="0E9C58BD6BA04A95B68F125EEEDD77A1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10">
    <w:name w:val="13006BEF4728441D9D77273469DA9D36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10">
    <w:name w:val="73581A145E46441FBE3C3804AC681EE1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10">
    <w:name w:val="0747F2BEF54C4E48926D7DDFDB304489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10">
    <w:name w:val="9989CD5E9D5941BE8FE7211E2E20E2D9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10">
    <w:name w:val="5387E84FE2F146548083E27A1384E2CB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10">
    <w:name w:val="CFB74E64BA3D4C65924467D102BF8AE9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10">
    <w:name w:val="A026B39ADE604743AD0F84B312F3055A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10">
    <w:name w:val="2B3218C63CAD4464B1DC9EA61AB86747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10">
    <w:name w:val="2D4B945FD774458FAE22B154514BC85D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17">
    <w:name w:val="4EFFDD3427554F06AF07B92226677EF4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17">
    <w:name w:val="EC2F59AB2CF049D9BCEF4292DE3FCAE5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18">
    <w:name w:val="225F5FECA2C140C687D46AD7478C5D8F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17">
    <w:name w:val="51909760A6684D33B21612D76714CF97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17">
    <w:name w:val="179B4F608D3E444FA3DBD234E38B6E39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17">
    <w:name w:val="D956DB183DED4431836ED2007451C18C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17">
    <w:name w:val="488313EF5774413FB0A40A1B6431BCF5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17">
    <w:name w:val="ADD19A226B3D4242B36F224C03F2344B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17">
    <w:name w:val="D5EDF97875D444FFB51B7D5E7EE8203B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17">
    <w:name w:val="29DF924391E34FC7849E06960A855ABA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17">
    <w:name w:val="E30E7031960141A5833211FC21CB8245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17">
    <w:name w:val="DC68E3CE606041F48025C156764DB23A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17">
    <w:name w:val="E7ABEBFE433E44D89095FF0685AAE969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17">
    <w:name w:val="5C065B4675D34F1BBF22FCE3FAA942D3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17">
    <w:name w:val="2DDF227A110B431CAE2CA05905C70FCD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17">
    <w:name w:val="84075CECFEBE4CED85F5B30448CA9C76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17">
    <w:name w:val="572D2D2BBC114A25A5BC7F36FE8C75F9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11">
    <w:name w:val="0313B436A4184C3BA41311ED650CC716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11">
    <w:name w:val="E066DFE03A2C421894249024AE9DD6C6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11">
    <w:name w:val="D41E8578192E49CF8C0D2017AE887705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11">
    <w:name w:val="1BA14AF426934520A6DE3BED60B18A36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11">
    <w:name w:val="1F13CCDEDEEB4585AC89BEF0ED6873EF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11">
    <w:name w:val="F998B1F3488F4592B383690ABEE56F46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11">
    <w:name w:val="50D97636A7A1482F8CDF2964BFCFCB48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11">
    <w:name w:val="40AE83EFDD5841E199C5C6C3E5E7D518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11">
    <w:name w:val="55DBB49DB3EA43E7890965CCFCDB0AE8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11">
    <w:name w:val="9148A416EA6E438A82E4E53EB307FC02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11">
    <w:name w:val="A0839B6013614676828AA52EE9C7D42A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11">
    <w:name w:val="3798E7567132447EB4479C102241D187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11">
    <w:name w:val="C33C457C7CA8416BA161FC6C3B340856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11">
    <w:name w:val="DEE244D891DC4A08BC98A79B034E834F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11">
    <w:name w:val="D779123C9E824C2AB5F881187CCA8FCC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11">
    <w:name w:val="D0BB6133134E4650BF2C19F9F3733CD7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11">
    <w:name w:val="1D19982DBDA246EFB53142B89F00DCE3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11">
    <w:name w:val="58F03E339B3447C9BA184A4578B27062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11">
    <w:name w:val="5EA0B60B6C2F4B59B02D3240361CFFB8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11">
    <w:name w:val="86104DAAA9C54799B57046B3605BC9CC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11">
    <w:name w:val="6E1AB812A922445BA335469E7851DA10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11">
    <w:name w:val="B81A9FA1EAF8452B98377DA1CFADC0B7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11">
    <w:name w:val="38D22EA76DBA4D3A80C8C84EF970F276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11">
    <w:name w:val="B114770DD8144F2F9A04971A0FB5F48C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11">
    <w:name w:val="C922FBA567534262B8537103858F48E0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11">
    <w:name w:val="2B69A2472003497DB3418DD43AAAC93F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11">
    <w:name w:val="28D5B8C268BA4F37BDD490AC071E2D43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11">
    <w:name w:val="E53792DCDCAD4FFBB923C2420CDA1984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11">
    <w:name w:val="0FF5524AE9BB487591EDC6BE238E6C6E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11">
    <w:name w:val="50CDEC1D2C7745B097ADCE9C94425652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11">
    <w:name w:val="1DC3FC63AD3C4FC9AF820C36E6569B72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11">
    <w:name w:val="63C809F18F7445A485ECEA964185DA60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11">
    <w:name w:val="5CF792732927447F91D4E32A9682332B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11">
    <w:name w:val="2A63C78D6D9744D9B261A0C3FB8A8597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11">
    <w:name w:val="3A21B001BD28405099FEDB493BCA719F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11">
    <w:name w:val="34FDC2E6D17A44C595F34AEE317EB48B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11">
    <w:name w:val="62992CA07C1348FA8403F59C3A9CC1CD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11">
    <w:name w:val="EA89EC47CB1E4A668ECA985754530EE4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11">
    <w:name w:val="52B7ECB0EA704A9C9F7FB4CDACF943D3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11">
    <w:name w:val="A8F12138DFA949FE9E6B0597AD160F76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11">
    <w:name w:val="3CC6A828D8BB478DA22679DA24980B24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11">
    <w:name w:val="2E9EE95C08B04BE2B5CF6DF6509E5FB7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11">
    <w:name w:val="962AC4575F494029BD91314FA2FAC59A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11">
    <w:name w:val="7F0396FF2ADB4CEABFFC6CFE1B37C538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11">
    <w:name w:val="E62CBCC1E63B4B52BC94426A86FD86DF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11">
    <w:name w:val="7EC8CC93C3CC4466963B36E4DC4F2A3E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11">
    <w:name w:val="FD1D3CBBD422474B92F4256EF520AC97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11">
    <w:name w:val="49B8CE1224544F3BB91188FB13DB1BE7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11">
    <w:name w:val="9D530BD6F399419ABE4F923FB3FD6E43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11">
    <w:name w:val="B26D03CE5D1D4DC5B951E921A1D618B6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11">
    <w:name w:val="CF5786D338A04355907D16CF143A4502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11">
    <w:name w:val="6F15C8EBF3C04D08AC35D729A0F0D201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11">
    <w:name w:val="8A22E2C4E0614312AA32B34ADAD69F30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11">
    <w:name w:val="894EAC108BEE4206B9FFD5EEA2986864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11">
    <w:name w:val="F6B8BC6AF31B47329D6DA9B711B21E8E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11">
    <w:name w:val="5277940890214015863CD50351C84AC2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11">
    <w:name w:val="2662B1D416984085814FFF21BB5DD877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11">
    <w:name w:val="3DD0CE7341314536930E89A45421A85E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11">
    <w:name w:val="C80C8E1820F84D0886B61FFBB757F1D7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11">
    <w:name w:val="9CCA010F1E694C63AC440C23110FBC6A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11">
    <w:name w:val="E566E591658C4EE18D31871BCC624D3B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11">
    <w:name w:val="0B3363E05E8449DA918AA1A37606FBA7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11">
    <w:name w:val="C7F93E27B7E046B2BA5C8B9216371260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11">
    <w:name w:val="3749A300EBC54BE5BC3193F920AFFE3A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11">
    <w:name w:val="0E9C58BD6BA04A95B68F125EEEDD77A1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11">
    <w:name w:val="13006BEF4728441D9D77273469DA9D36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11">
    <w:name w:val="73581A145E46441FBE3C3804AC681EE1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11">
    <w:name w:val="0747F2BEF54C4E48926D7DDFDB304489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11">
    <w:name w:val="9989CD5E9D5941BE8FE7211E2E20E2D9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11">
    <w:name w:val="5387E84FE2F146548083E27A1384E2CB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11">
    <w:name w:val="CFB74E64BA3D4C65924467D102BF8AE9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11">
    <w:name w:val="A026B39ADE604743AD0F84B312F3055A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11">
    <w:name w:val="2B3218C63CAD4464B1DC9EA61AB86747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11">
    <w:name w:val="2D4B945FD774458FAE22B154514BC85D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18">
    <w:name w:val="4EFFDD3427554F06AF07B92226677EF4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18">
    <w:name w:val="EC2F59AB2CF049D9BCEF4292DE3FCAE5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19">
    <w:name w:val="225F5FECA2C140C687D46AD7478C5D8F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18">
    <w:name w:val="51909760A6684D33B21612D76714CF97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18">
    <w:name w:val="179B4F608D3E444FA3DBD234E38B6E39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18">
    <w:name w:val="D956DB183DED4431836ED2007451C18C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18">
    <w:name w:val="488313EF5774413FB0A40A1B6431BCF5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18">
    <w:name w:val="ADD19A226B3D4242B36F224C03F2344B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18">
    <w:name w:val="D5EDF97875D444FFB51B7D5E7EE8203B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18">
    <w:name w:val="29DF924391E34FC7849E06960A855ABA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18">
    <w:name w:val="E30E7031960141A5833211FC21CB8245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18">
    <w:name w:val="DC68E3CE606041F48025C156764DB23A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18">
    <w:name w:val="E7ABEBFE433E44D89095FF0685AAE969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18">
    <w:name w:val="5C065B4675D34F1BBF22FCE3FAA942D3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18">
    <w:name w:val="2DDF227A110B431CAE2CA05905C70FCD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18">
    <w:name w:val="84075CECFEBE4CED85F5B30448CA9C76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18">
    <w:name w:val="572D2D2BBC114A25A5BC7F36FE8C75F9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12">
    <w:name w:val="0313B436A4184C3BA41311ED650CC716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12">
    <w:name w:val="E066DFE03A2C421894249024AE9DD6C6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12">
    <w:name w:val="D41E8578192E49CF8C0D2017AE887705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12">
    <w:name w:val="1BA14AF426934520A6DE3BED60B18A36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12">
    <w:name w:val="1F13CCDEDEEB4585AC89BEF0ED6873EF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12">
    <w:name w:val="F998B1F3488F4592B383690ABEE56F46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12">
    <w:name w:val="50D97636A7A1482F8CDF2964BFCFCB48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12">
    <w:name w:val="40AE83EFDD5841E199C5C6C3E5E7D518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12">
    <w:name w:val="55DBB49DB3EA43E7890965CCFCDB0AE8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12">
    <w:name w:val="9148A416EA6E438A82E4E53EB307FC02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12">
    <w:name w:val="A0839B6013614676828AA52EE9C7D42A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12">
    <w:name w:val="3798E7567132447EB4479C102241D187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12">
    <w:name w:val="C33C457C7CA8416BA161FC6C3B340856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12">
    <w:name w:val="DEE244D891DC4A08BC98A79B034E834F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12">
    <w:name w:val="D779123C9E824C2AB5F881187CCA8FCC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12">
    <w:name w:val="D0BB6133134E4650BF2C19F9F3733CD7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12">
    <w:name w:val="1D19982DBDA246EFB53142B89F00DCE3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12">
    <w:name w:val="58F03E339B3447C9BA184A4578B27062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12">
    <w:name w:val="5EA0B60B6C2F4B59B02D3240361CFFB8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12">
    <w:name w:val="86104DAAA9C54799B57046B3605BC9CC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12">
    <w:name w:val="6E1AB812A922445BA335469E7851DA10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12">
    <w:name w:val="B81A9FA1EAF8452B98377DA1CFADC0B7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12">
    <w:name w:val="38D22EA76DBA4D3A80C8C84EF970F276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12">
    <w:name w:val="B114770DD8144F2F9A04971A0FB5F48C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12">
    <w:name w:val="C922FBA567534262B8537103858F48E0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12">
    <w:name w:val="2B69A2472003497DB3418DD43AAAC93F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12">
    <w:name w:val="28D5B8C268BA4F37BDD490AC071E2D43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12">
    <w:name w:val="E53792DCDCAD4FFBB923C2420CDA1984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12">
    <w:name w:val="0FF5524AE9BB487591EDC6BE238E6C6E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12">
    <w:name w:val="50CDEC1D2C7745B097ADCE9C94425652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12">
    <w:name w:val="1DC3FC63AD3C4FC9AF820C36E6569B72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12">
    <w:name w:val="63C809F18F7445A485ECEA964185DA60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12">
    <w:name w:val="5CF792732927447F91D4E32A9682332B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12">
    <w:name w:val="2A63C78D6D9744D9B261A0C3FB8A8597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12">
    <w:name w:val="3A21B001BD28405099FEDB493BCA719F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12">
    <w:name w:val="34FDC2E6D17A44C595F34AEE317EB48B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12">
    <w:name w:val="62992CA07C1348FA8403F59C3A9CC1CD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12">
    <w:name w:val="EA89EC47CB1E4A668ECA985754530EE4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12">
    <w:name w:val="52B7ECB0EA704A9C9F7FB4CDACF943D3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12">
    <w:name w:val="A8F12138DFA949FE9E6B0597AD160F76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12">
    <w:name w:val="3CC6A828D8BB478DA22679DA24980B24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12">
    <w:name w:val="2E9EE95C08B04BE2B5CF6DF6509E5FB7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12">
    <w:name w:val="962AC4575F494029BD91314FA2FAC59A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12">
    <w:name w:val="7F0396FF2ADB4CEABFFC6CFE1B37C538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12">
    <w:name w:val="E62CBCC1E63B4B52BC94426A86FD86DF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12">
    <w:name w:val="7EC8CC93C3CC4466963B36E4DC4F2A3E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12">
    <w:name w:val="FD1D3CBBD422474B92F4256EF520AC97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12">
    <w:name w:val="49B8CE1224544F3BB91188FB13DB1BE7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12">
    <w:name w:val="9D530BD6F399419ABE4F923FB3FD6E43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12">
    <w:name w:val="B26D03CE5D1D4DC5B951E921A1D618B6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12">
    <w:name w:val="CF5786D338A04355907D16CF143A4502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12">
    <w:name w:val="6F15C8EBF3C04D08AC35D729A0F0D201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12">
    <w:name w:val="8A22E2C4E0614312AA32B34ADAD69F30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12">
    <w:name w:val="894EAC108BEE4206B9FFD5EEA2986864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12">
    <w:name w:val="F6B8BC6AF31B47329D6DA9B711B21E8E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12">
    <w:name w:val="5277940890214015863CD50351C84AC2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12">
    <w:name w:val="2662B1D416984085814FFF21BB5DD877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12">
    <w:name w:val="3DD0CE7341314536930E89A45421A85E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12">
    <w:name w:val="C80C8E1820F84D0886B61FFBB757F1D7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12">
    <w:name w:val="9CCA010F1E694C63AC440C23110FBC6A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12">
    <w:name w:val="E566E591658C4EE18D31871BCC624D3B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12">
    <w:name w:val="0B3363E05E8449DA918AA1A37606FBA7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12">
    <w:name w:val="C7F93E27B7E046B2BA5C8B9216371260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12">
    <w:name w:val="3749A300EBC54BE5BC3193F920AFFE3A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12">
    <w:name w:val="0E9C58BD6BA04A95B68F125EEEDD77A1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12">
    <w:name w:val="13006BEF4728441D9D77273469DA9D36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12">
    <w:name w:val="73581A145E46441FBE3C3804AC681EE1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12">
    <w:name w:val="0747F2BEF54C4E48926D7DDFDB304489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12">
    <w:name w:val="9989CD5E9D5941BE8FE7211E2E20E2D9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12">
    <w:name w:val="5387E84FE2F146548083E27A1384E2CB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12">
    <w:name w:val="CFB74E64BA3D4C65924467D102BF8AE9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12">
    <w:name w:val="A026B39ADE604743AD0F84B312F3055A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12">
    <w:name w:val="2B3218C63CAD4464B1DC9EA61AB86747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12">
    <w:name w:val="2D4B945FD774458FAE22B154514BC85D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19">
    <w:name w:val="4EFFDD3427554F06AF07B92226677EF4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19">
    <w:name w:val="EC2F59AB2CF049D9BCEF4292DE3FCAE5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20">
    <w:name w:val="225F5FECA2C140C687D46AD7478C5D8F2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19">
    <w:name w:val="51909760A6684D33B21612D76714CF97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19">
    <w:name w:val="179B4F608D3E444FA3DBD234E38B6E39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19">
    <w:name w:val="D956DB183DED4431836ED2007451C18C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19">
    <w:name w:val="488313EF5774413FB0A40A1B6431BCF5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19">
    <w:name w:val="ADD19A226B3D4242B36F224C03F2344B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19">
    <w:name w:val="D5EDF97875D444FFB51B7D5E7EE8203B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19">
    <w:name w:val="29DF924391E34FC7849E06960A855ABA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19">
    <w:name w:val="E30E7031960141A5833211FC21CB8245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19">
    <w:name w:val="DC68E3CE606041F48025C156764DB23A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19">
    <w:name w:val="E7ABEBFE433E44D89095FF0685AAE969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19">
    <w:name w:val="5C065B4675D34F1BBF22FCE3FAA942D3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19">
    <w:name w:val="2DDF227A110B431CAE2CA05905C70FCD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19">
    <w:name w:val="84075CECFEBE4CED85F5B30448CA9C76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19">
    <w:name w:val="572D2D2BBC114A25A5BC7F36FE8C75F9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13">
    <w:name w:val="0313B436A4184C3BA41311ED650CC716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13">
    <w:name w:val="E066DFE03A2C421894249024AE9DD6C6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13">
    <w:name w:val="D41E8578192E49CF8C0D2017AE887705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13">
    <w:name w:val="1BA14AF426934520A6DE3BED60B18A36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13">
    <w:name w:val="1F13CCDEDEEB4585AC89BEF0ED6873EF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13">
    <w:name w:val="F998B1F3488F4592B383690ABEE56F46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13">
    <w:name w:val="50D97636A7A1482F8CDF2964BFCFCB48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13">
    <w:name w:val="40AE83EFDD5841E199C5C6C3E5E7D518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13">
    <w:name w:val="55DBB49DB3EA43E7890965CCFCDB0AE8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13">
    <w:name w:val="9148A416EA6E438A82E4E53EB307FC02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13">
    <w:name w:val="A0839B6013614676828AA52EE9C7D42A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13">
    <w:name w:val="3798E7567132447EB4479C102241D187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13">
    <w:name w:val="C33C457C7CA8416BA161FC6C3B340856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13">
    <w:name w:val="DEE244D891DC4A08BC98A79B034E834F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13">
    <w:name w:val="D779123C9E824C2AB5F881187CCA8FCC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13">
    <w:name w:val="D0BB6133134E4650BF2C19F9F3733CD7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13">
    <w:name w:val="1D19982DBDA246EFB53142B89F00DCE3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13">
    <w:name w:val="58F03E339B3447C9BA184A4578B27062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13">
    <w:name w:val="5EA0B60B6C2F4B59B02D3240361CFFB8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13">
    <w:name w:val="86104DAAA9C54799B57046B3605BC9CC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13">
    <w:name w:val="6E1AB812A922445BA335469E7851DA10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13">
    <w:name w:val="B81A9FA1EAF8452B98377DA1CFADC0B7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13">
    <w:name w:val="38D22EA76DBA4D3A80C8C84EF970F276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13">
    <w:name w:val="B114770DD8144F2F9A04971A0FB5F48C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13">
    <w:name w:val="C922FBA567534262B8537103858F48E0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13">
    <w:name w:val="2B69A2472003497DB3418DD43AAAC93F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13">
    <w:name w:val="28D5B8C268BA4F37BDD490AC071E2D43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13">
    <w:name w:val="E53792DCDCAD4FFBB923C2420CDA1984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13">
    <w:name w:val="0FF5524AE9BB487591EDC6BE238E6C6E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13">
    <w:name w:val="50CDEC1D2C7745B097ADCE9C94425652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13">
    <w:name w:val="1DC3FC63AD3C4FC9AF820C36E6569B72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13">
    <w:name w:val="63C809F18F7445A485ECEA964185DA60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13">
    <w:name w:val="5CF792732927447F91D4E32A9682332B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13">
    <w:name w:val="2A63C78D6D9744D9B261A0C3FB8A8597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13">
    <w:name w:val="3A21B001BD28405099FEDB493BCA719F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13">
    <w:name w:val="34FDC2E6D17A44C595F34AEE317EB48B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13">
    <w:name w:val="62992CA07C1348FA8403F59C3A9CC1CD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13">
    <w:name w:val="EA89EC47CB1E4A668ECA985754530EE4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13">
    <w:name w:val="52B7ECB0EA704A9C9F7FB4CDACF943D3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13">
    <w:name w:val="A8F12138DFA949FE9E6B0597AD160F76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13">
    <w:name w:val="3CC6A828D8BB478DA22679DA24980B24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13">
    <w:name w:val="2E9EE95C08B04BE2B5CF6DF6509E5FB7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13">
    <w:name w:val="962AC4575F494029BD91314FA2FAC59A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13">
    <w:name w:val="7F0396FF2ADB4CEABFFC6CFE1B37C538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13">
    <w:name w:val="E62CBCC1E63B4B52BC94426A86FD86DF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13">
    <w:name w:val="7EC8CC93C3CC4466963B36E4DC4F2A3E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13">
    <w:name w:val="FD1D3CBBD422474B92F4256EF520AC97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13">
    <w:name w:val="49B8CE1224544F3BB91188FB13DB1BE7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13">
    <w:name w:val="9D530BD6F399419ABE4F923FB3FD6E43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13">
    <w:name w:val="B26D03CE5D1D4DC5B951E921A1D618B6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13">
    <w:name w:val="CF5786D338A04355907D16CF143A4502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13">
    <w:name w:val="6F15C8EBF3C04D08AC35D729A0F0D201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13">
    <w:name w:val="8A22E2C4E0614312AA32B34ADAD69F30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13">
    <w:name w:val="894EAC108BEE4206B9FFD5EEA2986864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13">
    <w:name w:val="F6B8BC6AF31B47329D6DA9B711B21E8E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13">
    <w:name w:val="5277940890214015863CD50351C84AC2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13">
    <w:name w:val="2662B1D416984085814FFF21BB5DD877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13">
    <w:name w:val="3DD0CE7341314536930E89A45421A85E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13">
    <w:name w:val="C80C8E1820F84D0886B61FFBB757F1D7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13">
    <w:name w:val="9CCA010F1E694C63AC440C23110FBC6A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13">
    <w:name w:val="E566E591658C4EE18D31871BCC624D3B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13">
    <w:name w:val="0B3363E05E8449DA918AA1A37606FBA7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13">
    <w:name w:val="C7F93E27B7E046B2BA5C8B9216371260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13">
    <w:name w:val="3749A300EBC54BE5BC3193F920AFFE3A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13">
    <w:name w:val="0E9C58BD6BA04A95B68F125EEEDD77A1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13">
    <w:name w:val="13006BEF4728441D9D77273469DA9D36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13">
    <w:name w:val="73581A145E46441FBE3C3804AC681EE1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13">
    <w:name w:val="0747F2BEF54C4E48926D7DDFDB304489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13">
    <w:name w:val="9989CD5E9D5941BE8FE7211E2E20E2D9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13">
    <w:name w:val="5387E84FE2F146548083E27A1384E2CB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13">
    <w:name w:val="CFB74E64BA3D4C65924467D102BF8AE9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13">
    <w:name w:val="A026B39ADE604743AD0F84B312F3055A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13">
    <w:name w:val="2B3218C63CAD4464B1DC9EA61AB86747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13">
    <w:name w:val="2D4B945FD774458FAE22B154514BC85D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20">
    <w:name w:val="4EFFDD3427554F06AF07B92226677EF42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20">
    <w:name w:val="EC2F59AB2CF049D9BCEF4292DE3FCAE52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21">
    <w:name w:val="225F5FECA2C140C687D46AD7478C5D8F2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20">
    <w:name w:val="51909760A6684D33B21612D76714CF972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20">
    <w:name w:val="179B4F608D3E444FA3DBD234E38B6E392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20">
    <w:name w:val="D956DB183DED4431836ED2007451C18C2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20">
    <w:name w:val="488313EF5774413FB0A40A1B6431BCF52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20">
    <w:name w:val="ADD19A226B3D4242B36F224C03F2344B2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20">
    <w:name w:val="D5EDF97875D444FFB51B7D5E7EE8203B2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20">
    <w:name w:val="29DF924391E34FC7849E06960A855ABA2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20">
    <w:name w:val="E30E7031960141A5833211FC21CB82452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20">
    <w:name w:val="DC68E3CE606041F48025C156764DB23A2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20">
    <w:name w:val="E7ABEBFE433E44D89095FF0685AAE9692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20">
    <w:name w:val="5C065B4675D34F1BBF22FCE3FAA942D32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20">
    <w:name w:val="2DDF227A110B431CAE2CA05905C70FCD2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20">
    <w:name w:val="84075CECFEBE4CED85F5B30448CA9C762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20">
    <w:name w:val="572D2D2BBC114A25A5BC7F36FE8C75F92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14">
    <w:name w:val="0313B436A4184C3BA41311ED650CC716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14">
    <w:name w:val="E066DFE03A2C421894249024AE9DD6C6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14">
    <w:name w:val="D41E8578192E49CF8C0D2017AE887705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14">
    <w:name w:val="1BA14AF426934520A6DE3BED60B18A36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14">
    <w:name w:val="1F13CCDEDEEB4585AC89BEF0ED6873EF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14">
    <w:name w:val="F998B1F3488F4592B383690ABEE56F46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14">
    <w:name w:val="50D97636A7A1482F8CDF2964BFCFCB48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14">
    <w:name w:val="40AE83EFDD5841E199C5C6C3E5E7D518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14">
    <w:name w:val="55DBB49DB3EA43E7890965CCFCDB0AE8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14">
    <w:name w:val="9148A416EA6E438A82E4E53EB307FC02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14">
    <w:name w:val="A0839B6013614676828AA52EE9C7D42A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14">
    <w:name w:val="3798E7567132447EB4479C102241D187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14">
    <w:name w:val="C33C457C7CA8416BA161FC6C3B340856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14">
    <w:name w:val="DEE244D891DC4A08BC98A79B034E834F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14">
    <w:name w:val="D779123C9E824C2AB5F881187CCA8FCC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14">
    <w:name w:val="D0BB6133134E4650BF2C19F9F3733CD7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14">
    <w:name w:val="1D19982DBDA246EFB53142B89F00DCE3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14">
    <w:name w:val="58F03E339B3447C9BA184A4578B27062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14">
    <w:name w:val="5EA0B60B6C2F4B59B02D3240361CFFB8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14">
    <w:name w:val="86104DAAA9C54799B57046B3605BC9CC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14">
    <w:name w:val="6E1AB812A922445BA335469E7851DA10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14">
    <w:name w:val="B81A9FA1EAF8452B98377DA1CFADC0B7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14">
    <w:name w:val="38D22EA76DBA4D3A80C8C84EF970F276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14">
    <w:name w:val="B114770DD8144F2F9A04971A0FB5F48C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14">
    <w:name w:val="C922FBA567534262B8537103858F48E0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14">
    <w:name w:val="2B69A2472003497DB3418DD43AAAC93F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14">
    <w:name w:val="28D5B8C268BA4F37BDD490AC071E2D43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14">
    <w:name w:val="E53792DCDCAD4FFBB923C2420CDA1984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14">
    <w:name w:val="0FF5524AE9BB487591EDC6BE238E6C6E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14">
    <w:name w:val="50CDEC1D2C7745B097ADCE9C94425652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14">
    <w:name w:val="1DC3FC63AD3C4FC9AF820C36E6569B72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14">
    <w:name w:val="63C809F18F7445A485ECEA964185DA60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14">
    <w:name w:val="5CF792732927447F91D4E32A9682332B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14">
    <w:name w:val="2A63C78D6D9744D9B261A0C3FB8A8597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14">
    <w:name w:val="3A21B001BD28405099FEDB493BCA719F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14">
    <w:name w:val="34FDC2E6D17A44C595F34AEE317EB48B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14">
    <w:name w:val="62992CA07C1348FA8403F59C3A9CC1CD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14">
    <w:name w:val="EA89EC47CB1E4A668ECA985754530EE4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14">
    <w:name w:val="52B7ECB0EA704A9C9F7FB4CDACF943D3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14">
    <w:name w:val="A8F12138DFA949FE9E6B0597AD160F76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14">
    <w:name w:val="3CC6A828D8BB478DA22679DA24980B24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14">
    <w:name w:val="2E9EE95C08B04BE2B5CF6DF6509E5FB7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14">
    <w:name w:val="962AC4575F494029BD91314FA2FAC59A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14">
    <w:name w:val="7F0396FF2ADB4CEABFFC6CFE1B37C538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14">
    <w:name w:val="E62CBCC1E63B4B52BC94426A86FD86DF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14">
    <w:name w:val="7EC8CC93C3CC4466963B36E4DC4F2A3E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14">
    <w:name w:val="FD1D3CBBD422474B92F4256EF520AC97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14">
    <w:name w:val="49B8CE1224544F3BB91188FB13DB1BE7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14">
    <w:name w:val="9D530BD6F399419ABE4F923FB3FD6E43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14">
    <w:name w:val="B26D03CE5D1D4DC5B951E921A1D618B6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14">
    <w:name w:val="CF5786D338A04355907D16CF143A4502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14">
    <w:name w:val="6F15C8EBF3C04D08AC35D729A0F0D201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14">
    <w:name w:val="8A22E2C4E0614312AA32B34ADAD69F30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14">
    <w:name w:val="894EAC108BEE4206B9FFD5EEA2986864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14">
    <w:name w:val="F6B8BC6AF31B47329D6DA9B711B21E8E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14">
    <w:name w:val="5277940890214015863CD50351C84AC2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14">
    <w:name w:val="2662B1D416984085814FFF21BB5DD877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14">
    <w:name w:val="3DD0CE7341314536930E89A45421A85E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14">
    <w:name w:val="C80C8E1820F84D0886B61FFBB757F1D7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14">
    <w:name w:val="9CCA010F1E694C63AC440C23110FBC6A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14">
    <w:name w:val="E566E591658C4EE18D31871BCC624D3B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14">
    <w:name w:val="0B3363E05E8449DA918AA1A37606FBA7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14">
    <w:name w:val="C7F93E27B7E046B2BA5C8B9216371260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14">
    <w:name w:val="3749A300EBC54BE5BC3193F920AFFE3A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14">
    <w:name w:val="0E9C58BD6BA04A95B68F125EEEDD77A1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14">
    <w:name w:val="13006BEF4728441D9D77273469DA9D36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14">
    <w:name w:val="73581A145E46441FBE3C3804AC681EE1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14">
    <w:name w:val="0747F2BEF54C4E48926D7DDFDB304489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14">
    <w:name w:val="9989CD5E9D5941BE8FE7211E2E20E2D9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14">
    <w:name w:val="5387E84FE2F146548083E27A1384E2CB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14">
    <w:name w:val="CFB74E64BA3D4C65924467D102BF8AE9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14">
    <w:name w:val="A026B39ADE604743AD0F84B312F3055A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14">
    <w:name w:val="2B3218C63CAD4464B1DC9EA61AB86747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14">
    <w:name w:val="2D4B945FD774458FAE22B154514BC85D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21">
    <w:name w:val="4EFFDD3427554F06AF07B92226677EF42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21">
    <w:name w:val="EC2F59AB2CF049D9BCEF4292DE3FCAE52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22">
    <w:name w:val="225F5FECA2C140C687D46AD7478C5D8F2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21">
    <w:name w:val="51909760A6684D33B21612D76714CF972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21">
    <w:name w:val="179B4F608D3E444FA3DBD234E38B6E392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21">
    <w:name w:val="D956DB183DED4431836ED2007451C18C2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21">
    <w:name w:val="488313EF5774413FB0A40A1B6431BCF52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21">
    <w:name w:val="ADD19A226B3D4242B36F224C03F2344B2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21">
    <w:name w:val="D5EDF97875D444FFB51B7D5E7EE8203B2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21">
    <w:name w:val="29DF924391E34FC7849E06960A855ABA2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21">
    <w:name w:val="E30E7031960141A5833211FC21CB82452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21">
    <w:name w:val="DC68E3CE606041F48025C156764DB23A2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21">
    <w:name w:val="E7ABEBFE433E44D89095FF0685AAE9692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21">
    <w:name w:val="5C065B4675D34F1BBF22FCE3FAA942D32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21">
    <w:name w:val="2DDF227A110B431CAE2CA05905C70FCD2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21">
    <w:name w:val="84075CECFEBE4CED85F5B30448CA9C762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21">
    <w:name w:val="572D2D2BBC114A25A5BC7F36FE8C75F92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15">
    <w:name w:val="0313B436A4184C3BA41311ED650CC716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15">
    <w:name w:val="E066DFE03A2C421894249024AE9DD6C6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15">
    <w:name w:val="D41E8578192E49CF8C0D2017AE887705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15">
    <w:name w:val="1BA14AF426934520A6DE3BED60B18A36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15">
    <w:name w:val="1F13CCDEDEEB4585AC89BEF0ED6873EF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15">
    <w:name w:val="F998B1F3488F4592B383690ABEE56F46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15">
    <w:name w:val="50D97636A7A1482F8CDF2964BFCFCB48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15">
    <w:name w:val="40AE83EFDD5841E199C5C6C3E5E7D518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15">
    <w:name w:val="55DBB49DB3EA43E7890965CCFCDB0AE8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15">
    <w:name w:val="9148A416EA6E438A82E4E53EB307FC02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15">
    <w:name w:val="A0839B6013614676828AA52EE9C7D42A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15">
    <w:name w:val="3798E7567132447EB4479C102241D187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15">
    <w:name w:val="C33C457C7CA8416BA161FC6C3B340856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15">
    <w:name w:val="DEE244D891DC4A08BC98A79B034E834F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15">
    <w:name w:val="D779123C9E824C2AB5F881187CCA8FCC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15">
    <w:name w:val="D0BB6133134E4650BF2C19F9F3733CD7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15">
    <w:name w:val="1D19982DBDA246EFB53142B89F00DCE3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15">
    <w:name w:val="58F03E339B3447C9BA184A4578B27062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15">
    <w:name w:val="5EA0B60B6C2F4B59B02D3240361CFFB8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15">
    <w:name w:val="86104DAAA9C54799B57046B3605BC9CC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15">
    <w:name w:val="6E1AB812A922445BA335469E7851DA10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15">
    <w:name w:val="B81A9FA1EAF8452B98377DA1CFADC0B7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15">
    <w:name w:val="38D22EA76DBA4D3A80C8C84EF970F276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15">
    <w:name w:val="B114770DD8144F2F9A04971A0FB5F48C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15">
    <w:name w:val="C922FBA567534262B8537103858F48E0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15">
    <w:name w:val="2B69A2472003497DB3418DD43AAAC93F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15">
    <w:name w:val="28D5B8C268BA4F37BDD490AC071E2D43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15">
    <w:name w:val="E53792DCDCAD4FFBB923C2420CDA1984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15">
    <w:name w:val="0FF5524AE9BB487591EDC6BE238E6C6E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15">
    <w:name w:val="50CDEC1D2C7745B097ADCE9C94425652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15">
    <w:name w:val="1DC3FC63AD3C4FC9AF820C36E6569B72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15">
    <w:name w:val="63C809F18F7445A485ECEA964185DA60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15">
    <w:name w:val="5CF792732927447F91D4E32A9682332B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15">
    <w:name w:val="2A63C78D6D9744D9B261A0C3FB8A8597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15">
    <w:name w:val="3A21B001BD28405099FEDB493BCA719F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15">
    <w:name w:val="34FDC2E6D17A44C595F34AEE317EB48B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15">
    <w:name w:val="62992CA07C1348FA8403F59C3A9CC1CD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15">
    <w:name w:val="EA89EC47CB1E4A668ECA985754530EE4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15">
    <w:name w:val="52B7ECB0EA704A9C9F7FB4CDACF943D3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15">
    <w:name w:val="A8F12138DFA949FE9E6B0597AD160F76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15">
    <w:name w:val="3CC6A828D8BB478DA22679DA24980B24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15">
    <w:name w:val="2E9EE95C08B04BE2B5CF6DF6509E5FB7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15">
    <w:name w:val="962AC4575F494029BD91314FA2FAC59A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15">
    <w:name w:val="7F0396FF2ADB4CEABFFC6CFE1B37C538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15">
    <w:name w:val="E62CBCC1E63B4B52BC94426A86FD86DF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15">
    <w:name w:val="7EC8CC93C3CC4466963B36E4DC4F2A3E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15">
    <w:name w:val="FD1D3CBBD422474B92F4256EF520AC97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15">
    <w:name w:val="49B8CE1224544F3BB91188FB13DB1BE7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15">
    <w:name w:val="9D530BD6F399419ABE4F923FB3FD6E43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15">
    <w:name w:val="B26D03CE5D1D4DC5B951E921A1D618B6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15">
    <w:name w:val="CF5786D338A04355907D16CF143A4502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15">
    <w:name w:val="6F15C8EBF3C04D08AC35D729A0F0D201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15">
    <w:name w:val="8A22E2C4E0614312AA32B34ADAD69F30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15">
    <w:name w:val="894EAC108BEE4206B9FFD5EEA2986864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15">
    <w:name w:val="F6B8BC6AF31B47329D6DA9B711B21E8E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15">
    <w:name w:val="5277940890214015863CD50351C84AC2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15">
    <w:name w:val="2662B1D416984085814FFF21BB5DD877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15">
    <w:name w:val="3DD0CE7341314536930E89A45421A85E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15">
    <w:name w:val="C80C8E1820F84D0886B61FFBB757F1D7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15">
    <w:name w:val="9CCA010F1E694C63AC440C23110FBC6A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15">
    <w:name w:val="E566E591658C4EE18D31871BCC624D3B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15">
    <w:name w:val="0B3363E05E8449DA918AA1A37606FBA7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15">
    <w:name w:val="C7F93E27B7E046B2BA5C8B9216371260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15">
    <w:name w:val="3749A300EBC54BE5BC3193F920AFFE3A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15">
    <w:name w:val="0E9C58BD6BA04A95B68F125EEEDD77A1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15">
    <w:name w:val="13006BEF4728441D9D77273469DA9D36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15">
    <w:name w:val="73581A145E46441FBE3C3804AC681EE1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15">
    <w:name w:val="0747F2BEF54C4E48926D7DDFDB304489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15">
    <w:name w:val="9989CD5E9D5941BE8FE7211E2E20E2D9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15">
    <w:name w:val="5387E84FE2F146548083E27A1384E2CB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15">
    <w:name w:val="CFB74E64BA3D4C65924467D102BF8AE9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15">
    <w:name w:val="A026B39ADE604743AD0F84B312F3055A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15">
    <w:name w:val="2B3218C63CAD4464B1DC9EA61AB86747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15">
    <w:name w:val="2D4B945FD774458FAE22B154514BC85D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22">
    <w:name w:val="4EFFDD3427554F06AF07B92226677EF42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22">
    <w:name w:val="EC2F59AB2CF049D9BCEF4292DE3FCAE52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23">
    <w:name w:val="225F5FECA2C140C687D46AD7478C5D8F2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22">
    <w:name w:val="51909760A6684D33B21612D76714CF972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22">
    <w:name w:val="179B4F608D3E444FA3DBD234E38B6E392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22">
    <w:name w:val="D956DB183DED4431836ED2007451C18C2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22">
    <w:name w:val="488313EF5774413FB0A40A1B6431BCF52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22">
    <w:name w:val="ADD19A226B3D4242B36F224C03F2344B2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22">
    <w:name w:val="D5EDF97875D444FFB51B7D5E7EE8203B2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22">
    <w:name w:val="29DF924391E34FC7849E06960A855ABA2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22">
    <w:name w:val="E30E7031960141A5833211FC21CB82452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22">
    <w:name w:val="DC68E3CE606041F48025C156764DB23A2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22">
    <w:name w:val="E7ABEBFE433E44D89095FF0685AAE9692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22">
    <w:name w:val="5C065B4675D34F1BBF22FCE3FAA942D32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22">
    <w:name w:val="2DDF227A110B431CAE2CA05905C70FCD2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22">
    <w:name w:val="84075CECFEBE4CED85F5B30448CA9C762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22">
    <w:name w:val="572D2D2BBC114A25A5BC7F36FE8C75F92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16">
    <w:name w:val="0313B436A4184C3BA41311ED650CC716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16">
    <w:name w:val="E066DFE03A2C421894249024AE9DD6C6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16">
    <w:name w:val="D41E8578192E49CF8C0D2017AE887705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16">
    <w:name w:val="1BA14AF426934520A6DE3BED60B18A36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16">
    <w:name w:val="1F13CCDEDEEB4585AC89BEF0ED6873EF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16">
    <w:name w:val="F998B1F3488F4592B383690ABEE56F46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16">
    <w:name w:val="50D97636A7A1482F8CDF2964BFCFCB48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16">
    <w:name w:val="40AE83EFDD5841E199C5C6C3E5E7D518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16">
    <w:name w:val="55DBB49DB3EA43E7890965CCFCDB0AE8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16">
    <w:name w:val="9148A416EA6E438A82E4E53EB307FC02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16">
    <w:name w:val="A0839B6013614676828AA52EE9C7D42A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16">
    <w:name w:val="3798E7567132447EB4479C102241D187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16">
    <w:name w:val="C33C457C7CA8416BA161FC6C3B340856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16">
    <w:name w:val="DEE244D891DC4A08BC98A79B034E834F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16">
    <w:name w:val="D779123C9E824C2AB5F881187CCA8FCC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16">
    <w:name w:val="D0BB6133134E4650BF2C19F9F3733CD7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16">
    <w:name w:val="1D19982DBDA246EFB53142B89F00DCE3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16">
    <w:name w:val="58F03E339B3447C9BA184A4578B27062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16">
    <w:name w:val="5EA0B60B6C2F4B59B02D3240361CFFB8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16">
    <w:name w:val="86104DAAA9C54799B57046B3605BC9CC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16">
    <w:name w:val="6E1AB812A922445BA335469E7851DA10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16">
    <w:name w:val="B81A9FA1EAF8452B98377DA1CFADC0B7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16">
    <w:name w:val="38D22EA76DBA4D3A80C8C84EF970F276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16">
    <w:name w:val="B114770DD8144F2F9A04971A0FB5F48C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16">
    <w:name w:val="C922FBA567534262B8537103858F48E0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16">
    <w:name w:val="2B69A2472003497DB3418DD43AAAC93F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16">
    <w:name w:val="28D5B8C268BA4F37BDD490AC071E2D43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16">
    <w:name w:val="E53792DCDCAD4FFBB923C2420CDA1984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16">
    <w:name w:val="0FF5524AE9BB487591EDC6BE238E6C6E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16">
    <w:name w:val="50CDEC1D2C7745B097ADCE9C94425652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16">
    <w:name w:val="1DC3FC63AD3C4FC9AF820C36E6569B72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16">
    <w:name w:val="63C809F18F7445A485ECEA964185DA60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16">
    <w:name w:val="5CF792732927447F91D4E32A9682332B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16">
    <w:name w:val="2A63C78D6D9744D9B261A0C3FB8A8597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16">
    <w:name w:val="3A21B001BD28405099FEDB493BCA719F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16">
    <w:name w:val="34FDC2E6D17A44C595F34AEE317EB48B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16">
    <w:name w:val="62992CA07C1348FA8403F59C3A9CC1CD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16">
    <w:name w:val="EA89EC47CB1E4A668ECA985754530EE4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16">
    <w:name w:val="52B7ECB0EA704A9C9F7FB4CDACF943D3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16">
    <w:name w:val="A8F12138DFA949FE9E6B0597AD160F76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16">
    <w:name w:val="3CC6A828D8BB478DA22679DA24980B24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16">
    <w:name w:val="2E9EE95C08B04BE2B5CF6DF6509E5FB7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16">
    <w:name w:val="962AC4575F494029BD91314FA2FAC59A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16">
    <w:name w:val="7F0396FF2ADB4CEABFFC6CFE1B37C538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16">
    <w:name w:val="E62CBCC1E63B4B52BC94426A86FD86DF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16">
    <w:name w:val="7EC8CC93C3CC4466963B36E4DC4F2A3E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16">
    <w:name w:val="FD1D3CBBD422474B92F4256EF520AC97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16">
    <w:name w:val="49B8CE1224544F3BB91188FB13DB1BE7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16">
    <w:name w:val="9D530BD6F399419ABE4F923FB3FD6E43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16">
    <w:name w:val="B26D03CE5D1D4DC5B951E921A1D618B6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16">
    <w:name w:val="CF5786D338A04355907D16CF143A4502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16">
    <w:name w:val="6F15C8EBF3C04D08AC35D729A0F0D201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16">
    <w:name w:val="8A22E2C4E0614312AA32B34ADAD69F30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16">
    <w:name w:val="894EAC108BEE4206B9FFD5EEA2986864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16">
    <w:name w:val="F6B8BC6AF31B47329D6DA9B711B21E8E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16">
    <w:name w:val="5277940890214015863CD50351C84AC2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16">
    <w:name w:val="2662B1D416984085814FFF21BB5DD877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16">
    <w:name w:val="3DD0CE7341314536930E89A45421A85E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16">
    <w:name w:val="C80C8E1820F84D0886B61FFBB757F1D7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16">
    <w:name w:val="9CCA010F1E694C63AC440C23110FBC6A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16">
    <w:name w:val="E566E591658C4EE18D31871BCC624D3B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16">
    <w:name w:val="0B3363E05E8449DA918AA1A37606FBA7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16">
    <w:name w:val="C7F93E27B7E046B2BA5C8B9216371260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16">
    <w:name w:val="3749A300EBC54BE5BC3193F920AFFE3A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16">
    <w:name w:val="0E9C58BD6BA04A95B68F125EEEDD77A1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16">
    <w:name w:val="13006BEF4728441D9D77273469DA9D36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16">
    <w:name w:val="73581A145E46441FBE3C3804AC681EE1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16">
    <w:name w:val="0747F2BEF54C4E48926D7DDFDB304489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16">
    <w:name w:val="9989CD5E9D5941BE8FE7211E2E20E2D9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16">
    <w:name w:val="5387E84FE2F146548083E27A1384E2CB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16">
    <w:name w:val="CFB74E64BA3D4C65924467D102BF8AE9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16">
    <w:name w:val="A026B39ADE604743AD0F84B312F3055A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16">
    <w:name w:val="2B3218C63CAD4464B1DC9EA61AB86747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16">
    <w:name w:val="2D4B945FD774458FAE22B154514BC85D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23">
    <w:name w:val="4EFFDD3427554F06AF07B92226677EF42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23">
    <w:name w:val="EC2F59AB2CF049D9BCEF4292DE3FCAE52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24">
    <w:name w:val="225F5FECA2C140C687D46AD7478C5D8F2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23">
    <w:name w:val="51909760A6684D33B21612D76714CF972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23">
    <w:name w:val="179B4F608D3E444FA3DBD234E38B6E392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23">
    <w:name w:val="D956DB183DED4431836ED2007451C18C2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23">
    <w:name w:val="488313EF5774413FB0A40A1B6431BCF52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23">
    <w:name w:val="ADD19A226B3D4242B36F224C03F2344B2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23">
    <w:name w:val="D5EDF97875D444FFB51B7D5E7EE8203B2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23">
    <w:name w:val="29DF924391E34FC7849E06960A855ABA2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23">
    <w:name w:val="E30E7031960141A5833211FC21CB82452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23">
    <w:name w:val="DC68E3CE606041F48025C156764DB23A2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23">
    <w:name w:val="E7ABEBFE433E44D89095FF0685AAE9692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23">
    <w:name w:val="5C065B4675D34F1BBF22FCE3FAA942D32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23">
    <w:name w:val="2DDF227A110B431CAE2CA05905C70FCD2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23">
    <w:name w:val="84075CECFEBE4CED85F5B30448CA9C762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23">
    <w:name w:val="572D2D2BBC114A25A5BC7F36FE8C75F92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17">
    <w:name w:val="0313B436A4184C3BA41311ED650CC716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17">
    <w:name w:val="E066DFE03A2C421894249024AE9DD6C6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17">
    <w:name w:val="D41E8578192E49CF8C0D2017AE887705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17">
    <w:name w:val="1BA14AF426934520A6DE3BED60B18A36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17">
    <w:name w:val="1F13CCDEDEEB4585AC89BEF0ED6873EF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17">
    <w:name w:val="F998B1F3488F4592B383690ABEE56F46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17">
    <w:name w:val="50D97636A7A1482F8CDF2964BFCFCB48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17">
    <w:name w:val="40AE83EFDD5841E199C5C6C3E5E7D518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17">
    <w:name w:val="55DBB49DB3EA43E7890965CCFCDB0AE8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17">
    <w:name w:val="9148A416EA6E438A82E4E53EB307FC02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17">
    <w:name w:val="A0839B6013614676828AA52EE9C7D42A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17">
    <w:name w:val="3798E7567132447EB4479C102241D187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17">
    <w:name w:val="C33C457C7CA8416BA161FC6C3B340856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17">
    <w:name w:val="DEE244D891DC4A08BC98A79B034E834F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17">
    <w:name w:val="D779123C9E824C2AB5F881187CCA8FCC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17">
    <w:name w:val="D0BB6133134E4650BF2C19F9F3733CD7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17">
    <w:name w:val="1D19982DBDA246EFB53142B89F00DCE3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17">
    <w:name w:val="58F03E339B3447C9BA184A4578B27062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17">
    <w:name w:val="5EA0B60B6C2F4B59B02D3240361CFFB8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17">
    <w:name w:val="86104DAAA9C54799B57046B3605BC9CC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17">
    <w:name w:val="6E1AB812A922445BA335469E7851DA10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17">
    <w:name w:val="B81A9FA1EAF8452B98377DA1CFADC0B7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17">
    <w:name w:val="38D22EA76DBA4D3A80C8C84EF970F276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17">
    <w:name w:val="B114770DD8144F2F9A04971A0FB5F48C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17">
    <w:name w:val="C922FBA567534262B8537103858F48E0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17">
    <w:name w:val="2B69A2472003497DB3418DD43AAAC93F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17">
    <w:name w:val="28D5B8C268BA4F37BDD490AC071E2D43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17">
    <w:name w:val="E53792DCDCAD4FFBB923C2420CDA1984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17">
    <w:name w:val="0FF5524AE9BB487591EDC6BE238E6C6E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17">
    <w:name w:val="50CDEC1D2C7745B097ADCE9C94425652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17">
    <w:name w:val="1DC3FC63AD3C4FC9AF820C36E6569B72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17">
    <w:name w:val="63C809F18F7445A485ECEA964185DA60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17">
    <w:name w:val="5CF792732927447F91D4E32A9682332B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17">
    <w:name w:val="2A63C78D6D9744D9B261A0C3FB8A8597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17">
    <w:name w:val="3A21B001BD28405099FEDB493BCA719F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17">
    <w:name w:val="34FDC2E6D17A44C595F34AEE317EB48B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17">
    <w:name w:val="62992CA07C1348FA8403F59C3A9CC1CD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17">
    <w:name w:val="EA89EC47CB1E4A668ECA985754530EE4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17">
    <w:name w:val="52B7ECB0EA704A9C9F7FB4CDACF943D3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17">
    <w:name w:val="A8F12138DFA949FE9E6B0597AD160F76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17">
    <w:name w:val="3CC6A828D8BB478DA22679DA24980B24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17">
    <w:name w:val="2E9EE95C08B04BE2B5CF6DF6509E5FB7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17">
    <w:name w:val="962AC4575F494029BD91314FA2FAC59A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17">
    <w:name w:val="7F0396FF2ADB4CEABFFC6CFE1B37C538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17">
    <w:name w:val="E62CBCC1E63B4B52BC94426A86FD86DF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17">
    <w:name w:val="7EC8CC93C3CC4466963B36E4DC4F2A3E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17">
    <w:name w:val="FD1D3CBBD422474B92F4256EF520AC97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17">
    <w:name w:val="49B8CE1224544F3BB91188FB13DB1BE7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17">
    <w:name w:val="9D530BD6F399419ABE4F923FB3FD6E43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17">
    <w:name w:val="B26D03CE5D1D4DC5B951E921A1D618B6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17">
    <w:name w:val="CF5786D338A04355907D16CF143A4502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17">
    <w:name w:val="6F15C8EBF3C04D08AC35D729A0F0D201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17">
    <w:name w:val="8A22E2C4E0614312AA32B34ADAD69F30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17">
    <w:name w:val="894EAC108BEE4206B9FFD5EEA2986864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17">
    <w:name w:val="F6B8BC6AF31B47329D6DA9B711B21E8E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17">
    <w:name w:val="5277940890214015863CD50351C84AC2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17">
    <w:name w:val="2662B1D416984085814FFF21BB5DD877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17">
    <w:name w:val="3DD0CE7341314536930E89A45421A85E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17">
    <w:name w:val="C80C8E1820F84D0886B61FFBB757F1D7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17">
    <w:name w:val="9CCA010F1E694C63AC440C23110FBC6A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17">
    <w:name w:val="E566E591658C4EE18D31871BCC624D3B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17">
    <w:name w:val="0B3363E05E8449DA918AA1A37606FBA7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17">
    <w:name w:val="C7F93E27B7E046B2BA5C8B9216371260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17">
    <w:name w:val="3749A300EBC54BE5BC3193F920AFFE3A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17">
    <w:name w:val="0E9C58BD6BA04A95B68F125EEEDD77A1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17">
    <w:name w:val="13006BEF4728441D9D77273469DA9D36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17">
    <w:name w:val="73581A145E46441FBE3C3804AC681EE1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17">
    <w:name w:val="0747F2BEF54C4E48926D7DDFDB304489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17">
    <w:name w:val="9989CD5E9D5941BE8FE7211E2E20E2D9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17">
    <w:name w:val="5387E84FE2F146548083E27A1384E2CB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17">
    <w:name w:val="CFB74E64BA3D4C65924467D102BF8AE9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17">
    <w:name w:val="A026B39ADE604743AD0F84B312F3055A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17">
    <w:name w:val="2B3218C63CAD4464B1DC9EA61AB86747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17">
    <w:name w:val="2D4B945FD774458FAE22B154514BC85D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24">
    <w:name w:val="4EFFDD3427554F06AF07B92226677EF42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24">
    <w:name w:val="EC2F59AB2CF049D9BCEF4292DE3FCAE52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25">
    <w:name w:val="225F5FECA2C140C687D46AD7478C5D8F2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24">
    <w:name w:val="51909760A6684D33B21612D76714CF972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24">
    <w:name w:val="179B4F608D3E444FA3DBD234E38B6E392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24">
    <w:name w:val="D956DB183DED4431836ED2007451C18C2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24">
    <w:name w:val="488313EF5774413FB0A40A1B6431BCF52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24">
    <w:name w:val="ADD19A226B3D4242B36F224C03F2344B2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24">
    <w:name w:val="D5EDF97875D444FFB51B7D5E7EE8203B2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24">
    <w:name w:val="29DF924391E34FC7849E06960A855ABA2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24">
    <w:name w:val="E30E7031960141A5833211FC21CB82452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24">
    <w:name w:val="DC68E3CE606041F48025C156764DB23A2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24">
    <w:name w:val="E7ABEBFE433E44D89095FF0685AAE9692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24">
    <w:name w:val="5C065B4675D34F1BBF22FCE3FAA942D32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24">
    <w:name w:val="2DDF227A110B431CAE2CA05905C70FCD2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24">
    <w:name w:val="84075CECFEBE4CED85F5B30448CA9C762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24">
    <w:name w:val="572D2D2BBC114A25A5BC7F36FE8C75F92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18">
    <w:name w:val="0313B436A4184C3BA41311ED650CC716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18">
    <w:name w:val="E066DFE03A2C421894249024AE9DD6C6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18">
    <w:name w:val="D41E8578192E49CF8C0D2017AE887705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18">
    <w:name w:val="1BA14AF426934520A6DE3BED60B18A36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18">
    <w:name w:val="1F13CCDEDEEB4585AC89BEF0ED6873EF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18">
    <w:name w:val="F998B1F3488F4592B383690ABEE56F46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18">
    <w:name w:val="50D97636A7A1482F8CDF2964BFCFCB48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18">
    <w:name w:val="40AE83EFDD5841E199C5C6C3E5E7D518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18">
    <w:name w:val="55DBB49DB3EA43E7890965CCFCDB0AE8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18">
    <w:name w:val="9148A416EA6E438A82E4E53EB307FC02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18">
    <w:name w:val="A0839B6013614676828AA52EE9C7D42A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18">
    <w:name w:val="3798E7567132447EB4479C102241D187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18">
    <w:name w:val="C33C457C7CA8416BA161FC6C3B340856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18">
    <w:name w:val="DEE244D891DC4A08BC98A79B034E834F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18">
    <w:name w:val="D779123C9E824C2AB5F881187CCA8FCC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18">
    <w:name w:val="D0BB6133134E4650BF2C19F9F3733CD7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18">
    <w:name w:val="1D19982DBDA246EFB53142B89F00DCE3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18">
    <w:name w:val="58F03E339B3447C9BA184A4578B27062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18">
    <w:name w:val="5EA0B60B6C2F4B59B02D3240361CFFB8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18">
    <w:name w:val="86104DAAA9C54799B57046B3605BC9CC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18">
    <w:name w:val="6E1AB812A922445BA335469E7851DA10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18">
    <w:name w:val="B81A9FA1EAF8452B98377DA1CFADC0B7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18">
    <w:name w:val="38D22EA76DBA4D3A80C8C84EF970F276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18">
    <w:name w:val="B114770DD8144F2F9A04971A0FB5F48C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18">
    <w:name w:val="C922FBA567534262B8537103858F48E0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18">
    <w:name w:val="2B69A2472003497DB3418DD43AAAC93F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18">
    <w:name w:val="28D5B8C268BA4F37BDD490AC071E2D43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18">
    <w:name w:val="E53792DCDCAD4FFBB923C2420CDA1984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18">
    <w:name w:val="0FF5524AE9BB487591EDC6BE238E6C6E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18">
    <w:name w:val="50CDEC1D2C7745B097ADCE9C94425652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18">
    <w:name w:val="1DC3FC63AD3C4FC9AF820C36E6569B72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18">
    <w:name w:val="63C809F18F7445A485ECEA964185DA60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18">
    <w:name w:val="5CF792732927447F91D4E32A9682332B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18">
    <w:name w:val="2A63C78D6D9744D9B261A0C3FB8A8597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18">
    <w:name w:val="3A21B001BD28405099FEDB493BCA719F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18">
    <w:name w:val="34FDC2E6D17A44C595F34AEE317EB48B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18">
    <w:name w:val="62992CA07C1348FA8403F59C3A9CC1CD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18">
    <w:name w:val="EA89EC47CB1E4A668ECA985754530EE4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18">
    <w:name w:val="52B7ECB0EA704A9C9F7FB4CDACF943D3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18">
    <w:name w:val="A8F12138DFA949FE9E6B0597AD160F76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18">
    <w:name w:val="3CC6A828D8BB478DA22679DA24980B24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18">
    <w:name w:val="2E9EE95C08B04BE2B5CF6DF6509E5FB7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18">
    <w:name w:val="962AC4575F494029BD91314FA2FAC59A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18">
    <w:name w:val="7F0396FF2ADB4CEABFFC6CFE1B37C538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18">
    <w:name w:val="E62CBCC1E63B4B52BC94426A86FD86DF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18">
    <w:name w:val="7EC8CC93C3CC4466963B36E4DC4F2A3E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18">
    <w:name w:val="FD1D3CBBD422474B92F4256EF520AC97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18">
    <w:name w:val="49B8CE1224544F3BB91188FB13DB1BE7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18">
    <w:name w:val="9D530BD6F399419ABE4F923FB3FD6E43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18">
    <w:name w:val="B26D03CE5D1D4DC5B951E921A1D618B6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18">
    <w:name w:val="CF5786D338A04355907D16CF143A4502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18">
    <w:name w:val="6F15C8EBF3C04D08AC35D729A0F0D201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18">
    <w:name w:val="8A22E2C4E0614312AA32B34ADAD69F30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18">
    <w:name w:val="894EAC108BEE4206B9FFD5EEA2986864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18">
    <w:name w:val="F6B8BC6AF31B47329D6DA9B711B21E8E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18">
    <w:name w:val="5277940890214015863CD50351C84AC2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18">
    <w:name w:val="2662B1D416984085814FFF21BB5DD877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18">
    <w:name w:val="3DD0CE7341314536930E89A45421A85E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18">
    <w:name w:val="C80C8E1820F84D0886B61FFBB757F1D7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18">
    <w:name w:val="9CCA010F1E694C63AC440C23110FBC6A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18">
    <w:name w:val="E566E591658C4EE18D31871BCC624D3B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18">
    <w:name w:val="0B3363E05E8449DA918AA1A37606FBA7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18">
    <w:name w:val="C7F93E27B7E046B2BA5C8B9216371260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18">
    <w:name w:val="3749A300EBC54BE5BC3193F920AFFE3A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18">
    <w:name w:val="0E9C58BD6BA04A95B68F125EEEDD77A1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18">
    <w:name w:val="13006BEF4728441D9D77273469DA9D36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18">
    <w:name w:val="73581A145E46441FBE3C3804AC681EE1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18">
    <w:name w:val="0747F2BEF54C4E48926D7DDFDB304489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18">
    <w:name w:val="9989CD5E9D5941BE8FE7211E2E20E2D9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18">
    <w:name w:val="5387E84FE2F146548083E27A1384E2CB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18">
    <w:name w:val="CFB74E64BA3D4C65924467D102BF8AE9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18">
    <w:name w:val="A026B39ADE604743AD0F84B312F3055A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18">
    <w:name w:val="2B3218C63CAD4464B1DC9EA61AB86747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18">
    <w:name w:val="2D4B945FD774458FAE22B154514BC85D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25">
    <w:name w:val="4EFFDD3427554F06AF07B92226677EF42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25">
    <w:name w:val="EC2F59AB2CF049D9BCEF4292DE3FCAE52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26">
    <w:name w:val="225F5FECA2C140C687D46AD7478C5D8F2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25">
    <w:name w:val="51909760A6684D33B21612D76714CF972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25">
    <w:name w:val="179B4F608D3E444FA3DBD234E38B6E392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25">
    <w:name w:val="D956DB183DED4431836ED2007451C18C2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25">
    <w:name w:val="488313EF5774413FB0A40A1B6431BCF52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25">
    <w:name w:val="ADD19A226B3D4242B36F224C03F2344B2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25">
    <w:name w:val="D5EDF97875D444FFB51B7D5E7EE8203B2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25">
    <w:name w:val="29DF924391E34FC7849E06960A855ABA2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25">
    <w:name w:val="E30E7031960141A5833211FC21CB82452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25">
    <w:name w:val="DC68E3CE606041F48025C156764DB23A2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25">
    <w:name w:val="E7ABEBFE433E44D89095FF0685AAE9692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25">
    <w:name w:val="5C065B4675D34F1BBF22FCE3FAA942D32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25">
    <w:name w:val="2DDF227A110B431CAE2CA05905C70FCD2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25">
    <w:name w:val="84075CECFEBE4CED85F5B30448CA9C762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25">
    <w:name w:val="572D2D2BBC114A25A5BC7F36FE8C75F92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19">
    <w:name w:val="0313B436A4184C3BA41311ED650CC716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19">
    <w:name w:val="E066DFE03A2C421894249024AE9DD6C6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19">
    <w:name w:val="D41E8578192E49CF8C0D2017AE887705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19">
    <w:name w:val="1BA14AF426934520A6DE3BED60B18A36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19">
    <w:name w:val="1F13CCDEDEEB4585AC89BEF0ED6873EF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19">
    <w:name w:val="F998B1F3488F4592B383690ABEE56F46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19">
    <w:name w:val="50D97636A7A1482F8CDF2964BFCFCB48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19">
    <w:name w:val="40AE83EFDD5841E199C5C6C3E5E7D518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19">
    <w:name w:val="55DBB49DB3EA43E7890965CCFCDB0AE8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19">
    <w:name w:val="9148A416EA6E438A82E4E53EB307FC02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19">
    <w:name w:val="A0839B6013614676828AA52EE9C7D42A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19">
    <w:name w:val="3798E7567132447EB4479C102241D187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19">
    <w:name w:val="C33C457C7CA8416BA161FC6C3B340856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19">
    <w:name w:val="DEE244D891DC4A08BC98A79B034E834F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19">
    <w:name w:val="D779123C9E824C2AB5F881187CCA8FCC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19">
    <w:name w:val="D0BB6133134E4650BF2C19F9F3733CD7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19">
    <w:name w:val="1D19982DBDA246EFB53142B89F00DCE3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19">
    <w:name w:val="58F03E339B3447C9BA184A4578B27062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19">
    <w:name w:val="5EA0B60B6C2F4B59B02D3240361CFFB8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19">
    <w:name w:val="86104DAAA9C54799B57046B3605BC9CC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19">
    <w:name w:val="6E1AB812A922445BA335469E7851DA10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19">
    <w:name w:val="B81A9FA1EAF8452B98377DA1CFADC0B7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19">
    <w:name w:val="38D22EA76DBA4D3A80C8C84EF970F276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19">
    <w:name w:val="B114770DD8144F2F9A04971A0FB5F48C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19">
    <w:name w:val="C922FBA567534262B8537103858F48E0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19">
    <w:name w:val="2B69A2472003497DB3418DD43AAAC93F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19">
    <w:name w:val="28D5B8C268BA4F37BDD490AC071E2D43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19">
    <w:name w:val="E53792DCDCAD4FFBB923C2420CDA1984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19">
    <w:name w:val="0FF5524AE9BB487591EDC6BE238E6C6E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19">
    <w:name w:val="50CDEC1D2C7745B097ADCE9C94425652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19">
    <w:name w:val="1DC3FC63AD3C4FC9AF820C36E6569B72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19">
    <w:name w:val="63C809F18F7445A485ECEA964185DA60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19">
    <w:name w:val="5CF792732927447F91D4E32A9682332B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19">
    <w:name w:val="2A63C78D6D9744D9B261A0C3FB8A8597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19">
    <w:name w:val="3A21B001BD28405099FEDB493BCA719F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19">
    <w:name w:val="34FDC2E6D17A44C595F34AEE317EB48B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19">
    <w:name w:val="62992CA07C1348FA8403F59C3A9CC1CD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19">
    <w:name w:val="EA89EC47CB1E4A668ECA985754530EE4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19">
    <w:name w:val="52B7ECB0EA704A9C9F7FB4CDACF943D3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19">
    <w:name w:val="A8F12138DFA949FE9E6B0597AD160F76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19">
    <w:name w:val="3CC6A828D8BB478DA22679DA24980B24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19">
    <w:name w:val="2E9EE95C08B04BE2B5CF6DF6509E5FB7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19">
    <w:name w:val="962AC4575F494029BD91314FA2FAC59A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19">
    <w:name w:val="7F0396FF2ADB4CEABFFC6CFE1B37C538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19">
    <w:name w:val="E62CBCC1E63B4B52BC94426A86FD86DF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19">
    <w:name w:val="7EC8CC93C3CC4466963B36E4DC4F2A3E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19">
    <w:name w:val="FD1D3CBBD422474B92F4256EF520AC97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19">
    <w:name w:val="49B8CE1224544F3BB91188FB13DB1BE7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19">
    <w:name w:val="9D530BD6F399419ABE4F923FB3FD6E43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19">
    <w:name w:val="B26D03CE5D1D4DC5B951E921A1D618B6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19">
    <w:name w:val="CF5786D338A04355907D16CF143A4502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19">
    <w:name w:val="6F15C8EBF3C04D08AC35D729A0F0D201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19">
    <w:name w:val="8A22E2C4E0614312AA32B34ADAD69F30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19">
    <w:name w:val="894EAC108BEE4206B9FFD5EEA2986864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19">
    <w:name w:val="F6B8BC6AF31B47329D6DA9B711B21E8E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19">
    <w:name w:val="5277940890214015863CD50351C84AC2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19">
    <w:name w:val="2662B1D416984085814FFF21BB5DD877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19">
    <w:name w:val="3DD0CE7341314536930E89A45421A85E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19">
    <w:name w:val="C80C8E1820F84D0886B61FFBB757F1D7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19">
    <w:name w:val="9CCA010F1E694C63AC440C23110FBC6A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19">
    <w:name w:val="E566E591658C4EE18D31871BCC624D3B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19">
    <w:name w:val="0B3363E05E8449DA918AA1A37606FBA7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19">
    <w:name w:val="C7F93E27B7E046B2BA5C8B9216371260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19">
    <w:name w:val="3749A300EBC54BE5BC3193F920AFFE3A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19">
    <w:name w:val="0E9C58BD6BA04A95B68F125EEEDD77A1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19">
    <w:name w:val="13006BEF4728441D9D77273469DA9D36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19">
    <w:name w:val="73581A145E46441FBE3C3804AC681EE1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19">
    <w:name w:val="0747F2BEF54C4E48926D7DDFDB304489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19">
    <w:name w:val="9989CD5E9D5941BE8FE7211E2E20E2D9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19">
    <w:name w:val="5387E84FE2F146548083E27A1384E2CB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19">
    <w:name w:val="CFB74E64BA3D4C65924467D102BF8AE9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19">
    <w:name w:val="A026B39ADE604743AD0F84B312F3055A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19">
    <w:name w:val="2B3218C63CAD4464B1DC9EA61AB86747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19">
    <w:name w:val="2D4B945FD774458FAE22B154514BC85D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26">
    <w:name w:val="4EFFDD3427554F06AF07B92226677EF426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26">
    <w:name w:val="EC2F59AB2CF049D9BCEF4292DE3FCAE526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27">
    <w:name w:val="225F5FECA2C140C687D46AD7478C5D8F27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26">
    <w:name w:val="51909760A6684D33B21612D76714CF9726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26">
    <w:name w:val="179B4F608D3E444FA3DBD234E38B6E3926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26">
    <w:name w:val="D956DB183DED4431836ED2007451C18C26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26">
    <w:name w:val="488313EF5774413FB0A40A1B6431BCF526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26">
    <w:name w:val="ADD19A226B3D4242B36F224C03F2344B26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26">
    <w:name w:val="D5EDF97875D444FFB51B7D5E7EE8203B26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26">
    <w:name w:val="29DF924391E34FC7849E06960A855ABA26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26">
    <w:name w:val="E30E7031960141A5833211FC21CB824526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26">
    <w:name w:val="DC68E3CE606041F48025C156764DB23A26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26">
    <w:name w:val="E7ABEBFE433E44D89095FF0685AAE96926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26">
    <w:name w:val="5C065B4675D34F1BBF22FCE3FAA942D326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26">
    <w:name w:val="2DDF227A110B431CAE2CA05905C70FCD26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26">
    <w:name w:val="84075CECFEBE4CED85F5B30448CA9C7626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26">
    <w:name w:val="572D2D2BBC114A25A5BC7F36FE8C75F926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20">
    <w:name w:val="0313B436A4184C3BA41311ED650CC716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20">
    <w:name w:val="E066DFE03A2C421894249024AE9DD6C6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20">
    <w:name w:val="D41E8578192E49CF8C0D2017AE887705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20">
    <w:name w:val="1BA14AF426934520A6DE3BED60B18A36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20">
    <w:name w:val="1F13CCDEDEEB4585AC89BEF0ED6873EF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20">
    <w:name w:val="F998B1F3488F4592B383690ABEE56F46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20">
    <w:name w:val="50D97636A7A1482F8CDF2964BFCFCB48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20">
    <w:name w:val="40AE83EFDD5841E199C5C6C3E5E7D518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20">
    <w:name w:val="55DBB49DB3EA43E7890965CCFCDB0AE8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20">
    <w:name w:val="9148A416EA6E438A82E4E53EB307FC02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20">
    <w:name w:val="A0839B6013614676828AA52EE9C7D42A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20">
    <w:name w:val="3798E7567132447EB4479C102241D187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20">
    <w:name w:val="C33C457C7CA8416BA161FC6C3B340856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20">
    <w:name w:val="DEE244D891DC4A08BC98A79B034E834F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20">
    <w:name w:val="D779123C9E824C2AB5F881187CCA8FCC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20">
    <w:name w:val="D0BB6133134E4650BF2C19F9F3733CD7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20">
    <w:name w:val="1D19982DBDA246EFB53142B89F00DCE3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20">
    <w:name w:val="58F03E339B3447C9BA184A4578B27062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20">
    <w:name w:val="5EA0B60B6C2F4B59B02D3240361CFFB8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20">
    <w:name w:val="86104DAAA9C54799B57046B3605BC9CC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20">
    <w:name w:val="6E1AB812A922445BA335469E7851DA10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20">
    <w:name w:val="B81A9FA1EAF8452B98377DA1CFADC0B7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20">
    <w:name w:val="38D22EA76DBA4D3A80C8C84EF970F276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20">
    <w:name w:val="B114770DD8144F2F9A04971A0FB5F48C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20">
    <w:name w:val="C922FBA567534262B8537103858F48E0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20">
    <w:name w:val="2B69A2472003497DB3418DD43AAAC93F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20">
    <w:name w:val="28D5B8C268BA4F37BDD490AC071E2D43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20">
    <w:name w:val="E53792DCDCAD4FFBB923C2420CDA1984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20">
    <w:name w:val="0FF5524AE9BB487591EDC6BE238E6C6E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20">
    <w:name w:val="50CDEC1D2C7745B097ADCE9C94425652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20">
    <w:name w:val="1DC3FC63AD3C4FC9AF820C36E6569B72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20">
    <w:name w:val="63C809F18F7445A485ECEA964185DA60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20">
    <w:name w:val="5CF792732927447F91D4E32A9682332B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20">
    <w:name w:val="2A63C78D6D9744D9B261A0C3FB8A8597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20">
    <w:name w:val="3A21B001BD28405099FEDB493BCA719F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20">
    <w:name w:val="34FDC2E6D17A44C595F34AEE317EB48B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20">
    <w:name w:val="62992CA07C1348FA8403F59C3A9CC1CD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20">
    <w:name w:val="EA89EC47CB1E4A668ECA985754530EE4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20">
    <w:name w:val="52B7ECB0EA704A9C9F7FB4CDACF943D3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20">
    <w:name w:val="A8F12138DFA949FE9E6B0597AD160F76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20">
    <w:name w:val="3CC6A828D8BB478DA22679DA24980B24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20">
    <w:name w:val="2E9EE95C08B04BE2B5CF6DF6509E5FB7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20">
    <w:name w:val="962AC4575F494029BD91314FA2FAC59A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20">
    <w:name w:val="7F0396FF2ADB4CEABFFC6CFE1B37C538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20">
    <w:name w:val="E62CBCC1E63B4B52BC94426A86FD86DF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20">
    <w:name w:val="7EC8CC93C3CC4466963B36E4DC4F2A3E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20">
    <w:name w:val="FD1D3CBBD422474B92F4256EF520AC97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20">
    <w:name w:val="49B8CE1224544F3BB91188FB13DB1BE7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20">
    <w:name w:val="9D530BD6F399419ABE4F923FB3FD6E43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20">
    <w:name w:val="B26D03CE5D1D4DC5B951E921A1D618B6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20">
    <w:name w:val="CF5786D338A04355907D16CF143A4502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20">
    <w:name w:val="6F15C8EBF3C04D08AC35D729A0F0D201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20">
    <w:name w:val="8A22E2C4E0614312AA32B34ADAD69F30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20">
    <w:name w:val="894EAC108BEE4206B9FFD5EEA2986864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20">
    <w:name w:val="F6B8BC6AF31B47329D6DA9B711B21E8E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20">
    <w:name w:val="5277940890214015863CD50351C84AC2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20">
    <w:name w:val="2662B1D416984085814FFF21BB5DD877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20">
    <w:name w:val="3DD0CE7341314536930E89A45421A85E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20">
    <w:name w:val="C80C8E1820F84D0886B61FFBB757F1D7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20">
    <w:name w:val="9CCA010F1E694C63AC440C23110FBC6A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20">
    <w:name w:val="E566E591658C4EE18D31871BCC624D3B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20">
    <w:name w:val="0B3363E05E8449DA918AA1A37606FBA7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20">
    <w:name w:val="C7F93E27B7E046B2BA5C8B9216371260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20">
    <w:name w:val="3749A300EBC54BE5BC3193F920AFFE3A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20">
    <w:name w:val="0E9C58BD6BA04A95B68F125EEEDD77A1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20">
    <w:name w:val="13006BEF4728441D9D77273469DA9D36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20">
    <w:name w:val="73581A145E46441FBE3C3804AC681EE1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20">
    <w:name w:val="0747F2BEF54C4E48926D7DDFDB304489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20">
    <w:name w:val="9989CD5E9D5941BE8FE7211E2E20E2D9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20">
    <w:name w:val="5387E84FE2F146548083E27A1384E2CB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20">
    <w:name w:val="CFB74E64BA3D4C65924467D102BF8AE9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20">
    <w:name w:val="A026B39ADE604743AD0F84B312F3055A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20">
    <w:name w:val="2B3218C63CAD4464B1DC9EA61AB86747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20">
    <w:name w:val="2D4B945FD774458FAE22B154514BC85D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27">
    <w:name w:val="4EFFDD3427554F06AF07B92226677EF427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27">
    <w:name w:val="EC2F59AB2CF049D9BCEF4292DE3FCAE527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28">
    <w:name w:val="225F5FECA2C140C687D46AD7478C5D8F28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27">
    <w:name w:val="51909760A6684D33B21612D76714CF9727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27">
    <w:name w:val="179B4F608D3E444FA3DBD234E38B6E3927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27">
    <w:name w:val="D956DB183DED4431836ED2007451C18C27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27">
    <w:name w:val="488313EF5774413FB0A40A1B6431BCF527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27">
    <w:name w:val="ADD19A226B3D4242B36F224C03F2344B27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27">
    <w:name w:val="D5EDF97875D444FFB51B7D5E7EE8203B27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27">
    <w:name w:val="29DF924391E34FC7849E06960A855ABA27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27">
    <w:name w:val="E30E7031960141A5833211FC21CB824527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27">
    <w:name w:val="DC68E3CE606041F48025C156764DB23A27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27">
    <w:name w:val="E7ABEBFE433E44D89095FF0685AAE96927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27">
    <w:name w:val="5C065B4675D34F1BBF22FCE3FAA942D327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27">
    <w:name w:val="2DDF227A110B431CAE2CA05905C70FCD27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27">
    <w:name w:val="84075CECFEBE4CED85F5B30448CA9C7627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27">
    <w:name w:val="572D2D2BBC114A25A5BC7F36FE8C75F927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21">
    <w:name w:val="0313B436A4184C3BA41311ED650CC716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21">
    <w:name w:val="E066DFE03A2C421894249024AE9DD6C6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21">
    <w:name w:val="D41E8578192E49CF8C0D2017AE887705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21">
    <w:name w:val="1BA14AF426934520A6DE3BED60B18A36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21">
    <w:name w:val="1F13CCDEDEEB4585AC89BEF0ED6873EF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21">
    <w:name w:val="F998B1F3488F4592B383690ABEE56F46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21">
    <w:name w:val="50D97636A7A1482F8CDF2964BFCFCB48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21">
    <w:name w:val="40AE83EFDD5841E199C5C6C3E5E7D518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21">
    <w:name w:val="55DBB49DB3EA43E7890965CCFCDB0AE8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21">
    <w:name w:val="9148A416EA6E438A82E4E53EB307FC02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21">
    <w:name w:val="A0839B6013614676828AA52EE9C7D42A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21">
    <w:name w:val="3798E7567132447EB4479C102241D187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21">
    <w:name w:val="C33C457C7CA8416BA161FC6C3B340856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21">
    <w:name w:val="DEE244D891DC4A08BC98A79B034E834F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21">
    <w:name w:val="D779123C9E824C2AB5F881187CCA8FCC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21">
    <w:name w:val="D0BB6133134E4650BF2C19F9F3733CD7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21">
    <w:name w:val="1D19982DBDA246EFB53142B89F00DCE3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21">
    <w:name w:val="58F03E339B3447C9BA184A4578B27062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21">
    <w:name w:val="5EA0B60B6C2F4B59B02D3240361CFFB8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21">
    <w:name w:val="86104DAAA9C54799B57046B3605BC9CC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21">
    <w:name w:val="6E1AB812A922445BA335469E7851DA10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21">
    <w:name w:val="B81A9FA1EAF8452B98377DA1CFADC0B7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21">
    <w:name w:val="38D22EA76DBA4D3A80C8C84EF970F276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21">
    <w:name w:val="B114770DD8144F2F9A04971A0FB5F48C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21">
    <w:name w:val="C922FBA567534262B8537103858F48E0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21">
    <w:name w:val="2B69A2472003497DB3418DD43AAAC93F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21">
    <w:name w:val="28D5B8C268BA4F37BDD490AC071E2D43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21">
    <w:name w:val="E53792DCDCAD4FFBB923C2420CDA1984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21">
    <w:name w:val="0FF5524AE9BB487591EDC6BE238E6C6E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21">
    <w:name w:val="50CDEC1D2C7745B097ADCE9C94425652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21">
    <w:name w:val="1DC3FC63AD3C4FC9AF820C36E6569B72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21">
    <w:name w:val="63C809F18F7445A485ECEA964185DA60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21">
    <w:name w:val="5CF792732927447F91D4E32A9682332B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21">
    <w:name w:val="2A63C78D6D9744D9B261A0C3FB8A8597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21">
    <w:name w:val="3A21B001BD28405099FEDB493BCA719F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21">
    <w:name w:val="34FDC2E6D17A44C595F34AEE317EB48B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21">
    <w:name w:val="62992CA07C1348FA8403F59C3A9CC1CD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21">
    <w:name w:val="EA89EC47CB1E4A668ECA985754530EE4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21">
    <w:name w:val="52B7ECB0EA704A9C9F7FB4CDACF943D3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21">
    <w:name w:val="A8F12138DFA949FE9E6B0597AD160F76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21">
    <w:name w:val="3CC6A828D8BB478DA22679DA24980B24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21">
    <w:name w:val="2E9EE95C08B04BE2B5CF6DF6509E5FB7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21">
    <w:name w:val="962AC4575F494029BD91314FA2FAC59A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21">
    <w:name w:val="7F0396FF2ADB4CEABFFC6CFE1B37C538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21">
    <w:name w:val="E62CBCC1E63B4B52BC94426A86FD86DF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21">
    <w:name w:val="7EC8CC93C3CC4466963B36E4DC4F2A3E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21">
    <w:name w:val="FD1D3CBBD422474B92F4256EF520AC97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21">
    <w:name w:val="49B8CE1224544F3BB91188FB13DB1BE7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21">
    <w:name w:val="9D530BD6F399419ABE4F923FB3FD6E43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21">
    <w:name w:val="B26D03CE5D1D4DC5B951E921A1D618B6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21">
    <w:name w:val="CF5786D338A04355907D16CF143A4502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21">
    <w:name w:val="6F15C8EBF3C04D08AC35D729A0F0D201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21">
    <w:name w:val="8A22E2C4E0614312AA32B34ADAD69F30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21">
    <w:name w:val="894EAC108BEE4206B9FFD5EEA2986864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21">
    <w:name w:val="F6B8BC6AF31B47329D6DA9B711B21E8E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21">
    <w:name w:val="5277940890214015863CD50351C84AC2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21">
    <w:name w:val="2662B1D416984085814FFF21BB5DD877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21">
    <w:name w:val="3DD0CE7341314536930E89A45421A85E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21">
    <w:name w:val="C80C8E1820F84D0886B61FFBB757F1D7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21">
    <w:name w:val="9CCA010F1E694C63AC440C23110FBC6A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21">
    <w:name w:val="E566E591658C4EE18D31871BCC624D3B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21">
    <w:name w:val="0B3363E05E8449DA918AA1A37606FBA7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21">
    <w:name w:val="C7F93E27B7E046B2BA5C8B9216371260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21">
    <w:name w:val="3749A300EBC54BE5BC3193F920AFFE3A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21">
    <w:name w:val="0E9C58BD6BA04A95B68F125EEEDD77A1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21">
    <w:name w:val="13006BEF4728441D9D77273469DA9D36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21">
    <w:name w:val="73581A145E46441FBE3C3804AC681EE1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21">
    <w:name w:val="0747F2BEF54C4E48926D7DDFDB304489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21">
    <w:name w:val="9989CD5E9D5941BE8FE7211E2E20E2D9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21">
    <w:name w:val="5387E84FE2F146548083E27A1384E2CB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21">
    <w:name w:val="CFB74E64BA3D4C65924467D102BF8AE9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21">
    <w:name w:val="A026B39ADE604743AD0F84B312F3055A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21">
    <w:name w:val="2B3218C63CAD4464B1DC9EA61AB86747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21">
    <w:name w:val="2D4B945FD774458FAE22B154514BC85D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28">
    <w:name w:val="4EFFDD3427554F06AF07B92226677EF428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28">
    <w:name w:val="EC2F59AB2CF049D9BCEF4292DE3FCAE528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29">
    <w:name w:val="225F5FECA2C140C687D46AD7478C5D8F29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28">
    <w:name w:val="51909760A6684D33B21612D76714CF9728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28">
    <w:name w:val="179B4F608D3E444FA3DBD234E38B6E3928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28">
    <w:name w:val="D956DB183DED4431836ED2007451C18C28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28">
    <w:name w:val="488313EF5774413FB0A40A1B6431BCF528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28">
    <w:name w:val="ADD19A226B3D4242B36F224C03F2344B28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28">
    <w:name w:val="D5EDF97875D444FFB51B7D5E7EE8203B28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28">
    <w:name w:val="29DF924391E34FC7849E06960A855ABA28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28">
    <w:name w:val="E30E7031960141A5833211FC21CB824528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28">
    <w:name w:val="DC68E3CE606041F48025C156764DB23A28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28">
    <w:name w:val="E7ABEBFE433E44D89095FF0685AAE96928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28">
    <w:name w:val="5C065B4675D34F1BBF22FCE3FAA942D328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28">
    <w:name w:val="2DDF227A110B431CAE2CA05905C70FCD28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28">
    <w:name w:val="84075CECFEBE4CED85F5B30448CA9C7628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28">
    <w:name w:val="572D2D2BBC114A25A5BC7F36FE8C75F928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22">
    <w:name w:val="0313B436A4184C3BA41311ED650CC716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22">
    <w:name w:val="E066DFE03A2C421894249024AE9DD6C6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22">
    <w:name w:val="D41E8578192E49CF8C0D2017AE887705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22">
    <w:name w:val="1BA14AF426934520A6DE3BED60B18A36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22">
    <w:name w:val="1F13CCDEDEEB4585AC89BEF0ED6873EF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22">
    <w:name w:val="F998B1F3488F4592B383690ABEE56F46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22">
    <w:name w:val="50D97636A7A1482F8CDF2964BFCFCB48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22">
    <w:name w:val="40AE83EFDD5841E199C5C6C3E5E7D518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22">
    <w:name w:val="55DBB49DB3EA43E7890965CCFCDB0AE8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22">
    <w:name w:val="9148A416EA6E438A82E4E53EB307FC02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22">
    <w:name w:val="A0839B6013614676828AA52EE9C7D42A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22">
    <w:name w:val="3798E7567132447EB4479C102241D187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22">
    <w:name w:val="C33C457C7CA8416BA161FC6C3B340856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22">
    <w:name w:val="DEE244D891DC4A08BC98A79B034E834F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22">
    <w:name w:val="D779123C9E824C2AB5F881187CCA8FCC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22">
    <w:name w:val="D0BB6133134E4650BF2C19F9F3733CD7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22">
    <w:name w:val="1D19982DBDA246EFB53142B89F00DCE3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22">
    <w:name w:val="58F03E339B3447C9BA184A4578B27062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22">
    <w:name w:val="5EA0B60B6C2F4B59B02D3240361CFFB8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22">
    <w:name w:val="86104DAAA9C54799B57046B3605BC9CC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22">
    <w:name w:val="6E1AB812A922445BA335469E7851DA10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22">
    <w:name w:val="B81A9FA1EAF8452B98377DA1CFADC0B7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22">
    <w:name w:val="38D22EA76DBA4D3A80C8C84EF970F276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22">
    <w:name w:val="B114770DD8144F2F9A04971A0FB5F48C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22">
    <w:name w:val="C922FBA567534262B8537103858F48E0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22">
    <w:name w:val="2B69A2472003497DB3418DD43AAAC93F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22">
    <w:name w:val="28D5B8C268BA4F37BDD490AC071E2D43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22">
    <w:name w:val="E53792DCDCAD4FFBB923C2420CDA1984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22">
    <w:name w:val="0FF5524AE9BB487591EDC6BE238E6C6E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22">
    <w:name w:val="50CDEC1D2C7745B097ADCE9C94425652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22">
    <w:name w:val="1DC3FC63AD3C4FC9AF820C36E6569B72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22">
    <w:name w:val="63C809F18F7445A485ECEA964185DA60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22">
    <w:name w:val="5CF792732927447F91D4E32A9682332B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22">
    <w:name w:val="2A63C78D6D9744D9B261A0C3FB8A8597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22">
    <w:name w:val="3A21B001BD28405099FEDB493BCA719F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22">
    <w:name w:val="34FDC2E6D17A44C595F34AEE317EB48B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22">
    <w:name w:val="62992CA07C1348FA8403F59C3A9CC1CD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22">
    <w:name w:val="EA89EC47CB1E4A668ECA985754530EE4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22">
    <w:name w:val="52B7ECB0EA704A9C9F7FB4CDACF943D3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22">
    <w:name w:val="A8F12138DFA949FE9E6B0597AD160F76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22">
    <w:name w:val="3CC6A828D8BB478DA22679DA24980B24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22">
    <w:name w:val="2E9EE95C08B04BE2B5CF6DF6509E5FB7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22">
    <w:name w:val="962AC4575F494029BD91314FA2FAC59A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22">
    <w:name w:val="7F0396FF2ADB4CEABFFC6CFE1B37C538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22">
    <w:name w:val="E62CBCC1E63B4B52BC94426A86FD86DF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22">
    <w:name w:val="7EC8CC93C3CC4466963B36E4DC4F2A3E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22">
    <w:name w:val="FD1D3CBBD422474B92F4256EF520AC97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22">
    <w:name w:val="49B8CE1224544F3BB91188FB13DB1BE7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22">
    <w:name w:val="9D530BD6F399419ABE4F923FB3FD6E43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22">
    <w:name w:val="B26D03CE5D1D4DC5B951E921A1D618B6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22">
    <w:name w:val="CF5786D338A04355907D16CF143A4502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22">
    <w:name w:val="6F15C8EBF3C04D08AC35D729A0F0D201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22">
    <w:name w:val="8A22E2C4E0614312AA32B34ADAD69F30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22">
    <w:name w:val="894EAC108BEE4206B9FFD5EEA2986864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22">
    <w:name w:val="F6B8BC6AF31B47329D6DA9B711B21E8E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22">
    <w:name w:val="5277940890214015863CD50351C84AC2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22">
    <w:name w:val="2662B1D416984085814FFF21BB5DD877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22">
    <w:name w:val="3DD0CE7341314536930E89A45421A85E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22">
    <w:name w:val="C80C8E1820F84D0886B61FFBB757F1D7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22">
    <w:name w:val="9CCA010F1E694C63AC440C23110FBC6A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22">
    <w:name w:val="E566E591658C4EE18D31871BCC624D3B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22">
    <w:name w:val="0B3363E05E8449DA918AA1A37606FBA7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22">
    <w:name w:val="C7F93E27B7E046B2BA5C8B9216371260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22">
    <w:name w:val="3749A300EBC54BE5BC3193F920AFFE3A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22">
    <w:name w:val="0E9C58BD6BA04A95B68F125EEEDD77A1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22">
    <w:name w:val="13006BEF4728441D9D77273469DA9D36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22">
    <w:name w:val="73581A145E46441FBE3C3804AC681EE1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22">
    <w:name w:val="0747F2BEF54C4E48926D7DDFDB304489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22">
    <w:name w:val="9989CD5E9D5941BE8FE7211E2E20E2D9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22">
    <w:name w:val="5387E84FE2F146548083E27A1384E2CB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22">
    <w:name w:val="CFB74E64BA3D4C65924467D102BF8AE9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22">
    <w:name w:val="A026B39ADE604743AD0F84B312F3055A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22">
    <w:name w:val="2B3218C63CAD4464B1DC9EA61AB86747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22">
    <w:name w:val="2D4B945FD774458FAE22B154514BC85D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29">
    <w:name w:val="4EFFDD3427554F06AF07B92226677EF429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29">
    <w:name w:val="EC2F59AB2CF049D9BCEF4292DE3FCAE529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30">
    <w:name w:val="225F5FECA2C140C687D46AD7478C5D8F3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29">
    <w:name w:val="51909760A6684D33B21612D76714CF9729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29">
    <w:name w:val="179B4F608D3E444FA3DBD234E38B6E3929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29">
    <w:name w:val="D956DB183DED4431836ED2007451C18C29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29">
    <w:name w:val="488313EF5774413FB0A40A1B6431BCF529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29">
    <w:name w:val="ADD19A226B3D4242B36F224C03F2344B29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29">
    <w:name w:val="D5EDF97875D444FFB51B7D5E7EE8203B29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29">
    <w:name w:val="29DF924391E34FC7849E06960A855ABA29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29">
    <w:name w:val="E30E7031960141A5833211FC21CB824529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29">
    <w:name w:val="DC68E3CE606041F48025C156764DB23A29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29">
    <w:name w:val="E7ABEBFE433E44D89095FF0685AAE96929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29">
    <w:name w:val="5C065B4675D34F1BBF22FCE3FAA942D329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29">
    <w:name w:val="2DDF227A110B431CAE2CA05905C70FCD29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29">
    <w:name w:val="84075CECFEBE4CED85F5B30448CA9C7629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29">
    <w:name w:val="572D2D2BBC114A25A5BC7F36FE8C75F929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23">
    <w:name w:val="0313B436A4184C3BA41311ED650CC716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23">
    <w:name w:val="E066DFE03A2C421894249024AE9DD6C6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23">
    <w:name w:val="D41E8578192E49CF8C0D2017AE887705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23">
    <w:name w:val="1BA14AF426934520A6DE3BED60B18A36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23">
    <w:name w:val="1F13CCDEDEEB4585AC89BEF0ED6873EF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23">
    <w:name w:val="F998B1F3488F4592B383690ABEE56F46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23">
    <w:name w:val="50D97636A7A1482F8CDF2964BFCFCB48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23">
    <w:name w:val="40AE83EFDD5841E199C5C6C3E5E7D518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23">
    <w:name w:val="55DBB49DB3EA43E7890965CCFCDB0AE8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23">
    <w:name w:val="9148A416EA6E438A82E4E53EB307FC02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23">
    <w:name w:val="A0839B6013614676828AA52EE9C7D42A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23">
    <w:name w:val="3798E7567132447EB4479C102241D187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23">
    <w:name w:val="C33C457C7CA8416BA161FC6C3B340856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23">
    <w:name w:val="DEE244D891DC4A08BC98A79B034E834F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23">
    <w:name w:val="D779123C9E824C2AB5F881187CCA8FCC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23">
    <w:name w:val="D0BB6133134E4650BF2C19F9F3733CD7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23">
    <w:name w:val="1D19982DBDA246EFB53142B89F00DCE3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23">
    <w:name w:val="58F03E339B3447C9BA184A4578B27062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23">
    <w:name w:val="5EA0B60B6C2F4B59B02D3240361CFFB8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23">
    <w:name w:val="86104DAAA9C54799B57046B3605BC9CC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23">
    <w:name w:val="6E1AB812A922445BA335469E7851DA10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23">
    <w:name w:val="B81A9FA1EAF8452B98377DA1CFADC0B7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23">
    <w:name w:val="38D22EA76DBA4D3A80C8C84EF970F276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23">
    <w:name w:val="B114770DD8144F2F9A04971A0FB5F48C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23">
    <w:name w:val="C922FBA567534262B8537103858F48E0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23">
    <w:name w:val="2B69A2472003497DB3418DD43AAAC93F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23">
    <w:name w:val="28D5B8C268BA4F37BDD490AC071E2D43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23">
    <w:name w:val="E53792DCDCAD4FFBB923C2420CDA1984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23">
    <w:name w:val="0FF5524AE9BB487591EDC6BE238E6C6E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23">
    <w:name w:val="50CDEC1D2C7745B097ADCE9C94425652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23">
    <w:name w:val="1DC3FC63AD3C4FC9AF820C36E6569B72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23">
    <w:name w:val="63C809F18F7445A485ECEA964185DA60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23">
    <w:name w:val="5CF792732927447F91D4E32A9682332B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23">
    <w:name w:val="2A63C78D6D9744D9B261A0C3FB8A8597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23">
    <w:name w:val="3A21B001BD28405099FEDB493BCA719F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23">
    <w:name w:val="34FDC2E6D17A44C595F34AEE317EB48B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23">
    <w:name w:val="62992CA07C1348FA8403F59C3A9CC1CD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23">
    <w:name w:val="EA89EC47CB1E4A668ECA985754530EE4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23">
    <w:name w:val="52B7ECB0EA704A9C9F7FB4CDACF943D3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23">
    <w:name w:val="A8F12138DFA949FE9E6B0597AD160F76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23">
    <w:name w:val="3CC6A828D8BB478DA22679DA24980B24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23">
    <w:name w:val="2E9EE95C08B04BE2B5CF6DF6509E5FB7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23">
    <w:name w:val="962AC4575F494029BD91314FA2FAC59A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23">
    <w:name w:val="7F0396FF2ADB4CEABFFC6CFE1B37C538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23">
    <w:name w:val="E62CBCC1E63B4B52BC94426A86FD86DF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23">
    <w:name w:val="7EC8CC93C3CC4466963B36E4DC4F2A3E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23">
    <w:name w:val="FD1D3CBBD422474B92F4256EF520AC97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23">
    <w:name w:val="49B8CE1224544F3BB91188FB13DB1BE7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23">
    <w:name w:val="9D530BD6F399419ABE4F923FB3FD6E43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23">
    <w:name w:val="B26D03CE5D1D4DC5B951E921A1D618B6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23">
    <w:name w:val="CF5786D338A04355907D16CF143A4502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23">
    <w:name w:val="6F15C8EBF3C04D08AC35D729A0F0D201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23">
    <w:name w:val="8A22E2C4E0614312AA32B34ADAD69F30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23">
    <w:name w:val="894EAC108BEE4206B9FFD5EEA2986864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23">
    <w:name w:val="F6B8BC6AF31B47329D6DA9B711B21E8E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23">
    <w:name w:val="5277940890214015863CD50351C84AC2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23">
    <w:name w:val="2662B1D416984085814FFF21BB5DD877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23">
    <w:name w:val="3DD0CE7341314536930E89A45421A85E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23">
    <w:name w:val="C80C8E1820F84D0886B61FFBB757F1D7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23">
    <w:name w:val="9CCA010F1E694C63AC440C23110FBC6A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23">
    <w:name w:val="E566E591658C4EE18D31871BCC624D3B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23">
    <w:name w:val="0B3363E05E8449DA918AA1A37606FBA7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23">
    <w:name w:val="C7F93E27B7E046B2BA5C8B9216371260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23">
    <w:name w:val="3749A300EBC54BE5BC3193F920AFFE3A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23">
    <w:name w:val="0E9C58BD6BA04A95B68F125EEEDD77A1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23">
    <w:name w:val="13006BEF4728441D9D77273469DA9D36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23">
    <w:name w:val="73581A145E46441FBE3C3804AC681EE1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23">
    <w:name w:val="0747F2BEF54C4E48926D7DDFDB304489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23">
    <w:name w:val="9989CD5E9D5941BE8FE7211E2E20E2D9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23">
    <w:name w:val="5387E84FE2F146548083E27A1384E2CB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23">
    <w:name w:val="CFB74E64BA3D4C65924467D102BF8AE9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23">
    <w:name w:val="A026B39ADE604743AD0F84B312F3055A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23">
    <w:name w:val="2B3218C63CAD4464B1DC9EA61AB86747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23">
    <w:name w:val="2D4B945FD774458FAE22B154514BC85D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30">
    <w:name w:val="4EFFDD3427554F06AF07B92226677EF43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30">
    <w:name w:val="EC2F59AB2CF049D9BCEF4292DE3FCAE53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31">
    <w:name w:val="225F5FECA2C140C687D46AD7478C5D8F3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30">
    <w:name w:val="51909760A6684D33B21612D76714CF973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30">
    <w:name w:val="179B4F608D3E444FA3DBD234E38B6E393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30">
    <w:name w:val="D956DB183DED4431836ED2007451C18C3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30">
    <w:name w:val="488313EF5774413FB0A40A1B6431BCF53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30">
    <w:name w:val="ADD19A226B3D4242B36F224C03F2344B3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30">
    <w:name w:val="D5EDF97875D444FFB51B7D5E7EE8203B3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30">
    <w:name w:val="29DF924391E34FC7849E06960A855ABA3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30">
    <w:name w:val="E30E7031960141A5833211FC21CB82453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30">
    <w:name w:val="DC68E3CE606041F48025C156764DB23A3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30">
    <w:name w:val="E7ABEBFE433E44D89095FF0685AAE9693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30">
    <w:name w:val="5C065B4675D34F1BBF22FCE3FAA942D33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30">
    <w:name w:val="2DDF227A110B431CAE2CA05905C70FCD3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30">
    <w:name w:val="84075CECFEBE4CED85F5B30448CA9C763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30">
    <w:name w:val="572D2D2BBC114A25A5BC7F36FE8C75F93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24">
    <w:name w:val="0313B436A4184C3BA41311ED650CC716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24">
    <w:name w:val="E066DFE03A2C421894249024AE9DD6C6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24">
    <w:name w:val="D41E8578192E49CF8C0D2017AE887705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24">
    <w:name w:val="1BA14AF426934520A6DE3BED60B18A36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24">
    <w:name w:val="1F13CCDEDEEB4585AC89BEF0ED6873EF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24">
    <w:name w:val="F998B1F3488F4592B383690ABEE56F46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24">
    <w:name w:val="50D97636A7A1482F8CDF2964BFCFCB48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24">
    <w:name w:val="40AE83EFDD5841E199C5C6C3E5E7D518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24">
    <w:name w:val="55DBB49DB3EA43E7890965CCFCDB0AE8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24">
    <w:name w:val="9148A416EA6E438A82E4E53EB307FC02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24">
    <w:name w:val="A0839B6013614676828AA52EE9C7D42A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24">
    <w:name w:val="3798E7567132447EB4479C102241D187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24">
    <w:name w:val="C33C457C7CA8416BA161FC6C3B340856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24">
    <w:name w:val="DEE244D891DC4A08BC98A79B034E834F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24">
    <w:name w:val="D779123C9E824C2AB5F881187CCA8FCC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24">
    <w:name w:val="D0BB6133134E4650BF2C19F9F3733CD7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24">
    <w:name w:val="1D19982DBDA246EFB53142B89F00DCE3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24">
    <w:name w:val="58F03E339B3447C9BA184A4578B27062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24">
    <w:name w:val="5EA0B60B6C2F4B59B02D3240361CFFB8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24">
    <w:name w:val="86104DAAA9C54799B57046B3605BC9CC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24">
    <w:name w:val="6E1AB812A922445BA335469E7851DA10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24">
    <w:name w:val="B81A9FA1EAF8452B98377DA1CFADC0B7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24">
    <w:name w:val="38D22EA76DBA4D3A80C8C84EF970F276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24">
    <w:name w:val="B114770DD8144F2F9A04971A0FB5F48C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24">
    <w:name w:val="C922FBA567534262B8537103858F48E0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24">
    <w:name w:val="2B69A2472003497DB3418DD43AAAC93F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24">
    <w:name w:val="28D5B8C268BA4F37BDD490AC071E2D43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24">
    <w:name w:val="E53792DCDCAD4FFBB923C2420CDA1984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24">
    <w:name w:val="0FF5524AE9BB487591EDC6BE238E6C6E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24">
    <w:name w:val="50CDEC1D2C7745B097ADCE9C94425652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24">
    <w:name w:val="1DC3FC63AD3C4FC9AF820C36E6569B72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24">
    <w:name w:val="63C809F18F7445A485ECEA964185DA60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24">
    <w:name w:val="5CF792732927447F91D4E32A9682332B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24">
    <w:name w:val="2A63C78D6D9744D9B261A0C3FB8A8597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24">
    <w:name w:val="3A21B001BD28405099FEDB493BCA719F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24">
    <w:name w:val="34FDC2E6D17A44C595F34AEE317EB48B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24">
    <w:name w:val="62992CA07C1348FA8403F59C3A9CC1CD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24">
    <w:name w:val="EA89EC47CB1E4A668ECA985754530EE4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24">
    <w:name w:val="52B7ECB0EA704A9C9F7FB4CDACF943D3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24">
    <w:name w:val="A8F12138DFA949FE9E6B0597AD160F76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24">
    <w:name w:val="3CC6A828D8BB478DA22679DA24980B24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24">
    <w:name w:val="2E9EE95C08B04BE2B5CF6DF6509E5FB7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24">
    <w:name w:val="962AC4575F494029BD91314FA2FAC59A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24">
    <w:name w:val="7F0396FF2ADB4CEABFFC6CFE1B37C538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24">
    <w:name w:val="E62CBCC1E63B4B52BC94426A86FD86DF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24">
    <w:name w:val="7EC8CC93C3CC4466963B36E4DC4F2A3E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24">
    <w:name w:val="FD1D3CBBD422474B92F4256EF520AC97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24">
    <w:name w:val="49B8CE1224544F3BB91188FB13DB1BE7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24">
    <w:name w:val="9D530BD6F399419ABE4F923FB3FD6E43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24">
    <w:name w:val="B26D03CE5D1D4DC5B951E921A1D618B6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24">
    <w:name w:val="CF5786D338A04355907D16CF143A4502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24">
    <w:name w:val="6F15C8EBF3C04D08AC35D729A0F0D201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24">
    <w:name w:val="8A22E2C4E0614312AA32B34ADAD69F30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24">
    <w:name w:val="894EAC108BEE4206B9FFD5EEA2986864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24">
    <w:name w:val="F6B8BC6AF31B47329D6DA9B711B21E8E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24">
    <w:name w:val="5277940890214015863CD50351C84AC2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24">
    <w:name w:val="2662B1D416984085814FFF21BB5DD877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24">
    <w:name w:val="3DD0CE7341314536930E89A45421A85E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24">
    <w:name w:val="C80C8E1820F84D0886B61FFBB757F1D7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24">
    <w:name w:val="9CCA010F1E694C63AC440C23110FBC6A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24">
    <w:name w:val="E566E591658C4EE18D31871BCC624D3B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24">
    <w:name w:val="0B3363E05E8449DA918AA1A37606FBA7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24">
    <w:name w:val="C7F93E27B7E046B2BA5C8B9216371260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24">
    <w:name w:val="3749A300EBC54BE5BC3193F920AFFE3A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24">
    <w:name w:val="0E9C58BD6BA04A95B68F125EEEDD77A1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24">
    <w:name w:val="13006BEF4728441D9D77273469DA9D36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24">
    <w:name w:val="73581A145E46441FBE3C3804AC681EE1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24">
    <w:name w:val="0747F2BEF54C4E48926D7DDFDB304489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24">
    <w:name w:val="9989CD5E9D5941BE8FE7211E2E20E2D9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24">
    <w:name w:val="5387E84FE2F146548083E27A1384E2CB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24">
    <w:name w:val="CFB74E64BA3D4C65924467D102BF8AE9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24">
    <w:name w:val="A026B39ADE604743AD0F84B312F3055A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24">
    <w:name w:val="2B3218C63CAD4464B1DC9EA61AB86747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24">
    <w:name w:val="2D4B945FD774458FAE22B154514BC85D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31">
    <w:name w:val="4EFFDD3427554F06AF07B92226677EF43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31">
    <w:name w:val="EC2F59AB2CF049D9BCEF4292DE3FCAE53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32">
    <w:name w:val="225F5FECA2C140C687D46AD7478C5D8F3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31">
    <w:name w:val="51909760A6684D33B21612D76714CF973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31">
    <w:name w:val="179B4F608D3E444FA3DBD234E38B6E393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31">
    <w:name w:val="D956DB183DED4431836ED2007451C18C3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31">
    <w:name w:val="488313EF5774413FB0A40A1B6431BCF53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31">
    <w:name w:val="ADD19A226B3D4242B36F224C03F2344B3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31">
    <w:name w:val="D5EDF97875D444FFB51B7D5E7EE8203B3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31">
    <w:name w:val="29DF924391E34FC7849E06960A855ABA3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31">
    <w:name w:val="E30E7031960141A5833211FC21CB82453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31">
    <w:name w:val="DC68E3CE606041F48025C156764DB23A3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31">
    <w:name w:val="E7ABEBFE433E44D89095FF0685AAE9693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31">
    <w:name w:val="5C065B4675D34F1BBF22FCE3FAA942D33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31">
    <w:name w:val="2DDF227A110B431CAE2CA05905C70FCD3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31">
    <w:name w:val="84075CECFEBE4CED85F5B30448CA9C763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31">
    <w:name w:val="572D2D2BBC114A25A5BC7F36FE8C75F93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25">
    <w:name w:val="0313B436A4184C3BA41311ED650CC716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25">
    <w:name w:val="E066DFE03A2C421894249024AE9DD6C6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25">
    <w:name w:val="D41E8578192E49CF8C0D2017AE887705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25">
    <w:name w:val="1BA14AF426934520A6DE3BED60B18A36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25">
    <w:name w:val="1F13CCDEDEEB4585AC89BEF0ED6873EF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25">
    <w:name w:val="F998B1F3488F4592B383690ABEE56F46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25">
    <w:name w:val="50D97636A7A1482F8CDF2964BFCFCB48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25">
    <w:name w:val="40AE83EFDD5841E199C5C6C3E5E7D518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25">
    <w:name w:val="55DBB49DB3EA43E7890965CCFCDB0AE8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25">
    <w:name w:val="9148A416EA6E438A82E4E53EB307FC02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25">
    <w:name w:val="A0839B6013614676828AA52EE9C7D42A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25">
    <w:name w:val="3798E7567132447EB4479C102241D187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25">
    <w:name w:val="C33C457C7CA8416BA161FC6C3B340856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25">
    <w:name w:val="DEE244D891DC4A08BC98A79B034E834F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25">
    <w:name w:val="D779123C9E824C2AB5F881187CCA8FCC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25">
    <w:name w:val="D0BB6133134E4650BF2C19F9F3733CD7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25">
    <w:name w:val="1D19982DBDA246EFB53142B89F00DCE3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25">
    <w:name w:val="58F03E339B3447C9BA184A4578B27062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25">
    <w:name w:val="5EA0B60B6C2F4B59B02D3240361CFFB8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25">
    <w:name w:val="86104DAAA9C54799B57046B3605BC9CC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25">
    <w:name w:val="6E1AB812A922445BA335469E7851DA10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25">
    <w:name w:val="B81A9FA1EAF8452B98377DA1CFADC0B7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25">
    <w:name w:val="38D22EA76DBA4D3A80C8C84EF970F276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25">
    <w:name w:val="B114770DD8144F2F9A04971A0FB5F48C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25">
    <w:name w:val="C922FBA567534262B8537103858F48E0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25">
    <w:name w:val="2B69A2472003497DB3418DD43AAAC93F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25">
    <w:name w:val="28D5B8C268BA4F37BDD490AC071E2D43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25">
    <w:name w:val="E53792DCDCAD4FFBB923C2420CDA1984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25">
    <w:name w:val="0FF5524AE9BB487591EDC6BE238E6C6E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25">
    <w:name w:val="50CDEC1D2C7745B097ADCE9C94425652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25">
    <w:name w:val="1DC3FC63AD3C4FC9AF820C36E6569B72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25">
    <w:name w:val="63C809F18F7445A485ECEA964185DA60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25">
    <w:name w:val="5CF792732927447F91D4E32A9682332B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25">
    <w:name w:val="2A63C78D6D9744D9B261A0C3FB8A8597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25">
    <w:name w:val="3A21B001BD28405099FEDB493BCA719F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25">
    <w:name w:val="34FDC2E6D17A44C595F34AEE317EB48B25"/>
    <w:rsid w:val="00E30981"/>
    <w:pPr>
      <w:spacing w:after="180" w:line="274" w:lineRule="auto"/>
    </w:pPr>
    <w:rPr>
      <w:rFonts w:eastAsiaTheme="minorHAnsi"/>
      <w:sz w:val="21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92A54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eastAsia="en-US" w:bidi="hi-IN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92A54"/>
    <w:rPr>
      <w:rFonts w:asciiTheme="majorHAnsi" w:hAnsiTheme="majorHAnsi"/>
      <w:bCs/>
      <w:iCs/>
      <w:color w:val="FFFFFF" w:themeColor="background1"/>
      <w:sz w:val="28"/>
      <w:shd w:val="clear" w:color="auto" w:fill="4F81BD" w:themeFill="accent1"/>
      <w:lang w:eastAsia="en-US" w:bidi="hi-IN"/>
    </w:rPr>
  </w:style>
  <w:style w:type="paragraph" w:customStyle="1" w:styleId="877166090A9F45C2811B489285A1CF33">
    <w:name w:val="877166090A9F45C2811B489285A1CF33"/>
    <w:rsid w:val="00FF31F4"/>
  </w:style>
  <w:style w:type="paragraph" w:customStyle="1" w:styleId="A5261339356D475593D8BAC7E074A5FB">
    <w:name w:val="A5261339356D475593D8BAC7E074A5FB"/>
    <w:rsid w:val="00FF31F4"/>
  </w:style>
  <w:style w:type="paragraph" w:customStyle="1" w:styleId="AA4E0835E6644B2FA103392D2D34720B">
    <w:name w:val="AA4E0835E6644B2FA103392D2D34720B"/>
    <w:rsid w:val="00FF31F4"/>
  </w:style>
  <w:style w:type="character" w:styleId="Textedelespacerserv">
    <w:name w:val="Placeholder Text"/>
    <w:basedOn w:val="Policepardfaut"/>
    <w:uiPriority w:val="99"/>
    <w:semiHidden/>
    <w:rsid w:val="00392A54"/>
    <w:rPr>
      <w:color w:val="808080"/>
    </w:rPr>
  </w:style>
  <w:style w:type="paragraph" w:customStyle="1" w:styleId="005FB1027757494CBC7277F9474283D6">
    <w:name w:val="005FB1027757494CBC7277F9474283D6"/>
    <w:rsid w:val="00FF31F4"/>
  </w:style>
  <w:style w:type="paragraph" w:customStyle="1" w:styleId="E69866C4C380457CAD7DC1D1D549324B">
    <w:name w:val="E69866C4C380457CAD7DC1D1D549324B"/>
    <w:rsid w:val="00FF31F4"/>
  </w:style>
  <w:style w:type="paragraph" w:customStyle="1" w:styleId="5C8540AC5A784251A23823CA33B8A460">
    <w:name w:val="5C8540AC5A784251A23823CA33B8A460"/>
    <w:rsid w:val="00FF31F4"/>
  </w:style>
  <w:style w:type="paragraph" w:customStyle="1" w:styleId="AA4E0835E6644B2FA103392D2D34720B1">
    <w:name w:val="AA4E0835E6644B2FA103392D2D34720B1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05FB1027757494CBC7277F9474283D61">
    <w:name w:val="005FB1027757494CBC7277F9474283D61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9866C4C380457CAD7DC1D1D549324B1">
    <w:name w:val="E69866C4C380457CAD7DC1D1D549324B1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1">
    <w:name w:val="877166090A9F45C2811B489285A1CF331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1">
    <w:name w:val="A5261339356D475593D8BAC7E074A5FB1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1">
    <w:name w:val="5C8540AC5A784251A23823CA33B8A4601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">
    <w:name w:val="0FDFB54248914BF0B8F2A75EA0B48181"/>
    <w:rsid w:val="003756FA"/>
  </w:style>
  <w:style w:type="paragraph" w:customStyle="1" w:styleId="737146F2E1E24556844198B531C69DDA">
    <w:name w:val="737146F2E1E24556844198B531C69DDA"/>
    <w:rsid w:val="003756FA"/>
  </w:style>
  <w:style w:type="paragraph" w:customStyle="1" w:styleId="94DE69CB8E644ACCAF88DEC1469FEFB2">
    <w:name w:val="94DE69CB8E644ACCAF88DEC1469FEFB2"/>
    <w:rsid w:val="003756FA"/>
  </w:style>
  <w:style w:type="paragraph" w:customStyle="1" w:styleId="0FDFB54248914BF0B8F2A75EA0B481811">
    <w:name w:val="0FDFB54248914BF0B8F2A75EA0B481811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1">
    <w:name w:val="737146F2E1E24556844198B531C69DDA1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1">
    <w:name w:val="94DE69CB8E644ACCAF88DEC1469FEFB21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2">
    <w:name w:val="877166090A9F45C2811B489285A1CF332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2">
    <w:name w:val="A5261339356D475593D8BAC7E074A5FB2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2">
    <w:name w:val="5C8540AC5A784251A23823CA33B8A4602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2">
    <w:name w:val="0FDFB54248914BF0B8F2A75EA0B481812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2">
    <w:name w:val="737146F2E1E24556844198B531C69DDA2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2">
    <w:name w:val="94DE69CB8E644ACCAF88DEC1469FEFB22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3">
    <w:name w:val="877166090A9F45C2811B489285A1CF333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3">
    <w:name w:val="A5261339356D475593D8BAC7E074A5FB3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3">
    <w:name w:val="5C8540AC5A784251A23823CA33B8A4603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3">
    <w:name w:val="0FDFB54248914BF0B8F2A75EA0B481813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3">
    <w:name w:val="737146F2E1E24556844198B531C69DDA3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3">
    <w:name w:val="94DE69CB8E644ACCAF88DEC1469FEFB23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4">
    <w:name w:val="877166090A9F45C2811B489285A1CF334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4">
    <w:name w:val="A5261339356D475593D8BAC7E074A5FB4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4">
    <w:name w:val="5C8540AC5A784251A23823CA33B8A4604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4">
    <w:name w:val="0FDFB54248914BF0B8F2A75EA0B481814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4">
    <w:name w:val="737146F2E1E24556844198B531C69DDA4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4">
    <w:name w:val="94DE69CB8E644ACCAF88DEC1469FEFB24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5">
    <w:name w:val="877166090A9F45C2811B489285A1CF335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5">
    <w:name w:val="A5261339356D475593D8BAC7E074A5FB5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5">
    <w:name w:val="5C8540AC5A784251A23823CA33B8A4605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5">
    <w:name w:val="0FDFB54248914BF0B8F2A75EA0B481815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5">
    <w:name w:val="737146F2E1E24556844198B531C69DDA5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5">
    <w:name w:val="94DE69CB8E644ACCAF88DEC1469FEFB25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6">
    <w:name w:val="877166090A9F45C2811B489285A1CF336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6">
    <w:name w:val="A5261339356D475593D8BAC7E074A5FB6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6">
    <w:name w:val="5C8540AC5A784251A23823CA33B8A4606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6">
    <w:name w:val="0FDFB54248914BF0B8F2A75EA0B481816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6">
    <w:name w:val="737146F2E1E24556844198B531C69DDA6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6">
    <w:name w:val="94DE69CB8E644ACCAF88DEC1469FEFB26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7">
    <w:name w:val="877166090A9F45C2811B489285A1CF337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7">
    <w:name w:val="A5261339356D475593D8BAC7E074A5FB7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7">
    <w:name w:val="5C8540AC5A784251A23823CA33B8A4607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7">
    <w:name w:val="0FDFB54248914BF0B8F2A75EA0B481817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7">
    <w:name w:val="737146F2E1E24556844198B531C69DDA7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7">
    <w:name w:val="94DE69CB8E644ACCAF88DEC1469FEFB27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8">
    <w:name w:val="877166090A9F45C2811B489285A1CF338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8">
    <w:name w:val="A5261339356D475593D8BAC7E074A5FB8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8">
    <w:name w:val="5C8540AC5A784251A23823CA33B8A4608"/>
    <w:rsid w:val="003756F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8">
    <w:name w:val="0FDFB54248914BF0B8F2A75EA0B481818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8">
    <w:name w:val="737146F2E1E24556844198B531C69DDA8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8">
    <w:name w:val="94DE69CB8E644ACCAF88DEC1469FEFB28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9">
    <w:name w:val="877166090A9F45C2811B489285A1CF339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9">
    <w:name w:val="A5261339356D475593D8BAC7E074A5FB9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9">
    <w:name w:val="5C8540AC5A784251A23823CA33B8A4609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9">
    <w:name w:val="0FDFB54248914BF0B8F2A75EA0B481819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9">
    <w:name w:val="737146F2E1E24556844198B531C69DDA9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9">
    <w:name w:val="94DE69CB8E644ACCAF88DEC1469FEFB29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10">
    <w:name w:val="877166090A9F45C2811B489285A1CF3310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10">
    <w:name w:val="A5261339356D475593D8BAC7E074A5FB10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10">
    <w:name w:val="5C8540AC5A784251A23823CA33B8A46010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10">
    <w:name w:val="0FDFB54248914BF0B8F2A75EA0B4818110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10">
    <w:name w:val="737146F2E1E24556844198B531C69DDA10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10">
    <w:name w:val="94DE69CB8E644ACCAF88DEC1469FEFB210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11">
    <w:name w:val="877166090A9F45C2811B489285A1CF3311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11">
    <w:name w:val="A5261339356D475593D8BAC7E074A5FB11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11">
    <w:name w:val="5C8540AC5A784251A23823CA33B8A46011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11">
    <w:name w:val="0FDFB54248914BF0B8F2A75EA0B4818111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11">
    <w:name w:val="737146F2E1E24556844198B531C69DDA11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11">
    <w:name w:val="94DE69CB8E644ACCAF88DEC1469FEFB211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12">
    <w:name w:val="877166090A9F45C2811B489285A1CF3312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12">
    <w:name w:val="A5261339356D475593D8BAC7E074A5FB12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12">
    <w:name w:val="5C8540AC5A784251A23823CA33B8A46012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12">
    <w:name w:val="0FDFB54248914BF0B8F2A75EA0B4818112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12">
    <w:name w:val="737146F2E1E24556844198B531C69DDA12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12">
    <w:name w:val="94DE69CB8E644ACCAF88DEC1469FEFB212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13">
    <w:name w:val="877166090A9F45C2811B489285A1CF3313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13">
    <w:name w:val="A5261339356D475593D8BAC7E074A5FB13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13">
    <w:name w:val="5C8540AC5A784251A23823CA33B8A46013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13">
    <w:name w:val="0FDFB54248914BF0B8F2A75EA0B4818113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13">
    <w:name w:val="737146F2E1E24556844198B531C69DDA13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13">
    <w:name w:val="94DE69CB8E644ACCAF88DEC1469FEFB213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14">
    <w:name w:val="877166090A9F45C2811B489285A1CF3314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14">
    <w:name w:val="A5261339356D475593D8BAC7E074A5FB14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14">
    <w:name w:val="5C8540AC5A784251A23823CA33B8A46014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14">
    <w:name w:val="0FDFB54248914BF0B8F2A75EA0B4818114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14">
    <w:name w:val="737146F2E1E24556844198B531C69DDA14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14">
    <w:name w:val="94DE69CB8E644ACCAF88DEC1469FEFB214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15">
    <w:name w:val="877166090A9F45C2811B489285A1CF3315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15">
    <w:name w:val="A5261339356D475593D8BAC7E074A5FB15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15">
    <w:name w:val="5C8540AC5A784251A23823CA33B8A46015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15">
    <w:name w:val="0FDFB54248914BF0B8F2A75EA0B4818115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15">
    <w:name w:val="737146F2E1E24556844198B531C69DDA15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15">
    <w:name w:val="94DE69CB8E644ACCAF88DEC1469FEFB215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16">
    <w:name w:val="877166090A9F45C2811B489285A1CF3316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16">
    <w:name w:val="A5261339356D475593D8BAC7E074A5FB16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16">
    <w:name w:val="5C8540AC5A784251A23823CA33B8A46016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16">
    <w:name w:val="0FDFB54248914BF0B8F2A75EA0B4818116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16">
    <w:name w:val="737146F2E1E24556844198B531C69DDA16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16">
    <w:name w:val="94DE69CB8E644ACCAF88DEC1469FEFB216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17">
    <w:name w:val="877166090A9F45C2811B489285A1CF3317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17">
    <w:name w:val="A5261339356D475593D8BAC7E074A5FB17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17">
    <w:name w:val="5C8540AC5A784251A23823CA33B8A46017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17">
    <w:name w:val="0FDFB54248914BF0B8F2A75EA0B4818117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17">
    <w:name w:val="737146F2E1E24556844198B531C69DDA17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17">
    <w:name w:val="94DE69CB8E644ACCAF88DEC1469FEFB217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18">
    <w:name w:val="877166090A9F45C2811B489285A1CF3318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18">
    <w:name w:val="A5261339356D475593D8BAC7E074A5FB18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18">
    <w:name w:val="5C8540AC5A784251A23823CA33B8A46018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18">
    <w:name w:val="0FDFB54248914BF0B8F2A75EA0B4818118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18">
    <w:name w:val="737146F2E1E24556844198B531C69DDA18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18">
    <w:name w:val="94DE69CB8E644ACCAF88DEC1469FEFB218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19">
    <w:name w:val="877166090A9F45C2811B489285A1CF3319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19">
    <w:name w:val="A5261339356D475593D8BAC7E074A5FB19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19">
    <w:name w:val="5C8540AC5A784251A23823CA33B8A46019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19">
    <w:name w:val="0FDFB54248914BF0B8F2A75EA0B4818119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19">
    <w:name w:val="737146F2E1E24556844198B531C69DDA19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19">
    <w:name w:val="94DE69CB8E644ACCAF88DEC1469FEFB219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20">
    <w:name w:val="877166090A9F45C2811B489285A1CF3320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20">
    <w:name w:val="A5261339356D475593D8BAC7E074A5FB20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20">
    <w:name w:val="5C8540AC5A784251A23823CA33B8A46020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20">
    <w:name w:val="0FDFB54248914BF0B8F2A75EA0B4818120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20">
    <w:name w:val="737146F2E1E24556844198B531C69DDA20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20">
    <w:name w:val="94DE69CB8E644ACCAF88DEC1469FEFB220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21">
    <w:name w:val="877166090A9F45C2811B489285A1CF3321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21">
    <w:name w:val="A5261339356D475593D8BAC7E074A5FB21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21">
    <w:name w:val="5C8540AC5A784251A23823CA33B8A46021"/>
    <w:rsid w:val="00A768E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21">
    <w:name w:val="0FDFB54248914BF0B8F2A75EA0B4818121"/>
    <w:rsid w:val="003D38A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21">
    <w:name w:val="737146F2E1E24556844198B531C69DDA21"/>
    <w:rsid w:val="003D38A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21">
    <w:name w:val="94DE69CB8E644ACCAF88DEC1469FEFB221"/>
    <w:rsid w:val="003D38A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22">
    <w:name w:val="877166090A9F45C2811B489285A1CF3322"/>
    <w:rsid w:val="003D38A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22">
    <w:name w:val="A5261339356D475593D8BAC7E074A5FB22"/>
    <w:rsid w:val="003D38A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22">
    <w:name w:val="5C8540AC5A784251A23823CA33B8A46022"/>
    <w:rsid w:val="003D38A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22">
    <w:name w:val="0FDFB54248914BF0B8F2A75EA0B4818122"/>
    <w:rsid w:val="00B44B3C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22">
    <w:name w:val="737146F2E1E24556844198B531C69DDA22"/>
    <w:rsid w:val="00B44B3C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22">
    <w:name w:val="94DE69CB8E644ACCAF88DEC1469FEFB222"/>
    <w:rsid w:val="00B44B3C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23">
    <w:name w:val="877166090A9F45C2811B489285A1CF3323"/>
    <w:rsid w:val="00B44B3C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23">
    <w:name w:val="A5261339356D475593D8BAC7E074A5FB23"/>
    <w:rsid w:val="00B44B3C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23">
    <w:name w:val="5C8540AC5A784251A23823CA33B8A46023"/>
    <w:rsid w:val="00B44B3C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23">
    <w:name w:val="0FDFB54248914BF0B8F2A75EA0B4818123"/>
    <w:rsid w:val="00BE15C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23">
    <w:name w:val="737146F2E1E24556844198B531C69DDA23"/>
    <w:rsid w:val="00BE15C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23">
    <w:name w:val="94DE69CB8E644ACCAF88DEC1469FEFB223"/>
    <w:rsid w:val="00BE15C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24">
    <w:name w:val="877166090A9F45C2811B489285A1CF3324"/>
    <w:rsid w:val="00BE15C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24">
    <w:name w:val="A5261339356D475593D8BAC7E074A5FB24"/>
    <w:rsid w:val="00BE15C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24">
    <w:name w:val="5C8540AC5A784251A23823CA33B8A46024"/>
    <w:rsid w:val="00BE15C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DFB54248914BF0B8F2A75EA0B4818124">
    <w:name w:val="0FDFB54248914BF0B8F2A75EA0B4818124"/>
    <w:rsid w:val="00BE15C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24">
    <w:name w:val="737146F2E1E24556844198B531C69DDA24"/>
    <w:rsid w:val="00BE15C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24">
    <w:name w:val="94DE69CB8E644ACCAF88DEC1469FEFB224"/>
    <w:rsid w:val="00BE15C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25">
    <w:name w:val="877166090A9F45C2811B489285A1CF3325"/>
    <w:rsid w:val="00BE15C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25">
    <w:name w:val="A5261339356D475593D8BAC7E074A5FB25"/>
    <w:rsid w:val="00BE15C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25">
    <w:name w:val="5C8540AC5A784251A23823CA33B8A46025"/>
    <w:rsid w:val="00BE15C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CC47A27FC54E2EB3FD6FCBD73BA16D">
    <w:name w:val="34CC47A27FC54E2EB3FD6FCBD73BA16D"/>
    <w:rsid w:val="00122AF8"/>
  </w:style>
  <w:style w:type="paragraph" w:customStyle="1" w:styleId="FC0A37929AE44D26BC54812AC4EBB393">
    <w:name w:val="FC0A37929AE44D26BC54812AC4EBB393"/>
    <w:rsid w:val="00122AF8"/>
  </w:style>
  <w:style w:type="paragraph" w:customStyle="1" w:styleId="B7DE41FA7EEB4CE1BF44DE2130D00BE9">
    <w:name w:val="B7DE41FA7EEB4CE1BF44DE2130D00BE9"/>
    <w:rsid w:val="00122AF8"/>
  </w:style>
  <w:style w:type="paragraph" w:customStyle="1" w:styleId="BBA671EA732E4C2EAF26A29C75598268">
    <w:name w:val="BBA671EA732E4C2EAF26A29C75598268"/>
    <w:rsid w:val="00122AF8"/>
  </w:style>
  <w:style w:type="paragraph" w:customStyle="1" w:styleId="9F9974861FBE4594B118E40E046CA8D6">
    <w:name w:val="9F9974861FBE4594B118E40E046CA8D6"/>
    <w:rsid w:val="00122AF8"/>
  </w:style>
  <w:style w:type="paragraph" w:customStyle="1" w:styleId="23441E305EB7454B8A4FBB7890CE852F">
    <w:name w:val="23441E305EB7454B8A4FBB7890CE852F"/>
    <w:rsid w:val="00122AF8"/>
  </w:style>
  <w:style w:type="paragraph" w:customStyle="1" w:styleId="2995928982EA42449025569D4DBFDC07">
    <w:name w:val="2995928982EA42449025569D4DBFDC07"/>
    <w:rsid w:val="00122AF8"/>
  </w:style>
  <w:style w:type="paragraph" w:customStyle="1" w:styleId="E96789B99EA3454F800E6027B40F9849">
    <w:name w:val="E96789B99EA3454F800E6027B40F9849"/>
    <w:rsid w:val="00122AF8"/>
  </w:style>
  <w:style w:type="paragraph" w:customStyle="1" w:styleId="0FDFB54248914BF0B8F2A75EA0B4818125">
    <w:name w:val="0FDFB54248914BF0B8F2A75EA0B4818125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25">
    <w:name w:val="737146F2E1E24556844198B531C69DDA25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25">
    <w:name w:val="94DE69CB8E644ACCAF88DEC1469FEFB225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3441E305EB7454B8A4FBB7890CE852F1">
    <w:name w:val="23441E305EB7454B8A4FBB7890CE852F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95928982EA42449025569D4DBFDC071">
    <w:name w:val="2995928982EA42449025569D4DBFDC07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96789B99EA3454F800E6027B40F98491">
    <w:name w:val="E96789B99EA3454F800E6027B40F9849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26">
    <w:name w:val="877166090A9F45C2811B489285A1CF3326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26">
    <w:name w:val="A5261339356D475593D8BAC7E074A5FB26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26">
    <w:name w:val="5C8540AC5A784251A23823CA33B8A46026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5CA91EEB8A7401885EA9BDF6731A494">
    <w:name w:val="35CA91EEB8A7401885EA9BDF6731A494"/>
    <w:rsid w:val="00122AF8"/>
  </w:style>
  <w:style w:type="paragraph" w:customStyle="1" w:styleId="8AA6CE74CAAD41A49D10B09194E123FB">
    <w:name w:val="8AA6CE74CAAD41A49D10B09194E123FB"/>
    <w:rsid w:val="00122AF8"/>
  </w:style>
  <w:style w:type="paragraph" w:customStyle="1" w:styleId="BE57434955C545B6BFDBD469BE276F21">
    <w:name w:val="BE57434955C545B6BFDBD469BE276F21"/>
    <w:rsid w:val="00122AF8"/>
  </w:style>
  <w:style w:type="paragraph" w:customStyle="1" w:styleId="0FDFB54248914BF0B8F2A75EA0B4818126">
    <w:name w:val="0FDFB54248914BF0B8F2A75EA0B4818126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26">
    <w:name w:val="737146F2E1E24556844198B531C69DDA26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26">
    <w:name w:val="94DE69CB8E644ACCAF88DEC1469FEFB226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5CA91EEB8A7401885EA9BDF6731A4941">
    <w:name w:val="35CA91EEB8A7401885EA9BDF6731A494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A6CE74CAAD41A49D10B09194E123FB1">
    <w:name w:val="8AA6CE74CAAD41A49D10B09194E123FB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E57434955C545B6BFDBD469BE276F211">
    <w:name w:val="BE57434955C545B6BFDBD469BE276F21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27">
    <w:name w:val="877166090A9F45C2811B489285A1CF3327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27">
    <w:name w:val="A5261339356D475593D8BAC7E074A5FB27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27">
    <w:name w:val="5C8540AC5A784251A23823CA33B8A46027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03122032EAF4B0EA47EAE029913D1C5">
    <w:name w:val="303122032EAF4B0EA47EAE029913D1C5"/>
    <w:rsid w:val="00122AF8"/>
  </w:style>
  <w:style w:type="paragraph" w:customStyle="1" w:styleId="8C70D606774546F3AC7B30634D4D1BB7">
    <w:name w:val="8C70D606774546F3AC7B30634D4D1BB7"/>
    <w:rsid w:val="00122AF8"/>
  </w:style>
  <w:style w:type="paragraph" w:customStyle="1" w:styleId="7DFD729E9DB348208941EEF9E7EA0415">
    <w:name w:val="7DFD729E9DB348208941EEF9E7EA0415"/>
    <w:rsid w:val="00122AF8"/>
  </w:style>
  <w:style w:type="paragraph" w:customStyle="1" w:styleId="13E9CF5DD8AF4D98861F657B5ACEF91F">
    <w:name w:val="13E9CF5DD8AF4D98861F657B5ACEF91F"/>
    <w:rsid w:val="00122AF8"/>
  </w:style>
  <w:style w:type="paragraph" w:customStyle="1" w:styleId="254C9538BF844CDF939D239579C63ED7">
    <w:name w:val="254C9538BF844CDF939D239579C63ED7"/>
    <w:rsid w:val="00122AF8"/>
  </w:style>
  <w:style w:type="paragraph" w:customStyle="1" w:styleId="5A4963CCE7AF41939F5E57D96C711B42">
    <w:name w:val="5A4963CCE7AF41939F5E57D96C711B42"/>
    <w:rsid w:val="00122AF8"/>
  </w:style>
  <w:style w:type="paragraph" w:customStyle="1" w:styleId="D4996B6530614ED1AD518CE9255E7DBF">
    <w:name w:val="D4996B6530614ED1AD518CE9255E7DBF"/>
    <w:rsid w:val="00122AF8"/>
  </w:style>
  <w:style w:type="paragraph" w:customStyle="1" w:styleId="36A88CA0F3A64C62AA8888E5876EA0DC">
    <w:name w:val="36A88CA0F3A64C62AA8888E5876EA0DC"/>
    <w:rsid w:val="00122AF8"/>
  </w:style>
  <w:style w:type="paragraph" w:customStyle="1" w:styleId="CCE1D6ABF88E432D9240D9D69A64CCB9">
    <w:name w:val="CCE1D6ABF88E432D9240D9D69A64CCB9"/>
    <w:rsid w:val="00122AF8"/>
  </w:style>
  <w:style w:type="paragraph" w:customStyle="1" w:styleId="BE46A89B46614A53AD37DC613F1436E5">
    <w:name w:val="BE46A89B46614A53AD37DC613F1436E5"/>
    <w:rsid w:val="00122AF8"/>
  </w:style>
  <w:style w:type="paragraph" w:customStyle="1" w:styleId="80FF0D632A8847E4BA68804BFDBF8C9E">
    <w:name w:val="80FF0D632A8847E4BA68804BFDBF8C9E"/>
    <w:rsid w:val="00122AF8"/>
  </w:style>
  <w:style w:type="paragraph" w:customStyle="1" w:styleId="C514E67977724A0EB0B5D55E242256FB">
    <w:name w:val="C514E67977724A0EB0B5D55E242256FB"/>
    <w:rsid w:val="00122AF8"/>
  </w:style>
  <w:style w:type="paragraph" w:customStyle="1" w:styleId="6CD09071D7814348A1C6A41DAABAAB47">
    <w:name w:val="6CD09071D7814348A1C6A41DAABAAB47"/>
    <w:rsid w:val="00122AF8"/>
  </w:style>
  <w:style w:type="paragraph" w:customStyle="1" w:styleId="5907F74E5ACD4B36A02B90BDBD3807BC">
    <w:name w:val="5907F74E5ACD4B36A02B90BDBD3807BC"/>
    <w:rsid w:val="00122AF8"/>
  </w:style>
  <w:style w:type="paragraph" w:customStyle="1" w:styleId="B2C9F8D200CD497098F6956E47CAD19E">
    <w:name w:val="B2C9F8D200CD497098F6956E47CAD19E"/>
    <w:rsid w:val="00122AF8"/>
  </w:style>
  <w:style w:type="paragraph" w:customStyle="1" w:styleId="F79563918ED6424F92D8A65B9BD58146">
    <w:name w:val="F79563918ED6424F92D8A65B9BD58146"/>
    <w:rsid w:val="00122AF8"/>
  </w:style>
  <w:style w:type="paragraph" w:customStyle="1" w:styleId="F1CC19F2760846FDAEEB9D019D7A6BF3">
    <w:name w:val="F1CC19F2760846FDAEEB9D019D7A6BF3"/>
    <w:rsid w:val="00122AF8"/>
  </w:style>
  <w:style w:type="paragraph" w:customStyle="1" w:styleId="F25AE82AF53541BDB2179E86552631CB">
    <w:name w:val="F25AE82AF53541BDB2179E86552631CB"/>
    <w:rsid w:val="00122AF8"/>
  </w:style>
  <w:style w:type="paragraph" w:customStyle="1" w:styleId="F1D777BAF7DF4EAEB39105C02D93FCA5">
    <w:name w:val="F1D777BAF7DF4EAEB39105C02D93FCA5"/>
    <w:rsid w:val="00122AF8"/>
  </w:style>
  <w:style w:type="paragraph" w:customStyle="1" w:styleId="818F722C3324406DA4C3A7D552588758">
    <w:name w:val="818F722C3324406DA4C3A7D552588758"/>
    <w:rsid w:val="00122AF8"/>
  </w:style>
  <w:style w:type="paragraph" w:customStyle="1" w:styleId="A7E61B874CD7451CB76987F7A154E58E">
    <w:name w:val="A7E61B874CD7451CB76987F7A154E58E"/>
    <w:rsid w:val="00122AF8"/>
  </w:style>
  <w:style w:type="paragraph" w:customStyle="1" w:styleId="1242D14A1CE7441AA863A1BBE56096EA">
    <w:name w:val="1242D14A1CE7441AA863A1BBE56096EA"/>
    <w:rsid w:val="00122AF8"/>
  </w:style>
  <w:style w:type="paragraph" w:customStyle="1" w:styleId="39668DAB30F2468E89C06686F00FDB82">
    <w:name w:val="39668DAB30F2468E89C06686F00FDB82"/>
    <w:rsid w:val="00122AF8"/>
  </w:style>
  <w:style w:type="paragraph" w:customStyle="1" w:styleId="B15D039655214B6083CB3F619A767E66">
    <w:name w:val="B15D039655214B6083CB3F619A767E66"/>
    <w:rsid w:val="00122AF8"/>
  </w:style>
  <w:style w:type="paragraph" w:customStyle="1" w:styleId="957AE6C0F8CB4DBB82D12E355F4D9BE7">
    <w:name w:val="957AE6C0F8CB4DBB82D12E355F4D9BE7"/>
    <w:rsid w:val="00122AF8"/>
  </w:style>
  <w:style w:type="paragraph" w:customStyle="1" w:styleId="C4562353488245F8AA1BE6A0FC1E42EB">
    <w:name w:val="C4562353488245F8AA1BE6A0FC1E42EB"/>
    <w:rsid w:val="00122AF8"/>
  </w:style>
  <w:style w:type="paragraph" w:customStyle="1" w:styleId="57C92E38D34D4575A9B9D865A952518E">
    <w:name w:val="57C92E38D34D4575A9B9D865A952518E"/>
    <w:rsid w:val="00122AF8"/>
  </w:style>
  <w:style w:type="paragraph" w:customStyle="1" w:styleId="1C99A8CC48BD45368CF5D8F0684AF549">
    <w:name w:val="1C99A8CC48BD45368CF5D8F0684AF549"/>
    <w:rsid w:val="00122AF8"/>
  </w:style>
  <w:style w:type="paragraph" w:customStyle="1" w:styleId="87A56CBD51E0443687DB1728DE6F56C7">
    <w:name w:val="87A56CBD51E0443687DB1728DE6F56C7"/>
    <w:rsid w:val="00122AF8"/>
  </w:style>
  <w:style w:type="paragraph" w:customStyle="1" w:styleId="64CF010C55694725A240F540AA349882">
    <w:name w:val="64CF010C55694725A240F540AA349882"/>
    <w:rsid w:val="00122AF8"/>
  </w:style>
  <w:style w:type="paragraph" w:customStyle="1" w:styleId="48E9A2415A92441D944B91B06BFBB952">
    <w:name w:val="48E9A2415A92441D944B91B06BFBB952"/>
    <w:rsid w:val="00122AF8"/>
  </w:style>
  <w:style w:type="paragraph" w:customStyle="1" w:styleId="A06E187C3EE4406499D89773EB381EC8">
    <w:name w:val="A06E187C3EE4406499D89773EB381EC8"/>
    <w:rsid w:val="00122AF8"/>
  </w:style>
  <w:style w:type="paragraph" w:customStyle="1" w:styleId="585C9CC3381B48A5AF630350707E34A8">
    <w:name w:val="585C9CC3381B48A5AF630350707E34A8"/>
    <w:rsid w:val="00122AF8"/>
  </w:style>
  <w:style w:type="paragraph" w:customStyle="1" w:styleId="61451154B94846DC849FC7444C0F2569">
    <w:name w:val="61451154B94846DC849FC7444C0F2569"/>
    <w:rsid w:val="00122AF8"/>
  </w:style>
  <w:style w:type="paragraph" w:customStyle="1" w:styleId="576A5E304354419E8AD5FE00BB382873">
    <w:name w:val="576A5E304354419E8AD5FE00BB382873"/>
    <w:rsid w:val="00122AF8"/>
  </w:style>
  <w:style w:type="paragraph" w:customStyle="1" w:styleId="55EB2E67DA134BDE848EA8A3F8ABD25D">
    <w:name w:val="55EB2E67DA134BDE848EA8A3F8ABD25D"/>
    <w:rsid w:val="00122AF8"/>
  </w:style>
  <w:style w:type="paragraph" w:customStyle="1" w:styleId="4C2A30D9BE234A649DEE5CECA5D00E13">
    <w:name w:val="4C2A30D9BE234A649DEE5CECA5D00E13"/>
    <w:rsid w:val="00122AF8"/>
  </w:style>
  <w:style w:type="paragraph" w:customStyle="1" w:styleId="E0B980E8064D4369B5A7940ABF6B3BD2">
    <w:name w:val="E0B980E8064D4369B5A7940ABF6B3BD2"/>
    <w:rsid w:val="00122AF8"/>
  </w:style>
  <w:style w:type="paragraph" w:customStyle="1" w:styleId="80AB76E9EF0F47089AC6EDC431C7F26A">
    <w:name w:val="80AB76E9EF0F47089AC6EDC431C7F26A"/>
    <w:rsid w:val="00122AF8"/>
  </w:style>
  <w:style w:type="paragraph" w:customStyle="1" w:styleId="7B910D27A1EB409E9212523BD9336806">
    <w:name w:val="7B910D27A1EB409E9212523BD9336806"/>
    <w:rsid w:val="00122AF8"/>
  </w:style>
  <w:style w:type="paragraph" w:customStyle="1" w:styleId="C5C1472146F54FA1BE50F13168FE75DD">
    <w:name w:val="C5C1472146F54FA1BE50F13168FE75DD"/>
    <w:rsid w:val="00122AF8"/>
  </w:style>
  <w:style w:type="paragraph" w:customStyle="1" w:styleId="A12450C204754862A308DBF67D154D28">
    <w:name w:val="A12450C204754862A308DBF67D154D28"/>
    <w:rsid w:val="00122AF8"/>
  </w:style>
  <w:style w:type="paragraph" w:customStyle="1" w:styleId="517FC9129E3742F1A8113D8AFE506ECB">
    <w:name w:val="517FC9129E3742F1A8113D8AFE506ECB"/>
    <w:rsid w:val="00122AF8"/>
  </w:style>
  <w:style w:type="paragraph" w:customStyle="1" w:styleId="5499D57C3BB348BEA875628905229706">
    <w:name w:val="5499D57C3BB348BEA875628905229706"/>
    <w:rsid w:val="00122AF8"/>
  </w:style>
  <w:style w:type="paragraph" w:customStyle="1" w:styleId="18EA08698D0B4009ADC5AD27785195D0">
    <w:name w:val="18EA08698D0B4009ADC5AD27785195D0"/>
    <w:rsid w:val="00122AF8"/>
  </w:style>
  <w:style w:type="paragraph" w:customStyle="1" w:styleId="54EB8EACF87D45B28473A38C75F6DF9C">
    <w:name w:val="54EB8EACF87D45B28473A38C75F6DF9C"/>
    <w:rsid w:val="00122AF8"/>
  </w:style>
  <w:style w:type="paragraph" w:customStyle="1" w:styleId="825B9ABD63F84C1C83BF03497DB36E78">
    <w:name w:val="825B9ABD63F84C1C83BF03497DB36E78"/>
    <w:rsid w:val="00122AF8"/>
  </w:style>
  <w:style w:type="paragraph" w:customStyle="1" w:styleId="82A154A49D394A4CA3C595E564192140">
    <w:name w:val="82A154A49D394A4CA3C595E564192140"/>
    <w:rsid w:val="00122AF8"/>
  </w:style>
  <w:style w:type="paragraph" w:customStyle="1" w:styleId="A8BF79958930465EB38D250331D15B20">
    <w:name w:val="A8BF79958930465EB38D250331D15B20"/>
    <w:rsid w:val="00122AF8"/>
  </w:style>
  <w:style w:type="paragraph" w:customStyle="1" w:styleId="B41537BADB73464FBD7FCCCA6BCE7A04">
    <w:name w:val="B41537BADB73464FBD7FCCCA6BCE7A04"/>
    <w:rsid w:val="00122AF8"/>
  </w:style>
  <w:style w:type="paragraph" w:customStyle="1" w:styleId="5A583A785A8A4A0DBBDABE1805A580CD">
    <w:name w:val="5A583A785A8A4A0DBBDABE1805A580CD"/>
    <w:rsid w:val="00122AF8"/>
  </w:style>
  <w:style w:type="paragraph" w:customStyle="1" w:styleId="E429A5ADB5B54D5A92178306B2D58196">
    <w:name w:val="E429A5ADB5B54D5A92178306B2D58196"/>
    <w:rsid w:val="00122AF8"/>
  </w:style>
  <w:style w:type="paragraph" w:customStyle="1" w:styleId="274DDB7FBB7348588B47DCC1EA2E0FA4">
    <w:name w:val="274DDB7FBB7348588B47DCC1EA2E0FA4"/>
    <w:rsid w:val="00122AF8"/>
  </w:style>
  <w:style w:type="paragraph" w:customStyle="1" w:styleId="595F150AA7304A3C90888395E668153A">
    <w:name w:val="595F150AA7304A3C90888395E668153A"/>
    <w:rsid w:val="00122AF8"/>
  </w:style>
  <w:style w:type="paragraph" w:customStyle="1" w:styleId="A17E91BC84DC4E66B5CE5CA679DD8704">
    <w:name w:val="A17E91BC84DC4E66B5CE5CA679DD8704"/>
    <w:rsid w:val="00122AF8"/>
  </w:style>
  <w:style w:type="paragraph" w:customStyle="1" w:styleId="8D20F67596364001A6B2E67DAC30FBF3">
    <w:name w:val="8D20F67596364001A6B2E67DAC30FBF3"/>
    <w:rsid w:val="00122AF8"/>
  </w:style>
  <w:style w:type="paragraph" w:customStyle="1" w:styleId="6E48E9967A734045A55903CC93A71B6E">
    <w:name w:val="6E48E9967A734045A55903CC93A71B6E"/>
    <w:rsid w:val="00122AF8"/>
  </w:style>
  <w:style w:type="paragraph" w:customStyle="1" w:styleId="0D7D88C7170B4B2A9AD27AB9803CDD9E">
    <w:name w:val="0D7D88C7170B4B2A9AD27AB9803CDD9E"/>
    <w:rsid w:val="00122AF8"/>
  </w:style>
  <w:style w:type="paragraph" w:customStyle="1" w:styleId="8C28E4D7AAAF4808A5D6DFA41CB623C9">
    <w:name w:val="8C28E4D7AAAF4808A5D6DFA41CB623C9"/>
    <w:rsid w:val="00122AF8"/>
  </w:style>
  <w:style w:type="paragraph" w:customStyle="1" w:styleId="117F7F0A71F245ED8C011195A7C8C483">
    <w:name w:val="117F7F0A71F245ED8C011195A7C8C483"/>
    <w:rsid w:val="00122AF8"/>
  </w:style>
  <w:style w:type="paragraph" w:customStyle="1" w:styleId="4EAA77D9D93D4BBB93A0F67FFC1DC0B0">
    <w:name w:val="4EAA77D9D93D4BBB93A0F67FFC1DC0B0"/>
    <w:rsid w:val="00122AF8"/>
  </w:style>
  <w:style w:type="paragraph" w:customStyle="1" w:styleId="622C2258AC554593A6C8BBB5A87689D5">
    <w:name w:val="622C2258AC554593A6C8BBB5A87689D5"/>
    <w:rsid w:val="00122AF8"/>
  </w:style>
  <w:style w:type="paragraph" w:customStyle="1" w:styleId="BF1054E102554FA7B13D03350780F79C">
    <w:name w:val="BF1054E102554FA7B13D03350780F79C"/>
    <w:rsid w:val="00122AF8"/>
  </w:style>
  <w:style w:type="paragraph" w:customStyle="1" w:styleId="138BF096F253431EB762D4CC96C8A43E">
    <w:name w:val="138BF096F253431EB762D4CC96C8A43E"/>
    <w:rsid w:val="00122AF8"/>
  </w:style>
  <w:style w:type="paragraph" w:customStyle="1" w:styleId="C1DC803210584400B5B416BC029E1EF7">
    <w:name w:val="C1DC803210584400B5B416BC029E1EF7"/>
    <w:rsid w:val="00122AF8"/>
  </w:style>
  <w:style w:type="paragraph" w:customStyle="1" w:styleId="80E1B211C57C4ECC82B5AB5E24C3EC6A">
    <w:name w:val="80E1B211C57C4ECC82B5AB5E24C3EC6A"/>
    <w:rsid w:val="00122AF8"/>
  </w:style>
  <w:style w:type="paragraph" w:customStyle="1" w:styleId="9CDA8EEAB0AE49B1813A86E60C2A2D0E">
    <w:name w:val="9CDA8EEAB0AE49B1813A86E60C2A2D0E"/>
    <w:rsid w:val="00122AF8"/>
  </w:style>
  <w:style w:type="paragraph" w:customStyle="1" w:styleId="90851629C267438E8B924780CEBC19BF">
    <w:name w:val="90851629C267438E8B924780CEBC19BF"/>
    <w:rsid w:val="00122AF8"/>
  </w:style>
  <w:style w:type="paragraph" w:customStyle="1" w:styleId="8E09629F60264B82A9FA5CBA5AD9BB23">
    <w:name w:val="8E09629F60264B82A9FA5CBA5AD9BB23"/>
    <w:rsid w:val="00122AF8"/>
  </w:style>
  <w:style w:type="paragraph" w:customStyle="1" w:styleId="74F594FFC25643358AE67B52927726DE">
    <w:name w:val="74F594FFC25643358AE67B52927726DE"/>
    <w:rsid w:val="00122AF8"/>
  </w:style>
  <w:style w:type="paragraph" w:customStyle="1" w:styleId="F1FCACEE82354DB89A48288170CF2285">
    <w:name w:val="F1FCACEE82354DB89A48288170CF2285"/>
    <w:rsid w:val="00122AF8"/>
  </w:style>
  <w:style w:type="paragraph" w:customStyle="1" w:styleId="4371ABC9D869463BAD877B630FD86A5C">
    <w:name w:val="4371ABC9D869463BAD877B630FD86A5C"/>
    <w:rsid w:val="00122AF8"/>
  </w:style>
  <w:style w:type="paragraph" w:customStyle="1" w:styleId="913ADC6F863E46928F118520ACDC0603">
    <w:name w:val="913ADC6F863E46928F118520ACDC0603"/>
    <w:rsid w:val="00122AF8"/>
  </w:style>
  <w:style w:type="paragraph" w:customStyle="1" w:styleId="B9DE2645E763432FBE422CB1DA707D5A">
    <w:name w:val="B9DE2645E763432FBE422CB1DA707D5A"/>
    <w:rsid w:val="00122AF8"/>
  </w:style>
  <w:style w:type="paragraph" w:customStyle="1" w:styleId="0EBD9B8C5F40447B9F1074EF4AE82624">
    <w:name w:val="0EBD9B8C5F40447B9F1074EF4AE82624"/>
    <w:rsid w:val="00122AF8"/>
  </w:style>
  <w:style w:type="paragraph" w:customStyle="1" w:styleId="993748C8BBC742EC89783507D213B42D">
    <w:name w:val="993748C8BBC742EC89783507D213B42D"/>
    <w:rsid w:val="00122AF8"/>
  </w:style>
  <w:style w:type="paragraph" w:customStyle="1" w:styleId="98DCEB2E01604B3A918796B351E1C7BB">
    <w:name w:val="98DCEB2E01604B3A918796B351E1C7BB"/>
    <w:rsid w:val="00122AF8"/>
  </w:style>
  <w:style w:type="paragraph" w:customStyle="1" w:styleId="BC98B5645F7D40AD85261086F9B9F40E">
    <w:name w:val="BC98B5645F7D40AD85261086F9B9F40E"/>
    <w:rsid w:val="00122AF8"/>
  </w:style>
  <w:style w:type="paragraph" w:customStyle="1" w:styleId="02BDA1683AD34CB9937B8BF4C32F7655">
    <w:name w:val="02BDA1683AD34CB9937B8BF4C32F7655"/>
    <w:rsid w:val="00122AF8"/>
  </w:style>
  <w:style w:type="paragraph" w:customStyle="1" w:styleId="ACB97FA9499B4FE1922299EF62AD4C54">
    <w:name w:val="ACB97FA9499B4FE1922299EF62AD4C54"/>
    <w:rsid w:val="00122AF8"/>
  </w:style>
  <w:style w:type="paragraph" w:customStyle="1" w:styleId="B26136A2BA2640EFB3CE888EF672C276">
    <w:name w:val="B26136A2BA2640EFB3CE888EF672C276"/>
    <w:rsid w:val="00122AF8"/>
  </w:style>
  <w:style w:type="paragraph" w:customStyle="1" w:styleId="5F190184C5D0413DADE8CE01E04D8DCE">
    <w:name w:val="5F190184C5D0413DADE8CE01E04D8DCE"/>
    <w:rsid w:val="00122AF8"/>
  </w:style>
  <w:style w:type="paragraph" w:customStyle="1" w:styleId="B8E9E38C32CF476F94D5DA39E58CF1DA">
    <w:name w:val="B8E9E38C32CF476F94D5DA39E58CF1DA"/>
    <w:rsid w:val="00122AF8"/>
  </w:style>
  <w:style w:type="paragraph" w:customStyle="1" w:styleId="1B5C7304506E448DA03B547221C713B5">
    <w:name w:val="1B5C7304506E448DA03B547221C713B5"/>
    <w:rsid w:val="00122AF8"/>
  </w:style>
  <w:style w:type="paragraph" w:customStyle="1" w:styleId="5000F697E32F42AFA6AB2379B4F40F02">
    <w:name w:val="5000F697E32F42AFA6AB2379B4F40F02"/>
    <w:rsid w:val="00122AF8"/>
  </w:style>
  <w:style w:type="paragraph" w:customStyle="1" w:styleId="89EB1FD655104CC0A05B7649FE0E2812">
    <w:name w:val="89EB1FD655104CC0A05B7649FE0E2812"/>
    <w:rsid w:val="00122AF8"/>
  </w:style>
  <w:style w:type="paragraph" w:customStyle="1" w:styleId="2891CEADA91C4F779938177C82A9D246">
    <w:name w:val="2891CEADA91C4F779938177C82A9D246"/>
    <w:rsid w:val="00122AF8"/>
  </w:style>
  <w:style w:type="paragraph" w:customStyle="1" w:styleId="AE946250209148EEBB4BA560350972F7">
    <w:name w:val="AE946250209148EEBB4BA560350972F7"/>
    <w:rsid w:val="00122AF8"/>
  </w:style>
  <w:style w:type="paragraph" w:customStyle="1" w:styleId="3AA29B97B78A431C8BBD63CF221C83B8">
    <w:name w:val="3AA29B97B78A431C8BBD63CF221C83B8"/>
    <w:rsid w:val="00122AF8"/>
  </w:style>
  <w:style w:type="paragraph" w:customStyle="1" w:styleId="F594568E79D84DE7B612F053980BF90E">
    <w:name w:val="F594568E79D84DE7B612F053980BF90E"/>
    <w:rsid w:val="00122AF8"/>
  </w:style>
  <w:style w:type="paragraph" w:customStyle="1" w:styleId="2DF911A8AA554C269B1B466E451DEF20">
    <w:name w:val="2DF911A8AA554C269B1B466E451DEF20"/>
    <w:rsid w:val="00122AF8"/>
  </w:style>
  <w:style w:type="paragraph" w:customStyle="1" w:styleId="20E2BF9F87D3405ABD99890E2D9EA0CA">
    <w:name w:val="20E2BF9F87D3405ABD99890E2D9EA0CA"/>
    <w:rsid w:val="00122AF8"/>
  </w:style>
  <w:style w:type="paragraph" w:customStyle="1" w:styleId="BF1874D61F594F6A9A864955914A6624">
    <w:name w:val="BF1874D61F594F6A9A864955914A6624"/>
    <w:rsid w:val="00122AF8"/>
  </w:style>
  <w:style w:type="paragraph" w:customStyle="1" w:styleId="03F15BD62E9D4159B0E3072C761371A5">
    <w:name w:val="03F15BD62E9D4159B0E3072C761371A5"/>
    <w:rsid w:val="00122AF8"/>
  </w:style>
  <w:style w:type="paragraph" w:customStyle="1" w:styleId="610843694F5340BAB01491FA0030A580">
    <w:name w:val="610843694F5340BAB01491FA0030A580"/>
    <w:rsid w:val="00122AF8"/>
  </w:style>
  <w:style w:type="paragraph" w:customStyle="1" w:styleId="0C99605104DD45BB88072A22B7FB40A9">
    <w:name w:val="0C99605104DD45BB88072A22B7FB40A9"/>
    <w:rsid w:val="00122AF8"/>
  </w:style>
  <w:style w:type="paragraph" w:customStyle="1" w:styleId="4080D51294C741EABFA0D690FCA0724A">
    <w:name w:val="4080D51294C741EABFA0D690FCA0724A"/>
    <w:rsid w:val="00122AF8"/>
  </w:style>
  <w:style w:type="paragraph" w:customStyle="1" w:styleId="D534D02D4F48436BA33DFF1D054C5A63">
    <w:name w:val="D534D02D4F48436BA33DFF1D054C5A63"/>
    <w:rsid w:val="00122AF8"/>
  </w:style>
  <w:style w:type="paragraph" w:customStyle="1" w:styleId="C3C8E2DD36F946ECB10644C46C1BCD6E">
    <w:name w:val="C3C8E2DD36F946ECB10644C46C1BCD6E"/>
    <w:rsid w:val="00122AF8"/>
  </w:style>
  <w:style w:type="paragraph" w:customStyle="1" w:styleId="61FD2110383045AB8DD6CC102F65989D">
    <w:name w:val="61FD2110383045AB8DD6CC102F65989D"/>
    <w:rsid w:val="00122AF8"/>
  </w:style>
  <w:style w:type="paragraph" w:customStyle="1" w:styleId="54CA75372E65417C9B72DE2D2478C0CD">
    <w:name w:val="54CA75372E65417C9B72DE2D2478C0CD"/>
    <w:rsid w:val="00122AF8"/>
  </w:style>
  <w:style w:type="paragraph" w:customStyle="1" w:styleId="097E39C1FD6B44A1995B4F3F98430EE2">
    <w:name w:val="097E39C1FD6B44A1995B4F3F98430EE2"/>
    <w:rsid w:val="00122AF8"/>
  </w:style>
  <w:style w:type="paragraph" w:customStyle="1" w:styleId="109C072FC20F42D2BE54A54538FF6FA6">
    <w:name w:val="109C072FC20F42D2BE54A54538FF6FA6"/>
    <w:rsid w:val="00122AF8"/>
  </w:style>
  <w:style w:type="paragraph" w:customStyle="1" w:styleId="C7B4C8D8433C41C2A04F3143830476DF">
    <w:name w:val="C7B4C8D8433C41C2A04F3143830476DF"/>
    <w:rsid w:val="00122AF8"/>
  </w:style>
  <w:style w:type="paragraph" w:customStyle="1" w:styleId="E926AE41507C402EA0C53975CF8EA24B">
    <w:name w:val="E926AE41507C402EA0C53975CF8EA24B"/>
    <w:rsid w:val="00122AF8"/>
  </w:style>
  <w:style w:type="paragraph" w:customStyle="1" w:styleId="42D859DB703246E993F8C20A50395C3C">
    <w:name w:val="42D859DB703246E993F8C20A50395C3C"/>
    <w:rsid w:val="00122AF8"/>
  </w:style>
  <w:style w:type="paragraph" w:customStyle="1" w:styleId="EB8E485007734F2C912555A2CE284E5A">
    <w:name w:val="EB8E485007734F2C912555A2CE284E5A"/>
    <w:rsid w:val="00122AF8"/>
  </w:style>
  <w:style w:type="paragraph" w:customStyle="1" w:styleId="272046C143AF43A2B6AED1FA4D654745">
    <w:name w:val="272046C143AF43A2B6AED1FA4D654745"/>
    <w:rsid w:val="00122AF8"/>
  </w:style>
  <w:style w:type="paragraph" w:customStyle="1" w:styleId="4071A8586D344BB5A239D07160D65650">
    <w:name w:val="4071A8586D344BB5A239D07160D65650"/>
    <w:rsid w:val="00122AF8"/>
  </w:style>
  <w:style w:type="paragraph" w:customStyle="1" w:styleId="CC3E5451351B4751A306B0A02097C7DD">
    <w:name w:val="CC3E5451351B4751A306B0A02097C7DD"/>
    <w:rsid w:val="00122AF8"/>
  </w:style>
  <w:style w:type="paragraph" w:customStyle="1" w:styleId="0FDFB54248914BF0B8F2A75EA0B4818127">
    <w:name w:val="0FDFB54248914BF0B8F2A75EA0B4818127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27">
    <w:name w:val="737146F2E1E24556844198B531C69DDA27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27">
    <w:name w:val="94DE69CB8E644ACCAF88DEC1469FEFB227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2D859DB703246E993F8C20A50395C3C1">
    <w:name w:val="42D859DB703246E993F8C20A50395C3C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B8E485007734F2C912555A2CE284E5A1">
    <w:name w:val="EB8E485007734F2C912555A2CE284E5A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2046C143AF43A2B6AED1FA4D6547451">
    <w:name w:val="272046C143AF43A2B6AED1FA4D654745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5CA91EEB8A7401885EA9BDF6731A4942">
    <w:name w:val="35CA91EEB8A7401885EA9BDF6731A494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A6CE74CAAD41A49D10B09194E123FB2">
    <w:name w:val="8AA6CE74CAAD41A49D10B09194E123FB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E57434955C545B6BFDBD469BE276F212">
    <w:name w:val="BE57434955C545B6BFDBD469BE276F21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996B6530614ED1AD518CE9255E7DBF1">
    <w:name w:val="D4996B6530614ED1AD518CE9255E7DBF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6A88CA0F3A64C62AA8888E5876EA0DC1">
    <w:name w:val="36A88CA0F3A64C62AA8888E5876EA0DC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CE1D6ABF88E432D9240D9D69A64CCB91">
    <w:name w:val="CCE1D6ABF88E432D9240D9D69A64CCB9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CD09071D7814348A1C6A41DAABAAB471">
    <w:name w:val="6CD09071D7814348A1C6A41DAABAAB47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07F74E5ACD4B36A02B90BDBD3807BC1">
    <w:name w:val="5907F74E5ACD4B36A02B90BDBD3807BC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C9F8D200CD497098F6956E47CAD19E1">
    <w:name w:val="B2C9F8D200CD497098F6956E47CAD19E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79563918ED6424F92D8A65B9BD581461">
    <w:name w:val="F79563918ED6424F92D8A65B9BD58146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CC19F2760846FDAEEB9D019D7A6BF31">
    <w:name w:val="F1CC19F2760846FDAEEB9D019D7A6BF3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25AE82AF53541BDB2179E86552631CB1">
    <w:name w:val="F25AE82AF53541BDB2179E86552631CB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D777BAF7DF4EAEB39105C02D93FCA51">
    <w:name w:val="F1D777BAF7DF4EAEB39105C02D93FCA5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18F722C3324406DA4C3A7D5525887581">
    <w:name w:val="818F722C3324406DA4C3A7D552588758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7E61B874CD7451CB76987F7A154E58E1">
    <w:name w:val="A7E61B874CD7451CB76987F7A154E58E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242D14A1CE7441AA863A1BBE56096EA1">
    <w:name w:val="1242D14A1CE7441AA863A1BBE56096EA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9668DAB30F2468E89C06686F00FDB821">
    <w:name w:val="39668DAB30F2468E89C06686F00FDB82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5D039655214B6083CB3F619A767E661">
    <w:name w:val="B15D039655214B6083CB3F619A767E66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57AE6C0F8CB4DBB82D12E355F4D9BE71">
    <w:name w:val="957AE6C0F8CB4DBB82D12E355F4D9BE7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4562353488245F8AA1BE6A0FC1E42EB1">
    <w:name w:val="C4562353488245F8AA1BE6A0FC1E42EB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C92E38D34D4575A9B9D865A952518E1">
    <w:name w:val="57C92E38D34D4575A9B9D865A952518E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C99A8CC48BD45368CF5D8F0684AF5491">
    <w:name w:val="1C99A8CC48BD45368CF5D8F0684AF549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A56CBD51E0443687DB1728DE6F56C71">
    <w:name w:val="87A56CBD51E0443687DB1728DE6F56C7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4CF010C55694725A240F540AA3498821">
    <w:name w:val="64CF010C55694725A240F540AA349882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E9A2415A92441D944B91B06BFBB9521">
    <w:name w:val="48E9A2415A92441D944B91B06BFBB952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6E187C3EE4406499D89773EB381EC81">
    <w:name w:val="A06E187C3EE4406499D89773EB381EC8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5C9CC3381B48A5AF630350707E34A81">
    <w:name w:val="585C9CC3381B48A5AF630350707E34A8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451154B94846DC849FC7444C0F25691">
    <w:name w:val="61451154B94846DC849FC7444C0F2569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6A5E304354419E8AD5FE00BB3828731">
    <w:name w:val="576A5E304354419E8AD5FE00BB382873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EB2E67DA134BDE848EA8A3F8ABD25D1">
    <w:name w:val="55EB2E67DA134BDE848EA8A3F8ABD25D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C2A30D9BE234A649DEE5CECA5D00E131">
    <w:name w:val="4C2A30D9BE234A649DEE5CECA5D00E13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B980E8064D4369B5A7940ABF6B3BD21">
    <w:name w:val="E0B980E8064D4369B5A7940ABF6B3BD2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AB76E9EF0F47089AC6EDC431C7F26A1">
    <w:name w:val="80AB76E9EF0F47089AC6EDC431C7F26A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B910D27A1EB409E9212523BD93368061">
    <w:name w:val="7B910D27A1EB409E9212523BD9336806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5C1472146F54FA1BE50F13168FE75DD1">
    <w:name w:val="C5C1472146F54FA1BE50F13168FE75DD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2450C204754862A308DBF67D154D281">
    <w:name w:val="A12450C204754862A308DBF67D154D28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7FC9129E3742F1A8113D8AFE506ECB1">
    <w:name w:val="517FC9129E3742F1A8113D8AFE506ECB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99D57C3BB348BEA8756289052297061">
    <w:name w:val="5499D57C3BB348BEA875628905229706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8EA08698D0B4009ADC5AD27785195D01">
    <w:name w:val="18EA08698D0B4009ADC5AD27785195D0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EB8EACF87D45B28473A38C75F6DF9C1">
    <w:name w:val="54EB8EACF87D45B28473A38C75F6DF9C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5B9ABD63F84C1C83BF03497DB36E781">
    <w:name w:val="825B9ABD63F84C1C83BF03497DB36E78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A154A49D394A4CA3C595E5641921401">
    <w:name w:val="82A154A49D394A4CA3C595E564192140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BF79958930465EB38D250331D15B201">
    <w:name w:val="A8BF79958930465EB38D250331D15B20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41537BADB73464FBD7FCCCA6BCE7A041">
    <w:name w:val="B41537BADB73464FBD7FCCCA6BCE7A04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A583A785A8A4A0DBBDABE1805A580CD1">
    <w:name w:val="5A583A785A8A4A0DBBDABE1805A580CD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429A5ADB5B54D5A92178306B2D581961">
    <w:name w:val="E429A5ADB5B54D5A92178306B2D58196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4DDB7FBB7348588B47DCC1EA2E0FA41">
    <w:name w:val="274DDB7FBB7348588B47DCC1EA2E0FA4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5F150AA7304A3C90888395E668153A1">
    <w:name w:val="595F150AA7304A3C90888395E668153A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7E91BC84DC4E66B5CE5CA679DD87041">
    <w:name w:val="A17E91BC84DC4E66B5CE5CA679DD8704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D20F67596364001A6B2E67DAC30FBF31">
    <w:name w:val="8D20F67596364001A6B2E67DAC30FBF3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48E9967A734045A55903CC93A71B6E1">
    <w:name w:val="6E48E9967A734045A55903CC93A71B6E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D7D88C7170B4B2A9AD27AB9803CDD9E1">
    <w:name w:val="0D7D88C7170B4B2A9AD27AB9803CDD9E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C28E4D7AAAF4808A5D6DFA41CB623C91">
    <w:name w:val="8C28E4D7AAAF4808A5D6DFA41CB623C9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17F7F0A71F245ED8C011195A7C8C4831">
    <w:name w:val="117F7F0A71F245ED8C011195A7C8C483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AA77D9D93D4BBB93A0F67FFC1DC0B01">
    <w:name w:val="4EAA77D9D93D4BBB93A0F67FFC1DC0B0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2C2258AC554593A6C8BBB5A87689D51">
    <w:name w:val="622C2258AC554593A6C8BBB5A87689D5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054E102554FA7B13D03350780F79C1">
    <w:name w:val="BF1054E102554FA7B13D03350780F79C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8BF096F253431EB762D4CC96C8A43E1">
    <w:name w:val="138BF096F253431EB762D4CC96C8A43E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1DC803210584400B5B416BC029E1EF71">
    <w:name w:val="C1DC803210584400B5B416BC029E1EF7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E1B211C57C4ECC82B5AB5E24C3EC6A1">
    <w:name w:val="80E1B211C57C4ECC82B5AB5E24C3EC6A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DA8EEAB0AE49B1813A86E60C2A2D0E1">
    <w:name w:val="9CDA8EEAB0AE49B1813A86E60C2A2D0E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0851629C267438E8B924780CEBC19BF1">
    <w:name w:val="90851629C267438E8B924780CEBC19BF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E09629F60264B82A9FA5CBA5AD9BB231">
    <w:name w:val="8E09629F60264B82A9FA5CBA5AD9BB23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4F594FFC25643358AE67B52927726DE1">
    <w:name w:val="74F594FFC25643358AE67B52927726DE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FCACEE82354DB89A48288170CF22851">
    <w:name w:val="F1FCACEE82354DB89A48288170CF2285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371ABC9D869463BAD877B630FD86A5C1">
    <w:name w:val="4371ABC9D869463BAD877B630FD86A5C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3ADC6F863E46928F118520ACDC06031">
    <w:name w:val="913ADC6F863E46928F118520ACDC0603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9DE2645E763432FBE422CB1DA707D5A1">
    <w:name w:val="B9DE2645E763432FBE422CB1DA707D5A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BD9B8C5F40447B9F1074EF4AE826241">
    <w:name w:val="0EBD9B8C5F40447B9F1074EF4AE82624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3748C8BBC742EC89783507D213B42D1">
    <w:name w:val="993748C8BBC742EC89783507D213B42D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8DCEB2E01604B3A918796B351E1C7BB1">
    <w:name w:val="98DCEB2E01604B3A918796B351E1C7BB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C98B5645F7D40AD85261086F9B9F40E1">
    <w:name w:val="BC98B5645F7D40AD85261086F9B9F40E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2BDA1683AD34CB9937B8BF4C32F76551">
    <w:name w:val="02BDA1683AD34CB9937B8BF4C32F7655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CB97FA9499B4FE1922299EF62AD4C541">
    <w:name w:val="ACB97FA9499B4FE1922299EF62AD4C54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136A2BA2640EFB3CE888EF672C2761">
    <w:name w:val="B26136A2BA2640EFB3CE888EF672C276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F190184C5D0413DADE8CE01E04D8DCE1">
    <w:name w:val="5F190184C5D0413DADE8CE01E04D8DCE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E9E38C32CF476F94D5DA39E58CF1DA1">
    <w:name w:val="B8E9E38C32CF476F94D5DA39E58CF1DA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5C7304506E448DA03B547221C713B51">
    <w:name w:val="1B5C7304506E448DA03B547221C713B5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00F697E32F42AFA6AB2379B4F40F021">
    <w:name w:val="5000F697E32F42AFA6AB2379B4F40F02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EB1FD655104CC0A05B7649FE0E28121">
    <w:name w:val="89EB1FD655104CC0A05B7649FE0E2812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91CEADA91C4F779938177C82A9D2461">
    <w:name w:val="2891CEADA91C4F779938177C82A9D246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E946250209148EEBB4BA560350972F71">
    <w:name w:val="AE946250209148EEBB4BA560350972F7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A29B97B78A431C8BBD63CF221C83B81">
    <w:name w:val="3AA29B97B78A431C8BBD63CF221C83B8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594568E79D84DE7B612F053980BF90E1">
    <w:name w:val="F594568E79D84DE7B612F053980BF90E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F911A8AA554C269B1B466E451DEF201">
    <w:name w:val="2DF911A8AA554C269B1B466E451DEF20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0E2BF9F87D3405ABD99890E2D9EA0CA1">
    <w:name w:val="20E2BF9F87D3405ABD99890E2D9EA0CA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874D61F594F6A9A864955914A66241">
    <w:name w:val="BF1874D61F594F6A9A864955914A6624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80D51294C741EABFA0D690FCA0724A1">
    <w:name w:val="4080D51294C741EABFA0D690FCA0724A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34D02D4F48436BA33DFF1D054C5A631">
    <w:name w:val="D534D02D4F48436BA33DFF1D054C5A63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C8E2DD36F946ECB10644C46C1BCD6E1">
    <w:name w:val="C3C8E2DD36F946ECB10644C46C1BCD6E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28">
    <w:name w:val="877166090A9F45C2811B489285A1CF3328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28">
    <w:name w:val="A5261339356D475593D8BAC7E074A5FB28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F15BD62E9D4159B0E3072C761371A51">
    <w:name w:val="03F15BD62E9D4159B0E3072C761371A5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0843694F5340BAB01491FA0030A5801">
    <w:name w:val="610843694F5340BAB01491FA0030A580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C99605104DD45BB88072A22B7FB40A91">
    <w:name w:val="0C99605104DD45BB88072A22B7FB40A9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FD2110383045AB8DD6CC102F65989D1">
    <w:name w:val="61FD2110383045AB8DD6CC102F65989D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CA75372E65417C9B72DE2D2478C0CD1">
    <w:name w:val="54CA75372E65417C9B72DE2D2478C0CD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97E39C1FD6B44A1995B4F3F98430EE21">
    <w:name w:val="097E39C1FD6B44A1995B4F3F98430EE21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28">
    <w:name w:val="5C8540AC5A784251A23823CA33B8A46028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28">
    <w:name w:val="737146F2E1E24556844198B531C69DDA28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28">
    <w:name w:val="94DE69CB8E644ACCAF88DEC1469FEFB228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2D859DB703246E993F8C20A50395C3C2">
    <w:name w:val="42D859DB703246E993F8C20A50395C3C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B8E485007734F2C912555A2CE284E5A2">
    <w:name w:val="EB8E485007734F2C912555A2CE284E5A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2046C143AF43A2B6AED1FA4D6547452">
    <w:name w:val="272046C143AF43A2B6AED1FA4D654745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5CA91EEB8A7401885EA9BDF6731A4943">
    <w:name w:val="35CA91EEB8A7401885EA9BDF6731A494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A6CE74CAAD41A49D10B09194E123FB3">
    <w:name w:val="8AA6CE74CAAD41A49D10B09194E123FB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E57434955C545B6BFDBD469BE276F213">
    <w:name w:val="BE57434955C545B6BFDBD469BE276F21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996B6530614ED1AD518CE9255E7DBF2">
    <w:name w:val="D4996B6530614ED1AD518CE9255E7DBF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6A88CA0F3A64C62AA8888E5876EA0DC2">
    <w:name w:val="36A88CA0F3A64C62AA8888E5876EA0DC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CE1D6ABF88E432D9240D9D69A64CCB92">
    <w:name w:val="CCE1D6ABF88E432D9240D9D69A64CCB9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CD09071D7814348A1C6A41DAABAAB472">
    <w:name w:val="6CD09071D7814348A1C6A41DAABAAB47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07F74E5ACD4B36A02B90BDBD3807BC2">
    <w:name w:val="5907F74E5ACD4B36A02B90BDBD3807BC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C9F8D200CD497098F6956E47CAD19E2">
    <w:name w:val="B2C9F8D200CD497098F6956E47CAD19E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79563918ED6424F92D8A65B9BD581462">
    <w:name w:val="F79563918ED6424F92D8A65B9BD58146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CC19F2760846FDAEEB9D019D7A6BF32">
    <w:name w:val="F1CC19F2760846FDAEEB9D019D7A6BF3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25AE82AF53541BDB2179E86552631CB2">
    <w:name w:val="F25AE82AF53541BDB2179E86552631CB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D777BAF7DF4EAEB39105C02D93FCA52">
    <w:name w:val="F1D777BAF7DF4EAEB39105C02D93FCA5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18F722C3324406DA4C3A7D5525887582">
    <w:name w:val="818F722C3324406DA4C3A7D552588758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7E61B874CD7451CB76987F7A154E58E2">
    <w:name w:val="A7E61B874CD7451CB76987F7A154E58E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242D14A1CE7441AA863A1BBE56096EA2">
    <w:name w:val="1242D14A1CE7441AA863A1BBE56096EA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9668DAB30F2468E89C06686F00FDB822">
    <w:name w:val="39668DAB30F2468E89C06686F00FDB82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5D039655214B6083CB3F619A767E662">
    <w:name w:val="B15D039655214B6083CB3F619A767E66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57AE6C0F8CB4DBB82D12E355F4D9BE72">
    <w:name w:val="957AE6C0F8CB4DBB82D12E355F4D9BE7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4562353488245F8AA1BE6A0FC1E42EB2">
    <w:name w:val="C4562353488245F8AA1BE6A0FC1E42EB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C92E38D34D4575A9B9D865A952518E2">
    <w:name w:val="57C92E38D34D4575A9B9D865A952518E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C99A8CC48BD45368CF5D8F0684AF5492">
    <w:name w:val="1C99A8CC48BD45368CF5D8F0684AF549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A56CBD51E0443687DB1728DE6F56C72">
    <w:name w:val="87A56CBD51E0443687DB1728DE6F56C7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4CF010C55694725A240F540AA3498822">
    <w:name w:val="64CF010C55694725A240F540AA349882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E9A2415A92441D944B91B06BFBB9522">
    <w:name w:val="48E9A2415A92441D944B91B06BFBB952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6E187C3EE4406499D89773EB381EC82">
    <w:name w:val="A06E187C3EE4406499D89773EB381EC8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5C9CC3381B48A5AF630350707E34A82">
    <w:name w:val="585C9CC3381B48A5AF630350707E34A8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451154B94846DC849FC7444C0F25692">
    <w:name w:val="61451154B94846DC849FC7444C0F2569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6A5E304354419E8AD5FE00BB3828732">
    <w:name w:val="576A5E304354419E8AD5FE00BB382873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EB2E67DA134BDE848EA8A3F8ABD25D2">
    <w:name w:val="55EB2E67DA134BDE848EA8A3F8ABD25D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C2A30D9BE234A649DEE5CECA5D00E132">
    <w:name w:val="4C2A30D9BE234A649DEE5CECA5D00E13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B980E8064D4369B5A7940ABF6B3BD22">
    <w:name w:val="E0B980E8064D4369B5A7940ABF6B3BD2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AB76E9EF0F47089AC6EDC431C7F26A2">
    <w:name w:val="80AB76E9EF0F47089AC6EDC431C7F26A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B910D27A1EB409E9212523BD93368062">
    <w:name w:val="7B910D27A1EB409E9212523BD9336806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5C1472146F54FA1BE50F13168FE75DD2">
    <w:name w:val="C5C1472146F54FA1BE50F13168FE75DD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2450C204754862A308DBF67D154D282">
    <w:name w:val="A12450C204754862A308DBF67D154D28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7FC9129E3742F1A8113D8AFE506ECB2">
    <w:name w:val="517FC9129E3742F1A8113D8AFE506ECB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99D57C3BB348BEA8756289052297062">
    <w:name w:val="5499D57C3BB348BEA875628905229706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8EA08698D0B4009ADC5AD27785195D02">
    <w:name w:val="18EA08698D0B4009ADC5AD27785195D0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EB8EACF87D45B28473A38C75F6DF9C2">
    <w:name w:val="54EB8EACF87D45B28473A38C75F6DF9C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5B9ABD63F84C1C83BF03497DB36E782">
    <w:name w:val="825B9ABD63F84C1C83BF03497DB36E78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A154A49D394A4CA3C595E5641921402">
    <w:name w:val="82A154A49D394A4CA3C595E564192140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BF79958930465EB38D250331D15B202">
    <w:name w:val="A8BF79958930465EB38D250331D15B20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41537BADB73464FBD7FCCCA6BCE7A042">
    <w:name w:val="B41537BADB73464FBD7FCCCA6BCE7A04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A583A785A8A4A0DBBDABE1805A580CD2">
    <w:name w:val="5A583A785A8A4A0DBBDABE1805A580CD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429A5ADB5B54D5A92178306B2D581962">
    <w:name w:val="E429A5ADB5B54D5A92178306B2D58196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4DDB7FBB7348588B47DCC1EA2E0FA42">
    <w:name w:val="274DDB7FBB7348588B47DCC1EA2E0FA4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5F150AA7304A3C90888395E668153A2">
    <w:name w:val="595F150AA7304A3C90888395E668153A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7E91BC84DC4E66B5CE5CA679DD87042">
    <w:name w:val="A17E91BC84DC4E66B5CE5CA679DD8704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D20F67596364001A6B2E67DAC30FBF32">
    <w:name w:val="8D20F67596364001A6B2E67DAC30FBF3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48E9967A734045A55903CC93A71B6E2">
    <w:name w:val="6E48E9967A734045A55903CC93A71B6E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D7D88C7170B4B2A9AD27AB9803CDD9E2">
    <w:name w:val="0D7D88C7170B4B2A9AD27AB9803CDD9E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C28E4D7AAAF4808A5D6DFA41CB623C92">
    <w:name w:val="8C28E4D7AAAF4808A5D6DFA41CB623C9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17F7F0A71F245ED8C011195A7C8C4832">
    <w:name w:val="117F7F0A71F245ED8C011195A7C8C483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AA77D9D93D4BBB93A0F67FFC1DC0B02">
    <w:name w:val="4EAA77D9D93D4BBB93A0F67FFC1DC0B0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2C2258AC554593A6C8BBB5A87689D52">
    <w:name w:val="622C2258AC554593A6C8BBB5A87689D5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054E102554FA7B13D03350780F79C2">
    <w:name w:val="BF1054E102554FA7B13D03350780F79C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8BF096F253431EB762D4CC96C8A43E2">
    <w:name w:val="138BF096F253431EB762D4CC96C8A43E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1DC803210584400B5B416BC029E1EF72">
    <w:name w:val="C1DC803210584400B5B416BC029E1EF7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E1B211C57C4ECC82B5AB5E24C3EC6A2">
    <w:name w:val="80E1B211C57C4ECC82B5AB5E24C3EC6A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DA8EEAB0AE49B1813A86E60C2A2D0E2">
    <w:name w:val="9CDA8EEAB0AE49B1813A86E60C2A2D0E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0851629C267438E8B924780CEBC19BF2">
    <w:name w:val="90851629C267438E8B924780CEBC19BF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E09629F60264B82A9FA5CBA5AD9BB232">
    <w:name w:val="8E09629F60264B82A9FA5CBA5AD9BB23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4F594FFC25643358AE67B52927726DE2">
    <w:name w:val="74F594FFC25643358AE67B52927726DE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FCACEE82354DB89A48288170CF22852">
    <w:name w:val="F1FCACEE82354DB89A48288170CF2285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371ABC9D869463BAD877B630FD86A5C2">
    <w:name w:val="4371ABC9D869463BAD877B630FD86A5C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3ADC6F863E46928F118520ACDC06032">
    <w:name w:val="913ADC6F863E46928F118520ACDC0603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9DE2645E763432FBE422CB1DA707D5A2">
    <w:name w:val="B9DE2645E763432FBE422CB1DA707D5A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BD9B8C5F40447B9F1074EF4AE826242">
    <w:name w:val="0EBD9B8C5F40447B9F1074EF4AE82624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3748C8BBC742EC89783507D213B42D2">
    <w:name w:val="993748C8BBC742EC89783507D213B42D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8DCEB2E01604B3A918796B351E1C7BB2">
    <w:name w:val="98DCEB2E01604B3A918796B351E1C7BB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C98B5645F7D40AD85261086F9B9F40E2">
    <w:name w:val="BC98B5645F7D40AD85261086F9B9F40E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2BDA1683AD34CB9937B8BF4C32F76552">
    <w:name w:val="02BDA1683AD34CB9937B8BF4C32F7655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CB97FA9499B4FE1922299EF62AD4C542">
    <w:name w:val="ACB97FA9499B4FE1922299EF62AD4C54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136A2BA2640EFB3CE888EF672C2762">
    <w:name w:val="B26136A2BA2640EFB3CE888EF672C276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F190184C5D0413DADE8CE01E04D8DCE2">
    <w:name w:val="5F190184C5D0413DADE8CE01E04D8DCE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E9E38C32CF476F94D5DA39E58CF1DA2">
    <w:name w:val="B8E9E38C32CF476F94D5DA39E58CF1DA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5C7304506E448DA03B547221C713B52">
    <w:name w:val="1B5C7304506E448DA03B547221C713B5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00F697E32F42AFA6AB2379B4F40F022">
    <w:name w:val="5000F697E32F42AFA6AB2379B4F40F02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EB1FD655104CC0A05B7649FE0E28122">
    <w:name w:val="89EB1FD655104CC0A05B7649FE0E2812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91CEADA91C4F779938177C82A9D2462">
    <w:name w:val="2891CEADA91C4F779938177C82A9D246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E946250209148EEBB4BA560350972F72">
    <w:name w:val="AE946250209148EEBB4BA560350972F7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A29B97B78A431C8BBD63CF221C83B82">
    <w:name w:val="3AA29B97B78A431C8BBD63CF221C83B8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594568E79D84DE7B612F053980BF90E2">
    <w:name w:val="F594568E79D84DE7B612F053980BF90E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F911A8AA554C269B1B466E451DEF202">
    <w:name w:val="2DF911A8AA554C269B1B466E451DEF20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0E2BF9F87D3405ABD99890E2D9EA0CA2">
    <w:name w:val="20E2BF9F87D3405ABD99890E2D9EA0CA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874D61F594F6A9A864955914A66242">
    <w:name w:val="BF1874D61F594F6A9A864955914A6624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80D51294C741EABFA0D690FCA0724A2">
    <w:name w:val="4080D51294C741EABFA0D690FCA0724A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34D02D4F48436BA33DFF1D054C5A632">
    <w:name w:val="D534D02D4F48436BA33DFF1D054C5A63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C8E2DD36F946ECB10644C46C1BCD6E2">
    <w:name w:val="C3C8E2DD36F946ECB10644C46C1BCD6E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29">
    <w:name w:val="877166090A9F45C2811B489285A1CF3329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29">
    <w:name w:val="A5261339356D475593D8BAC7E074A5FB29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F15BD62E9D4159B0E3072C761371A52">
    <w:name w:val="03F15BD62E9D4159B0E3072C761371A5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0843694F5340BAB01491FA0030A5802">
    <w:name w:val="610843694F5340BAB01491FA0030A580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C99605104DD45BB88072A22B7FB40A92">
    <w:name w:val="0C99605104DD45BB88072A22B7FB40A9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FD2110383045AB8DD6CC102F65989D2">
    <w:name w:val="61FD2110383045AB8DD6CC102F65989D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CA75372E65417C9B72DE2D2478C0CD2">
    <w:name w:val="54CA75372E65417C9B72DE2D2478C0CD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97E39C1FD6B44A1995B4F3F98430EE22">
    <w:name w:val="097E39C1FD6B44A1995B4F3F98430EE22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29">
    <w:name w:val="5C8540AC5A784251A23823CA33B8A46029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7146F2E1E24556844198B531C69DDA29">
    <w:name w:val="737146F2E1E24556844198B531C69DDA29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DE69CB8E644ACCAF88DEC1469FEFB229">
    <w:name w:val="94DE69CB8E644ACCAF88DEC1469FEFB229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2D859DB703246E993F8C20A50395C3C3">
    <w:name w:val="42D859DB703246E993F8C20A50395C3C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B8E485007734F2C912555A2CE284E5A3">
    <w:name w:val="EB8E485007734F2C912555A2CE284E5A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2046C143AF43A2B6AED1FA4D6547453">
    <w:name w:val="272046C143AF43A2B6AED1FA4D654745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5CA91EEB8A7401885EA9BDF6731A4944">
    <w:name w:val="35CA91EEB8A7401885EA9BDF6731A4944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A6CE74CAAD41A49D10B09194E123FB4">
    <w:name w:val="8AA6CE74CAAD41A49D10B09194E123FB4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E57434955C545B6BFDBD469BE276F214">
    <w:name w:val="BE57434955C545B6BFDBD469BE276F214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996B6530614ED1AD518CE9255E7DBF3">
    <w:name w:val="D4996B6530614ED1AD518CE9255E7DBF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6A88CA0F3A64C62AA8888E5876EA0DC3">
    <w:name w:val="36A88CA0F3A64C62AA8888E5876EA0DC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CE1D6ABF88E432D9240D9D69A64CCB93">
    <w:name w:val="CCE1D6ABF88E432D9240D9D69A64CCB9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CD09071D7814348A1C6A41DAABAAB473">
    <w:name w:val="6CD09071D7814348A1C6A41DAABAAB47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07F74E5ACD4B36A02B90BDBD3807BC3">
    <w:name w:val="5907F74E5ACD4B36A02B90BDBD3807BC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C9F8D200CD497098F6956E47CAD19E3">
    <w:name w:val="B2C9F8D200CD497098F6956E47CAD19E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79563918ED6424F92D8A65B9BD581463">
    <w:name w:val="F79563918ED6424F92D8A65B9BD58146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CC19F2760846FDAEEB9D019D7A6BF33">
    <w:name w:val="F1CC19F2760846FDAEEB9D019D7A6BF3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25AE82AF53541BDB2179E86552631CB3">
    <w:name w:val="F25AE82AF53541BDB2179E86552631CB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D777BAF7DF4EAEB39105C02D93FCA53">
    <w:name w:val="F1D777BAF7DF4EAEB39105C02D93FCA5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18F722C3324406DA4C3A7D5525887583">
    <w:name w:val="818F722C3324406DA4C3A7D552588758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7E61B874CD7451CB76987F7A154E58E3">
    <w:name w:val="A7E61B874CD7451CB76987F7A154E58E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242D14A1CE7441AA863A1BBE56096EA3">
    <w:name w:val="1242D14A1CE7441AA863A1BBE56096EA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9668DAB30F2468E89C06686F00FDB823">
    <w:name w:val="39668DAB30F2468E89C06686F00FDB82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5D039655214B6083CB3F619A767E663">
    <w:name w:val="B15D039655214B6083CB3F619A767E66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57AE6C0F8CB4DBB82D12E355F4D9BE73">
    <w:name w:val="957AE6C0F8CB4DBB82D12E355F4D9BE7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4562353488245F8AA1BE6A0FC1E42EB3">
    <w:name w:val="C4562353488245F8AA1BE6A0FC1E42EB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C92E38D34D4575A9B9D865A952518E3">
    <w:name w:val="57C92E38D34D4575A9B9D865A952518E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C99A8CC48BD45368CF5D8F0684AF5493">
    <w:name w:val="1C99A8CC48BD45368CF5D8F0684AF549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A56CBD51E0443687DB1728DE6F56C73">
    <w:name w:val="87A56CBD51E0443687DB1728DE6F56C7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4CF010C55694725A240F540AA3498823">
    <w:name w:val="64CF010C55694725A240F540AA349882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E9A2415A92441D944B91B06BFBB9523">
    <w:name w:val="48E9A2415A92441D944B91B06BFBB952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6E187C3EE4406499D89773EB381EC83">
    <w:name w:val="A06E187C3EE4406499D89773EB381EC8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5C9CC3381B48A5AF630350707E34A83">
    <w:name w:val="585C9CC3381B48A5AF630350707E34A8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451154B94846DC849FC7444C0F25693">
    <w:name w:val="61451154B94846DC849FC7444C0F2569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6A5E304354419E8AD5FE00BB3828733">
    <w:name w:val="576A5E304354419E8AD5FE00BB382873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EB2E67DA134BDE848EA8A3F8ABD25D3">
    <w:name w:val="55EB2E67DA134BDE848EA8A3F8ABD25D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C2A30D9BE234A649DEE5CECA5D00E133">
    <w:name w:val="4C2A30D9BE234A649DEE5CECA5D00E13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B980E8064D4369B5A7940ABF6B3BD23">
    <w:name w:val="E0B980E8064D4369B5A7940ABF6B3BD2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AB76E9EF0F47089AC6EDC431C7F26A3">
    <w:name w:val="80AB76E9EF0F47089AC6EDC431C7F26A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B910D27A1EB409E9212523BD93368063">
    <w:name w:val="7B910D27A1EB409E9212523BD9336806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5C1472146F54FA1BE50F13168FE75DD3">
    <w:name w:val="C5C1472146F54FA1BE50F13168FE75DD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2450C204754862A308DBF67D154D283">
    <w:name w:val="A12450C204754862A308DBF67D154D28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7FC9129E3742F1A8113D8AFE506ECB3">
    <w:name w:val="517FC9129E3742F1A8113D8AFE506ECB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99D57C3BB348BEA8756289052297063">
    <w:name w:val="5499D57C3BB348BEA875628905229706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8EA08698D0B4009ADC5AD27785195D03">
    <w:name w:val="18EA08698D0B4009ADC5AD27785195D0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EB8EACF87D45B28473A38C75F6DF9C3">
    <w:name w:val="54EB8EACF87D45B28473A38C75F6DF9C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5B9ABD63F84C1C83BF03497DB36E783">
    <w:name w:val="825B9ABD63F84C1C83BF03497DB36E78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A154A49D394A4CA3C595E5641921403">
    <w:name w:val="82A154A49D394A4CA3C595E564192140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BF79958930465EB38D250331D15B203">
    <w:name w:val="A8BF79958930465EB38D250331D15B20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41537BADB73464FBD7FCCCA6BCE7A043">
    <w:name w:val="B41537BADB73464FBD7FCCCA6BCE7A04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A583A785A8A4A0DBBDABE1805A580CD3">
    <w:name w:val="5A583A785A8A4A0DBBDABE1805A580CD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429A5ADB5B54D5A92178306B2D581963">
    <w:name w:val="E429A5ADB5B54D5A92178306B2D58196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4DDB7FBB7348588B47DCC1EA2E0FA43">
    <w:name w:val="274DDB7FBB7348588B47DCC1EA2E0FA4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5F150AA7304A3C90888395E668153A3">
    <w:name w:val="595F150AA7304A3C90888395E668153A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7E91BC84DC4E66B5CE5CA679DD87043">
    <w:name w:val="A17E91BC84DC4E66B5CE5CA679DD8704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D20F67596364001A6B2E67DAC30FBF33">
    <w:name w:val="8D20F67596364001A6B2E67DAC30FBF3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48E9967A734045A55903CC93A71B6E3">
    <w:name w:val="6E48E9967A734045A55903CC93A71B6E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D7D88C7170B4B2A9AD27AB9803CDD9E3">
    <w:name w:val="0D7D88C7170B4B2A9AD27AB9803CDD9E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C28E4D7AAAF4808A5D6DFA41CB623C93">
    <w:name w:val="8C28E4D7AAAF4808A5D6DFA41CB623C9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17F7F0A71F245ED8C011195A7C8C4833">
    <w:name w:val="117F7F0A71F245ED8C011195A7C8C483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AA77D9D93D4BBB93A0F67FFC1DC0B03">
    <w:name w:val="4EAA77D9D93D4BBB93A0F67FFC1DC0B0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2C2258AC554593A6C8BBB5A87689D53">
    <w:name w:val="622C2258AC554593A6C8BBB5A87689D5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054E102554FA7B13D03350780F79C3">
    <w:name w:val="BF1054E102554FA7B13D03350780F79C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8BF096F253431EB762D4CC96C8A43E3">
    <w:name w:val="138BF096F253431EB762D4CC96C8A43E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1DC803210584400B5B416BC029E1EF73">
    <w:name w:val="C1DC803210584400B5B416BC029E1EF7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E1B211C57C4ECC82B5AB5E24C3EC6A3">
    <w:name w:val="80E1B211C57C4ECC82B5AB5E24C3EC6A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DA8EEAB0AE49B1813A86E60C2A2D0E3">
    <w:name w:val="9CDA8EEAB0AE49B1813A86E60C2A2D0E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0851629C267438E8B924780CEBC19BF3">
    <w:name w:val="90851629C267438E8B924780CEBC19BF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E09629F60264B82A9FA5CBA5AD9BB233">
    <w:name w:val="8E09629F60264B82A9FA5CBA5AD9BB23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4F594FFC25643358AE67B52927726DE3">
    <w:name w:val="74F594FFC25643358AE67B52927726DE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FCACEE82354DB89A48288170CF22853">
    <w:name w:val="F1FCACEE82354DB89A48288170CF2285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371ABC9D869463BAD877B630FD86A5C3">
    <w:name w:val="4371ABC9D869463BAD877B630FD86A5C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3ADC6F863E46928F118520ACDC06033">
    <w:name w:val="913ADC6F863E46928F118520ACDC0603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9DE2645E763432FBE422CB1DA707D5A3">
    <w:name w:val="B9DE2645E763432FBE422CB1DA707D5A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BD9B8C5F40447B9F1074EF4AE826243">
    <w:name w:val="0EBD9B8C5F40447B9F1074EF4AE82624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3748C8BBC742EC89783507D213B42D3">
    <w:name w:val="993748C8BBC742EC89783507D213B42D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8DCEB2E01604B3A918796B351E1C7BB3">
    <w:name w:val="98DCEB2E01604B3A918796B351E1C7BB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C98B5645F7D40AD85261086F9B9F40E3">
    <w:name w:val="BC98B5645F7D40AD85261086F9B9F40E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2BDA1683AD34CB9937B8BF4C32F76553">
    <w:name w:val="02BDA1683AD34CB9937B8BF4C32F7655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CB97FA9499B4FE1922299EF62AD4C543">
    <w:name w:val="ACB97FA9499B4FE1922299EF62AD4C54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136A2BA2640EFB3CE888EF672C2763">
    <w:name w:val="B26136A2BA2640EFB3CE888EF672C276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F190184C5D0413DADE8CE01E04D8DCE3">
    <w:name w:val="5F190184C5D0413DADE8CE01E04D8DCE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E9E38C32CF476F94D5DA39E58CF1DA3">
    <w:name w:val="B8E9E38C32CF476F94D5DA39E58CF1DA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5C7304506E448DA03B547221C713B53">
    <w:name w:val="1B5C7304506E448DA03B547221C713B5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00F697E32F42AFA6AB2379B4F40F023">
    <w:name w:val="5000F697E32F42AFA6AB2379B4F40F02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EB1FD655104CC0A05B7649FE0E28123">
    <w:name w:val="89EB1FD655104CC0A05B7649FE0E2812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91CEADA91C4F779938177C82A9D2463">
    <w:name w:val="2891CEADA91C4F779938177C82A9D246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E946250209148EEBB4BA560350972F73">
    <w:name w:val="AE946250209148EEBB4BA560350972F7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A29B97B78A431C8BBD63CF221C83B83">
    <w:name w:val="3AA29B97B78A431C8BBD63CF221C83B8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594568E79D84DE7B612F053980BF90E3">
    <w:name w:val="F594568E79D84DE7B612F053980BF90E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F911A8AA554C269B1B466E451DEF203">
    <w:name w:val="2DF911A8AA554C269B1B466E451DEF20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0E2BF9F87D3405ABD99890E2D9EA0CA3">
    <w:name w:val="20E2BF9F87D3405ABD99890E2D9EA0CA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874D61F594F6A9A864955914A66243">
    <w:name w:val="BF1874D61F594F6A9A864955914A6624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80D51294C741EABFA0D690FCA0724A3">
    <w:name w:val="4080D51294C741EABFA0D690FCA0724A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34D02D4F48436BA33DFF1D054C5A633">
    <w:name w:val="D534D02D4F48436BA33DFF1D054C5A63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C8E2DD36F946ECB10644C46C1BCD6E3">
    <w:name w:val="C3C8E2DD36F946ECB10644C46C1BCD6E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30">
    <w:name w:val="877166090A9F45C2811B489285A1CF3330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30">
    <w:name w:val="A5261339356D475593D8BAC7E074A5FB30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F15BD62E9D4159B0E3072C761371A53">
    <w:name w:val="03F15BD62E9D4159B0E3072C761371A5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0843694F5340BAB01491FA0030A5803">
    <w:name w:val="610843694F5340BAB01491FA0030A580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C99605104DD45BB88072A22B7FB40A93">
    <w:name w:val="0C99605104DD45BB88072A22B7FB40A9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FD2110383045AB8DD6CC102F65989D3">
    <w:name w:val="61FD2110383045AB8DD6CC102F65989D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CA75372E65417C9B72DE2D2478C0CD3">
    <w:name w:val="54CA75372E65417C9B72DE2D2478C0CD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97E39C1FD6B44A1995B4F3F98430EE23">
    <w:name w:val="097E39C1FD6B44A1995B4F3F98430EE23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30">
    <w:name w:val="5C8540AC5A784251A23823CA33B8A46030"/>
    <w:rsid w:val="00122AF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2D859DB703246E993F8C20A50395C3C4">
    <w:name w:val="42D859DB703246E993F8C20A50395C3C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B8E485007734F2C912555A2CE284E5A4">
    <w:name w:val="EB8E485007734F2C912555A2CE284E5A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2046C143AF43A2B6AED1FA4D6547454">
    <w:name w:val="272046C143AF43A2B6AED1FA4D654745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5CA91EEB8A7401885EA9BDF6731A4945">
    <w:name w:val="35CA91EEB8A7401885EA9BDF6731A494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A6CE74CAAD41A49D10B09194E123FB5">
    <w:name w:val="8AA6CE74CAAD41A49D10B09194E123FB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E57434955C545B6BFDBD469BE276F215">
    <w:name w:val="BE57434955C545B6BFDBD469BE276F21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996B6530614ED1AD518CE9255E7DBF4">
    <w:name w:val="D4996B6530614ED1AD518CE9255E7DBF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6A88CA0F3A64C62AA8888E5876EA0DC4">
    <w:name w:val="36A88CA0F3A64C62AA8888E5876EA0DC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CE1D6ABF88E432D9240D9D69A64CCB94">
    <w:name w:val="CCE1D6ABF88E432D9240D9D69A64CCB9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CD09071D7814348A1C6A41DAABAAB474">
    <w:name w:val="6CD09071D7814348A1C6A41DAABAAB47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07F74E5ACD4B36A02B90BDBD3807BC4">
    <w:name w:val="5907F74E5ACD4B36A02B90BDBD3807BC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C9F8D200CD497098F6956E47CAD19E4">
    <w:name w:val="B2C9F8D200CD497098F6956E47CAD19E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79563918ED6424F92D8A65B9BD581464">
    <w:name w:val="F79563918ED6424F92D8A65B9BD58146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CC19F2760846FDAEEB9D019D7A6BF34">
    <w:name w:val="F1CC19F2760846FDAEEB9D019D7A6BF3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25AE82AF53541BDB2179E86552631CB4">
    <w:name w:val="F25AE82AF53541BDB2179E86552631CB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D777BAF7DF4EAEB39105C02D93FCA54">
    <w:name w:val="F1D777BAF7DF4EAEB39105C02D93FCA5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18F722C3324406DA4C3A7D5525887584">
    <w:name w:val="818F722C3324406DA4C3A7D552588758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7E61B874CD7451CB76987F7A154E58E4">
    <w:name w:val="A7E61B874CD7451CB76987F7A154E58E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242D14A1CE7441AA863A1BBE56096EA4">
    <w:name w:val="1242D14A1CE7441AA863A1BBE56096EA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9668DAB30F2468E89C06686F00FDB824">
    <w:name w:val="39668DAB30F2468E89C06686F00FDB82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5D039655214B6083CB3F619A767E664">
    <w:name w:val="B15D039655214B6083CB3F619A767E66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57AE6C0F8CB4DBB82D12E355F4D9BE74">
    <w:name w:val="957AE6C0F8CB4DBB82D12E355F4D9BE7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4562353488245F8AA1BE6A0FC1E42EB4">
    <w:name w:val="C4562353488245F8AA1BE6A0FC1E42EB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C92E38D34D4575A9B9D865A952518E4">
    <w:name w:val="57C92E38D34D4575A9B9D865A952518E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C99A8CC48BD45368CF5D8F0684AF5494">
    <w:name w:val="1C99A8CC48BD45368CF5D8F0684AF549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A56CBD51E0443687DB1728DE6F56C74">
    <w:name w:val="87A56CBD51E0443687DB1728DE6F56C7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4CF010C55694725A240F540AA3498824">
    <w:name w:val="64CF010C55694725A240F540AA349882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E9A2415A92441D944B91B06BFBB9524">
    <w:name w:val="48E9A2415A92441D944B91B06BFBB952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6E187C3EE4406499D89773EB381EC84">
    <w:name w:val="A06E187C3EE4406499D89773EB381EC8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5C9CC3381B48A5AF630350707E34A84">
    <w:name w:val="585C9CC3381B48A5AF630350707E34A8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451154B94846DC849FC7444C0F25694">
    <w:name w:val="61451154B94846DC849FC7444C0F2569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6A5E304354419E8AD5FE00BB3828734">
    <w:name w:val="576A5E304354419E8AD5FE00BB382873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EB2E67DA134BDE848EA8A3F8ABD25D4">
    <w:name w:val="55EB2E67DA134BDE848EA8A3F8ABD25D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C2A30D9BE234A649DEE5CECA5D00E134">
    <w:name w:val="4C2A30D9BE234A649DEE5CECA5D00E13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B980E8064D4369B5A7940ABF6B3BD24">
    <w:name w:val="E0B980E8064D4369B5A7940ABF6B3BD2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AB76E9EF0F47089AC6EDC431C7F26A4">
    <w:name w:val="80AB76E9EF0F47089AC6EDC431C7F26A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B910D27A1EB409E9212523BD93368064">
    <w:name w:val="7B910D27A1EB409E9212523BD9336806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5C1472146F54FA1BE50F13168FE75DD4">
    <w:name w:val="C5C1472146F54FA1BE50F13168FE75DD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2450C204754862A308DBF67D154D284">
    <w:name w:val="A12450C204754862A308DBF67D154D28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7FC9129E3742F1A8113D8AFE506ECB4">
    <w:name w:val="517FC9129E3742F1A8113D8AFE506ECB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99D57C3BB348BEA8756289052297064">
    <w:name w:val="5499D57C3BB348BEA875628905229706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8EA08698D0B4009ADC5AD27785195D04">
    <w:name w:val="18EA08698D0B4009ADC5AD27785195D0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EB8EACF87D45B28473A38C75F6DF9C4">
    <w:name w:val="54EB8EACF87D45B28473A38C75F6DF9C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5B9ABD63F84C1C83BF03497DB36E784">
    <w:name w:val="825B9ABD63F84C1C83BF03497DB36E78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A154A49D394A4CA3C595E5641921404">
    <w:name w:val="82A154A49D394A4CA3C595E564192140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BF79958930465EB38D250331D15B204">
    <w:name w:val="A8BF79958930465EB38D250331D15B20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41537BADB73464FBD7FCCCA6BCE7A044">
    <w:name w:val="B41537BADB73464FBD7FCCCA6BCE7A04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A583A785A8A4A0DBBDABE1805A580CD4">
    <w:name w:val="5A583A785A8A4A0DBBDABE1805A580CD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429A5ADB5B54D5A92178306B2D581964">
    <w:name w:val="E429A5ADB5B54D5A92178306B2D58196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4DDB7FBB7348588B47DCC1EA2E0FA44">
    <w:name w:val="274DDB7FBB7348588B47DCC1EA2E0FA4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5F150AA7304A3C90888395E668153A4">
    <w:name w:val="595F150AA7304A3C90888395E668153A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7E91BC84DC4E66B5CE5CA679DD87044">
    <w:name w:val="A17E91BC84DC4E66B5CE5CA679DD8704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D20F67596364001A6B2E67DAC30FBF34">
    <w:name w:val="8D20F67596364001A6B2E67DAC30FBF3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48E9967A734045A55903CC93A71B6E4">
    <w:name w:val="6E48E9967A734045A55903CC93A71B6E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D7D88C7170B4B2A9AD27AB9803CDD9E4">
    <w:name w:val="0D7D88C7170B4B2A9AD27AB9803CDD9E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C28E4D7AAAF4808A5D6DFA41CB623C94">
    <w:name w:val="8C28E4D7AAAF4808A5D6DFA41CB623C9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17F7F0A71F245ED8C011195A7C8C4834">
    <w:name w:val="117F7F0A71F245ED8C011195A7C8C483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AA77D9D93D4BBB93A0F67FFC1DC0B04">
    <w:name w:val="4EAA77D9D93D4BBB93A0F67FFC1DC0B0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2C2258AC554593A6C8BBB5A87689D54">
    <w:name w:val="622C2258AC554593A6C8BBB5A87689D5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054E102554FA7B13D03350780F79C4">
    <w:name w:val="BF1054E102554FA7B13D03350780F79C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8BF096F253431EB762D4CC96C8A43E4">
    <w:name w:val="138BF096F253431EB762D4CC96C8A43E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1DC803210584400B5B416BC029E1EF74">
    <w:name w:val="C1DC803210584400B5B416BC029E1EF7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E1B211C57C4ECC82B5AB5E24C3EC6A4">
    <w:name w:val="80E1B211C57C4ECC82B5AB5E24C3EC6A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DA8EEAB0AE49B1813A86E60C2A2D0E4">
    <w:name w:val="9CDA8EEAB0AE49B1813A86E60C2A2D0E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0851629C267438E8B924780CEBC19BF4">
    <w:name w:val="90851629C267438E8B924780CEBC19BF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E09629F60264B82A9FA5CBA5AD9BB234">
    <w:name w:val="8E09629F60264B82A9FA5CBA5AD9BB23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4F594FFC25643358AE67B52927726DE4">
    <w:name w:val="74F594FFC25643358AE67B52927726DE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FCACEE82354DB89A48288170CF22854">
    <w:name w:val="F1FCACEE82354DB89A48288170CF2285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371ABC9D869463BAD877B630FD86A5C4">
    <w:name w:val="4371ABC9D869463BAD877B630FD86A5C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3ADC6F863E46928F118520ACDC06034">
    <w:name w:val="913ADC6F863E46928F118520ACDC0603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9DE2645E763432FBE422CB1DA707D5A4">
    <w:name w:val="B9DE2645E763432FBE422CB1DA707D5A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BD9B8C5F40447B9F1074EF4AE826244">
    <w:name w:val="0EBD9B8C5F40447B9F1074EF4AE82624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3748C8BBC742EC89783507D213B42D4">
    <w:name w:val="993748C8BBC742EC89783507D213B42D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8DCEB2E01604B3A918796B351E1C7BB4">
    <w:name w:val="98DCEB2E01604B3A918796B351E1C7BB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C98B5645F7D40AD85261086F9B9F40E4">
    <w:name w:val="BC98B5645F7D40AD85261086F9B9F40E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2BDA1683AD34CB9937B8BF4C32F76554">
    <w:name w:val="02BDA1683AD34CB9937B8BF4C32F7655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CB97FA9499B4FE1922299EF62AD4C544">
    <w:name w:val="ACB97FA9499B4FE1922299EF62AD4C54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136A2BA2640EFB3CE888EF672C2764">
    <w:name w:val="B26136A2BA2640EFB3CE888EF672C276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F190184C5D0413DADE8CE01E04D8DCE4">
    <w:name w:val="5F190184C5D0413DADE8CE01E04D8DCE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E9E38C32CF476F94D5DA39E58CF1DA4">
    <w:name w:val="B8E9E38C32CF476F94D5DA39E58CF1DA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5C7304506E448DA03B547221C713B54">
    <w:name w:val="1B5C7304506E448DA03B547221C713B5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00F697E32F42AFA6AB2379B4F40F024">
    <w:name w:val="5000F697E32F42AFA6AB2379B4F40F02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EB1FD655104CC0A05B7649FE0E28124">
    <w:name w:val="89EB1FD655104CC0A05B7649FE0E2812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91CEADA91C4F779938177C82A9D2464">
    <w:name w:val="2891CEADA91C4F779938177C82A9D246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E946250209148EEBB4BA560350972F74">
    <w:name w:val="AE946250209148EEBB4BA560350972F7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A29B97B78A431C8BBD63CF221C83B84">
    <w:name w:val="3AA29B97B78A431C8BBD63CF221C83B8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594568E79D84DE7B612F053980BF90E4">
    <w:name w:val="F594568E79D84DE7B612F053980BF90E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F911A8AA554C269B1B466E451DEF204">
    <w:name w:val="2DF911A8AA554C269B1B466E451DEF20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0E2BF9F87D3405ABD99890E2D9EA0CA4">
    <w:name w:val="20E2BF9F87D3405ABD99890E2D9EA0CA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874D61F594F6A9A864955914A66244">
    <w:name w:val="BF1874D61F594F6A9A864955914A6624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80D51294C741EABFA0D690FCA0724A4">
    <w:name w:val="4080D51294C741EABFA0D690FCA0724A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34D02D4F48436BA33DFF1D054C5A634">
    <w:name w:val="D534D02D4F48436BA33DFF1D054C5A63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C8E2DD36F946ECB10644C46C1BCD6E4">
    <w:name w:val="C3C8E2DD36F946ECB10644C46C1BCD6E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31">
    <w:name w:val="877166090A9F45C2811B489285A1CF3331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31">
    <w:name w:val="A5261339356D475593D8BAC7E074A5FB31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F15BD62E9D4159B0E3072C761371A54">
    <w:name w:val="03F15BD62E9D4159B0E3072C761371A5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0843694F5340BAB01491FA0030A5804">
    <w:name w:val="610843694F5340BAB01491FA0030A580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C99605104DD45BB88072A22B7FB40A94">
    <w:name w:val="0C99605104DD45BB88072A22B7FB40A9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FD2110383045AB8DD6CC102F65989D4">
    <w:name w:val="61FD2110383045AB8DD6CC102F65989D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CA75372E65417C9B72DE2D2478C0CD4">
    <w:name w:val="54CA75372E65417C9B72DE2D2478C0CD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97E39C1FD6B44A1995B4F3F98430EE24">
    <w:name w:val="097E39C1FD6B44A1995B4F3F98430EE2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31">
    <w:name w:val="5C8540AC5A784251A23823CA33B8A46031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2D859DB703246E993F8C20A50395C3C5">
    <w:name w:val="42D859DB703246E993F8C20A50395C3C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B8E485007734F2C912555A2CE284E5A5">
    <w:name w:val="EB8E485007734F2C912555A2CE284E5A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2046C143AF43A2B6AED1FA4D6547455">
    <w:name w:val="272046C143AF43A2B6AED1FA4D654745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5CA91EEB8A7401885EA9BDF6731A4946">
    <w:name w:val="35CA91EEB8A7401885EA9BDF6731A494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A6CE74CAAD41A49D10B09194E123FB6">
    <w:name w:val="8AA6CE74CAAD41A49D10B09194E123FB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E57434955C545B6BFDBD469BE276F216">
    <w:name w:val="BE57434955C545B6BFDBD469BE276F21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996B6530614ED1AD518CE9255E7DBF5">
    <w:name w:val="D4996B6530614ED1AD518CE9255E7DBF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6A88CA0F3A64C62AA8888E5876EA0DC5">
    <w:name w:val="36A88CA0F3A64C62AA8888E5876EA0DC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CE1D6ABF88E432D9240D9D69A64CCB95">
    <w:name w:val="CCE1D6ABF88E432D9240D9D69A64CCB9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CD09071D7814348A1C6A41DAABAAB475">
    <w:name w:val="6CD09071D7814348A1C6A41DAABAAB47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07F74E5ACD4B36A02B90BDBD3807BC5">
    <w:name w:val="5907F74E5ACD4B36A02B90BDBD3807BC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C9F8D200CD497098F6956E47CAD19E5">
    <w:name w:val="B2C9F8D200CD497098F6956E47CAD19E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79563918ED6424F92D8A65B9BD581465">
    <w:name w:val="F79563918ED6424F92D8A65B9BD58146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CC19F2760846FDAEEB9D019D7A6BF35">
    <w:name w:val="F1CC19F2760846FDAEEB9D019D7A6BF3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25AE82AF53541BDB2179E86552631CB5">
    <w:name w:val="F25AE82AF53541BDB2179E86552631CB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D777BAF7DF4EAEB39105C02D93FCA55">
    <w:name w:val="F1D777BAF7DF4EAEB39105C02D93FCA5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18F722C3324406DA4C3A7D5525887585">
    <w:name w:val="818F722C3324406DA4C3A7D552588758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7E61B874CD7451CB76987F7A154E58E5">
    <w:name w:val="A7E61B874CD7451CB76987F7A154E58E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242D14A1CE7441AA863A1BBE56096EA5">
    <w:name w:val="1242D14A1CE7441AA863A1BBE56096EA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9668DAB30F2468E89C06686F00FDB825">
    <w:name w:val="39668DAB30F2468E89C06686F00FDB82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5D039655214B6083CB3F619A767E665">
    <w:name w:val="B15D039655214B6083CB3F619A767E66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57AE6C0F8CB4DBB82D12E355F4D9BE75">
    <w:name w:val="957AE6C0F8CB4DBB82D12E355F4D9BE7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4562353488245F8AA1BE6A0FC1E42EB5">
    <w:name w:val="C4562353488245F8AA1BE6A0FC1E42EB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C92E38D34D4575A9B9D865A952518E5">
    <w:name w:val="57C92E38D34D4575A9B9D865A952518E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C99A8CC48BD45368CF5D8F0684AF5495">
    <w:name w:val="1C99A8CC48BD45368CF5D8F0684AF549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A56CBD51E0443687DB1728DE6F56C75">
    <w:name w:val="87A56CBD51E0443687DB1728DE6F56C7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4CF010C55694725A240F540AA3498825">
    <w:name w:val="64CF010C55694725A240F540AA349882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E9A2415A92441D944B91B06BFBB9525">
    <w:name w:val="48E9A2415A92441D944B91B06BFBB952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6E187C3EE4406499D89773EB381EC85">
    <w:name w:val="A06E187C3EE4406499D89773EB381EC8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5C9CC3381B48A5AF630350707E34A85">
    <w:name w:val="585C9CC3381B48A5AF630350707E34A8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451154B94846DC849FC7444C0F25695">
    <w:name w:val="61451154B94846DC849FC7444C0F2569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6A5E304354419E8AD5FE00BB3828735">
    <w:name w:val="576A5E304354419E8AD5FE00BB382873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EB2E67DA134BDE848EA8A3F8ABD25D5">
    <w:name w:val="55EB2E67DA134BDE848EA8A3F8ABD25D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C2A30D9BE234A649DEE5CECA5D00E135">
    <w:name w:val="4C2A30D9BE234A649DEE5CECA5D00E13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B980E8064D4369B5A7940ABF6B3BD25">
    <w:name w:val="E0B980E8064D4369B5A7940ABF6B3BD2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AB76E9EF0F47089AC6EDC431C7F26A5">
    <w:name w:val="80AB76E9EF0F47089AC6EDC431C7F26A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B910D27A1EB409E9212523BD93368065">
    <w:name w:val="7B910D27A1EB409E9212523BD9336806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5C1472146F54FA1BE50F13168FE75DD5">
    <w:name w:val="C5C1472146F54FA1BE50F13168FE75DD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2450C204754862A308DBF67D154D285">
    <w:name w:val="A12450C204754862A308DBF67D154D28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7FC9129E3742F1A8113D8AFE506ECB5">
    <w:name w:val="517FC9129E3742F1A8113D8AFE506ECB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99D57C3BB348BEA8756289052297065">
    <w:name w:val="5499D57C3BB348BEA875628905229706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8EA08698D0B4009ADC5AD27785195D05">
    <w:name w:val="18EA08698D0B4009ADC5AD27785195D0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EB8EACF87D45B28473A38C75F6DF9C5">
    <w:name w:val="54EB8EACF87D45B28473A38C75F6DF9C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5B9ABD63F84C1C83BF03497DB36E785">
    <w:name w:val="825B9ABD63F84C1C83BF03497DB36E78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A154A49D394A4CA3C595E5641921405">
    <w:name w:val="82A154A49D394A4CA3C595E564192140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BF79958930465EB38D250331D15B205">
    <w:name w:val="A8BF79958930465EB38D250331D15B20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41537BADB73464FBD7FCCCA6BCE7A045">
    <w:name w:val="B41537BADB73464FBD7FCCCA6BCE7A04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A583A785A8A4A0DBBDABE1805A580CD5">
    <w:name w:val="5A583A785A8A4A0DBBDABE1805A580CD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429A5ADB5B54D5A92178306B2D581965">
    <w:name w:val="E429A5ADB5B54D5A92178306B2D58196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4DDB7FBB7348588B47DCC1EA2E0FA45">
    <w:name w:val="274DDB7FBB7348588B47DCC1EA2E0FA4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5F150AA7304A3C90888395E668153A5">
    <w:name w:val="595F150AA7304A3C90888395E668153A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7E91BC84DC4E66B5CE5CA679DD87045">
    <w:name w:val="A17E91BC84DC4E66B5CE5CA679DD8704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D20F67596364001A6B2E67DAC30FBF35">
    <w:name w:val="8D20F67596364001A6B2E67DAC30FBF3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48E9967A734045A55903CC93A71B6E5">
    <w:name w:val="6E48E9967A734045A55903CC93A71B6E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D7D88C7170B4B2A9AD27AB9803CDD9E5">
    <w:name w:val="0D7D88C7170B4B2A9AD27AB9803CDD9E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C28E4D7AAAF4808A5D6DFA41CB623C95">
    <w:name w:val="8C28E4D7AAAF4808A5D6DFA41CB623C9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17F7F0A71F245ED8C011195A7C8C4835">
    <w:name w:val="117F7F0A71F245ED8C011195A7C8C483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AA77D9D93D4BBB93A0F67FFC1DC0B05">
    <w:name w:val="4EAA77D9D93D4BBB93A0F67FFC1DC0B0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2C2258AC554593A6C8BBB5A87689D55">
    <w:name w:val="622C2258AC554593A6C8BBB5A87689D5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054E102554FA7B13D03350780F79C5">
    <w:name w:val="BF1054E102554FA7B13D03350780F79C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8BF096F253431EB762D4CC96C8A43E5">
    <w:name w:val="138BF096F253431EB762D4CC96C8A43E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1DC803210584400B5B416BC029E1EF75">
    <w:name w:val="C1DC803210584400B5B416BC029E1EF7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E1B211C57C4ECC82B5AB5E24C3EC6A5">
    <w:name w:val="80E1B211C57C4ECC82B5AB5E24C3EC6A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DA8EEAB0AE49B1813A86E60C2A2D0E5">
    <w:name w:val="9CDA8EEAB0AE49B1813A86E60C2A2D0E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0851629C267438E8B924780CEBC19BF5">
    <w:name w:val="90851629C267438E8B924780CEBC19BF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E09629F60264B82A9FA5CBA5AD9BB235">
    <w:name w:val="8E09629F60264B82A9FA5CBA5AD9BB23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4F594FFC25643358AE67B52927726DE5">
    <w:name w:val="74F594FFC25643358AE67B52927726DE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FCACEE82354DB89A48288170CF22855">
    <w:name w:val="F1FCACEE82354DB89A48288170CF2285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371ABC9D869463BAD877B630FD86A5C5">
    <w:name w:val="4371ABC9D869463BAD877B630FD86A5C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3ADC6F863E46928F118520ACDC06035">
    <w:name w:val="913ADC6F863E46928F118520ACDC0603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9DE2645E763432FBE422CB1DA707D5A5">
    <w:name w:val="B9DE2645E763432FBE422CB1DA707D5A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BD9B8C5F40447B9F1074EF4AE826245">
    <w:name w:val="0EBD9B8C5F40447B9F1074EF4AE82624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3748C8BBC742EC89783507D213B42D5">
    <w:name w:val="993748C8BBC742EC89783507D213B42D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8DCEB2E01604B3A918796B351E1C7BB5">
    <w:name w:val="98DCEB2E01604B3A918796B351E1C7BB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C98B5645F7D40AD85261086F9B9F40E5">
    <w:name w:val="BC98B5645F7D40AD85261086F9B9F40E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2BDA1683AD34CB9937B8BF4C32F76555">
    <w:name w:val="02BDA1683AD34CB9937B8BF4C32F7655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CB97FA9499B4FE1922299EF62AD4C545">
    <w:name w:val="ACB97FA9499B4FE1922299EF62AD4C54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136A2BA2640EFB3CE888EF672C2765">
    <w:name w:val="B26136A2BA2640EFB3CE888EF672C276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F190184C5D0413DADE8CE01E04D8DCE5">
    <w:name w:val="5F190184C5D0413DADE8CE01E04D8DCE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E9E38C32CF476F94D5DA39E58CF1DA5">
    <w:name w:val="B8E9E38C32CF476F94D5DA39E58CF1DA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5C7304506E448DA03B547221C713B55">
    <w:name w:val="1B5C7304506E448DA03B547221C713B5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00F697E32F42AFA6AB2379B4F40F025">
    <w:name w:val="5000F697E32F42AFA6AB2379B4F40F02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EB1FD655104CC0A05B7649FE0E28125">
    <w:name w:val="89EB1FD655104CC0A05B7649FE0E2812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91CEADA91C4F779938177C82A9D2465">
    <w:name w:val="2891CEADA91C4F779938177C82A9D246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E946250209148EEBB4BA560350972F75">
    <w:name w:val="AE946250209148EEBB4BA560350972F7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A29B97B78A431C8BBD63CF221C83B85">
    <w:name w:val="3AA29B97B78A431C8BBD63CF221C83B8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594568E79D84DE7B612F053980BF90E5">
    <w:name w:val="F594568E79D84DE7B612F053980BF90E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F911A8AA554C269B1B466E451DEF205">
    <w:name w:val="2DF911A8AA554C269B1B466E451DEF20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0E2BF9F87D3405ABD99890E2D9EA0CA5">
    <w:name w:val="20E2BF9F87D3405ABD99890E2D9EA0CA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874D61F594F6A9A864955914A66245">
    <w:name w:val="BF1874D61F594F6A9A864955914A6624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80D51294C741EABFA0D690FCA0724A5">
    <w:name w:val="4080D51294C741EABFA0D690FCA0724A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34D02D4F48436BA33DFF1D054C5A635">
    <w:name w:val="D534D02D4F48436BA33DFF1D054C5A63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C8E2DD36F946ECB10644C46C1BCD6E5">
    <w:name w:val="C3C8E2DD36F946ECB10644C46C1BCD6E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32">
    <w:name w:val="877166090A9F45C2811B489285A1CF3332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32">
    <w:name w:val="A5261339356D475593D8BAC7E074A5FB32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F15BD62E9D4159B0E3072C761371A55">
    <w:name w:val="03F15BD62E9D4159B0E3072C761371A5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0843694F5340BAB01491FA0030A5805">
    <w:name w:val="610843694F5340BAB01491FA0030A580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C99605104DD45BB88072A22B7FB40A95">
    <w:name w:val="0C99605104DD45BB88072A22B7FB40A9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FD2110383045AB8DD6CC102F65989D5">
    <w:name w:val="61FD2110383045AB8DD6CC102F65989D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CA75372E65417C9B72DE2D2478C0CD5">
    <w:name w:val="54CA75372E65417C9B72DE2D2478C0CD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97E39C1FD6B44A1995B4F3F98430EE25">
    <w:name w:val="097E39C1FD6B44A1995B4F3F98430EE2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32">
    <w:name w:val="5C8540AC5A784251A23823CA33B8A46032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2D859DB703246E993F8C20A50395C3C6">
    <w:name w:val="42D859DB703246E993F8C20A50395C3C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B8E485007734F2C912555A2CE284E5A6">
    <w:name w:val="EB8E485007734F2C912555A2CE284E5A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2046C143AF43A2B6AED1FA4D6547456">
    <w:name w:val="272046C143AF43A2B6AED1FA4D654745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5CA91EEB8A7401885EA9BDF6731A4947">
    <w:name w:val="35CA91EEB8A7401885EA9BDF6731A494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A6CE74CAAD41A49D10B09194E123FB7">
    <w:name w:val="8AA6CE74CAAD41A49D10B09194E123FB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E57434955C545B6BFDBD469BE276F217">
    <w:name w:val="BE57434955C545B6BFDBD469BE276F21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996B6530614ED1AD518CE9255E7DBF6">
    <w:name w:val="D4996B6530614ED1AD518CE9255E7DBF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6A88CA0F3A64C62AA8888E5876EA0DC6">
    <w:name w:val="36A88CA0F3A64C62AA8888E5876EA0DC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CE1D6ABF88E432D9240D9D69A64CCB96">
    <w:name w:val="CCE1D6ABF88E432D9240D9D69A64CCB9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CD09071D7814348A1C6A41DAABAAB476">
    <w:name w:val="6CD09071D7814348A1C6A41DAABAAB47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07F74E5ACD4B36A02B90BDBD3807BC6">
    <w:name w:val="5907F74E5ACD4B36A02B90BDBD3807BC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C9F8D200CD497098F6956E47CAD19E6">
    <w:name w:val="B2C9F8D200CD497098F6956E47CAD19E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79563918ED6424F92D8A65B9BD581466">
    <w:name w:val="F79563918ED6424F92D8A65B9BD58146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CC19F2760846FDAEEB9D019D7A6BF36">
    <w:name w:val="F1CC19F2760846FDAEEB9D019D7A6BF3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25AE82AF53541BDB2179E86552631CB6">
    <w:name w:val="F25AE82AF53541BDB2179E86552631CB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D777BAF7DF4EAEB39105C02D93FCA56">
    <w:name w:val="F1D777BAF7DF4EAEB39105C02D93FCA5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18F722C3324406DA4C3A7D5525887586">
    <w:name w:val="818F722C3324406DA4C3A7D552588758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7E61B874CD7451CB76987F7A154E58E6">
    <w:name w:val="A7E61B874CD7451CB76987F7A154E58E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242D14A1CE7441AA863A1BBE56096EA6">
    <w:name w:val="1242D14A1CE7441AA863A1BBE56096EA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9668DAB30F2468E89C06686F00FDB826">
    <w:name w:val="39668DAB30F2468E89C06686F00FDB82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5D039655214B6083CB3F619A767E666">
    <w:name w:val="B15D039655214B6083CB3F619A767E66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57AE6C0F8CB4DBB82D12E355F4D9BE76">
    <w:name w:val="957AE6C0F8CB4DBB82D12E355F4D9BE7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4562353488245F8AA1BE6A0FC1E42EB6">
    <w:name w:val="C4562353488245F8AA1BE6A0FC1E42EB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C92E38D34D4575A9B9D865A952518E6">
    <w:name w:val="57C92E38D34D4575A9B9D865A952518E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C99A8CC48BD45368CF5D8F0684AF5496">
    <w:name w:val="1C99A8CC48BD45368CF5D8F0684AF549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A56CBD51E0443687DB1728DE6F56C76">
    <w:name w:val="87A56CBD51E0443687DB1728DE6F56C7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4CF010C55694725A240F540AA3498826">
    <w:name w:val="64CF010C55694725A240F540AA349882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E9A2415A92441D944B91B06BFBB9526">
    <w:name w:val="48E9A2415A92441D944B91B06BFBB952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6E187C3EE4406499D89773EB381EC86">
    <w:name w:val="A06E187C3EE4406499D89773EB381EC8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5C9CC3381B48A5AF630350707E34A86">
    <w:name w:val="585C9CC3381B48A5AF630350707E34A8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451154B94846DC849FC7444C0F25696">
    <w:name w:val="61451154B94846DC849FC7444C0F2569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6A5E304354419E8AD5FE00BB3828736">
    <w:name w:val="576A5E304354419E8AD5FE00BB382873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EB2E67DA134BDE848EA8A3F8ABD25D6">
    <w:name w:val="55EB2E67DA134BDE848EA8A3F8ABD25D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C2A30D9BE234A649DEE5CECA5D00E136">
    <w:name w:val="4C2A30D9BE234A649DEE5CECA5D00E13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B980E8064D4369B5A7940ABF6B3BD26">
    <w:name w:val="E0B980E8064D4369B5A7940ABF6B3BD2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AB76E9EF0F47089AC6EDC431C7F26A6">
    <w:name w:val="80AB76E9EF0F47089AC6EDC431C7F26A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B910D27A1EB409E9212523BD93368066">
    <w:name w:val="7B910D27A1EB409E9212523BD9336806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5C1472146F54FA1BE50F13168FE75DD6">
    <w:name w:val="C5C1472146F54FA1BE50F13168FE75DD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2450C204754862A308DBF67D154D286">
    <w:name w:val="A12450C204754862A308DBF67D154D28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7FC9129E3742F1A8113D8AFE506ECB6">
    <w:name w:val="517FC9129E3742F1A8113D8AFE506ECB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99D57C3BB348BEA8756289052297066">
    <w:name w:val="5499D57C3BB348BEA875628905229706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8EA08698D0B4009ADC5AD27785195D06">
    <w:name w:val="18EA08698D0B4009ADC5AD27785195D0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EB8EACF87D45B28473A38C75F6DF9C6">
    <w:name w:val="54EB8EACF87D45B28473A38C75F6DF9C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5B9ABD63F84C1C83BF03497DB36E786">
    <w:name w:val="825B9ABD63F84C1C83BF03497DB36E78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A154A49D394A4CA3C595E5641921406">
    <w:name w:val="82A154A49D394A4CA3C595E564192140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BF79958930465EB38D250331D15B206">
    <w:name w:val="A8BF79958930465EB38D250331D15B20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41537BADB73464FBD7FCCCA6BCE7A046">
    <w:name w:val="B41537BADB73464FBD7FCCCA6BCE7A04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A583A785A8A4A0DBBDABE1805A580CD6">
    <w:name w:val="5A583A785A8A4A0DBBDABE1805A580CD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429A5ADB5B54D5A92178306B2D581966">
    <w:name w:val="E429A5ADB5B54D5A92178306B2D58196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4DDB7FBB7348588B47DCC1EA2E0FA46">
    <w:name w:val="274DDB7FBB7348588B47DCC1EA2E0FA4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5F150AA7304A3C90888395E668153A6">
    <w:name w:val="595F150AA7304A3C90888395E668153A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7E91BC84DC4E66B5CE5CA679DD87046">
    <w:name w:val="A17E91BC84DC4E66B5CE5CA679DD8704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D20F67596364001A6B2E67DAC30FBF36">
    <w:name w:val="8D20F67596364001A6B2E67DAC30FBF3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48E9967A734045A55903CC93A71B6E6">
    <w:name w:val="6E48E9967A734045A55903CC93A71B6E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D7D88C7170B4B2A9AD27AB9803CDD9E6">
    <w:name w:val="0D7D88C7170B4B2A9AD27AB9803CDD9E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C28E4D7AAAF4808A5D6DFA41CB623C96">
    <w:name w:val="8C28E4D7AAAF4808A5D6DFA41CB623C9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17F7F0A71F245ED8C011195A7C8C4836">
    <w:name w:val="117F7F0A71F245ED8C011195A7C8C483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AA77D9D93D4BBB93A0F67FFC1DC0B06">
    <w:name w:val="4EAA77D9D93D4BBB93A0F67FFC1DC0B0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2C2258AC554593A6C8BBB5A87689D56">
    <w:name w:val="622C2258AC554593A6C8BBB5A87689D5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054E102554FA7B13D03350780F79C6">
    <w:name w:val="BF1054E102554FA7B13D03350780F79C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8BF096F253431EB762D4CC96C8A43E6">
    <w:name w:val="138BF096F253431EB762D4CC96C8A43E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1DC803210584400B5B416BC029E1EF76">
    <w:name w:val="C1DC803210584400B5B416BC029E1EF7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E1B211C57C4ECC82B5AB5E24C3EC6A6">
    <w:name w:val="80E1B211C57C4ECC82B5AB5E24C3EC6A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DA8EEAB0AE49B1813A86E60C2A2D0E6">
    <w:name w:val="9CDA8EEAB0AE49B1813A86E60C2A2D0E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0851629C267438E8B924780CEBC19BF6">
    <w:name w:val="90851629C267438E8B924780CEBC19BF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E09629F60264B82A9FA5CBA5AD9BB236">
    <w:name w:val="8E09629F60264B82A9FA5CBA5AD9BB23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4F594FFC25643358AE67B52927726DE6">
    <w:name w:val="74F594FFC25643358AE67B52927726DE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FCACEE82354DB89A48288170CF22856">
    <w:name w:val="F1FCACEE82354DB89A48288170CF2285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371ABC9D869463BAD877B630FD86A5C6">
    <w:name w:val="4371ABC9D869463BAD877B630FD86A5C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3ADC6F863E46928F118520ACDC06036">
    <w:name w:val="913ADC6F863E46928F118520ACDC0603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9DE2645E763432FBE422CB1DA707D5A6">
    <w:name w:val="B9DE2645E763432FBE422CB1DA707D5A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BD9B8C5F40447B9F1074EF4AE826246">
    <w:name w:val="0EBD9B8C5F40447B9F1074EF4AE82624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3748C8BBC742EC89783507D213B42D6">
    <w:name w:val="993748C8BBC742EC89783507D213B42D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8DCEB2E01604B3A918796B351E1C7BB6">
    <w:name w:val="98DCEB2E01604B3A918796B351E1C7BB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C98B5645F7D40AD85261086F9B9F40E6">
    <w:name w:val="BC98B5645F7D40AD85261086F9B9F40E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2BDA1683AD34CB9937B8BF4C32F76556">
    <w:name w:val="02BDA1683AD34CB9937B8BF4C32F7655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CB97FA9499B4FE1922299EF62AD4C546">
    <w:name w:val="ACB97FA9499B4FE1922299EF62AD4C54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136A2BA2640EFB3CE888EF672C2766">
    <w:name w:val="B26136A2BA2640EFB3CE888EF672C276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F190184C5D0413DADE8CE01E04D8DCE6">
    <w:name w:val="5F190184C5D0413DADE8CE01E04D8DCE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E9E38C32CF476F94D5DA39E58CF1DA6">
    <w:name w:val="B8E9E38C32CF476F94D5DA39E58CF1DA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5C7304506E448DA03B547221C713B56">
    <w:name w:val="1B5C7304506E448DA03B547221C713B5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00F697E32F42AFA6AB2379B4F40F026">
    <w:name w:val="5000F697E32F42AFA6AB2379B4F40F02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EB1FD655104CC0A05B7649FE0E28126">
    <w:name w:val="89EB1FD655104CC0A05B7649FE0E2812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91CEADA91C4F779938177C82A9D2466">
    <w:name w:val="2891CEADA91C4F779938177C82A9D246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E946250209148EEBB4BA560350972F76">
    <w:name w:val="AE946250209148EEBB4BA560350972F7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A29B97B78A431C8BBD63CF221C83B86">
    <w:name w:val="3AA29B97B78A431C8BBD63CF221C83B8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594568E79D84DE7B612F053980BF90E6">
    <w:name w:val="F594568E79D84DE7B612F053980BF90E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F911A8AA554C269B1B466E451DEF206">
    <w:name w:val="2DF911A8AA554C269B1B466E451DEF20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0E2BF9F87D3405ABD99890E2D9EA0CA6">
    <w:name w:val="20E2BF9F87D3405ABD99890E2D9EA0CA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874D61F594F6A9A864955914A66246">
    <w:name w:val="BF1874D61F594F6A9A864955914A6624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80D51294C741EABFA0D690FCA0724A6">
    <w:name w:val="4080D51294C741EABFA0D690FCA0724A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34D02D4F48436BA33DFF1D054C5A636">
    <w:name w:val="D534D02D4F48436BA33DFF1D054C5A63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C8E2DD36F946ECB10644C46C1BCD6E6">
    <w:name w:val="C3C8E2DD36F946ECB10644C46C1BCD6E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33">
    <w:name w:val="877166090A9F45C2811B489285A1CF3333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33">
    <w:name w:val="A5261339356D475593D8BAC7E074A5FB33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F15BD62E9D4159B0E3072C761371A56">
    <w:name w:val="03F15BD62E9D4159B0E3072C761371A5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0843694F5340BAB01491FA0030A5806">
    <w:name w:val="610843694F5340BAB01491FA0030A580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C99605104DD45BB88072A22B7FB40A96">
    <w:name w:val="0C99605104DD45BB88072A22B7FB40A9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FD2110383045AB8DD6CC102F65989D6">
    <w:name w:val="61FD2110383045AB8DD6CC102F65989D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CA75372E65417C9B72DE2D2478C0CD6">
    <w:name w:val="54CA75372E65417C9B72DE2D2478C0CD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97E39C1FD6B44A1995B4F3F98430EE26">
    <w:name w:val="097E39C1FD6B44A1995B4F3F98430EE2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33">
    <w:name w:val="5C8540AC5A784251A23823CA33B8A46033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B8E485007734F2C912555A2CE284E5A7">
    <w:name w:val="EB8E485007734F2C912555A2CE284E5A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2046C143AF43A2B6AED1FA4D6547457">
    <w:name w:val="272046C143AF43A2B6AED1FA4D654745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5CA91EEB8A7401885EA9BDF6731A4948">
    <w:name w:val="35CA91EEB8A7401885EA9BDF6731A494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A6CE74CAAD41A49D10B09194E123FB8">
    <w:name w:val="8AA6CE74CAAD41A49D10B09194E123FB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E57434955C545B6BFDBD469BE276F218">
    <w:name w:val="BE57434955C545B6BFDBD469BE276F21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996B6530614ED1AD518CE9255E7DBF7">
    <w:name w:val="D4996B6530614ED1AD518CE9255E7DBF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6A88CA0F3A64C62AA8888E5876EA0DC7">
    <w:name w:val="36A88CA0F3A64C62AA8888E5876EA0DC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CE1D6ABF88E432D9240D9D69A64CCB97">
    <w:name w:val="CCE1D6ABF88E432D9240D9D69A64CCB9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CD09071D7814348A1C6A41DAABAAB477">
    <w:name w:val="6CD09071D7814348A1C6A41DAABAAB47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07F74E5ACD4B36A02B90BDBD3807BC7">
    <w:name w:val="5907F74E5ACD4B36A02B90BDBD3807BC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C9F8D200CD497098F6956E47CAD19E7">
    <w:name w:val="B2C9F8D200CD497098F6956E47CAD19E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79563918ED6424F92D8A65B9BD581467">
    <w:name w:val="F79563918ED6424F92D8A65B9BD58146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CC19F2760846FDAEEB9D019D7A6BF37">
    <w:name w:val="F1CC19F2760846FDAEEB9D019D7A6BF3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25AE82AF53541BDB2179E86552631CB7">
    <w:name w:val="F25AE82AF53541BDB2179E86552631CB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D777BAF7DF4EAEB39105C02D93FCA57">
    <w:name w:val="F1D777BAF7DF4EAEB39105C02D93FCA5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18F722C3324406DA4C3A7D5525887587">
    <w:name w:val="818F722C3324406DA4C3A7D552588758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7E61B874CD7451CB76987F7A154E58E7">
    <w:name w:val="A7E61B874CD7451CB76987F7A154E58E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242D14A1CE7441AA863A1BBE56096EA7">
    <w:name w:val="1242D14A1CE7441AA863A1BBE56096EA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9668DAB30F2468E89C06686F00FDB827">
    <w:name w:val="39668DAB30F2468E89C06686F00FDB82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5D039655214B6083CB3F619A767E667">
    <w:name w:val="B15D039655214B6083CB3F619A767E66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57AE6C0F8CB4DBB82D12E355F4D9BE77">
    <w:name w:val="957AE6C0F8CB4DBB82D12E355F4D9BE7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4562353488245F8AA1BE6A0FC1E42EB7">
    <w:name w:val="C4562353488245F8AA1BE6A0FC1E42EB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C92E38D34D4575A9B9D865A952518E7">
    <w:name w:val="57C92E38D34D4575A9B9D865A952518E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C99A8CC48BD45368CF5D8F0684AF5497">
    <w:name w:val="1C99A8CC48BD45368CF5D8F0684AF549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A56CBD51E0443687DB1728DE6F56C77">
    <w:name w:val="87A56CBD51E0443687DB1728DE6F56C7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4CF010C55694725A240F540AA3498827">
    <w:name w:val="64CF010C55694725A240F540AA349882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E9A2415A92441D944B91B06BFBB9527">
    <w:name w:val="48E9A2415A92441D944B91B06BFBB952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6E187C3EE4406499D89773EB381EC87">
    <w:name w:val="A06E187C3EE4406499D89773EB381EC8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5C9CC3381B48A5AF630350707E34A87">
    <w:name w:val="585C9CC3381B48A5AF630350707E34A8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451154B94846DC849FC7444C0F25697">
    <w:name w:val="61451154B94846DC849FC7444C0F2569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6A5E304354419E8AD5FE00BB3828737">
    <w:name w:val="576A5E304354419E8AD5FE00BB382873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EB2E67DA134BDE848EA8A3F8ABD25D7">
    <w:name w:val="55EB2E67DA134BDE848EA8A3F8ABD25D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C2A30D9BE234A649DEE5CECA5D00E137">
    <w:name w:val="4C2A30D9BE234A649DEE5CECA5D00E13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B980E8064D4369B5A7940ABF6B3BD27">
    <w:name w:val="E0B980E8064D4369B5A7940ABF6B3BD2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AB76E9EF0F47089AC6EDC431C7F26A7">
    <w:name w:val="80AB76E9EF0F47089AC6EDC431C7F26A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B910D27A1EB409E9212523BD93368067">
    <w:name w:val="7B910D27A1EB409E9212523BD9336806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5C1472146F54FA1BE50F13168FE75DD7">
    <w:name w:val="C5C1472146F54FA1BE50F13168FE75DD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2450C204754862A308DBF67D154D287">
    <w:name w:val="A12450C204754862A308DBF67D154D28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7FC9129E3742F1A8113D8AFE506ECB7">
    <w:name w:val="517FC9129E3742F1A8113D8AFE506ECB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99D57C3BB348BEA8756289052297067">
    <w:name w:val="5499D57C3BB348BEA875628905229706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8EA08698D0B4009ADC5AD27785195D07">
    <w:name w:val="18EA08698D0B4009ADC5AD27785195D0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EB8EACF87D45B28473A38C75F6DF9C7">
    <w:name w:val="54EB8EACF87D45B28473A38C75F6DF9C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5B9ABD63F84C1C83BF03497DB36E787">
    <w:name w:val="825B9ABD63F84C1C83BF03497DB36E78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A154A49D394A4CA3C595E5641921407">
    <w:name w:val="82A154A49D394A4CA3C595E564192140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BF79958930465EB38D250331D15B207">
    <w:name w:val="A8BF79958930465EB38D250331D15B20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41537BADB73464FBD7FCCCA6BCE7A047">
    <w:name w:val="B41537BADB73464FBD7FCCCA6BCE7A04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A583A785A8A4A0DBBDABE1805A580CD7">
    <w:name w:val="5A583A785A8A4A0DBBDABE1805A580CD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429A5ADB5B54D5A92178306B2D581967">
    <w:name w:val="E429A5ADB5B54D5A92178306B2D58196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4DDB7FBB7348588B47DCC1EA2E0FA47">
    <w:name w:val="274DDB7FBB7348588B47DCC1EA2E0FA4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5F150AA7304A3C90888395E668153A7">
    <w:name w:val="595F150AA7304A3C90888395E668153A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7E91BC84DC4E66B5CE5CA679DD87047">
    <w:name w:val="A17E91BC84DC4E66B5CE5CA679DD8704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D20F67596364001A6B2E67DAC30FBF37">
    <w:name w:val="8D20F67596364001A6B2E67DAC30FBF3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48E9967A734045A55903CC93A71B6E7">
    <w:name w:val="6E48E9967A734045A55903CC93A71B6E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D7D88C7170B4B2A9AD27AB9803CDD9E7">
    <w:name w:val="0D7D88C7170B4B2A9AD27AB9803CDD9E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C28E4D7AAAF4808A5D6DFA41CB623C97">
    <w:name w:val="8C28E4D7AAAF4808A5D6DFA41CB623C9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17F7F0A71F245ED8C011195A7C8C4837">
    <w:name w:val="117F7F0A71F245ED8C011195A7C8C483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AA77D9D93D4BBB93A0F67FFC1DC0B07">
    <w:name w:val="4EAA77D9D93D4BBB93A0F67FFC1DC0B0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2C2258AC554593A6C8BBB5A87689D57">
    <w:name w:val="622C2258AC554593A6C8BBB5A87689D5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054E102554FA7B13D03350780F79C7">
    <w:name w:val="BF1054E102554FA7B13D03350780F79C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8BF096F253431EB762D4CC96C8A43E7">
    <w:name w:val="138BF096F253431EB762D4CC96C8A43E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1DC803210584400B5B416BC029E1EF77">
    <w:name w:val="C1DC803210584400B5B416BC029E1EF7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E1B211C57C4ECC82B5AB5E24C3EC6A7">
    <w:name w:val="80E1B211C57C4ECC82B5AB5E24C3EC6A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DA8EEAB0AE49B1813A86E60C2A2D0E7">
    <w:name w:val="9CDA8EEAB0AE49B1813A86E60C2A2D0E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0851629C267438E8B924780CEBC19BF7">
    <w:name w:val="90851629C267438E8B924780CEBC19BF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E09629F60264B82A9FA5CBA5AD9BB237">
    <w:name w:val="8E09629F60264B82A9FA5CBA5AD9BB23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4F594FFC25643358AE67B52927726DE7">
    <w:name w:val="74F594FFC25643358AE67B52927726DE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FCACEE82354DB89A48288170CF22857">
    <w:name w:val="F1FCACEE82354DB89A48288170CF2285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371ABC9D869463BAD877B630FD86A5C7">
    <w:name w:val="4371ABC9D869463BAD877B630FD86A5C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3ADC6F863E46928F118520ACDC06037">
    <w:name w:val="913ADC6F863E46928F118520ACDC0603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9DE2645E763432FBE422CB1DA707D5A7">
    <w:name w:val="B9DE2645E763432FBE422CB1DA707D5A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BD9B8C5F40447B9F1074EF4AE826247">
    <w:name w:val="0EBD9B8C5F40447B9F1074EF4AE82624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3748C8BBC742EC89783507D213B42D7">
    <w:name w:val="993748C8BBC742EC89783507D213B42D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8DCEB2E01604B3A918796B351E1C7BB7">
    <w:name w:val="98DCEB2E01604B3A918796B351E1C7BB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C98B5645F7D40AD85261086F9B9F40E7">
    <w:name w:val="BC98B5645F7D40AD85261086F9B9F40E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2BDA1683AD34CB9937B8BF4C32F76557">
    <w:name w:val="02BDA1683AD34CB9937B8BF4C32F7655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CB97FA9499B4FE1922299EF62AD4C547">
    <w:name w:val="ACB97FA9499B4FE1922299EF62AD4C54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136A2BA2640EFB3CE888EF672C2767">
    <w:name w:val="B26136A2BA2640EFB3CE888EF672C276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F190184C5D0413DADE8CE01E04D8DCE7">
    <w:name w:val="5F190184C5D0413DADE8CE01E04D8DCE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E9E38C32CF476F94D5DA39E58CF1DA7">
    <w:name w:val="B8E9E38C32CF476F94D5DA39E58CF1DA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5C7304506E448DA03B547221C713B57">
    <w:name w:val="1B5C7304506E448DA03B547221C713B5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00F697E32F42AFA6AB2379B4F40F027">
    <w:name w:val="5000F697E32F42AFA6AB2379B4F40F02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EB1FD655104CC0A05B7649FE0E28127">
    <w:name w:val="89EB1FD655104CC0A05B7649FE0E2812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91CEADA91C4F779938177C82A9D2467">
    <w:name w:val="2891CEADA91C4F779938177C82A9D246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E946250209148EEBB4BA560350972F77">
    <w:name w:val="AE946250209148EEBB4BA560350972F7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A29B97B78A431C8BBD63CF221C83B87">
    <w:name w:val="3AA29B97B78A431C8BBD63CF221C83B8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594568E79D84DE7B612F053980BF90E7">
    <w:name w:val="F594568E79D84DE7B612F053980BF90E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F911A8AA554C269B1B466E451DEF207">
    <w:name w:val="2DF911A8AA554C269B1B466E451DEF20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0E2BF9F87D3405ABD99890E2D9EA0CA7">
    <w:name w:val="20E2BF9F87D3405ABD99890E2D9EA0CA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874D61F594F6A9A864955914A66247">
    <w:name w:val="BF1874D61F594F6A9A864955914A6624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80D51294C741EABFA0D690FCA0724A7">
    <w:name w:val="4080D51294C741EABFA0D690FCA0724A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34D02D4F48436BA33DFF1D054C5A637">
    <w:name w:val="D534D02D4F48436BA33DFF1D054C5A63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C8E2DD36F946ECB10644C46C1BCD6E7">
    <w:name w:val="C3C8E2DD36F946ECB10644C46C1BCD6E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34">
    <w:name w:val="877166090A9F45C2811B489285A1CF333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34">
    <w:name w:val="A5261339356D475593D8BAC7E074A5FB3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F15BD62E9D4159B0E3072C761371A57">
    <w:name w:val="03F15BD62E9D4159B0E3072C761371A5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0843694F5340BAB01491FA0030A5807">
    <w:name w:val="610843694F5340BAB01491FA0030A580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C99605104DD45BB88072A22B7FB40A97">
    <w:name w:val="0C99605104DD45BB88072A22B7FB40A9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FD2110383045AB8DD6CC102F65989D7">
    <w:name w:val="61FD2110383045AB8DD6CC102F65989D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CA75372E65417C9B72DE2D2478C0CD7">
    <w:name w:val="54CA75372E65417C9B72DE2D2478C0CD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97E39C1FD6B44A1995B4F3F98430EE27">
    <w:name w:val="097E39C1FD6B44A1995B4F3F98430EE27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34">
    <w:name w:val="5C8540AC5A784251A23823CA33B8A46034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B8E485007734F2C912555A2CE284E5A8">
    <w:name w:val="EB8E485007734F2C912555A2CE284E5A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2046C143AF43A2B6AED1FA4D6547458">
    <w:name w:val="272046C143AF43A2B6AED1FA4D654745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5CA91EEB8A7401885EA9BDF6731A4949">
    <w:name w:val="35CA91EEB8A7401885EA9BDF6731A494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A6CE74CAAD41A49D10B09194E123FB9">
    <w:name w:val="8AA6CE74CAAD41A49D10B09194E123FB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E57434955C545B6BFDBD469BE276F219">
    <w:name w:val="BE57434955C545B6BFDBD469BE276F21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996B6530614ED1AD518CE9255E7DBF8">
    <w:name w:val="D4996B6530614ED1AD518CE9255E7DBF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6A88CA0F3A64C62AA8888E5876EA0DC8">
    <w:name w:val="36A88CA0F3A64C62AA8888E5876EA0DC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CE1D6ABF88E432D9240D9D69A64CCB98">
    <w:name w:val="CCE1D6ABF88E432D9240D9D69A64CCB9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CD09071D7814348A1C6A41DAABAAB478">
    <w:name w:val="6CD09071D7814348A1C6A41DAABAAB47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07F74E5ACD4B36A02B90BDBD3807BC8">
    <w:name w:val="5907F74E5ACD4B36A02B90BDBD3807BC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C9F8D200CD497098F6956E47CAD19E8">
    <w:name w:val="B2C9F8D200CD497098F6956E47CAD19E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79563918ED6424F92D8A65B9BD581468">
    <w:name w:val="F79563918ED6424F92D8A65B9BD58146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CC19F2760846FDAEEB9D019D7A6BF38">
    <w:name w:val="F1CC19F2760846FDAEEB9D019D7A6BF3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25AE82AF53541BDB2179E86552631CB8">
    <w:name w:val="F25AE82AF53541BDB2179E86552631CB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D777BAF7DF4EAEB39105C02D93FCA58">
    <w:name w:val="F1D777BAF7DF4EAEB39105C02D93FCA5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18F722C3324406DA4C3A7D5525887588">
    <w:name w:val="818F722C3324406DA4C3A7D552588758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7E61B874CD7451CB76987F7A154E58E8">
    <w:name w:val="A7E61B874CD7451CB76987F7A154E58E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242D14A1CE7441AA863A1BBE56096EA8">
    <w:name w:val="1242D14A1CE7441AA863A1BBE56096EA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9668DAB30F2468E89C06686F00FDB828">
    <w:name w:val="39668DAB30F2468E89C06686F00FDB82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5D039655214B6083CB3F619A767E668">
    <w:name w:val="B15D039655214B6083CB3F619A767E66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57AE6C0F8CB4DBB82D12E355F4D9BE78">
    <w:name w:val="957AE6C0F8CB4DBB82D12E355F4D9BE7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4562353488245F8AA1BE6A0FC1E42EB8">
    <w:name w:val="C4562353488245F8AA1BE6A0FC1E42EB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C92E38D34D4575A9B9D865A952518E8">
    <w:name w:val="57C92E38D34D4575A9B9D865A952518E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C99A8CC48BD45368CF5D8F0684AF5498">
    <w:name w:val="1C99A8CC48BD45368CF5D8F0684AF549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A56CBD51E0443687DB1728DE6F56C78">
    <w:name w:val="87A56CBD51E0443687DB1728DE6F56C7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4CF010C55694725A240F540AA3498828">
    <w:name w:val="64CF010C55694725A240F540AA349882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E9A2415A92441D944B91B06BFBB9528">
    <w:name w:val="48E9A2415A92441D944B91B06BFBB952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6E187C3EE4406499D89773EB381EC88">
    <w:name w:val="A06E187C3EE4406499D89773EB381EC8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5C9CC3381B48A5AF630350707E34A88">
    <w:name w:val="585C9CC3381B48A5AF630350707E34A8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451154B94846DC849FC7444C0F25698">
    <w:name w:val="61451154B94846DC849FC7444C0F2569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6A5E304354419E8AD5FE00BB3828738">
    <w:name w:val="576A5E304354419E8AD5FE00BB382873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EB2E67DA134BDE848EA8A3F8ABD25D8">
    <w:name w:val="55EB2E67DA134BDE848EA8A3F8ABD25D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C2A30D9BE234A649DEE5CECA5D00E138">
    <w:name w:val="4C2A30D9BE234A649DEE5CECA5D00E13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B980E8064D4369B5A7940ABF6B3BD28">
    <w:name w:val="E0B980E8064D4369B5A7940ABF6B3BD2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AB76E9EF0F47089AC6EDC431C7F26A8">
    <w:name w:val="80AB76E9EF0F47089AC6EDC431C7F26A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B910D27A1EB409E9212523BD93368068">
    <w:name w:val="7B910D27A1EB409E9212523BD9336806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5C1472146F54FA1BE50F13168FE75DD8">
    <w:name w:val="C5C1472146F54FA1BE50F13168FE75DD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2450C204754862A308DBF67D154D288">
    <w:name w:val="A12450C204754862A308DBF67D154D28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7FC9129E3742F1A8113D8AFE506ECB8">
    <w:name w:val="517FC9129E3742F1A8113D8AFE506ECB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99D57C3BB348BEA8756289052297068">
    <w:name w:val="5499D57C3BB348BEA875628905229706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8EA08698D0B4009ADC5AD27785195D08">
    <w:name w:val="18EA08698D0B4009ADC5AD27785195D0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EB8EACF87D45B28473A38C75F6DF9C8">
    <w:name w:val="54EB8EACF87D45B28473A38C75F6DF9C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5B9ABD63F84C1C83BF03497DB36E788">
    <w:name w:val="825B9ABD63F84C1C83BF03497DB36E78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A154A49D394A4CA3C595E5641921408">
    <w:name w:val="82A154A49D394A4CA3C595E564192140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BF79958930465EB38D250331D15B208">
    <w:name w:val="A8BF79958930465EB38D250331D15B20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41537BADB73464FBD7FCCCA6BCE7A048">
    <w:name w:val="B41537BADB73464FBD7FCCCA6BCE7A04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A583A785A8A4A0DBBDABE1805A580CD8">
    <w:name w:val="5A583A785A8A4A0DBBDABE1805A580CD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429A5ADB5B54D5A92178306B2D581968">
    <w:name w:val="E429A5ADB5B54D5A92178306B2D58196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4DDB7FBB7348588B47DCC1EA2E0FA48">
    <w:name w:val="274DDB7FBB7348588B47DCC1EA2E0FA4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5F150AA7304A3C90888395E668153A8">
    <w:name w:val="595F150AA7304A3C90888395E668153A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7E91BC84DC4E66B5CE5CA679DD87048">
    <w:name w:val="A17E91BC84DC4E66B5CE5CA679DD8704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D20F67596364001A6B2E67DAC30FBF38">
    <w:name w:val="8D20F67596364001A6B2E67DAC30FBF3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48E9967A734045A55903CC93A71B6E8">
    <w:name w:val="6E48E9967A734045A55903CC93A71B6E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D7D88C7170B4B2A9AD27AB9803CDD9E8">
    <w:name w:val="0D7D88C7170B4B2A9AD27AB9803CDD9E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C28E4D7AAAF4808A5D6DFA41CB623C98">
    <w:name w:val="8C28E4D7AAAF4808A5D6DFA41CB623C9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17F7F0A71F245ED8C011195A7C8C4838">
    <w:name w:val="117F7F0A71F245ED8C011195A7C8C483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AA77D9D93D4BBB93A0F67FFC1DC0B08">
    <w:name w:val="4EAA77D9D93D4BBB93A0F67FFC1DC0B0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2C2258AC554593A6C8BBB5A87689D58">
    <w:name w:val="622C2258AC554593A6C8BBB5A87689D5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054E102554FA7B13D03350780F79C8">
    <w:name w:val="BF1054E102554FA7B13D03350780F79C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8BF096F253431EB762D4CC96C8A43E8">
    <w:name w:val="138BF096F253431EB762D4CC96C8A43E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1DC803210584400B5B416BC029E1EF78">
    <w:name w:val="C1DC803210584400B5B416BC029E1EF7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E1B211C57C4ECC82B5AB5E24C3EC6A8">
    <w:name w:val="80E1B211C57C4ECC82B5AB5E24C3EC6A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DA8EEAB0AE49B1813A86E60C2A2D0E8">
    <w:name w:val="9CDA8EEAB0AE49B1813A86E60C2A2D0E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0851629C267438E8B924780CEBC19BF8">
    <w:name w:val="90851629C267438E8B924780CEBC19BF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E09629F60264B82A9FA5CBA5AD9BB238">
    <w:name w:val="8E09629F60264B82A9FA5CBA5AD9BB23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4F594FFC25643358AE67B52927726DE8">
    <w:name w:val="74F594FFC25643358AE67B52927726DE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FCACEE82354DB89A48288170CF22858">
    <w:name w:val="F1FCACEE82354DB89A48288170CF2285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371ABC9D869463BAD877B630FD86A5C8">
    <w:name w:val="4371ABC9D869463BAD877B630FD86A5C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3ADC6F863E46928F118520ACDC06038">
    <w:name w:val="913ADC6F863E46928F118520ACDC0603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9DE2645E763432FBE422CB1DA707D5A8">
    <w:name w:val="B9DE2645E763432FBE422CB1DA707D5A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BD9B8C5F40447B9F1074EF4AE826248">
    <w:name w:val="0EBD9B8C5F40447B9F1074EF4AE82624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3748C8BBC742EC89783507D213B42D8">
    <w:name w:val="993748C8BBC742EC89783507D213B42D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8DCEB2E01604B3A918796B351E1C7BB8">
    <w:name w:val="98DCEB2E01604B3A918796B351E1C7BB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C98B5645F7D40AD85261086F9B9F40E8">
    <w:name w:val="BC98B5645F7D40AD85261086F9B9F40E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2BDA1683AD34CB9937B8BF4C32F76558">
    <w:name w:val="02BDA1683AD34CB9937B8BF4C32F7655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CB97FA9499B4FE1922299EF62AD4C548">
    <w:name w:val="ACB97FA9499B4FE1922299EF62AD4C54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136A2BA2640EFB3CE888EF672C2768">
    <w:name w:val="B26136A2BA2640EFB3CE888EF672C276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F190184C5D0413DADE8CE01E04D8DCE8">
    <w:name w:val="5F190184C5D0413DADE8CE01E04D8DCE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E9E38C32CF476F94D5DA39E58CF1DA8">
    <w:name w:val="B8E9E38C32CF476F94D5DA39E58CF1DA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5C7304506E448DA03B547221C713B58">
    <w:name w:val="1B5C7304506E448DA03B547221C713B5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00F697E32F42AFA6AB2379B4F40F028">
    <w:name w:val="5000F697E32F42AFA6AB2379B4F40F02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EB1FD655104CC0A05B7649FE0E28128">
    <w:name w:val="89EB1FD655104CC0A05B7649FE0E2812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91CEADA91C4F779938177C82A9D2468">
    <w:name w:val="2891CEADA91C4F779938177C82A9D246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E946250209148EEBB4BA560350972F78">
    <w:name w:val="AE946250209148EEBB4BA560350972F7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A29B97B78A431C8BBD63CF221C83B88">
    <w:name w:val="3AA29B97B78A431C8BBD63CF221C83B8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594568E79D84DE7B612F053980BF90E8">
    <w:name w:val="F594568E79D84DE7B612F053980BF90E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F911A8AA554C269B1B466E451DEF208">
    <w:name w:val="2DF911A8AA554C269B1B466E451DEF20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0E2BF9F87D3405ABD99890E2D9EA0CA8">
    <w:name w:val="20E2BF9F87D3405ABD99890E2D9EA0CA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874D61F594F6A9A864955914A66248">
    <w:name w:val="BF1874D61F594F6A9A864955914A6624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80D51294C741EABFA0D690FCA0724A8">
    <w:name w:val="4080D51294C741EABFA0D690FCA0724A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34D02D4F48436BA33DFF1D054C5A638">
    <w:name w:val="D534D02D4F48436BA33DFF1D054C5A63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C8E2DD36F946ECB10644C46C1BCD6E8">
    <w:name w:val="C3C8E2DD36F946ECB10644C46C1BCD6E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35">
    <w:name w:val="877166090A9F45C2811B489285A1CF333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35">
    <w:name w:val="A5261339356D475593D8BAC7E074A5FB3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F15BD62E9D4159B0E3072C761371A58">
    <w:name w:val="03F15BD62E9D4159B0E3072C761371A5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0843694F5340BAB01491FA0030A5808">
    <w:name w:val="610843694F5340BAB01491FA0030A580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C99605104DD45BB88072A22B7FB40A98">
    <w:name w:val="0C99605104DD45BB88072A22B7FB40A9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FD2110383045AB8DD6CC102F65989D8">
    <w:name w:val="61FD2110383045AB8DD6CC102F65989D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CA75372E65417C9B72DE2D2478C0CD8">
    <w:name w:val="54CA75372E65417C9B72DE2D2478C0CD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97E39C1FD6B44A1995B4F3F98430EE28">
    <w:name w:val="097E39C1FD6B44A1995B4F3F98430EE28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35">
    <w:name w:val="5C8540AC5A784251A23823CA33B8A46035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B534A4746864D98AD5F5281ABAB4248">
    <w:name w:val="4B534A4746864D98AD5F5281ABAB4248"/>
    <w:rsid w:val="000630CF"/>
  </w:style>
  <w:style w:type="paragraph" w:customStyle="1" w:styleId="4B534A4746864D98AD5F5281ABAB42481">
    <w:name w:val="4B534A4746864D98AD5F5281ABAB42481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B8E485007734F2C912555A2CE284E5A9">
    <w:name w:val="EB8E485007734F2C912555A2CE284E5A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2046C143AF43A2B6AED1FA4D6547459">
    <w:name w:val="272046C143AF43A2B6AED1FA4D654745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5CA91EEB8A7401885EA9BDF6731A49410">
    <w:name w:val="35CA91EEB8A7401885EA9BDF6731A49410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A6CE74CAAD41A49D10B09194E123FB10">
    <w:name w:val="8AA6CE74CAAD41A49D10B09194E123FB10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E57434955C545B6BFDBD469BE276F2110">
    <w:name w:val="BE57434955C545B6BFDBD469BE276F2110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996B6530614ED1AD518CE9255E7DBF9">
    <w:name w:val="D4996B6530614ED1AD518CE9255E7DBF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6A88CA0F3A64C62AA8888E5876EA0DC9">
    <w:name w:val="36A88CA0F3A64C62AA8888E5876EA0DC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CE1D6ABF88E432D9240D9D69A64CCB99">
    <w:name w:val="CCE1D6ABF88E432D9240D9D69A64CCB9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CD09071D7814348A1C6A41DAABAAB479">
    <w:name w:val="6CD09071D7814348A1C6A41DAABAAB47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07F74E5ACD4B36A02B90BDBD3807BC9">
    <w:name w:val="5907F74E5ACD4B36A02B90BDBD3807BC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C9F8D200CD497098F6956E47CAD19E9">
    <w:name w:val="B2C9F8D200CD497098F6956E47CAD19E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79563918ED6424F92D8A65B9BD581469">
    <w:name w:val="F79563918ED6424F92D8A65B9BD58146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CC19F2760846FDAEEB9D019D7A6BF39">
    <w:name w:val="F1CC19F2760846FDAEEB9D019D7A6BF3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25AE82AF53541BDB2179E86552631CB9">
    <w:name w:val="F25AE82AF53541BDB2179E86552631CB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D777BAF7DF4EAEB39105C02D93FCA59">
    <w:name w:val="F1D777BAF7DF4EAEB39105C02D93FCA5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18F722C3324406DA4C3A7D5525887589">
    <w:name w:val="818F722C3324406DA4C3A7D552588758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7E61B874CD7451CB76987F7A154E58E9">
    <w:name w:val="A7E61B874CD7451CB76987F7A154E58E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242D14A1CE7441AA863A1BBE56096EA9">
    <w:name w:val="1242D14A1CE7441AA863A1BBE56096EA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9668DAB30F2468E89C06686F00FDB829">
    <w:name w:val="39668DAB30F2468E89C06686F00FDB82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5D039655214B6083CB3F619A767E669">
    <w:name w:val="B15D039655214B6083CB3F619A767E66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57AE6C0F8CB4DBB82D12E355F4D9BE79">
    <w:name w:val="957AE6C0F8CB4DBB82D12E355F4D9BE7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4562353488245F8AA1BE6A0FC1E42EB9">
    <w:name w:val="C4562353488245F8AA1BE6A0FC1E42EB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C92E38D34D4575A9B9D865A952518E9">
    <w:name w:val="57C92E38D34D4575A9B9D865A952518E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C99A8CC48BD45368CF5D8F0684AF5499">
    <w:name w:val="1C99A8CC48BD45368CF5D8F0684AF549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A56CBD51E0443687DB1728DE6F56C79">
    <w:name w:val="87A56CBD51E0443687DB1728DE6F56C7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4CF010C55694725A240F540AA3498829">
    <w:name w:val="64CF010C55694725A240F540AA349882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E9A2415A92441D944B91B06BFBB9529">
    <w:name w:val="48E9A2415A92441D944B91B06BFBB952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6E187C3EE4406499D89773EB381EC89">
    <w:name w:val="A06E187C3EE4406499D89773EB381EC8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5C9CC3381B48A5AF630350707E34A89">
    <w:name w:val="585C9CC3381B48A5AF630350707E34A8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451154B94846DC849FC7444C0F25699">
    <w:name w:val="61451154B94846DC849FC7444C0F2569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6A5E304354419E8AD5FE00BB3828739">
    <w:name w:val="576A5E304354419E8AD5FE00BB382873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EB2E67DA134BDE848EA8A3F8ABD25D9">
    <w:name w:val="55EB2E67DA134BDE848EA8A3F8ABD25D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C2A30D9BE234A649DEE5CECA5D00E139">
    <w:name w:val="4C2A30D9BE234A649DEE5CECA5D00E13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B980E8064D4369B5A7940ABF6B3BD29">
    <w:name w:val="E0B980E8064D4369B5A7940ABF6B3BD2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AB76E9EF0F47089AC6EDC431C7F26A9">
    <w:name w:val="80AB76E9EF0F47089AC6EDC431C7F26A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B910D27A1EB409E9212523BD93368069">
    <w:name w:val="7B910D27A1EB409E9212523BD9336806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5C1472146F54FA1BE50F13168FE75DD9">
    <w:name w:val="C5C1472146F54FA1BE50F13168FE75DD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2450C204754862A308DBF67D154D289">
    <w:name w:val="A12450C204754862A308DBF67D154D28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7FC9129E3742F1A8113D8AFE506ECB9">
    <w:name w:val="517FC9129E3742F1A8113D8AFE506ECB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99D57C3BB348BEA8756289052297069">
    <w:name w:val="5499D57C3BB348BEA875628905229706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8EA08698D0B4009ADC5AD27785195D09">
    <w:name w:val="18EA08698D0B4009ADC5AD27785195D0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EB8EACF87D45B28473A38C75F6DF9C9">
    <w:name w:val="54EB8EACF87D45B28473A38C75F6DF9C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5B9ABD63F84C1C83BF03497DB36E789">
    <w:name w:val="825B9ABD63F84C1C83BF03497DB36E78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A154A49D394A4CA3C595E5641921409">
    <w:name w:val="82A154A49D394A4CA3C595E564192140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BF79958930465EB38D250331D15B209">
    <w:name w:val="A8BF79958930465EB38D250331D15B20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41537BADB73464FBD7FCCCA6BCE7A049">
    <w:name w:val="B41537BADB73464FBD7FCCCA6BCE7A04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A583A785A8A4A0DBBDABE1805A580CD9">
    <w:name w:val="5A583A785A8A4A0DBBDABE1805A580CD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429A5ADB5B54D5A92178306B2D581969">
    <w:name w:val="E429A5ADB5B54D5A92178306B2D58196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4DDB7FBB7348588B47DCC1EA2E0FA49">
    <w:name w:val="274DDB7FBB7348588B47DCC1EA2E0FA4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5F150AA7304A3C90888395E668153A9">
    <w:name w:val="595F150AA7304A3C90888395E668153A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7E91BC84DC4E66B5CE5CA679DD87049">
    <w:name w:val="A17E91BC84DC4E66B5CE5CA679DD8704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D20F67596364001A6B2E67DAC30FBF39">
    <w:name w:val="8D20F67596364001A6B2E67DAC30FBF3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48E9967A734045A55903CC93A71B6E9">
    <w:name w:val="6E48E9967A734045A55903CC93A71B6E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D7D88C7170B4B2A9AD27AB9803CDD9E9">
    <w:name w:val="0D7D88C7170B4B2A9AD27AB9803CDD9E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C28E4D7AAAF4808A5D6DFA41CB623C99">
    <w:name w:val="8C28E4D7AAAF4808A5D6DFA41CB623C9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17F7F0A71F245ED8C011195A7C8C4839">
    <w:name w:val="117F7F0A71F245ED8C011195A7C8C483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AA77D9D93D4BBB93A0F67FFC1DC0B09">
    <w:name w:val="4EAA77D9D93D4BBB93A0F67FFC1DC0B0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2C2258AC554593A6C8BBB5A87689D59">
    <w:name w:val="622C2258AC554593A6C8BBB5A87689D5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054E102554FA7B13D03350780F79C9">
    <w:name w:val="BF1054E102554FA7B13D03350780F79C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8BF096F253431EB762D4CC96C8A43E9">
    <w:name w:val="138BF096F253431EB762D4CC96C8A43E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1DC803210584400B5B416BC029E1EF79">
    <w:name w:val="C1DC803210584400B5B416BC029E1EF7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E1B211C57C4ECC82B5AB5E24C3EC6A9">
    <w:name w:val="80E1B211C57C4ECC82B5AB5E24C3EC6A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DA8EEAB0AE49B1813A86E60C2A2D0E9">
    <w:name w:val="9CDA8EEAB0AE49B1813A86E60C2A2D0E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0851629C267438E8B924780CEBC19BF9">
    <w:name w:val="90851629C267438E8B924780CEBC19BF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E09629F60264B82A9FA5CBA5AD9BB239">
    <w:name w:val="8E09629F60264B82A9FA5CBA5AD9BB23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4F594FFC25643358AE67B52927726DE9">
    <w:name w:val="74F594FFC25643358AE67B52927726DE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FCACEE82354DB89A48288170CF22859">
    <w:name w:val="F1FCACEE82354DB89A48288170CF2285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371ABC9D869463BAD877B630FD86A5C9">
    <w:name w:val="4371ABC9D869463BAD877B630FD86A5C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3ADC6F863E46928F118520ACDC06039">
    <w:name w:val="913ADC6F863E46928F118520ACDC0603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9DE2645E763432FBE422CB1DA707D5A9">
    <w:name w:val="B9DE2645E763432FBE422CB1DA707D5A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BD9B8C5F40447B9F1074EF4AE826249">
    <w:name w:val="0EBD9B8C5F40447B9F1074EF4AE82624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3748C8BBC742EC89783507D213B42D9">
    <w:name w:val="993748C8BBC742EC89783507D213B42D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8DCEB2E01604B3A918796B351E1C7BB9">
    <w:name w:val="98DCEB2E01604B3A918796B351E1C7BB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C98B5645F7D40AD85261086F9B9F40E9">
    <w:name w:val="BC98B5645F7D40AD85261086F9B9F40E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2BDA1683AD34CB9937B8BF4C32F76559">
    <w:name w:val="02BDA1683AD34CB9937B8BF4C32F7655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CB97FA9499B4FE1922299EF62AD4C549">
    <w:name w:val="ACB97FA9499B4FE1922299EF62AD4C54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136A2BA2640EFB3CE888EF672C2769">
    <w:name w:val="B26136A2BA2640EFB3CE888EF672C276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F190184C5D0413DADE8CE01E04D8DCE9">
    <w:name w:val="5F190184C5D0413DADE8CE01E04D8DCE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E9E38C32CF476F94D5DA39E58CF1DA9">
    <w:name w:val="B8E9E38C32CF476F94D5DA39E58CF1DA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5C7304506E448DA03B547221C713B59">
    <w:name w:val="1B5C7304506E448DA03B547221C713B5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00F697E32F42AFA6AB2379B4F40F029">
    <w:name w:val="5000F697E32F42AFA6AB2379B4F40F02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EB1FD655104CC0A05B7649FE0E28129">
    <w:name w:val="89EB1FD655104CC0A05B7649FE0E2812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91CEADA91C4F779938177C82A9D2469">
    <w:name w:val="2891CEADA91C4F779938177C82A9D246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E946250209148EEBB4BA560350972F79">
    <w:name w:val="AE946250209148EEBB4BA560350972F7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A29B97B78A431C8BBD63CF221C83B89">
    <w:name w:val="3AA29B97B78A431C8BBD63CF221C83B8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594568E79D84DE7B612F053980BF90E9">
    <w:name w:val="F594568E79D84DE7B612F053980BF90E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F911A8AA554C269B1B466E451DEF209">
    <w:name w:val="2DF911A8AA554C269B1B466E451DEF20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0E2BF9F87D3405ABD99890E2D9EA0CA9">
    <w:name w:val="20E2BF9F87D3405ABD99890E2D9EA0CA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874D61F594F6A9A864955914A66249">
    <w:name w:val="BF1874D61F594F6A9A864955914A6624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80D51294C741EABFA0D690FCA0724A9">
    <w:name w:val="4080D51294C741EABFA0D690FCA0724A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34D02D4F48436BA33DFF1D054C5A639">
    <w:name w:val="D534D02D4F48436BA33DFF1D054C5A63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C8E2DD36F946ECB10644C46C1BCD6E9">
    <w:name w:val="C3C8E2DD36F946ECB10644C46C1BCD6E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36">
    <w:name w:val="877166090A9F45C2811B489285A1CF333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36">
    <w:name w:val="A5261339356D475593D8BAC7E074A5FB3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F15BD62E9D4159B0E3072C761371A59">
    <w:name w:val="03F15BD62E9D4159B0E3072C761371A5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0843694F5340BAB01491FA0030A5809">
    <w:name w:val="610843694F5340BAB01491FA0030A580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C99605104DD45BB88072A22B7FB40A99">
    <w:name w:val="0C99605104DD45BB88072A22B7FB40A9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FD2110383045AB8DD6CC102F65989D9">
    <w:name w:val="61FD2110383045AB8DD6CC102F65989D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CA75372E65417C9B72DE2D2478C0CD9">
    <w:name w:val="54CA75372E65417C9B72DE2D2478C0CD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97E39C1FD6B44A1995B4F3F98430EE29">
    <w:name w:val="097E39C1FD6B44A1995B4F3F98430EE29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36">
    <w:name w:val="5C8540AC5A784251A23823CA33B8A46036"/>
    <w:rsid w:val="000630C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D7BD300106A4B0FACA1118EAC8232B1">
    <w:name w:val="BD7BD300106A4B0FACA1118EAC8232B1"/>
    <w:rsid w:val="000630CF"/>
  </w:style>
  <w:style w:type="paragraph" w:customStyle="1" w:styleId="85FF1E3973374789923B1A15C0CC121E">
    <w:name w:val="85FF1E3973374789923B1A15C0CC121E"/>
    <w:rsid w:val="000630CF"/>
  </w:style>
  <w:style w:type="paragraph" w:customStyle="1" w:styleId="13F61819DF184913A2E7ECD6688EBB7C">
    <w:name w:val="13F61819DF184913A2E7ECD6688EBB7C"/>
    <w:rsid w:val="000630CF"/>
  </w:style>
  <w:style w:type="paragraph" w:customStyle="1" w:styleId="E5CA61D87E83485FBB09411E77DC8CDF">
    <w:name w:val="E5CA61D87E83485FBB09411E77DC8CDF"/>
    <w:rsid w:val="000630CF"/>
  </w:style>
  <w:style w:type="paragraph" w:customStyle="1" w:styleId="1CD573F5F262412C95A0FD9246A07E8A">
    <w:name w:val="1CD573F5F262412C95A0FD9246A07E8A"/>
    <w:rsid w:val="000630CF"/>
  </w:style>
  <w:style w:type="paragraph" w:customStyle="1" w:styleId="C8F8718AA08E46D99F8AA879BB1DB99B">
    <w:name w:val="C8F8718AA08E46D99F8AA879BB1DB99B"/>
    <w:rsid w:val="000630CF"/>
  </w:style>
  <w:style w:type="paragraph" w:customStyle="1" w:styleId="C0E0F915C11A4F1FAC9005737D50A784">
    <w:name w:val="C0E0F915C11A4F1FAC9005737D50A784"/>
    <w:rsid w:val="000630CF"/>
  </w:style>
  <w:style w:type="paragraph" w:customStyle="1" w:styleId="78CBE622266E473A915DA698B6F4E4F5">
    <w:name w:val="78CBE622266E473A915DA698B6F4E4F5"/>
    <w:rsid w:val="000630CF"/>
  </w:style>
  <w:style w:type="paragraph" w:customStyle="1" w:styleId="3AA56919EE7F4967BF77C8E1AE08AA20">
    <w:name w:val="3AA56919EE7F4967BF77C8E1AE08AA20"/>
    <w:rsid w:val="000630CF"/>
  </w:style>
  <w:style w:type="paragraph" w:customStyle="1" w:styleId="1853B8560FEC466AAC577678B3011F8D">
    <w:name w:val="1853B8560FEC466AAC577678B3011F8D"/>
    <w:rsid w:val="000630CF"/>
  </w:style>
  <w:style w:type="paragraph" w:customStyle="1" w:styleId="1AB288B24A424F82B8EE94AD368E3FCC">
    <w:name w:val="1AB288B24A424F82B8EE94AD368E3FCC"/>
    <w:rsid w:val="000630CF"/>
  </w:style>
  <w:style w:type="paragraph" w:customStyle="1" w:styleId="CEB4BE3500B443AD90DF4EC94D22D7B1">
    <w:name w:val="CEB4BE3500B443AD90DF4EC94D22D7B1"/>
    <w:rsid w:val="000630CF"/>
  </w:style>
  <w:style w:type="paragraph" w:customStyle="1" w:styleId="3E69FBB9CD08432ABCA14300208D381E">
    <w:name w:val="3E69FBB9CD08432ABCA14300208D381E"/>
    <w:rsid w:val="000630CF"/>
  </w:style>
  <w:style w:type="paragraph" w:customStyle="1" w:styleId="5FB6EEBB41FE4955A8E6215A384B62AC">
    <w:name w:val="5FB6EEBB41FE4955A8E6215A384B62AC"/>
    <w:rsid w:val="000630CF"/>
  </w:style>
  <w:style w:type="paragraph" w:customStyle="1" w:styleId="5075304AC7F54BF6A77F4BBC3693744C">
    <w:name w:val="5075304AC7F54BF6A77F4BBC3693744C"/>
    <w:rsid w:val="000630CF"/>
  </w:style>
  <w:style w:type="paragraph" w:customStyle="1" w:styleId="CD455838B6264B1CB70879D0DE88E3A6">
    <w:name w:val="CD455838B6264B1CB70879D0DE88E3A6"/>
    <w:rsid w:val="000630CF"/>
  </w:style>
  <w:style w:type="paragraph" w:customStyle="1" w:styleId="4B534A4746864D98AD5F5281ABAB42482">
    <w:name w:val="4B534A4746864D98AD5F5281ABAB4248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B8E485007734F2C912555A2CE284E5A10">
    <w:name w:val="EB8E485007734F2C912555A2CE284E5A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2046C143AF43A2B6AED1FA4D65474510">
    <w:name w:val="272046C143AF43A2B6AED1FA4D654745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5CA91EEB8A7401885EA9BDF6731A49411">
    <w:name w:val="35CA91EEB8A7401885EA9BDF6731A494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D7BD300106A4B0FACA1118EAC8232B11">
    <w:name w:val="BD7BD300106A4B0FACA1118EAC8232B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A6CE74CAAD41A49D10B09194E123FB11">
    <w:name w:val="8AA6CE74CAAD41A49D10B09194E123FB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E57434955C545B6BFDBD469BE276F2111">
    <w:name w:val="BE57434955C545B6BFDBD469BE276F21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F8718AA08E46D99F8AA879BB1DB99B1">
    <w:name w:val="C8F8718AA08E46D99F8AA879BB1DB99B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6A88CA0F3A64C62AA8888E5876EA0DC10">
    <w:name w:val="36A88CA0F3A64C62AA8888E5876EA0DC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CD09071D7814348A1C6A41DAABAAB4710">
    <w:name w:val="6CD09071D7814348A1C6A41DAABAAB47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8CBE622266E473A915DA698B6F4E4F51">
    <w:name w:val="78CBE622266E473A915DA698B6F4E4F5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0E0F915C11A4F1FAC9005737D50A7841">
    <w:name w:val="C0E0F915C11A4F1FAC9005737D50A784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A56919EE7F4967BF77C8E1AE08AA201">
    <w:name w:val="3AA56919EE7F4967BF77C8E1AE08AA20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853B8560FEC466AAC577678B3011F8D1">
    <w:name w:val="1853B8560FEC466AAC577678B3011F8D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AB288B24A424F82B8EE94AD368E3FCC1">
    <w:name w:val="1AB288B24A424F82B8EE94AD368E3FCC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FB6EEBB41FE4955A8E6215A384B62AC1">
    <w:name w:val="5FB6EEBB41FE4955A8E6215A384B62AC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75304AC7F54BF6A77F4BBC3693744C1">
    <w:name w:val="5075304AC7F54BF6A77F4BBC3693744C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D455838B6264B1CB70879D0DE88E3A61">
    <w:name w:val="CD455838B6264B1CB70879D0DE88E3A6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242D14A1CE7441AA863A1BBE56096EA10">
    <w:name w:val="1242D14A1CE7441AA863A1BBE56096EA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9668DAB30F2468E89C06686F00FDB8210">
    <w:name w:val="39668DAB30F2468E89C06686F00FDB82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5D039655214B6083CB3F619A767E6610">
    <w:name w:val="B15D039655214B6083CB3F619A767E66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57AE6C0F8CB4DBB82D12E355F4D9BE710">
    <w:name w:val="957AE6C0F8CB4DBB82D12E355F4D9BE7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4562353488245F8AA1BE6A0FC1E42EB10">
    <w:name w:val="C4562353488245F8AA1BE6A0FC1E42EB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C92E38D34D4575A9B9D865A952518E10">
    <w:name w:val="57C92E38D34D4575A9B9D865A952518E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C99A8CC48BD45368CF5D8F0684AF54910">
    <w:name w:val="1C99A8CC48BD45368CF5D8F0684AF549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A56CBD51E0443687DB1728DE6F56C710">
    <w:name w:val="87A56CBD51E0443687DB1728DE6F56C7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4CF010C55694725A240F540AA34988210">
    <w:name w:val="64CF010C55694725A240F540AA349882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E9A2415A92441D944B91B06BFBB95210">
    <w:name w:val="48E9A2415A92441D944B91B06BFBB952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6E187C3EE4406499D89773EB381EC810">
    <w:name w:val="A06E187C3EE4406499D89773EB381EC8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5C9CC3381B48A5AF630350707E34A810">
    <w:name w:val="585C9CC3381B48A5AF630350707E34A8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451154B94846DC849FC7444C0F256910">
    <w:name w:val="61451154B94846DC849FC7444C0F2569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6A5E304354419E8AD5FE00BB38287310">
    <w:name w:val="576A5E304354419E8AD5FE00BB382873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EB2E67DA134BDE848EA8A3F8ABD25D10">
    <w:name w:val="55EB2E67DA134BDE848EA8A3F8ABD25D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C2A30D9BE234A649DEE5CECA5D00E1310">
    <w:name w:val="4C2A30D9BE234A649DEE5CECA5D00E13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B980E8064D4369B5A7940ABF6B3BD210">
    <w:name w:val="E0B980E8064D4369B5A7940ABF6B3BD2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AB76E9EF0F47089AC6EDC431C7F26A10">
    <w:name w:val="80AB76E9EF0F47089AC6EDC431C7F26A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B910D27A1EB409E9212523BD933680610">
    <w:name w:val="7B910D27A1EB409E9212523BD9336806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5C1472146F54FA1BE50F13168FE75DD10">
    <w:name w:val="C5C1472146F54FA1BE50F13168FE75DD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2450C204754862A308DBF67D154D2810">
    <w:name w:val="A12450C204754862A308DBF67D154D28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7FC9129E3742F1A8113D8AFE506ECB10">
    <w:name w:val="517FC9129E3742F1A8113D8AFE506ECB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99D57C3BB348BEA87562890522970610">
    <w:name w:val="5499D57C3BB348BEA875628905229706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8EA08698D0B4009ADC5AD27785195D010">
    <w:name w:val="18EA08698D0B4009ADC5AD27785195D0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EB8EACF87D45B28473A38C75F6DF9C10">
    <w:name w:val="54EB8EACF87D45B28473A38C75F6DF9C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5B9ABD63F84C1C83BF03497DB36E7810">
    <w:name w:val="825B9ABD63F84C1C83BF03497DB36E78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A154A49D394A4CA3C595E56419214010">
    <w:name w:val="82A154A49D394A4CA3C595E564192140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BF79958930465EB38D250331D15B2010">
    <w:name w:val="A8BF79958930465EB38D250331D15B20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41537BADB73464FBD7FCCCA6BCE7A0410">
    <w:name w:val="B41537BADB73464FBD7FCCCA6BCE7A04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A583A785A8A4A0DBBDABE1805A580CD10">
    <w:name w:val="5A583A785A8A4A0DBBDABE1805A580CD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429A5ADB5B54D5A92178306B2D5819610">
    <w:name w:val="E429A5ADB5B54D5A92178306B2D58196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4DDB7FBB7348588B47DCC1EA2E0FA410">
    <w:name w:val="274DDB7FBB7348588B47DCC1EA2E0FA4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5F150AA7304A3C90888395E668153A10">
    <w:name w:val="595F150AA7304A3C90888395E668153A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7E91BC84DC4E66B5CE5CA679DD870410">
    <w:name w:val="A17E91BC84DC4E66B5CE5CA679DD8704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D20F67596364001A6B2E67DAC30FBF310">
    <w:name w:val="8D20F67596364001A6B2E67DAC30FBF3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48E9967A734045A55903CC93A71B6E10">
    <w:name w:val="6E48E9967A734045A55903CC93A71B6E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D7D88C7170B4B2A9AD27AB9803CDD9E10">
    <w:name w:val="0D7D88C7170B4B2A9AD27AB9803CDD9E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C28E4D7AAAF4808A5D6DFA41CB623C910">
    <w:name w:val="8C28E4D7AAAF4808A5D6DFA41CB623C9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17F7F0A71F245ED8C011195A7C8C48310">
    <w:name w:val="117F7F0A71F245ED8C011195A7C8C483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AA77D9D93D4BBB93A0F67FFC1DC0B010">
    <w:name w:val="4EAA77D9D93D4BBB93A0F67FFC1DC0B0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2C2258AC554593A6C8BBB5A87689D510">
    <w:name w:val="622C2258AC554593A6C8BBB5A87689D5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054E102554FA7B13D03350780F79C10">
    <w:name w:val="BF1054E102554FA7B13D03350780F79C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8BF096F253431EB762D4CC96C8A43E10">
    <w:name w:val="138BF096F253431EB762D4CC96C8A43E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1DC803210584400B5B416BC029E1EF710">
    <w:name w:val="C1DC803210584400B5B416BC029E1EF7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E1B211C57C4ECC82B5AB5E24C3EC6A10">
    <w:name w:val="80E1B211C57C4ECC82B5AB5E24C3EC6A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DA8EEAB0AE49B1813A86E60C2A2D0E10">
    <w:name w:val="9CDA8EEAB0AE49B1813A86E60C2A2D0E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0851629C267438E8B924780CEBC19BF10">
    <w:name w:val="90851629C267438E8B924780CEBC19BF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E09629F60264B82A9FA5CBA5AD9BB2310">
    <w:name w:val="8E09629F60264B82A9FA5CBA5AD9BB23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4F594FFC25643358AE67B52927726DE10">
    <w:name w:val="74F594FFC25643358AE67B52927726DE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FCACEE82354DB89A48288170CF228510">
    <w:name w:val="F1FCACEE82354DB89A48288170CF2285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371ABC9D869463BAD877B630FD86A5C10">
    <w:name w:val="4371ABC9D869463BAD877B630FD86A5C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3ADC6F863E46928F118520ACDC060310">
    <w:name w:val="913ADC6F863E46928F118520ACDC0603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9DE2645E763432FBE422CB1DA707D5A10">
    <w:name w:val="B9DE2645E763432FBE422CB1DA707D5A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BD9B8C5F40447B9F1074EF4AE8262410">
    <w:name w:val="0EBD9B8C5F40447B9F1074EF4AE82624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3748C8BBC742EC89783507D213B42D10">
    <w:name w:val="993748C8BBC742EC89783507D213B42D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8DCEB2E01604B3A918796B351E1C7BB10">
    <w:name w:val="98DCEB2E01604B3A918796B351E1C7BB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C98B5645F7D40AD85261086F9B9F40E10">
    <w:name w:val="BC98B5645F7D40AD85261086F9B9F40E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2BDA1683AD34CB9937B8BF4C32F765510">
    <w:name w:val="02BDA1683AD34CB9937B8BF4C32F7655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CB97FA9499B4FE1922299EF62AD4C5410">
    <w:name w:val="ACB97FA9499B4FE1922299EF62AD4C54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136A2BA2640EFB3CE888EF672C27610">
    <w:name w:val="B26136A2BA2640EFB3CE888EF672C276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F190184C5D0413DADE8CE01E04D8DCE10">
    <w:name w:val="5F190184C5D0413DADE8CE01E04D8DCE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E9E38C32CF476F94D5DA39E58CF1DA10">
    <w:name w:val="B8E9E38C32CF476F94D5DA39E58CF1DA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5C7304506E448DA03B547221C713B510">
    <w:name w:val="1B5C7304506E448DA03B547221C713B5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00F697E32F42AFA6AB2379B4F40F0210">
    <w:name w:val="5000F697E32F42AFA6AB2379B4F40F02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EB1FD655104CC0A05B7649FE0E281210">
    <w:name w:val="89EB1FD655104CC0A05B7649FE0E2812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91CEADA91C4F779938177C82A9D24610">
    <w:name w:val="2891CEADA91C4F779938177C82A9D246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E946250209148EEBB4BA560350972F710">
    <w:name w:val="AE946250209148EEBB4BA560350972F7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A29B97B78A431C8BBD63CF221C83B810">
    <w:name w:val="3AA29B97B78A431C8BBD63CF221C83B8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594568E79D84DE7B612F053980BF90E10">
    <w:name w:val="F594568E79D84DE7B612F053980BF90E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F911A8AA554C269B1B466E451DEF2010">
    <w:name w:val="2DF911A8AA554C269B1B466E451DEF20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0E2BF9F87D3405ABD99890E2D9EA0CA10">
    <w:name w:val="20E2BF9F87D3405ABD99890E2D9EA0CA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874D61F594F6A9A864955914A662410">
    <w:name w:val="BF1874D61F594F6A9A864955914A6624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80D51294C741EABFA0D690FCA0724A10">
    <w:name w:val="4080D51294C741EABFA0D690FCA0724A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34D02D4F48436BA33DFF1D054C5A6310">
    <w:name w:val="D534D02D4F48436BA33DFF1D054C5A63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C8E2DD36F946ECB10644C46C1BCD6E10">
    <w:name w:val="C3C8E2DD36F946ECB10644C46C1BCD6E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37">
    <w:name w:val="877166090A9F45C2811B489285A1CF3337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37">
    <w:name w:val="A5261339356D475593D8BAC7E074A5FB37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F15BD62E9D4159B0E3072C761371A510">
    <w:name w:val="03F15BD62E9D4159B0E3072C761371A5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0843694F5340BAB01491FA0030A58010">
    <w:name w:val="610843694F5340BAB01491FA0030A580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C99605104DD45BB88072A22B7FB40A910">
    <w:name w:val="0C99605104DD45BB88072A22B7FB40A9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FD2110383045AB8DD6CC102F65989D10">
    <w:name w:val="61FD2110383045AB8DD6CC102F65989D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CA75372E65417C9B72DE2D2478C0CD10">
    <w:name w:val="54CA75372E65417C9B72DE2D2478C0CD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97E39C1FD6B44A1995B4F3F98430EE210">
    <w:name w:val="097E39C1FD6B44A1995B4F3F98430EE21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37">
    <w:name w:val="5C8540AC5A784251A23823CA33B8A46037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E4287EFC214CAC81EBFA9ABDEEA497">
    <w:name w:val="3AE4287EFC214CAC81EBFA9ABDEEA497"/>
    <w:rsid w:val="007626D5"/>
  </w:style>
  <w:style w:type="paragraph" w:customStyle="1" w:styleId="9DE23E490A624FE0BC7D678441A0782F">
    <w:name w:val="9DE23E490A624FE0BC7D678441A0782F"/>
    <w:rsid w:val="007626D5"/>
  </w:style>
  <w:style w:type="paragraph" w:customStyle="1" w:styleId="FF9B139C557B4F5A92BA4CA1DF512695">
    <w:name w:val="FF9B139C557B4F5A92BA4CA1DF512695"/>
    <w:rsid w:val="007626D5"/>
  </w:style>
  <w:style w:type="paragraph" w:customStyle="1" w:styleId="B8278B1441674AF79BBB62B7F4CACE63">
    <w:name w:val="B8278B1441674AF79BBB62B7F4CACE63"/>
    <w:rsid w:val="007626D5"/>
  </w:style>
  <w:style w:type="paragraph" w:customStyle="1" w:styleId="75DA543683B242FDACDAFABDD2FDBB60">
    <w:name w:val="75DA543683B242FDACDAFABDD2FDBB60"/>
    <w:rsid w:val="007626D5"/>
  </w:style>
  <w:style w:type="paragraph" w:customStyle="1" w:styleId="EFB1E32EC0B640F9A11380E3B79076A8">
    <w:name w:val="EFB1E32EC0B640F9A11380E3B79076A8"/>
    <w:rsid w:val="007626D5"/>
  </w:style>
  <w:style w:type="paragraph" w:customStyle="1" w:styleId="4C344011D6CC4D98AD4E29C8F04F7C1E">
    <w:name w:val="4C344011D6CC4D98AD4E29C8F04F7C1E"/>
    <w:rsid w:val="007626D5"/>
  </w:style>
  <w:style w:type="paragraph" w:customStyle="1" w:styleId="6820BD340290430099F4048A1A9801C0">
    <w:name w:val="6820BD340290430099F4048A1A9801C0"/>
    <w:rsid w:val="007626D5"/>
  </w:style>
  <w:style w:type="paragraph" w:customStyle="1" w:styleId="B5A4364A8AEB4D10AEA9AC8CAF302434">
    <w:name w:val="B5A4364A8AEB4D10AEA9AC8CAF302434"/>
    <w:rsid w:val="007626D5"/>
  </w:style>
  <w:style w:type="paragraph" w:customStyle="1" w:styleId="CCBE96510B3A4EDD8CF2E924E05B3D53">
    <w:name w:val="CCBE96510B3A4EDD8CF2E924E05B3D53"/>
    <w:rsid w:val="007626D5"/>
  </w:style>
  <w:style w:type="paragraph" w:customStyle="1" w:styleId="C4744348B14F46F18ACB3F53195E2432">
    <w:name w:val="C4744348B14F46F18ACB3F53195E2432"/>
    <w:rsid w:val="007626D5"/>
  </w:style>
  <w:style w:type="paragraph" w:customStyle="1" w:styleId="7427E94579AB4AFFBFC335F5AB30BC25">
    <w:name w:val="7427E94579AB4AFFBFC335F5AB30BC25"/>
    <w:rsid w:val="007626D5"/>
  </w:style>
  <w:style w:type="paragraph" w:customStyle="1" w:styleId="DB866A21C9524BCBB890724D1556B57F">
    <w:name w:val="DB866A21C9524BCBB890724D1556B57F"/>
    <w:rsid w:val="007626D5"/>
  </w:style>
  <w:style w:type="paragraph" w:customStyle="1" w:styleId="8220EB2D9A034BD2BD6E5045C94BCF8D">
    <w:name w:val="8220EB2D9A034BD2BD6E5045C94BCF8D"/>
    <w:rsid w:val="007626D5"/>
  </w:style>
  <w:style w:type="paragraph" w:customStyle="1" w:styleId="225F5FECA2C140C687D46AD7478C5D8F">
    <w:name w:val="225F5FECA2C140C687D46AD7478C5D8F"/>
    <w:rsid w:val="007626D5"/>
  </w:style>
  <w:style w:type="paragraph" w:customStyle="1" w:styleId="DB866A21C9524BCBB890724D1556B57F1">
    <w:name w:val="DB866A21C9524BCBB890724D1556B57F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20EB2D9A034BD2BD6E5045C94BCF8D1">
    <w:name w:val="8220EB2D9A034BD2BD6E5045C94BCF8D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1">
    <w:name w:val="225F5FECA2C140C687D46AD7478C5D8F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B534A4746864D98AD5F5281ABAB42483">
    <w:name w:val="4B534A4746864D98AD5F5281ABAB42483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B8E485007734F2C912555A2CE284E5A11">
    <w:name w:val="EB8E485007734F2C912555A2CE284E5A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2046C143AF43A2B6AED1FA4D65474511">
    <w:name w:val="272046C143AF43A2B6AED1FA4D654745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5CA91EEB8A7401885EA9BDF6731A49412">
    <w:name w:val="35CA91EEB8A7401885EA9BDF6731A494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D7BD300106A4B0FACA1118EAC8232B12">
    <w:name w:val="BD7BD300106A4B0FACA1118EAC8232B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A6CE74CAAD41A49D10B09194E123FB12">
    <w:name w:val="8AA6CE74CAAD41A49D10B09194E123FB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E57434955C545B6BFDBD469BE276F2112">
    <w:name w:val="BE57434955C545B6BFDBD469BE276F21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F8718AA08E46D99F8AA879BB1DB99B2">
    <w:name w:val="C8F8718AA08E46D99F8AA879BB1DB99B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6A88CA0F3A64C62AA8888E5876EA0DC11">
    <w:name w:val="36A88CA0F3A64C62AA8888E5876EA0DC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CD09071D7814348A1C6A41DAABAAB4711">
    <w:name w:val="6CD09071D7814348A1C6A41DAABAAB47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8CBE622266E473A915DA698B6F4E4F52">
    <w:name w:val="78CBE622266E473A915DA698B6F4E4F5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0E0F915C11A4F1FAC9005737D50A7842">
    <w:name w:val="C0E0F915C11A4F1FAC9005737D50A784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A56919EE7F4967BF77C8E1AE08AA202">
    <w:name w:val="3AA56919EE7F4967BF77C8E1AE08AA20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853B8560FEC466AAC577678B3011F8D2">
    <w:name w:val="1853B8560FEC466AAC577678B3011F8D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AB288B24A424F82B8EE94AD368E3FCC2">
    <w:name w:val="1AB288B24A424F82B8EE94AD368E3FCC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FB6EEBB41FE4955A8E6215A384B62AC2">
    <w:name w:val="5FB6EEBB41FE4955A8E6215A384B62AC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75304AC7F54BF6A77F4BBC3693744C2">
    <w:name w:val="5075304AC7F54BF6A77F4BBC3693744C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D455838B6264B1CB70879D0DE88E3A62">
    <w:name w:val="CD455838B6264B1CB70879D0DE88E3A6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242D14A1CE7441AA863A1BBE56096EA11">
    <w:name w:val="1242D14A1CE7441AA863A1BBE56096EA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9668DAB30F2468E89C06686F00FDB8211">
    <w:name w:val="39668DAB30F2468E89C06686F00FDB82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5D039655214B6083CB3F619A767E6611">
    <w:name w:val="B15D039655214B6083CB3F619A767E66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57AE6C0F8CB4DBB82D12E355F4D9BE711">
    <w:name w:val="957AE6C0F8CB4DBB82D12E355F4D9BE7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4562353488245F8AA1BE6A0FC1E42EB11">
    <w:name w:val="C4562353488245F8AA1BE6A0FC1E42EB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C92E38D34D4575A9B9D865A952518E11">
    <w:name w:val="57C92E38D34D4575A9B9D865A952518E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C99A8CC48BD45368CF5D8F0684AF54911">
    <w:name w:val="1C99A8CC48BD45368CF5D8F0684AF549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A56CBD51E0443687DB1728DE6F56C711">
    <w:name w:val="87A56CBD51E0443687DB1728DE6F56C7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4CF010C55694725A240F540AA34988211">
    <w:name w:val="64CF010C55694725A240F540AA349882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E9A2415A92441D944B91B06BFBB95211">
    <w:name w:val="48E9A2415A92441D944B91B06BFBB952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6E187C3EE4406499D89773EB381EC811">
    <w:name w:val="A06E187C3EE4406499D89773EB381EC8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5C9CC3381B48A5AF630350707E34A811">
    <w:name w:val="585C9CC3381B48A5AF630350707E34A8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451154B94846DC849FC7444C0F256911">
    <w:name w:val="61451154B94846DC849FC7444C0F2569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6A5E304354419E8AD5FE00BB38287311">
    <w:name w:val="576A5E304354419E8AD5FE00BB382873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EB2E67DA134BDE848EA8A3F8ABD25D11">
    <w:name w:val="55EB2E67DA134BDE848EA8A3F8ABD25D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C2A30D9BE234A649DEE5CECA5D00E1311">
    <w:name w:val="4C2A30D9BE234A649DEE5CECA5D00E13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B980E8064D4369B5A7940ABF6B3BD211">
    <w:name w:val="E0B980E8064D4369B5A7940ABF6B3BD2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AB76E9EF0F47089AC6EDC431C7F26A11">
    <w:name w:val="80AB76E9EF0F47089AC6EDC431C7F26A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B910D27A1EB409E9212523BD933680611">
    <w:name w:val="7B910D27A1EB409E9212523BD9336806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5C1472146F54FA1BE50F13168FE75DD11">
    <w:name w:val="C5C1472146F54FA1BE50F13168FE75DD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2450C204754862A308DBF67D154D2811">
    <w:name w:val="A12450C204754862A308DBF67D154D28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7FC9129E3742F1A8113D8AFE506ECB11">
    <w:name w:val="517FC9129E3742F1A8113D8AFE506ECB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99D57C3BB348BEA87562890522970611">
    <w:name w:val="5499D57C3BB348BEA875628905229706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8EA08698D0B4009ADC5AD27785195D011">
    <w:name w:val="18EA08698D0B4009ADC5AD27785195D0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EB8EACF87D45B28473A38C75F6DF9C11">
    <w:name w:val="54EB8EACF87D45B28473A38C75F6DF9C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5B9ABD63F84C1C83BF03497DB36E7811">
    <w:name w:val="825B9ABD63F84C1C83BF03497DB36E78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A154A49D394A4CA3C595E56419214011">
    <w:name w:val="82A154A49D394A4CA3C595E564192140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BF79958930465EB38D250331D15B2011">
    <w:name w:val="A8BF79958930465EB38D250331D15B20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41537BADB73464FBD7FCCCA6BCE7A0411">
    <w:name w:val="B41537BADB73464FBD7FCCCA6BCE7A04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A583A785A8A4A0DBBDABE1805A580CD11">
    <w:name w:val="5A583A785A8A4A0DBBDABE1805A580CD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429A5ADB5B54D5A92178306B2D5819611">
    <w:name w:val="E429A5ADB5B54D5A92178306B2D58196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4DDB7FBB7348588B47DCC1EA2E0FA411">
    <w:name w:val="274DDB7FBB7348588B47DCC1EA2E0FA4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5F150AA7304A3C90888395E668153A11">
    <w:name w:val="595F150AA7304A3C90888395E668153A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7E91BC84DC4E66B5CE5CA679DD870411">
    <w:name w:val="A17E91BC84DC4E66B5CE5CA679DD8704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D20F67596364001A6B2E67DAC30FBF311">
    <w:name w:val="8D20F67596364001A6B2E67DAC30FBF3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48E9967A734045A55903CC93A71B6E11">
    <w:name w:val="6E48E9967A734045A55903CC93A71B6E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D7D88C7170B4B2A9AD27AB9803CDD9E11">
    <w:name w:val="0D7D88C7170B4B2A9AD27AB9803CDD9E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C28E4D7AAAF4808A5D6DFA41CB623C911">
    <w:name w:val="8C28E4D7AAAF4808A5D6DFA41CB623C9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17F7F0A71F245ED8C011195A7C8C48311">
    <w:name w:val="117F7F0A71F245ED8C011195A7C8C483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AA77D9D93D4BBB93A0F67FFC1DC0B011">
    <w:name w:val="4EAA77D9D93D4BBB93A0F67FFC1DC0B0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2C2258AC554593A6C8BBB5A87689D511">
    <w:name w:val="622C2258AC554593A6C8BBB5A87689D5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054E102554FA7B13D03350780F79C11">
    <w:name w:val="BF1054E102554FA7B13D03350780F79C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8BF096F253431EB762D4CC96C8A43E11">
    <w:name w:val="138BF096F253431EB762D4CC96C8A43E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1DC803210584400B5B416BC029E1EF711">
    <w:name w:val="C1DC803210584400B5B416BC029E1EF7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E1B211C57C4ECC82B5AB5E24C3EC6A11">
    <w:name w:val="80E1B211C57C4ECC82B5AB5E24C3EC6A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DA8EEAB0AE49B1813A86E60C2A2D0E11">
    <w:name w:val="9CDA8EEAB0AE49B1813A86E60C2A2D0E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0851629C267438E8B924780CEBC19BF11">
    <w:name w:val="90851629C267438E8B924780CEBC19BF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E09629F60264B82A9FA5CBA5AD9BB2311">
    <w:name w:val="8E09629F60264B82A9FA5CBA5AD9BB23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4F594FFC25643358AE67B52927726DE11">
    <w:name w:val="74F594FFC25643358AE67B52927726DE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FCACEE82354DB89A48288170CF228511">
    <w:name w:val="F1FCACEE82354DB89A48288170CF2285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371ABC9D869463BAD877B630FD86A5C11">
    <w:name w:val="4371ABC9D869463BAD877B630FD86A5C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3ADC6F863E46928F118520ACDC060311">
    <w:name w:val="913ADC6F863E46928F118520ACDC0603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9DE2645E763432FBE422CB1DA707D5A11">
    <w:name w:val="B9DE2645E763432FBE422CB1DA707D5A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BD9B8C5F40447B9F1074EF4AE8262411">
    <w:name w:val="0EBD9B8C5F40447B9F1074EF4AE82624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3748C8BBC742EC89783507D213B42D11">
    <w:name w:val="993748C8BBC742EC89783507D213B42D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8DCEB2E01604B3A918796B351E1C7BB11">
    <w:name w:val="98DCEB2E01604B3A918796B351E1C7BB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C98B5645F7D40AD85261086F9B9F40E11">
    <w:name w:val="BC98B5645F7D40AD85261086F9B9F40E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2BDA1683AD34CB9937B8BF4C32F765511">
    <w:name w:val="02BDA1683AD34CB9937B8BF4C32F7655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CB97FA9499B4FE1922299EF62AD4C5411">
    <w:name w:val="ACB97FA9499B4FE1922299EF62AD4C54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136A2BA2640EFB3CE888EF672C27611">
    <w:name w:val="B26136A2BA2640EFB3CE888EF672C276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F190184C5D0413DADE8CE01E04D8DCE11">
    <w:name w:val="5F190184C5D0413DADE8CE01E04D8DCE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E9E38C32CF476F94D5DA39E58CF1DA11">
    <w:name w:val="B8E9E38C32CF476F94D5DA39E58CF1DA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5C7304506E448DA03B547221C713B511">
    <w:name w:val="1B5C7304506E448DA03B547221C713B5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00F697E32F42AFA6AB2379B4F40F0211">
    <w:name w:val="5000F697E32F42AFA6AB2379B4F40F02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EB1FD655104CC0A05B7649FE0E281211">
    <w:name w:val="89EB1FD655104CC0A05B7649FE0E2812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91CEADA91C4F779938177C82A9D24611">
    <w:name w:val="2891CEADA91C4F779938177C82A9D246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E946250209148EEBB4BA560350972F711">
    <w:name w:val="AE946250209148EEBB4BA560350972F7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A29B97B78A431C8BBD63CF221C83B811">
    <w:name w:val="3AA29B97B78A431C8BBD63CF221C83B8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594568E79D84DE7B612F053980BF90E11">
    <w:name w:val="F594568E79D84DE7B612F053980BF90E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F911A8AA554C269B1B466E451DEF2011">
    <w:name w:val="2DF911A8AA554C269B1B466E451DEF20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0E2BF9F87D3405ABD99890E2D9EA0CA11">
    <w:name w:val="20E2BF9F87D3405ABD99890E2D9EA0CA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874D61F594F6A9A864955914A662411">
    <w:name w:val="BF1874D61F594F6A9A864955914A6624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80D51294C741EABFA0D690FCA0724A11">
    <w:name w:val="4080D51294C741EABFA0D690FCA0724A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34D02D4F48436BA33DFF1D054C5A6311">
    <w:name w:val="D534D02D4F48436BA33DFF1D054C5A63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C8E2DD36F946ECB10644C46C1BCD6E11">
    <w:name w:val="C3C8E2DD36F946ECB10644C46C1BCD6E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38">
    <w:name w:val="877166090A9F45C2811B489285A1CF3338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38">
    <w:name w:val="A5261339356D475593D8BAC7E074A5FB38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F15BD62E9D4159B0E3072C761371A511">
    <w:name w:val="03F15BD62E9D4159B0E3072C761371A5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0843694F5340BAB01491FA0030A58011">
    <w:name w:val="610843694F5340BAB01491FA0030A580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C99605104DD45BB88072A22B7FB40A911">
    <w:name w:val="0C99605104DD45BB88072A22B7FB40A9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FD2110383045AB8DD6CC102F65989D11">
    <w:name w:val="61FD2110383045AB8DD6CC102F65989D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CA75372E65417C9B72DE2D2478C0CD11">
    <w:name w:val="54CA75372E65417C9B72DE2D2478C0CD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97E39C1FD6B44A1995B4F3F98430EE211">
    <w:name w:val="097E39C1FD6B44A1995B4F3F98430EE21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38">
    <w:name w:val="5C8540AC5A784251A23823CA33B8A46038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">
    <w:name w:val="4EFFDD3427554F06AF07B92226677EF4"/>
    <w:rsid w:val="007626D5"/>
  </w:style>
  <w:style w:type="paragraph" w:customStyle="1" w:styleId="EC2F59AB2CF049D9BCEF4292DE3FCAE5">
    <w:name w:val="EC2F59AB2CF049D9BCEF4292DE3FCAE5"/>
    <w:rsid w:val="007626D5"/>
  </w:style>
  <w:style w:type="paragraph" w:customStyle="1" w:styleId="51909760A6684D33B21612D76714CF97">
    <w:name w:val="51909760A6684D33B21612D76714CF97"/>
    <w:rsid w:val="007626D5"/>
  </w:style>
  <w:style w:type="paragraph" w:customStyle="1" w:styleId="179B4F608D3E444FA3DBD234E38B6E39">
    <w:name w:val="179B4F608D3E444FA3DBD234E38B6E39"/>
    <w:rsid w:val="007626D5"/>
  </w:style>
  <w:style w:type="paragraph" w:customStyle="1" w:styleId="D956DB183DED4431836ED2007451C18C">
    <w:name w:val="D956DB183DED4431836ED2007451C18C"/>
    <w:rsid w:val="007626D5"/>
  </w:style>
  <w:style w:type="paragraph" w:customStyle="1" w:styleId="488313EF5774413FB0A40A1B6431BCF5">
    <w:name w:val="488313EF5774413FB0A40A1B6431BCF5"/>
    <w:rsid w:val="007626D5"/>
  </w:style>
  <w:style w:type="paragraph" w:customStyle="1" w:styleId="0D39B6455E2B4CAE9966A5565C07D9AE">
    <w:name w:val="0D39B6455E2B4CAE9966A5565C07D9AE"/>
    <w:rsid w:val="007626D5"/>
  </w:style>
  <w:style w:type="paragraph" w:customStyle="1" w:styleId="46187E5FF9A04E5D94EF3F68AB563193">
    <w:name w:val="46187E5FF9A04E5D94EF3F68AB563193"/>
    <w:rsid w:val="007626D5"/>
  </w:style>
  <w:style w:type="paragraph" w:customStyle="1" w:styleId="3EA992170BB4446B876A153BFA8AC083">
    <w:name w:val="3EA992170BB4446B876A153BFA8AC083"/>
    <w:rsid w:val="007626D5"/>
  </w:style>
  <w:style w:type="paragraph" w:customStyle="1" w:styleId="44E22097AF3E401EA7CA408C15911734">
    <w:name w:val="44E22097AF3E401EA7CA408C15911734"/>
    <w:rsid w:val="007626D5"/>
  </w:style>
  <w:style w:type="paragraph" w:customStyle="1" w:styleId="ADD19A226B3D4242B36F224C03F2344B">
    <w:name w:val="ADD19A226B3D4242B36F224C03F2344B"/>
    <w:rsid w:val="007626D5"/>
  </w:style>
  <w:style w:type="paragraph" w:customStyle="1" w:styleId="66C5F663B90B4566BDC62C6E39DD308D">
    <w:name w:val="66C5F663B90B4566BDC62C6E39DD308D"/>
    <w:rsid w:val="007626D5"/>
  </w:style>
  <w:style w:type="paragraph" w:customStyle="1" w:styleId="D5EDF97875D444FFB51B7D5E7EE8203B">
    <w:name w:val="D5EDF97875D444FFB51B7D5E7EE8203B"/>
    <w:rsid w:val="007626D5"/>
  </w:style>
  <w:style w:type="paragraph" w:customStyle="1" w:styleId="F7FC0928A5DB4E72B282D3311E1E5233">
    <w:name w:val="F7FC0928A5DB4E72B282D3311E1E5233"/>
    <w:rsid w:val="007626D5"/>
  </w:style>
  <w:style w:type="paragraph" w:customStyle="1" w:styleId="6CBB8B93D7F945848A953EDDE745D66D">
    <w:name w:val="6CBB8B93D7F945848A953EDDE745D66D"/>
    <w:rsid w:val="007626D5"/>
  </w:style>
  <w:style w:type="paragraph" w:customStyle="1" w:styleId="6358A164A1BB4D7EBC484746AAAD982C">
    <w:name w:val="6358A164A1BB4D7EBC484746AAAD982C"/>
    <w:rsid w:val="007626D5"/>
  </w:style>
  <w:style w:type="paragraph" w:customStyle="1" w:styleId="29DF924391E34FC7849E06960A855ABA">
    <w:name w:val="29DF924391E34FC7849E06960A855ABA"/>
    <w:rsid w:val="007626D5"/>
  </w:style>
  <w:style w:type="paragraph" w:customStyle="1" w:styleId="E30E7031960141A5833211FC21CB8245">
    <w:name w:val="E30E7031960141A5833211FC21CB8245"/>
    <w:rsid w:val="007626D5"/>
  </w:style>
  <w:style w:type="paragraph" w:customStyle="1" w:styleId="DC68E3CE606041F48025C156764DB23A">
    <w:name w:val="DC68E3CE606041F48025C156764DB23A"/>
    <w:rsid w:val="007626D5"/>
  </w:style>
  <w:style w:type="paragraph" w:customStyle="1" w:styleId="69B057808F6040A485E2BF25A732E80D">
    <w:name w:val="69B057808F6040A485E2BF25A732E80D"/>
    <w:rsid w:val="007626D5"/>
  </w:style>
  <w:style w:type="paragraph" w:customStyle="1" w:styleId="99839AF788DF40E6889A9D1807DA61EA">
    <w:name w:val="99839AF788DF40E6889A9D1807DA61EA"/>
    <w:rsid w:val="007626D5"/>
  </w:style>
  <w:style w:type="paragraph" w:customStyle="1" w:styleId="59D73BDEA9874CED93419FB3296E2EFC">
    <w:name w:val="59D73BDEA9874CED93419FB3296E2EFC"/>
    <w:rsid w:val="007626D5"/>
  </w:style>
  <w:style w:type="paragraph" w:customStyle="1" w:styleId="342D80B5B7CE4ADEAFD18A2125F03086">
    <w:name w:val="342D80B5B7CE4ADEAFD18A2125F03086"/>
    <w:rsid w:val="007626D5"/>
  </w:style>
  <w:style w:type="paragraph" w:customStyle="1" w:styleId="C86815009E4F40CB882058A338013D63">
    <w:name w:val="C86815009E4F40CB882058A338013D63"/>
    <w:rsid w:val="007626D5"/>
  </w:style>
  <w:style w:type="paragraph" w:customStyle="1" w:styleId="E7ABEBFE433E44D89095FF0685AAE969">
    <w:name w:val="E7ABEBFE433E44D89095FF0685AAE969"/>
    <w:rsid w:val="007626D5"/>
  </w:style>
  <w:style w:type="paragraph" w:customStyle="1" w:styleId="5C065B4675D34F1BBF22FCE3FAA942D3">
    <w:name w:val="5C065B4675D34F1BBF22FCE3FAA942D3"/>
    <w:rsid w:val="007626D5"/>
  </w:style>
  <w:style w:type="paragraph" w:customStyle="1" w:styleId="BD81E03174714B5EA10C640A2C76D5B6">
    <w:name w:val="BD81E03174714B5EA10C640A2C76D5B6"/>
    <w:rsid w:val="007626D5"/>
  </w:style>
  <w:style w:type="paragraph" w:customStyle="1" w:styleId="F7668A82B31640FEA118CAAF927DCBF0">
    <w:name w:val="F7668A82B31640FEA118CAAF927DCBF0"/>
    <w:rsid w:val="007626D5"/>
  </w:style>
  <w:style w:type="paragraph" w:customStyle="1" w:styleId="17D341FCABA54F588F97829015040FBA">
    <w:name w:val="17D341FCABA54F588F97829015040FBA"/>
    <w:rsid w:val="007626D5"/>
  </w:style>
  <w:style w:type="paragraph" w:customStyle="1" w:styleId="71195AFA4E5643CE92C735430D1505C6">
    <w:name w:val="71195AFA4E5643CE92C735430D1505C6"/>
    <w:rsid w:val="007626D5"/>
  </w:style>
  <w:style w:type="paragraph" w:customStyle="1" w:styleId="B515C57EC6984B6C9F8D4FC95BA4D9DB">
    <w:name w:val="B515C57EC6984B6C9F8D4FC95BA4D9DB"/>
    <w:rsid w:val="007626D5"/>
  </w:style>
  <w:style w:type="paragraph" w:customStyle="1" w:styleId="06B959EA4321403683CB110CC731B862">
    <w:name w:val="06B959EA4321403683CB110CC731B862"/>
    <w:rsid w:val="007626D5"/>
  </w:style>
  <w:style w:type="paragraph" w:customStyle="1" w:styleId="3C3C61B38F164812A46229F6BC1CA1C9">
    <w:name w:val="3C3C61B38F164812A46229F6BC1CA1C9"/>
    <w:rsid w:val="007626D5"/>
  </w:style>
  <w:style w:type="paragraph" w:customStyle="1" w:styleId="62E1B923532B4BFB91ABF127EF0F7D78">
    <w:name w:val="62E1B923532B4BFB91ABF127EF0F7D78"/>
    <w:rsid w:val="007626D5"/>
  </w:style>
  <w:style w:type="paragraph" w:customStyle="1" w:styleId="2DDF227A110B431CAE2CA05905C70FCD">
    <w:name w:val="2DDF227A110B431CAE2CA05905C70FCD"/>
    <w:rsid w:val="007626D5"/>
  </w:style>
  <w:style w:type="paragraph" w:customStyle="1" w:styleId="84075CECFEBE4CED85F5B30448CA9C76">
    <w:name w:val="84075CECFEBE4CED85F5B30448CA9C76"/>
    <w:rsid w:val="007626D5"/>
  </w:style>
  <w:style w:type="paragraph" w:customStyle="1" w:styleId="572D2D2BBC114A25A5BC7F36FE8C75F9">
    <w:name w:val="572D2D2BBC114A25A5BC7F36FE8C75F9"/>
    <w:rsid w:val="007626D5"/>
  </w:style>
  <w:style w:type="paragraph" w:customStyle="1" w:styleId="FB0B081A6F244202A65B3E8C1B4F3B42">
    <w:name w:val="FB0B081A6F244202A65B3E8C1B4F3B42"/>
    <w:rsid w:val="007626D5"/>
  </w:style>
  <w:style w:type="paragraph" w:customStyle="1" w:styleId="8CA468400688477FB64428C39934F56F">
    <w:name w:val="8CA468400688477FB64428C39934F56F"/>
    <w:rsid w:val="007626D5"/>
  </w:style>
  <w:style w:type="paragraph" w:customStyle="1" w:styleId="C0F2895F0A9548E09E072B220B9B0379">
    <w:name w:val="C0F2895F0A9548E09E072B220B9B0379"/>
    <w:rsid w:val="007626D5"/>
  </w:style>
  <w:style w:type="paragraph" w:customStyle="1" w:styleId="DB1C358486804B1390DBB8EE21BB9885">
    <w:name w:val="DB1C358486804B1390DBB8EE21BB9885"/>
    <w:rsid w:val="007626D5"/>
  </w:style>
  <w:style w:type="paragraph" w:customStyle="1" w:styleId="3BFB804A52D440D3BA755055D285A0DE">
    <w:name w:val="3BFB804A52D440D3BA755055D285A0DE"/>
    <w:rsid w:val="007626D5"/>
  </w:style>
  <w:style w:type="paragraph" w:customStyle="1" w:styleId="26A5DD79DD084D0B898D11B7B6A060B6">
    <w:name w:val="26A5DD79DD084D0B898D11B7B6A060B6"/>
    <w:rsid w:val="007626D5"/>
  </w:style>
  <w:style w:type="paragraph" w:customStyle="1" w:styleId="31718652597E4172AFB1FDB11BE2BBB4">
    <w:name w:val="31718652597E4172AFB1FDB11BE2BBB4"/>
    <w:rsid w:val="007626D5"/>
  </w:style>
  <w:style w:type="paragraph" w:customStyle="1" w:styleId="4EFFDD3427554F06AF07B92226677EF41">
    <w:name w:val="4EFFDD3427554F06AF07B92226677EF4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1">
    <w:name w:val="EC2F59AB2CF049D9BCEF4292DE3FCAE5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2">
    <w:name w:val="225F5FECA2C140C687D46AD7478C5D8F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1">
    <w:name w:val="51909760A6684D33B21612D76714CF97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1">
    <w:name w:val="179B4F608D3E444FA3DBD234E38B6E39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1">
    <w:name w:val="D956DB183DED4431836ED2007451C18C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1">
    <w:name w:val="488313EF5774413FB0A40A1B6431BCF5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1">
    <w:name w:val="ADD19A226B3D4242B36F224C03F2344B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1">
    <w:name w:val="D5EDF97875D444FFB51B7D5E7EE8203B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1">
    <w:name w:val="29DF924391E34FC7849E06960A855ABA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1">
    <w:name w:val="E30E7031960141A5833211FC21CB8245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1">
    <w:name w:val="DC68E3CE606041F48025C156764DB23A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9B057808F6040A485E2BF25A732E80D1">
    <w:name w:val="69B057808F6040A485E2BF25A732E80D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1">
    <w:name w:val="E7ABEBFE433E44D89095FF0685AAE969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1">
    <w:name w:val="5C065B4675D34F1BBF22FCE3FAA942D3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1">
    <w:name w:val="2DDF227A110B431CAE2CA05905C70FCD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1">
    <w:name w:val="84075CECFEBE4CED85F5B30448CA9C76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1">
    <w:name w:val="572D2D2BBC114A25A5BC7F36FE8C75F9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E9A2415A92441D944B91B06BFBB95212">
    <w:name w:val="48E9A2415A92441D944B91B06BFBB952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6E187C3EE4406499D89773EB381EC812">
    <w:name w:val="A06E187C3EE4406499D89773EB381EC8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5C9CC3381B48A5AF630350707E34A812">
    <w:name w:val="585C9CC3381B48A5AF630350707E34A8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451154B94846DC849FC7444C0F256912">
    <w:name w:val="61451154B94846DC849FC7444C0F2569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6A5E304354419E8AD5FE00BB38287312">
    <w:name w:val="576A5E304354419E8AD5FE00BB382873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EB2E67DA134BDE848EA8A3F8ABD25D12">
    <w:name w:val="55EB2E67DA134BDE848EA8A3F8ABD25D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C2A30D9BE234A649DEE5CECA5D00E1312">
    <w:name w:val="4C2A30D9BE234A649DEE5CECA5D00E13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B980E8064D4369B5A7940ABF6B3BD212">
    <w:name w:val="E0B980E8064D4369B5A7940ABF6B3BD2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AB76E9EF0F47089AC6EDC431C7F26A12">
    <w:name w:val="80AB76E9EF0F47089AC6EDC431C7F26A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B910D27A1EB409E9212523BD933680612">
    <w:name w:val="7B910D27A1EB409E9212523BD9336806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5C1472146F54FA1BE50F13168FE75DD12">
    <w:name w:val="C5C1472146F54FA1BE50F13168FE75DD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2450C204754862A308DBF67D154D2812">
    <w:name w:val="A12450C204754862A308DBF67D154D28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7FC9129E3742F1A8113D8AFE506ECB12">
    <w:name w:val="517FC9129E3742F1A8113D8AFE506ECB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99D57C3BB348BEA87562890522970612">
    <w:name w:val="5499D57C3BB348BEA875628905229706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8EA08698D0B4009ADC5AD27785195D012">
    <w:name w:val="18EA08698D0B4009ADC5AD27785195D0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EB8EACF87D45B28473A38C75F6DF9C12">
    <w:name w:val="54EB8EACF87D45B28473A38C75F6DF9C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5B9ABD63F84C1C83BF03497DB36E7812">
    <w:name w:val="825B9ABD63F84C1C83BF03497DB36E78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A154A49D394A4CA3C595E56419214012">
    <w:name w:val="82A154A49D394A4CA3C595E564192140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BF79958930465EB38D250331D15B2012">
    <w:name w:val="A8BF79958930465EB38D250331D15B20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41537BADB73464FBD7FCCCA6BCE7A0412">
    <w:name w:val="B41537BADB73464FBD7FCCCA6BCE7A04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A583A785A8A4A0DBBDABE1805A580CD12">
    <w:name w:val="5A583A785A8A4A0DBBDABE1805A580CD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429A5ADB5B54D5A92178306B2D5819612">
    <w:name w:val="E429A5ADB5B54D5A92178306B2D58196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4DDB7FBB7348588B47DCC1EA2E0FA412">
    <w:name w:val="274DDB7FBB7348588B47DCC1EA2E0FA4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5F150AA7304A3C90888395E668153A12">
    <w:name w:val="595F150AA7304A3C90888395E668153A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7E91BC84DC4E66B5CE5CA679DD870412">
    <w:name w:val="A17E91BC84DC4E66B5CE5CA679DD8704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D20F67596364001A6B2E67DAC30FBF312">
    <w:name w:val="8D20F67596364001A6B2E67DAC30FBF3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48E9967A734045A55903CC93A71B6E12">
    <w:name w:val="6E48E9967A734045A55903CC93A71B6E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D7D88C7170B4B2A9AD27AB9803CDD9E12">
    <w:name w:val="0D7D88C7170B4B2A9AD27AB9803CDD9E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C28E4D7AAAF4808A5D6DFA41CB623C912">
    <w:name w:val="8C28E4D7AAAF4808A5D6DFA41CB623C9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17F7F0A71F245ED8C011195A7C8C48312">
    <w:name w:val="117F7F0A71F245ED8C011195A7C8C483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AA77D9D93D4BBB93A0F67FFC1DC0B012">
    <w:name w:val="4EAA77D9D93D4BBB93A0F67FFC1DC0B0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2C2258AC554593A6C8BBB5A87689D512">
    <w:name w:val="622C2258AC554593A6C8BBB5A87689D5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054E102554FA7B13D03350780F79C12">
    <w:name w:val="BF1054E102554FA7B13D03350780F79C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8BF096F253431EB762D4CC96C8A43E12">
    <w:name w:val="138BF096F253431EB762D4CC96C8A43E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1DC803210584400B5B416BC029E1EF712">
    <w:name w:val="C1DC803210584400B5B416BC029E1EF7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E1B211C57C4ECC82B5AB5E24C3EC6A12">
    <w:name w:val="80E1B211C57C4ECC82B5AB5E24C3EC6A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DA8EEAB0AE49B1813A86E60C2A2D0E12">
    <w:name w:val="9CDA8EEAB0AE49B1813A86E60C2A2D0E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0851629C267438E8B924780CEBC19BF12">
    <w:name w:val="90851629C267438E8B924780CEBC19BF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E09629F60264B82A9FA5CBA5AD9BB2312">
    <w:name w:val="8E09629F60264B82A9FA5CBA5AD9BB23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4F594FFC25643358AE67B52927726DE12">
    <w:name w:val="74F594FFC25643358AE67B52927726DE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FCACEE82354DB89A48288170CF228512">
    <w:name w:val="F1FCACEE82354DB89A48288170CF2285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371ABC9D869463BAD877B630FD86A5C12">
    <w:name w:val="4371ABC9D869463BAD877B630FD86A5C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3ADC6F863E46928F118520ACDC060312">
    <w:name w:val="913ADC6F863E46928F118520ACDC0603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9DE2645E763432FBE422CB1DA707D5A12">
    <w:name w:val="B9DE2645E763432FBE422CB1DA707D5A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BD9B8C5F40447B9F1074EF4AE8262412">
    <w:name w:val="0EBD9B8C5F40447B9F1074EF4AE82624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3748C8BBC742EC89783507D213B42D12">
    <w:name w:val="993748C8BBC742EC89783507D213B42D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8DCEB2E01604B3A918796B351E1C7BB12">
    <w:name w:val="98DCEB2E01604B3A918796B351E1C7BB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C98B5645F7D40AD85261086F9B9F40E12">
    <w:name w:val="BC98B5645F7D40AD85261086F9B9F40E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2BDA1683AD34CB9937B8BF4C32F765512">
    <w:name w:val="02BDA1683AD34CB9937B8BF4C32F7655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CB97FA9499B4FE1922299EF62AD4C5412">
    <w:name w:val="ACB97FA9499B4FE1922299EF62AD4C54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136A2BA2640EFB3CE888EF672C27612">
    <w:name w:val="B26136A2BA2640EFB3CE888EF672C276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F190184C5D0413DADE8CE01E04D8DCE12">
    <w:name w:val="5F190184C5D0413DADE8CE01E04D8DCE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E9E38C32CF476F94D5DA39E58CF1DA12">
    <w:name w:val="B8E9E38C32CF476F94D5DA39E58CF1DA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5C7304506E448DA03B547221C713B512">
    <w:name w:val="1B5C7304506E448DA03B547221C713B5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00F697E32F42AFA6AB2379B4F40F0212">
    <w:name w:val="5000F697E32F42AFA6AB2379B4F40F02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EB1FD655104CC0A05B7649FE0E281212">
    <w:name w:val="89EB1FD655104CC0A05B7649FE0E2812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91CEADA91C4F779938177C82A9D24612">
    <w:name w:val="2891CEADA91C4F779938177C82A9D246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E946250209148EEBB4BA560350972F712">
    <w:name w:val="AE946250209148EEBB4BA560350972F7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A29B97B78A431C8BBD63CF221C83B812">
    <w:name w:val="3AA29B97B78A431C8BBD63CF221C83B8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594568E79D84DE7B612F053980BF90E12">
    <w:name w:val="F594568E79D84DE7B612F053980BF90E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F911A8AA554C269B1B466E451DEF2012">
    <w:name w:val="2DF911A8AA554C269B1B466E451DEF20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0E2BF9F87D3405ABD99890E2D9EA0CA12">
    <w:name w:val="20E2BF9F87D3405ABD99890E2D9EA0CA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1874D61F594F6A9A864955914A662412">
    <w:name w:val="BF1874D61F594F6A9A864955914A6624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80D51294C741EABFA0D690FCA0724A12">
    <w:name w:val="4080D51294C741EABFA0D690FCA0724A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34D02D4F48436BA33DFF1D054C5A6312">
    <w:name w:val="D534D02D4F48436BA33DFF1D054C5A63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C8E2DD36F946ECB10644C46C1BCD6E12">
    <w:name w:val="C3C8E2DD36F946ECB10644C46C1BCD6E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39">
    <w:name w:val="877166090A9F45C2811B489285A1CF3339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39">
    <w:name w:val="A5261339356D475593D8BAC7E074A5FB39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F15BD62E9D4159B0E3072C761371A512">
    <w:name w:val="03F15BD62E9D4159B0E3072C761371A5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0843694F5340BAB01491FA0030A58012">
    <w:name w:val="610843694F5340BAB01491FA0030A580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C99605104DD45BB88072A22B7FB40A912">
    <w:name w:val="0C99605104DD45BB88072A22B7FB40A9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FD2110383045AB8DD6CC102F65989D12">
    <w:name w:val="61FD2110383045AB8DD6CC102F65989D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CA75372E65417C9B72DE2D2478C0CD12">
    <w:name w:val="54CA75372E65417C9B72DE2D2478C0CD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97E39C1FD6B44A1995B4F3F98430EE212">
    <w:name w:val="097E39C1FD6B44A1995B4F3F98430EE21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39">
    <w:name w:val="5C8540AC5A784251A23823CA33B8A46039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90DCFCDCA834FBD9D73AD06D3682C56">
    <w:name w:val="090DCFCDCA834FBD9D73AD06D3682C56"/>
    <w:rsid w:val="007626D5"/>
  </w:style>
  <w:style w:type="paragraph" w:customStyle="1" w:styleId="AF0A7240B0D64FA8ADE39FBCFF015DA2">
    <w:name w:val="AF0A7240B0D64FA8ADE39FBCFF015DA2"/>
    <w:rsid w:val="007626D5"/>
  </w:style>
  <w:style w:type="paragraph" w:customStyle="1" w:styleId="846A185C602C452FB446DE5EFFD50BD4">
    <w:name w:val="846A185C602C452FB446DE5EFFD50BD4"/>
    <w:rsid w:val="007626D5"/>
  </w:style>
  <w:style w:type="paragraph" w:customStyle="1" w:styleId="FBD27DD3B6C8472F86A0C3F425D0F7CE">
    <w:name w:val="FBD27DD3B6C8472F86A0C3F425D0F7CE"/>
    <w:rsid w:val="007626D5"/>
  </w:style>
  <w:style w:type="paragraph" w:customStyle="1" w:styleId="C89B09E8DDB84AB8BBDE9668AD1AD250">
    <w:name w:val="C89B09E8DDB84AB8BBDE9668AD1AD250"/>
    <w:rsid w:val="007626D5"/>
  </w:style>
  <w:style w:type="paragraph" w:customStyle="1" w:styleId="4EFFDD3427554F06AF07B92226677EF42">
    <w:name w:val="4EFFDD3427554F06AF07B92226677EF4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2">
    <w:name w:val="EC2F59AB2CF049D9BCEF4292DE3FCAE5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3">
    <w:name w:val="225F5FECA2C140C687D46AD7478C5D8F3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2">
    <w:name w:val="51909760A6684D33B21612D76714CF97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2">
    <w:name w:val="179B4F608D3E444FA3DBD234E38B6E39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2">
    <w:name w:val="D956DB183DED4431836ED2007451C18C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2">
    <w:name w:val="488313EF5774413FB0A40A1B6431BCF5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2">
    <w:name w:val="ADD19A226B3D4242B36F224C03F2344B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2">
    <w:name w:val="D5EDF97875D444FFB51B7D5E7EE8203B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2">
    <w:name w:val="29DF924391E34FC7849E06960A855ABA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2">
    <w:name w:val="E30E7031960141A5833211FC21CB8245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2">
    <w:name w:val="DC68E3CE606041F48025C156764DB23A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9B057808F6040A485E2BF25A732E80D2">
    <w:name w:val="69B057808F6040A485E2BF25A732E80D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2">
    <w:name w:val="E7ABEBFE433E44D89095FF0685AAE969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2">
    <w:name w:val="5C065B4675D34F1BBF22FCE3FAA942D3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2">
    <w:name w:val="2DDF227A110B431CAE2CA05905C70FCD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2">
    <w:name w:val="84075CECFEBE4CED85F5B30448CA9C76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2">
    <w:name w:val="572D2D2BBC114A25A5BC7F36FE8C75F9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40">
    <w:name w:val="877166090A9F45C2811B489285A1CF334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40">
    <w:name w:val="A5261339356D475593D8BAC7E074A5FB4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40">
    <w:name w:val="5C8540AC5A784251A23823CA33B8A46040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3">
    <w:name w:val="4EFFDD3427554F06AF07B92226677EF43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3">
    <w:name w:val="EC2F59AB2CF049D9BCEF4292DE3FCAE53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4">
    <w:name w:val="225F5FECA2C140C687D46AD7478C5D8F4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3">
    <w:name w:val="51909760A6684D33B21612D76714CF973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3">
    <w:name w:val="179B4F608D3E444FA3DBD234E38B6E393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3">
    <w:name w:val="D956DB183DED4431836ED2007451C18C3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3">
    <w:name w:val="488313EF5774413FB0A40A1B6431BCF53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3">
    <w:name w:val="ADD19A226B3D4242B36F224C03F2344B3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3">
    <w:name w:val="D5EDF97875D444FFB51B7D5E7EE8203B3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3">
    <w:name w:val="29DF924391E34FC7849E06960A855ABA3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3">
    <w:name w:val="E30E7031960141A5833211FC21CB82453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3">
    <w:name w:val="DC68E3CE606041F48025C156764DB23A3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9B057808F6040A485E2BF25A732E80D3">
    <w:name w:val="69B057808F6040A485E2BF25A732E80D3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3">
    <w:name w:val="E7ABEBFE433E44D89095FF0685AAE9693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3">
    <w:name w:val="5C065B4675D34F1BBF22FCE3FAA942D33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3">
    <w:name w:val="2DDF227A110B431CAE2CA05905C70FCD3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3">
    <w:name w:val="84075CECFEBE4CED85F5B30448CA9C763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3">
    <w:name w:val="572D2D2BBC114A25A5BC7F36FE8C75F93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41">
    <w:name w:val="877166090A9F45C2811B489285A1CF334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41">
    <w:name w:val="A5261339356D475593D8BAC7E074A5FB4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41">
    <w:name w:val="5C8540AC5A784251A23823CA33B8A46041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4">
    <w:name w:val="4EFFDD3427554F06AF07B92226677EF44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4">
    <w:name w:val="EC2F59AB2CF049D9BCEF4292DE3FCAE54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5">
    <w:name w:val="225F5FECA2C140C687D46AD7478C5D8F5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4">
    <w:name w:val="51909760A6684D33B21612D76714CF974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4">
    <w:name w:val="179B4F608D3E444FA3DBD234E38B6E394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4">
    <w:name w:val="D956DB183DED4431836ED2007451C18C4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4">
    <w:name w:val="488313EF5774413FB0A40A1B6431BCF54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4">
    <w:name w:val="ADD19A226B3D4242B36F224C03F2344B4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4">
    <w:name w:val="D5EDF97875D444FFB51B7D5E7EE8203B4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4">
    <w:name w:val="29DF924391E34FC7849E06960A855ABA4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4">
    <w:name w:val="E30E7031960141A5833211FC21CB82454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4">
    <w:name w:val="DC68E3CE606041F48025C156764DB23A4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9B057808F6040A485E2BF25A732E80D4">
    <w:name w:val="69B057808F6040A485E2BF25A732E80D4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4">
    <w:name w:val="E7ABEBFE433E44D89095FF0685AAE9694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4">
    <w:name w:val="5C065B4675D34F1BBF22FCE3FAA942D34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4">
    <w:name w:val="2DDF227A110B431CAE2CA05905C70FCD4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4">
    <w:name w:val="84075CECFEBE4CED85F5B30448CA9C764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4">
    <w:name w:val="572D2D2BBC114A25A5BC7F36FE8C75F94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42">
    <w:name w:val="877166090A9F45C2811B489285A1CF334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42">
    <w:name w:val="A5261339356D475593D8BAC7E074A5FB4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42">
    <w:name w:val="5C8540AC5A784251A23823CA33B8A46042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5">
    <w:name w:val="4EFFDD3427554F06AF07B92226677EF45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5">
    <w:name w:val="EC2F59AB2CF049D9BCEF4292DE3FCAE55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6">
    <w:name w:val="225F5FECA2C140C687D46AD7478C5D8F6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5">
    <w:name w:val="51909760A6684D33B21612D76714CF975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5">
    <w:name w:val="179B4F608D3E444FA3DBD234E38B6E395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5">
    <w:name w:val="D956DB183DED4431836ED2007451C18C5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5">
    <w:name w:val="488313EF5774413FB0A40A1B6431BCF55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5">
    <w:name w:val="ADD19A226B3D4242B36F224C03F2344B5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5">
    <w:name w:val="D5EDF97875D444FFB51B7D5E7EE8203B5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5">
    <w:name w:val="29DF924391E34FC7849E06960A855ABA5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5">
    <w:name w:val="E30E7031960141A5833211FC21CB82455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5">
    <w:name w:val="DC68E3CE606041F48025C156764DB23A5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9B057808F6040A485E2BF25A732E80D5">
    <w:name w:val="69B057808F6040A485E2BF25A732E80D5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5">
    <w:name w:val="E7ABEBFE433E44D89095FF0685AAE9695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5">
    <w:name w:val="5C065B4675D34F1BBF22FCE3FAA942D35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5">
    <w:name w:val="2DDF227A110B431CAE2CA05905C70FCD5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5">
    <w:name w:val="84075CECFEBE4CED85F5B30448CA9C765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5">
    <w:name w:val="572D2D2BBC114A25A5BC7F36FE8C75F95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43">
    <w:name w:val="877166090A9F45C2811B489285A1CF3343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43">
    <w:name w:val="A5261339356D475593D8BAC7E074A5FB43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43">
    <w:name w:val="5C8540AC5A784251A23823CA33B8A46043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6">
    <w:name w:val="4EFFDD3427554F06AF07B92226677EF46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6">
    <w:name w:val="EC2F59AB2CF049D9BCEF4292DE3FCAE56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7">
    <w:name w:val="225F5FECA2C140C687D46AD7478C5D8F7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6">
    <w:name w:val="51909760A6684D33B21612D76714CF976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6">
    <w:name w:val="179B4F608D3E444FA3DBD234E38B6E396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6">
    <w:name w:val="D956DB183DED4431836ED2007451C18C6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6">
    <w:name w:val="488313EF5774413FB0A40A1B6431BCF56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6">
    <w:name w:val="ADD19A226B3D4242B36F224C03F2344B6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6">
    <w:name w:val="D5EDF97875D444FFB51B7D5E7EE8203B6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6">
    <w:name w:val="29DF924391E34FC7849E06960A855ABA6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6">
    <w:name w:val="E30E7031960141A5833211FC21CB82456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6">
    <w:name w:val="DC68E3CE606041F48025C156764DB23A6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9B057808F6040A485E2BF25A732E80D6">
    <w:name w:val="69B057808F6040A485E2BF25A732E80D6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6">
    <w:name w:val="E7ABEBFE433E44D89095FF0685AAE9696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6">
    <w:name w:val="5C065B4675D34F1BBF22FCE3FAA942D36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6">
    <w:name w:val="2DDF227A110B431CAE2CA05905C70FCD6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6">
    <w:name w:val="84075CECFEBE4CED85F5B30448CA9C766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6">
    <w:name w:val="572D2D2BBC114A25A5BC7F36FE8C75F96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44">
    <w:name w:val="877166090A9F45C2811B489285A1CF3344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44">
    <w:name w:val="A5261339356D475593D8BAC7E074A5FB44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44">
    <w:name w:val="5C8540AC5A784251A23823CA33B8A46044"/>
    <w:rsid w:val="007626D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">
    <w:name w:val="0313B436A4184C3BA41311ED650CC716"/>
    <w:rsid w:val="007626D5"/>
  </w:style>
  <w:style w:type="paragraph" w:customStyle="1" w:styleId="E066DFE03A2C421894249024AE9DD6C6">
    <w:name w:val="E066DFE03A2C421894249024AE9DD6C6"/>
    <w:rsid w:val="007626D5"/>
  </w:style>
  <w:style w:type="paragraph" w:customStyle="1" w:styleId="D41E8578192E49CF8C0D2017AE887705">
    <w:name w:val="D41E8578192E49CF8C0D2017AE887705"/>
    <w:rsid w:val="007626D5"/>
  </w:style>
  <w:style w:type="paragraph" w:customStyle="1" w:styleId="1F13CCDEDEEB4585AC89BEF0ED6873EF">
    <w:name w:val="1F13CCDEDEEB4585AC89BEF0ED6873EF"/>
    <w:rsid w:val="007626D5"/>
  </w:style>
  <w:style w:type="paragraph" w:customStyle="1" w:styleId="F998B1F3488F4592B383690ABEE56F46">
    <w:name w:val="F998B1F3488F4592B383690ABEE56F46"/>
    <w:rsid w:val="007626D5"/>
  </w:style>
  <w:style w:type="paragraph" w:customStyle="1" w:styleId="0ECDF9380AED43588BFFD3CF4CE0F562">
    <w:name w:val="0ECDF9380AED43588BFFD3CF4CE0F562"/>
    <w:rsid w:val="007626D5"/>
  </w:style>
  <w:style w:type="paragraph" w:customStyle="1" w:styleId="773DA15615214E408ED5777F10FE2C81">
    <w:name w:val="773DA15615214E408ED5777F10FE2C81"/>
    <w:rsid w:val="007626D5"/>
  </w:style>
  <w:style w:type="paragraph" w:customStyle="1" w:styleId="1BA14AF426934520A6DE3BED60B18A36">
    <w:name w:val="1BA14AF426934520A6DE3BED60B18A36"/>
    <w:rsid w:val="007626D5"/>
  </w:style>
  <w:style w:type="paragraph" w:customStyle="1" w:styleId="50D97636A7A1482F8CDF2964BFCFCB48">
    <w:name w:val="50D97636A7A1482F8CDF2964BFCFCB48"/>
    <w:rsid w:val="007626D5"/>
  </w:style>
  <w:style w:type="paragraph" w:customStyle="1" w:styleId="40AE83EFDD5841E199C5C6C3E5E7D518">
    <w:name w:val="40AE83EFDD5841E199C5C6C3E5E7D518"/>
    <w:rsid w:val="007626D5"/>
  </w:style>
  <w:style w:type="paragraph" w:customStyle="1" w:styleId="55DBB49DB3EA43E7890965CCFCDB0AE8">
    <w:name w:val="55DBB49DB3EA43E7890965CCFCDB0AE8"/>
    <w:rsid w:val="007626D5"/>
  </w:style>
  <w:style w:type="paragraph" w:customStyle="1" w:styleId="E86D9456AA5345629363BB6E713B78B2">
    <w:name w:val="E86D9456AA5345629363BB6E713B78B2"/>
    <w:rsid w:val="007626D5"/>
  </w:style>
  <w:style w:type="paragraph" w:customStyle="1" w:styleId="A0839B6013614676828AA52EE9C7D42A">
    <w:name w:val="A0839B6013614676828AA52EE9C7D42A"/>
    <w:rsid w:val="007626D5"/>
  </w:style>
  <w:style w:type="paragraph" w:customStyle="1" w:styleId="3798E7567132447EB4479C102241D187">
    <w:name w:val="3798E7567132447EB4479C102241D187"/>
    <w:rsid w:val="007626D5"/>
  </w:style>
  <w:style w:type="paragraph" w:customStyle="1" w:styleId="C33C457C7CA8416BA161FC6C3B340856">
    <w:name w:val="C33C457C7CA8416BA161FC6C3B340856"/>
    <w:rsid w:val="007626D5"/>
  </w:style>
  <w:style w:type="paragraph" w:customStyle="1" w:styleId="62106A4B102249E5AF1CAAC7DC21EC5B">
    <w:name w:val="62106A4B102249E5AF1CAAC7DC21EC5B"/>
    <w:rsid w:val="007626D5"/>
  </w:style>
  <w:style w:type="paragraph" w:customStyle="1" w:styleId="9148A416EA6E438A82E4E53EB307FC02">
    <w:name w:val="9148A416EA6E438A82E4E53EB307FC02"/>
    <w:rsid w:val="007626D5"/>
  </w:style>
  <w:style w:type="paragraph" w:customStyle="1" w:styleId="D6DF49A390CC4FC6BC96F143C621F50A">
    <w:name w:val="D6DF49A390CC4FC6BC96F143C621F50A"/>
    <w:rsid w:val="007626D5"/>
  </w:style>
  <w:style w:type="paragraph" w:customStyle="1" w:styleId="EAF5C20646074611846A23C4A85CDA51">
    <w:name w:val="EAF5C20646074611846A23C4A85CDA51"/>
    <w:rsid w:val="007626D5"/>
  </w:style>
  <w:style w:type="paragraph" w:customStyle="1" w:styleId="DEE244D891DC4A08BC98A79B034E834F">
    <w:name w:val="DEE244D891DC4A08BC98A79B034E834F"/>
    <w:rsid w:val="00A90224"/>
  </w:style>
  <w:style w:type="paragraph" w:customStyle="1" w:styleId="D779123C9E824C2AB5F881187CCA8FCC">
    <w:name w:val="D779123C9E824C2AB5F881187CCA8FCC"/>
    <w:rsid w:val="00A90224"/>
  </w:style>
  <w:style w:type="paragraph" w:customStyle="1" w:styleId="EF4DE87A8206484C954D692A2037951B">
    <w:name w:val="EF4DE87A8206484C954D692A2037951B"/>
    <w:rsid w:val="00A90224"/>
  </w:style>
  <w:style w:type="paragraph" w:customStyle="1" w:styleId="728CF398CC8942079E1E69D8230DF4C8">
    <w:name w:val="728CF398CC8942079E1E69D8230DF4C8"/>
    <w:rsid w:val="00A90224"/>
  </w:style>
  <w:style w:type="paragraph" w:customStyle="1" w:styleId="82C6AD74EAFD4D5CB57260B2C5AF835F">
    <w:name w:val="82C6AD74EAFD4D5CB57260B2C5AF835F"/>
    <w:rsid w:val="00A90224"/>
  </w:style>
  <w:style w:type="paragraph" w:customStyle="1" w:styleId="D0BB6133134E4650BF2C19F9F3733CD7">
    <w:name w:val="D0BB6133134E4650BF2C19F9F3733CD7"/>
    <w:rsid w:val="00A90224"/>
  </w:style>
  <w:style w:type="paragraph" w:customStyle="1" w:styleId="EEE82FD67DD746DF998FD62C0BAAE505">
    <w:name w:val="EEE82FD67DD746DF998FD62C0BAAE505"/>
    <w:rsid w:val="00A90224"/>
  </w:style>
  <w:style w:type="paragraph" w:customStyle="1" w:styleId="FCD9EBE323334D478FFA0E69501C258D">
    <w:name w:val="FCD9EBE323334D478FFA0E69501C258D"/>
    <w:rsid w:val="00A90224"/>
  </w:style>
  <w:style w:type="paragraph" w:customStyle="1" w:styleId="1D19982DBDA246EFB53142B89F00DCE3">
    <w:name w:val="1D19982DBDA246EFB53142B89F00DCE3"/>
    <w:rsid w:val="00A90224"/>
  </w:style>
  <w:style w:type="paragraph" w:customStyle="1" w:styleId="58F03E339B3447C9BA184A4578B27062">
    <w:name w:val="58F03E339B3447C9BA184A4578B27062"/>
    <w:rsid w:val="00A90224"/>
  </w:style>
  <w:style w:type="paragraph" w:customStyle="1" w:styleId="5EA0B60B6C2F4B59B02D3240361CFFB8">
    <w:name w:val="5EA0B60B6C2F4B59B02D3240361CFFB8"/>
    <w:rsid w:val="00A90224"/>
  </w:style>
  <w:style w:type="paragraph" w:customStyle="1" w:styleId="2BF970226A814BBBB13E001F5CC86DDE">
    <w:name w:val="2BF970226A814BBBB13E001F5CC86DDE"/>
    <w:rsid w:val="00A90224"/>
  </w:style>
  <w:style w:type="paragraph" w:customStyle="1" w:styleId="86104DAAA9C54799B57046B3605BC9CC">
    <w:name w:val="86104DAAA9C54799B57046B3605BC9CC"/>
    <w:rsid w:val="00A90224"/>
  </w:style>
  <w:style w:type="paragraph" w:customStyle="1" w:styleId="09B9E37B2E81450DBC04321D716C797E">
    <w:name w:val="09B9E37B2E81450DBC04321D716C797E"/>
    <w:rsid w:val="00A90224"/>
  </w:style>
  <w:style w:type="paragraph" w:customStyle="1" w:styleId="B81A9FA1EAF8452B98377DA1CFADC0B7">
    <w:name w:val="B81A9FA1EAF8452B98377DA1CFADC0B7"/>
    <w:rsid w:val="00A90224"/>
  </w:style>
  <w:style w:type="paragraph" w:customStyle="1" w:styleId="6E1AB812A922445BA335469E7851DA10">
    <w:name w:val="6E1AB812A922445BA335469E7851DA10"/>
    <w:rsid w:val="00A90224"/>
  </w:style>
  <w:style w:type="paragraph" w:customStyle="1" w:styleId="38D22EA76DBA4D3A80C8C84EF970F276">
    <w:name w:val="38D22EA76DBA4D3A80C8C84EF970F276"/>
    <w:rsid w:val="00A90224"/>
  </w:style>
  <w:style w:type="paragraph" w:customStyle="1" w:styleId="B114770DD8144F2F9A04971A0FB5F48C">
    <w:name w:val="B114770DD8144F2F9A04971A0FB5F48C"/>
    <w:rsid w:val="00A90224"/>
  </w:style>
  <w:style w:type="paragraph" w:customStyle="1" w:styleId="C922FBA567534262B8537103858F48E0">
    <w:name w:val="C922FBA567534262B8537103858F48E0"/>
    <w:rsid w:val="00A90224"/>
  </w:style>
  <w:style w:type="paragraph" w:customStyle="1" w:styleId="2B69A2472003497DB3418DD43AAAC93F">
    <w:name w:val="2B69A2472003497DB3418DD43AAAC93F"/>
    <w:rsid w:val="00A90224"/>
  </w:style>
  <w:style w:type="paragraph" w:customStyle="1" w:styleId="A7E6F7ABDF76467C9D0E1992AC10364E">
    <w:name w:val="A7E6F7ABDF76467C9D0E1992AC10364E"/>
    <w:rsid w:val="00A90224"/>
  </w:style>
  <w:style w:type="paragraph" w:customStyle="1" w:styleId="23EFFB6FBD694803A575AB43F4D545DE">
    <w:name w:val="23EFFB6FBD694803A575AB43F4D545DE"/>
    <w:rsid w:val="00A90224"/>
  </w:style>
  <w:style w:type="paragraph" w:customStyle="1" w:styleId="C478C182F3964166AE3AB4AC2482E2FD">
    <w:name w:val="C478C182F3964166AE3AB4AC2482E2FD"/>
    <w:rsid w:val="00A90224"/>
  </w:style>
  <w:style w:type="paragraph" w:customStyle="1" w:styleId="28D5B8C268BA4F37BDD490AC071E2D43">
    <w:name w:val="28D5B8C268BA4F37BDD490AC071E2D43"/>
    <w:rsid w:val="00A90224"/>
  </w:style>
  <w:style w:type="paragraph" w:customStyle="1" w:styleId="E53792DCDCAD4FFBB923C2420CDA1984">
    <w:name w:val="E53792DCDCAD4FFBB923C2420CDA1984"/>
    <w:rsid w:val="00A90224"/>
  </w:style>
  <w:style w:type="paragraph" w:customStyle="1" w:styleId="0FF5524AE9BB487591EDC6BE238E6C6E">
    <w:name w:val="0FF5524AE9BB487591EDC6BE238E6C6E"/>
    <w:rsid w:val="00A90224"/>
  </w:style>
  <w:style w:type="paragraph" w:customStyle="1" w:styleId="50CDEC1D2C7745B097ADCE9C94425652">
    <w:name w:val="50CDEC1D2C7745B097ADCE9C94425652"/>
    <w:rsid w:val="00A90224"/>
  </w:style>
  <w:style w:type="paragraph" w:customStyle="1" w:styleId="BFA0E9F212424E36A5C2FD13BD3975C2">
    <w:name w:val="BFA0E9F212424E36A5C2FD13BD3975C2"/>
    <w:rsid w:val="00A90224"/>
  </w:style>
  <w:style w:type="paragraph" w:customStyle="1" w:styleId="1DC3FC63AD3C4FC9AF820C36E6569B72">
    <w:name w:val="1DC3FC63AD3C4FC9AF820C36E6569B72"/>
    <w:rsid w:val="00A90224"/>
  </w:style>
  <w:style w:type="paragraph" w:customStyle="1" w:styleId="63C809F18F7445A485ECEA964185DA60">
    <w:name w:val="63C809F18F7445A485ECEA964185DA60"/>
    <w:rsid w:val="00A90224"/>
  </w:style>
  <w:style w:type="paragraph" w:customStyle="1" w:styleId="5CF792732927447F91D4E32A9682332B">
    <w:name w:val="5CF792732927447F91D4E32A9682332B"/>
    <w:rsid w:val="00A90224"/>
  </w:style>
  <w:style w:type="paragraph" w:customStyle="1" w:styleId="574A335BDF2B450689C3C6E3C0AF8656">
    <w:name w:val="574A335BDF2B450689C3C6E3C0AF8656"/>
    <w:rsid w:val="00A90224"/>
  </w:style>
  <w:style w:type="paragraph" w:customStyle="1" w:styleId="81AA68E664AC4033B773C4E47F2D5D5C">
    <w:name w:val="81AA68E664AC4033B773C4E47F2D5D5C"/>
    <w:rsid w:val="00A90224"/>
  </w:style>
  <w:style w:type="paragraph" w:customStyle="1" w:styleId="2A63C78D6D9744D9B261A0C3FB8A8597">
    <w:name w:val="2A63C78D6D9744D9B261A0C3FB8A8597"/>
    <w:rsid w:val="00A90224"/>
  </w:style>
  <w:style w:type="paragraph" w:customStyle="1" w:styleId="3A21B001BD28405099FEDB493BCA719F">
    <w:name w:val="3A21B001BD28405099FEDB493BCA719F"/>
    <w:rsid w:val="00A90224"/>
  </w:style>
  <w:style w:type="paragraph" w:customStyle="1" w:styleId="97073AA1FA6C4CA381909675E861D9AB">
    <w:name w:val="97073AA1FA6C4CA381909675E861D9AB"/>
    <w:rsid w:val="00A90224"/>
  </w:style>
  <w:style w:type="paragraph" w:customStyle="1" w:styleId="34FDC2E6D17A44C595F34AEE317EB48B">
    <w:name w:val="34FDC2E6D17A44C595F34AEE317EB48B"/>
    <w:rsid w:val="00A90224"/>
  </w:style>
  <w:style w:type="paragraph" w:customStyle="1" w:styleId="62992CA07C1348FA8403F59C3A9CC1CD">
    <w:name w:val="62992CA07C1348FA8403F59C3A9CC1CD"/>
    <w:rsid w:val="00A90224"/>
  </w:style>
  <w:style w:type="paragraph" w:customStyle="1" w:styleId="DAEC10F2714E473987003526CC679A7F">
    <w:name w:val="DAEC10F2714E473987003526CC679A7F"/>
    <w:rsid w:val="00A90224"/>
  </w:style>
  <w:style w:type="paragraph" w:customStyle="1" w:styleId="26A58205E9B94079906B89288BD1ECD5">
    <w:name w:val="26A58205E9B94079906B89288BD1ECD5"/>
    <w:rsid w:val="00A90224"/>
  </w:style>
  <w:style w:type="paragraph" w:customStyle="1" w:styleId="EA89EC47CB1E4A668ECA985754530EE4">
    <w:name w:val="EA89EC47CB1E4A668ECA985754530EE4"/>
    <w:rsid w:val="00A90224"/>
  </w:style>
  <w:style w:type="paragraph" w:customStyle="1" w:styleId="CC1EE726AFCB4A6EBC8AE20DBAAE3FE0">
    <w:name w:val="CC1EE726AFCB4A6EBC8AE20DBAAE3FE0"/>
    <w:rsid w:val="00A90224"/>
  </w:style>
  <w:style w:type="paragraph" w:customStyle="1" w:styleId="52B7ECB0EA704A9C9F7FB4CDACF943D3">
    <w:name w:val="52B7ECB0EA704A9C9F7FB4CDACF943D3"/>
    <w:rsid w:val="00A90224"/>
  </w:style>
  <w:style w:type="paragraph" w:customStyle="1" w:styleId="C32E2DEC698C497C87CB08838421C914">
    <w:name w:val="C32E2DEC698C497C87CB08838421C914"/>
    <w:rsid w:val="00A90224"/>
  </w:style>
  <w:style w:type="paragraph" w:customStyle="1" w:styleId="A8F12138DFA949FE9E6B0597AD160F76">
    <w:name w:val="A8F12138DFA949FE9E6B0597AD160F76"/>
    <w:rsid w:val="00A90224"/>
  </w:style>
  <w:style w:type="paragraph" w:customStyle="1" w:styleId="3CC6A828D8BB478DA22679DA24980B24">
    <w:name w:val="3CC6A828D8BB478DA22679DA24980B24"/>
    <w:rsid w:val="00A90224"/>
  </w:style>
  <w:style w:type="paragraph" w:customStyle="1" w:styleId="2E9EE95C08B04BE2B5CF6DF6509E5FB7">
    <w:name w:val="2E9EE95C08B04BE2B5CF6DF6509E5FB7"/>
    <w:rsid w:val="00A90224"/>
  </w:style>
  <w:style w:type="paragraph" w:customStyle="1" w:styleId="4F54A029A8A348A48CCFCB1D02B97434">
    <w:name w:val="4F54A029A8A348A48CCFCB1D02B97434"/>
    <w:rsid w:val="00A90224"/>
  </w:style>
  <w:style w:type="paragraph" w:customStyle="1" w:styleId="4D4E91C9658C43D790DC45A4CB332AB2">
    <w:name w:val="4D4E91C9658C43D790DC45A4CB332AB2"/>
    <w:rsid w:val="00A90224"/>
  </w:style>
  <w:style w:type="paragraph" w:customStyle="1" w:styleId="962AC4575F494029BD91314FA2FAC59A">
    <w:name w:val="962AC4575F494029BD91314FA2FAC59A"/>
    <w:rsid w:val="00A90224"/>
  </w:style>
  <w:style w:type="paragraph" w:customStyle="1" w:styleId="7F0396FF2ADB4CEABFFC6CFE1B37C538">
    <w:name w:val="7F0396FF2ADB4CEABFFC6CFE1B37C538"/>
    <w:rsid w:val="00A90224"/>
  </w:style>
  <w:style w:type="paragraph" w:customStyle="1" w:styleId="E62CBCC1E63B4B52BC94426A86FD86DF">
    <w:name w:val="E62CBCC1E63B4B52BC94426A86FD86DF"/>
    <w:rsid w:val="00A90224"/>
  </w:style>
  <w:style w:type="paragraph" w:customStyle="1" w:styleId="C13CB3BD64374FB283C6EA78276F982F">
    <w:name w:val="C13CB3BD64374FB283C6EA78276F982F"/>
    <w:rsid w:val="00A90224"/>
  </w:style>
  <w:style w:type="paragraph" w:customStyle="1" w:styleId="321141AF7D1C4088A5803FABB19E215A">
    <w:name w:val="321141AF7D1C4088A5803FABB19E215A"/>
    <w:rsid w:val="00A90224"/>
  </w:style>
  <w:style w:type="paragraph" w:customStyle="1" w:styleId="709D9393BEC741B2A3ABC8BF56667CC2">
    <w:name w:val="709D9393BEC741B2A3ABC8BF56667CC2"/>
    <w:rsid w:val="00A90224"/>
  </w:style>
  <w:style w:type="paragraph" w:customStyle="1" w:styleId="FD1D3CBBD422474B92F4256EF520AC97">
    <w:name w:val="FD1D3CBBD422474B92F4256EF520AC97"/>
    <w:rsid w:val="00A90224"/>
  </w:style>
  <w:style w:type="paragraph" w:customStyle="1" w:styleId="2AEE3F0B9DF7439DBDE35E8CA5AC8F20">
    <w:name w:val="2AEE3F0B9DF7439DBDE35E8CA5AC8F20"/>
    <w:rsid w:val="00A90224"/>
  </w:style>
  <w:style w:type="paragraph" w:customStyle="1" w:styleId="02915596B1894665994DE9B908CB547C">
    <w:name w:val="02915596B1894665994DE9B908CB547C"/>
    <w:rsid w:val="00A90224"/>
  </w:style>
  <w:style w:type="paragraph" w:customStyle="1" w:styleId="7EC8CC93C3CC4466963B36E4DC4F2A3E">
    <w:name w:val="7EC8CC93C3CC4466963B36E4DC4F2A3E"/>
    <w:rsid w:val="00A90224"/>
  </w:style>
  <w:style w:type="paragraph" w:customStyle="1" w:styleId="B8C3380D10F2445DA315888FC426C6D9">
    <w:name w:val="B8C3380D10F2445DA315888FC426C6D9"/>
    <w:rsid w:val="00A90224"/>
  </w:style>
  <w:style w:type="paragraph" w:customStyle="1" w:styleId="49B8CE1224544F3BB91188FB13DB1BE7">
    <w:name w:val="49B8CE1224544F3BB91188FB13DB1BE7"/>
    <w:rsid w:val="00A90224"/>
  </w:style>
  <w:style w:type="paragraph" w:customStyle="1" w:styleId="980A70D043AB41958EFA9C7526150137">
    <w:name w:val="980A70D043AB41958EFA9C7526150137"/>
    <w:rsid w:val="00A90224"/>
  </w:style>
  <w:style w:type="paragraph" w:customStyle="1" w:styleId="9D530BD6F399419ABE4F923FB3FD6E43">
    <w:name w:val="9D530BD6F399419ABE4F923FB3FD6E43"/>
    <w:rsid w:val="00A90224"/>
  </w:style>
  <w:style w:type="paragraph" w:customStyle="1" w:styleId="1E45C334B3FC43329BE43BE187E293B5">
    <w:name w:val="1E45C334B3FC43329BE43BE187E293B5"/>
    <w:rsid w:val="00A90224"/>
  </w:style>
  <w:style w:type="paragraph" w:customStyle="1" w:styleId="B26D03CE5D1D4DC5B951E921A1D618B6">
    <w:name w:val="B26D03CE5D1D4DC5B951E921A1D618B6"/>
    <w:rsid w:val="00A90224"/>
  </w:style>
  <w:style w:type="paragraph" w:customStyle="1" w:styleId="CF5786D338A04355907D16CF143A4502">
    <w:name w:val="CF5786D338A04355907D16CF143A4502"/>
    <w:rsid w:val="00A90224"/>
  </w:style>
  <w:style w:type="paragraph" w:customStyle="1" w:styleId="0CDE795EC8644F85B52B67BC2A85305C">
    <w:name w:val="0CDE795EC8644F85B52B67BC2A85305C"/>
    <w:rsid w:val="00A90224"/>
  </w:style>
  <w:style w:type="paragraph" w:customStyle="1" w:styleId="6F15C8EBF3C04D08AC35D729A0F0D201">
    <w:name w:val="6F15C8EBF3C04D08AC35D729A0F0D201"/>
    <w:rsid w:val="00A90224"/>
  </w:style>
  <w:style w:type="paragraph" w:customStyle="1" w:styleId="8A22E2C4E0614312AA32B34ADAD69F30">
    <w:name w:val="8A22E2C4E0614312AA32B34ADAD69F30"/>
    <w:rsid w:val="00A90224"/>
  </w:style>
  <w:style w:type="paragraph" w:customStyle="1" w:styleId="894EAC108BEE4206B9FFD5EEA2986864">
    <w:name w:val="894EAC108BEE4206B9FFD5EEA2986864"/>
    <w:rsid w:val="00A90224"/>
  </w:style>
  <w:style w:type="paragraph" w:customStyle="1" w:styleId="F6B8BC6AF31B47329D6DA9B711B21E8E">
    <w:name w:val="F6B8BC6AF31B47329D6DA9B711B21E8E"/>
    <w:rsid w:val="00A90224"/>
  </w:style>
  <w:style w:type="paragraph" w:customStyle="1" w:styleId="974D613917674CE69D54A945CB9D9C6E">
    <w:name w:val="974D613917674CE69D54A945CB9D9C6E"/>
    <w:rsid w:val="00A90224"/>
  </w:style>
  <w:style w:type="paragraph" w:customStyle="1" w:styleId="5277940890214015863CD50351C84AC2">
    <w:name w:val="5277940890214015863CD50351C84AC2"/>
    <w:rsid w:val="00A90224"/>
  </w:style>
  <w:style w:type="paragraph" w:customStyle="1" w:styleId="2662B1D416984085814FFF21BB5DD877">
    <w:name w:val="2662B1D416984085814FFF21BB5DD877"/>
    <w:rsid w:val="00A90224"/>
  </w:style>
  <w:style w:type="paragraph" w:customStyle="1" w:styleId="3DD0CE7341314536930E89A45421A85E">
    <w:name w:val="3DD0CE7341314536930E89A45421A85E"/>
    <w:rsid w:val="00A90224"/>
  </w:style>
  <w:style w:type="paragraph" w:customStyle="1" w:styleId="C80C8E1820F84D0886B61FFBB757F1D7">
    <w:name w:val="C80C8E1820F84D0886B61FFBB757F1D7"/>
    <w:rsid w:val="00A90224"/>
  </w:style>
  <w:style w:type="paragraph" w:customStyle="1" w:styleId="9CCA010F1E694C63AC440C23110FBC6A">
    <w:name w:val="9CCA010F1E694C63AC440C23110FBC6A"/>
    <w:rsid w:val="00A90224"/>
  </w:style>
  <w:style w:type="paragraph" w:customStyle="1" w:styleId="E566E591658C4EE18D31871BCC624D3B">
    <w:name w:val="E566E591658C4EE18D31871BCC624D3B"/>
    <w:rsid w:val="00A90224"/>
  </w:style>
  <w:style w:type="paragraph" w:customStyle="1" w:styleId="3C708248068845F5AF19F8F01BD844C5">
    <w:name w:val="3C708248068845F5AF19F8F01BD844C5"/>
    <w:rsid w:val="00A90224"/>
  </w:style>
  <w:style w:type="paragraph" w:customStyle="1" w:styleId="EC045E7068E14DA2A0F5670FE1F1EA2E">
    <w:name w:val="EC045E7068E14DA2A0F5670FE1F1EA2E"/>
    <w:rsid w:val="00A90224"/>
  </w:style>
  <w:style w:type="paragraph" w:customStyle="1" w:styleId="0B3363E05E8449DA918AA1A37606FBA7">
    <w:name w:val="0B3363E05E8449DA918AA1A37606FBA7"/>
    <w:rsid w:val="00A90224"/>
  </w:style>
  <w:style w:type="paragraph" w:customStyle="1" w:styleId="C7F93E27B7E046B2BA5C8B9216371260">
    <w:name w:val="C7F93E27B7E046B2BA5C8B9216371260"/>
    <w:rsid w:val="00A90224"/>
  </w:style>
  <w:style w:type="paragraph" w:customStyle="1" w:styleId="3749A300EBC54BE5BC3193F920AFFE3A">
    <w:name w:val="3749A300EBC54BE5BC3193F920AFFE3A"/>
    <w:rsid w:val="00A90224"/>
  </w:style>
  <w:style w:type="paragraph" w:customStyle="1" w:styleId="D2FD6E4CA74947A6B0A14B363F96A716">
    <w:name w:val="D2FD6E4CA74947A6B0A14B363F96A716"/>
    <w:rsid w:val="00A90224"/>
  </w:style>
  <w:style w:type="paragraph" w:customStyle="1" w:styleId="0E9C58BD6BA04A95B68F125EEEDD77A1">
    <w:name w:val="0E9C58BD6BA04A95B68F125EEEDD77A1"/>
    <w:rsid w:val="00A90224"/>
  </w:style>
  <w:style w:type="paragraph" w:customStyle="1" w:styleId="13006BEF4728441D9D77273469DA9D36">
    <w:name w:val="13006BEF4728441D9D77273469DA9D36"/>
    <w:rsid w:val="00A90224"/>
  </w:style>
  <w:style w:type="paragraph" w:customStyle="1" w:styleId="46E431C80318492BB1E7CFDB289D81A3">
    <w:name w:val="46E431C80318492BB1E7CFDB289D81A3"/>
    <w:rsid w:val="00A90224"/>
  </w:style>
  <w:style w:type="paragraph" w:customStyle="1" w:styleId="73581A145E46441FBE3C3804AC681EE1">
    <w:name w:val="73581A145E46441FBE3C3804AC681EE1"/>
    <w:rsid w:val="00A90224"/>
  </w:style>
  <w:style w:type="paragraph" w:customStyle="1" w:styleId="0747F2BEF54C4E48926D7DDFDB304489">
    <w:name w:val="0747F2BEF54C4E48926D7DDFDB304489"/>
    <w:rsid w:val="00A90224"/>
  </w:style>
  <w:style w:type="paragraph" w:customStyle="1" w:styleId="9989CD5E9D5941BE8FE7211E2E20E2D9">
    <w:name w:val="9989CD5E9D5941BE8FE7211E2E20E2D9"/>
    <w:rsid w:val="00A90224"/>
  </w:style>
  <w:style w:type="paragraph" w:customStyle="1" w:styleId="E5ECB437BE494D3D9DA32805018DDD83">
    <w:name w:val="E5ECB437BE494D3D9DA32805018DDD83"/>
    <w:rsid w:val="00A90224"/>
  </w:style>
  <w:style w:type="paragraph" w:customStyle="1" w:styleId="5387E84FE2F146548083E27A1384E2CB">
    <w:name w:val="5387E84FE2F146548083E27A1384E2CB"/>
    <w:rsid w:val="00A90224"/>
  </w:style>
  <w:style w:type="paragraph" w:customStyle="1" w:styleId="CFB74E64BA3D4C65924467D102BF8AE9">
    <w:name w:val="CFB74E64BA3D4C65924467D102BF8AE9"/>
    <w:rsid w:val="00A90224"/>
  </w:style>
  <w:style w:type="paragraph" w:customStyle="1" w:styleId="8270B4899BD34F8497676F8A09510819">
    <w:name w:val="8270B4899BD34F8497676F8A09510819"/>
    <w:rsid w:val="00A90224"/>
  </w:style>
  <w:style w:type="paragraph" w:customStyle="1" w:styleId="86468E8B727D426DA7D9365F6FA278B0">
    <w:name w:val="86468E8B727D426DA7D9365F6FA278B0"/>
    <w:rsid w:val="00A90224"/>
  </w:style>
  <w:style w:type="paragraph" w:customStyle="1" w:styleId="A026B39ADE604743AD0F84B312F3055A">
    <w:name w:val="A026B39ADE604743AD0F84B312F3055A"/>
    <w:rsid w:val="00A90224"/>
  </w:style>
  <w:style w:type="paragraph" w:customStyle="1" w:styleId="3F499A35D24C4461B7AF053087225747">
    <w:name w:val="3F499A35D24C4461B7AF053087225747"/>
    <w:rsid w:val="00A90224"/>
  </w:style>
  <w:style w:type="paragraph" w:customStyle="1" w:styleId="68DA86E365D44CC2A34F5A611A0F3DE5">
    <w:name w:val="68DA86E365D44CC2A34F5A611A0F3DE5"/>
    <w:rsid w:val="00A90224"/>
  </w:style>
  <w:style w:type="paragraph" w:customStyle="1" w:styleId="2B3218C63CAD4464B1DC9EA61AB86747">
    <w:name w:val="2B3218C63CAD4464B1DC9EA61AB86747"/>
    <w:rsid w:val="00A90224"/>
  </w:style>
  <w:style w:type="paragraph" w:customStyle="1" w:styleId="2D4B945FD774458FAE22B154514BC85D">
    <w:name w:val="2D4B945FD774458FAE22B154514BC85D"/>
    <w:rsid w:val="00A90224"/>
  </w:style>
  <w:style w:type="paragraph" w:customStyle="1" w:styleId="E2B88006131D471389AF3FC2E5FB14CE">
    <w:name w:val="E2B88006131D471389AF3FC2E5FB14CE"/>
    <w:rsid w:val="00A90224"/>
  </w:style>
  <w:style w:type="paragraph" w:customStyle="1" w:styleId="4EFFDD3427554F06AF07B92226677EF47">
    <w:name w:val="4EFFDD3427554F06AF07B92226677EF4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7">
    <w:name w:val="EC2F59AB2CF049D9BCEF4292DE3FCAE5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8">
    <w:name w:val="225F5FECA2C140C687D46AD7478C5D8F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7">
    <w:name w:val="51909760A6684D33B21612D76714CF97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7">
    <w:name w:val="179B4F608D3E444FA3DBD234E38B6E39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7">
    <w:name w:val="D956DB183DED4431836ED2007451C18C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7">
    <w:name w:val="488313EF5774413FB0A40A1B6431BCF5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7">
    <w:name w:val="ADD19A226B3D4242B36F224C03F2344B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7">
    <w:name w:val="D5EDF97875D444FFB51B7D5E7EE8203B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7">
    <w:name w:val="29DF924391E34FC7849E06960A855ABA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7">
    <w:name w:val="E30E7031960141A5833211FC21CB8245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7">
    <w:name w:val="DC68E3CE606041F48025C156764DB23A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7">
    <w:name w:val="E7ABEBFE433E44D89095FF0685AAE969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7">
    <w:name w:val="5C065B4675D34F1BBF22FCE3FAA942D3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7">
    <w:name w:val="2DDF227A110B431CAE2CA05905C70FCD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7">
    <w:name w:val="84075CECFEBE4CED85F5B30448CA9C76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7">
    <w:name w:val="572D2D2BBC114A25A5BC7F36FE8C75F9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1">
    <w:name w:val="0313B436A4184C3BA41311ED650CC716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1">
    <w:name w:val="E066DFE03A2C421894249024AE9DD6C6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1">
    <w:name w:val="D41E8578192E49CF8C0D2017AE887705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1">
    <w:name w:val="1BA14AF426934520A6DE3BED60B18A36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1">
    <w:name w:val="1F13CCDEDEEB4585AC89BEF0ED6873EF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1">
    <w:name w:val="F998B1F3488F4592B383690ABEE56F46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1">
    <w:name w:val="50D97636A7A1482F8CDF2964BFCFCB48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1">
    <w:name w:val="40AE83EFDD5841E199C5C6C3E5E7D518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1">
    <w:name w:val="55DBB49DB3EA43E7890965CCFCDB0AE8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1">
    <w:name w:val="9148A416EA6E438A82E4E53EB307FC02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1">
    <w:name w:val="A0839B6013614676828AA52EE9C7D42A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1">
    <w:name w:val="3798E7567132447EB4479C102241D187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1">
    <w:name w:val="C33C457C7CA8416BA161FC6C3B340856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1">
    <w:name w:val="DEE244D891DC4A08BC98A79B034E834F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1">
    <w:name w:val="D779123C9E824C2AB5F881187CCA8FCC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1">
    <w:name w:val="D0BB6133134E4650BF2C19F9F3733CD7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1">
    <w:name w:val="1D19982DBDA246EFB53142B89F00DCE3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1">
    <w:name w:val="58F03E339B3447C9BA184A4578B27062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1">
    <w:name w:val="5EA0B60B6C2F4B59B02D3240361CFFB8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1">
    <w:name w:val="86104DAAA9C54799B57046B3605BC9CC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1">
    <w:name w:val="6E1AB812A922445BA335469E7851DA10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1">
    <w:name w:val="B81A9FA1EAF8452B98377DA1CFADC0B7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1">
    <w:name w:val="38D22EA76DBA4D3A80C8C84EF970F276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1">
    <w:name w:val="B114770DD8144F2F9A04971A0FB5F48C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1">
    <w:name w:val="C922FBA567534262B8537103858F48E0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1">
    <w:name w:val="2B69A2472003497DB3418DD43AAAC93F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1">
    <w:name w:val="28D5B8C268BA4F37BDD490AC071E2D43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1">
    <w:name w:val="E53792DCDCAD4FFBB923C2420CDA1984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1">
    <w:name w:val="0FF5524AE9BB487591EDC6BE238E6C6E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1">
    <w:name w:val="50CDEC1D2C7745B097ADCE9C94425652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1">
    <w:name w:val="1DC3FC63AD3C4FC9AF820C36E6569B72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1">
    <w:name w:val="63C809F18F7445A485ECEA964185DA60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1">
    <w:name w:val="5CF792732927447F91D4E32A9682332B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1">
    <w:name w:val="2A63C78D6D9744D9B261A0C3FB8A8597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1">
    <w:name w:val="3A21B001BD28405099FEDB493BCA719F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1">
    <w:name w:val="34FDC2E6D17A44C595F34AEE317EB48B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1">
    <w:name w:val="62992CA07C1348FA8403F59C3A9CC1CD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1">
    <w:name w:val="EA89EC47CB1E4A668ECA985754530EE4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1">
    <w:name w:val="52B7ECB0EA704A9C9F7FB4CDACF943D3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1">
    <w:name w:val="A8F12138DFA949FE9E6B0597AD160F76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1">
    <w:name w:val="3CC6A828D8BB478DA22679DA24980B24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1">
    <w:name w:val="2E9EE95C08B04BE2B5CF6DF6509E5FB7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1">
    <w:name w:val="962AC4575F494029BD91314FA2FAC59A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1">
    <w:name w:val="7F0396FF2ADB4CEABFFC6CFE1B37C538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1">
    <w:name w:val="E62CBCC1E63B4B52BC94426A86FD86DF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1">
    <w:name w:val="7EC8CC93C3CC4466963B36E4DC4F2A3E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1">
    <w:name w:val="FD1D3CBBD422474B92F4256EF520AC97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1">
    <w:name w:val="49B8CE1224544F3BB91188FB13DB1BE7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1">
    <w:name w:val="9D530BD6F399419ABE4F923FB3FD6E43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1">
    <w:name w:val="B26D03CE5D1D4DC5B951E921A1D618B6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1">
    <w:name w:val="CF5786D338A04355907D16CF143A4502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1">
    <w:name w:val="6F15C8EBF3C04D08AC35D729A0F0D20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1">
    <w:name w:val="8A22E2C4E0614312AA32B34ADAD69F30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1">
    <w:name w:val="894EAC108BEE4206B9FFD5EEA2986864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1">
    <w:name w:val="F6B8BC6AF31B47329D6DA9B711B21E8E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1">
    <w:name w:val="5277940890214015863CD50351C84AC2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1">
    <w:name w:val="2662B1D416984085814FFF21BB5DD877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1">
    <w:name w:val="3DD0CE7341314536930E89A45421A85E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1">
    <w:name w:val="C80C8E1820F84D0886B61FFBB757F1D7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1">
    <w:name w:val="9CCA010F1E694C63AC440C23110FBC6A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1">
    <w:name w:val="E566E591658C4EE18D31871BCC624D3B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1">
    <w:name w:val="0B3363E05E8449DA918AA1A37606FBA7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1">
    <w:name w:val="C7F93E27B7E046B2BA5C8B9216371260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1">
    <w:name w:val="3749A300EBC54BE5BC3193F920AFFE3A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1">
    <w:name w:val="0E9C58BD6BA04A95B68F125EEEDD77A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1">
    <w:name w:val="13006BEF4728441D9D77273469DA9D36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45">
    <w:name w:val="877166090A9F45C2811B489285A1CF334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45">
    <w:name w:val="A5261339356D475593D8BAC7E074A5FB4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1">
    <w:name w:val="73581A145E46441FBE3C3804AC681EE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1">
    <w:name w:val="0747F2BEF54C4E48926D7DDFDB304489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1">
    <w:name w:val="9989CD5E9D5941BE8FE7211E2E20E2D9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1">
    <w:name w:val="5387E84FE2F146548083E27A1384E2CB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1">
    <w:name w:val="CFB74E64BA3D4C65924467D102BF8AE9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1">
    <w:name w:val="A026B39ADE604743AD0F84B312F3055A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1">
    <w:name w:val="2B3218C63CAD4464B1DC9EA61AB86747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1">
    <w:name w:val="2D4B945FD774458FAE22B154514BC85D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45">
    <w:name w:val="5C8540AC5A784251A23823CA33B8A4604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8">
    <w:name w:val="4EFFDD3427554F06AF07B92226677EF4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8">
    <w:name w:val="EC2F59AB2CF049D9BCEF4292DE3FCAE5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9">
    <w:name w:val="225F5FECA2C140C687D46AD7478C5D8F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8">
    <w:name w:val="51909760A6684D33B21612D76714CF97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8">
    <w:name w:val="179B4F608D3E444FA3DBD234E38B6E39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8">
    <w:name w:val="D956DB183DED4431836ED2007451C18C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8">
    <w:name w:val="488313EF5774413FB0A40A1B6431BCF5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8">
    <w:name w:val="ADD19A226B3D4242B36F224C03F2344B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8">
    <w:name w:val="D5EDF97875D444FFB51B7D5E7EE8203B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8">
    <w:name w:val="29DF924391E34FC7849E06960A855ABA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8">
    <w:name w:val="E30E7031960141A5833211FC21CB8245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8">
    <w:name w:val="DC68E3CE606041F48025C156764DB23A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8">
    <w:name w:val="E7ABEBFE433E44D89095FF0685AAE969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8">
    <w:name w:val="5C065B4675D34F1BBF22FCE3FAA942D3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8">
    <w:name w:val="2DDF227A110B431CAE2CA05905C70FCD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8">
    <w:name w:val="84075CECFEBE4CED85F5B30448CA9C76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8">
    <w:name w:val="572D2D2BBC114A25A5BC7F36FE8C75F9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2">
    <w:name w:val="0313B436A4184C3BA41311ED650CC716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2">
    <w:name w:val="E066DFE03A2C421894249024AE9DD6C6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2">
    <w:name w:val="D41E8578192E49CF8C0D2017AE887705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2">
    <w:name w:val="1BA14AF426934520A6DE3BED60B18A36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2">
    <w:name w:val="1F13CCDEDEEB4585AC89BEF0ED6873EF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2">
    <w:name w:val="F998B1F3488F4592B383690ABEE56F46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2">
    <w:name w:val="50D97636A7A1482F8CDF2964BFCFCB48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2">
    <w:name w:val="40AE83EFDD5841E199C5C6C3E5E7D518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2">
    <w:name w:val="55DBB49DB3EA43E7890965CCFCDB0AE8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2">
    <w:name w:val="9148A416EA6E438A82E4E53EB307FC02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2">
    <w:name w:val="A0839B6013614676828AA52EE9C7D42A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2">
    <w:name w:val="3798E7567132447EB4479C102241D187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2">
    <w:name w:val="C33C457C7CA8416BA161FC6C3B340856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2">
    <w:name w:val="DEE244D891DC4A08BC98A79B034E834F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2">
    <w:name w:val="D779123C9E824C2AB5F881187CCA8FCC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2">
    <w:name w:val="D0BB6133134E4650BF2C19F9F3733CD7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2">
    <w:name w:val="1D19982DBDA246EFB53142B89F00DCE3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2">
    <w:name w:val="58F03E339B3447C9BA184A4578B27062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2">
    <w:name w:val="5EA0B60B6C2F4B59B02D3240361CFFB8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2">
    <w:name w:val="86104DAAA9C54799B57046B3605BC9CC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2">
    <w:name w:val="6E1AB812A922445BA335469E7851DA10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2">
    <w:name w:val="B81A9FA1EAF8452B98377DA1CFADC0B7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2">
    <w:name w:val="38D22EA76DBA4D3A80C8C84EF970F276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2">
    <w:name w:val="B114770DD8144F2F9A04971A0FB5F48C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2">
    <w:name w:val="C922FBA567534262B8537103858F48E0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2">
    <w:name w:val="2B69A2472003497DB3418DD43AAAC93F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2">
    <w:name w:val="28D5B8C268BA4F37BDD490AC071E2D43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2">
    <w:name w:val="E53792DCDCAD4FFBB923C2420CDA1984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2">
    <w:name w:val="0FF5524AE9BB487591EDC6BE238E6C6E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2">
    <w:name w:val="50CDEC1D2C7745B097ADCE9C94425652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2">
    <w:name w:val="1DC3FC63AD3C4FC9AF820C36E6569B72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2">
    <w:name w:val="63C809F18F7445A485ECEA964185DA60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2">
    <w:name w:val="5CF792732927447F91D4E32A9682332B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2">
    <w:name w:val="2A63C78D6D9744D9B261A0C3FB8A8597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2">
    <w:name w:val="3A21B001BD28405099FEDB493BCA719F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2">
    <w:name w:val="34FDC2E6D17A44C595F34AEE317EB48B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2">
    <w:name w:val="62992CA07C1348FA8403F59C3A9CC1CD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2">
    <w:name w:val="EA89EC47CB1E4A668ECA985754530EE4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2">
    <w:name w:val="52B7ECB0EA704A9C9F7FB4CDACF943D3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2">
    <w:name w:val="A8F12138DFA949FE9E6B0597AD160F76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2">
    <w:name w:val="3CC6A828D8BB478DA22679DA24980B24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2">
    <w:name w:val="2E9EE95C08B04BE2B5CF6DF6509E5FB7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2">
    <w:name w:val="962AC4575F494029BD91314FA2FAC59A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2">
    <w:name w:val="7F0396FF2ADB4CEABFFC6CFE1B37C538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2">
    <w:name w:val="E62CBCC1E63B4B52BC94426A86FD86DF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2">
    <w:name w:val="7EC8CC93C3CC4466963B36E4DC4F2A3E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2">
    <w:name w:val="FD1D3CBBD422474B92F4256EF520AC97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2">
    <w:name w:val="49B8CE1224544F3BB91188FB13DB1BE7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2">
    <w:name w:val="9D530BD6F399419ABE4F923FB3FD6E43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2">
    <w:name w:val="B26D03CE5D1D4DC5B951E921A1D618B6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2">
    <w:name w:val="CF5786D338A04355907D16CF143A4502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2">
    <w:name w:val="6F15C8EBF3C04D08AC35D729A0F0D20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2">
    <w:name w:val="8A22E2C4E0614312AA32B34ADAD69F30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2">
    <w:name w:val="894EAC108BEE4206B9FFD5EEA2986864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2">
    <w:name w:val="F6B8BC6AF31B47329D6DA9B711B21E8E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2">
    <w:name w:val="5277940890214015863CD50351C84AC2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2">
    <w:name w:val="2662B1D416984085814FFF21BB5DD877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2">
    <w:name w:val="3DD0CE7341314536930E89A45421A85E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2">
    <w:name w:val="C80C8E1820F84D0886B61FFBB757F1D7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2">
    <w:name w:val="9CCA010F1E694C63AC440C23110FBC6A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2">
    <w:name w:val="E566E591658C4EE18D31871BCC624D3B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2">
    <w:name w:val="0B3363E05E8449DA918AA1A37606FBA7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2">
    <w:name w:val="C7F93E27B7E046B2BA5C8B9216371260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2">
    <w:name w:val="3749A300EBC54BE5BC3193F920AFFE3A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2">
    <w:name w:val="0E9C58BD6BA04A95B68F125EEEDD77A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2">
    <w:name w:val="13006BEF4728441D9D77273469DA9D36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7166090A9F45C2811B489285A1CF3346">
    <w:name w:val="877166090A9F45C2811B489285A1CF334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46">
    <w:name w:val="A5261339356D475593D8BAC7E074A5FB4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2">
    <w:name w:val="73581A145E46441FBE3C3804AC681EE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2">
    <w:name w:val="0747F2BEF54C4E48926D7DDFDB304489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2">
    <w:name w:val="9989CD5E9D5941BE8FE7211E2E20E2D9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2">
    <w:name w:val="5387E84FE2F146548083E27A1384E2CB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2">
    <w:name w:val="CFB74E64BA3D4C65924467D102BF8AE9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2">
    <w:name w:val="A026B39ADE604743AD0F84B312F3055A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2">
    <w:name w:val="2B3218C63CAD4464B1DC9EA61AB86747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2">
    <w:name w:val="2D4B945FD774458FAE22B154514BC85D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46">
    <w:name w:val="5C8540AC5A784251A23823CA33B8A4604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9">
    <w:name w:val="4EFFDD3427554F06AF07B92226677EF4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9">
    <w:name w:val="EC2F59AB2CF049D9BCEF4292DE3FCAE5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10">
    <w:name w:val="225F5FECA2C140C687D46AD7478C5D8F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9">
    <w:name w:val="51909760A6684D33B21612D76714CF97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9">
    <w:name w:val="179B4F608D3E444FA3DBD234E38B6E39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9">
    <w:name w:val="D956DB183DED4431836ED2007451C18C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9">
    <w:name w:val="488313EF5774413FB0A40A1B6431BCF5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9">
    <w:name w:val="ADD19A226B3D4242B36F224C03F2344B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9">
    <w:name w:val="D5EDF97875D444FFB51B7D5E7EE8203B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9">
    <w:name w:val="29DF924391E34FC7849E06960A855ABA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9">
    <w:name w:val="E30E7031960141A5833211FC21CB8245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9">
    <w:name w:val="DC68E3CE606041F48025C156764DB23A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9">
    <w:name w:val="E7ABEBFE433E44D89095FF0685AAE969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9">
    <w:name w:val="5C065B4675D34F1BBF22FCE3FAA942D3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9">
    <w:name w:val="2DDF227A110B431CAE2CA05905C70FCD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9">
    <w:name w:val="84075CECFEBE4CED85F5B30448CA9C76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9">
    <w:name w:val="572D2D2BBC114A25A5BC7F36FE8C75F9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3">
    <w:name w:val="0313B436A4184C3BA41311ED650CC716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3">
    <w:name w:val="E066DFE03A2C421894249024AE9DD6C6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3">
    <w:name w:val="D41E8578192E49CF8C0D2017AE887705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3">
    <w:name w:val="1BA14AF426934520A6DE3BED60B18A36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3">
    <w:name w:val="1F13CCDEDEEB4585AC89BEF0ED6873EF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3">
    <w:name w:val="F998B1F3488F4592B383690ABEE56F46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3">
    <w:name w:val="50D97636A7A1482F8CDF2964BFCFCB48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3">
    <w:name w:val="40AE83EFDD5841E199C5C6C3E5E7D518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3">
    <w:name w:val="55DBB49DB3EA43E7890965CCFCDB0AE8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3">
    <w:name w:val="9148A416EA6E438A82E4E53EB307FC02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3">
    <w:name w:val="A0839B6013614676828AA52EE9C7D42A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3">
    <w:name w:val="3798E7567132447EB4479C102241D187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3">
    <w:name w:val="C33C457C7CA8416BA161FC6C3B340856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3">
    <w:name w:val="DEE244D891DC4A08BC98A79B034E834F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3">
    <w:name w:val="D779123C9E824C2AB5F881187CCA8FCC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3">
    <w:name w:val="D0BB6133134E4650BF2C19F9F3733CD7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3">
    <w:name w:val="1D19982DBDA246EFB53142B89F00DCE3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3">
    <w:name w:val="58F03E339B3447C9BA184A4578B27062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3">
    <w:name w:val="5EA0B60B6C2F4B59B02D3240361CFFB8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3">
    <w:name w:val="86104DAAA9C54799B57046B3605BC9CC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3">
    <w:name w:val="6E1AB812A922445BA335469E7851DA10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3">
    <w:name w:val="B81A9FA1EAF8452B98377DA1CFADC0B7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3">
    <w:name w:val="38D22EA76DBA4D3A80C8C84EF970F276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3">
    <w:name w:val="B114770DD8144F2F9A04971A0FB5F48C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3">
    <w:name w:val="C922FBA567534262B8537103858F48E0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3">
    <w:name w:val="2B69A2472003497DB3418DD43AAAC93F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3">
    <w:name w:val="28D5B8C268BA4F37BDD490AC071E2D43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3">
    <w:name w:val="E53792DCDCAD4FFBB923C2420CDA1984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3">
    <w:name w:val="0FF5524AE9BB487591EDC6BE238E6C6E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3">
    <w:name w:val="50CDEC1D2C7745B097ADCE9C94425652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3">
    <w:name w:val="1DC3FC63AD3C4FC9AF820C36E6569B72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3">
    <w:name w:val="63C809F18F7445A485ECEA964185DA60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3">
    <w:name w:val="5CF792732927447F91D4E32A9682332B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3">
    <w:name w:val="2A63C78D6D9744D9B261A0C3FB8A8597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3">
    <w:name w:val="3A21B001BD28405099FEDB493BCA719F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3">
    <w:name w:val="34FDC2E6D17A44C595F34AEE317EB48B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3">
    <w:name w:val="62992CA07C1348FA8403F59C3A9CC1CD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3">
    <w:name w:val="EA89EC47CB1E4A668ECA985754530EE4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3">
    <w:name w:val="52B7ECB0EA704A9C9F7FB4CDACF943D3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3">
    <w:name w:val="A8F12138DFA949FE9E6B0597AD160F76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3">
    <w:name w:val="3CC6A828D8BB478DA22679DA24980B24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3">
    <w:name w:val="2E9EE95C08B04BE2B5CF6DF6509E5FB7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3">
    <w:name w:val="962AC4575F494029BD91314FA2FAC59A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3">
    <w:name w:val="7F0396FF2ADB4CEABFFC6CFE1B37C538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3">
    <w:name w:val="E62CBCC1E63B4B52BC94426A86FD86DF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3">
    <w:name w:val="7EC8CC93C3CC4466963B36E4DC4F2A3E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3">
    <w:name w:val="FD1D3CBBD422474B92F4256EF520AC97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3">
    <w:name w:val="49B8CE1224544F3BB91188FB13DB1BE7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3">
    <w:name w:val="9D530BD6F399419ABE4F923FB3FD6E43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3">
    <w:name w:val="B26D03CE5D1D4DC5B951E921A1D618B6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3">
    <w:name w:val="CF5786D338A04355907D16CF143A4502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3">
    <w:name w:val="6F15C8EBF3C04D08AC35D729A0F0D20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3">
    <w:name w:val="8A22E2C4E0614312AA32B34ADAD69F30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3">
    <w:name w:val="894EAC108BEE4206B9FFD5EEA2986864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3">
    <w:name w:val="F6B8BC6AF31B47329D6DA9B711B21E8E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3">
    <w:name w:val="5277940890214015863CD50351C84AC2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3">
    <w:name w:val="2662B1D416984085814FFF21BB5DD877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3">
    <w:name w:val="3DD0CE7341314536930E89A45421A85E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3">
    <w:name w:val="C80C8E1820F84D0886B61FFBB757F1D7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3">
    <w:name w:val="9CCA010F1E694C63AC440C23110FBC6A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3">
    <w:name w:val="E566E591658C4EE18D31871BCC624D3B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3">
    <w:name w:val="0B3363E05E8449DA918AA1A37606FBA7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3">
    <w:name w:val="C7F93E27B7E046B2BA5C8B9216371260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3">
    <w:name w:val="3749A300EBC54BE5BC3193F920AFFE3A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3">
    <w:name w:val="0E9C58BD6BA04A95B68F125EEEDD77A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3">
    <w:name w:val="13006BEF4728441D9D77273469DA9D36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61339356D475593D8BAC7E074A5FB47">
    <w:name w:val="A5261339356D475593D8BAC7E074A5FB4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3">
    <w:name w:val="73581A145E46441FBE3C3804AC681EE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3">
    <w:name w:val="0747F2BEF54C4E48926D7DDFDB304489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3">
    <w:name w:val="9989CD5E9D5941BE8FE7211E2E20E2D9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3">
    <w:name w:val="5387E84FE2F146548083E27A1384E2CB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3">
    <w:name w:val="CFB74E64BA3D4C65924467D102BF8AE9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3">
    <w:name w:val="A026B39ADE604743AD0F84B312F3055A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3">
    <w:name w:val="2B3218C63CAD4464B1DC9EA61AB86747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3">
    <w:name w:val="2D4B945FD774458FAE22B154514BC85D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47">
    <w:name w:val="5C8540AC5A784251A23823CA33B8A4604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10">
    <w:name w:val="4EFFDD3427554F06AF07B92226677EF4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10">
    <w:name w:val="EC2F59AB2CF049D9BCEF4292DE3FCAE5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11">
    <w:name w:val="225F5FECA2C140C687D46AD7478C5D8F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10">
    <w:name w:val="51909760A6684D33B21612D76714CF97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10">
    <w:name w:val="179B4F608D3E444FA3DBD234E38B6E39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10">
    <w:name w:val="D956DB183DED4431836ED2007451C18C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10">
    <w:name w:val="488313EF5774413FB0A40A1B6431BCF5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10">
    <w:name w:val="ADD19A226B3D4242B36F224C03F2344B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10">
    <w:name w:val="D5EDF97875D444FFB51B7D5E7EE8203B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10">
    <w:name w:val="29DF924391E34FC7849E06960A855ABA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10">
    <w:name w:val="E30E7031960141A5833211FC21CB8245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10">
    <w:name w:val="DC68E3CE606041F48025C156764DB23A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10">
    <w:name w:val="E7ABEBFE433E44D89095FF0685AAE969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10">
    <w:name w:val="5C065B4675D34F1BBF22FCE3FAA942D3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10">
    <w:name w:val="2DDF227A110B431CAE2CA05905C70FCD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10">
    <w:name w:val="84075CECFEBE4CED85F5B30448CA9C76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10">
    <w:name w:val="572D2D2BBC114A25A5BC7F36FE8C75F9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4">
    <w:name w:val="0313B436A4184C3BA41311ED650CC716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4">
    <w:name w:val="E066DFE03A2C421894249024AE9DD6C6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4">
    <w:name w:val="D41E8578192E49CF8C0D2017AE887705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4">
    <w:name w:val="1BA14AF426934520A6DE3BED60B18A36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4">
    <w:name w:val="1F13CCDEDEEB4585AC89BEF0ED6873EF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4">
    <w:name w:val="F998B1F3488F4592B383690ABEE56F46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4">
    <w:name w:val="50D97636A7A1482F8CDF2964BFCFCB48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4">
    <w:name w:val="40AE83EFDD5841E199C5C6C3E5E7D518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4">
    <w:name w:val="55DBB49DB3EA43E7890965CCFCDB0AE8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4">
    <w:name w:val="9148A416EA6E438A82E4E53EB307FC02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4">
    <w:name w:val="A0839B6013614676828AA52EE9C7D42A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4">
    <w:name w:val="3798E7567132447EB4479C102241D187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4">
    <w:name w:val="C33C457C7CA8416BA161FC6C3B340856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4">
    <w:name w:val="DEE244D891DC4A08BC98A79B034E834F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4">
    <w:name w:val="D779123C9E824C2AB5F881187CCA8FCC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4">
    <w:name w:val="D0BB6133134E4650BF2C19F9F3733CD7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4">
    <w:name w:val="1D19982DBDA246EFB53142B89F00DCE3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4">
    <w:name w:val="58F03E339B3447C9BA184A4578B27062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4">
    <w:name w:val="5EA0B60B6C2F4B59B02D3240361CFFB8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4">
    <w:name w:val="86104DAAA9C54799B57046B3605BC9CC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4">
    <w:name w:val="6E1AB812A922445BA335469E7851DA10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4">
    <w:name w:val="B81A9FA1EAF8452B98377DA1CFADC0B7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4">
    <w:name w:val="38D22EA76DBA4D3A80C8C84EF970F276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4">
    <w:name w:val="B114770DD8144F2F9A04971A0FB5F48C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4">
    <w:name w:val="C922FBA567534262B8537103858F48E0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4">
    <w:name w:val="2B69A2472003497DB3418DD43AAAC93F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4">
    <w:name w:val="28D5B8C268BA4F37BDD490AC071E2D43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4">
    <w:name w:val="E53792DCDCAD4FFBB923C2420CDA1984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4">
    <w:name w:val="0FF5524AE9BB487591EDC6BE238E6C6E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4">
    <w:name w:val="50CDEC1D2C7745B097ADCE9C94425652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4">
    <w:name w:val="1DC3FC63AD3C4FC9AF820C36E6569B72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4">
    <w:name w:val="63C809F18F7445A485ECEA964185DA60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4">
    <w:name w:val="5CF792732927447F91D4E32A9682332B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4">
    <w:name w:val="2A63C78D6D9744D9B261A0C3FB8A8597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4">
    <w:name w:val="3A21B001BD28405099FEDB493BCA719F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4">
    <w:name w:val="34FDC2E6D17A44C595F34AEE317EB48B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4">
    <w:name w:val="62992CA07C1348FA8403F59C3A9CC1CD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4">
    <w:name w:val="EA89EC47CB1E4A668ECA985754530EE4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4">
    <w:name w:val="52B7ECB0EA704A9C9F7FB4CDACF943D3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4">
    <w:name w:val="A8F12138DFA949FE9E6B0597AD160F76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4">
    <w:name w:val="3CC6A828D8BB478DA22679DA24980B24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4">
    <w:name w:val="2E9EE95C08B04BE2B5CF6DF6509E5FB7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4">
    <w:name w:val="962AC4575F494029BD91314FA2FAC59A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4">
    <w:name w:val="7F0396FF2ADB4CEABFFC6CFE1B37C538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4">
    <w:name w:val="E62CBCC1E63B4B52BC94426A86FD86DF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4">
    <w:name w:val="7EC8CC93C3CC4466963B36E4DC4F2A3E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4">
    <w:name w:val="FD1D3CBBD422474B92F4256EF520AC97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4">
    <w:name w:val="49B8CE1224544F3BB91188FB13DB1BE7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4">
    <w:name w:val="9D530BD6F399419ABE4F923FB3FD6E43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4">
    <w:name w:val="B26D03CE5D1D4DC5B951E921A1D618B6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4">
    <w:name w:val="CF5786D338A04355907D16CF143A4502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4">
    <w:name w:val="6F15C8EBF3C04D08AC35D729A0F0D20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4">
    <w:name w:val="8A22E2C4E0614312AA32B34ADAD69F30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4">
    <w:name w:val="894EAC108BEE4206B9FFD5EEA2986864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4">
    <w:name w:val="F6B8BC6AF31B47329D6DA9B711B21E8E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4">
    <w:name w:val="5277940890214015863CD50351C84AC2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4">
    <w:name w:val="2662B1D416984085814FFF21BB5DD877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4">
    <w:name w:val="3DD0CE7341314536930E89A45421A85E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4">
    <w:name w:val="C80C8E1820F84D0886B61FFBB757F1D7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4">
    <w:name w:val="9CCA010F1E694C63AC440C23110FBC6A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4">
    <w:name w:val="E566E591658C4EE18D31871BCC624D3B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4">
    <w:name w:val="0B3363E05E8449DA918AA1A37606FBA7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4">
    <w:name w:val="C7F93E27B7E046B2BA5C8B9216371260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4">
    <w:name w:val="3749A300EBC54BE5BC3193F920AFFE3A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4">
    <w:name w:val="0E9C58BD6BA04A95B68F125EEEDD77A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4">
    <w:name w:val="13006BEF4728441D9D77273469DA9D36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4">
    <w:name w:val="73581A145E46441FBE3C3804AC681EE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4">
    <w:name w:val="0747F2BEF54C4E48926D7DDFDB304489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4">
    <w:name w:val="9989CD5E9D5941BE8FE7211E2E20E2D9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4">
    <w:name w:val="5387E84FE2F146548083E27A1384E2CB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4">
    <w:name w:val="CFB74E64BA3D4C65924467D102BF8AE9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4">
    <w:name w:val="A026B39ADE604743AD0F84B312F3055A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4">
    <w:name w:val="2B3218C63CAD4464B1DC9EA61AB86747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4">
    <w:name w:val="2D4B945FD774458FAE22B154514BC85D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48">
    <w:name w:val="5C8540AC5A784251A23823CA33B8A4604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11">
    <w:name w:val="4EFFDD3427554F06AF07B92226677EF4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11">
    <w:name w:val="EC2F59AB2CF049D9BCEF4292DE3FCAE5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12">
    <w:name w:val="225F5FECA2C140C687D46AD7478C5D8F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11">
    <w:name w:val="51909760A6684D33B21612D76714CF97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11">
    <w:name w:val="179B4F608D3E444FA3DBD234E38B6E39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11">
    <w:name w:val="D956DB183DED4431836ED2007451C18C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11">
    <w:name w:val="488313EF5774413FB0A40A1B6431BCF5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11">
    <w:name w:val="ADD19A226B3D4242B36F224C03F2344B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11">
    <w:name w:val="D5EDF97875D444FFB51B7D5E7EE8203B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11">
    <w:name w:val="29DF924391E34FC7849E06960A855ABA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11">
    <w:name w:val="E30E7031960141A5833211FC21CB8245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11">
    <w:name w:val="DC68E3CE606041F48025C156764DB23A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11">
    <w:name w:val="E7ABEBFE433E44D89095FF0685AAE969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11">
    <w:name w:val="5C065B4675D34F1BBF22FCE3FAA942D3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11">
    <w:name w:val="2DDF227A110B431CAE2CA05905C70FCD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11">
    <w:name w:val="84075CECFEBE4CED85F5B30448CA9C76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11">
    <w:name w:val="572D2D2BBC114A25A5BC7F36FE8C75F9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5">
    <w:name w:val="0313B436A4184C3BA41311ED650CC716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5">
    <w:name w:val="E066DFE03A2C421894249024AE9DD6C6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5">
    <w:name w:val="D41E8578192E49CF8C0D2017AE887705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5">
    <w:name w:val="1BA14AF426934520A6DE3BED60B18A36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5">
    <w:name w:val="1F13CCDEDEEB4585AC89BEF0ED6873EF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5">
    <w:name w:val="F998B1F3488F4592B383690ABEE56F46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5">
    <w:name w:val="50D97636A7A1482F8CDF2964BFCFCB48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5">
    <w:name w:val="40AE83EFDD5841E199C5C6C3E5E7D518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5">
    <w:name w:val="55DBB49DB3EA43E7890965CCFCDB0AE8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5">
    <w:name w:val="9148A416EA6E438A82E4E53EB307FC02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5">
    <w:name w:val="A0839B6013614676828AA52EE9C7D42A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5">
    <w:name w:val="3798E7567132447EB4479C102241D187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5">
    <w:name w:val="C33C457C7CA8416BA161FC6C3B340856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5">
    <w:name w:val="DEE244D891DC4A08BC98A79B034E834F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5">
    <w:name w:val="D779123C9E824C2AB5F881187CCA8FCC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5">
    <w:name w:val="D0BB6133134E4650BF2C19F9F3733CD7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5">
    <w:name w:val="1D19982DBDA246EFB53142B89F00DCE3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5">
    <w:name w:val="58F03E339B3447C9BA184A4578B27062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5">
    <w:name w:val="5EA0B60B6C2F4B59B02D3240361CFFB8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5">
    <w:name w:val="86104DAAA9C54799B57046B3605BC9CC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5">
    <w:name w:val="6E1AB812A922445BA335469E7851DA10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5">
    <w:name w:val="B81A9FA1EAF8452B98377DA1CFADC0B7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5">
    <w:name w:val="38D22EA76DBA4D3A80C8C84EF970F276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5">
    <w:name w:val="B114770DD8144F2F9A04971A0FB5F48C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5">
    <w:name w:val="C922FBA567534262B8537103858F48E0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5">
    <w:name w:val="2B69A2472003497DB3418DD43AAAC93F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5">
    <w:name w:val="28D5B8C268BA4F37BDD490AC071E2D43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5">
    <w:name w:val="E53792DCDCAD4FFBB923C2420CDA1984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5">
    <w:name w:val="0FF5524AE9BB487591EDC6BE238E6C6E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5">
    <w:name w:val="50CDEC1D2C7745B097ADCE9C94425652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5">
    <w:name w:val="1DC3FC63AD3C4FC9AF820C36E6569B72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5">
    <w:name w:val="63C809F18F7445A485ECEA964185DA60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5">
    <w:name w:val="5CF792732927447F91D4E32A9682332B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5">
    <w:name w:val="2A63C78D6D9744D9B261A0C3FB8A8597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5">
    <w:name w:val="3A21B001BD28405099FEDB493BCA719F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5">
    <w:name w:val="34FDC2E6D17A44C595F34AEE317EB48B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5">
    <w:name w:val="62992CA07C1348FA8403F59C3A9CC1CD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5">
    <w:name w:val="EA89EC47CB1E4A668ECA985754530EE4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5">
    <w:name w:val="52B7ECB0EA704A9C9F7FB4CDACF943D3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5">
    <w:name w:val="A8F12138DFA949FE9E6B0597AD160F76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5">
    <w:name w:val="3CC6A828D8BB478DA22679DA24980B24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5">
    <w:name w:val="2E9EE95C08B04BE2B5CF6DF6509E5FB7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5">
    <w:name w:val="962AC4575F494029BD91314FA2FAC59A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5">
    <w:name w:val="7F0396FF2ADB4CEABFFC6CFE1B37C538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5">
    <w:name w:val="E62CBCC1E63B4B52BC94426A86FD86DF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5">
    <w:name w:val="7EC8CC93C3CC4466963B36E4DC4F2A3E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5">
    <w:name w:val="FD1D3CBBD422474B92F4256EF520AC97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5">
    <w:name w:val="49B8CE1224544F3BB91188FB13DB1BE7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5">
    <w:name w:val="9D530BD6F399419ABE4F923FB3FD6E43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5">
    <w:name w:val="B26D03CE5D1D4DC5B951E921A1D618B6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5">
    <w:name w:val="CF5786D338A04355907D16CF143A4502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5">
    <w:name w:val="6F15C8EBF3C04D08AC35D729A0F0D20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5">
    <w:name w:val="8A22E2C4E0614312AA32B34ADAD69F30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5">
    <w:name w:val="894EAC108BEE4206B9FFD5EEA2986864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5">
    <w:name w:val="F6B8BC6AF31B47329D6DA9B711B21E8E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5">
    <w:name w:val="5277940890214015863CD50351C84AC2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5">
    <w:name w:val="2662B1D416984085814FFF21BB5DD877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5">
    <w:name w:val="3DD0CE7341314536930E89A45421A85E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5">
    <w:name w:val="C80C8E1820F84D0886B61FFBB757F1D7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5">
    <w:name w:val="9CCA010F1E694C63AC440C23110FBC6A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5">
    <w:name w:val="E566E591658C4EE18D31871BCC624D3B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5">
    <w:name w:val="0B3363E05E8449DA918AA1A37606FBA7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5">
    <w:name w:val="C7F93E27B7E046B2BA5C8B9216371260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5">
    <w:name w:val="3749A300EBC54BE5BC3193F920AFFE3A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5">
    <w:name w:val="0E9C58BD6BA04A95B68F125EEEDD77A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5">
    <w:name w:val="13006BEF4728441D9D77273469DA9D36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5">
    <w:name w:val="73581A145E46441FBE3C3804AC681EE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5">
    <w:name w:val="0747F2BEF54C4E48926D7DDFDB304489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5">
    <w:name w:val="9989CD5E9D5941BE8FE7211E2E20E2D9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5">
    <w:name w:val="5387E84FE2F146548083E27A1384E2CB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5">
    <w:name w:val="CFB74E64BA3D4C65924467D102BF8AE9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5">
    <w:name w:val="A026B39ADE604743AD0F84B312F3055A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5">
    <w:name w:val="2B3218C63CAD4464B1DC9EA61AB86747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5">
    <w:name w:val="2D4B945FD774458FAE22B154514BC85D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49">
    <w:name w:val="5C8540AC5A784251A23823CA33B8A4604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12">
    <w:name w:val="4EFFDD3427554F06AF07B92226677EF4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12">
    <w:name w:val="EC2F59AB2CF049D9BCEF4292DE3FCAE5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13">
    <w:name w:val="225F5FECA2C140C687D46AD7478C5D8F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12">
    <w:name w:val="51909760A6684D33B21612D76714CF97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12">
    <w:name w:val="179B4F608D3E444FA3DBD234E38B6E39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12">
    <w:name w:val="D956DB183DED4431836ED2007451C18C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12">
    <w:name w:val="488313EF5774413FB0A40A1B6431BCF5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12">
    <w:name w:val="ADD19A226B3D4242B36F224C03F2344B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12">
    <w:name w:val="D5EDF97875D444FFB51B7D5E7EE8203B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12">
    <w:name w:val="29DF924391E34FC7849E06960A855ABA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12">
    <w:name w:val="E30E7031960141A5833211FC21CB8245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12">
    <w:name w:val="DC68E3CE606041F48025C156764DB23A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12">
    <w:name w:val="E7ABEBFE433E44D89095FF0685AAE969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12">
    <w:name w:val="5C065B4675D34F1BBF22FCE3FAA942D3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12">
    <w:name w:val="2DDF227A110B431CAE2CA05905C70FCD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12">
    <w:name w:val="84075CECFEBE4CED85F5B30448CA9C76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12">
    <w:name w:val="572D2D2BBC114A25A5BC7F36FE8C75F9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6">
    <w:name w:val="0313B436A4184C3BA41311ED650CC716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6">
    <w:name w:val="E066DFE03A2C421894249024AE9DD6C6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6">
    <w:name w:val="D41E8578192E49CF8C0D2017AE887705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6">
    <w:name w:val="1BA14AF426934520A6DE3BED60B18A36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6">
    <w:name w:val="1F13CCDEDEEB4585AC89BEF0ED6873EF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6">
    <w:name w:val="F998B1F3488F4592B383690ABEE56F46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6">
    <w:name w:val="50D97636A7A1482F8CDF2964BFCFCB48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6">
    <w:name w:val="40AE83EFDD5841E199C5C6C3E5E7D518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6">
    <w:name w:val="55DBB49DB3EA43E7890965CCFCDB0AE8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6">
    <w:name w:val="9148A416EA6E438A82E4E53EB307FC02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6">
    <w:name w:val="A0839B6013614676828AA52EE9C7D42A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6">
    <w:name w:val="3798E7567132447EB4479C102241D187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6">
    <w:name w:val="C33C457C7CA8416BA161FC6C3B340856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6">
    <w:name w:val="DEE244D891DC4A08BC98A79B034E834F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6">
    <w:name w:val="D779123C9E824C2AB5F881187CCA8FCC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6">
    <w:name w:val="D0BB6133134E4650BF2C19F9F3733CD7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6">
    <w:name w:val="1D19982DBDA246EFB53142B89F00DCE3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6">
    <w:name w:val="58F03E339B3447C9BA184A4578B27062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6">
    <w:name w:val="5EA0B60B6C2F4B59B02D3240361CFFB8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6">
    <w:name w:val="86104DAAA9C54799B57046B3605BC9CC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6">
    <w:name w:val="6E1AB812A922445BA335469E7851DA10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6">
    <w:name w:val="B81A9FA1EAF8452B98377DA1CFADC0B7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6">
    <w:name w:val="38D22EA76DBA4D3A80C8C84EF970F276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6">
    <w:name w:val="B114770DD8144F2F9A04971A0FB5F48C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6">
    <w:name w:val="C922FBA567534262B8537103858F48E0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6">
    <w:name w:val="2B69A2472003497DB3418DD43AAAC93F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6">
    <w:name w:val="28D5B8C268BA4F37BDD490AC071E2D43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6">
    <w:name w:val="E53792DCDCAD4FFBB923C2420CDA1984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6">
    <w:name w:val="0FF5524AE9BB487591EDC6BE238E6C6E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6">
    <w:name w:val="50CDEC1D2C7745B097ADCE9C94425652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6">
    <w:name w:val="1DC3FC63AD3C4FC9AF820C36E6569B72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6">
    <w:name w:val="63C809F18F7445A485ECEA964185DA60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6">
    <w:name w:val="5CF792732927447F91D4E32A9682332B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6">
    <w:name w:val="2A63C78D6D9744D9B261A0C3FB8A8597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6">
    <w:name w:val="3A21B001BD28405099FEDB493BCA719F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6">
    <w:name w:val="34FDC2E6D17A44C595F34AEE317EB48B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6">
    <w:name w:val="62992CA07C1348FA8403F59C3A9CC1CD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6">
    <w:name w:val="EA89EC47CB1E4A668ECA985754530EE4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6">
    <w:name w:val="52B7ECB0EA704A9C9F7FB4CDACF943D3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6">
    <w:name w:val="A8F12138DFA949FE9E6B0597AD160F76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6">
    <w:name w:val="3CC6A828D8BB478DA22679DA24980B24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6">
    <w:name w:val="2E9EE95C08B04BE2B5CF6DF6509E5FB7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6">
    <w:name w:val="962AC4575F494029BD91314FA2FAC59A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6">
    <w:name w:val="7F0396FF2ADB4CEABFFC6CFE1B37C538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6">
    <w:name w:val="E62CBCC1E63B4B52BC94426A86FD86DF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6">
    <w:name w:val="7EC8CC93C3CC4466963B36E4DC4F2A3E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6">
    <w:name w:val="FD1D3CBBD422474B92F4256EF520AC97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6">
    <w:name w:val="49B8CE1224544F3BB91188FB13DB1BE7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6">
    <w:name w:val="9D530BD6F399419ABE4F923FB3FD6E43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6">
    <w:name w:val="B26D03CE5D1D4DC5B951E921A1D618B6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6">
    <w:name w:val="CF5786D338A04355907D16CF143A4502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6">
    <w:name w:val="6F15C8EBF3C04D08AC35D729A0F0D20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6">
    <w:name w:val="8A22E2C4E0614312AA32B34ADAD69F30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6">
    <w:name w:val="894EAC108BEE4206B9FFD5EEA2986864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6">
    <w:name w:val="F6B8BC6AF31B47329D6DA9B711B21E8E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6">
    <w:name w:val="5277940890214015863CD50351C84AC2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6">
    <w:name w:val="2662B1D416984085814FFF21BB5DD877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6">
    <w:name w:val="3DD0CE7341314536930E89A45421A85E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6">
    <w:name w:val="C80C8E1820F84D0886B61FFBB757F1D7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6">
    <w:name w:val="9CCA010F1E694C63AC440C23110FBC6A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6">
    <w:name w:val="E566E591658C4EE18D31871BCC624D3B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6">
    <w:name w:val="0B3363E05E8449DA918AA1A37606FBA7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6">
    <w:name w:val="C7F93E27B7E046B2BA5C8B9216371260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6">
    <w:name w:val="3749A300EBC54BE5BC3193F920AFFE3A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6">
    <w:name w:val="0E9C58BD6BA04A95B68F125EEEDD77A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6">
    <w:name w:val="13006BEF4728441D9D77273469DA9D36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6">
    <w:name w:val="73581A145E46441FBE3C3804AC681EE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6">
    <w:name w:val="0747F2BEF54C4E48926D7DDFDB304489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6">
    <w:name w:val="9989CD5E9D5941BE8FE7211E2E20E2D9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6">
    <w:name w:val="5387E84FE2F146548083E27A1384E2CB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6">
    <w:name w:val="CFB74E64BA3D4C65924467D102BF8AE9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6">
    <w:name w:val="A026B39ADE604743AD0F84B312F3055A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6">
    <w:name w:val="2B3218C63CAD4464B1DC9EA61AB86747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6">
    <w:name w:val="2D4B945FD774458FAE22B154514BC85D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8540AC5A784251A23823CA33B8A46050">
    <w:name w:val="5C8540AC5A784251A23823CA33B8A4605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13">
    <w:name w:val="4EFFDD3427554F06AF07B92226677EF4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13">
    <w:name w:val="EC2F59AB2CF049D9BCEF4292DE3FCAE5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14">
    <w:name w:val="225F5FECA2C140C687D46AD7478C5D8F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13">
    <w:name w:val="51909760A6684D33B21612D76714CF97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13">
    <w:name w:val="179B4F608D3E444FA3DBD234E38B6E39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13">
    <w:name w:val="D956DB183DED4431836ED2007451C18C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13">
    <w:name w:val="488313EF5774413FB0A40A1B6431BCF5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13">
    <w:name w:val="ADD19A226B3D4242B36F224C03F2344B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13">
    <w:name w:val="D5EDF97875D444FFB51B7D5E7EE8203B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13">
    <w:name w:val="29DF924391E34FC7849E06960A855ABA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13">
    <w:name w:val="E30E7031960141A5833211FC21CB8245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13">
    <w:name w:val="DC68E3CE606041F48025C156764DB23A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13">
    <w:name w:val="E7ABEBFE433E44D89095FF0685AAE969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13">
    <w:name w:val="5C065B4675D34F1BBF22FCE3FAA942D3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13">
    <w:name w:val="2DDF227A110B431CAE2CA05905C70FCD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13">
    <w:name w:val="84075CECFEBE4CED85F5B30448CA9C76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13">
    <w:name w:val="572D2D2BBC114A25A5BC7F36FE8C75F9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7">
    <w:name w:val="0313B436A4184C3BA41311ED650CC716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7">
    <w:name w:val="E066DFE03A2C421894249024AE9DD6C6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7">
    <w:name w:val="D41E8578192E49CF8C0D2017AE887705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7">
    <w:name w:val="1BA14AF426934520A6DE3BED60B18A36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7">
    <w:name w:val="1F13CCDEDEEB4585AC89BEF0ED6873EF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7">
    <w:name w:val="F998B1F3488F4592B383690ABEE56F46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7">
    <w:name w:val="50D97636A7A1482F8CDF2964BFCFCB48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7">
    <w:name w:val="40AE83EFDD5841E199C5C6C3E5E7D518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7">
    <w:name w:val="55DBB49DB3EA43E7890965CCFCDB0AE8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7">
    <w:name w:val="9148A416EA6E438A82E4E53EB307FC02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7">
    <w:name w:val="A0839B6013614676828AA52EE9C7D42A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7">
    <w:name w:val="3798E7567132447EB4479C102241D187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7">
    <w:name w:val="C33C457C7CA8416BA161FC6C3B340856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7">
    <w:name w:val="DEE244D891DC4A08BC98A79B034E834F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7">
    <w:name w:val="D779123C9E824C2AB5F881187CCA8FCC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7">
    <w:name w:val="D0BB6133134E4650BF2C19F9F3733CD7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7">
    <w:name w:val="1D19982DBDA246EFB53142B89F00DCE3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7">
    <w:name w:val="58F03E339B3447C9BA184A4578B27062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7">
    <w:name w:val="5EA0B60B6C2F4B59B02D3240361CFFB8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7">
    <w:name w:val="86104DAAA9C54799B57046B3605BC9CC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7">
    <w:name w:val="6E1AB812A922445BA335469E7851DA10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7">
    <w:name w:val="B81A9FA1EAF8452B98377DA1CFADC0B7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7">
    <w:name w:val="38D22EA76DBA4D3A80C8C84EF970F276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7">
    <w:name w:val="B114770DD8144F2F9A04971A0FB5F48C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7">
    <w:name w:val="C922FBA567534262B8537103858F48E0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7">
    <w:name w:val="2B69A2472003497DB3418DD43AAAC93F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7">
    <w:name w:val="28D5B8C268BA4F37BDD490AC071E2D43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7">
    <w:name w:val="E53792DCDCAD4FFBB923C2420CDA1984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7">
    <w:name w:val="0FF5524AE9BB487591EDC6BE238E6C6E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7">
    <w:name w:val="50CDEC1D2C7745B097ADCE9C94425652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7">
    <w:name w:val="1DC3FC63AD3C4FC9AF820C36E6569B72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7">
    <w:name w:val="63C809F18F7445A485ECEA964185DA60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7">
    <w:name w:val="5CF792732927447F91D4E32A9682332B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7">
    <w:name w:val="2A63C78D6D9744D9B261A0C3FB8A8597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7">
    <w:name w:val="3A21B001BD28405099FEDB493BCA719F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7">
    <w:name w:val="34FDC2E6D17A44C595F34AEE317EB48B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7">
    <w:name w:val="62992CA07C1348FA8403F59C3A9CC1CD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7">
    <w:name w:val="EA89EC47CB1E4A668ECA985754530EE4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7">
    <w:name w:val="52B7ECB0EA704A9C9F7FB4CDACF943D3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7">
    <w:name w:val="A8F12138DFA949FE9E6B0597AD160F76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7">
    <w:name w:val="3CC6A828D8BB478DA22679DA24980B24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7">
    <w:name w:val="2E9EE95C08B04BE2B5CF6DF6509E5FB7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7">
    <w:name w:val="962AC4575F494029BD91314FA2FAC59A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7">
    <w:name w:val="7F0396FF2ADB4CEABFFC6CFE1B37C538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7">
    <w:name w:val="E62CBCC1E63B4B52BC94426A86FD86DF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7">
    <w:name w:val="7EC8CC93C3CC4466963B36E4DC4F2A3E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7">
    <w:name w:val="FD1D3CBBD422474B92F4256EF520AC97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7">
    <w:name w:val="49B8CE1224544F3BB91188FB13DB1BE7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7">
    <w:name w:val="9D530BD6F399419ABE4F923FB3FD6E43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7">
    <w:name w:val="B26D03CE5D1D4DC5B951E921A1D618B6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7">
    <w:name w:val="CF5786D338A04355907D16CF143A4502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7">
    <w:name w:val="6F15C8EBF3C04D08AC35D729A0F0D20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7">
    <w:name w:val="8A22E2C4E0614312AA32B34ADAD69F30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7">
    <w:name w:val="894EAC108BEE4206B9FFD5EEA2986864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7">
    <w:name w:val="F6B8BC6AF31B47329D6DA9B711B21E8E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7">
    <w:name w:val="5277940890214015863CD50351C84AC2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7">
    <w:name w:val="2662B1D416984085814FFF21BB5DD877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7">
    <w:name w:val="3DD0CE7341314536930E89A45421A85E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7">
    <w:name w:val="C80C8E1820F84D0886B61FFBB757F1D7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7">
    <w:name w:val="9CCA010F1E694C63AC440C23110FBC6A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7">
    <w:name w:val="E566E591658C4EE18D31871BCC624D3B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7">
    <w:name w:val="0B3363E05E8449DA918AA1A37606FBA7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7">
    <w:name w:val="C7F93E27B7E046B2BA5C8B9216371260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7">
    <w:name w:val="3749A300EBC54BE5BC3193F920AFFE3A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7">
    <w:name w:val="0E9C58BD6BA04A95B68F125EEEDD77A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7">
    <w:name w:val="13006BEF4728441D9D77273469DA9D36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7">
    <w:name w:val="73581A145E46441FBE3C3804AC681EE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7">
    <w:name w:val="0747F2BEF54C4E48926D7DDFDB304489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7">
    <w:name w:val="9989CD5E9D5941BE8FE7211E2E20E2D9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7">
    <w:name w:val="5387E84FE2F146548083E27A1384E2CB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7">
    <w:name w:val="CFB74E64BA3D4C65924467D102BF8AE9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7">
    <w:name w:val="A026B39ADE604743AD0F84B312F3055A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7">
    <w:name w:val="2B3218C63CAD4464B1DC9EA61AB86747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7">
    <w:name w:val="2D4B945FD774458FAE22B154514BC85D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14">
    <w:name w:val="4EFFDD3427554F06AF07B92226677EF4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14">
    <w:name w:val="EC2F59AB2CF049D9BCEF4292DE3FCAE5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15">
    <w:name w:val="225F5FECA2C140C687D46AD7478C5D8F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14">
    <w:name w:val="51909760A6684D33B21612D76714CF97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14">
    <w:name w:val="179B4F608D3E444FA3DBD234E38B6E39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14">
    <w:name w:val="D956DB183DED4431836ED2007451C18C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14">
    <w:name w:val="488313EF5774413FB0A40A1B6431BCF5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14">
    <w:name w:val="ADD19A226B3D4242B36F224C03F2344B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14">
    <w:name w:val="D5EDF97875D444FFB51B7D5E7EE8203B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14">
    <w:name w:val="29DF924391E34FC7849E06960A855ABA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14">
    <w:name w:val="E30E7031960141A5833211FC21CB8245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14">
    <w:name w:val="DC68E3CE606041F48025C156764DB23A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14">
    <w:name w:val="E7ABEBFE433E44D89095FF0685AAE969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14">
    <w:name w:val="5C065B4675D34F1BBF22FCE3FAA942D3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14">
    <w:name w:val="2DDF227A110B431CAE2CA05905C70FCD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14">
    <w:name w:val="84075CECFEBE4CED85F5B30448CA9C76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14">
    <w:name w:val="572D2D2BBC114A25A5BC7F36FE8C75F9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8">
    <w:name w:val="0313B436A4184C3BA41311ED650CC716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8">
    <w:name w:val="E066DFE03A2C421894249024AE9DD6C6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8">
    <w:name w:val="D41E8578192E49CF8C0D2017AE887705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8">
    <w:name w:val="1BA14AF426934520A6DE3BED60B18A36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8">
    <w:name w:val="1F13CCDEDEEB4585AC89BEF0ED6873EF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8">
    <w:name w:val="F998B1F3488F4592B383690ABEE56F46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8">
    <w:name w:val="50D97636A7A1482F8CDF2964BFCFCB48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8">
    <w:name w:val="40AE83EFDD5841E199C5C6C3E5E7D518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8">
    <w:name w:val="55DBB49DB3EA43E7890965CCFCDB0AE8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8">
    <w:name w:val="9148A416EA6E438A82E4E53EB307FC02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8">
    <w:name w:val="A0839B6013614676828AA52EE9C7D42A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8">
    <w:name w:val="3798E7567132447EB4479C102241D187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8">
    <w:name w:val="C33C457C7CA8416BA161FC6C3B340856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8">
    <w:name w:val="DEE244D891DC4A08BC98A79B034E834F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8">
    <w:name w:val="D779123C9E824C2AB5F881187CCA8FCC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8">
    <w:name w:val="D0BB6133134E4650BF2C19F9F3733CD7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8">
    <w:name w:val="1D19982DBDA246EFB53142B89F00DCE3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8">
    <w:name w:val="58F03E339B3447C9BA184A4578B27062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8">
    <w:name w:val="5EA0B60B6C2F4B59B02D3240361CFFB8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8">
    <w:name w:val="86104DAAA9C54799B57046B3605BC9CC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8">
    <w:name w:val="6E1AB812A922445BA335469E7851DA10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8">
    <w:name w:val="B81A9FA1EAF8452B98377DA1CFADC0B7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8">
    <w:name w:val="38D22EA76DBA4D3A80C8C84EF970F276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8">
    <w:name w:val="B114770DD8144F2F9A04971A0FB5F48C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8">
    <w:name w:val="C922FBA567534262B8537103858F48E0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8">
    <w:name w:val="2B69A2472003497DB3418DD43AAAC93F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8">
    <w:name w:val="28D5B8C268BA4F37BDD490AC071E2D43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8">
    <w:name w:val="E53792DCDCAD4FFBB923C2420CDA1984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8">
    <w:name w:val="0FF5524AE9BB487591EDC6BE238E6C6E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8">
    <w:name w:val="50CDEC1D2C7745B097ADCE9C94425652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8">
    <w:name w:val="1DC3FC63AD3C4FC9AF820C36E6569B72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8">
    <w:name w:val="63C809F18F7445A485ECEA964185DA60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8">
    <w:name w:val="5CF792732927447F91D4E32A9682332B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8">
    <w:name w:val="2A63C78D6D9744D9B261A0C3FB8A8597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8">
    <w:name w:val="3A21B001BD28405099FEDB493BCA719F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8">
    <w:name w:val="34FDC2E6D17A44C595F34AEE317EB48B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8">
    <w:name w:val="62992CA07C1348FA8403F59C3A9CC1CD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8">
    <w:name w:val="EA89EC47CB1E4A668ECA985754530EE4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8">
    <w:name w:val="52B7ECB0EA704A9C9F7FB4CDACF943D3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8">
    <w:name w:val="A8F12138DFA949FE9E6B0597AD160F76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8">
    <w:name w:val="3CC6A828D8BB478DA22679DA24980B24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8">
    <w:name w:val="2E9EE95C08B04BE2B5CF6DF6509E5FB7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8">
    <w:name w:val="962AC4575F494029BD91314FA2FAC59A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8">
    <w:name w:val="7F0396FF2ADB4CEABFFC6CFE1B37C538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8">
    <w:name w:val="E62CBCC1E63B4B52BC94426A86FD86DF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8">
    <w:name w:val="7EC8CC93C3CC4466963B36E4DC4F2A3E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8">
    <w:name w:val="FD1D3CBBD422474B92F4256EF520AC97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8">
    <w:name w:val="49B8CE1224544F3BB91188FB13DB1BE7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8">
    <w:name w:val="9D530BD6F399419ABE4F923FB3FD6E43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8">
    <w:name w:val="B26D03CE5D1D4DC5B951E921A1D618B6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8">
    <w:name w:val="CF5786D338A04355907D16CF143A4502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8">
    <w:name w:val="6F15C8EBF3C04D08AC35D729A0F0D20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8">
    <w:name w:val="8A22E2C4E0614312AA32B34ADAD69F30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8">
    <w:name w:val="894EAC108BEE4206B9FFD5EEA2986864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8">
    <w:name w:val="F6B8BC6AF31B47329D6DA9B711B21E8E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8">
    <w:name w:val="5277940890214015863CD50351C84AC2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8">
    <w:name w:val="2662B1D416984085814FFF21BB5DD877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8">
    <w:name w:val="3DD0CE7341314536930E89A45421A85E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8">
    <w:name w:val="C80C8E1820F84D0886B61FFBB757F1D7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8">
    <w:name w:val="9CCA010F1E694C63AC440C23110FBC6A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8">
    <w:name w:val="E566E591658C4EE18D31871BCC624D3B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8">
    <w:name w:val="0B3363E05E8449DA918AA1A37606FBA7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8">
    <w:name w:val="C7F93E27B7E046B2BA5C8B9216371260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8">
    <w:name w:val="3749A300EBC54BE5BC3193F920AFFE3A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8">
    <w:name w:val="0E9C58BD6BA04A95B68F125EEEDD77A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8">
    <w:name w:val="13006BEF4728441D9D77273469DA9D36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8">
    <w:name w:val="73581A145E46441FBE3C3804AC681EE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8">
    <w:name w:val="0747F2BEF54C4E48926D7DDFDB304489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8">
    <w:name w:val="9989CD5E9D5941BE8FE7211E2E20E2D9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8">
    <w:name w:val="5387E84FE2F146548083E27A1384E2CB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8">
    <w:name w:val="CFB74E64BA3D4C65924467D102BF8AE9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8">
    <w:name w:val="A026B39ADE604743AD0F84B312F3055A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8">
    <w:name w:val="2B3218C63CAD4464B1DC9EA61AB86747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8">
    <w:name w:val="2D4B945FD774458FAE22B154514BC85D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15">
    <w:name w:val="4EFFDD3427554F06AF07B92226677EF4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15">
    <w:name w:val="EC2F59AB2CF049D9BCEF4292DE3FCAE5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16">
    <w:name w:val="225F5FECA2C140C687D46AD7478C5D8F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15">
    <w:name w:val="51909760A6684D33B21612D76714CF97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15">
    <w:name w:val="179B4F608D3E444FA3DBD234E38B6E39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15">
    <w:name w:val="D956DB183DED4431836ED2007451C18C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15">
    <w:name w:val="488313EF5774413FB0A40A1B6431BCF5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15">
    <w:name w:val="ADD19A226B3D4242B36F224C03F2344B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15">
    <w:name w:val="D5EDF97875D444FFB51B7D5E7EE8203B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15">
    <w:name w:val="29DF924391E34FC7849E06960A855ABA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15">
    <w:name w:val="E30E7031960141A5833211FC21CB8245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15">
    <w:name w:val="DC68E3CE606041F48025C156764DB23A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15">
    <w:name w:val="E7ABEBFE433E44D89095FF0685AAE969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15">
    <w:name w:val="5C065B4675D34F1BBF22FCE3FAA942D3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15">
    <w:name w:val="2DDF227A110B431CAE2CA05905C70FCD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15">
    <w:name w:val="84075CECFEBE4CED85F5B30448CA9C76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15">
    <w:name w:val="572D2D2BBC114A25A5BC7F36FE8C75F9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9">
    <w:name w:val="0313B436A4184C3BA41311ED650CC716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9">
    <w:name w:val="E066DFE03A2C421894249024AE9DD6C6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9">
    <w:name w:val="D41E8578192E49CF8C0D2017AE887705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9">
    <w:name w:val="1BA14AF426934520A6DE3BED60B18A36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9">
    <w:name w:val="1F13CCDEDEEB4585AC89BEF0ED6873EF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9">
    <w:name w:val="F998B1F3488F4592B383690ABEE56F46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9">
    <w:name w:val="50D97636A7A1482F8CDF2964BFCFCB48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9">
    <w:name w:val="40AE83EFDD5841E199C5C6C3E5E7D518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9">
    <w:name w:val="55DBB49DB3EA43E7890965CCFCDB0AE8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9">
    <w:name w:val="9148A416EA6E438A82E4E53EB307FC02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9">
    <w:name w:val="A0839B6013614676828AA52EE9C7D42A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9">
    <w:name w:val="3798E7567132447EB4479C102241D187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9">
    <w:name w:val="C33C457C7CA8416BA161FC6C3B340856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9">
    <w:name w:val="DEE244D891DC4A08BC98A79B034E834F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9">
    <w:name w:val="D779123C9E824C2AB5F881187CCA8FCC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9">
    <w:name w:val="D0BB6133134E4650BF2C19F9F3733CD7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9">
    <w:name w:val="1D19982DBDA246EFB53142B89F00DCE3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9">
    <w:name w:val="58F03E339B3447C9BA184A4578B27062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9">
    <w:name w:val="5EA0B60B6C2F4B59B02D3240361CFFB8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9">
    <w:name w:val="86104DAAA9C54799B57046B3605BC9CC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9">
    <w:name w:val="6E1AB812A922445BA335469E7851DA10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9">
    <w:name w:val="B81A9FA1EAF8452B98377DA1CFADC0B7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9">
    <w:name w:val="38D22EA76DBA4D3A80C8C84EF970F276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9">
    <w:name w:val="B114770DD8144F2F9A04971A0FB5F48C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9">
    <w:name w:val="C922FBA567534262B8537103858F48E0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9">
    <w:name w:val="2B69A2472003497DB3418DD43AAAC93F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9">
    <w:name w:val="28D5B8C268BA4F37BDD490AC071E2D43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9">
    <w:name w:val="E53792DCDCAD4FFBB923C2420CDA1984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9">
    <w:name w:val="0FF5524AE9BB487591EDC6BE238E6C6E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9">
    <w:name w:val="50CDEC1D2C7745B097ADCE9C94425652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9">
    <w:name w:val="1DC3FC63AD3C4FC9AF820C36E6569B72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9">
    <w:name w:val="63C809F18F7445A485ECEA964185DA60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9">
    <w:name w:val="5CF792732927447F91D4E32A9682332B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9">
    <w:name w:val="2A63C78D6D9744D9B261A0C3FB8A8597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9">
    <w:name w:val="3A21B001BD28405099FEDB493BCA719F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9">
    <w:name w:val="34FDC2E6D17A44C595F34AEE317EB48B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9">
    <w:name w:val="62992CA07C1348FA8403F59C3A9CC1CD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9">
    <w:name w:val="EA89EC47CB1E4A668ECA985754530EE4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9">
    <w:name w:val="52B7ECB0EA704A9C9F7FB4CDACF943D3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9">
    <w:name w:val="A8F12138DFA949FE9E6B0597AD160F76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9">
    <w:name w:val="3CC6A828D8BB478DA22679DA24980B24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9">
    <w:name w:val="2E9EE95C08B04BE2B5CF6DF6509E5FB7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9">
    <w:name w:val="962AC4575F494029BD91314FA2FAC59A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9">
    <w:name w:val="7F0396FF2ADB4CEABFFC6CFE1B37C538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9">
    <w:name w:val="E62CBCC1E63B4B52BC94426A86FD86DF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9">
    <w:name w:val="7EC8CC93C3CC4466963B36E4DC4F2A3E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9">
    <w:name w:val="FD1D3CBBD422474B92F4256EF520AC97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9">
    <w:name w:val="49B8CE1224544F3BB91188FB13DB1BE7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9">
    <w:name w:val="9D530BD6F399419ABE4F923FB3FD6E43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9">
    <w:name w:val="B26D03CE5D1D4DC5B951E921A1D618B6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9">
    <w:name w:val="CF5786D338A04355907D16CF143A4502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9">
    <w:name w:val="6F15C8EBF3C04D08AC35D729A0F0D20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9">
    <w:name w:val="8A22E2C4E0614312AA32B34ADAD69F30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9">
    <w:name w:val="894EAC108BEE4206B9FFD5EEA2986864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9">
    <w:name w:val="F6B8BC6AF31B47329D6DA9B711B21E8E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9">
    <w:name w:val="5277940890214015863CD50351C84AC2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9">
    <w:name w:val="2662B1D416984085814FFF21BB5DD877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9">
    <w:name w:val="3DD0CE7341314536930E89A45421A85E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9">
    <w:name w:val="C80C8E1820F84D0886B61FFBB757F1D7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9">
    <w:name w:val="9CCA010F1E694C63AC440C23110FBC6A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9">
    <w:name w:val="E566E591658C4EE18D31871BCC624D3B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9">
    <w:name w:val="0B3363E05E8449DA918AA1A37606FBA7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9">
    <w:name w:val="C7F93E27B7E046B2BA5C8B9216371260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9">
    <w:name w:val="3749A300EBC54BE5BC3193F920AFFE3A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9">
    <w:name w:val="0E9C58BD6BA04A95B68F125EEEDD77A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9">
    <w:name w:val="13006BEF4728441D9D77273469DA9D36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9">
    <w:name w:val="73581A145E46441FBE3C3804AC681EE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9">
    <w:name w:val="0747F2BEF54C4E48926D7DDFDB304489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9">
    <w:name w:val="9989CD5E9D5941BE8FE7211E2E20E2D9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9">
    <w:name w:val="5387E84FE2F146548083E27A1384E2CB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9">
    <w:name w:val="CFB74E64BA3D4C65924467D102BF8AE9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9">
    <w:name w:val="A026B39ADE604743AD0F84B312F3055A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9">
    <w:name w:val="2B3218C63CAD4464B1DC9EA61AB86747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9">
    <w:name w:val="2D4B945FD774458FAE22B154514BC85D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16">
    <w:name w:val="4EFFDD3427554F06AF07B92226677EF4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16">
    <w:name w:val="EC2F59AB2CF049D9BCEF4292DE3FCAE5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17">
    <w:name w:val="225F5FECA2C140C687D46AD7478C5D8F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16">
    <w:name w:val="51909760A6684D33B21612D76714CF97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16">
    <w:name w:val="179B4F608D3E444FA3DBD234E38B6E39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16">
    <w:name w:val="D956DB183DED4431836ED2007451C18C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16">
    <w:name w:val="488313EF5774413FB0A40A1B6431BCF5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16">
    <w:name w:val="ADD19A226B3D4242B36F224C03F2344B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16">
    <w:name w:val="D5EDF97875D444FFB51B7D5E7EE8203B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16">
    <w:name w:val="29DF924391E34FC7849E06960A855ABA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16">
    <w:name w:val="E30E7031960141A5833211FC21CB8245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16">
    <w:name w:val="DC68E3CE606041F48025C156764DB23A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16">
    <w:name w:val="E7ABEBFE433E44D89095FF0685AAE969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16">
    <w:name w:val="5C065B4675D34F1BBF22FCE3FAA942D3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16">
    <w:name w:val="2DDF227A110B431CAE2CA05905C70FCD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16">
    <w:name w:val="84075CECFEBE4CED85F5B30448CA9C76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16">
    <w:name w:val="572D2D2BBC114A25A5BC7F36FE8C75F9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10">
    <w:name w:val="0313B436A4184C3BA41311ED650CC716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10">
    <w:name w:val="E066DFE03A2C421894249024AE9DD6C6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10">
    <w:name w:val="D41E8578192E49CF8C0D2017AE887705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10">
    <w:name w:val="1BA14AF426934520A6DE3BED60B18A36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10">
    <w:name w:val="1F13CCDEDEEB4585AC89BEF0ED6873EF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10">
    <w:name w:val="F998B1F3488F4592B383690ABEE56F46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10">
    <w:name w:val="50D97636A7A1482F8CDF2964BFCFCB48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10">
    <w:name w:val="40AE83EFDD5841E199C5C6C3E5E7D518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10">
    <w:name w:val="55DBB49DB3EA43E7890965CCFCDB0AE8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10">
    <w:name w:val="9148A416EA6E438A82E4E53EB307FC02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10">
    <w:name w:val="A0839B6013614676828AA52EE9C7D42A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10">
    <w:name w:val="3798E7567132447EB4479C102241D187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10">
    <w:name w:val="C33C457C7CA8416BA161FC6C3B340856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10">
    <w:name w:val="DEE244D891DC4A08BC98A79B034E834F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10">
    <w:name w:val="D779123C9E824C2AB5F881187CCA8FCC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10">
    <w:name w:val="D0BB6133134E4650BF2C19F9F3733CD7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10">
    <w:name w:val="1D19982DBDA246EFB53142B89F00DCE3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10">
    <w:name w:val="58F03E339B3447C9BA184A4578B27062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10">
    <w:name w:val="5EA0B60B6C2F4B59B02D3240361CFFB8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10">
    <w:name w:val="86104DAAA9C54799B57046B3605BC9CC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10">
    <w:name w:val="6E1AB812A922445BA335469E7851DA10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10">
    <w:name w:val="B81A9FA1EAF8452B98377DA1CFADC0B7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10">
    <w:name w:val="38D22EA76DBA4D3A80C8C84EF970F276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10">
    <w:name w:val="B114770DD8144F2F9A04971A0FB5F48C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10">
    <w:name w:val="C922FBA567534262B8537103858F48E0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10">
    <w:name w:val="2B69A2472003497DB3418DD43AAAC93F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10">
    <w:name w:val="28D5B8C268BA4F37BDD490AC071E2D43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10">
    <w:name w:val="E53792DCDCAD4FFBB923C2420CDA1984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10">
    <w:name w:val="0FF5524AE9BB487591EDC6BE238E6C6E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10">
    <w:name w:val="50CDEC1D2C7745B097ADCE9C94425652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10">
    <w:name w:val="1DC3FC63AD3C4FC9AF820C36E6569B72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10">
    <w:name w:val="63C809F18F7445A485ECEA964185DA60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10">
    <w:name w:val="5CF792732927447F91D4E32A9682332B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10">
    <w:name w:val="2A63C78D6D9744D9B261A0C3FB8A8597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10">
    <w:name w:val="3A21B001BD28405099FEDB493BCA719F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10">
    <w:name w:val="34FDC2E6D17A44C595F34AEE317EB48B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10">
    <w:name w:val="62992CA07C1348FA8403F59C3A9CC1CD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10">
    <w:name w:val="EA89EC47CB1E4A668ECA985754530EE4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10">
    <w:name w:val="52B7ECB0EA704A9C9F7FB4CDACF943D3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10">
    <w:name w:val="A8F12138DFA949FE9E6B0597AD160F76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10">
    <w:name w:val="3CC6A828D8BB478DA22679DA24980B24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10">
    <w:name w:val="2E9EE95C08B04BE2B5CF6DF6509E5FB7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10">
    <w:name w:val="962AC4575F494029BD91314FA2FAC59A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10">
    <w:name w:val="7F0396FF2ADB4CEABFFC6CFE1B37C538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10">
    <w:name w:val="E62CBCC1E63B4B52BC94426A86FD86DF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10">
    <w:name w:val="7EC8CC93C3CC4466963B36E4DC4F2A3E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10">
    <w:name w:val="FD1D3CBBD422474B92F4256EF520AC97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10">
    <w:name w:val="49B8CE1224544F3BB91188FB13DB1BE7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10">
    <w:name w:val="9D530BD6F399419ABE4F923FB3FD6E43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10">
    <w:name w:val="B26D03CE5D1D4DC5B951E921A1D618B6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10">
    <w:name w:val="CF5786D338A04355907D16CF143A4502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10">
    <w:name w:val="6F15C8EBF3C04D08AC35D729A0F0D201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10">
    <w:name w:val="8A22E2C4E0614312AA32B34ADAD69F30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10">
    <w:name w:val="894EAC108BEE4206B9FFD5EEA2986864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10">
    <w:name w:val="F6B8BC6AF31B47329D6DA9B711B21E8E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10">
    <w:name w:val="5277940890214015863CD50351C84AC2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10">
    <w:name w:val="2662B1D416984085814FFF21BB5DD877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10">
    <w:name w:val="3DD0CE7341314536930E89A45421A85E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10">
    <w:name w:val="C80C8E1820F84D0886B61FFBB757F1D7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10">
    <w:name w:val="9CCA010F1E694C63AC440C23110FBC6A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10">
    <w:name w:val="E566E591658C4EE18D31871BCC624D3B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10">
    <w:name w:val="0B3363E05E8449DA918AA1A37606FBA7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10">
    <w:name w:val="C7F93E27B7E046B2BA5C8B9216371260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10">
    <w:name w:val="3749A300EBC54BE5BC3193F920AFFE3A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10">
    <w:name w:val="0E9C58BD6BA04A95B68F125EEEDD77A1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10">
    <w:name w:val="13006BEF4728441D9D77273469DA9D36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10">
    <w:name w:val="73581A145E46441FBE3C3804AC681EE1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10">
    <w:name w:val="0747F2BEF54C4E48926D7DDFDB304489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10">
    <w:name w:val="9989CD5E9D5941BE8FE7211E2E20E2D9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10">
    <w:name w:val="5387E84FE2F146548083E27A1384E2CB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10">
    <w:name w:val="CFB74E64BA3D4C65924467D102BF8AE9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10">
    <w:name w:val="A026B39ADE604743AD0F84B312F3055A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10">
    <w:name w:val="2B3218C63CAD4464B1DC9EA61AB86747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10">
    <w:name w:val="2D4B945FD774458FAE22B154514BC85D1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17">
    <w:name w:val="4EFFDD3427554F06AF07B92226677EF4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17">
    <w:name w:val="EC2F59AB2CF049D9BCEF4292DE3FCAE5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18">
    <w:name w:val="225F5FECA2C140C687D46AD7478C5D8F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17">
    <w:name w:val="51909760A6684D33B21612D76714CF97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17">
    <w:name w:val="179B4F608D3E444FA3DBD234E38B6E39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17">
    <w:name w:val="D956DB183DED4431836ED2007451C18C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17">
    <w:name w:val="488313EF5774413FB0A40A1B6431BCF5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17">
    <w:name w:val="ADD19A226B3D4242B36F224C03F2344B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17">
    <w:name w:val="D5EDF97875D444FFB51B7D5E7EE8203B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17">
    <w:name w:val="29DF924391E34FC7849E06960A855ABA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17">
    <w:name w:val="E30E7031960141A5833211FC21CB8245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17">
    <w:name w:val="DC68E3CE606041F48025C156764DB23A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17">
    <w:name w:val="E7ABEBFE433E44D89095FF0685AAE969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17">
    <w:name w:val="5C065B4675D34F1BBF22FCE3FAA942D3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17">
    <w:name w:val="2DDF227A110B431CAE2CA05905C70FCD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17">
    <w:name w:val="84075CECFEBE4CED85F5B30448CA9C76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17">
    <w:name w:val="572D2D2BBC114A25A5BC7F36FE8C75F9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11">
    <w:name w:val="0313B436A4184C3BA41311ED650CC716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11">
    <w:name w:val="E066DFE03A2C421894249024AE9DD6C6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11">
    <w:name w:val="D41E8578192E49CF8C0D2017AE887705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11">
    <w:name w:val="1BA14AF426934520A6DE3BED60B18A36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11">
    <w:name w:val="1F13CCDEDEEB4585AC89BEF0ED6873EF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11">
    <w:name w:val="F998B1F3488F4592B383690ABEE56F46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11">
    <w:name w:val="50D97636A7A1482F8CDF2964BFCFCB48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11">
    <w:name w:val="40AE83EFDD5841E199C5C6C3E5E7D518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11">
    <w:name w:val="55DBB49DB3EA43E7890965CCFCDB0AE8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11">
    <w:name w:val="9148A416EA6E438A82E4E53EB307FC02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11">
    <w:name w:val="A0839B6013614676828AA52EE9C7D42A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11">
    <w:name w:val="3798E7567132447EB4479C102241D187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11">
    <w:name w:val="C33C457C7CA8416BA161FC6C3B340856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11">
    <w:name w:val="DEE244D891DC4A08BC98A79B034E834F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11">
    <w:name w:val="D779123C9E824C2AB5F881187CCA8FCC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11">
    <w:name w:val="D0BB6133134E4650BF2C19F9F3733CD7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11">
    <w:name w:val="1D19982DBDA246EFB53142B89F00DCE3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11">
    <w:name w:val="58F03E339B3447C9BA184A4578B27062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11">
    <w:name w:val="5EA0B60B6C2F4B59B02D3240361CFFB8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11">
    <w:name w:val="86104DAAA9C54799B57046B3605BC9CC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11">
    <w:name w:val="6E1AB812A922445BA335469E7851DA10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11">
    <w:name w:val="B81A9FA1EAF8452B98377DA1CFADC0B7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11">
    <w:name w:val="38D22EA76DBA4D3A80C8C84EF970F276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11">
    <w:name w:val="B114770DD8144F2F9A04971A0FB5F48C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11">
    <w:name w:val="C922FBA567534262B8537103858F48E0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11">
    <w:name w:val="2B69A2472003497DB3418DD43AAAC93F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11">
    <w:name w:val="28D5B8C268BA4F37BDD490AC071E2D43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11">
    <w:name w:val="E53792DCDCAD4FFBB923C2420CDA1984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11">
    <w:name w:val="0FF5524AE9BB487591EDC6BE238E6C6E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11">
    <w:name w:val="50CDEC1D2C7745B097ADCE9C94425652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11">
    <w:name w:val="1DC3FC63AD3C4FC9AF820C36E6569B72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11">
    <w:name w:val="63C809F18F7445A485ECEA964185DA60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11">
    <w:name w:val="5CF792732927447F91D4E32A9682332B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11">
    <w:name w:val="2A63C78D6D9744D9B261A0C3FB8A8597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11">
    <w:name w:val="3A21B001BD28405099FEDB493BCA719F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11">
    <w:name w:val="34FDC2E6D17A44C595F34AEE317EB48B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11">
    <w:name w:val="62992CA07C1348FA8403F59C3A9CC1CD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11">
    <w:name w:val="EA89EC47CB1E4A668ECA985754530EE4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11">
    <w:name w:val="52B7ECB0EA704A9C9F7FB4CDACF943D3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11">
    <w:name w:val="A8F12138DFA949FE9E6B0597AD160F76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11">
    <w:name w:val="3CC6A828D8BB478DA22679DA24980B24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11">
    <w:name w:val="2E9EE95C08B04BE2B5CF6DF6509E5FB7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11">
    <w:name w:val="962AC4575F494029BD91314FA2FAC59A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11">
    <w:name w:val="7F0396FF2ADB4CEABFFC6CFE1B37C538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11">
    <w:name w:val="E62CBCC1E63B4B52BC94426A86FD86DF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11">
    <w:name w:val="7EC8CC93C3CC4466963B36E4DC4F2A3E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11">
    <w:name w:val="FD1D3CBBD422474B92F4256EF520AC97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11">
    <w:name w:val="49B8CE1224544F3BB91188FB13DB1BE7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11">
    <w:name w:val="9D530BD6F399419ABE4F923FB3FD6E43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11">
    <w:name w:val="B26D03CE5D1D4DC5B951E921A1D618B6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11">
    <w:name w:val="CF5786D338A04355907D16CF143A4502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11">
    <w:name w:val="6F15C8EBF3C04D08AC35D729A0F0D201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11">
    <w:name w:val="8A22E2C4E0614312AA32B34ADAD69F30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11">
    <w:name w:val="894EAC108BEE4206B9FFD5EEA2986864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11">
    <w:name w:val="F6B8BC6AF31B47329D6DA9B711B21E8E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11">
    <w:name w:val="5277940890214015863CD50351C84AC2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11">
    <w:name w:val="2662B1D416984085814FFF21BB5DD877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11">
    <w:name w:val="3DD0CE7341314536930E89A45421A85E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11">
    <w:name w:val="C80C8E1820F84D0886B61FFBB757F1D7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11">
    <w:name w:val="9CCA010F1E694C63AC440C23110FBC6A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11">
    <w:name w:val="E566E591658C4EE18D31871BCC624D3B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11">
    <w:name w:val="0B3363E05E8449DA918AA1A37606FBA7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11">
    <w:name w:val="C7F93E27B7E046B2BA5C8B9216371260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11">
    <w:name w:val="3749A300EBC54BE5BC3193F920AFFE3A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11">
    <w:name w:val="0E9C58BD6BA04A95B68F125EEEDD77A1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11">
    <w:name w:val="13006BEF4728441D9D77273469DA9D36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11">
    <w:name w:val="73581A145E46441FBE3C3804AC681EE1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11">
    <w:name w:val="0747F2BEF54C4E48926D7DDFDB304489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11">
    <w:name w:val="9989CD5E9D5941BE8FE7211E2E20E2D9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11">
    <w:name w:val="5387E84FE2F146548083E27A1384E2CB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11">
    <w:name w:val="CFB74E64BA3D4C65924467D102BF8AE9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11">
    <w:name w:val="A026B39ADE604743AD0F84B312F3055A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11">
    <w:name w:val="2B3218C63CAD4464B1DC9EA61AB86747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11">
    <w:name w:val="2D4B945FD774458FAE22B154514BC85D1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18">
    <w:name w:val="4EFFDD3427554F06AF07B92226677EF4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18">
    <w:name w:val="EC2F59AB2CF049D9BCEF4292DE3FCAE5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19">
    <w:name w:val="225F5FECA2C140C687D46AD7478C5D8F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18">
    <w:name w:val="51909760A6684D33B21612D76714CF97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18">
    <w:name w:val="179B4F608D3E444FA3DBD234E38B6E39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18">
    <w:name w:val="D956DB183DED4431836ED2007451C18C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18">
    <w:name w:val="488313EF5774413FB0A40A1B6431BCF5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18">
    <w:name w:val="ADD19A226B3D4242B36F224C03F2344B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18">
    <w:name w:val="D5EDF97875D444FFB51B7D5E7EE8203B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18">
    <w:name w:val="29DF924391E34FC7849E06960A855ABA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18">
    <w:name w:val="E30E7031960141A5833211FC21CB8245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18">
    <w:name w:val="DC68E3CE606041F48025C156764DB23A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18">
    <w:name w:val="E7ABEBFE433E44D89095FF0685AAE969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18">
    <w:name w:val="5C065B4675D34F1BBF22FCE3FAA942D3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18">
    <w:name w:val="2DDF227A110B431CAE2CA05905C70FCD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18">
    <w:name w:val="84075CECFEBE4CED85F5B30448CA9C76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18">
    <w:name w:val="572D2D2BBC114A25A5BC7F36FE8C75F9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12">
    <w:name w:val="0313B436A4184C3BA41311ED650CC716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12">
    <w:name w:val="E066DFE03A2C421894249024AE9DD6C6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12">
    <w:name w:val="D41E8578192E49CF8C0D2017AE887705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12">
    <w:name w:val="1BA14AF426934520A6DE3BED60B18A36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12">
    <w:name w:val="1F13CCDEDEEB4585AC89BEF0ED6873EF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12">
    <w:name w:val="F998B1F3488F4592B383690ABEE56F46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12">
    <w:name w:val="50D97636A7A1482F8CDF2964BFCFCB48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12">
    <w:name w:val="40AE83EFDD5841E199C5C6C3E5E7D518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12">
    <w:name w:val="55DBB49DB3EA43E7890965CCFCDB0AE8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12">
    <w:name w:val="9148A416EA6E438A82E4E53EB307FC02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12">
    <w:name w:val="A0839B6013614676828AA52EE9C7D42A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12">
    <w:name w:val="3798E7567132447EB4479C102241D187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12">
    <w:name w:val="C33C457C7CA8416BA161FC6C3B340856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12">
    <w:name w:val="DEE244D891DC4A08BC98A79B034E834F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12">
    <w:name w:val="D779123C9E824C2AB5F881187CCA8FCC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12">
    <w:name w:val="D0BB6133134E4650BF2C19F9F3733CD7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12">
    <w:name w:val="1D19982DBDA246EFB53142B89F00DCE3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12">
    <w:name w:val="58F03E339B3447C9BA184A4578B27062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12">
    <w:name w:val="5EA0B60B6C2F4B59B02D3240361CFFB8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12">
    <w:name w:val="86104DAAA9C54799B57046B3605BC9CC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12">
    <w:name w:val="6E1AB812A922445BA335469E7851DA10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12">
    <w:name w:val="B81A9FA1EAF8452B98377DA1CFADC0B7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12">
    <w:name w:val="38D22EA76DBA4D3A80C8C84EF970F276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12">
    <w:name w:val="B114770DD8144F2F9A04971A0FB5F48C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12">
    <w:name w:val="C922FBA567534262B8537103858F48E0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12">
    <w:name w:val="2B69A2472003497DB3418DD43AAAC93F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12">
    <w:name w:val="28D5B8C268BA4F37BDD490AC071E2D43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12">
    <w:name w:val="E53792DCDCAD4FFBB923C2420CDA1984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12">
    <w:name w:val="0FF5524AE9BB487591EDC6BE238E6C6E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12">
    <w:name w:val="50CDEC1D2C7745B097ADCE9C94425652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12">
    <w:name w:val="1DC3FC63AD3C4FC9AF820C36E6569B72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12">
    <w:name w:val="63C809F18F7445A485ECEA964185DA60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12">
    <w:name w:val="5CF792732927447F91D4E32A9682332B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12">
    <w:name w:val="2A63C78D6D9744D9B261A0C3FB8A8597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12">
    <w:name w:val="3A21B001BD28405099FEDB493BCA719F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12">
    <w:name w:val="34FDC2E6D17A44C595F34AEE317EB48B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12">
    <w:name w:val="62992CA07C1348FA8403F59C3A9CC1CD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12">
    <w:name w:val="EA89EC47CB1E4A668ECA985754530EE4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12">
    <w:name w:val="52B7ECB0EA704A9C9F7FB4CDACF943D3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12">
    <w:name w:val="A8F12138DFA949FE9E6B0597AD160F76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12">
    <w:name w:val="3CC6A828D8BB478DA22679DA24980B24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12">
    <w:name w:val="2E9EE95C08B04BE2B5CF6DF6509E5FB7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12">
    <w:name w:val="962AC4575F494029BD91314FA2FAC59A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12">
    <w:name w:val="7F0396FF2ADB4CEABFFC6CFE1B37C538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12">
    <w:name w:val="E62CBCC1E63B4B52BC94426A86FD86DF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12">
    <w:name w:val="7EC8CC93C3CC4466963B36E4DC4F2A3E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12">
    <w:name w:val="FD1D3CBBD422474B92F4256EF520AC97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12">
    <w:name w:val="49B8CE1224544F3BB91188FB13DB1BE7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12">
    <w:name w:val="9D530BD6F399419ABE4F923FB3FD6E43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12">
    <w:name w:val="B26D03CE5D1D4DC5B951E921A1D618B6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12">
    <w:name w:val="CF5786D338A04355907D16CF143A4502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12">
    <w:name w:val="6F15C8EBF3C04D08AC35D729A0F0D201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12">
    <w:name w:val="8A22E2C4E0614312AA32B34ADAD69F30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12">
    <w:name w:val="894EAC108BEE4206B9FFD5EEA2986864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12">
    <w:name w:val="F6B8BC6AF31B47329D6DA9B711B21E8E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12">
    <w:name w:val="5277940890214015863CD50351C84AC2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12">
    <w:name w:val="2662B1D416984085814FFF21BB5DD877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12">
    <w:name w:val="3DD0CE7341314536930E89A45421A85E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12">
    <w:name w:val="C80C8E1820F84D0886B61FFBB757F1D7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12">
    <w:name w:val="9CCA010F1E694C63AC440C23110FBC6A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12">
    <w:name w:val="E566E591658C4EE18D31871BCC624D3B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12">
    <w:name w:val="0B3363E05E8449DA918AA1A37606FBA7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12">
    <w:name w:val="C7F93E27B7E046B2BA5C8B9216371260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12">
    <w:name w:val="3749A300EBC54BE5BC3193F920AFFE3A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12">
    <w:name w:val="0E9C58BD6BA04A95B68F125EEEDD77A1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12">
    <w:name w:val="13006BEF4728441D9D77273469DA9D36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12">
    <w:name w:val="73581A145E46441FBE3C3804AC681EE1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12">
    <w:name w:val="0747F2BEF54C4E48926D7DDFDB304489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12">
    <w:name w:val="9989CD5E9D5941BE8FE7211E2E20E2D9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12">
    <w:name w:val="5387E84FE2F146548083E27A1384E2CB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12">
    <w:name w:val="CFB74E64BA3D4C65924467D102BF8AE9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12">
    <w:name w:val="A026B39ADE604743AD0F84B312F3055A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12">
    <w:name w:val="2B3218C63CAD4464B1DC9EA61AB86747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12">
    <w:name w:val="2D4B945FD774458FAE22B154514BC85D1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19">
    <w:name w:val="4EFFDD3427554F06AF07B92226677EF4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19">
    <w:name w:val="EC2F59AB2CF049D9BCEF4292DE3FCAE5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20">
    <w:name w:val="225F5FECA2C140C687D46AD7478C5D8F2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19">
    <w:name w:val="51909760A6684D33B21612D76714CF97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19">
    <w:name w:val="179B4F608D3E444FA3DBD234E38B6E39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19">
    <w:name w:val="D956DB183DED4431836ED2007451C18C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19">
    <w:name w:val="488313EF5774413FB0A40A1B6431BCF5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19">
    <w:name w:val="ADD19A226B3D4242B36F224C03F2344B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19">
    <w:name w:val="D5EDF97875D444FFB51B7D5E7EE8203B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19">
    <w:name w:val="29DF924391E34FC7849E06960A855ABA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19">
    <w:name w:val="E30E7031960141A5833211FC21CB8245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19">
    <w:name w:val="DC68E3CE606041F48025C156764DB23A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19">
    <w:name w:val="E7ABEBFE433E44D89095FF0685AAE969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19">
    <w:name w:val="5C065B4675D34F1BBF22FCE3FAA942D3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19">
    <w:name w:val="2DDF227A110B431CAE2CA05905C70FCD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19">
    <w:name w:val="84075CECFEBE4CED85F5B30448CA9C76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19">
    <w:name w:val="572D2D2BBC114A25A5BC7F36FE8C75F9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13">
    <w:name w:val="0313B436A4184C3BA41311ED650CC716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13">
    <w:name w:val="E066DFE03A2C421894249024AE9DD6C6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13">
    <w:name w:val="D41E8578192E49CF8C0D2017AE887705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13">
    <w:name w:val="1BA14AF426934520A6DE3BED60B18A36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13">
    <w:name w:val="1F13CCDEDEEB4585AC89BEF0ED6873EF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13">
    <w:name w:val="F998B1F3488F4592B383690ABEE56F46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13">
    <w:name w:val="50D97636A7A1482F8CDF2964BFCFCB48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13">
    <w:name w:val="40AE83EFDD5841E199C5C6C3E5E7D518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13">
    <w:name w:val="55DBB49DB3EA43E7890965CCFCDB0AE8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13">
    <w:name w:val="9148A416EA6E438A82E4E53EB307FC02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13">
    <w:name w:val="A0839B6013614676828AA52EE9C7D42A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13">
    <w:name w:val="3798E7567132447EB4479C102241D187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13">
    <w:name w:val="C33C457C7CA8416BA161FC6C3B340856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13">
    <w:name w:val="DEE244D891DC4A08BC98A79B034E834F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13">
    <w:name w:val="D779123C9E824C2AB5F881187CCA8FCC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13">
    <w:name w:val="D0BB6133134E4650BF2C19F9F3733CD7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13">
    <w:name w:val="1D19982DBDA246EFB53142B89F00DCE3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13">
    <w:name w:val="58F03E339B3447C9BA184A4578B27062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13">
    <w:name w:val="5EA0B60B6C2F4B59B02D3240361CFFB8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13">
    <w:name w:val="86104DAAA9C54799B57046B3605BC9CC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13">
    <w:name w:val="6E1AB812A922445BA335469E7851DA10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13">
    <w:name w:val="B81A9FA1EAF8452B98377DA1CFADC0B7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13">
    <w:name w:val="38D22EA76DBA4D3A80C8C84EF970F276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13">
    <w:name w:val="B114770DD8144F2F9A04971A0FB5F48C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13">
    <w:name w:val="C922FBA567534262B8537103858F48E0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13">
    <w:name w:val="2B69A2472003497DB3418DD43AAAC93F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13">
    <w:name w:val="28D5B8C268BA4F37BDD490AC071E2D43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13">
    <w:name w:val="E53792DCDCAD4FFBB923C2420CDA1984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13">
    <w:name w:val="0FF5524AE9BB487591EDC6BE238E6C6E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13">
    <w:name w:val="50CDEC1D2C7745B097ADCE9C94425652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13">
    <w:name w:val="1DC3FC63AD3C4FC9AF820C36E6569B72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13">
    <w:name w:val="63C809F18F7445A485ECEA964185DA60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13">
    <w:name w:val="5CF792732927447F91D4E32A9682332B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13">
    <w:name w:val="2A63C78D6D9744D9B261A0C3FB8A8597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13">
    <w:name w:val="3A21B001BD28405099FEDB493BCA719F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13">
    <w:name w:val="34FDC2E6D17A44C595F34AEE317EB48B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13">
    <w:name w:val="62992CA07C1348FA8403F59C3A9CC1CD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13">
    <w:name w:val="EA89EC47CB1E4A668ECA985754530EE4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13">
    <w:name w:val="52B7ECB0EA704A9C9F7FB4CDACF943D3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13">
    <w:name w:val="A8F12138DFA949FE9E6B0597AD160F76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13">
    <w:name w:val="3CC6A828D8BB478DA22679DA24980B24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13">
    <w:name w:val="2E9EE95C08B04BE2B5CF6DF6509E5FB7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13">
    <w:name w:val="962AC4575F494029BD91314FA2FAC59A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13">
    <w:name w:val="7F0396FF2ADB4CEABFFC6CFE1B37C538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13">
    <w:name w:val="E62CBCC1E63B4B52BC94426A86FD86DF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13">
    <w:name w:val="7EC8CC93C3CC4466963B36E4DC4F2A3E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13">
    <w:name w:val="FD1D3CBBD422474B92F4256EF520AC97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13">
    <w:name w:val="49B8CE1224544F3BB91188FB13DB1BE7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13">
    <w:name w:val="9D530BD6F399419ABE4F923FB3FD6E43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13">
    <w:name w:val="B26D03CE5D1D4DC5B951E921A1D618B6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13">
    <w:name w:val="CF5786D338A04355907D16CF143A4502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13">
    <w:name w:val="6F15C8EBF3C04D08AC35D729A0F0D201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13">
    <w:name w:val="8A22E2C4E0614312AA32B34ADAD69F30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13">
    <w:name w:val="894EAC108BEE4206B9FFD5EEA2986864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13">
    <w:name w:val="F6B8BC6AF31B47329D6DA9B711B21E8E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13">
    <w:name w:val="5277940890214015863CD50351C84AC2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13">
    <w:name w:val="2662B1D416984085814FFF21BB5DD877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13">
    <w:name w:val="3DD0CE7341314536930E89A45421A85E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13">
    <w:name w:val="C80C8E1820F84D0886B61FFBB757F1D7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13">
    <w:name w:val="9CCA010F1E694C63AC440C23110FBC6A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13">
    <w:name w:val="E566E591658C4EE18D31871BCC624D3B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13">
    <w:name w:val="0B3363E05E8449DA918AA1A37606FBA7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13">
    <w:name w:val="C7F93E27B7E046B2BA5C8B9216371260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13">
    <w:name w:val="3749A300EBC54BE5BC3193F920AFFE3A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13">
    <w:name w:val="0E9C58BD6BA04A95B68F125EEEDD77A1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13">
    <w:name w:val="13006BEF4728441D9D77273469DA9D36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13">
    <w:name w:val="73581A145E46441FBE3C3804AC681EE1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13">
    <w:name w:val="0747F2BEF54C4E48926D7DDFDB304489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13">
    <w:name w:val="9989CD5E9D5941BE8FE7211E2E20E2D9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13">
    <w:name w:val="5387E84FE2F146548083E27A1384E2CB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13">
    <w:name w:val="CFB74E64BA3D4C65924467D102BF8AE9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13">
    <w:name w:val="A026B39ADE604743AD0F84B312F3055A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13">
    <w:name w:val="2B3218C63CAD4464B1DC9EA61AB86747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13">
    <w:name w:val="2D4B945FD774458FAE22B154514BC85D1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20">
    <w:name w:val="4EFFDD3427554F06AF07B92226677EF42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20">
    <w:name w:val="EC2F59AB2CF049D9BCEF4292DE3FCAE52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21">
    <w:name w:val="225F5FECA2C140C687D46AD7478C5D8F2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20">
    <w:name w:val="51909760A6684D33B21612D76714CF972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20">
    <w:name w:val="179B4F608D3E444FA3DBD234E38B6E392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20">
    <w:name w:val="D956DB183DED4431836ED2007451C18C2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20">
    <w:name w:val="488313EF5774413FB0A40A1B6431BCF52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20">
    <w:name w:val="ADD19A226B3D4242B36F224C03F2344B2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20">
    <w:name w:val="D5EDF97875D444FFB51B7D5E7EE8203B2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20">
    <w:name w:val="29DF924391E34FC7849E06960A855ABA2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20">
    <w:name w:val="E30E7031960141A5833211FC21CB82452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20">
    <w:name w:val="DC68E3CE606041F48025C156764DB23A2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20">
    <w:name w:val="E7ABEBFE433E44D89095FF0685AAE9692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20">
    <w:name w:val="5C065B4675D34F1BBF22FCE3FAA942D32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20">
    <w:name w:val="2DDF227A110B431CAE2CA05905C70FCD2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20">
    <w:name w:val="84075CECFEBE4CED85F5B30448CA9C762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20">
    <w:name w:val="572D2D2BBC114A25A5BC7F36FE8C75F920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14">
    <w:name w:val="0313B436A4184C3BA41311ED650CC716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14">
    <w:name w:val="E066DFE03A2C421894249024AE9DD6C6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14">
    <w:name w:val="D41E8578192E49CF8C0D2017AE887705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14">
    <w:name w:val="1BA14AF426934520A6DE3BED60B18A36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14">
    <w:name w:val="1F13CCDEDEEB4585AC89BEF0ED6873EF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14">
    <w:name w:val="F998B1F3488F4592B383690ABEE56F46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14">
    <w:name w:val="50D97636A7A1482F8CDF2964BFCFCB48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14">
    <w:name w:val="40AE83EFDD5841E199C5C6C3E5E7D518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14">
    <w:name w:val="55DBB49DB3EA43E7890965CCFCDB0AE8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14">
    <w:name w:val="9148A416EA6E438A82E4E53EB307FC02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14">
    <w:name w:val="A0839B6013614676828AA52EE9C7D42A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14">
    <w:name w:val="3798E7567132447EB4479C102241D187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14">
    <w:name w:val="C33C457C7CA8416BA161FC6C3B340856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14">
    <w:name w:val="DEE244D891DC4A08BC98A79B034E834F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14">
    <w:name w:val="D779123C9E824C2AB5F881187CCA8FCC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14">
    <w:name w:val="D0BB6133134E4650BF2C19F9F3733CD7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14">
    <w:name w:val="1D19982DBDA246EFB53142B89F00DCE3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14">
    <w:name w:val="58F03E339B3447C9BA184A4578B27062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14">
    <w:name w:val="5EA0B60B6C2F4B59B02D3240361CFFB8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14">
    <w:name w:val="86104DAAA9C54799B57046B3605BC9CC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14">
    <w:name w:val="6E1AB812A922445BA335469E7851DA10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14">
    <w:name w:val="B81A9FA1EAF8452B98377DA1CFADC0B7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14">
    <w:name w:val="38D22EA76DBA4D3A80C8C84EF970F276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14">
    <w:name w:val="B114770DD8144F2F9A04971A0FB5F48C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14">
    <w:name w:val="C922FBA567534262B8537103858F48E0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14">
    <w:name w:val="2B69A2472003497DB3418DD43AAAC93F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14">
    <w:name w:val="28D5B8C268BA4F37BDD490AC071E2D43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14">
    <w:name w:val="E53792DCDCAD4FFBB923C2420CDA1984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14">
    <w:name w:val="0FF5524AE9BB487591EDC6BE238E6C6E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14">
    <w:name w:val="50CDEC1D2C7745B097ADCE9C94425652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14">
    <w:name w:val="1DC3FC63AD3C4FC9AF820C36E6569B72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14">
    <w:name w:val="63C809F18F7445A485ECEA964185DA60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14">
    <w:name w:val="5CF792732927447F91D4E32A9682332B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14">
    <w:name w:val="2A63C78D6D9744D9B261A0C3FB8A8597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14">
    <w:name w:val="3A21B001BD28405099FEDB493BCA719F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14">
    <w:name w:val="34FDC2E6D17A44C595F34AEE317EB48B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14">
    <w:name w:val="62992CA07C1348FA8403F59C3A9CC1CD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14">
    <w:name w:val="EA89EC47CB1E4A668ECA985754530EE4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14">
    <w:name w:val="52B7ECB0EA704A9C9F7FB4CDACF943D3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14">
    <w:name w:val="A8F12138DFA949FE9E6B0597AD160F76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14">
    <w:name w:val="3CC6A828D8BB478DA22679DA24980B24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14">
    <w:name w:val="2E9EE95C08B04BE2B5CF6DF6509E5FB7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14">
    <w:name w:val="962AC4575F494029BD91314FA2FAC59A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14">
    <w:name w:val="7F0396FF2ADB4CEABFFC6CFE1B37C538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14">
    <w:name w:val="E62CBCC1E63B4B52BC94426A86FD86DF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14">
    <w:name w:val="7EC8CC93C3CC4466963B36E4DC4F2A3E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14">
    <w:name w:val="FD1D3CBBD422474B92F4256EF520AC97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14">
    <w:name w:val="49B8CE1224544F3BB91188FB13DB1BE7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14">
    <w:name w:val="9D530BD6F399419ABE4F923FB3FD6E43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14">
    <w:name w:val="B26D03CE5D1D4DC5B951E921A1D618B6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14">
    <w:name w:val="CF5786D338A04355907D16CF143A4502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14">
    <w:name w:val="6F15C8EBF3C04D08AC35D729A0F0D201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14">
    <w:name w:val="8A22E2C4E0614312AA32B34ADAD69F30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14">
    <w:name w:val="894EAC108BEE4206B9FFD5EEA2986864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14">
    <w:name w:val="F6B8BC6AF31B47329D6DA9B711B21E8E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14">
    <w:name w:val="5277940890214015863CD50351C84AC2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14">
    <w:name w:val="2662B1D416984085814FFF21BB5DD877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14">
    <w:name w:val="3DD0CE7341314536930E89A45421A85E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14">
    <w:name w:val="C80C8E1820F84D0886B61FFBB757F1D7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14">
    <w:name w:val="9CCA010F1E694C63AC440C23110FBC6A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14">
    <w:name w:val="E566E591658C4EE18D31871BCC624D3B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14">
    <w:name w:val="0B3363E05E8449DA918AA1A37606FBA7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14">
    <w:name w:val="C7F93E27B7E046B2BA5C8B9216371260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14">
    <w:name w:val="3749A300EBC54BE5BC3193F920AFFE3A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14">
    <w:name w:val="0E9C58BD6BA04A95B68F125EEEDD77A1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14">
    <w:name w:val="13006BEF4728441D9D77273469DA9D36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14">
    <w:name w:val="73581A145E46441FBE3C3804AC681EE1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14">
    <w:name w:val="0747F2BEF54C4E48926D7DDFDB304489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14">
    <w:name w:val="9989CD5E9D5941BE8FE7211E2E20E2D9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14">
    <w:name w:val="5387E84FE2F146548083E27A1384E2CB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14">
    <w:name w:val="CFB74E64BA3D4C65924467D102BF8AE9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14">
    <w:name w:val="A026B39ADE604743AD0F84B312F3055A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14">
    <w:name w:val="2B3218C63CAD4464B1DC9EA61AB86747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14">
    <w:name w:val="2D4B945FD774458FAE22B154514BC85D1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21">
    <w:name w:val="4EFFDD3427554F06AF07B92226677EF42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21">
    <w:name w:val="EC2F59AB2CF049D9BCEF4292DE3FCAE52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22">
    <w:name w:val="225F5FECA2C140C687D46AD7478C5D8F2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21">
    <w:name w:val="51909760A6684D33B21612D76714CF972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21">
    <w:name w:val="179B4F608D3E444FA3DBD234E38B6E392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21">
    <w:name w:val="D956DB183DED4431836ED2007451C18C2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21">
    <w:name w:val="488313EF5774413FB0A40A1B6431BCF52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21">
    <w:name w:val="ADD19A226B3D4242B36F224C03F2344B2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21">
    <w:name w:val="D5EDF97875D444FFB51B7D5E7EE8203B2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21">
    <w:name w:val="29DF924391E34FC7849E06960A855ABA2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21">
    <w:name w:val="E30E7031960141A5833211FC21CB82452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21">
    <w:name w:val="DC68E3CE606041F48025C156764DB23A2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21">
    <w:name w:val="E7ABEBFE433E44D89095FF0685AAE9692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21">
    <w:name w:val="5C065B4675D34F1BBF22FCE3FAA942D32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21">
    <w:name w:val="2DDF227A110B431CAE2CA05905C70FCD2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21">
    <w:name w:val="84075CECFEBE4CED85F5B30448CA9C762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21">
    <w:name w:val="572D2D2BBC114A25A5BC7F36FE8C75F921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15">
    <w:name w:val="0313B436A4184C3BA41311ED650CC716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15">
    <w:name w:val="E066DFE03A2C421894249024AE9DD6C6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15">
    <w:name w:val="D41E8578192E49CF8C0D2017AE887705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15">
    <w:name w:val="1BA14AF426934520A6DE3BED60B18A36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15">
    <w:name w:val="1F13CCDEDEEB4585AC89BEF0ED6873EF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15">
    <w:name w:val="F998B1F3488F4592B383690ABEE56F46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15">
    <w:name w:val="50D97636A7A1482F8CDF2964BFCFCB48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15">
    <w:name w:val="40AE83EFDD5841E199C5C6C3E5E7D518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15">
    <w:name w:val="55DBB49DB3EA43E7890965CCFCDB0AE8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15">
    <w:name w:val="9148A416EA6E438A82E4E53EB307FC02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15">
    <w:name w:val="A0839B6013614676828AA52EE9C7D42A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15">
    <w:name w:val="3798E7567132447EB4479C102241D187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15">
    <w:name w:val="C33C457C7CA8416BA161FC6C3B340856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15">
    <w:name w:val="DEE244D891DC4A08BC98A79B034E834F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15">
    <w:name w:val="D779123C9E824C2AB5F881187CCA8FCC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15">
    <w:name w:val="D0BB6133134E4650BF2C19F9F3733CD7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15">
    <w:name w:val="1D19982DBDA246EFB53142B89F00DCE3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15">
    <w:name w:val="58F03E339B3447C9BA184A4578B27062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15">
    <w:name w:val="5EA0B60B6C2F4B59B02D3240361CFFB8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15">
    <w:name w:val="86104DAAA9C54799B57046B3605BC9CC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15">
    <w:name w:val="6E1AB812A922445BA335469E7851DA10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15">
    <w:name w:val="B81A9FA1EAF8452B98377DA1CFADC0B7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15">
    <w:name w:val="38D22EA76DBA4D3A80C8C84EF970F276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15">
    <w:name w:val="B114770DD8144F2F9A04971A0FB5F48C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15">
    <w:name w:val="C922FBA567534262B8537103858F48E0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15">
    <w:name w:val="2B69A2472003497DB3418DD43AAAC93F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15">
    <w:name w:val="28D5B8C268BA4F37BDD490AC071E2D43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15">
    <w:name w:val="E53792DCDCAD4FFBB923C2420CDA1984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15">
    <w:name w:val="0FF5524AE9BB487591EDC6BE238E6C6E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15">
    <w:name w:val="50CDEC1D2C7745B097ADCE9C94425652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15">
    <w:name w:val="1DC3FC63AD3C4FC9AF820C36E6569B72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15">
    <w:name w:val="63C809F18F7445A485ECEA964185DA60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15">
    <w:name w:val="5CF792732927447F91D4E32A9682332B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15">
    <w:name w:val="2A63C78D6D9744D9B261A0C3FB8A8597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15">
    <w:name w:val="3A21B001BD28405099FEDB493BCA719F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15">
    <w:name w:val="34FDC2E6D17A44C595F34AEE317EB48B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15">
    <w:name w:val="62992CA07C1348FA8403F59C3A9CC1CD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15">
    <w:name w:val="EA89EC47CB1E4A668ECA985754530EE4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15">
    <w:name w:val="52B7ECB0EA704A9C9F7FB4CDACF943D3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15">
    <w:name w:val="A8F12138DFA949FE9E6B0597AD160F76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15">
    <w:name w:val="3CC6A828D8BB478DA22679DA24980B24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15">
    <w:name w:val="2E9EE95C08B04BE2B5CF6DF6509E5FB7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15">
    <w:name w:val="962AC4575F494029BD91314FA2FAC59A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15">
    <w:name w:val="7F0396FF2ADB4CEABFFC6CFE1B37C538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15">
    <w:name w:val="E62CBCC1E63B4B52BC94426A86FD86DF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15">
    <w:name w:val="7EC8CC93C3CC4466963B36E4DC4F2A3E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15">
    <w:name w:val="FD1D3CBBD422474B92F4256EF520AC97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15">
    <w:name w:val="49B8CE1224544F3BB91188FB13DB1BE7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15">
    <w:name w:val="9D530BD6F399419ABE4F923FB3FD6E43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15">
    <w:name w:val="B26D03CE5D1D4DC5B951E921A1D618B6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15">
    <w:name w:val="CF5786D338A04355907D16CF143A4502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15">
    <w:name w:val="6F15C8EBF3C04D08AC35D729A0F0D201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15">
    <w:name w:val="8A22E2C4E0614312AA32B34ADAD69F30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15">
    <w:name w:val="894EAC108BEE4206B9FFD5EEA2986864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15">
    <w:name w:val="F6B8BC6AF31B47329D6DA9B711B21E8E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15">
    <w:name w:val="5277940890214015863CD50351C84AC2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15">
    <w:name w:val="2662B1D416984085814FFF21BB5DD877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15">
    <w:name w:val="3DD0CE7341314536930E89A45421A85E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15">
    <w:name w:val="C80C8E1820F84D0886B61FFBB757F1D7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15">
    <w:name w:val="9CCA010F1E694C63AC440C23110FBC6A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15">
    <w:name w:val="E566E591658C4EE18D31871BCC624D3B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15">
    <w:name w:val="0B3363E05E8449DA918AA1A37606FBA7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15">
    <w:name w:val="C7F93E27B7E046B2BA5C8B9216371260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15">
    <w:name w:val="3749A300EBC54BE5BC3193F920AFFE3A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15">
    <w:name w:val="0E9C58BD6BA04A95B68F125EEEDD77A1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15">
    <w:name w:val="13006BEF4728441D9D77273469DA9D36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15">
    <w:name w:val="73581A145E46441FBE3C3804AC681EE1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15">
    <w:name w:val="0747F2BEF54C4E48926D7DDFDB304489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15">
    <w:name w:val="9989CD5E9D5941BE8FE7211E2E20E2D9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15">
    <w:name w:val="5387E84FE2F146548083E27A1384E2CB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15">
    <w:name w:val="CFB74E64BA3D4C65924467D102BF8AE9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15">
    <w:name w:val="A026B39ADE604743AD0F84B312F3055A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15">
    <w:name w:val="2B3218C63CAD4464B1DC9EA61AB86747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15">
    <w:name w:val="2D4B945FD774458FAE22B154514BC85D1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22">
    <w:name w:val="4EFFDD3427554F06AF07B92226677EF42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22">
    <w:name w:val="EC2F59AB2CF049D9BCEF4292DE3FCAE52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23">
    <w:name w:val="225F5FECA2C140C687D46AD7478C5D8F2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22">
    <w:name w:val="51909760A6684D33B21612D76714CF972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22">
    <w:name w:val="179B4F608D3E444FA3DBD234E38B6E392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22">
    <w:name w:val="D956DB183DED4431836ED2007451C18C2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22">
    <w:name w:val="488313EF5774413FB0A40A1B6431BCF52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22">
    <w:name w:val="ADD19A226B3D4242B36F224C03F2344B2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22">
    <w:name w:val="D5EDF97875D444FFB51B7D5E7EE8203B2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22">
    <w:name w:val="29DF924391E34FC7849E06960A855ABA2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22">
    <w:name w:val="E30E7031960141A5833211FC21CB82452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22">
    <w:name w:val="DC68E3CE606041F48025C156764DB23A2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22">
    <w:name w:val="E7ABEBFE433E44D89095FF0685AAE9692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22">
    <w:name w:val="5C065B4675D34F1BBF22FCE3FAA942D32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22">
    <w:name w:val="2DDF227A110B431CAE2CA05905C70FCD2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22">
    <w:name w:val="84075CECFEBE4CED85F5B30448CA9C762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22">
    <w:name w:val="572D2D2BBC114A25A5BC7F36FE8C75F922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16">
    <w:name w:val="0313B436A4184C3BA41311ED650CC716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16">
    <w:name w:val="E066DFE03A2C421894249024AE9DD6C6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16">
    <w:name w:val="D41E8578192E49CF8C0D2017AE887705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16">
    <w:name w:val="1BA14AF426934520A6DE3BED60B18A36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16">
    <w:name w:val="1F13CCDEDEEB4585AC89BEF0ED6873EF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16">
    <w:name w:val="F998B1F3488F4592B383690ABEE56F46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16">
    <w:name w:val="50D97636A7A1482F8CDF2964BFCFCB48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16">
    <w:name w:val="40AE83EFDD5841E199C5C6C3E5E7D518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16">
    <w:name w:val="55DBB49DB3EA43E7890965CCFCDB0AE8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16">
    <w:name w:val="9148A416EA6E438A82E4E53EB307FC02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16">
    <w:name w:val="A0839B6013614676828AA52EE9C7D42A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16">
    <w:name w:val="3798E7567132447EB4479C102241D187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16">
    <w:name w:val="C33C457C7CA8416BA161FC6C3B340856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16">
    <w:name w:val="DEE244D891DC4A08BC98A79B034E834F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16">
    <w:name w:val="D779123C9E824C2AB5F881187CCA8FCC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16">
    <w:name w:val="D0BB6133134E4650BF2C19F9F3733CD7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16">
    <w:name w:val="1D19982DBDA246EFB53142B89F00DCE3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16">
    <w:name w:val="58F03E339B3447C9BA184A4578B27062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16">
    <w:name w:val="5EA0B60B6C2F4B59B02D3240361CFFB8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16">
    <w:name w:val="86104DAAA9C54799B57046B3605BC9CC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16">
    <w:name w:val="6E1AB812A922445BA335469E7851DA10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16">
    <w:name w:val="B81A9FA1EAF8452B98377DA1CFADC0B7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16">
    <w:name w:val="38D22EA76DBA4D3A80C8C84EF970F276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16">
    <w:name w:val="B114770DD8144F2F9A04971A0FB5F48C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16">
    <w:name w:val="C922FBA567534262B8537103858F48E0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16">
    <w:name w:val="2B69A2472003497DB3418DD43AAAC93F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16">
    <w:name w:val="28D5B8C268BA4F37BDD490AC071E2D43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16">
    <w:name w:val="E53792DCDCAD4FFBB923C2420CDA1984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16">
    <w:name w:val="0FF5524AE9BB487591EDC6BE238E6C6E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16">
    <w:name w:val="50CDEC1D2C7745B097ADCE9C94425652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16">
    <w:name w:val="1DC3FC63AD3C4FC9AF820C36E6569B72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16">
    <w:name w:val="63C809F18F7445A485ECEA964185DA60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16">
    <w:name w:val="5CF792732927447F91D4E32A9682332B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16">
    <w:name w:val="2A63C78D6D9744D9B261A0C3FB8A8597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16">
    <w:name w:val="3A21B001BD28405099FEDB493BCA719F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16">
    <w:name w:val="34FDC2E6D17A44C595F34AEE317EB48B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16">
    <w:name w:val="62992CA07C1348FA8403F59C3A9CC1CD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16">
    <w:name w:val="EA89EC47CB1E4A668ECA985754530EE4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16">
    <w:name w:val="52B7ECB0EA704A9C9F7FB4CDACF943D3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16">
    <w:name w:val="A8F12138DFA949FE9E6B0597AD160F76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16">
    <w:name w:val="3CC6A828D8BB478DA22679DA24980B24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16">
    <w:name w:val="2E9EE95C08B04BE2B5CF6DF6509E5FB7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16">
    <w:name w:val="962AC4575F494029BD91314FA2FAC59A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16">
    <w:name w:val="7F0396FF2ADB4CEABFFC6CFE1B37C538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16">
    <w:name w:val="E62CBCC1E63B4B52BC94426A86FD86DF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16">
    <w:name w:val="7EC8CC93C3CC4466963B36E4DC4F2A3E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16">
    <w:name w:val="FD1D3CBBD422474B92F4256EF520AC97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16">
    <w:name w:val="49B8CE1224544F3BB91188FB13DB1BE7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16">
    <w:name w:val="9D530BD6F399419ABE4F923FB3FD6E43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16">
    <w:name w:val="B26D03CE5D1D4DC5B951E921A1D618B6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16">
    <w:name w:val="CF5786D338A04355907D16CF143A4502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16">
    <w:name w:val="6F15C8EBF3C04D08AC35D729A0F0D201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16">
    <w:name w:val="8A22E2C4E0614312AA32B34ADAD69F30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16">
    <w:name w:val="894EAC108BEE4206B9FFD5EEA2986864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16">
    <w:name w:val="F6B8BC6AF31B47329D6DA9B711B21E8E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16">
    <w:name w:val="5277940890214015863CD50351C84AC2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16">
    <w:name w:val="2662B1D416984085814FFF21BB5DD877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16">
    <w:name w:val="3DD0CE7341314536930E89A45421A85E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16">
    <w:name w:val="C80C8E1820F84D0886B61FFBB757F1D7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16">
    <w:name w:val="9CCA010F1E694C63AC440C23110FBC6A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16">
    <w:name w:val="E566E591658C4EE18D31871BCC624D3B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16">
    <w:name w:val="0B3363E05E8449DA918AA1A37606FBA7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16">
    <w:name w:val="C7F93E27B7E046B2BA5C8B9216371260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16">
    <w:name w:val="3749A300EBC54BE5BC3193F920AFFE3A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16">
    <w:name w:val="0E9C58BD6BA04A95B68F125EEEDD77A1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16">
    <w:name w:val="13006BEF4728441D9D77273469DA9D36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16">
    <w:name w:val="73581A145E46441FBE3C3804AC681EE1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16">
    <w:name w:val="0747F2BEF54C4E48926D7DDFDB304489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16">
    <w:name w:val="9989CD5E9D5941BE8FE7211E2E20E2D9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16">
    <w:name w:val="5387E84FE2F146548083E27A1384E2CB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16">
    <w:name w:val="CFB74E64BA3D4C65924467D102BF8AE9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16">
    <w:name w:val="A026B39ADE604743AD0F84B312F3055A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16">
    <w:name w:val="2B3218C63CAD4464B1DC9EA61AB86747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16">
    <w:name w:val="2D4B945FD774458FAE22B154514BC85D1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23">
    <w:name w:val="4EFFDD3427554F06AF07B92226677EF42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23">
    <w:name w:val="EC2F59AB2CF049D9BCEF4292DE3FCAE52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24">
    <w:name w:val="225F5FECA2C140C687D46AD7478C5D8F2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23">
    <w:name w:val="51909760A6684D33B21612D76714CF972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23">
    <w:name w:val="179B4F608D3E444FA3DBD234E38B6E392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23">
    <w:name w:val="D956DB183DED4431836ED2007451C18C2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23">
    <w:name w:val="488313EF5774413FB0A40A1B6431BCF52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23">
    <w:name w:val="ADD19A226B3D4242B36F224C03F2344B2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23">
    <w:name w:val="D5EDF97875D444FFB51B7D5E7EE8203B2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23">
    <w:name w:val="29DF924391E34FC7849E06960A855ABA2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23">
    <w:name w:val="E30E7031960141A5833211FC21CB82452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23">
    <w:name w:val="DC68E3CE606041F48025C156764DB23A2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23">
    <w:name w:val="E7ABEBFE433E44D89095FF0685AAE9692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23">
    <w:name w:val="5C065B4675D34F1BBF22FCE3FAA942D32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23">
    <w:name w:val="2DDF227A110B431CAE2CA05905C70FCD2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23">
    <w:name w:val="84075CECFEBE4CED85F5B30448CA9C762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23">
    <w:name w:val="572D2D2BBC114A25A5BC7F36FE8C75F923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17">
    <w:name w:val="0313B436A4184C3BA41311ED650CC716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17">
    <w:name w:val="E066DFE03A2C421894249024AE9DD6C6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17">
    <w:name w:val="D41E8578192E49CF8C0D2017AE887705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17">
    <w:name w:val="1BA14AF426934520A6DE3BED60B18A36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17">
    <w:name w:val="1F13CCDEDEEB4585AC89BEF0ED6873EF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17">
    <w:name w:val="F998B1F3488F4592B383690ABEE56F46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17">
    <w:name w:val="50D97636A7A1482F8CDF2964BFCFCB48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17">
    <w:name w:val="40AE83EFDD5841E199C5C6C3E5E7D518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17">
    <w:name w:val="55DBB49DB3EA43E7890965CCFCDB0AE8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17">
    <w:name w:val="9148A416EA6E438A82E4E53EB307FC02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17">
    <w:name w:val="A0839B6013614676828AA52EE9C7D42A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17">
    <w:name w:val="3798E7567132447EB4479C102241D187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17">
    <w:name w:val="C33C457C7CA8416BA161FC6C3B340856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17">
    <w:name w:val="DEE244D891DC4A08BC98A79B034E834F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17">
    <w:name w:val="D779123C9E824C2AB5F881187CCA8FCC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17">
    <w:name w:val="D0BB6133134E4650BF2C19F9F3733CD7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17">
    <w:name w:val="1D19982DBDA246EFB53142B89F00DCE3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17">
    <w:name w:val="58F03E339B3447C9BA184A4578B27062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17">
    <w:name w:val="5EA0B60B6C2F4B59B02D3240361CFFB8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17">
    <w:name w:val="86104DAAA9C54799B57046B3605BC9CC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17">
    <w:name w:val="6E1AB812A922445BA335469E7851DA10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17">
    <w:name w:val="B81A9FA1EAF8452B98377DA1CFADC0B7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17">
    <w:name w:val="38D22EA76DBA4D3A80C8C84EF970F276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17">
    <w:name w:val="B114770DD8144F2F9A04971A0FB5F48C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17">
    <w:name w:val="C922FBA567534262B8537103858F48E0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17">
    <w:name w:val="2B69A2472003497DB3418DD43AAAC93F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17">
    <w:name w:val="28D5B8C268BA4F37BDD490AC071E2D43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17">
    <w:name w:val="E53792DCDCAD4FFBB923C2420CDA1984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17">
    <w:name w:val="0FF5524AE9BB487591EDC6BE238E6C6E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17">
    <w:name w:val="50CDEC1D2C7745B097ADCE9C94425652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17">
    <w:name w:val="1DC3FC63AD3C4FC9AF820C36E6569B72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17">
    <w:name w:val="63C809F18F7445A485ECEA964185DA60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17">
    <w:name w:val="5CF792732927447F91D4E32A9682332B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17">
    <w:name w:val="2A63C78D6D9744D9B261A0C3FB8A8597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17">
    <w:name w:val="3A21B001BD28405099FEDB493BCA719F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17">
    <w:name w:val="34FDC2E6D17A44C595F34AEE317EB48B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17">
    <w:name w:val="62992CA07C1348FA8403F59C3A9CC1CD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17">
    <w:name w:val="EA89EC47CB1E4A668ECA985754530EE4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17">
    <w:name w:val="52B7ECB0EA704A9C9F7FB4CDACF943D3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17">
    <w:name w:val="A8F12138DFA949FE9E6B0597AD160F76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17">
    <w:name w:val="3CC6A828D8BB478DA22679DA24980B24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17">
    <w:name w:val="2E9EE95C08B04BE2B5CF6DF6509E5FB7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17">
    <w:name w:val="962AC4575F494029BD91314FA2FAC59A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17">
    <w:name w:val="7F0396FF2ADB4CEABFFC6CFE1B37C538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17">
    <w:name w:val="E62CBCC1E63B4B52BC94426A86FD86DF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17">
    <w:name w:val="7EC8CC93C3CC4466963B36E4DC4F2A3E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17">
    <w:name w:val="FD1D3CBBD422474B92F4256EF520AC97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17">
    <w:name w:val="49B8CE1224544F3BB91188FB13DB1BE7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17">
    <w:name w:val="9D530BD6F399419ABE4F923FB3FD6E43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17">
    <w:name w:val="B26D03CE5D1D4DC5B951E921A1D618B6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17">
    <w:name w:val="CF5786D338A04355907D16CF143A4502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17">
    <w:name w:val="6F15C8EBF3C04D08AC35D729A0F0D201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17">
    <w:name w:val="8A22E2C4E0614312AA32B34ADAD69F30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17">
    <w:name w:val="894EAC108BEE4206B9FFD5EEA2986864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17">
    <w:name w:val="F6B8BC6AF31B47329D6DA9B711B21E8E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17">
    <w:name w:val="5277940890214015863CD50351C84AC2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17">
    <w:name w:val="2662B1D416984085814FFF21BB5DD877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17">
    <w:name w:val="3DD0CE7341314536930E89A45421A85E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17">
    <w:name w:val="C80C8E1820F84D0886B61FFBB757F1D7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17">
    <w:name w:val="9CCA010F1E694C63AC440C23110FBC6A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17">
    <w:name w:val="E566E591658C4EE18D31871BCC624D3B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17">
    <w:name w:val="0B3363E05E8449DA918AA1A37606FBA7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17">
    <w:name w:val="C7F93E27B7E046B2BA5C8B9216371260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17">
    <w:name w:val="3749A300EBC54BE5BC3193F920AFFE3A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17">
    <w:name w:val="0E9C58BD6BA04A95B68F125EEEDD77A1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17">
    <w:name w:val="13006BEF4728441D9D77273469DA9D36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17">
    <w:name w:val="73581A145E46441FBE3C3804AC681EE1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17">
    <w:name w:val="0747F2BEF54C4E48926D7DDFDB304489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17">
    <w:name w:val="9989CD5E9D5941BE8FE7211E2E20E2D9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17">
    <w:name w:val="5387E84FE2F146548083E27A1384E2CB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17">
    <w:name w:val="CFB74E64BA3D4C65924467D102BF8AE9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17">
    <w:name w:val="A026B39ADE604743AD0F84B312F3055A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17">
    <w:name w:val="2B3218C63CAD4464B1DC9EA61AB86747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17">
    <w:name w:val="2D4B945FD774458FAE22B154514BC85D17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24">
    <w:name w:val="4EFFDD3427554F06AF07B92226677EF42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24">
    <w:name w:val="EC2F59AB2CF049D9BCEF4292DE3FCAE52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25">
    <w:name w:val="225F5FECA2C140C687D46AD7478C5D8F2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24">
    <w:name w:val="51909760A6684D33B21612D76714CF972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24">
    <w:name w:val="179B4F608D3E444FA3DBD234E38B6E392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24">
    <w:name w:val="D956DB183DED4431836ED2007451C18C2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24">
    <w:name w:val="488313EF5774413FB0A40A1B6431BCF52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24">
    <w:name w:val="ADD19A226B3D4242B36F224C03F2344B2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24">
    <w:name w:val="D5EDF97875D444FFB51B7D5E7EE8203B2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24">
    <w:name w:val="29DF924391E34FC7849E06960A855ABA2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24">
    <w:name w:val="E30E7031960141A5833211FC21CB82452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24">
    <w:name w:val="DC68E3CE606041F48025C156764DB23A2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24">
    <w:name w:val="E7ABEBFE433E44D89095FF0685AAE9692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24">
    <w:name w:val="5C065B4675D34F1BBF22FCE3FAA942D32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24">
    <w:name w:val="2DDF227A110B431CAE2CA05905C70FCD2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24">
    <w:name w:val="84075CECFEBE4CED85F5B30448CA9C762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24">
    <w:name w:val="572D2D2BBC114A25A5BC7F36FE8C75F924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18">
    <w:name w:val="0313B436A4184C3BA41311ED650CC716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18">
    <w:name w:val="E066DFE03A2C421894249024AE9DD6C6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18">
    <w:name w:val="D41E8578192E49CF8C0D2017AE887705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18">
    <w:name w:val="1BA14AF426934520A6DE3BED60B18A36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18">
    <w:name w:val="1F13CCDEDEEB4585AC89BEF0ED6873EF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18">
    <w:name w:val="F998B1F3488F4592B383690ABEE56F46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18">
    <w:name w:val="50D97636A7A1482F8CDF2964BFCFCB48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18">
    <w:name w:val="40AE83EFDD5841E199C5C6C3E5E7D518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18">
    <w:name w:val="55DBB49DB3EA43E7890965CCFCDB0AE8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18">
    <w:name w:val="9148A416EA6E438A82E4E53EB307FC02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18">
    <w:name w:val="A0839B6013614676828AA52EE9C7D42A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18">
    <w:name w:val="3798E7567132447EB4479C102241D187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18">
    <w:name w:val="C33C457C7CA8416BA161FC6C3B340856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18">
    <w:name w:val="DEE244D891DC4A08BC98A79B034E834F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18">
    <w:name w:val="D779123C9E824C2AB5F881187CCA8FCC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18">
    <w:name w:val="D0BB6133134E4650BF2C19F9F3733CD7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18">
    <w:name w:val="1D19982DBDA246EFB53142B89F00DCE3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18">
    <w:name w:val="58F03E339B3447C9BA184A4578B27062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18">
    <w:name w:val="5EA0B60B6C2F4B59B02D3240361CFFB8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18">
    <w:name w:val="86104DAAA9C54799B57046B3605BC9CC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18">
    <w:name w:val="6E1AB812A922445BA335469E7851DA10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18">
    <w:name w:val="B81A9FA1EAF8452B98377DA1CFADC0B7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18">
    <w:name w:val="38D22EA76DBA4D3A80C8C84EF970F276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18">
    <w:name w:val="B114770DD8144F2F9A04971A0FB5F48C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18">
    <w:name w:val="C922FBA567534262B8537103858F48E0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18">
    <w:name w:val="2B69A2472003497DB3418DD43AAAC93F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18">
    <w:name w:val="28D5B8C268BA4F37BDD490AC071E2D43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18">
    <w:name w:val="E53792DCDCAD4FFBB923C2420CDA1984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18">
    <w:name w:val="0FF5524AE9BB487591EDC6BE238E6C6E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18">
    <w:name w:val="50CDEC1D2C7745B097ADCE9C94425652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18">
    <w:name w:val="1DC3FC63AD3C4FC9AF820C36E6569B72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18">
    <w:name w:val="63C809F18F7445A485ECEA964185DA60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18">
    <w:name w:val="5CF792732927447F91D4E32A9682332B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18">
    <w:name w:val="2A63C78D6D9744D9B261A0C3FB8A8597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18">
    <w:name w:val="3A21B001BD28405099FEDB493BCA719F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18">
    <w:name w:val="34FDC2E6D17A44C595F34AEE317EB48B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18">
    <w:name w:val="62992CA07C1348FA8403F59C3A9CC1CD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18">
    <w:name w:val="EA89EC47CB1E4A668ECA985754530EE4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18">
    <w:name w:val="52B7ECB0EA704A9C9F7FB4CDACF943D3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18">
    <w:name w:val="A8F12138DFA949FE9E6B0597AD160F76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18">
    <w:name w:val="3CC6A828D8BB478DA22679DA24980B24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18">
    <w:name w:val="2E9EE95C08B04BE2B5CF6DF6509E5FB7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18">
    <w:name w:val="962AC4575F494029BD91314FA2FAC59A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18">
    <w:name w:val="7F0396FF2ADB4CEABFFC6CFE1B37C538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18">
    <w:name w:val="E62CBCC1E63B4B52BC94426A86FD86DF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18">
    <w:name w:val="7EC8CC93C3CC4466963B36E4DC4F2A3E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18">
    <w:name w:val="FD1D3CBBD422474B92F4256EF520AC97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18">
    <w:name w:val="49B8CE1224544F3BB91188FB13DB1BE7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18">
    <w:name w:val="9D530BD6F399419ABE4F923FB3FD6E43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18">
    <w:name w:val="B26D03CE5D1D4DC5B951E921A1D618B6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18">
    <w:name w:val="CF5786D338A04355907D16CF143A4502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18">
    <w:name w:val="6F15C8EBF3C04D08AC35D729A0F0D201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18">
    <w:name w:val="8A22E2C4E0614312AA32B34ADAD69F30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18">
    <w:name w:val="894EAC108BEE4206B9FFD5EEA2986864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18">
    <w:name w:val="F6B8BC6AF31B47329D6DA9B711B21E8E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18">
    <w:name w:val="5277940890214015863CD50351C84AC2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18">
    <w:name w:val="2662B1D416984085814FFF21BB5DD877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18">
    <w:name w:val="3DD0CE7341314536930E89A45421A85E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18">
    <w:name w:val="C80C8E1820F84D0886B61FFBB757F1D7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18">
    <w:name w:val="9CCA010F1E694C63AC440C23110FBC6A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18">
    <w:name w:val="E566E591658C4EE18D31871BCC624D3B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18">
    <w:name w:val="0B3363E05E8449DA918AA1A37606FBA7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18">
    <w:name w:val="C7F93E27B7E046B2BA5C8B9216371260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18">
    <w:name w:val="3749A300EBC54BE5BC3193F920AFFE3A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18">
    <w:name w:val="0E9C58BD6BA04A95B68F125EEEDD77A1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18">
    <w:name w:val="13006BEF4728441D9D77273469DA9D36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18">
    <w:name w:val="73581A145E46441FBE3C3804AC681EE1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18">
    <w:name w:val="0747F2BEF54C4E48926D7DDFDB304489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18">
    <w:name w:val="9989CD5E9D5941BE8FE7211E2E20E2D9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18">
    <w:name w:val="5387E84FE2F146548083E27A1384E2CB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18">
    <w:name w:val="CFB74E64BA3D4C65924467D102BF8AE9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18">
    <w:name w:val="A026B39ADE604743AD0F84B312F3055A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18">
    <w:name w:val="2B3218C63CAD4464B1DC9EA61AB86747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18">
    <w:name w:val="2D4B945FD774458FAE22B154514BC85D18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25">
    <w:name w:val="4EFFDD3427554F06AF07B92226677EF42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25">
    <w:name w:val="EC2F59AB2CF049D9BCEF4292DE3FCAE52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26">
    <w:name w:val="225F5FECA2C140C687D46AD7478C5D8F26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25">
    <w:name w:val="51909760A6684D33B21612D76714CF972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25">
    <w:name w:val="179B4F608D3E444FA3DBD234E38B6E392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25">
    <w:name w:val="D956DB183DED4431836ED2007451C18C2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25">
    <w:name w:val="488313EF5774413FB0A40A1B6431BCF52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25">
    <w:name w:val="ADD19A226B3D4242B36F224C03F2344B2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25">
    <w:name w:val="D5EDF97875D444FFB51B7D5E7EE8203B2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25">
    <w:name w:val="29DF924391E34FC7849E06960A855ABA2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25">
    <w:name w:val="E30E7031960141A5833211FC21CB82452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25">
    <w:name w:val="DC68E3CE606041F48025C156764DB23A2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25">
    <w:name w:val="E7ABEBFE433E44D89095FF0685AAE9692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25">
    <w:name w:val="5C065B4675D34F1BBF22FCE3FAA942D32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25">
    <w:name w:val="2DDF227A110B431CAE2CA05905C70FCD2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25">
    <w:name w:val="84075CECFEBE4CED85F5B30448CA9C762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25">
    <w:name w:val="572D2D2BBC114A25A5BC7F36FE8C75F925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19">
    <w:name w:val="0313B436A4184C3BA41311ED650CC716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19">
    <w:name w:val="E066DFE03A2C421894249024AE9DD6C6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19">
    <w:name w:val="D41E8578192E49CF8C0D2017AE887705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19">
    <w:name w:val="1BA14AF426934520A6DE3BED60B18A36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19">
    <w:name w:val="1F13CCDEDEEB4585AC89BEF0ED6873EF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19">
    <w:name w:val="F998B1F3488F4592B383690ABEE56F46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19">
    <w:name w:val="50D97636A7A1482F8CDF2964BFCFCB48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19">
    <w:name w:val="40AE83EFDD5841E199C5C6C3E5E7D518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19">
    <w:name w:val="55DBB49DB3EA43E7890965CCFCDB0AE8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19">
    <w:name w:val="9148A416EA6E438A82E4E53EB307FC02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19">
    <w:name w:val="A0839B6013614676828AA52EE9C7D42A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19">
    <w:name w:val="3798E7567132447EB4479C102241D187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19">
    <w:name w:val="C33C457C7CA8416BA161FC6C3B340856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19">
    <w:name w:val="DEE244D891DC4A08BC98A79B034E834F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19">
    <w:name w:val="D779123C9E824C2AB5F881187CCA8FCC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19">
    <w:name w:val="D0BB6133134E4650BF2C19F9F3733CD7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19">
    <w:name w:val="1D19982DBDA246EFB53142B89F00DCE3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19">
    <w:name w:val="58F03E339B3447C9BA184A4578B27062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19">
    <w:name w:val="5EA0B60B6C2F4B59B02D3240361CFFB8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19">
    <w:name w:val="86104DAAA9C54799B57046B3605BC9CC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19">
    <w:name w:val="6E1AB812A922445BA335469E7851DA10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19">
    <w:name w:val="B81A9FA1EAF8452B98377DA1CFADC0B7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19">
    <w:name w:val="38D22EA76DBA4D3A80C8C84EF970F276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19">
    <w:name w:val="B114770DD8144F2F9A04971A0FB5F48C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19">
    <w:name w:val="C922FBA567534262B8537103858F48E0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19">
    <w:name w:val="2B69A2472003497DB3418DD43AAAC93F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19">
    <w:name w:val="28D5B8C268BA4F37BDD490AC071E2D43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19">
    <w:name w:val="E53792DCDCAD4FFBB923C2420CDA1984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19">
    <w:name w:val="0FF5524AE9BB487591EDC6BE238E6C6E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19">
    <w:name w:val="50CDEC1D2C7745B097ADCE9C94425652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19">
    <w:name w:val="1DC3FC63AD3C4FC9AF820C36E6569B72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19">
    <w:name w:val="63C809F18F7445A485ECEA964185DA60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19">
    <w:name w:val="5CF792732927447F91D4E32A9682332B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19">
    <w:name w:val="2A63C78D6D9744D9B261A0C3FB8A8597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19">
    <w:name w:val="3A21B001BD28405099FEDB493BCA719F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19">
    <w:name w:val="34FDC2E6D17A44C595F34AEE317EB48B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19">
    <w:name w:val="62992CA07C1348FA8403F59C3A9CC1CD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19">
    <w:name w:val="EA89EC47CB1E4A668ECA985754530EE4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19">
    <w:name w:val="52B7ECB0EA704A9C9F7FB4CDACF943D3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19">
    <w:name w:val="A8F12138DFA949FE9E6B0597AD160F76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19">
    <w:name w:val="3CC6A828D8BB478DA22679DA24980B24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19">
    <w:name w:val="2E9EE95C08B04BE2B5CF6DF6509E5FB7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19">
    <w:name w:val="962AC4575F494029BD91314FA2FAC59A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19">
    <w:name w:val="7F0396FF2ADB4CEABFFC6CFE1B37C538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19">
    <w:name w:val="E62CBCC1E63B4B52BC94426A86FD86DF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19">
    <w:name w:val="7EC8CC93C3CC4466963B36E4DC4F2A3E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19">
    <w:name w:val="FD1D3CBBD422474B92F4256EF520AC97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19">
    <w:name w:val="49B8CE1224544F3BB91188FB13DB1BE7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19">
    <w:name w:val="9D530BD6F399419ABE4F923FB3FD6E43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19">
    <w:name w:val="B26D03CE5D1D4DC5B951E921A1D618B6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19">
    <w:name w:val="CF5786D338A04355907D16CF143A4502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19">
    <w:name w:val="6F15C8EBF3C04D08AC35D729A0F0D201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19">
    <w:name w:val="8A22E2C4E0614312AA32B34ADAD69F30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19">
    <w:name w:val="894EAC108BEE4206B9FFD5EEA2986864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19">
    <w:name w:val="F6B8BC6AF31B47329D6DA9B711B21E8E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19">
    <w:name w:val="5277940890214015863CD50351C84AC2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19">
    <w:name w:val="2662B1D416984085814FFF21BB5DD877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19">
    <w:name w:val="3DD0CE7341314536930E89A45421A85E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19">
    <w:name w:val="C80C8E1820F84D0886B61FFBB757F1D7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19">
    <w:name w:val="9CCA010F1E694C63AC440C23110FBC6A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19">
    <w:name w:val="E566E591658C4EE18D31871BCC624D3B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19">
    <w:name w:val="0B3363E05E8449DA918AA1A37606FBA7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19">
    <w:name w:val="C7F93E27B7E046B2BA5C8B9216371260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19">
    <w:name w:val="3749A300EBC54BE5BC3193F920AFFE3A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19">
    <w:name w:val="0E9C58BD6BA04A95B68F125EEEDD77A1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19">
    <w:name w:val="13006BEF4728441D9D77273469DA9D36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19">
    <w:name w:val="73581A145E46441FBE3C3804AC681EE1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19">
    <w:name w:val="0747F2BEF54C4E48926D7DDFDB304489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19">
    <w:name w:val="9989CD5E9D5941BE8FE7211E2E20E2D9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19">
    <w:name w:val="5387E84FE2F146548083E27A1384E2CB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19">
    <w:name w:val="CFB74E64BA3D4C65924467D102BF8AE9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19">
    <w:name w:val="A026B39ADE604743AD0F84B312F3055A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19">
    <w:name w:val="2B3218C63CAD4464B1DC9EA61AB86747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19">
    <w:name w:val="2D4B945FD774458FAE22B154514BC85D19"/>
    <w:rsid w:val="00A90224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26">
    <w:name w:val="4EFFDD3427554F06AF07B92226677EF426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26">
    <w:name w:val="EC2F59AB2CF049D9BCEF4292DE3FCAE526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27">
    <w:name w:val="225F5FECA2C140C687D46AD7478C5D8F27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26">
    <w:name w:val="51909760A6684D33B21612D76714CF9726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26">
    <w:name w:val="179B4F608D3E444FA3DBD234E38B6E3926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26">
    <w:name w:val="D956DB183DED4431836ED2007451C18C26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26">
    <w:name w:val="488313EF5774413FB0A40A1B6431BCF526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26">
    <w:name w:val="ADD19A226B3D4242B36F224C03F2344B26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26">
    <w:name w:val="D5EDF97875D444FFB51B7D5E7EE8203B26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26">
    <w:name w:val="29DF924391E34FC7849E06960A855ABA26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26">
    <w:name w:val="E30E7031960141A5833211FC21CB824526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26">
    <w:name w:val="DC68E3CE606041F48025C156764DB23A26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26">
    <w:name w:val="E7ABEBFE433E44D89095FF0685AAE96926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26">
    <w:name w:val="5C065B4675D34F1BBF22FCE3FAA942D326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26">
    <w:name w:val="2DDF227A110B431CAE2CA05905C70FCD26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26">
    <w:name w:val="84075CECFEBE4CED85F5B30448CA9C7626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26">
    <w:name w:val="572D2D2BBC114A25A5BC7F36FE8C75F926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20">
    <w:name w:val="0313B436A4184C3BA41311ED650CC716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20">
    <w:name w:val="E066DFE03A2C421894249024AE9DD6C6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20">
    <w:name w:val="D41E8578192E49CF8C0D2017AE887705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20">
    <w:name w:val="1BA14AF426934520A6DE3BED60B18A36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20">
    <w:name w:val="1F13CCDEDEEB4585AC89BEF0ED6873EF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20">
    <w:name w:val="F998B1F3488F4592B383690ABEE56F46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20">
    <w:name w:val="50D97636A7A1482F8CDF2964BFCFCB48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20">
    <w:name w:val="40AE83EFDD5841E199C5C6C3E5E7D518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20">
    <w:name w:val="55DBB49DB3EA43E7890965CCFCDB0AE8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20">
    <w:name w:val="9148A416EA6E438A82E4E53EB307FC02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20">
    <w:name w:val="A0839B6013614676828AA52EE9C7D42A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20">
    <w:name w:val="3798E7567132447EB4479C102241D187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20">
    <w:name w:val="C33C457C7CA8416BA161FC6C3B340856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20">
    <w:name w:val="DEE244D891DC4A08BC98A79B034E834F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20">
    <w:name w:val="D779123C9E824C2AB5F881187CCA8FCC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20">
    <w:name w:val="D0BB6133134E4650BF2C19F9F3733CD7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20">
    <w:name w:val="1D19982DBDA246EFB53142B89F00DCE3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20">
    <w:name w:val="58F03E339B3447C9BA184A4578B27062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20">
    <w:name w:val="5EA0B60B6C2F4B59B02D3240361CFFB8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20">
    <w:name w:val="86104DAAA9C54799B57046B3605BC9CC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20">
    <w:name w:val="6E1AB812A922445BA335469E7851DA10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20">
    <w:name w:val="B81A9FA1EAF8452B98377DA1CFADC0B7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20">
    <w:name w:val="38D22EA76DBA4D3A80C8C84EF970F276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20">
    <w:name w:val="B114770DD8144F2F9A04971A0FB5F48C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20">
    <w:name w:val="C922FBA567534262B8537103858F48E0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20">
    <w:name w:val="2B69A2472003497DB3418DD43AAAC93F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20">
    <w:name w:val="28D5B8C268BA4F37BDD490AC071E2D43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20">
    <w:name w:val="E53792DCDCAD4FFBB923C2420CDA1984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20">
    <w:name w:val="0FF5524AE9BB487591EDC6BE238E6C6E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20">
    <w:name w:val="50CDEC1D2C7745B097ADCE9C94425652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20">
    <w:name w:val="1DC3FC63AD3C4FC9AF820C36E6569B72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20">
    <w:name w:val="63C809F18F7445A485ECEA964185DA60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20">
    <w:name w:val="5CF792732927447F91D4E32A9682332B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20">
    <w:name w:val="2A63C78D6D9744D9B261A0C3FB8A8597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20">
    <w:name w:val="3A21B001BD28405099FEDB493BCA719F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20">
    <w:name w:val="34FDC2E6D17A44C595F34AEE317EB48B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20">
    <w:name w:val="62992CA07C1348FA8403F59C3A9CC1CD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20">
    <w:name w:val="EA89EC47CB1E4A668ECA985754530EE4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20">
    <w:name w:val="52B7ECB0EA704A9C9F7FB4CDACF943D3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20">
    <w:name w:val="A8F12138DFA949FE9E6B0597AD160F76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20">
    <w:name w:val="3CC6A828D8BB478DA22679DA24980B24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20">
    <w:name w:val="2E9EE95C08B04BE2B5CF6DF6509E5FB7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20">
    <w:name w:val="962AC4575F494029BD91314FA2FAC59A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20">
    <w:name w:val="7F0396FF2ADB4CEABFFC6CFE1B37C538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20">
    <w:name w:val="E62CBCC1E63B4B52BC94426A86FD86DF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20">
    <w:name w:val="7EC8CC93C3CC4466963B36E4DC4F2A3E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20">
    <w:name w:val="FD1D3CBBD422474B92F4256EF520AC97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20">
    <w:name w:val="49B8CE1224544F3BB91188FB13DB1BE7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20">
    <w:name w:val="9D530BD6F399419ABE4F923FB3FD6E43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20">
    <w:name w:val="B26D03CE5D1D4DC5B951E921A1D618B6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20">
    <w:name w:val="CF5786D338A04355907D16CF143A4502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20">
    <w:name w:val="6F15C8EBF3C04D08AC35D729A0F0D201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20">
    <w:name w:val="8A22E2C4E0614312AA32B34ADAD69F30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20">
    <w:name w:val="894EAC108BEE4206B9FFD5EEA2986864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20">
    <w:name w:val="F6B8BC6AF31B47329D6DA9B711B21E8E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20">
    <w:name w:val="5277940890214015863CD50351C84AC2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20">
    <w:name w:val="2662B1D416984085814FFF21BB5DD877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20">
    <w:name w:val="3DD0CE7341314536930E89A45421A85E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20">
    <w:name w:val="C80C8E1820F84D0886B61FFBB757F1D7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20">
    <w:name w:val="9CCA010F1E694C63AC440C23110FBC6A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20">
    <w:name w:val="E566E591658C4EE18D31871BCC624D3B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20">
    <w:name w:val="0B3363E05E8449DA918AA1A37606FBA7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20">
    <w:name w:val="C7F93E27B7E046B2BA5C8B9216371260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20">
    <w:name w:val="3749A300EBC54BE5BC3193F920AFFE3A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20">
    <w:name w:val="0E9C58BD6BA04A95B68F125EEEDD77A1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20">
    <w:name w:val="13006BEF4728441D9D77273469DA9D36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20">
    <w:name w:val="73581A145E46441FBE3C3804AC681EE1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20">
    <w:name w:val="0747F2BEF54C4E48926D7DDFDB304489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20">
    <w:name w:val="9989CD5E9D5941BE8FE7211E2E20E2D9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20">
    <w:name w:val="5387E84FE2F146548083E27A1384E2CB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20">
    <w:name w:val="CFB74E64BA3D4C65924467D102BF8AE9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20">
    <w:name w:val="A026B39ADE604743AD0F84B312F3055A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20">
    <w:name w:val="2B3218C63CAD4464B1DC9EA61AB86747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20">
    <w:name w:val="2D4B945FD774458FAE22B154514BC85D2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27">
    <w:name w:val="4EFFDD3427554F06AF07B92226677EF427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27">
    <w:name w:val="EC2F59AB2CF049D9BCEF4292DE3FCAE527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28">
    <w:name w:val="225F5FECA2C140C687D46AD7478C5D8F28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27">
    <w:name w:val="51909760A6684D33B21612D76714CF9727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27">
    <w:name w:val="179B4F608D3E444FA3DBD234E38B6E3927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27">
    <w:name w:val="D956DB183DED4431836ED2007451C18C27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27">
    <w:name w:val="488313EF5774413FB0A40A1B6431BCF527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27">
    <w:name w:val="ADD19A226B3D4242B36F224C03F2344B27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27">
    <w:name w:val="D5EDF97875D444FFB51B7D5E7EE8203B27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27">
    <w:name w:val="29DF924391E34FC7849E06960A855ABA27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27">
    <w:name w:val="E30E7031960141A5833211FC21CB824527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27">
    <w:name w:val="DC68E3CE606041F48025C156764DB23A27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27">
    <w:name w:val="E7ABEBFE433E44D89095FF0685AAE96927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27">
    <w:name w:val="5C065B4675D34F1BBF22FCE3FAA942D327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27">
    <w:name w:val="2DDF227A110B431CAE2CA05905C70FCD27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27">
    <w:name w:val="84075CECFEBE4CED85F5B30448CA9C7627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27">
    <w:name w:val="572D2D2BBC114A25A5BC7F36FE8C75F927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21">
    <w:name w:val="0313B436A4184C3BA41311ED650CC716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21">
    <w:name w:val="E066DFE03A2C421894249024AE9DD6C6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21">
    <w:name w:val="D41E8578192E49CF8C0D2017AE887705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21">
    <w:name w:val="1BA14AF426934520A6DE3BED60B18A36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21">
    <w:name w:val="1F13CCDEDEEB4585AC89BEF0ED6873EF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21">
    <w:name w:val="F998B1F3488F4592B383690ABEE56F46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21">
    <w:name w:val="50D97636A7A1482F8CDF2964BFCFCB48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21">
    <w:name w:val="40AE83EFDD5841E199C5C6C3E5E7D518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21">
    <w:name w:val="55DBB49DB3EA43E7890965CCFCDB0AE8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21">
    <w:name w:val="9148A416EA6E438A82E4E53EB307FC02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21">
    <w:name w:val="A0839B6013614676828AA52EE9C7D42A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21">
    <w:name w:val="3798E7567132447EB4479C102241D187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21">
    <w:name w:val="C33C457C7CA8416BA161FC6C3B340856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21">
    <w:name w:val="DEE244D891DC4A08BC98A79B034E834F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21">
    <w:name w:val="D779123C9E824C2AB5F881187CCA8FCC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21">
    <w:name w:val="D0BB6133134E4650BF2C19F9F3733CD7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21">
    <w:name w:val="1D19982DBDA246EFB53142B89F00DCE3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21">
    <w:name w:val="58F03E339B3447C9BA184A4578B27062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21">
    <w:name w:val="5EA0B60B6C2F4B59B02D3240361CFFB8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21">
    <w:name w:val="86104DAAA9C54799B57046B3605BC9CC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21">
    <w:name w:val="6E1AB812A922445BA335469E7851DA10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21">
    <w:name w:val="B81A9FA1EAF8452B98377DA1CFADC0B7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21">
    <w:name w:val="38D22EA76DBA4D3A80C8C84EF970F276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21">
    <w:name w:val="B114770DD8144F2F9A04971A0FB5F48C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21">
    <w:name w:val="C922FBA567534262B8537103858F48E0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21">
    <w:name w:val="2B69A2472003497DB3418DD43AAAC93F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21">
    <w:name w:val="28D5B8C268BA4F37BDD490AC071E2D43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21">
    <w:name w:val="E53792DCDCAD4FFBB923C2420CDA1984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21">
    <w:name w:val="0FF5524AE9BB487591EDC6BE238E6C6E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21">
    <w:name w:val="50CDEC1D2C7745B097ADCE9C94425652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21">
    <w:name w:val="1DC3FC63AD3C4FC9AF820C36E6569B72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21">
    <w:name w:val="63C809F18F7445A485ECEA964185DA60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21">
    <w:name w:val="5CF792732927447F91D4E32A9682332B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21">
    <w:name w:val="2A63C78D6D9744D9B261A0C3FB8A8597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21">
    <w:name w:val="3A21B001BD28405099FEDB493BCA719F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21">
    <w:name w:val="34FDC2E6D17A44C595F34AEE317EB48B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21">
    <w:name w:val="62992CA07C1348FA8403F59C3A9CC1CD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21">
    <w:name w:val="EA89EC47CB1E4A668ECA985754530EE4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21">
    <w:name w:val="52B7ECB0EA704A9C9F7FB4CDACF943D3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21">
    <w:name w:val="A8F12138DFA949FE9E6B0597AD160F76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21">
    <w:name w:val="3CC6A828D8BB478DA22679DA24980B24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21">
    <w:name w:val="2E9EE95C08B04BE2B5CF6DF6509E5FB7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21">
    <w:name w:val="962AC4575F494029BD91314FA2FAC59A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21">
    <w:name w:val="7F0396FF2ADB4CEABFFC6CFE1B37C538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21">
    <w:name w:val="E62CBCC1E63B4B52BC94426A86FD86DF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21">
    <w:name w:val="7EC8CC93C3CC4466963B36E4DC4F2A3E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21">
    <w:name w:val="FD1D3CBBD422474B92F4256EF520AC97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21">
    <w:name w:val="49B8CE1224544F3BB91188FB13DB1BE7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21">
    <w:name w:val="9D530BD6F399419ABE4F923FB3FD6E43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21">
    <w:name w:val="B26D03CE5D1D4DC5B951E921A1D618B6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21">
    <w:name w:val="CF5786D338A04355907D16CF143A4502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21">
    <w:name w:val="6F15C8EBF3C04D08AC35D729A0F0D201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21">
    <w:name w:val="8A22E2C4E0614312AA32B34ADAD69F30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21">
    <w:name w:val="894EAC108BEE4206B9FFD5EEA2986864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21">
    <w:name w:val="F6B8BC6AF31B47329D6DA9B711B21E8E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21">
    <w:name w:val="5277940890214015863CD50351C84AC2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21">
    <w:name w:val="2662B1D416984085814FFF21BB5DD877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21">
    <w:name w:val="3DD0CE7341314536930E89A45421A85E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21">
    <w:name w:val="C80C8E1820F84D0886B61FFBB757F1D7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21">
    <w:name w:val="9CCA010F1E694C63AC440C23110FBC6A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21">
    <w:name w:val="E566E591658C4EE18D31871BCC624D3B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21">
    <w:name w:val="0B3363E05E8449DA918AA1A37606FBA7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21">
    <w:name w:val="C7F93E27B7E046B2BA5C8B9216371260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21">
    <w:name w:val="3749A300EBC54BE5BC3193F920AFFE3A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21">
    <w:name w:val="0E9C58BD6BA04A95B68F125EEEDD77A1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21">
    <w:name w:val="13006BEF4728441D9D77273469DA9D36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21">
    <w:name w:val="73581A145E46441FBE3C3804AC681EE1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21">
    <w:name w:val="0747F2BEF54C4E48926D7DDFDB304489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21">
    <w:name w:val="9989CD5E9D5941BE8FE7211E2E20E2D9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21">
    <w:name w:val="5387E84FE2F146548083E27A1384E2CB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21">
    <w:name w:val="CFB74E64BA3D4C65924467D102BF8AE9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21">
    <w:name w:val="A026B39ADE604743AD0F84B312F3055A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21">
    <w:name w:val="2B3218C63CAD4464B1DC9EA61AB86747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21">
    <w:name w:val="2D4B945FD774458FAE22B154514BC85D2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28">
    <w:name w:val="4EFFDD3427554F06AF07B92226677EF428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28">
    <w:name w:val="EC2F59AB2CF049D9BCEF4292DE3FCAE528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29">
    <w:name w:val="225F5FECA2C140C687D46AD7478C5D8F29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28">
    <w:name w:val="51909760A6684D33B21612D76714CF9728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28">
    <w:name w:val="179B4F608D3E444FA3DBD234E38B6E3928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28">
    <w:name w:val="D956DB183DED4431836ED2007451C18C28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28">
    <w:name w:val="488313EF5774413FB0A40A1B6431BCF528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28">
    <w:name w:val="ADD19A226B3D4242B36F224C03F2344B28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28">
    <w:name w:val="D5EDF97875D444FFB51B7D5E7EE8203B28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28">
    <w:name w:val="29DF924391E34FC7849E06960A855ABA28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28">
    <w:name w:val="E30E7031960141A5833211FC21CB824528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28">
    <w:name w:val="DC68E3CE606041F48025C156764DB23A28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28">
    <w:name w:val="E7ABEBFE433E44D89095FF0685AAE96928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28">
    <w:name w:val="5C065B4675D34F1BBF22FCE3FAA942D328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28">
    <w:name w:val="2DDF227A110B431CAE2CA05905C70FCD28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28">
    <w:name w:val="84075CECFEBE4CED85F5B30448CA9C7628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28">
    <w:name w:val="572D2D2BBC114A25A5BC7F36FE8C75F928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22">
    <w:name w:val="0313B436A4184C3BA41311ED650CC716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22">
    <w:name w:val="E066DFE03A2C421894249024AE9DD6C6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22">
    <w:name w:val="D41E8578192E49CF8C0D2017AE887705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22">
    <w:name w:val="1BA14AF426934520A6DE3BED60B18A36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22">
    <w:name w:val="1F13CCDEDEEB4585AC89BEF0ED6873EF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22">
    <w:name w:val="F998B1F3488F4592B383690ABEE56F46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22">
    <w:name w:val="50D97636A7A1482F8CDF2964BFCFCB48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22">
    <w:name w:val="40AE83EFDD5841E199C5C6C3E5E7D518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22">
    <w:name w:val="55DBB49DB3EA43E7890965CCFCDB0AE8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22">
    <w:name w:val="9148A416EA6E438A82E4E53EB307FC02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22">
    <w:name w:val="A0839B6013614676828AA52EE9C7D42A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22">
    <w:name w:val="3798E7567132447EB4479C102241D187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22">
    <w:name w:val="C33C457C7CA8416BA161FC6C3B340856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22">
    <w:name w:val="DEE244D891DC4A08BC98A79B034E834F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22">
    <w:name w:val="D779123C9E824C2AB5F881187CCA8FCC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22">
    <w:name w:val="D0BB6133134E4650BF2C19F9F3733CD7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22">
    <w:name w:val="1D19982DBDA246EFB53142B89F00DCE3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22">
    <w:name w:val="58F03E339B3447C9BA184A4578B27062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22">
    <w:name w:val="5EA0B60B6C2F4B59B02D3240361CFFB8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22">
    <w:name w:val="86104DAAA9C54799B57046B3605BC9CC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22">
    <w:name w:val="6E1AB812A922445BA335469E7851DA10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22">
    <w:name w:val="B81A9FA1EAF8452B98377DA1CFADC0B7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22">
    <w:name w:val="38D22EA76DBA4D3A80C8C84EF970F276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22">
    <w:name w:val="B114770DD8144F2F9A04971A0FB5F48C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22">
    <w:name w:val="C922FBA567534262B8537103858F48E0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22">
    <w:name w:val="2B69A2472003497DB3418DD43AAAC93F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22">
    <w:name w:val="28D5B8C268BA4F37BDD490AC071E2D43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22">
    <w:name w:val="E53792DCDCAD4FFBB923C2420CDA1984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22">
    <w:name w:val="0FF5524AE9BB487591EDC6BE238E6C6E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22">
    <w:name w:val="50CDEC1D2C7745B097ADCE9C94425652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22">
    <w:name w:val="1DC3FC63AD3C4FC9AF820C36E6569B72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22">
    <w:name w:val="63C809F18F7445A485ECEA964185DA60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22">
    <w:name w:val="5CF792732927447F91D4E32A9682332B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22">
    <w:name w:val="2A63C78D6D9744D9B261A0C3FB8A8597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22">
    <w:name w:val="3A21B001BD28405099FEDB493BCA719F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22">
    <w:name w:val="34FDC2E6D17A44C595F34AEE317EB48B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22">
    <w:name w:val="62992CA07C1348FA8403F59C3A9CC1CD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22">
    <w:name w:val="EA89EC47CB1E4A668ECA985754530EE4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22">
    <w:name w:val="52B7ECB0EA704A9C9F7FB4CDACF943D3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22">
    <w:name w:val="A8F12138DFA949FE9E6B0597AD160F76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22">
    <w:name w:val="3CC6A828D8BB478DA22679DA24980B24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22">
    <w:name w:val="2E9EE95C08B04BE2B5CF6DF6509E5FB7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22">
    <w:name w:val="962AC4575F494029BD91314FA2FAC59A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22">
    <w:name w:val="7F0396FF2ADB4CEABFFC6CFE1B37C538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22">
    <w:name w:val="E62CBCC1E63B4B52BC94426A86FD86DF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22">
    <w:name w:val="7EC8CC93C3CC4466963B36E4DC4F2A3E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22">
    <w:name w:val="FD1D3CBBD422474B92F4256EF520AC97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22">
    <w:name w:val="49B8CE1224544F3BB91188FB13DB1BE7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22">
    <w:name w:val="9D530BD6F399419ABE4F923FB3FD6E43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22">
    <w:name w:val="B26D03CE5D1D4DC5B951E921A1D618B6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22">
    <w:name w:val="CF5786D338A04355907D16CF143A4502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22">
    <w:name w:val="6F15C8EBF3C04D08AC35D729A0F0D201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22">
    <w:name w:val="8A22E2C4E0614312AA32B34ADAD69F30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22">
    <w:name w:val="894EAC108BEE4206B9FFD5EEA2986864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22">
    <w:name w:val="F6B8BC6AF31B47329D6DA9B711B21E8E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22">
    <w:name w:val="5277940890214015863CD50351C84AC2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22">
    <w:name w:val="2662B1D416984085814FFF21BB5DD877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22">
    <w:name w:val="3DD0CE7341314536930E89A45421A85E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22">
    <w:name w:val="C80C8E1820F84D0886B61FFBB757F1D7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22">
    <w:name w:val="9CCA010F1E694C63AC440C23110FBC6A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22">
    <w:name w:val="E566E591658C4EE18D31871BCC624D3B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22">
    <w:name w:val="0B3363E05E8449DA918AA1A37606FBA7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22">
    <w:name w:val="C7F93E27B7E046B2BA5C8B9216371260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22">
    <w:name w:val="3749A300EBC54BE5BC3193F920AFFE3A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22">
    <w:name w:val="0E9C58BD6BA04A95B68F125EEEDD77A1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22">
    <w:name w:val="13006BEF4728441D9D77273469DA9D36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22">
    <w:name w:val="73581A145E46441FBE3C3804AC681EE1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22">
    <w:name w:val="0747F2BEF54C4E48926D7DDFDB304489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22">
    <w:name w:val="9989CD5E9D5941BE8FE7211E2E20E2D9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22">
    <w:name w:val="5387E84FE2F146548083E27A1384E2CB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22">
    <w:name w:val="CFB74E64BA3D4C65924467D102BF8AE9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22">
    <w:name w:val="A026B39ADE604743AD0F84B312F3055A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22">
    <w:name w:val="2B3218C63CAD4464B1DC9EA61AB86747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22">
    <w:name w:val="2D4B945FD774458FAE22B154514BC85D2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29">
    <w:name w:val="4EFFDD3427554F06AF07B92226677EF429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29">
    <w:name w:val="EC2F59AB2CF049D9BCEF4292DE3FCAE529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30">
    <w:name w:val="225F5FECA2C140C687D46AD7478C5D8F3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29">
    <w:name w:val="51909760A6684D33B21612D76714CF9729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29">
    <w:name w:val="179B4F608D3E444FA3DBD234E38B6E3929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29">
    <w:name w:val="D956DB183DED4431836ED2007451C18C29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29">
    <w:name w:val="488313EF5774413FB0A40A1B6431BCF529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29">
    <w:name w:val="ADD19A226B3D4242B36F224C03F2344B29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29">
    <w:name w:val="D5EDF97875D444FFB51B7D5E7EE8203B29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29">
    <w:name w:val="29DF924391E34FC7849E06960A855ABA29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29">
    <w:name w:val="E30E7031960141A5833211FC21CB824529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29">
    <w:name w:val="DC68E3CE606041F48025C156764DB23A29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29">
    <w:name w:val="E7ABEBFE433E44D89095FF0685AAE96929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29">
    <w:name w:val="5C065B4675D34F1BBF22FCE3FAA942D329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29">
    <w:name w:val="2DDF227A110B431CAE2CA05905C70FCD29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29">
    <w:name w:val="84075CECFEBE4CED85F5B30448CA9C7629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29">
    <w:name w:val="572D2D2BBC114A25A5BC7F36FE8C75F929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23">
    <w:name w:val="0313B436A4184C3BA41311ED650CC716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23">
    <w:name w:val="E066DFE03A2C421894249024AE9DD6C6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23">
    <w:name w:val="D41E8578192E49CF8C0D2017AE887705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23">
    <w:name w:val="1BA14AF426934520A6DE3BED60B18A36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23">
    <w:name w:val="1F13CCDEDEEB4585AC89BEF0ED6873EF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23">
    <w:name w:val="F998B1F3488F4592B383690ABEE56F46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23">
    <w:name w:val="50D97636A7A1482F8CDF2964BFCFCB48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23">
    <w:name w:val="40AE83EFDD5841E199C5C6C3E5E7D518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23">
    <w:name w:val="55DBB49DB3EA43E7890965CCFCDB0AE8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23">
    <w:name w:val="9148A416EA6E438A82E4E53EB307FC02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23">
    <w:name w:val="A0839B6013614676828AA52EE9C7D42A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23">
    <w:name w:val="3798E7567132447EB4479C102241D187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23">
    <w:name w:val="C33C457C7CA8416BA161FC6C3B340856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23">
    <w:name w:val="DEE244D891DC4A08BC98A79B034E834F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23">
    <w:name w:val="D779123C9E824C2AB5F881187CCA8FCC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23">
    <w:name w:val="D0BB6133134E4650BF2C19F9F3733CD7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23">
    <w:name w:val="1D19982DBDA246EFB53142B89F00DCE3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23">
    <w:name w:val="58F03E339B3447C9BA184A4578B27062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23">
    <w:name w:val="5EA0B60B6C2F4B59B02D3240361CFFB8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23">
    <w:name w:val="86104DAAA9C54799B57046B3605BC9CC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23">
    <w:name w:val="6E1AB812A922445BA335469E7851DA10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23">
    <w:name w:val="B81A9FA1EAF8452B98377DA1CFADC0B7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23">
    <w:name w:val="38D22EA76DBA4D3A80C8C84EF970F276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23">
    <w:name w:val="B114770DD8144F2F9A04971A0FB5F48C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23">
    <w:name w:val="C922FBA567534262B8537103858F48E0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23">
    <w:name w:val="2B69A2472003497DB3418DD43AAAC93F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23">
    <w:name w:val="28D5B8C268BA4F37BDD490AC071E2D43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23">
    <w:name w:val="E53792DCDCAD4FFBB923C2420CDA1984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23">
    <w:name w:val="0FF5524AE9BB487591EDC6BE238E6C6E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23">
    <w:name w:val="50CDEC1D2C7745B097ADCE9C94425652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23">
    <w:name w:val="1DC3FC63AD3C4FC9AF820C36E6569B72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23">
    <w:name w:val="63C809F18F7445A485ECEA964185DA60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23">
    <w:name w:val="5CF792732927447F91D4E32A9682332B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23">
    <w:name w:val="2A63C78D6D9744D9B261A0C3FB8A8597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23">
    <w:name w:val="3A21B001BD28405099FEDB493BCA719F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23">
    <w:name w:val="34FDC2E6D17A44C595F34AEE317EB48B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23">
    <w:name w:val="62992CA07C1348FA8403F59C3A9CC1CD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23">
    <w:name w:val="EA89EC47CB1E4A668ECA985754530EE4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23">
    <w:name w:val="52B7ECB0EA704A9C9F7FB4CDACF943D3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23">
    <w:name w:val="A8F12138DFA949FE9E6B0597AD160F76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23">
    <w:name w:val="3CC6A828D8BB478DA22679DA24980B24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23">
    <w:name w:val="2E9EE95C08B04BE2B5CF6DF6509E5FB7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23">
    <w:name w:val="962AC4575F494029BD91314FA2FAC59A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23">
    <w:name w:val="7F0396FF2ADB4CEABFFC6CFE1B37C538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23">
    <w:name w:val="E62CBCC1E63B4B52BC94426A86FD86DF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23">
    <w:name w:val="7EC8CC93C3CC4466963B36E4DC4F2A3E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23">
    <w:name w:val="FD1D3CBBD422474B92F4256EF520AC97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23">
    <w:name w:val="49B8CE1224544F3BB91188FB13DB1BE7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23">
    <w:name w:val="9D530BD6F399419ABE4F923FB3FD6E43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23">
    <w:name w:val="B26D03CE5D1D4DC5B951E921A1D618B6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23">
    <w:name w:val="CF5786D338A04355907D16CF143A4502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23">
    <w:name w:val="6F15C8EBF3C04D08AC35D729A0F0D201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23">
    <w:name w:val="8A22E2C4E0614312AA32B34ADAD69F30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23">
    <w:name w:val="894EAC108BEE4206B9FFD5EEA2986864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23">
    <w:name w:val="F6B8BC6AF31B47329D6DA9B711B21E8E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23">
    <w:name w:val="5277940890214015863CD50351C84AC2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23">
    <w:name w:val="2662B1D416984085814FFF21BB5DD877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23">
    <w:name w:val="3DD0CE7341314536930E89A45421A85E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23">
    <w:name w:val="C80C8E1820F84D0886B61FFBB757F1D7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23">
    <w:name w:val="9CCA010F1E694C63AC440C23110FBC6A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23">
    <w:name w:val="E566E591658C4EE18D31871BCC624D3B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23">
    <w:name w:val="0B3363E05E8449DA918AA1A37606FBA7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23">
    <w:name w:val="C7F93E27B7E046B2BA5C8B9216371260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23">
    <w:name w:val="3749A300EBC54BE5BC3193F920AFFE3A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23">
    <w:name w:val="0E9C58BD6BA04A95B68F125EEEDD77A1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23">
    <w:name w:val="13006BEF4728441D9D77273469DA9D36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23">
    <w:name w:val="73581A145E46441FBE3C3804AC681EE1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23">
    <w:name w:val="0747F2BEF54C4E48926D7DDFDB304489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23">
    <w:name w:val="9989CD5E9D5941BE8FE7211E2E20E2D9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23">
    <w:name w:val="5387E84FE2F146548083E27A1384E2CB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23">
    <w:name w:val="CFB74E64BA3D4C65924467D102BF8AE9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23">
    <w:name w:val="A026B39ADE604743AD0F84B312F3055A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23">
    <w:name w:val="2B3218C63CAD4464B1DC9EA61AB86747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23">
    <w:name w:val="2D4B945FD774458FAE22B154514BC85D23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30">
    <w:name w:val="4EFFDD3427554F06AF07B92226677EF43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30">
    <w:name w:val="EC2F59AB2CF049D9BCEF4292DE3FCAE53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31">
    <w:name w:val="225F5FECA2C140C687D46AD7478C5D8F3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30">
    <w:name w:val="51909760A6684D33B21612D76714CF973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30">
    <w:name w:val="179B4F608D3E444FA3DBD234E38B6E393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30">
    <w:name w:val="D956DB183DED4431836ED2007451C18C3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30">
    <w:name w:val="488313EF5774413FB0A40A1B6431BCF53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30">
    <w:name w:val="ADD19A226B3D4242B36F224C03F2344B3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30">
    <w:name w:val="D5EDF97875D444FFB51B7D5E7EE8203B3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30">
    <w:name w:val="29DF924391E34FC7849E06960A855ABA3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30">
    <w:name w:val="E30E7031960141A5833211FC21CB82453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30">
    <w:name w:val="DC68E3CE606041F48025C156764DB23A3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30">
    <w:name w:val="E7ABEBFE433E44D89095FF0685AAE9693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30">
    <w:name w:val="5C065B4675D34F1BBF22FCE3FAA942D33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30">
    <w:name w:val="2DDF227A110B431CAE2CA05905C70FCD3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30">
    <w:name w:val="84075CECFEBE4CED85F5B30448CA9C763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30">
    <w:name w:val="572D2D2BBC114A25A5BC7F36FE8C75F930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24">
    <w:name w:val="0313B436A4184C3BA41311ED650CC716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24">
    <w:name w:val="E066DFE03A2C421894249024AE9DD6C6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24">
    <w:name w:val="D41E8578192E49CF8C0D2017AE887705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24">
    <w:name w:val="1BA14AF426934520A6DE3BED60B18A36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24">
    <w:name w:val="1F13CCDEDEEB4585AC89BEF0ED6873EF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24">
    <w:name w:val="F998B1F3488F4592B383690ABEE56F46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24">
    <w:name w:val="50D97636A7A1482F8CDF2964BFCFCB48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24">
    <w:name w:val="40AE83EFDD5841E199C5C6C3E5E7D518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24">
    <w:name w:val="55DBB49DB3EA43E7890965CCFCDB0AE8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24">
    <w:name w:val="9148A416EA6E438A82E4E53EB307FC02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24">
    <w:name w:val="A0839B6013614676828AA52EE9C7D42A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24">
    <w:name w:val="3798E7567132447EB4479C102241D187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24">
    <w:name w:val="C33C457C7CA8416BA161FC6C3B340856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24">
    <w:name w:val="DEE244D891DC4A08BC98A79B034E834F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24">
    <w:name w:val="D779123C9E824C2AB5F881187CCA8FCC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24">
    <w:name w:val="D0BB6133134E4650BF2C19F9F3733CD7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24">
    <w:name w:val="1D19982DBDA246EFB53142B89F00DCE3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24">
    <w:name w:val="58F03E339B3447C9BA184A4578B27062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24">
    <w:name w:val="5EA0B60B6C2F4B59B02D3240361CFFB8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24">
    <w:name w:val="86104DAAA9C54799B57046B3605BC9CC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24">
    <w:name w:val="6E1AB812A922445BA335469E7851DA10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24">
    <w:name w:val="B81A9FA1EAF8452B98377DA1CFADC0B7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24">
    <w:name w:val="38D22EA76DBA4D3A80C8C84EF970F276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24">
    <w:name w:val="B114770DD8144F2F9A04971A0FB5F48C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24">
    <w:name w:val="C922FBA567534262B8537103858F48E0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24">
    <w:name w:val="2B69A2472003497DB3418DD43AAAC93F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24">
    <w:name w:val="28D5B8C268BA4F37BDD490AC071E2D43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24">
    <w:name w:val="E53792DCDCAD4FFBB923C2420CDA1984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24">
    <w:name w:val="0FF5524AE9BB487591EDC6BE238E6C6E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24">
    <w:name w:val="50CDEC1D2C7745B097ADCE9C94425652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24">
    <w:name w:val="1DC3FC63AD3C4FC9AF820C36E6569B72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24">
    <w:name w:val="63C809F18F7445A485ECEA964185DA60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24">
    <w:name w:val="5CF792732927447F91D4E32A9682332B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24">
    <w:name w:val="2A63C78D6D9744D9B261A0C3FB8A8597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24">
    <w:name w:val="3A21B001BD28405099FEDB493BCA719F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24">
    <w:name w:val="34FDC2E6D17A44C595F34AEE317EB48B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92CA07C1348FA8403F59C3A9CC1CD24">
    <w:name w:val="62992CA07C1348FA8403F59C3A9CC1CD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89EC47CB1E4A668ECA985754530EE424">
    <w:name w:val="EA89EC47CB1E4A668ECA985754530EE4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B7ECB0EA704A9C9F7FB4CDACF943D324">
    <w:name w:val="52B7ECB0EA704A9C9F7FB4CDACF943D3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F12138DFA949FE9E6B0597AD160F7624">
    <w:name w:val="A8F12138DFA949FE9E6B0597AD160F76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C6A828D8BB478DA22679DA24980B2424">
    <w:name w:val="3CC6A828D8BB478DA22679DA24980B24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9EE95C08B04BE2B5CF6DF6509E5FB724">
    <w:name w:val="2E9EE95C08B04BE2B5CF6DF6509E5FB7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2AC4575F494029BD91314FA2FAC59A24">
    <w:name w:val="962AC4575F494029BD91314FA2FAC59A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0396FF2ADB4CEABFFC6CFE1B37C53824">
    <w:name w:val="7F0396FF2ADB4CEABFFC6CFE1B37C538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2CBCC1E63B4B52BC94426A86FD86DF24">
    <w:name w:val="E62CBCC1E63B4B52BC94426A86FD86DF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C8CC93C3CC4466963B36E4DC4F2A3E24">
    <w:name w:val="7EC8CC93C3CC4466963B36E4DC4F2A3E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1D3CBBD422474B92F4256EF520AC9724">
    <w:name w:val="FD1D3CBBD422474B92F4256EF520AC97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8CE1224544F3BB91188FB13DB1BE724">
    <w:name w:val="49B8CE1224544F3BB91188FB13DB1BE7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530BD6F399419ABE4F923FB3FD6E4324">
    <w:name w:val="9D530BD6F399419ABE4F923FB3FD6E43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6D03CE5D1D4DC5B951E921A1D618B624">
    <w:name w:val="B26D03CE5D1D4DC5B951E921A1D618B6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786D338A04355907D16CF143A450224">
    <w:name w:val="CF5786D338A04355907D16CF143A4502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15C8EBF3C04D08AC35D729A0F0D20124">
    <w:name w:val="6F15C8EBF3C04D08AC35D729A0F0D201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22E2C4E0614312AA32B34ADAD69F3024">
    <w:name w:val="8A22E2C4E0614312AA32B34ADAD69F30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EAC108BEE4206B9FFD5EEA298686424">
    <w:name w:val="894EAC108BEE4206B9FFD5EEA2986864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B8BC6AF31B47329D6DA9B711B21E8E24">
    <w:name w:val="F6B8BC6AF31B47329D6DA9B711B21E8E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77940890214015863CD50351C84AC224">
    <w:name w:val="5277940890214015863CD50351C84AC2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62B1D416984085814FFF21BB5DD87724">
    <w:name w:val="2662B1D416984085814FFF21BB5DD877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D0CE7341314536930E89A45421A85E24">
    <w:name w:val="3DD0CE7341314536930E89A45421A85E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80C8E1820F84D0886B61FFBB757F1D724">
    <w:name w:val="C80C8E1820F84D0886B61FFBB757F1D7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A010F1E694C63AC440C23110FBC6A24">
    <w:name w:val="9CCA010F1E694C63AC440C23110FBC6A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66E591658C4EE18D31871BCC624D3B24">
    <w:name w:val="E566E591658C4EE18D31871BCC624D3B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3363E05E8449DA918AA1A37606FBA724">
    <w:name w:val="0B3363E05E8449DA918AA1A37606FBA7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7F93E27B7E046B2BA5C8B921637126024">
    <w:name w:val="C7F93E27B7E046B2BA5C8B9216371260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49A300EBC54BE5BC3193F920AFFE3A24">
    <w:name w:val="3749A300EBC54BE5BC3193F920AFFE3A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9C58BD6BA04A95B68F125EEEDD77A124">
    <w:name w:val="0E9C58BD6BA04A95B68F125EEEDD77A1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006BEF4728441D9D77273469DA9D3624">
    <w:name w:val="13006BEF4728441D9D77273469DA9D36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581A145E46441FBE3C3804AC681EE124">
    <w:name w:val="73581A145E46441FBE3C3804AC681EE1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47F2BEF54C4E48926D7DDFDB30448924">
    <w:name w:val="0747F2BEF54C4E48926D7DDFDB304489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89CD5E9D5941BE8FE7211E2E20E2D924">
    <w:name w:val="9989CD5E9D5941BE8FE7211E2E20E2D9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87E84FE2F146548083E27A1384E2CB24">
    <w:name w:val="5387E84FE2F146548083E27A1384E2CB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B74E64BA3D4C65924467D102BF8AE924">
    <w:name w:val="CFB74E64BA3D4C65924467D102BF8AE9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26B39ADE604743AD0F84B312F3055A24">
    <w:name w:val="A026B39ADE604743AD0F84B312F3055A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3218C63CAD4464B1DC9EA61AB8674724">
    <w:name w:val="2B3218C63CAD4464B1DC9EA61AB86747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4B945FD774458FAE22B154514BC85D24">
    <w:name w:val="2D4B945FD774458FAE22B154514BC85D24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FFDD3427554F06AF07B92226677EF431">
    <w:name w:val="4EFFDD3427554F06AF07B92226677EF43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2F59AB2CF049D9BCEF4292DE3FCAE531">
    <w:name w:val="EC2F59AB2CF049D9BCEF4292DE3FCAE53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5F5FECA2C140C687D46AD7478C5D8F32">
    <w:name w:val="225F5FECA2C140C687D46AD7478C5D8F32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909760A6684D33B21612D76714CF9731">
    <w:name w:val="51909760A6684D33B21612D76714CF973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9B4F608D3E444FA3DBD234E38B6E3931">
    <w:name w:val="179B4F608D3E444FA3DBD234E38B6E393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56DB183DED4431836ED2007451C18C31">
    <w:name w:val="D956DB183DED4431836ED2007451C18C3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8313EF5774413FB0A40A1B6431BCF531">
    <w:name w:val="488313EF5774413FB0A40A1B6431BCF53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D19A226B3D4242B36F224C03F2344B31">
    <w:name w:val="ADD19A226B3D4242B36F224C03F2344B3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EDF97875D444FFB51B7D5E7EE8203B31">
    <w:name w:val="D5EDF97875D444FFB51B7D5E7EE8203B3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DF924391E34FC7849E06960A855ABA31">
    <w:name w:val="29DF924391E34FC7849E06960A855ABA3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0E7031960141A5833211FC21CB824531">
    <w:name w:val="E30E7031960141A5833211FC21CB82453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68E3CE606041F48025C156764DB23A31">
    <w:name w:val="DC68E3CE606041F48025C156764DB23A3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7ABEBFE433E44D89095FF0685AAE96931">
    <w:name w:val="E7ABEBFE433E44D89095FF0685AAE9693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65B4675D34F1BBF22FCE3FAA942D331">
    <w:name w:val="5C065B4675D34F1BBF22FCE3FAA942D33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F227A110B431CAE2CA05905C70FCD31">
    <w:name w:val="2DDF227A110B431CAE2CA05905C70FCD3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75CECFEBE4CED85F5B30448CA9C7631">
    <w:name w:val="84075CECFEBE4CED85F5B30448CA9C763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72D2D2BBC114A25A5BC7F36FE8C75F931">
    <w:name w:val="572D2D2BBC114A25A5BC7F36FE8C75F931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13B436A4184C3BA41311ED650CC71625">
    <w:name w:val="0313B436A4184C3BA41311ED650CC716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66DFE03A2C421894249024AE9DD6C625">
    <w:name w:val="E066DFE03A2C421894249024AE9DD6C6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1E8578192E49CF8C0D2017AE88770525">
    <w:name w:val="D41E8578192E49CF8C0D2017AE887705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A14AF426934520A6DE3BED60B18A3625">
    <w:name w:val="1BA14AF426934520A6DE3BED60B18A36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13CCDEDEEB4585AC89BEF0ED6873EF25">
    <w:name w:val="1F13CCDEDEEB4585AC89BEF0ED6873EF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98B1F3488F4592B383690ABEE56F4625">
    <w:name w:val="F998B1F3488F4592B383690ABEE56F46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D97636A7A1482F8CDF2964BFCFCB4825">
    <w:name w:val="50D97636A7A1482F8CDF2964BFCFCB48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AE83EFDD5841E199C5C6C3E5E7D51825">
    <w:name w:val="40AE83EFDD5841E199C5C6C3E5E7D518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DBB49DB3EA43E7890965CCFCDB0AE825">
    <w:name w:val="55DBB49DB3EA43E7890965CCFCDB0AE8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48A416EA6E438A82E4E53EB307FC0225">
    <w:name w:val="9148A416EA6E438A82E4E53EB307FC02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39B6013614676828AA52EE9C7D42A25">
    <w:name w:val="A0839B6013614676828AA52EE9C7D42A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98E7567132447EB4479C102241D18725">
    <w:name w:val="3798E7567132447EB4479C102241D187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33C457C7CA8416BA161FC6C3B34085625">
    <w:name w:val="C33C457C7CA8416BA161FC6C3B340856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244D891DC4A08BC98A79B034E834F25">
    <w:name w:val="DEE244D891DC4A08BC98A79B034E834F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79123C9E824C2AB5F881187CCA8FCC25">
    <w:name w:val="D779123C9E824C2AB5F881187CCA8FCC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BB6133134E4650BF2C19F9F3733CD725">
    <w:name w:val="D0BB6133134E4650BF2C19F9F3733CD7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9982DBDA246EFB53142B89F00DCE325">
    <w:name w:val="1D19982DBDA246EFB53142B89F00DCE3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F03E339B3447C9BA184A4578B2706225">
    <w:name w:val="58F03E339B3447C9BA184A4578B27062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0B60B6C2F4B59B02D3240361CFFB825">
    <w:name w:val="5EA0B60B6C2F4B59B02D3240361CFFB8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04DAAA9C54799B57046B3605BC9CC25">
    <w:name w:val="86104DAAA9C54799B57046B3605BC9CC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AB812A922445BA335469E7851DA1025">
    <w:name w:val="6E1AB812A922445BA335469E7851DA10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1A9FA1EAF8452B98377DA1CFADC0B725">
    <w:name w:val="B81A9FA1EAF8452B98377DA1CFADC0B7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D22EA76DBA4D3A80C8C84EF970F27625">
    <w:name w:val="38D22EA76DBA4D3A80C8C84EF970F276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14770DD8144F2F9A04971A0FB5F48C25">
    <w:name w:val="B114770DD8144F2F9A04971A0FB5F48C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22FBA567534262B8537103858F48E025">
    <w:name w:val="C922FBA567534262B8537103858F48E0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69A2472003497DB3418DD43AAAC93F25">
    <w:name w:val="2B69A2472003497DB3418DD43AAAC93F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D5B8C268BA4F37BDD490AC071E2D4325">
    <w:name w:val="28D5B8C268BA4F37BDD490AC071E2D43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3792DCDCAD4FFBB923C2420CDA198425">
    <w:name w:val="E53792DCDCAD4FFBB923C2420CDA1984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F5524AE9BB487591EDC6BE238E6C6E25">
    <w:name w:val="0FF5524AE9BB487591EDC6BE238E6C6E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CDEC1D2C7745B097ADCE9C9442565225">
    <w:name w:val="50CDEC1D2C7745B097ADCE9C94425652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C3FC63AD3C4FC9AF820C36E6569B7225">
    <w:name w:val="1DC3FC63AD3C4FC9AF820C36E6569B72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C809F18F7445A485ECEA964185DA6025">
    <w:name w:val="63C809F18F7445A485ECEA964185DA60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F792732927447F91D4E32A9682332B25">
    <w:name w:val="5CF792732927447F91D4E32A9682332B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63C78D6D9744D9B261A0C3FB8A859725">
    <w:name w:val="2A63C78D6D9744D9B261A0C3FB8A8597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1B001BD28405099FEDB493BCA719F25">
    <w:name w:val="3A21B001BD28405099FEDB493BCA719F25"/>
    <w:rsid w:val="00E3098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FDC2E6D17A44C595F34AEE317EB48B25">
    <w:name w:val="34FDC2E6D17A44C595F34AEE317EB48B25"/>
    <w:rsid w:val="00E30981"/>
    <w:pPr>
      <w:spacing w:after="180" w:line="274" w:lineRule="auto"/>
    </w:pPr>
    <w:rPr>
      <w:rFonts w:eastAsiaTheme="minorHAnsi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2018-08-24T00:00:00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BC2BCA-D774-4B3A-B1E6-6C298DAE8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9267</Words>
  <Characters>50969</Characters>
  <Application>Microsoft Office Word</Application>
  <DocSecurity>4</DocSecurity>
  <Lines>424</Lines>
  <Paragraphs>120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Aide à la saisie</vt:lpstr>
    </vt:vector>
  </TitlesOfParts>
  <Company>MSSS</Company>
  <LinksUpToDate>false</LinksUpToDate>
  <CharactersWithSpaces>60116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Aide à la saisie</dc:title>
  <dc:subject>OEMC-2016</dc:subject>
  <dc:creator>Olfa Trabelsi</dc:creator>
  <cp:lastModifiedBy>Jennifer Boudreault</cp:lastModifiedBy>
  <cp:revision>2</cp:revision>
  <cp:lastPrinted>2017-09-21T13:34:00Z</cp:lastPrinted>
  <dcterms:created xsi:type="dcterms:W3CDTF">2019-07-03T12:45:00Z</dcterms:created>
  <dcterms:modified xsi:type="dcterms:W3CDTF">2019-07-03T12:45:00Z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1679121346</vt:i4>
  </property>
</Properties>
</file>