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402674" w:rsidP="002C24BF">
      <w:pPr>
        <w:ind w:left="-567" w:hanging="426"/>
        <w:jc w:val="both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  </w:t>
      </w:r>
      <w:r w:rsidR="00E52CDF">
        <w:rPr>
          <w:rFonts w:cstheme="minorHAnsi"/>
          <w:b/>
        </w:rPr>
        <w:t xml:space="preserve"> </w:t>
      </w:r>
      <w:r w:rsidR="00F7482E">
        <w:rPr>
          <w:rFonts w:cstheme="minorHAnsi"/>
          <w:b/>
        </w:rPr>
        <w:t>Table des matières</w:t>
      </w:r>
    </w:p>
    <w:p w:rsidR="00F7482E" w:rsidRDefault="00F7482E" w:rsidP="00824DD3">
      <w:pPr>
        <w:ind w:left="-567"/>
        <w:jc w:val="both"/>
        <w:rPr>
          <w:rFonts w:cstheme="minorHAnsi"/>
          <w:b/>
          <w:u w:val="double"/>
        </w:rPr>
      </w:pPr>
    </w:p>
    <w:p w:rsidR="002D5103" w:rsidRDefault="00FF5D45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</w:t>
      </w:r>
      <w:r w:rsidR="002D5103" w:rsidRPr="002C24BF">
        <w:rPr>
          <w:rFonts w:cstheme="minorHAnsi"/>
          <w:b/>
        </w:rPr>
        <w:t xml:space="preserve"> </w:t>
      </w:r>
      <w:r w:rsidR="002D5103">
        <w:rPr>
          <w:rFonts w:cstheme="minorHAnsi"/>
          <w:b/>
        </w:rPr>
        <w:t xml:space="preserve">    Enre</w:t>
      </w:r>
      <w:r w:rsidR="00110F55">
        <w:rPr>
          <w:rFonts w:cstheme="minorHAnsi"/>
          <w:b/>
        </w:rPr>
        <w:t>gistrer des activités via un rendez-vous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 w:rsidR="002D5103">
        <w:rPr>
          <w:rFonts w:cstheme="minorHAnsi"/>
          <w:b/>
        </w:rPr>
        <w:t xml:space="preserve">Agenda </w:t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hyperlink w:anchor="P01_3_Enregistrer" w:history="1">
        <w:r w:rsidR="00E61F3C" w:rsidRPr="002211E5">
          <w:rPr>
            <w:rStyle w:val="Lienhypertexte"/>
            <w:rFonts w:cstheme="minorHAnsi"/>
            <w:b/>
          </w:rPr>
          <w:t>01</w:t>
        </w:r>
      </w:hyperlink>
    </w:p>
    <w:p w:rsidR="002D5103" w:rsidRPr="00824DD3" w:rsidRDefault="002D5103" w:rsidP="002D510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>Enregistrer</w:t>
      </w:r>
      <w:r w:rsidR="00110F55">
        <w:rPr>
          <w:rFonts w:cstheme="minorHAnsi"/>
          <w:sz w:val="20"/>
          <w:szCs w:val="20"/>
        </w:rPr>
        <w:t xml:space="preserve"> 1 activité à la fois pour 1 rendez-vous</w:t>
      </w:r>
      <w:r w:rsidRPr="002A41DB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1_A_Enregistrer" w:history="1">
        <w:r w:rsidR="00E61F3C" w:rsidRPr="002211E5">
          <w:rPr>
            <w:rStyle w:val="Lienhypertexte"/>
            <w:rFonts w:cstheme="minorHAnsi"/>
            <w:sz w:val="20"/>
            <w:szCs w:val="20"/>
          </w:rPr>
          <w:t>01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116E44">
        <w:rPr>
          <w:rFonts w:cstheme="minorHAnsi"/>
          <w:sz w:val="20"/>
          <w:szCs w:val="20"/>
        </w:rPr>
        <w:t xml:space="preserve">Enregistrer plusieurs </w:t>
      </w:r>
      <w:r w:rsidR="00110F55">
        <w:rPr>
          <w:rFonts w:cstheme="minorHAnsi"/>
          <w:sz w:val="20"/>
          <w:szCs w:val="20"/>
        </w:rPr>
        <w:t>activités à la fois pour 1 rendez-vous</w:t>
      </w:r>
      <w:r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3_B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03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 Enregistrer les activités réalisées </w:t>
      </w:r>
      <w:r w:rsidR="00605AA1">
        <w:rPr>
          <w:rFonts w:cstheme="minorHAnsi"/>
          <w:sz w:val="20"/>
          <w:szCs w:val="20"/>
        </w:rPr>
        <w:t xml:space="preserve">lors de plusieurs </w:t>
      </w:r>
      <w:r w:rsidR="00110F55">
        <w:rPr>
          <w:rFonts w:cstheme="minorHAnsi"/>
          <w:sz w:val="20"/>
          <w:szCs w:val="20"/>
        </w:rPr>
        <w:t>rendez-vous</w:t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5_C_V02" w:history="1">
        <w:r w:rsidR="00FE7D89" w:rsidRPr="00FE7D89">
          <w:rPr>
            <w:rStyle w:val="Lienhypertexte"/>
            <w:rFonts w:cstheme="minorHAnsi"/>
            <w:sz w:val="20"/>
            <w:szCs w:val="20"/>
          </w:rPr>
          <w:t>05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C.1- </w:t>
      </w:r>
      <w:r>
        <w:rPr>
          <w:rFonts w:cstheme="minorHAnsi"/>
          <w:sz w:val="20"/>
          <w:szCs w:val="20"/>
        </w:rPr>
        <w:t xml:space="preserve">  </w:t>
      </w:r>
      <w:r w:rsidR="006F3698">
        <w:rPr>
          <w:rFonts w:cstheme="minorHAnsi"/>
          <w:sz w:val="20"/>
          <w:szCs w:val="20"/>
        </w:rPr>
        <w:t xml:space="preserve"> Enregistrer 1 </w:t>
      </w:r>
      <w:r w:rsidR="00605AA1">
        <w:rPr>
          <w:rFonts w:cstheme="minorHAnsi"/>
          <w:sz w:val="20"/>
          <w:szCs w:val="20"/>
        </w:rPr>
        <w:t xml:space="preserve">activité </w:t>
      </w:r>
      <w:r w:rsidR="0014500A">
        <w:rPr>
          <w:rFonts w:cstheme="minorHAnsi"/>
          <w:sz w:val="20"/>
          <w:szCs w:val="20"/>
        </w:rPr>
        <w:t>pour plus d’un</w:t>
      </w:r>
      <w:r w:rsidR="00110F55">
        <w:rPr>
          <w:rFonts w:cstheme="minorHAnsi"/>
          <w:sz w:val="20"/>
          <w:szCs w:val="20"/>
        </w:rPr>
        <w:t xml:space="preserve"> rendez-vous</w:t>
      </w:r>
      <w:r w:rsidRPr="00A82A46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6_C1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C.2- </w:t>
      </w:r>
      <w:r>
        <w:rPr>
          <w:rFonts w:cstheme="minorHAnsi"/>
          <w:sz w:val="20"/>
          <w:szCs w:val="20"/>
        </w:rPr>
        <w:t xml:space="preserve">   </w:t>
      </w:r>
      <w:r w:rsidR="004C3241" w:rsidRPr="00F7482E">
        <w:rPr>
          <w:rFonts w:cstheme="minorHAnsi"/>
          <w:sz w:val="20"/>
          <w:szCs w:val="20"/>
        </w:rPr>
        <w:t xml:space="preserve">Enregistrer </w:t>
      </w:r>
      <w:r w:rsidR="0014500A">
        <w:rPr>
          <w:rFonts w:cstheme="minorHAnsi"/>
          <w:sz w:val="20"/>
          <w:szCs w:val="20"/>
        </w:rPr>
        <w:t>plusieurs</w:t>
      </w:r>
      <w:r w:rsidR="004C3241" w:rsidRPr="00F7482E">
        <w:rPr>
          <w:rFonts w:cstheme="minorHAnsi"/>
          <w:sz w:val="20"/>
          <w:szCs w:val="20"/>
        </w:rPr>
        <w:t xml:space="preserve"> activités </w:t>
      </w:r>
      <w:r w:rsidR="0014500A">
        <w:rPr>
          <w:rFonts w:cstheme="minorHAnsi"/>
          <w:sz w:val="20"/>
          <w:szCs w:val="20"/>
        </w:rPr>
        <w:t>pour plus d’un</w:t>
      </w:r>
      <w:r w:rsidR="00110F55">
        <w:rPr>
          <w:rFonts w:cstheme="minorHAnsi"/>
          <w:sz w:val="20"/>
          <w:szCs w:val="20"/>
        </w:rPr>
        <w:t xml:space="preserve"> rendez-vous</w:t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4C3241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7_C2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851E3C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Pr="00851E3C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 xml:space="preserve">Enregistrer une activité de groupe à partir </w:t>
      </w:r>
      <w:r w:rsidR="00110F55">
        <w:rPr>
          <w:rFonts w:cstheme="minorHAnsi"/>
          <w:sz w:val="20"/>
          <w:szCs w:val="20"/>
        </w:rPr>
        <w:t>d’un rendez-vous</w:t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hyperlink w:anchor="P09_D_V02" w:history="1">
        <w:r w:rsidR="00FE7D89" w:rsidRPr="00FE7D89">
          <w:rPr>
            <w:rStyle w:val="Lienhypertexte"/>
            <w:rFonts w:cstheme="minorHAnsi"/>
            <w:sz w:val="20"/>
            <w:szCs w:val="20"/>
          </w:rPr>
          <w:t>09</w:t>
        </w:r>
      </w:hyperlink>
    </w:p>
    <w:p w:rsidR="002D5103" w:rsidRPr="00F7482E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="002D5103" w:rsidRPr="00F7482E">
        <w:rPr>
          <w:rFonts w:cstheme="minorHAnsi"/>
          <w:sz w:val="20"/>
          <w:szCs w:val="20"/>
        </w:rPr>
        <w:t xml:space="preserve">-    </w:t>
      </w:r>
      <w:r w:rsidR="002D5103">
        <w:rPr>
          <w:rFonts w:cstheme="minorHAnsi"/>
          <w:sz w:val="20"/>
          <w:szCs w:val="20"/>
        </w:rPr>
        <w:t xml:space="preserve">   </w:t>
      </w:r>
      <w:r w:rsidR="00E5371D">
        <w:rPr>
          <w:rFonts w:cstheme="minorHAnsi"/>
          <w:sz w:val="20"/>
          <w:szCs w:val="20"/>
        </w:rPr>
        <w:t>Valider l’enregistrement d’</w:t>
      </w:r>
      <w:r w:rsidR="002D5103" w:rsidRPr="00F7482E">
        <w:rPr>
          <w:rFonts w:cstheme="minorHAnsi"/>
          <w:sz w:val="20"/>
          <w:szCs w:val="20"/>
        </w:rPr>
        <w:t>activités</w:t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hyperlink w:anchor="P12_E_Valider" w:history="1">
        <w:r w:rsidR="00E61F3C" w:rsidRPr="002211E5">
          <w:rPr>
            <w:rStyle w:val="Lienhypertexte"/>
            <w:rFonts w:cstheme="minorHAnsi"/>
            <w:sz w:val="20"/>
            <w:szCs w:val="20"/>
          </w:rPr>
          <w:t>1</w:t>
        </w:r>
        <w:r w:rsidR="00FE7D89">
          <w:rPr>
            <w:rStyle w:val="Lienhypertexte"/>
            <w:rFonts w:cstheme="minorHAnsi"/>
            <w:sz w:val="20"/>
            <w:szCs w:val="20"/>
          </w:rPr>
          <w:t>0</w:t>
        </w:r>
      </w:hyperlink>
    </w:p>
    <w:p w:rsidR="002D5103" w:rsidRDefault="002D5103" w:rsidP="002D5103">
      <w:pPr>
        <w:rPr>
          <w:rFonts w:cstheme="minorHAnsi"/>
        </w:rPr>
      </w:pPr>
    </w:p>
    <w:p w:rsidR="002D5103" w:rsidRDefault="002D5103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3.1</w:t>
      </w:r>
      <w:r w:rsidRP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Enregistrer des activités via l’assignation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>
        <w:rPr>
          <w:rFonts w:cstheme="minorHAnsi"/>
          <w:b/>
        </w:rPr>
        <w:t xml:space="preserve">Agenda </w:t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11_31_V02" w:history="1">
        <w:r w:rsidR="00E61F3C" w:rsidRPr="00FE7D89">
          <w:rPr>
            <w:rStyle w:val="Lienhypertexte"/>
            <w:rFonts w:cstheme="minorHAnsi"/>
            <w:b/>
          </w:rPr>
          <w:t>1</w:t>
        </w:r>
        <w:r w:rsidR="00FE7D89" w:rsidRPr="00FE7D89">
          <w:rPr>
            <w:rStyle w:val="Lienhypertexte"/>
            <w:rFonts w:cstheme="minorHAnsi"/>
            <w:b/>
          </w:rPr>
          <w:t>1</w:t>
        </w:r>
      </w:hyperlink>
    </w:p>
    <w:p w:rsidR="002D5103" w:rsidRPr="00824DD3" w:rsidRDefault="002D5103" w:rsidP="002D510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Enregistrer 1 activité </w:t>
      </w:r>
      <w:r>
        <w:rPr>
          <w:rFonts w:cstheme="minorHAnsi"/>
          <w:sz w:val="20"/>
          <w:szCs w:val="20"/>
        </w:rPr>
        <w:t>à la fois</w:t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12_A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1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116E44">
        <w:rPr>
          <w:rFonts w:cstheme="minorHAnsi"/>
          <w:sz w:val="20"/>
          <w:szCs w:val="20"/>
        </w:rPr>
        <w:t xml:space="preserve">Enregistrer plusieurs </w:t>
      </w:r>
      <w:r w:rsidRPr="00F7482E">
        <w:rPr>
          <w:rFonts w:cstheme="minorHAnsi"/>
          <w:sz w:val="20"/>
          <w:szCs w:val="20"/>
        </w:rPr>
        <w:t>activités à la foi</w:t>
      </w:r>
      <w:r w:rsidR="0016524D">
        <w:rPr>
          <w:rFonts w:cstheme="minorHAnsi"/>
          <w:sz w:val="20"/>
          <w:szCs w:val="20"/>
        </w:rPr>
        <w:t>s</w:t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13_B_V02" w:history="1">
        <w:r w:rsidR="00E61F3C" w:rsidRPr="00896173">
          <w:rPr>
            <w:rStyle w:val="Lienhypertexte"/>
            <w:rFonts w:cstheme="minorHAnsi"/>
            <w:sz w:val="20"/>
            <w:szCs w:val="20"/>
          </w:rPr>
          <w:t>1</w:t>
        </w:r>
        <w:r w:rsidR="00896173" w:rsidRPr="00896173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851E3C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51E3C">
        <w:rPr>
          <w:rFonts w:cstheme="minorHAnsi"/>
          <w:sz w:val="20"/>
          <w:szCs w:val="20"/>
        </w:rPr>
        <w:t xml:space="preserve">C-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>Enr</w:t>
      </w:r>
      <w:r w:rsidR="0016524D">
        <w:rPr>
          <w:rFonts w:cstheme="minorHAnsi"/>
          <w:sz w:val="20"/>
          <w:szCs w:val="20"/>
        </w:rPr>
        <w:t>egistrer une activité de groupe</w:t>
      </w:r>
      <w:r w:rsidRPr="00851E3C">
        <w:rPr>
          <w:rFonts w:cstheme="minorHAnsi"/>
          <w:sz w:val="20"/>
          <w:szCs w:val="20"/>
          <w:u w:val="dotted"/>
        </w:rPr>
        <w:tab/>
      </w:r>
      <w:r w:rsidR="00530ECF">
        <w:rPr>
          <w:rFonts w:cstheme="minorHAnsi"/>
          <w:sz w:val="20"/>
          <w:szCs w:val="20"/>
          <w:u w:val="dotted"/>
        </w:rPr>
        <w:tab/>
      </w:r>
      <w:r w:rsidR="00530ECF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hyperlink w:anchor="P15_C_V02" w:history="1">
        <w:r w:rsidR="00E61F3C" w:rsidRPr="00896173">
          <w:rPr>
            <w:rStyle w:val="Lienhypertexte"/>
            <w:rFonts w:cstheme="minorHAnsi"/>
            <w:sz w:val="20"/>
            <w:szCs w:val="20"/>
          </w:rPr>
          <w:t>1</w:t>
        </w:r>
        <w:r w:rsidR="00896173" w:rsidRPr="00896173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2D5103" w:rsidRPr="00F7482E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="002D5103" w:rsidRPr="00F7482E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</w:t>
      </w:r>
      <w:r w:rsidR="002D5103">
        <w:rPr>
          <w:rFonts w:cstheme="minorHAnsi"/>
          <w:sz w:val="20"/>
          <w:szCs w:val="20"/>
        </w:rPr>
        <w:t xml:space="preserve"> </w:t>
      </w:r>
      <w:r w:rsidR="00E5371D">
        <w:rPr>
          <w:rFonts w:cstheme="minorHAnsi"/>
          <w:sz w:val="20"/>
          <w:szCs w:val="20"/>
        </w:rPr>
        <w:t>Valider l’enregistrement d’</w:t>
      </w:r>
      <w:r w:rsidR="002D5103" w:rsidRPr="00F7482E">
        <w:rPr>
          <w:rFonts w:cstheme="minorHAnsi"/>
          <w:sz w:val="20"/>
          <w:szCs w:val="20"/>
        </w:rPr>
        <w:t>activités</w:t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hyperlink w:anchor="P21_D_Valider" w:history="1">
        <w:r w:rsidR="002D139C">
          <w:rPr>
            <w:rStyle w:val="Lienhypertexte"/>
            <w:rFonts w:cstheme="minorHAnsi"/>
            <w:sz w:val="20"/>
            <w:szCs w:val="20"/>
          </w:rPr>
          <w:t>17</w:t>
        </w:r>
      </w:hyperlink>
    </w:p>
    <w:p w:rsidR="003334C4" w:rsidRDefault="003334C4" w:rsidP="00F7482E">
      <w:pPr>
        <w:rPr>
          <w:rFonts w:cstheme="minorHAnsi"/>
        </w:rPr>
      </w:pPr>
    </w:p>
    <w:p w:rsidR="003334C4" w:rsidRDefault="003334C4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3.2</w:t>
      </w:r>
      <w:r w:rsidRP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Enregistrer des activités via </w:t>
      </w:r>
      <w:r w:rsidR="001745D7">
        <w:rPr>
          <w:rFonts w:cstheme="minorHAnsi"/>
          <w:b/>
        </w:rPr>
        <w:t>l’</w:t>
      </w:r>
      <w:r w:rsidR="00634FC9">
        <w:rPr>
          <w:rFonts w:cstheme="minorHAnsi"/>
          <w:b/>
        </w:rPr>
        <w:t>assignation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 w:rsidR="00530ECF">
        <w:rPr>
          <w:rFonts w:cstheme="minorHAnsi"/>
          <w:b/>
        </w:rPr>
        <w:t>Accueil</w:t>
      </w:r>
      <w:r w:rsidR="00C70099">
        <w:rPr>
          <w:rFonts w:cstheme="minorHAnsi"/>
          <w:b/>
        </w:rPr>
        <w:t>/P</w:t>
      </w:r>
      <w:r>
        <w:rPr>
          <w:rFonts w:cstheme="minorHAnsi"/>
          <w:b/>
        </w:rPr>
        <w:t xml:space="preserve">rise en charge </w:t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22_3_2_Enregistrer" w:history="1">
        <w:r w:rsidR="002D139C">
          <w:rPr>
            <w:rStyle w:val="Lienhypertexte"/>
            <w:rFonts w:cstheme="minorHAnsi"/>
            <w:b/>
          </w:rPr>
          <w:t>18</w:t>
        </w:r>
      </w:hyperlink>
    </w:p>
    <w:p w:rsidR="003334C4" w:rsidRPr="00824DD3" w:rsidRDefault="003334C4" w:rsidP="003334C4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Enregistrer 1 activité </w:t>
      </w:r>
      <w:r w:rsidR="0016524D">
        <w:rPr>
          <w:rFonts w:cstheme="minorHAnsi"/>
          <w:sz w:val="20"/>
          <w:szCs w:val="20"/>
        </w:rPr>
        <w:t>à la fois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2_A_Enregistrer" w:history="1">
        <w:r w:rsidR="002D139C">
          <w:rPr>
            <w:rStyle w:val="Lienhypertexte"/>
            <w:rFonts w:cstheme="minorHAnsi"/>
            <w:sz w:val="20"/>
            <w:szCs w:val="20"/>
          </w:rPr>
          <w:t>18</w:t>
        </w:r>
      </w:hyperlink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6F2560">
        <w:rPr>
          <w:rFonts w:cstheme="minorHAnsi"/>
          <w:sz w:val="20"/>
          <w:szCs w:val="20"/>
        </w:rPr>
        <w:t>Enregistrer plusieurs</w:t>
      </w:r>
      <w:r w:rsidRPr="00F7482E">
        <w:rPr>
          <w:rFonts w:cstheme="minorHAnsi"/>
          <w:sz w:val="20"/>
          <w:szCs w:val="20"/>
        </w:rPr>
        <w:t xml:space="preserve"> activités à la foi</w:t>
      </w:r>
      <w:r w:rsidR="0016524D">
        <w:rPr>
          <w:rFonts w:cstheme="minorHAnsi"/>
          <w:sz w:val="20"/>
          <w:szCs w:val="20"/>
        </w:rPr>
        <w:t>s</w:t>
      </w:r>
      <w:r w:rsidR="006F2560">
        <w:rPr>
          <w:rFonts w:cstheme="minorHAnsi"/>
          <w:sz w:val="20"/>
          <w:szCs w:val="20"/>
          <w:u w:val="dotted"/>
        </w:rPr>
        <w:tab/>
      </w:r>
      <w:r w:rsidR="006F2560">
        <w:rPr>
          <w:rFonts w:cstheme="minorHAnsi"/>
          <w:sz w:val="20"/>
          <w:szCs w:val="20"/>
          <w:u w:val="dotted"/>
        </w:rPr>
        <w:tab/>
      </w:r>
      <w:r w:rsidR="006F2560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0_b_V02" w:history="1">
        <w:r w:rsidR="00E61F3C" w:rsidRPr="002D139C">
          <w:rPr>
            <w:rStyle w:val="Lienhypertexte"/>
            <w:rFonts w:cstheme="minorHAnsi"/>
            <w:sz w:val="20"/>
            <w:szCs w:val="20"/>
          </w:rPr>
          <w:t>2</w:t>
        </w:r>
        <w:r w:rsidR="002D139C" w:rsidRPr="002D139C">
          <w:rPr>
            <w:rStyle w:val="Lienhypertexte"/>
            <w:rFonts w:cstheme="minorHAnsi"/>
            <w:sz w:val="20"/>
            <w:szCs w:val="20"/>
          </w:rPr>
          <w:t>0</w:t>
        </w:r>
      </w:hyperlink>
    </w:p>
    <w:p w:rsidR="00AB33DA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51E3C">
        <w:rPr>
          <w:rFonts w:cstheme="minorHAnsi"/>
          <w:sz w:val="20"/>
          <w:szCs w:val="20"/>
        </w:rPr>
        <w:t xml:space="preserve">C-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>Enr</w:t>
      </w:r>
      <w:r w:rsidR="0016524D">
        <w:rPr>
          <w:rFonts w:cstheme="minorHAnsi"/>
          <w:sz w:val="20"/>
          <w:szCs w:val="20"/>
        </w:rPr>
        <w:t>egistrer une activité de groupe</w:t>
      </w:r>
      <w:r w:rsidRPr="00851E3C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hyperlink w:anchor="P22_C_V02" w:history="1">
        <w:r w:rsidR="00E61F3C" w:rsidRPr="002D139C">
          <w:rPr>
            <w:rStyle w:val="Lienhypertexte"/>
            <w:rFonts w:cstheme="minorHAnsi"/>
            <w:sz w:val="20"/>
            <w:szCs w:val="20"/>
          </w:rPr>
          <w:t>2</w:t>
        </w:r>
        <w:r w:rsidR="002D139C" w:rsidRPr="002D139C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Pr="00F7482E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 </w:t>
      </w:r>
      <w:r w:rsidR="00E5371D">
        <w:rPr>
          <w:rFonts w:cstheme="minorHAnsi"/>
          <w:sz w:val="20"/>
          <w:szCs w:val="20"/>
        </w:rPr>
        <w:t>Valider l’enregistrement d’</w:t>
      </w:r>
      <w:r w:rsidRPr="00F7482E">
        <w:rPr>
          <w:rFonts w:cstheme="minorHAnsi"/>
          <w:sz w:val="20"/>
          <w:szCs w:val="20"/>
        </w:rPr>
        <w:t>activités</w:t>
      </w:r>
      <w:r w:rsidRPr="00883EDA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4_D_V02" w:history="1">
        <w:r w:rsidR="002D139C" w:rsidRPr="002D139C">
          <w:rPr>
            <w:rStyle w:val="Lienhypertexte"/>
            <w:rFonts w:cstheme="minorHAnsi"/>
            <w:sz w:val="20"/>
            <w:szCs w:val="20"/>
          </w:rPr>
          <w:t>24</w:t>
        </w:r>
      </w:hyperlink>
    </w:p>
    <w:p w:rsidR="003334C4" w:rsidRDefault="003334C4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B065F9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3334C4">
        <w:rPr>
          <w:rFonts w:cstheme="minorHAnsi"/>
          <w:b/>
          <w:u w:val="single"/>
        </w:rPr>
        <w:t>3</w:t>
      </w:r>
      <w:r w:rsidR="00F7482E" w:rsidRPr="002C24BF">
        <w:rPr>
          <w:rFonts w:cstheme="minorHAnsi"/>
          <w:b/>
        </w:rPr>
        <w:t xml:space="preserve"> </w:t>
      </w:r>
      <w:r w:rsidR="003334C4">
        <w:rPr>
          <w:rFonts w:cstheme="minorHAnsi"/>
          <w:b/>
        </w:rPr>
        <w:t xml:space="preserve">  </w:t>
      </w:r>
      <w:r w:rsidR="00F7482E" w:rsidRPr="002C24BF">
        <w:rPr>
          <w:rFonts w:cstheme="minorHAnsi"/>
          <w:b/>
        </w:rPr>
        <w:t>Modifier ou supprimer des activités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3F6308">
        <w:rPr>
          <w:rFonts w:cstheme="minorHAnsi"/>
          <w:b/>
        </w:rPr>
        <w:t>onglet Agenda</w:t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5_33_V02" w:history="1">
        <w:r w:rsidR="00816C93" w:rsidRPr="00816C93">
          <w:rPr>
            <w:rStyle w:val="Lienhypertexte"/>
            <w:rFonts w:cstheme="minorHAnsi"/>
            <w:b/>
          </w:rPr>
          <w:t>25</w:t>
        </w:r>
      </w:hyperlink>
    </w:p>
    <w:p w:rsidR="002C24BF" w:rsidRPr="004D43F0" w:rsidRDefault="00922E29" w:rsidP="00824DD3">
      <w:pPr>
        <w:ind w:left="-851"/>
        <w:contextualSpacing/>
        <w:jc w:val="both"/>
        <w:rPr>
          <w:rFonts w:cstheme="minorHAnsi"/>
          <w:b/>
        </w:rPr>
      </w:pPr>
      <w:r w:rsidRPr="004D43F0">
        <w:rPr>
          <w:rFonts w:cstheme="minorHAnsi"/>
          <w:b/>
        </w:rPr>
        <w:tab/>
      </w:r>
      <w:r w:rsidRPr="004D43F0">
        <w:rPr>
          <w:rFonts w:cstheme="minorHAnsi"/>
          <w:b/>
        </w:rPr>
        <w:tab/>
      </w:r>
    </w:p>
    <w:p w:rsidR="00F7482E" w:rsidRPr="00F7482E" w:rsidRDefault="00F7482E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</w:t>
      </w:r>
      <w:r w:rsidR="008F2230">
        <w:rPr>
          <w:rFonts w:cstheme="minorHAnsi"/>
          <w:sz w:val="20"/>
          <w:szCs w:val="20"/>
        </w:rPr>
        <w:t xml:space="preserve">  </w:t>
      </w:r>
      <w:r w:rsidRPr="00F7482E">
        <w:rPr>
          <w:rFonts w:cstheme="minorHAnsi"/>
          <w:sz w:val="20"/>
          <w:szCs w:val="20"/>
        </w:rPr>
        <w:t xml:space="preserve"> Modifier une activité</w:t>
      </w:r>
      <w:r w:rsidR="003F6308" w:rsidRPr="003F6308">
        <w:rPr>
          <w:rFonts w:cstheme="minorHAnsi"/>
          <w:sz w:val="20"/>
          <w:szCs w:val="20"/>
          <w:u w:val="dotted"/>
        </w:rPr>
        <w:tab/>
      </w:r>
      <w:r w:rsidR="003F6308" w:rsidRPr="003F6308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_Modifier" w:history="1">
        <w:r w:rsidR="00816C93">
          <w:rPr>
            <w:rStyle w:val="Lienhypertexte"/>
            <w:rFonts w:cstheme="minorHAnsi"/>
            <w:sz w:val="20"/>
            <w:szCs w:val="20"/>
          </w:rPr>
          <w:t>25</w:t>
        </w:r>
      </w:hyperlink>
    </w:p>
    <w:p w:rsidR="00F7482E" w:rsidRPr="00F7482E" w:rsidRDefault="003F6308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F7482E" w:rsidRPr="00F7482E">
        <w:rPr>
          <w:rFonts w:cstheme="minorHAnsi"/>
          <w:sz w:val="20"/>
          <w:szCs w:val="20"/>
        </w:rPr>
        <w:t xml:space="preserve">-    </w:t>
      </w:r>
      <w:r w:rsidR="008F2230">
        <w:rPr>
          <w:rFonts w:cstheme="minorHAnsi"/>
          <w:sz w:val="20"/>
          <w:szCs w:val="20"/>
        </w:rPr>
        <w:t xml:space="preserve">  </w:t>
      </w:r>
      <w:r w:rsidR="00F7482E" w:rsidRPr="00F7482E">
        <w:rPr>
          <w:rFonts w:cstheme="minorHAnsi"/>
          <w:sz w:val="20"/>
          <w:szCs w:val="20"/>
        </w:rPr>
        <w:t>Modifier une activité de groupe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7_B_V02" w:history="1">
        <w:r w:rsidR="00816C93" w:rsidRPr="00816C93">
          <w:rPr>
            <w:rStyle w:val="Lienhypertexte"/>
            <w:rFonts w:cstheme="minorHAnsi"/>
            <w:sz w:val="20"/>
            <w:szCs w:val="20"/>
          </w:rPr>
          <w:t>27</w:t>
        </w:r>
      </w:hyperlink>
    </w:p>
    <w:p w:rsidR="00F7482E" w:rsidRPr="00F7482E" w:rsidRDefault="003F6308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F7482E" w:rsidRPr="00F7482E">
        <w:rPr>
          <w:rFonts w:cstheme="minorHAnsi"/>
          <w:sz w:val="20"/>
          <w:szCs w:val="20"/>
        </w:rPr>
        <w:t xml:space="preserve">-    </w:t>
      </w:r>
      <w:r w:rsidR="008F2230">
        <w:rPr>
          <w:rFonts w:cstheme="minorHAnsi"/>
          <w:sz w:val="20"/>
          <w:szCs w:val="20"/>
        </w:rPr>
        <w:t xml:space="preserve">  </w:t>
      </w:r>
      <w:r w:rsidR="00F7482E" w:rsidRPr="00F7482E">
        <w:rPr>
          <w:rFonts w:cstheme="minorHAnsi"/>
          <w:sz w:val="20"/>
          <w:szCs w:val="20"/>
        </w:rPr>
        <w:t>Supprimer une activité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F231F6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C_Supprimer" w:history="1">
        <w:r w:rsidR="00816C93">
          <w:rPr>
            <w:rStyle w:val="Lienhypertexte"/>
            <w:rFonts w:cstheme="minorHAnsi"/>
            <w:sz w:val="20"/>
            <w:szCs w:val="20"/>
          </w:rPr>
          <w:t>28</w:t>
        </w:r>
      </w:hyperlink>
    </w:p>
    <w:p w:rsidR="00A61FAB" w:rsidRDefault="00A61FAB" w:rsidP="00F7482E">
      <w:pPr>
        <w:jc w:val="both"/>
        <w:rPr>
          <w:rFonts w:cstheme="minorHAnsi"/>
          <w:sz w:val="20"/>
          <w:szCs w:val="20"/>
        </w:rPr>
      </w:pPr>
    </w:p>
    <w:p w:rsidR="00A61FAB" w:rsidRDefault="00A61FAB" w:rsidP="00F7482E">
      <w:pPr>
        <w:jc w:val="both"/>
        <w:rPr>
          <w:rFonts w:cstheme="minorHAnsi"/>
          <w:sz w:val="20"/>
          <w:szCs w:val="20"/>
        </w:rPr>
        <w:sectPr w:rsidR="00A61FAB" w:rsidSect="00055B2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D26B3" w:rsidRPr="003D26B3" w:rsidRDefault="00FF5D45" w:rsidP="003D26B3">
      <w:pPr>
        <w:jc w:val="both"/>
        <w:rPr>
          <w:rFonts w:cstheme="minorHAnsi"/>
          <w:b/>
          <w:u w:val="double"/>
        </w:rPr>
      </w:pPr>
      <w:bookmarkStart w:id="1" w:name="P01_11_Intro"/>
      <w:bookmarkStart w:id="2" w:name="P66_326_Agenda"/>
      <w:bookmarkStart w:id="3" w:name="P01_3_Enregistrer"/>
      <w:bookmarkEnd w:id="1"/>
      <w:bookmarkEnd w:id="2"/>
      <w:bookmarkEnd w:id="3"/>
      <w:r>
        <w:rPr>
          <w:rFonts w:cstheme="minorHAnsi"/>
          <w:b/>
          <w:u w:val="single"/>
        </w:rPr>
        <w:lastRenderedPageBreak/>
        <w:t>3</w:t>
      </w:r>
      <w:r w:rsidR="00AD6230">
        <w:rPr>
          <w:rFonts w:cstheme="minorHAnsi"/>
          <w:b/>
        </w:rPr>
        <w:t xml:space="preserve">  </w:t>
      </w:r>
      <w:r w:rsidR="005A5F1D">
        <w:rPr>
          <w:rFonts w:cstheme="minorHAnsi"/>
          <w:b/>
          <w:u w:val="double"/>
        </w:rPr>
        <w:t xml:space="preserve">Enregistrer des activités via </w:t>
      </w:r>
      <w:r w:rsidR="00110F55">
        <w:rPr>
          <w:rFonts w:cstheme="minorHAnsi"/>
          <w:b/>
          <w:u w:val="double"/>
        </w:rPr>
        <w:t>un rendez-vous</w:t>
      </w:r>
      <w:r w:rsidR="00C70099">
        <w:rPr>
          <w:rFonts w:cstheme="minorHAnsi"/>
          <w:b/>
          <w:u w:val="double"/>
        </w:rPr>
        <w:t> :</w:t>
      </w:r>
      <w:r w:rsidR="00110F55">
        <w:rPr>
          <w:rFonts w:cstheme="minorHAnsi"/>
          <w:b/>
          <w:u w:val="double"/>
        </w:rPr>
        <w:t xml:space="preserve"> </w:t>
      </w:r>
      <w:r w:rsidR="004026CD">
        <w:rPr>
          <w:rFonts w:cstheme="minorHAnsi"/>
          <w:b/>
          <w:u w:val="double"/>
        </w:rPr>
        <w:t xml:space="preserve">onglet </w:t>
      </w:r>
      <w:r w:rsidR="005A5F1D">
        <w:rPr>
          <w:rFonts w:cstheme="minorHAnsi"/>
          <w:b/>
          <w:u w:val="double"/>
        </w:rPr>
        <w:t>A</w:t>
      </w:r>
      <w:r w:rsidR="009B588B">
        <w:rPr>
          <w:rFonts w:cstheme="minorHAnsi"/>
          <w:b/>
          <w:u w:val="double"/>
        </w:rPr>
        <w:t>genda</w:t>
      </w:r>
    </w:p>
    <w:p w:rsidR="003D26B3" w:rsidRPr="003D26B3" w:rsidRDefault="00262A47" w:rsidP="006B01C0">
      <w:pPr>
        <w:ind w:right="-617"/>
        <w:jc w:val="both"/>
      </w:pPr>
      <w:r>
        <w:t xml:space="preserve">Lorsque vous saisissez vos activités via un </w:t>
      </w:r>
      <w:r w:rsidRPr="00F41E8E">
        <w:t>rendez-vous</w:t>
      </w:r>
      <w:r>
        <w:t xml:space="preserve"> une</w:t>
      </w:r>
      <w:r w:rsidR="00017B5D">
        <w:t xml:space="preserve"> partie de l’information </w:t>
      </w:r>
      <w:r>
        <w:t xml:space="preserve">est transférée du </w:t>
      </w:r>
      <w:r w:rsidRPr="00F41E8E">
        <w:t>rendez-vous</w:t>
      </w:r>
      <w:r>
        <w:t xml:space="preserve"> à la page de l’activité. </w:t>
      </w:r>
      <w:r w:rsidR="003D26B3">
        <w:t xml:space="preserve">Cela permet d’éviter une double saisie de </w:t>
      </w:r>
      <w:r w:rsidR="00207506">
        <w:t>certaine</w:t>
      </w:r>
      <w:r w:rsidR="00855DBE">
        <w:t>s</w:t>
      </w:r>
      <w:r w:rsidR="00207506">
        <w:t xml:space="preserve"> </w:t>
      </w:r>
      <w:r w:rsidR="00521D64">
        <w:t>information</w:t>
      </w:r>
      <w:r w:rsidR="00855DBE">
        <w:t>s</w:t>
      </w:r>
      <w:r w:rsidR="002E2EF7">
        <w:t xml:space="preserve"> </w:t>
      </w:r>
      <w:r w:rsidR="00521D64">
        <w:t>tel</w:t>
      </w:r>
      <w:r w:rsidR="00F31B15">
        <w:t>s</w:t>
      </w:r>
      <w:r w:rsidR="003D26B3">
        <w:t xml:space="preserve"> que le numéro de dossier et le sous-service.</w:t>
      </w:r>
    </w:p>
    <w:bookmarkStart w:id="4" w:name="P67_A_Agenda"/>
    <w:bookmarkEnd w:id="4"/>
    <w:p w:rsidR="004477C6" w:rsidRPr="004477C6" w:rsidRDefault="004477C6" w:rsidP="004477C6">
      <w:pPr>
        <w:jc w:val="both"/>
        <w:rPr>
          <w:rFonts w:cstheme="minorHAnsi"/>
          <w:u w:val="dotted"/>
        </w:rPr>
      </w:pPr>
      <w:r w:rsidRPr="004477C6">
        <w:rPr>
          <w:rFonts w:cstheme="minorHAnsi"/>
          <w:u w:val="dotted"/>
        </w:rPr>
        <w:fldChar w:fldCharType="begin"/>
      </w:r>
      <w:r w:rsidRPr="004477C6">
        <w:rPr>
          <w:rFonts w:cstheme="minorHAnsi"/>
          <w:u w:val="dotted"/>
        </w:rPr>
        <w:instrText xml:space="preserve"> HYPERLINK "https://www.youtube.com/watch?v=cqIC267zSPI" </w:instrText>
      </w:r>
      <w:r w:rsidRPr="004477C6">
        <w:rPr>
          <w:rFonts w:cstheme="minorHAnsi"/>
          <w:u w:val="dotted"/>
        </w:rPr>
        <w:fldChar w:fldCharType="separate"/>
      </w:r>
      <w:r w:rsidRPr="004477C6">
        <w:rPr>
          <w:rStyle w:val="Lienhypertexte"/>
          <w:rFonts w:cstheme="minorHAnsi"/>
          <w:u w:val="dotted"/>
        </w:rPr>
        <w:t>Durée de</w:t>
      </w:r>
      <w:r w:rsidR="00E77E72">
        <w:rPr>
          <w:rStyle w:val="Lienhypertexte"/>
          <w:rFonts w:cstheme="minorHAnsi"/>
          <w:u w:val="dotted"/>
        </w:rPr>
        <w:t xml:space="preserve"> la vidéo : </w:t>
      </w:r>
      <w:r w:rsidRPr="004477C6">
        <w:rPr>
          <w:rStyle w:val="Lienhypertexte"/>
          <w:rFonts w:cstheme="minorHAnsi"/>
          <w:u w:val="dotted"/>
        </w:rPr>
        <w:t>07 minutes 01 seconde</w:t>
      </w:r>
      <w:r w:rsidRPr="004477C6">
        <w:rPr>
          <w:rFonts w:cstheme="minorHAnsi"/>
          <w:u w:val="dotted"/>
        </w:rPr>
        <w:fldChar w:fldCharType="end"/>
      </w:r>
    </w:p>
    <w:p w:rsidR="004026CD" w:rsidRDefault="004026CD" w:rsidP="004C66DA">
      <w:pPr>
        <w:jc w:val="both"/>
        <w:rPr>
          <w:rFonts w:cstheme="minorHAnsi"/>
          <w:b/>
          <w:u w:val="single"/>
        </w:rPr>
      </w:pPr>
    </w:p>
    <w:p w:rsidR="003D26B3" w:rsidRPr="004C66DA" w:rsidRDefault="004C66DA" w:rsidP="004C66DA">
      <w:pPr>
        <w:jc w:val="both"/>
        <w:rPr>
          <w:rFonts w:cstheme="minorHAnsi"/>
          <w:b/>
          <w:u w:val="single"/>
        </w:rPr>
      </w:pPr>
      <w:bookmarkStart w:id="5" w:name="P01_A_Enregistrer"/>
      <w:bookmarkEnd w:id="5"/>
      <w:r w:rsidRPr="004C66DA">
        <w:rPr>
          <w:rFonts w:cstheme="minorHAnsi"/>
          <w:b/>
          <w:u w:val="single"/>
        </w:rPr>
        <w:t>A-</w:t>
      </w:r>
      <w:r w:rsidR="00AD6230">
        <w:rPr>
          <w:rFonts w:cstheme="minorHAnsi"/>
          <w:b/>
        </w:rPr>
        <w:t xml:space="preserve">  </w:t>
      </w:r>
      <w:r w:rsidR="00447EC1">
        <w:rPr>
          <w:rFonts w:cstheme="minorHAnsi"/>
          <w:b/>
          <w:u w:val="single"/>
        </w:rPr>
        <w:t>E</w:t>
      </w:r>
      <w:r w:rsidR="003D26B3" w:rsidRPr="004C66DA">
        <w:rPr>
          <w:rFonts w:cstheme="minorHAnsi"/>
          <w:b/>
          <w:u w:val="single"/>
        </w:rPr>
        <w:t>nregistrer</w:t>
      </w:r>
      <w:r w:rsidR="00110F55">
        <w:rPr>
          <w:rFonts w:cstheme="minorHAnsi"/>
          <w:b/>
          <w:u w:val="single"/>
        </w:rPr>
        <w:t xml:space="preserve"> 1 activité à la fois pour 1 rendez-vous</w:t>
      </w:r>
      <w:r w:rsidR="004D5D27">
        <w:rPr>
          <w:rFonts w:cstheme="minorHAnsi"/>
          <w:b/>
          <w:u w:val="single"/>
        </w:rPr>
        <w:t xml:space="preserve"> </w:t>
      </w:r>
      <w:r w:rsidR="003D26B3" w:rsidRPr="004C66DA">
        <w:rPr>
          <w:rFonts w:cstheme="minorHAnsi"/>
          <w:b/>
          <w:u w:val="single"/>
        </w:rPr>
        <w:t>:</w:t>
      </w:r>
    </w:p>
    <w:p w:rsidR="003D26B3" w:rsidRPr="004477C6" w:rsidRDefault="00CE2BEC" w:rsidP="003D26B3">
      <w:pPr>
        <w:jc w:val="both"/>
        <w:rPr>
          <w:rFonts w:cstheme="minorHAnsi"/>
          <w:u w:val="dotted"/>
        </w:rPr>
      </w:pPr>
      <w:hyperlink r:id="rId12" w:history="1">
        <w:r w:rsidR="003D26B3" w:rsidRPr="004477C6">
          <w:rPr>
            <w:rStyle w:val="Lienhypertexte"/>
            <w:rFonts w:cstheme="minorHAnsi"/>
            <w:u w:val="dotted"/>
          </w:rPr>
          <w:t xml:space="preserve">Durée de la vidéo : </w:t>
        </w:r>
        <w:r w:rsidR="00604301" w:rsidRPr="004477C6">
          <w:rPr>
            <w:rStyle w:val="Lienhypertexte"/>
            <w:rFonts w:cstheme="minorHAnsi"/>
            <w:u w:val="dotted"/>
          </w:rPr>
          <w:t>de 0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 minute</w:t>
        </w:r>
        <w:r w:rsidR="003D26B3" w:rsidRPr="004477C6">
          <w:rPr>
            <w:rStyle w:val="Lienhypertexte"/>
            <w:rFonts w:cstheme="minorHAnsi"/>
            <w:u w:val="dotted"/>
          </w:rPr>
          <w:t xml:space="preserve">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>1</w:t>
        </w:r>
        <w:r w:rsidR="003D26B3" w:rsidRPr="004477C6">
          <w:rPr>
            <w:rStyle w:val="Lienhypertexte"/>
            <w:rFonts w:cstheme="minorHAnsi"/>
            <w:u w:val="dotted"/>
          </w:rPr>
          <w:t xml:space="preserve"> minute </w:t>
        </w:r>
        <w:r w:rsidR="00604301" w:rsidRPr="004477C6">
          <w:rPr>
            <w:rStyle w:val="Lienhypertexte"/>
            <w:rFonts w:cstheme="minorHAnsi"/>
            <w:u w:val="dotted"/>
          </w:rPr>
          <w:t>30</w:t>
        </w:r>
        <w:r w:rsidR="003D26B3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9C16C0" w:rsidRDefault="009C16C0" w:rsidP="00C92724">
      <w:pPr>
        <w:spacing w:line="180" w:lineRule="auto"/>
      </w:pPr>
    </w:p>
    <w:p w:rsidR="00523FA6" w:rsidRDefault="0021431F" w:rsidP="00C92724">
      <w:pPr>
        <w:spacing w:line="180" w:lineRule="auto"/>
      </w:pPr>
      <w:r>
        <w:t xml:space="preserve">-Onglet Agenda </w:t>
      </w:r>
      <w:r w:rsidR="00026B35">
        <w:t>(1</w:t>
      </w:r>
      <w:r w:rsidR="003D26B3">
        <w:t>/5 supérieur de la fenêtre)</w:t>
      </w:r>
      <w:r w:rsidR="005250D3">
        <w:t xml:space="preserve"> (illustration du bas)</w:t>
      </w:r>
      <w:r w:rsidR="003D26B3">
        <w:t>;</w:t>
      </w:r>
    </w:p>
    <w:p w:rsidR="003D26B3" w:rsidRDefault="00C92724" w:rsidP="00C92724">
      <w:pPr>
        <w:spacing w:line="180" w:lineRule="auto"/>
      </w:pPr>
      <w:r>
        <w:t>-</w:t>
      </w:r>
      <w:r w:rsidR="003D26B3">
        <w:t>Bouton Age</w:t>
      </w:r>
      <w:r w:rsidR="00026B35">
        <w:t>nda</w:t>
      </w:r>
      <w:r w:rsidR="003D26B3">
        <w:t> :</w:t>
      </w:r>
    </w:p>
    <w:p w:rsidR="00C92724" w:rsidRDefault="00C92724" w:rsidP="00C92724">
      <w:pPr>
        <w:spacing w:line="180" w:lineRule="auto"/>
      </w:pPr>
    </w:p>
    <w:p w:rsidR="00C92724" w:rsidRDefault="00B05DEB" w:rsidP="00952A1A">
      <w:pPr>
        <w:ind w:left="-1701"/>
        <w:jc w:val="center"/>
      </w:pPr>
      <w:r w:rsidRPr="00B05DEB">
        <w:rPr>
          <w:noProof/>
          <w:lang w:eastAsia="fr-CA"/>
        </w:rPr>
        <w:drawing>
          <wp:inline distT="0" distB="0" distL="0" distR="0" wp14:anchorId="15CB9CC2" wp14:editId="6EBB718D">
            <wp:extent cx="7789421" cy="516509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36639" cy="51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24" w:rsidRDefault="00C92724" w:rsidP="00C92724">
      <w:pPr>
        <w:spacing w:line="180" w:lineRule="auto"/>
      </w:pPr>
      <w:r>
        <w:lastRenderedPageBreak/>
        <w:t>-</w:t>
      </w:r>
      <w:r w:rsidR="00171AB1">
        <w:t>Sélectionnez</w:t>
      </w:r>
      <w:r>
        <w:t xml:space="preserve"> la </w:t>
      </w:r>
      <w:r w:rsidR="00CB0AD6">
        <w:t>d</w:t>
      </w:r>
      <w:r>
        <w:t>ate</w:t>
      </w:r>
      <w:r w:rsidR="00B066CD">
        <w:t xml:space="preserve"> (</w:t>
      </w:r>
      <w:r w:rsidR="005250D3">
        <w:t xml:space="preserve">illustration </w:t>
      </w:r>
      <w:r w:rsidR="000B2FDD">
        <w:t>du bas</w:t>
      </w:r>
      <w:r w:rsidR="00B066CD">
        <w:t>)</w:t>
      </w:r>
      <w:r>
        <w:t>;</w:t>
      </w:r>
    </w:p>
    <w:p w:rsidR="00DF1489" w:rsidRDefault="00DF1489" w:rsidP="00C92724">
      <w:pPr>
        <w:spacing w:line="180" w:lineRule="auto"/>
      </w:pPr>
      <w:r>
        <w:t>-Type de</w:t>
      </w:r>
      <w:r w:rsidR="00E2156B">
        <w:t xml:space="preserve"> recherche : Ressource</w:t>
      </w:r>
      <w:r w:rsidR="00F051A6">
        <w:t xml:space="preserve"> ou Intervenant</w:t>
      </w:r>
      <w:r>
        <w:t>;</w:t>
      </w:r>
    </w:p>
    <w:p w:rsidR="003D26B3" w:rsidRDefault="00DF1489" w:rsidP="00C92724">
      <w:pPr>
        <w:spacing w:line="180" w:lineRule="auto"/>
      </w:pPr>
      <w:r>
        <w:t xml:space="preserve">-Nom du </w:t>
      </w:r>
      <w:r w:rsidR="00C92724">
        <w:t>médecin</w:t>
      </w:r>
      <w:r w:rsidR="00F06FEB">
        <w:t xml:space="preserve"> ou </w:t>
      </w:r>
      <w:r>
        <w:t>de l’intervenant</w:t>
      </w:r>
      <w:r w:rsidR="00C92724">
        <w:t>;</w:t>
      </w:r>
    </w:p>
    <w:p w:rsidR="00C92724" w:rsidRDefault="001C116B" w:rsidP="00C92724">
      <w:pPr>
        <w:spacing w:line="180" w:lineRule="auto"/>
      </w:pPr>
      <w:r>
        <w:t>-Onglet Rendez-vous</w:t>
      </w:r>
      <w:r w:rsidR="00C92724">
        <w:t xml:space="preserve"> (3/5 inférieur de la fenêtre);</w:t>
      </w:r>
    </w:p>
    <w:p w:rsidR="00C92724" w:rsidRDefault="001C116B" w:rsidP="00C92724">
      <w:pPr>
        <w:spacing w:line="180" w:lineRule="auto"/>
      </w:pPr>
      <w:r>
        <w:t>-Cochez le rendez-vous</w:t>
      </w:r>
      <w:r w:rsidR="00C92724">
        <w:t>;</w:t>
      </w:r>
    </w:p>
    <w:p w:rsidR="00C92724" w:rsidRDefault="00B066CD" w:rsidP="00C92724">
      <w:pPr>
        <w:spacing w:line="180" w:lineRule="auto"/>
      </w:pPr>
      <w:r>
        <w:t>-Bouton Saisie des activités/</w:t>
      </w:r>
      <w:r w:rsidR="005C4174">
        <w:t>i</w:t>
      </w:r>
      <w:r w:rsidR="00C92724">
        <w:t xml:space="preserve">nterventions (2/5 supérieur </w:t>
      </w:r>
      <w:r w:rsidR="003F2ACF">
        <w:t>de la fenêtre</w:t>
      </w:r>
      <w:r w:rsidR="00C92724">
        <w:t>) :</w:t>
      </w:r>
    </w:p>
    <w:p w:rsidR="002D3EE8" w:rsidRDefault="002D3EE8" w:rsidP="00C92724">
      <w:pPr>
        <w:spacing w:line="180" w:lineRule="auto"/>
      </w:pPr>
    </w:p>
    <w:p w:rsidR="00604301" w:rsidRDefault="002E2EF7" w:rsidP="000B2FDD">
      <w:pPr>
        <w:ind w:left="-1276"/>
        <w:jc w:val="center"/>
      </w:pPr>
      <w:r w:rsidRPr="002E2EF7">
        <w:rPr>
          <w:noProof/>
          <w:lang w:eastAsia="fr-CA"/>
        </w:rPr>
        <w:drawing>
          <wp:inline distT="0" distB="0" distL="0" distR="0" wp14:anchorId="536BB9A1" wp14:editId="70213DB7">
            <wp:extent cx="7243949" cy="5675915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3798" cy="57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CE" w:rsidRDefault="008823CE" w:rsidP="00604301">
      <w:pPr>
        <w:spacing w:line="180" w:lineRule="auto"/>
      </w:pPr>
    </w:p>
    <w:p w:rsidR="00C92724" w:rsidRDefault="00C92724" w:rsidP="00604301">
      <w:pPr>
        <w:spacing w:line="180" w:lineRule="auto"/>
      </w:pPr>
      <w:r>
        <w:t>-Saisi</w:t>
      </w:r>
      <w:r w:rsidR="00604301">
        <w:t xml:space="preserve">ssez </w:t>
      </w:r>
      <w:r w:rsidR="00521D64">
        <w:t>le champ</w:t>
      </w:r>
      <w:r w:rsidR="00604301">
        <w:t xml:space="preserve"> </w:t>
      </w:r>
      <w:r>
        <w:t>Activité</w:t>
      </w:r>
      <w:r w:rsidR="00B066CD">
        <w:t xml:space="preserve"> </w:t>
      </w:r>
      <w:r w:rsidR="008D3ABD">
        <w:t xml:space="preserve">(2/5 médian de la fenêtre) </w:t>
      </w:r>
      <w:r w:rsidR="00B066CD">
        <w:t xml:space="preserve">(illustration </w:t>
      </w:r>
      <w:r w:rsidR="008823CE">
        <w:t>page suivante</w:t>
      </w:r>
      <w:r w:rsidR="00B066CD">
        <w:t>)</w:t>
      </w:r>
      <w:r>
        <w:t>;</w:t>
      </w:r>
    </w:p>
    <w:p w:rsidR="00670C7B" w:rsidRDefault="00670C7B" w:rsidP="00604301">
      <w:pPr>
        <w:spacing w:line="180" w:lineRule="auto"/>
      </w:pPr>
      <w:r>
        <w:t>-Nombre d’unités;</w:t>
      </w:r>
    </w:p>
    <w:p w:rsidR="000B2FDD" w:rsidRDefault="002E2EF7" w:rsidP="00604301">
      <w:pPr>
        <w:spacing w:line="180" w:lineRule="auto"/>
      </w:pPr>
      <w:r>
        <w:t>-Bouton Enregistrer (5</w:t>
      </w:r>
      <w:r w:rsidR="00604301">
        <w:t xml:space="preserve">/5 supérieur </w:t>
      </w:r>
      <w:r w:rsidR="003F2ACF">
        <w:t>de la fenêtre</w:t>
      </w:r>
      <w:r w:rsidR="00604301">
        <w:t>) :</w:t>
      </w:r>
    </w:p>
    <w:p w:rsidR="00604301" w:rsidRPr="006B01C0" w:rsidRDefault="002E2EF7" w:rsidP="006B01C0">
      <w:pPr>
        <w:spacing w:line="180" w:lineRule="auto"/>
        <w:ind w:left="-1276"/>
        <w:jc w:val="center"/>
      </w:pPr>
      <w:r w:rsidRPr="002E2EF7">
        <w:rPr>
          <w:noProof/>
          <w:lang w:eastAsia="fr-CA"/>
        </w:rPr>
        <w:lastRenderedPageBreak/>
        <w:drawing>
          <wp:inline distT="0" distB="0" distL="0" distR="0" wp14:anchorId="1481D05D" wp14:editId="3B08199B">
            <wp:extent cx="7255824" cy="5331460"/>
            <wp:effectExtent l="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82598" cy="53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DD" w:rsidRDefault="000B2FDD" w:rsidP="00604301">
      <w:pPr>
        <w:jc w:val="both"/>
        <w:rPr>
          <w:rFonts w:cstheme="minorHAnsi"/>
          <w:b/>
          <w:u w:val="single"/>
        </w:rPr>
      </w:pPr>
      <w:bookmarkStart w:id="6" w:name="P68_B_Agenda"/>
      <w:bookmarkStart w:id="7" w:name="P03_B_Enregistrer"/>
      <w:bookmarkEnd w:id="6"/>
      <w:bookmarkEnd w:id="7"/>
    </w:p>
    <w:p w:rsidR="00604301" w:rsidRDefault="00604301" w:rsidP="00604301">
      <w:pPr>
        <w:jc w:val="both"/>
        <w:rPr>
          <w:rFonts w:cstheme="minorHAnsi"/>
          <w:b/>
          <w:u w:val="single"/>
        </w:rPr>
      </w:pPr>
      <w:bookmarkStart w:id="8" w:name="P03_B_V02"/>
      <w:bookmarkEnd w:id="8"/>
      <w:r>
        <w:rPr>
          <w:rFonts w:cstheme="minorHAnsi"/>
          <w:b/>
          <w:u w:val="single"/>
        </w:rPr>
        <w:t>B-</w:t>
      </w:r>
      <w:r w:rsidR="004C66DA"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447EC1">
        <w:rPr>
          <w:rFonts w:cstheme="minorHAnsi"/>
          <w:b/>
          <w:u w:val="single"/>
        </w:rPr>
        <w:t>E</w:t>
      </w:r>
      <w:r w:rsidR="00116E44">
        <w:rPr>
          <w:rFonts w:cstheme="minorHAnsi"/>
          <w:b/>
          <w:u w:val="single"/>
        </w:rPr>
        <w:t xml:space="preserve">nregistrer plusieurs </w:t>
      </w:r>
      <w:r w:rsidR="00110F55">
        <w:rPr>
          <w:rFonts w:cstheme="minorHAnsi"/>
          <w:b/>
          <w:u w:val="single"/>
        </w:rPr>
        <w:t>activités à la fois pour 1 rendez-vous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604301" w:rsidRPr="004477C6" w:rsidRDefault="00CE2BEC" w:rsidP="00604301">
      <w:pPr>
        <w:jc w:val="both"/>
        <w:rPr>
          <w:rFonts w:cstheme="minorHAnsi"/>
          <w:u w:val="dotted"/>
        </w:rPr>
      </w:pPr>
      <w:hyperlink r:id="rId16" w:history="1">
        <w:r w:rsidR="00604301" w:rsidRPr="004477C6">
          <w:rPr>
            <w:rStyle w:val="Lienhypertexte"/>
            <w:rFonts w:cstheme="minorHAnsi"/>
            <w:u w:val="dotted"/>
          </w:rPr>
          <w:t xml:space="preserve">Durée de la vidéo : de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1 minute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>3 minutes 1</w:t>
        </w:r>
        <w:r w:rsidR="006A55B0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9C16C0" w:rsidRDefault="009C16C0" w:rsidP="00604301">
      <w:pPr>
        <w:spacing w:line="180" w:lineRule="auto"/>
      </w:pPr>
    </w:p>
    <w:p w:rsidR="00604301" w:rsidRDefault="0021431F" w:rsidP="00604301">
      <w:pPr>
        <w:spacing w:line="180" w:lineRule="auto"/>
      </w:pPr>
      <w:r>
        <w:t xml:space="preserve">-Onglet Agenda </w:t>
      </w:r>
      <w:r w:rsidR="00026B35">
        <w:t>(1</w:t>
      </w:r>
      <w:r w:rsidR="00604301">
        <w:t>/5 supérieur de la fenêtre)</w:t>
      </w:r>
      <w:r w:rsidR="00F051A6">
        <w:t xml:space="preserve"> (illustration </w:t>
      </w:r>
      <w:r w:rsidR="000B2FDD">
        <w:t>page suivante</w:t>
      </w:r>
      <w:r w:rsidR="00F051A6">
        <w:t>)</w:t>
      </w:r>
      <w:r w:rsidR="00604301">
        <w:t>;</w:t>
      </w:r>
    </w:p>
    <w:p w:rsidR="00604301" w:rsidRDefault="00604301" w:rsidP="00604301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2B705E" w:rsidRDefault="002B705E" w:rsidP="00604301">
      <w:pPr>
        <w:spacing w:line="180" w:lineRule="auto"/>
      </w:pPr>
    </w:p>
    <w:p w:rsidR="00604301" w:rsidRDefault="00604301" w:rsidP="00604301">
      <w:pPr>
        <w:spacing w:line="180" w:lineRule="auto"/>
      </w:pPr>
      <w:r>
        <w:t>-</w:t>
      </w:r>
      <w:r w:rsidR="00171AB1">
        <w:t>Sélectionnez</w:t>
      </w:r>
      <w:r>
        <w:t xml:space="preserve"> la </w:t>
      </w:r>
      <w:r w:rsidR="00CB0AD6">
        <w:t>d</w:t>
      </w:r>
      <w:r>
        <w:t>ate;</w:t>
      </w:r>
    </w:p>
    <w:p w:rsidR="00DF1489" w:rsidRDefault="00DF1489" w:rsidP="00DF1489">
      <w:pPr>
        <w:spacing w:line="180" w:lineRule="auto"/>
      </w:pPr>
      <w:r>
        <w:t>-Type de</w:t>
      </w:r>
      <w:r w:rsidR="00E2156B">
        <w:t xml:space="preserve"> recherche : Ressource</w:t>
      </w:r>
      <w:r w:rsidR="00F051A6">
        <w:t xml:space="preserve"> ou Intervenant</w:t>
      </w:r>
      <w:r>
        <w:t>;</w:t>
      </w:r>
    </w:p>
    <w:p w:rsidR="00DF1489" w:rsidRDefault="005818BC" w:rsidP="00DF1489">
      <w:pPr>
        <w:spacing w:line="180" w:lineRule="auto"/>
      </w:pPr>
      <w:r>
        <w:t xml:space="preserve">-Nom du médecin ou </w:t>
      </w:r>
      <w:r w:rsidR="00DF1489">
        <w:t>de l’intervenant;</w:t>
      </w:r>
    </w:p>
    <w:p w:rsidR="00604301" w:rsidRDefault="001C116B" w:rsidP="00604301">
      <w:pPr>
        <w:spacing w:line="180" w:lineRule="auto"/>
      </w:pPr>
      <w:r>
        <w:t>-Onglet Rendez-vous</w:t>
      </w:r>
      <w:r w:rsidR="009C0420">
        <w:t xml:space="preserve"> </w:t>
      </w:r>
      <w:r w:rsidR="00604301">
        <w:t>(3/5 inférieur de la fenêtre);</w:t>
      </w:r>
    </w:p>
    <w:p w:rsidR="00604301" w:rsidRDefault="001C116B" w:rsidP="00604301">
      <w:pPr>
        <w:spacing w:line="180" w:lineRule="auto"/>
      </w:pPr>
      <w:r>
        <w:t>-Cochez le rendez-vous</w:t>
      </w:r>
      <w:r w:rsidR="00604301">
        <w:t>;</w:t>
      </w:r>
    </w:p>
    <w:p w:rsidR="008823CE" w:rsidRDefault="00F90FD0" w:rsidP="00604301">
      <w:pPr>
        <w:spacing w:line="180" w:lineRule="auto"/>
      </w:pPr>
      <w:r>
        <w:lastRenderedPageBreak/>
        <w:t>-Bouton Saisie des activités/i</w:t>
      </w:r>
      <w:r w:rsidR="00604301">
        <w:t xml:space="preserve">nterventions (2/5 supérieur </w:t>
      </w:r>
      <w:r w:rsidR="003F2ACF">
        <w:t>de la fenêtre</w:t>
      </w:r>
      <w:r w:rsidR="00604301">
        <w:t>) :</w:t>
      </w:r>
    </w:p>
    <w:p w:rsidR="002B705E" w:rsidRDefault="002B705E" w:rsidP="00604301">
      <w:pPr>
        <w:spacing w:line="180" w:lineRule="auto"/>
      </w:pPr>
    </w:p>
    <w:p w:rsidR="00215A7D" w:rsidRDefault="0002360C" w:rsidP="0094469B">
      <w:pPr>
        <w:spacing w:line="180" w:lineRule="auto"/>
        <w:ind w:left="-1418"/>
        <w:jc w:val="center"/>
      </w:pPr>
      <w:r w:rsidRPr="0002360C">
        <w:rPr>
          <w:noProof/>
          <w:lang w:eastAsia="fr-CA"/>
        </w:rPr>
        <w:drawing>
          <wp:inline distT="0" distB="0" distL="0" distR="0" wp14:anchorId="3A5D4FC8" wp14:editId="0306022F">
            <wp:extent cx="7409746" cy="5023263"/>
            <wp:effectExtent l="0" t="0" r="127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7043" cy="50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4D" w:rsidRDefault="001D1F4D" w:rsidP="00FF26FC">
      <w:pPr>
        <w:spacing w:line="180" w:lineRule="auto"/>
        <w:ind w:left="-1560"/>
        <w:jc w:val="center"/>
      </w:pPr>
    </w:p>
    <w:p w:rsidR="00604301" w:rsidRDefault="0053524A" w:rsidP="001C5688">
      <w:pPr>
        <w:spacing w:line="180" w:lineRule="auto"/>
      </w:pPr>
      <w:r>
        <w:t xml:space="preserve">-Bouton Actions </w:t>
      </w:r>
      <w:r w:rsidR="00DF1489">
        <w:t>(chevron)</w:t>
      </w:r>
      <w:r w:rsidR="00BA316A">
        <w:t xml:space="preserve"> </w:t>
      </w:r>
      <w:r>
        <w:t xml:space="preserve">(1/5 supérieur </w:t>
      </w:r>
      <w:r w:rsidR="003F2ACF">
        <w:t>de la fenêtre</w:t>
      </w:r>
      <w:r>
        <w:t>)</w:t>
      </w:r>
      <w:r w:rsidR="00F051A6">
        <w:t xml:space="preserve"> (illustration page suivante)</w:t>
      </w:r>
      <w:r>
        <w:t>;</w:t>
      </w:r>
    </w:p>
    <w:p w:rsidR="0053524A" w:rsidRDefault="009674C8" w:rsidP="001C5688">
      <w:pPr>
        <w:spacing w:line="180" w:lineRule="auto"/>
      </w:pPr>
      <w:r>
        <w:t>-Ajouter des activités</w:t>
      </w:r>
      <w:r w:rsidR="0053524A">
        <w:t>;</w:t>
      </w:r>
    </w:p>
    <w:p w:rsidR="00C309E5" w:rsidRDefault="00C309E5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-Remplir les champs Dates</w:t>
      </w:r>
      <w:r w:rsidR="00831DCB">
        <w:t xml:space="preserve"> </w:t>
      </w:r>
      <w:r w:rsidRPr="000311C4">
        <w:t>(fenêtre Ajout d’activités);</w:t>
      </w:r>
    </w:p>
    <w:p w:rsidR="0053524A" w:rsidRDefault="00004811" w:rsidP="001C5688">
      <w:pPr>
        <w:spacing w:line="180" w:lineRule="auto"/>
      </w:pPr>
      <w:r>
        <w:t>-Activité;</w:t>
      </w:r>
    </w:p>
    <w:p w:rsidR="0053524A" w:rsidRDefault="00521733" w:rsidP="001C5688">
      <w:pPr>
        <w:spacing w:line="180" w:lineRule="auto"/>
      </w:pPr>
      <w:r>
        <w:t>-Nombre d’unités;</w:t>
      </w:r>
    </w:p>
    <w:p w:rsidR="007E423A" w:rsidRPr="00897C5D" w:rsidRDefault="007E423A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53524A" w:rsidRPr="000311C4" w:rsidRDefault="00D83D4B" w:rsidP="001C5688">
      <w:pPr>
        <w:spacing w:line="180" w:lineRule="auto"/>
      </w:pPr>
      <w:r>
        <w:t xml:space="preserve">  </w:t>
      </w:r>
      <w:r w:rsidR="0053524A" w:rsidRPr="000311C4">
        <w:t>ou</w:t>
      </w:r>
    </w:p>
    <w:p w:rsidR="0053524A" w:rsidRPr="000311C4" w:rsidRDefault="0053524A" w:rsidP="001C5688">
      <w:pPr>
        <w:spacing w:line="180" w:lineRule="auto"/>
      </w:pPr>
      <w:r w:rsidRPr="000311C4">
        <w:t>-Bouton Supprimer</w:t>
      </w:r>
      <w:r w:rsidR="00760F79">
        <w:t xml:space="preserve"> </w:t>
      </w:r>
      <w:r w:rsidRPr="000311C4">
        <w:t>pour supprimer une activité;</w:t>
      </w:r>
    </w:p>
    <w:p w:rsidR="0053524A" w:rsidRPr="000311C4" w:rsidRDefault="00D83D4B" w:rsidP="001C5688">
      <w:pPr>
        <w:spacing w:line="180" w:lineRule="auto"/>
      </w:pPr>
      <w:r>
        <w:t xml:space="preserve">  </w:t>
      </w:r>
      <w:r w:rsidR="0053524A" w:rsidRPr="000311C4">
        <w:t>ou</w:t>
      </w:r>
    </w:p>
    <w:p w:rsidR="006B01C0" w:rsidRDefault="0053524A" w:rsidP="001C5688">
      <w:pPr>
        <w:spacing w:line="180" w:lineRule="auto"/>
      </w:pPr>
      <w:r w:rsidRPr="000311C4">
        <w:lastRenderedPageBreak/>
        <w:t>-Suivant</w:t>
      </w:r>
      <w:r w:rsidR="00760F79">
        <w:t xml:space="preserve"> (coi</w:t>
      </w:r>
      <w:r w:rsidR="00180A65">
        <w:t>n inférieur droit)</w:t>
      </w:r>
      <w:r w:rsidRPr="000311C4">
        <w:t>;</w:t>
      </w:r>
    </w:p>
    <w:p w:rsidR="00897C5D" w:rsidRPr="000311C4" w:rsidRDefault="00897C5D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-Terminer;</w:t>
      </w:r>
    </w:p>
    <w:p w:rsidR="0053524A" w:rsidRDefault="0053524A" w:rsidP="001C5688">
      <w:pPr>
        <w:spacing w:line="180" w:lineRule="auto"/>
      </w:pPr>
      <w:r w:rsidRPr="000311C4">
        <w:t>-Bouton Enregistrer (5/5 supérieur de la fenêtre) :</w:t>
      </w:r>
    </w:p>
    <w:p w:rsidR="00DD721E" w:rsidRDefault="00DD721E" w:rsidP="001C5688">
      <w:pPr>
        <w:spacing w:line="180" w:lineRule="auto"/>
      </w:pPr>
    </w:p>
    <w:p w:rsidR="006A55B0" w:rsidRPr="00897C5D" w:rsidRDefault="00831DCB" w:rsidP="00897C5D">
      <w:pPr>
        <w:ind w:left="-1276"/>
        <w:jc w:val="center"/>
      </w:pPr>
      <w:r w:rsidRPr="00831DCB">
        <w:rPr>
          <w:noProof/>
          <w:lang w:eastAsia="fr-CA"/>
        </w:rPr>
        <w:drawing>
          <wp:inline distT="0" distB="0" distL="0" distR="0" wp14:anchorId="025092F8" wp14:editId="27C94682">
            <wp:extent cx="7199454" cy="4785756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8534" cy="48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0E42EA">
      <w:pPr>
        <w:jc w:val="both"/>
        <w:rPr>
          <w:rFonts w:cstheme="minorHAnsi"/>
          <w:b/>
          <w:u w:val="single"/>
        </w:rPr>
      </w:pPr>
      <w:bookmarkStart w:id="9" w:name="P71_C_Agenda"/>
      <w:bookmarkStart w:id="10" w:name="P06_C_Enregistrer"/>
      <w:bookmarkEnd w:id="9"/>
      <w:bookmarkEnd w:id="10"/>
    </w:p>
    <w:p w:rsidR="000E42EA" w:rsidRDefault="000E42EA" w:rsidP="000E42EA">
      <w:pPr>
        <w:jc w:val="both"/>
        <w:rPr>
          <w:rFonts w:cstheme="minorHAnsi"/>
          <w:b/>
          <w:u w:val="single"/>
        </w:rPr>
      </w:pPr>
      <w:bookmarkStart w:id="11" w:name="P05_C_V02"/>
      <w:bookmarkEnd w:id="11"/>
      <w:r>
        <w:rPr>
          <w:rFonts w:cstheme="minorHAnsi"/>
          <w:b/>
          <w:u w:val="single"/>
        </w:rPr>
        <w:t>C-</w:t>
      </w:r>
      <w:r w:rsidR="004C66DA"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447EC1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les activités réalisées </w:t>
      </w:r>
      <w:r w:rsidR="00605AA1">
        <w:rPr>
          <w:rFonts w:cstheme="minorHAnsi"/>
          <w:b/>
          <w:u w:val="single"/>
        </w:rPr>
        <w:t>lors de plusieurs</w:t>
      </w:r>
      <w:r w:rsidR="00110F55">
        <w:rPr>
          <w:rFonts w:cstheme="minorHAnsi"/>
          <w:b/>
          <w:u w:val="single"/>
        </w:rPr>
        <w:t xml:space="preserve"> rendez-vous </w:t>
      </w:r>
      <w:r w:rsidRPr="004407FF">
        <w:rPr>
          <w:rFonts w:cstheme="minorHAnsi"/>
          <w:b/>
          <w:u w:val="single"/>
        </w:rPr>
        <w:t>:</w:t>
      </w:r>
    </w:p>
    <w:p w:rsidR="000E42EA" w:rsidRPr="0047734E" w:rsidRDefault="0047734E" w:rsidP="006B01C0">
      <w:pPr>
        <w:ind w:right="-617"/>
        <w:jc w:val="both"/>
        <w:rPr>
          <w:rFonts w:cstheme="minorHAnsi"/>
        </w:rPr>
      </w:pPr>
      <w:r w:rsidRPr="0047734E">
        <w:rPr>
          <w:rFonts w:cstheme="minorHAnsi"/>
        </w:rPr>
        <w:t xml:space="preserve">Vous pouvez enregistrer toutes vos activités de la journée </w:t>
      </w:r>
      <w:r>
        <w:rPr>
          <w:rFonts w:cstheme="minorHAnsi"/>
        </w:rPr>
        <w:t xml:space="preserve">à la pièce ou en lot </w:t>
      </w:r>
      <w:r w:rsidRPr="0047734E">
        <w:rPr>
          <w:rFonts w:cstheme="minorHAnsi"/>
        </w:rPr>
        <w:t xml:space="preserve">via la fenêtre </w:t>
      </w:r>
      <w:r w:rsidR="0092422B">
        <w:rPr>
          <w:rFonts w:cstheme="minorHAnsi"/>
        </w:rPr>
        <w:t>Gestion des activités/interventions</w:t>
      </w:r>
      <w:r w:rsidR="001E1A63">
        <w:rPr>
          <w:rFonts w:cstheme="minorHAnsi"/>
        </w:rPr>
        <w:t xml:space="preserve">. Celle-ci s’ouvre </w:t>
      </w:r>
      <w:r>
        <w:rPr>
          <w:rFonts w:cstheme="minorHAnsi"/>
        </w:rPr>
        <w:t>lorsque vous sélectionnez</w:t>
      </w:r>
      <w:r w:rsidRPr="0047734E">
        <w:rPr>
          <w:rFonts w:cstheme="minorHAnsi"/>
        </w:rPr>
        <w:t xml:space="preserve"> </w:t>
      </w:r>
      <w:r w:rsidR="00605AA1">
        <w:rPr>
          <w:rFonts w:cstheme="minorHAnsi"/>
        </w:rPr>
        <w:t xml:space="preserve">un ou </w:t>
      </w:r>
      <w:r w:rsidRPr="0047734E">
        <w:rPr>
          <w:rFonts w:cstheme="minorHAnsi"/>
        </w:rPr>
        <w:t xml:space="preserve">plusieurs </w:t>
      </w:r>
      <w:r w:rsidR="001C116B">
        <w:rPr>
          <w:rFonts w:cstheme="minorHAnsi"/>
        </w:rPr>
        <w:t>rendez-vous</w:t>
      </w:r>
      <w:r w:rsidRPr="0047734E">
        <w:rPr>
          <w:rFonts w:cstheme="minorHAnsi"/>
        </w:rPr>
        <w:t xml:space="preserve"> et que vous poussez le bouton Saisie des activités/intervention</w:t>
      </w:r>
      <w:r w:rsidR="005733D3">
        <w:rPr>
          <w:rFonts w:cstheme="minorHAnsi"/>
        </w:rPr>
        <w:t>s</w:t>
      </w:r>
      <w:r w:rsidRPr="0047734E">
        <w:rPr>
          <w:rFonts w:cstheme="minorHAnsi"/>
        </w:rPr>
        <w:t>.</w:t>
      </w:r>
    </w:p>
    <w:p w:rsidR="00897C5D" w:rsidRDefault="00CE2BEC" w:rsidP="00897C5D">
      <w:pPr>
        <w:jc w:val="both"/>
        <w:rPr>
          <w:rStyle w:val="Lienhypertexte"/>
          <w:rFonts w:cstheme="minorHAnsi"/>
          <w:u w:val="dotted"/>
        </w:rPr>
      </w:pPr>
      <w:hyperlink r:id="rId19" w:history="1">
        <w:r w:rsidR="000E42EA" w:rsidRPr="004477C6">
          <w:rPr>
            <w:rStyle w:val="Lienhypertexte"/>
            <w:rFonts w:cstheme="minorHAnsi"/>
            <w:u w:val="dotted"/>
          </w:rPr>
          <w:t xml:space="preserve">Durée de la vidéo : de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0E42EA" w:rsidRPr="004477C6">
          <w:rPr>
            <w:rStyle w:val="Lienhypertexte"/>
            <w:rFonts w:cstheme="minorHAnsi"/>
            <w:u w:val="dotted"/>
          </w:rPr>
          <w:t xml:space="preserve">3 minutes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47734E">
          <w:rPr>
            <w:rStyle w:val="Lienhypertexte"/>
            <w:rFonts w:cstheme="minorHAnsi"/>
            <w:u w:val="dotted"/>
          </w:rPr>
          <w:t>6</w:t>
        </w:r>
        <w:r w:rsidR="000E42EA" w:rsidRPr="004477C6">
          <w:rPr>
            <w:rStyle w:val="Lienhypertexte"/>
            <w:rFonts w:cstheme="minorHAnsi"/>
            <w:u w:val="dotted"/>
          </w:rPr>
          <w:t xml:space="preserve"> minutes </w:t>
        </w:r>
        <w:r w:rsidR="0047734E">
          <w:rPr>
            <w:rStyle w:val="Lienhypertexte"/>
            <w:rFonts w:cstheme="minorHAnsi"/>
            <w:u w:val="dotted"/>
          </w:rPr>
          <w:t>18</w:t>
        </w:r>
        <w:r w:rsidR="000E42EA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873997" w:rsidRPr="00897C5D" w:rsidRDefault="00873997" w:rsidP="00897C5D">
      <w:pPr>
        <w:jc w:val="both"/>
        <w:rPr>
          <w:rFonts w:cstheme="minorHAnsi"/>
          <w:u w:val="dotted"/>
        </w:rPr>
      </w:pPr>
    </w:p>
    <w:p w:rsidR="000E42EA" w:rsidRDefault="0021431F" w:rsidP="000E42EA">
      <w:pPr>
        <w:spacing w:line="180" w:lineRule="auto"/>
      </w:pPr>
      <w:r>
        <w:t xml:space="preserve">-Onglet Agenda </w:t>
      </w:r>
      <w:r w:rsidR="00026B35">
        <w:t>(1</w:t>
      </w:r>
      <w:r w:rsidR="000E42EA">
        <w:t>/5 supérieur de la fenêtre)</w:t>
      </w:r>
      <w:r w:rsidR="006C6251">
        <w:t xml:space="preserve"> (illustration </w:t>
      </w:r>
      <w:r w:rsidR="00EF0E35">
        <w:t>page suivante</w:t>
      </w:r>
      <w:r w:rsidR="006C6251">
        <w:t>)</w:t>
      </w:r>
      <w:r w:rsidR="000E42EA">
        <w:t>;</w:t>
      </w:r>
    </w:p>
    <w:p w:rsidR="000E42EA" w:rsidRDefault="000E42EA" w:rsidP="000E42EA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0E42EA" w:rsidRDefault="000E42EA" w:rsidP="000E42EA">
      <w:pPr>
        <w:spacing w:line="180" w:lineRule="auto"/>
      </w:pPr>
      <w:r>
        <w:lastRenderedPageBreak/>
        <w:t>-</w:t>
      </w:r>
      <w:r w:rsidR="00171AB1">
        <w:t xml:space="preserve">Sélectionnez </w:t>
      </w:r>
      <w:r>
        <w:t xml:space="preserve">la </w:t>
      </w:r>
      <w:r w:rsidR="00CB0AD6">
        <w:t>d</w:t>
      </w:r>
      <w:r>
        <w:t>ate</w:t>
      </w:r>
      <w:r w:rsidR="00BA316A" w:rsidRPr="00BA316A">
        <w:t>;</w:t>
      </w:r>
    </w:p>
    <w:p w:rsidR="00DF1489" w:rsidRDefault="00DF1489" w:rsidP="00DF1489">
      <w:pPr>
        <w:spacing w:line="180" w:lineRule="auto"/>
      </w:pPr>
      <w:r>
        <w:t>-Type de</w:t>
      </w:r>
      <w:r w:rsidR="00E2156B">
        <w:t xml:space="preserve"> recherche : Ressource</w:t>
      </w:r>
      <w:r w:rsidR="006C6251">
        <w:t xml:space="preserve"> ou Intervenant</w:t>
      </w:r>
      <w:r>
        <w:t>;</w:t>
      </w:r>
    </w:p>
    <w:p w:rsidR="00DF1489" w:rsidRDefault="008C375E" w:rsidP="00DF1489">
      <w:pPr>
        <w:spacing w:line="180" w:lineRule="auto"/>
      </w:pPr>
      <w:r>
        <w:t xml:space="preserve">-Nom du médecin ou </w:t>
      </w:r>
      <w:r w:rsidR="00DF1489">
        <w:t>de l’intervenant;</w:t>
      </w:r>
    </w:p>
    <w:p w:rsidR="000E42EA" w:rsidRDefault="001C116B" w:rsidP="000E42EA">
      <w:pPr>
        <w:spacing w:line="180" w:lineRule="auto"/>
      </w:pPr>
      <w:r>
        <w:t>-Onglet Rendez-vous</w:t>
      </w:r>
      <w:r w:rsidR="000E42EA">
        <w:t xml:space="preserve"> (3/5 inférieur de la fenêtre);</w:t>
      </w:r>
    </w:p>
    <w:p w:rsidR="000E42EA" w:rsidRDefault="001C116B" w:rsidP="000E42EA">
      <w:pPr>
        <w:spacing w:line="180" w:lineRule="auto"/>
      </w:pPr>
      <w:r>
        <w:t>-Cochez les rendez-vous</w:t>
      </w:r>
      <w:r w:rsidR="000E42EA">
        <w:t>;</w:t>
      </w:r>
    </w:p>
    <w:p w:rsidR="000E42EA" w:rsidRDefault="00BA316A" w:rsidP="000E42EA">
      <w:pPr>
        <w:spacing w:line="180" w:lineRule="auto"/>
      </w:pPr>
      <w:r>
        <w:t>-Bouton Saisie des activités/i</w:t>
      </w:r>
      <w:r w:rsidR="000E42EA">
        <w:t xml:space="preserve">nterventions (2/5 supérieur </w:t>
      </w:r>
      <w:r w:rsidR="003F2ACF">
        <w:t>de la fenêtre</w:t>
      </w:r>
      <w:r w:rsidR="000E42EA">
        <w:t>) :</w:t>
      </w:r>
    </w:p>
    <w:p w:rsidR="00897C5D" w:rsidRDefault="00897C5D" w:rsidP="000E42EA">
      <w:pPr>
        <w:spacing w:line="180" w:lineRule="auto"/>
      </w:pPr>
    </w:p>
    <w:p w:rsidR="00DF1489" w:rsidRPr="00897C5D" w:rsidRDefault="0002360C" w:rsidP="0094469B">
      <w:pPr>
        <w:ind w:left="-1418"/>
        <w:jc w:val="center"/>
      </w:pPr>
      <w:bookmarkStart w:id="12" w:name="P72_C1_Agenda"/>
      <w:bookmarkEnd w:id="12"/>
      <w:r w:rsidRPr="0002360C">
        <w:rPr>
          <w:noProof/>
          <w:lang w:eastAsia="fr-CA"/>
        </w:rPr>
        <w:drawing>
          <wp:inline distT="0" distB="0" distL="0" distR="0" wp14:anchorId="0E67666A" wp14:editId="0371E7CF">
            <wp:extent cx="7457704" cy="4582795"/>
            <wp:effectExtent l="0" t="0" r="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193" cy="46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47734E">
      <w:pPr>
        <w:jc w:val="both"/>
        <w:rPr>
          <w:rFonts w:cstheme="minorHAnsi"/>
          <w:b/>
          <w:u w:val="single"/>
        </w:rPr>
      </w:pPr>
      <w:bookmarkStart w:id="13" w:name="P07_C1_Enregistrer"/>
      <w:bookmarkEnd w:id="13"/>
    </w:p>
    <w:p w:rsidR="0047734E" w:rsidRDefault="005733D3" w:rsidP="0047734E">
      <w:pPr>
        <w:jc w:val="both"/>
        <w:rPr>
          <w:rFonts w:cstheme="minorHAnsi"/>
          <w:b/>
          <w:u w:val="single"/>
        </w:rPr>
      </w:pPr>
      <w:bookmarkStart w:id="14" w:name="P06_C1_V02"/>
      <w:bookmarkEnd w:id="14"/>
      <w:r>
        <w:rPr>
          <w:rFonts w:cstheme="minorHAnsi"/>
          <w:b/>
          <w:u w:val="single"/>
        </w:rPr>
        <w:t>C.1</w:t>
      </w:r>
      <w:r w:rsidR="0047734E">
        <w:rPr>
          <w:rFonts w:cstheme="minorHAnsi"/>
          <w:b/>
        </w:rPr>
        <w:t xml:space="preserve">- </w:t>
      </w:r>
      <w:r w:rsidR="00252C1E">
        <w:rPr>
          <w:rFonts w:cstheme="minorHAnsi"/>
          <w:b/>
        </w:rPr>
        <w:t xml:space="preserve"> </w:t>
      </w:r>
      <w:r w:rsidR="0047734E">
        <w:rPr>
          <w:rFonts w:cstheme="minorHAnsi"/>
          <w:b/>
          <w:u w:val="single"/>
        </w:rPr>
        <w:t xml:space="preserve">Enregistrer </w:t>
      </w:r>
      <w:r w:rsidR="00514B99">
        <w:rPr>
          <w:rFonts w:cstheme="minorHAnsi"/>
          <w:b/>
          <w:u w:val="single"/>
        </w:rPr>
        <w:t xml:space="preserve">1 </w:t>
      </w:r>
      <w:r w:rsidR="00411F6E">
        <w:rPr>
          <w:rFonts w:cstheme="minorHAnsi"/>
          <w:b/>
          <w:u w:val="single"/>
        </w:rPr>
        <w:t xml:space="preserve">activité pour </w:t>
      </w:r>
      <w:r w:rsidR="00514B99">
        <w:rPr>
          <w:rFonts w:cstheme="minorHAnsi"/>
          <w:b/>
          <w:u w:val="single"/>
        </w:rPr>
        <w:t>plus d’un</w:t>
      </w:r>
      <w:r w:rsidR="00110F55">
        <w:rPr>
          <w:rFonts w:cstheme="minorHAnsi"/>
          <w:b/>
          <w:u w:val="single"/>
        </w:rPr>
        <w:t xml:space="preserve"> rendez-vous </w:t>
      </w:r>
      <w:r w:rsidR="0047734E" w:rsidRPr="004407FF">
        <w:rPr>
          <w:rFonts w:cstheme="minorHAnsi"/>
          <w:b/>
          <w:u w:val="single"/>
        </w:rPr>
        <w:t>:</w:t>
      </w:r>
    </w:p>
    <w:p w:rsidR="005733D3" w:rsidRDefault="005733D3" w:rsidP="00897C5D">
      <w:pPr>
        <w:ind w:right="-617"/>
        <w:jc w:val="both"/>
        <w:rPr>
          <w:rFonts w:cstheme="minorHAnsi"/>
        </w:rPr>
      </w:pPr>
      <w:r w:rsidRPr="005733D3">
        <w:rPr>
          <w:rFonts w:cstheme="minorHAnsi"/>
        </w:rPr>
        <w:t>Vous pouvez enregi</w:t>
      </w:r>
      <w:r w:rsidR="00411F6E">
        <w:rPr>
          <w:rFonts w:cstheme="minorHAnsi"/>
        </w:rPr>
        <w:t>strer une activité pour</w:t>
      </w:r>
      <w:r w:rsidR="009B2371">
        <w:rPr>
          <w:rFonts w:cstheme="minorHAnsi"/>
        </w:rPr>
        <w:t xml:space="preserve"> plusieurs usagers </w:t>
      </w:r>
      <w:r w:rsidRPr="005733D3">
        <w:rPr>
          <w:rFonts w:cstheme="minorHAnsi"/>
        </w:rPr>
        <w:t xml:space="preserve">de la liste d’usagers que vous </w:t>
      </w:r>
      <w:r>
        <w:rPr>
          <w:rFonts w:cstheme="minorHAnsi"/>
        </w:rPr>
        <w:t>venez de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créer</w:t>
      </w:r>
      <w:r w:rsidRPr="005733D3">
        <w:rPr>
          <w:rFonts w:cstheme="minorHAnsi"/>
        </w:rPr>
        <w:t xml:space="preserve"> à partir des </w:t>
      </w:r>
      <w:r w:rsidR="001C116B">
        <w:rPr>
          <w:rFonts w:cstheme="minorHAnsi"/>
        </w:rPr>
        <w:t>rendez-vous</w:t>
      </w:r>
      <w:r w:rsidRPr="005733D3">
        <w:rPr>
          <w:rFonts w:cstheme="minorHAnsi"/>
        </w:rPr>
        <w:t xml:space="preserve"> </w:t>
      </w:r>
      <w:r w:rsidR="00151344">
        <w:rPr>
          <w:rFonts w:cstheme="minorHAnsi"/>
        </w:rPr>
        <w:t xml:space="preserve">précédemment </w:t>
      </w:r>
      <w:r w:rsidRPr="005733D3">
        <w:rPr>
          <w:rFonts w:cstheme="minorHAnsi"/>
        </w:rPr>
        <w:t>sélectionnés</w:t>
      </w:r>
      <w:r w:rsidR="00453CB9">
        <w:rPr>
          <w:rFonts w:cstheme="minorHAnsi"/>
        </w:rPr>
        <w:t xml:space="preserve"> (section </w:t>
      </w:r>
      <w:hyperlink w:anchor="P06_C_Enregistrer" w:history="1">
        <w:r w:rsidR="00453CB9" w:rsidRPr="00453CB9">
          <w:rPr>
            <w:rStyle w:val="Lienhypertexte"/>
            <w:rFonts w:cstheme="minorHAnsi"/>
            <w:b/>
          </w:rPr>
          <w:t>C</w:t>
        </w:r>
      </w:hyperlink>
      <w:r w:rsidR="00453CB9">
        <w:rPr>
          <w:rFonts w:cstheme="minorHAnsi"/>
        </w:rPr>
        <w:t>)</w:t>
      </w:r>
      <w:r w:rsidRPr="005733D3">
        <w:rPr>
          <w:rFonts w:cstheme="minorHAnsi"/>
        </w:rPr>
        <w:t>.</w:t>
      </w:r>
    </w:p>
    <w:p w:rsidR="006D012B" w:rsidRPr="005733D3" w:rsidRDefault="006D012B" w:rsidP="00897C5D">
      <w:pPr>
        <w:ind w:right="-617"/>
        <w:jc w:val="both"/>
        <w:rPr>
          <w:rFonts w:cstheme="minorHAnsi"/>
        </w:rPr>
      </w:pPr>
    </w:p>
    <w:p w:rsidR="0047734E" w:rsidRDefault="00A72081" w:rsidP="001C5688">
      <w:pPr>
        <w:spacing w:line="180" w:lineRule="auto"/>
      </w:pPr>
      <w:r>
        <w:t xml:space="preserve">-Cochez les </w:t>
      </w:r>
      <w:r w:rsidR="0047734E">
        <w:t>usager</w:t>
      </w:r>
      <w:r>
        <w:t>s</w:t>
      </w:r>
      <w:r w:rsidR="00F217F5">
        <w:t xml:space="preserve"> </w:t>
      </w:r>
      <w:r w:rsidR="00F217F5" w:rsidRPr="00F217F5">
        <w:t>(1/5 supérieur de la fenêtre)</w:t>
      </w:r>
      <w:r w:rsidR="00A27A8B">
        <w:t xml:space="preserve"> (</w:t>
      </w:r>
      <w:r w:rsidR="00F90FD0">
        <w:t>illustration page suivante)</w:t>
      </w:r>
      <w:r w:rsidR="0047734E">
        <w:t>;</w:t>
      </w:r>
    </w:p>
    <w:p w:rsidR="0047734E" w:rsidRDefault="0047734E" w:rsidP="001C5688">
      <w:pPr>
        <w:spacing w:line="180" w:lineRule="auto"/>
      </w:pPr>
      <w:r>
        <w:t>-Bouton Actions</w:t>
      </w:r>
      <w:r w:rsidR="00AB5EB9">
        <w:t xml:space="preserve"> (chevron)</w:t>
      </w:r>
      <w:r>
        <w:t>;</w:t>
      </w:r>
    </w:p>
    <w:p w:rsidR="0047734E" w:rsidRDefault="0047734E" w:rsidP="001C5688">
      <w:pPr>
        <w:spacing w:line="180" w:lineRule="auto"/>
      </w:pPr>
      <w:r>
        <w:t>-Ajouter des activités;</w:t>
      </w:r>
    </w:p>
    <w:p w:rsidR="0047734E" w:rsidRDefault="0047734E" w:rsidP="001C5688">
      <w:pPr>
        <w:spacing w:line="180" w:lineRule="auto"/>
      </w:pPr>
      <w:r w:rsidRPr="000311C4">
        <w:lastRenderedPageBreak/>
        <w:t>-Remplir les champs Dat</w:t>
      </w:r>
      <w:r w:rsidR="00831DCB">
        <w:t>es</w:t>
      </w:r>
      <w:r>
        <w:t xml:space="preserve"> (fenêtre Ajout d’activités);</w:t>
      </w:r>
    </w:p>
    <w:p w:rsidR="0047734E" w:rsidRDefault="0047734E" w:rsidP="001C5688">
      <w:pPr>
        <w:spacing w:line="180" w:lineRule="auto"/>
      </w:pPr>
      <w:r>
        <w:t>-Activité;</w:t>
      </w:r>
    </w:p>
    <w:p w:rsidR="0047734E" w:rsidRPr="000311C4" w:rsidRDefault="005733D3" w:rsidP="001C5688">
      <w:pPr>
        <w:spacing w:line="180" w:lineRule="auto"/>
      </w:pPr>
      <w:r>
        <w:t>-Nombre d’unités;</w:t>
      </w:r>
    </w:p>
    <w:p w:rsidR="0047734E" w:rsidRPr="000311C4" w:rsidRDefault="0047734E" w:rsidP="001C5688">
      <w:pPr>
        <w:spacing w:line="180" w:lineRule="auto"/>
      </w:pPr>
      <w:r w:rsidRPr="000311C4">
        <w:t>-Suivant;</w:t>
      </w:r>
    </w:p>
    <w:p w:rsidR="0047734E" w:rsidRPr="000311C4" w:rsidRDefault="0047734E" w:rsidP="001C5688">
      <w:pPr>
        <w:spacing w:line="180" w:lineRule="auto"/>
      </w:pPr>
      <w:r w:rsidRPr="000311C4">
        <w:t>-Terminer;</w:t>
      </w:r>
    </w:p>
    <w:p w:rsidR="0047734E" w:rsidRDefault="0047734E" w:rsidP="001C5688">
      <w:pPr>
        <w:spacing w:line="180" w:lineRule="auto"/>
      </w:pPr>
      <w:r w:rsidRPr="000311C4">
        <w:t>-Bouton Enregistrer (5/5 supérieur de la fenêtre) :</w:t>
      </w:r>
    </w:p>
    <w:p w:rsidR="00897C5D" w:rsidRDefault="00897C5D" w:rsidP="001C5688">
      <w:pPr>
        <w:spacing w:line="180" w:lineRule="auto"/>
      </w:pPr>
    </w:p>
    <w:p w:rsidR="00C15BAB" w:rsidRPr="00897C5D" w:rsidRDefault="00C02E69" w:rsidP="0094469B">
      <w:pPr>
        <w:ind w:left="-1560"/>
        <w:jc w:val="center"/>
      </w:pPr>
      <w:r w:rsidRPr="00C02E69">
        <w:rPr>
          <w:noProof/>
          <w:lang w:eastAsia="fr-CA"/>
        </w:rPr>
        <w:drawing>
          <wp:inline distT="0" distB="0" distL="0" distR="0" wp14:anchorId="2D440907" wp14:editId="4E3667CA">
            <wp:extent cx="7576457" cy="4832959"/>
            <wp:effectExtent l="0" t="0" r="5715" b="635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13618" cy="50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47734E">
      <w:pPr>
        <w:jc w:val="both"/>
        <w:rPr>
          <w:rFonts w:cstheme="minorHAnsi"/>
          <w:b/>
          <w:u w:val="single"/>
        </w:rPr>
      </w:pPr>
      <w:bookmarkStart w:id="15" w:name="P08_C2_Enregistrer"/>
      <w:bookmarkEnd w:id="15"/>
    </w:p>
    <w:p w:rsidR="00731464" w:rsidRPr="0047734E" w:rsidRDefault="000E42EA" w:rsidP="0047734E">
      <w:pPr>
        <w:jc w:val="both"/>
        <w:rPr>
          <w:rFonts w:cstheme="minorHAnsi"/>
          <w:b/>
          <w:u w:val="single"/>
        </w:rPr>
      </w:pPr>
      <w:bookmarkStart w:id="16" w:name="P07_C2_V02"/>
      <w:bookmarkEnd w:id="16"/>
      <w:r>
        <w:rPr>
          <w:rFonts w:cstheme="minorHAnsi"/>
          <w:b/>
          <w:u w:val="single"/>
        </w:rPr>
        <w:t>C.</w:t>
      </w:r>
      <w:r w:rsidR="005733D3">
        <w:rPr>
          <w:rFonts w:cstheme="minorHAnsi"/>
          <w:b/>
          <w:u w:val="single"/>
        </w:rPr>
        <w:t>2</w:t>
      </w:r>
      <w:r w:rsidR="00447EC1">
        <w:rPr>
          <w:rFonts w:cstheme="minorHAnsi"/>
          <w:b/>
          <w:u w:val="single"/>
        </w:rPr>
        <w:t>-</w:t>
      </w:r>
      <w:r w:rsidR="00252C1E" w:rsidRPr="00252C1E">
        <w:rPr>
          <w:rFonts w:cstheme="minorHAnsi"/>
          <w:b/>
        </w:rPr>
        <w:t xml:space="preserve">  </w:t>
      </w:r>
      <w:r w:rsidR="00447EC1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</w:t>
      </w:r>
      <w:r w:rsidR="00514B99">
        <w:rPr>
          <w:rFonts w:cstheme="minorHAnsi"/>
          <w:b/>
          <w:u w:val="single"/>
        </w:rPr>
        <w:t>plusieurs</w:t>
      </w:r>
      <w:r w:rsidR="006F3698">
        <w:rPr>
          <w:rFonts w:cstheme="minorHAnsi"/>
          <w:b/>
          <w:u w:val="single"/>
        </w:rPr>
        <w:t xml:space="preserve"> activité</w:t>
      </w:r>
      <w:r w:rsidR="00514B99">
        <w:rPr>
          <w:rFonts w:cstheme="minorHAnsi"/>
          <w:b/>
          <w:u w:val="single"/>
        </w:rPr>
        <w:t>s</w:t>
      </w:r>
      <w:r>
        <w:rPr>
          <w:rFonts w:cstheme="minorHAnsi"/>
          <w:b/>
          <w:u w:val="single"/>
        </w:rPr>
        <w:t xml:space="preserve"> </w:t>
      </w:r>
      <w:r w:rsidR="006F3698">
        <w:rPr>
          <w:rFonts w:cstheme="minorHAnsi"/>
          <w:b/>
          <w:u w:val="single"/>
        </w:rPr>
        <w:t xml:space="preserve">pour </w:t>
      </w:r>
      <w:r w:rsidR="00514B99">
        <w:rPr>
          <w:rFonts w:cstheme="minorHAnsi"/>
          <w:b/>
          <w:u w:val="single"/>
        </w:rPr>
        <w:t>plus d’un</w:t>
      </w:r>
      <w:r w:rsidR="00110F55">
        <w:rPr>
          <w:rFonts w:cstheme="minorHAnsi"/>
          <w:b/>
          <w:u w:val="single"/>
        </w:rPr>
        <w:t xml:space="preserve"> rendez-vous </w:t>
      </w:r>
      <w:r w:rsidRPr="004407FF">
        <w:rPr>
          <w:rFonts w:cstheme="minorHAnsi"/>
          <w:b/>
          <w:u w:val="single"/>
        </w:rPr>
        <w:t>:</w:t>
      </w:r>
    </w:p>
    <w:p w:rsidR="00897C5D" w:rsidRDefault="006F3698" w:rsidP="00897C5D">
      <w:pPr>
        <w:ind w:right="-617"/>
        <w:jc w:val="both"/>
        <w:rPr>
          <w:rFonts w:cstheme="minorHAnsi"/>
        </w:rPr>
      </w:pPr>
      <w:r>
        <w:rPr>
          <w:rFonts w:cstheme="minorHAnsi"/>
        </w:rPr>
        <w:t>Vous pouvez enregistrer</w:t>
      </w:r>
      <w:r w:rsidR="00A52364">
        <w:rPr>
          <w:rFonts w:cstheme="minorHAnsi"/>
        </w:rPr>
        <w:t xml:space="preserve"> plusieurs </w:t>
      </w:r>
      <w:r w:rsidR="00A52364" w:rsidRPr="005733D3">
        <w:rPr>
          <w:rFonts w:cstheme="minorHAnsi"/>
        </w:rPr>
        <w:t>activité</w:t>
      </w:r>
      <w:r w:rsidR="00A52364">
        <w:rPr>
          <w:rFonts w:cstheme="minorHAnsi"/>
        </w:rPr>
        <w:t>s</w:t>
      </w:r>
      <w:r w:rsidR="00A52364" w:rsidRPr="005733D3">
        <w:rPr>
          <w:rFonts w:cstheme="minorHAnsi"/>
        </w:rPr>
        <w:t xml:space="preserve"> pour </w:t>
      </w:r>
      <w:r w:rsidR="00A52364">
        <w:rPr>
          <w:rFonts w:cstheme="minorHAnsi"/>
        </w:rPr>
        <w:t>des</w:t>
      </w:r>
      <w:r w:rsidR="00A52364" w:rsidRPr="005733D3">
        <w:rPr>
          <w:rFonts w:cstheme="minorHAnsi"/>
        </w:rPr>
        <w:t xml:space="preserve"> usager</w:t>
      </w:r>
      <w:r w:rsidR="00A52364">
        <w:rPr>
          <w:rFonts w:cstheme="minorHAnsi"/>
        </w:rPr>
        <w:t>s</w:t>
      </w:r>
      <w:r w:rsidR="00A52364" w:rsidRPr="005733D3">
        <w:rPr>
          <w:rFonts w:cstheme="minorHAnsi"/>
        </w:rPr>
        <w:t xml:space="preserve"> </w:t>
      </w:r>
      <w:r w:rsidR="00A52364">
        <w:rPr>
          <w:rFonts w:cstheme="minorHAnsi"/>
        </w:rPr>
        <w:t xml:space="preserve">qui ont en commun une </w:t>
      </w:r>
      <w:r w:rsidR="002A4EB7">
        <w:rPr>
          <w:rFonts w:cstheme="minorHAnsi"/>
        </w:rPr>
        <w:t xml:space="preserve">ou plusieurs </w:t>
      </w:r>
      <w:r w:rsidR="00E26258">
        <w:rPr>
          <w:rFonts w:cstheme="minorHAnsi"/>
        </w:rPr>
        <w:t>acti</w:t>
      </w:r>
      <w:r w:rsidR="0022338E">
        <w:rPr>
          <w:rFonts w:cstheme="minorHAnsi"/>
        </w:rPr>
        <w:t>-</w:t>
      </w:r>
      <w:r w:rsidR="00E26258">
        <w:rPr>
          <w:rFonts w:cstheme="minorHAnsi"/>
        </w:rPr>
        <w:t>vité</w:t>
      </w:r>
      <w:r w:rsidR="002A4EB7">
        <w:rPr>
          <w:rFonts w:cstheme="minorHAnsi"/>
        </w:rPr>
        <w:t>s</w:t>
      </w:r>
      <w:r w:rsidR="00A52364">
        <w:rPr>
          <w:rFonts w:cstheme="minorHAnsi"/>
        </w:rPr>
        <w:t>.</w:t>
      </w:r>
      <w:r w:rsidR="00B84FDC" w:rsidRPr="00B84FDC">
        <w:t xml:space="preserve"> </w:t>
      </w:r>
      <w:r w:rsidR="00B84FDC">
        <w:rPr>
          <w:rFonts w:cstheme="minorHAnsi"/>
        </w:rPr>
        <w:t xml:space="preserve">Pour ce </w:t>
      </w:r>
      <w:r w:rsidR="004E32EA">
        <w:rPr>
          <w:rFonts w:cstheme="minorHAnsi"/>
        </w:rPr>
        <w:t xml:space="preserve">faire </w:t>
      </w:r>
      <w:r w:rsidR="00B84FDC">
        <w:rPr>
          <w:rFonts w:cstheme="minorHAnsi"/>
        </w:rPr>
        <w:t>créez une</w:t>
      </w:r>
      <w:r w:rsidR="001C116B">
        <w:rPr>
          <w:rFonts w:cstheme="minorHAnsi"/>
        </w:rPr>
        <w:t xml:space="preserve"> liste d’usagers à partir de rendez-vous</w:t>
      </w:r>
      <w:r w:rsidR="00B84FDC">
        <w:rPr>
          <w:rFonts w:cstheme="minorHAnsi"/>
        </w:rPr>
        <w:t>. Procédez ensuite à l’intérieur de votre liste, aux b</w:t>
      </w:r>
      <w:r w:rsidR="00E26258">
        <w:rPr>
          <w:rFonts w:cstheme="minorHAnsi"/>
        </w:rPr>
        <w:t>esoins, à l’enregistrement de</w:t>
      </w:r>
      <w:r w:rsidR="00B84FDC">
        <w:rPr>
          <w:rFonts w:cstheme="minorHAnsi"/>
        </w:rPr>
        <w:t>s activités à partir du bouton Actions</w:t>
      </w:r>
      <w:r w:rsidR="007E1E3D">
        <w:rPr>
          <w:rFonts w:cstheme="minorHAnsi"/>
        </w:rPr>
        <w:t xml:space="preserve"> (chevron)</w:t>
      </w:r>
      <w:r w:rsidR="00B84FDC">
        <w:rPr>
          <w:rFonts w:cstheme="minorHAnsi"/>
        </w:rPr>
        <w:t>.</w:t>
      </w:r>
    </w:p>
    <w:p w:rsidR="00BF3DAD" w:rsidRPr="00897C5D" w:rsidRDefault="00BF3DAD" w:rsidP="00BF3DAD">
      <w:pPr>
        <w:spacing w:after="120"/>
        <w:ind w:right="-618"/>
        <w:jc w:val="both"/>
        <w:rPr>
          <w:rFonts w:cstheme="minorHAnsi"/>
        </w:rPr>
      </w:pPr>
    </w:p>
    <w:p w:rsidR="006D012B" w:rsidRPr="00047B8B" w:rsidRDefault="00C93240" w:rsidP="00047B8B">
      <w:pPr>
        <w:jc w:val="both"/>
      </w:pPr>
      <w:r>
        <w:t xml:space="preserve">Pour savoir comment créer une liste d’usagers, voir la section </w:t>
      </w:r>
      <w:hyperlink w:anchor="P06_C_Enregistrer" w:history="1">
        <w:r w:rsidRPr="00B84FDC">
          <w:rPr>
            <w:rStyle w:val="Lienhypertexte"/>
            <w:b/>
          </w:rPr>
          <w:t>C</w:t>
        </w:r>
      </w:hyperlink>
      <w:r>
        <w:t xml:space="preserve"> du module 3.</w:t>
      </w:r>
    </w:p>
    <w:p w:rsidR="00731464" w:rsidRDefault="008C7E7E" w:rsidP="001C5688">
      <w:pPr>
        <w:spacing w:line="180" w:lineRule="auto"/>
      </w:pPr>
      <w:r>
        <w:lastRenderedPageBreak/>
        <w:t xml:space="preserve">-1/5 supérieur de la fenêtre </w:t>
      </w:r>
      <w:r w:rsidR="003B5296">
        <w:t xml:space="preserve">(illustration </w:t>
      </w:r>
      <w:r w:rsidR="00730B00">
        <w:t>du bas</w:t>
      </w:r>
      <w:r w:rsidR="003B5296">
        <w:t>)</w:t>
      </w:r>
      <w:r w:rsidR="00731464">
        <w:t>;</w:t>
      </w:r>
    </w:p>
    <w:p w:rsidR="008C7E7E" w:rsidRDefault="008C7E7E" w:rsidP="001C5688">
      <w:pPr>
        <w:spacing w:line="180" w:lineRule="auto"/>
      </w:pPr>
      <w:r>
        <w:t>-Cochez les usagers qui ont en commun une ou plusieurs activités;</w:t>
      </w:r>
    </w:p>
    <w:p w:rsidR="00731464" w:rsidRDefault="00731464" w:rsidP="001C5688">
      <w:pPr>
        <w:spacing w:line="180" w:lineRule="auto"/>
      </w:pPr>
      <w:r>
        <w:t xml:space="preserve">-Bouton Actions </w:t>
      </w:r>
      <w:r w:rsidR="00DF1489">
        <w:t>(chevron)</w:t>
      </w:r>
      <w:r w:rsidR="008C7E7E">
        <w:t>;</w:t>
      </w:r>
    </w:p>
    <w:p w:rsidR="00731464" w:rsidRDefault="00731464" w:rsidP="001C5688">
      <w:pPr>
        <w:spacing w:line="180" w:lineRule="auto"/>
      </w:pPr>
      <w:r>
        <w:t>-Ajouter des activités;</w:t>
      </w:r>
    </w:p>
    <w:p w:rsidR="00730B00" w:rsidRDefault="00730B00" w:rsidP="001C5688">
      <w:pPr>
        <w:spacing w:line="180" w:lineRule="auto"/>
      </w:pPr>
    </w:p>
    <w:p w:rsidR="00731464" w:rsidRDefault="00731464" w:rsidP="001C5688">
      <w:pPr>
        <w:spacing w:line="180" w:lineRule="auto"/>
      </w:pPr>
      <w:r w:rsidRPr="000311C4">
        <w:t>-Remplir les champs Dat</w:t>
      </w:r>
      <w:r>
        <w:t>es</w:t>
      </w:r>
      <w:r w:rsidR="00831DCB">
        <w:t xml:space="preserve"> </w:t>
      </w:r>
      <w:r>
        <w:t>(fenêtre Ajout d’activités);</w:t>
      </w:r>
    </w:p>
    <w:p w:rsidR="00731464" w:rsidRDefault="003B20D1" w:rsidP="001C5688">
      <w:pPr>
        <w:spacing w:line="180" w:lineRule="auto"/>
      </w:pPr>
      <w:r>
        <w:t>-Activité;</w:t>
      </w:r>
    </w:p>
    <w:p w:rsidR="00731464" w:rsidRDefault="0047734E" w:rsidP="001C5688">
      <w:pPr>
        <w:spacing w:line="180" w:lineRule="auto"/>
      </w:pPr>
      <w:r>
        <w:t>-Nombre d’unités;</w:t>
      </w:r>
    </w:p>
    <w:p w:rsidR="00B51879" w:rsidRPr="006B01C0" w:rsidRDefault="00B51879" w:rsidP="001C5688">
      <w:pPr>
        <w:spacing w:line="180" w:lineRule="auto"/>
      </w:pPr>
    </w:p>
    <w:p w:rsidR="00731464" w:rsidRPr="000311C4" w:rsidRDefault="00731464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731464" w:rsidRPr="000311C4" w:rsidRDefault="00D83D4B" w:rsidP="001C5688">
      <w:pPr>
        <w:spacing w:line="180" w:lineRule="auto"/>
      </w:pPr>
      <w:r>
        <w:t xml:space="preserve"> </w:t>
      </w:r>
      <w:r w:rsidR="00731464" w:rsidRPr="000311C4">
        <w:t>ou</w:t>
      </w:r>
    </w:p>
    <w:p w:rsidR="00731464" w:rsidRPr="000311C4" w:rsidRDefault="00731464" w:rsidP="001C5688">
      <w:pPr>
        <w:spacing w:line="180" w:lineRule="auto"/>
      </w:pPr>
      <w:r w:rsidRPr="000311C4">
        <w:t>-Bouton Supprimer pour supprimer une activité;</w:t>
      </w:r>
    </w:p>
    <w:p w:rsidR="00731464" w:rsidRPr="000311C4" w:rsidRDefault="00D83D4B" w:rsidP="001C5688">
      <w:pPr>
        <w:spacing w:line="180" w:lineRule="auto"/>
      </w:pPr>
      <w:r>
        <w:t xml:space="preserve"> </w:t>
      </w:r>
      <w:r w:rsidR="00731464" w:rsidRPr="000311C4">
        <w:t>ou</w:t>
      </w:r>
    </w:p>
    <w:p w:rsidR="00731464" w:rsidRDefault="00731464" w:rsidP="001C5688">
      <w:pPr>
        <w:spacing w:line="180" w:lineRule="auto"/>
      </w:pPr>
      <w:r w:rsidRPr="000311C4">
        <w:t>-Suivant</w:t>
      </w:r>
      <w:r w:rsidR="00DD313B">
        <w:t xml:space="preserve"> (coin droit inférieur)</w:t>
      </w:r>
      <w:r w:rsidRPr="000311C4">
        <w:t>;</w:t>
      </w:r>
    </w:p>
    <w:p w:rsidR="006B01C0" w:rsidRPr="000311C4" w:rsidRDefault="006B01C0" w:rsidP="001C5688">
      <w:pPr>
        <w:spacing w:line="180" w:lineRule="auto"/>
      </w:pPr>
    </w:p>
    <w:p w:rsidR="00731464" w:rsidRPr="000311C4" w:rsidRDefault="00731464" w:rsidP="001C5688">
      <w:pPr>
        <w:spacing w:line="180" w:lineRule="auto"/>
      </w:pPr>
      <w:r w:rsidRPr="000311C4">
        <w:t>-Terminer;</w:t>
      </w:r>
    </w:p>
    <w:p w:rsidR="00EE2390" w:rsidRDefault="00731464" w:rsidP="001C5688">
      <w:pPr>
        <w:spacing w:line="180" w:lineRule="auto"/>
      </w:pPr>
      <w:r w:rsidRPr="000311C4">
        <w:t>-Bouton Enregistrer (5/5 supérieur de la fenêtre) :</w:t>
      </w:r>
    </w:p>
    <w:p w:rsidR="0053223C" w:rsidRDefault="0053223C" w:rsidP="001C5688">
      <w:pPr>
        <w:spacing w:line="180" w:lineRule="auto"/>
      </w:pPr>
    </w:p>
    <w:p w:rsidR="008823CE" w:rsidRPr="00DF0050" w:rsidRDefault="0054379A" w:rsidP="00DF0050">
      <w:pPr>
        <w:ind w:left="-1418"/>
        <w:jc w:val="center"/>
      </w:pPr>
      <w:r w:rsidRPr="0054379A">
        <w:rPr>
          <w:noProof/>
          <w:lang w:eastAsia="fr-CA"/>
        </w:rPr>
        <w:drawing>
          <wp:inline distT="0" distB="0" distL="0" distR="0" wp14:anchorId="0F3A14C9" wp14:editId="459376C1">
            <wp:extent cx="7422078" cy="4096204"/>
            <wp:effectExtent l="0" t="0" r="762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5699" cy="42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P74_C2_Agenda"/>
      <w:bookmarkStart w:id="18" w:name="P77_D_agenda"/>
      <w:bookmarkStart w:id="19" w:name="P10_D_Enregistrer"/>
      <w:bookmarkEnd w:id="17"/>
      <w:bookmarkEnd w:id="18"/>
      <w:bookmarkEnd w:id="19"/>
    </w:p>
    <w:p w:rsidR="00530ECF" w:rsidRPr="000F438D" w:rsidRDefault="009B2371" w:rsidP="00530ECF">
      <w:pPr>
        <w:rPr>
          <w:rFonts w:cstheme="minorHAnsi"/>
          <w:b/>
          <w:u w:val="single"/>
        </w:rPr>
      </w:pPr>
      <w:bookmarkStart w:id="20" w:name="P09_D_V02"/>
      <w:bookmarkEnd w:id="20"/>
      <w:r>
        <w:rPr>
          <w:rFonts w:cstheme="minorHAnsi"/>
          <w:b/>
          <w:u w:val="single"/>
        </w:rPr>
        <w:lastRenderedPageBreak/>
        <w:t>D</w:t>
      </w:r>
      <w:r w:rsidR="00530ECF" w:rsidRPr="000F438D">
        <w:rPr>
          <w:rFonts w:cstheme="minorHAnsi"/>
          <w:b/>
          <w:u w:val="single"/>
        </w:rPr>
        <w:t>-</w:t>
      </w:r>
      <w:r w:rsidR="00530ECF" w:rsidRPr="008A7FFC">
        <w:rPr>
          <w:rFonts w:cstheme="minorHAnsi"/>
          <w:b/>
        </w:rPr>
        <w:t xml:space="preserve"> </w:t>
      </w:r>
      <w:r w:rsidR="00AD6230">
        <w:rPr>
          <w:rFonts w:cstheme="minorHAnsi"/>
          <w:b/>
        </w:rPr>
        <w:t xml:space="preserve"> </w:t>
      </w:r>
      <w:r w:rsidR="00530ECF">
        <w:rPr>
          <w:rFonts w:cstheme="minorHAnsi"/>
          <w:b/>
          <w:u w:val="single"/>
        </w:rPr>
        <w:t xml:space="preserve">Enregistrer une </w:t>
      </w:r>
      <w:r>
        <w:rPr>
          <w:rFonts w:cstheme="minorHAnsi"/>
          <w:b/>
          <w:u w:val="single"/>
        </w:rPr>
        <w:t>activité de groupe à partir de</w:t>
      </w:r>
      <w:r w:rsidR="00110F55">
        <w:rPr>
          <w:rFonts w:cstheme="minorHAnsi"/>
          <w:b/>
          <w:u w:val="single"/>
        </w:rPr>
        <w:t xml:space="preserve"> rendez-vous </w:t>
      </w:r>
      <w:r w:rsidR="00530ECF" w:rsidRPr="000F438D">
        <w:rPr>
          <w:rFonts w:cstheme="minorHAnsi"/>
          <w:b/>
          <w:u w:val="single"/>
        </w:rPr>
        <w:t>:</w:t>
      </w:r>
    </w:p>
    <w:p w:rsidR="00530ECF" w:rsidRDefault="00530ECF" w:rsidP="00530ECF">
      <w:pPr>
        <w:spacing w:line="180" w:lineRule="auto"/>
        <w:jc w:val="both"/>
        <w:rPr>
          <w:rFonts w:cstheme="minorHAnsi"/>
        </w:rPr>
      </w:pPr>
    </w:p>
    <w:p w:rsidR="007B63BA" w:rsidRDefault="00533742" w:rsidP="007B63BA">
      <w:pPr>
        <w:spacing w:line="180" w:lineRule="auto"/>
      </w:pPr>
      <w:r>
        <w:t xml:space="preserve">-Onglet Agenda </w:t>
      </w:r>
      <w:r w:rsidR="00026B35">
        <w:t>(1</w:t>
      </w:r>
      <w:r w:rsidR="007B63BA">
        <w:t>/5 supérieur de la fenêtre)</w:t>
      </w:r>
      <w:r w:rsidR="009F498C">
        <w:t xml:space="preserve"> (illustration du bas)</w:t>
      </w:r>
      <w:r w:rsidR="007B63BA">
        <w:t>;</w:t>
      </w:r>
    </w:p>
    <w:p w:rsidR="006B01C0" w:rsidRDefault="007B63BA" w:rsidP="008823CE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5A5781" w:rsidRPr="008823CE" w:rsidRDefault="005A5781" w:rsidP="008823CE">
      <w:pPr>
        <w:spacing w:line="180" w:lineRule="auto"/>
      </w:pPr>
    </w:p>
    <w:p w:rsidR="00530ECF" w:rsidRDefault="00461521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-Sélectionnez la d</w:t>
      </w:r>
      <w:r w:rsidR="00530ECF">
        <w:rPr>
          <w:rFonts w:cstheme="minorHAnsi"/>
        </w:rPr>
        <w:t>ate</w:t>
      </w:r>
      <w:r w:rsidR="009F498C">
        <w:rPr>
          <w:rFonts w:cstheme="minorHAnsi"/>
        </w:rPr>
        <w:t xml:space="preserve"> </w:t>
      </w:r>
      <w:r>
        <w:rPr>
          <w:rFonts w:cstheme="minorHAnsi"/>
        </w:rPr>
        <w:t>(1/5 supérieur de la fenêtre)</w:t>
      </w:r>
      <w:r w:rsidR="00530ECF">
        <w:rPr>
          <w:rFonts w:cstheme="minorHAnsi"/>
        </w:rPr>
        <w:t>;</w:t>
      </w:r>
    </w:p>
    <w:p w:rsidR="0053223C" w:rsidRDefault="0053223C" w:rsidP="0053223C">
      <w:pPr>
        <w:spacing w:line="180" w:lineRule="auto"/>
      </w:pPr>
      <w:r>
        <w:t>-Type de</w:t>
      </w:r>
      <w:r w:rsidR="00E2156B">
        <w:t xml:space="preserve"> recherche : Ressource</w:t>
      </w:r>
      <w:r w:rsidR="009F498C">
        <w:t xml:space="preserve"> ou Intervenant</w:t>
      </w:r>
      <w:r>
        <w:t>;</w:t>
      </w:r>
    </w:p>
    <w:p w:rsidR="0053223C" w:rsidRDefault="0053223C" w:rsidP="0053223C">
      <w:pPr>
        <w:spacing w:line="180" w:lineRule="auto"/>
      </w:pPr>
      <w:r>
        <w:t>-Nom du</w:t>
      </w:r>
      <w:r w:rsidR="003515C8">
        <w:t xml:space="preserve"> médecin ou </w:t>
      </w:r>
      <w:r>
        <w:t>de l’intervenant;</w:t>
      </w:r>
    </w:p>
    <w:p w:rsidR="00530ECF" w:rsidRDefault="00262A47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530ECF">
        <w:rPr>
          <w:rFonts w:cstheme="minorHAnsi"/>
        </w:rPr>
        <w:t xml:space="preserve"> (3/5 inférieur de la fenêtre);</w:t>
      </w:r>
    </w:p>
    <w:p w:rsidR="00530ECF" w:rsidRDefault="00262A47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les rendez-vous</w:t>
      </w:r>
      <w:r w:rsidR="00530ECF">
        <w:rPr>
          <w:rFonts w:cstheme="minorHAnsi"/>
        </w:rPr>
        <w:t>;</w:t>
      </w:r>
    </w:p>
    <w:p w:rsidR="00530ECF" w:rsidRDefault="00F8300D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530ECF">
        <w:rPr>
          <w:rFonts w:cstheme="minorHAnsi"/>
        </w:rPr>
        <w:t>nterventions (2/5 supérieur de la fenêtre) :</w:t>
      </w:r>
    </w:p>
    <w:p w:rsidR="00530ECF" w:rsidRDefault="00530ECF" w:rsidP="00530ECF">
      <w:pPr>
        <w:spacing w:line="180" w:lineRule="auto"/>
        <w:jc w:val="both"/>
        <w:rPr>
          <w:rFonts w:cstheme="minorHAnsi"/>
        </w:rPr>
      </w:pPr>
    </w:p>
    <w:p w:rsidR="008823CE" w:rsidRDefault="0002360C" w:rsidP="0094469B">
      <w:pPr>
        <w:ind w:left="-1418"/>
        <w:jc w:val="center"/>
      </w:pPr>
      <w:r w:rsidRPr="0002360C">
        <w:rPr>
          <w:noProof/>
          <w:lang w:eastAsia="fr-CA"/>
        </w:rPr>
        <w:drawing>
          <wp:inline distT="0" distB="0" distL="0" distR="0" wp14:anchorId="616155FF" wp14:editId="5C673A64">
            <wp:extent cx="7398327" cy="535559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4531" cy="53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D" w:rsidRDefault="00EB502D" w:rsidP="001C5688">
      <w:pPr>
        <w:spacing w:line="180" w:lineRule="auto"/>
      </w:pPr>
      <w:r>
        <w:lastRenderedPageBreak/>
        <w:t>-Sélectionnez les usagers</w:t>
      </w:r>
      <w:r w:rsidR="005C2390">
        <w:t xml:space="preserve"> </w:t>
      </w:r>
      <w:r w:rsidR="0059565A">
        <w:t xml:space="preserve">(1/5 supérieur de la fenêtre) </w:t>
      </w:r>
      <w:r w:rsidR="005C2390">
        <w:t xml:space="preserve">(illustration </w:t>
      </w:r>
      <w:r w:rsidR="00461521">
        <w:t>du bas</w:t>
      </w:r>
      <w:r w:rsidR="005C2390">
        <w:t>)</w:t>
      </w:r>
      <w:r>
        <w:t>;</w:t>
      </w:r>
    </w:p>
    <w:p w:rsidR="00530ECF" w:rsidRDefault="00530ECF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530ECF" w:rsidRDefault="00530ECF" w:rsidP="002157F8">
      <w:pPr>
        <w:spacing w:line="180" w:lineRule="auto"/>
        <w:ind w:right="-617"/>
      </w:pPr>
      <w:r>
        <w:t>-</w:t>
      </w:r>
      <w:r w:rsidR="002157F8">
        <w:t>Ajouter des activités de groupe (c</w:t>
      </w:r>
      <w:r>
        <w:t>ette action divisera le total d’unité</w:t>
      </w:r>
      <w:r w:rsidR="002157F8">
        <w:t>s par le nombre de participants);</w:t>
      </w:r>
    </w:p>
    <w:p w:rsidR="00D62CC4" w:rsidRDefault="00D62CC4" w:rsidP="001C5688">
      <w:pPr>
        <w:spacing w:line="180" w:lineRule="auto"/>
      </w:pPr>
    </w:p>
    <w:p w:rsidR="001C5688" w:rsidRDefault="00831DCB" w:rsidP="001C5688">
      <w:pPr>
        <w:spacing w:line="180" w:lineRule="auto"/>
      </w:pPr>
      <w:r>
        <w:t>-Case Dates</w:t>
      </w:r>
      <w:r w:rsidR="00530ECF">
        <w:t xml:space="preserve"> (fenêtre Ajout d’activités);</w:t>
      </w:r>
    </w:p>
    <w:p w:rsidR="007B63BA" w:rsidRDefault="003515C8" w:rsidP="001C5688">
      <w:pPr>
        <w:spacing w:line="180" w:lineRule="auto"/>
      </w:pPr>
      <w:r>
        <w:t xml:space="preserve">-Remplissez les champs </w:t>
      </w:r>
      <w:r w:rsidR="00A04EC5">
        <w:t xml:space="preserve">obligatoires </w:t>
      </w:r>
      <w:r>
        <w:t>marqués d’un *</w:t>
      </w:r>
      <w:r w:rsidR="00053783">
        <w:t xml:space="preserve"> (fenêtre Ajout d’activités de groupe)</w:t>
      </w:r>
      <w:r>
        <w:t>;</w:t>
      </w:r>
    </w:p>
    <w:p w:rsidR="00530ECF" w:rsidRDefault="00530ECF" w:rsidP="001C5688">
      <w:pPr>
        <w:spacing w:line="180" w:lineRule="auto"/>
      </w:pPr>
      <w:r>
        <w:t>-Ok;</w:t>
      </w:r>
    </w:p>
    <w:p w:rsidR="002654BA" w:rsidRDefault="00530ECF" w:rsidP="00E60FC0">
      <w:pPr>
        <w:spacing w:line="180" w:lineRule="auto"/>
      </w:pPr>
      <w:r>
        <w:t xml:space="preserve">-Bouton Enregistrer </w:t>
      </w:r>
      <w:r w:rsidR="00D45103">
        <w:t>(5</w:t>
      </w:r>
      <w:r w:rsidR="001A5C56">
        <w:t>/5 supérieur de la fenêtre) :</w:t>
      </w:r>
    </w:p>
    <w:p w:rsidR="00E53A42" w:rsidRPr="00DF36E4" w:rsidRDefault="00E53A42" w:rsidP="00E60FC0">
      <w:pPr>
        <w:spacing w:line="180" w:lineRule="auto"/>
      </w:pPr>
    </w:p>
    <w:p w:rsidR="00530ECF" w:rsidRDefault="00E60FC0" w:rsidP="00406FE5">
      <w:pPr>
        <w:ind w:left="-1418"/>
        <w:jc w:val="center"/>
      </w:pPr>
      <w:r w:rsidRPr="00E60FC0">
        <w:rPr>
          <w:noProof/>
          <w:lang w:eastAsia="fr-CA"/>
        </w:rPr>
        <w:drawing>
          <wp:inline distT="0" distB="0" distL="0" distR="0" wp14:anchorId="61448FA6" wp14:editId="19998C67">
            <wp:extent cx="7457440" cy="529639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80163" cy="545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88" w:rsidRDefault="001C5688" w:rsidP="00530ECF">
      <w:pPr>
        <w:rPr>
          <w:rFonts w:cstheme="minorHAnsi"/>
          <w:b/>
          <w:u w:val="single"/>
        </w:rPr>
      </w:pPr>
    </w:p>
    <w:p w:rsidR="00BE2B83" w:rsidRDefault="003F5801" w:rsidP="00530ECF">
      <w:pPr>
        <w:rPr>
          <w:rFonts w:cstheme="minorHAnsi"/>
        </w:rPr>
      </w:pPr>
      <w:bookmarkStart w:id="21" w:name="P12_E_Valider"/>
      <w:bookmarkEnd w:id="21"/>
      <w:r>
        <w:rPr>
          <w:rFonts w:cstheme="minorHAnsi"/>
          <w:b/>
          <w:u w:val="single"/>
        </w:rPr>
        <w:t>E</w:t>
      </w:r>
      <w:r w:rsidR="00BE2B83" w:rsidRPr="00554EFB">
        <w:rPr>
          <w:rFonts w:cstheme="minorHAnsi"/>
          <w:b/>
          <w:u w:val="single"/>
        </w:rPr>
        <w:t>-</w:t>
      </w:r>
      <w:r w:rsidR="00BE2B83" w:rsidRPr="00523FA6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E5371D">
        <w:rPr>
          <w:rFonts w:cstheme="minorHAnsi"/>
          <w:b/>
          <w:u w:val="single"/>
        </w:rPr>
        <w:t>Valider l’enregistrement d’</w:t>
      </w:r>
      <w:r w:rsidR="006978F7"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="00BE2B83" w:rsidRPr="004407FF">
        <w:rPr>
          <w:rFonts w:cstheme="minorHAnsi"/>
          <w:b/>
          <w:u w:val="single"/>
        </w:rPr>
        <w:t>:</w:t>
      </w:r>
    </w:p>
    <w:p w:rsidR="00086E72" w:rsidRPr="00E53A42" w:rsidRDefault="00CE2BEC" w:rsidP="00E53A42">
      <w:pPr>
        <w:rPr>
          <w:rFonts w:cstheme="minorHAnsi"/>
          <w:b/>
          <w:u w:val="dotted"/>
        </w:rPr>
      </w:pPr>
      <w:hyperlink r:id="rId24" w:history="1">
        <w:r w:rsidR="00BE2B83" w:rsidRPr="004477C6">
          <w:rPr>
            <w:rStyle w:val="Lienhypertexte"/>
            <w:rFonts w:cstheme="minorHAnsi"/>
            <w:u w:val="dotted"/>
          </w:rPr>
          <w:t xml:space="preserve">Durée de la vidéo :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BE2B83" w:rsidRPr="004477C6">
          <w:rPr>
            <w:rStyle w:val="Lienhypertexte"/>
            <w:rFonts w:cstheme="minorHAnsi"/>
            <w:u w:val="dotted"/>
          </w:rPr>
          <w:t>6 minutes 18 secondes jusqu’à la fin</w:t>
        </w:r>
      </w:hyperlink>
    </w:p>
    <w:p w:rsidR="00BE2B83" w:rsidRDefault="0021431F" w:rsidP="001C5688">
      <w:pPr>
        <w:spacing w:line="180" w:lineRule="auto"/>
      </w:pPr>
      <w:r>
        <w:lastRenderedPageBreak/>
        <w:t xml:space="preserve">-Onglet Agenda </w:t>
      </w:r>
      <w:r w:rsidR="00026B35">
        <w:t>(1</w:t>
      </w:r>
      <w:r w:rsidR="00BE2B83">
        <w:t>/5 supérieur de la fenêtre)</w:t>
      </w:r>
      <w:r w:rsidR="005A5F67">
        <w:t xml:space="preserve"> (illustration </w:t>
      </w:r>
      <w:r w:rsidR="00C8296E">
        <w:t>du bas</w:t>
      </w:r>
      <w:r w:rsidR="005A5F67">
        <w:t>)</w:t>
      </w:r>
      <w:r w:rsidR="00BE2B83">
        <w:t>;</w:t>
      </w:r>
    </w:p>
    <w:p w:rsidR="007E423A" w:rsidRDefault="00BE2B83" w:rsidP="00BE2B83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D62CC4" w:rsidRDefault="00D62CC4" w:rsidP="00BE2B83">
      <w:pPr>
        <w:spacing w:line="180" w:lineRule="auto"/>
      </w:pPr>
    </w:p>
    <w:p w:rsidR="00BE2B83" w:rsidRDefault="00CB0AD6" w:rsidP="001C5688">
      <w:pPr>
        <w:spacing w:line="180" w:lineRule="auto"/>
      </w:pPr>
      <w:r>
        <w:t>-</w:t>
      </w:r>
      <w:r w:rsidR="00171AB1">
        <w:t>Sélectionnez</w:t>
      </w:r>
      <w:r>
        <w:t xml:space="preserve"> la d</w:t>
      </w:r>
      <w:r w:rsidR="00BE2B83">
        <w:t>ate;</w:t>
      </w:r>
    </w:p>
    <w:p w:rsidR="00F07151" w:rsidRDefault="00F0715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5A5F67">
        <w:t xml:space="preserve"> ou Intervenant</w:t>
      </w:r>
      <w:r>
        <w:t>;</w:t>
      </w:r>
    </w:p>
    <w:p w:rsidR="00897C5D" w:rsidRDefault="007F7B7E" w:rsidP="001C5688">
      <w:pPr>
        <w:spacing w:line="180" w:lineRule="auto"/>
      </w:pPr>
      <w:r>
        <w:t xml:space="preserve">-Nom du médecin ou </w:t>
      </w:r>
      <w:r w:rsidR="00F07151">
        <w:t>de l’intervenant;</w:t>
      </w:r>
    </w:p>
    <w:p w:rsidR="00897C5D" w:rsidRDefault="00F8300D" w:rsidP="00BE2B83">
      <w:pPr>
        <w:spacing w:line="180" w:lineRule="auto"/>
      </w:pPr>
      <w:r>
        <w:t>-Onglet Activités/i</w:t>
      </w:r>
      <w:r w:rsidR="009C0420">
        <w:t>nterventions</w:t>
      </w:r>
      <w:r w:rsidR="00477346">
        <w:t xml:space="preserve"> (3/5 inférieur de la fenêtre) :</w:t>
      </w:r>
    </w:p>
    <w:p w:rsidR="007E423A" w:rsidRDefault="007E423A" w:rsidP="00BE2B83">
      <w:pPr>
        <w:spacing w:line="180" w:lineRule="auto"/>
      </w:pPr>
    </w:p>
    <w:p w:rsidR="00477346" w:rsidRDefault="003A7E80" w:rsidP="0094469B">
      <w:pPr>
        <w:spacing w:line="180" w:lineRule="auto"/>
        <w:ind w:left="-1418"/>
        <w:jc w:val="center"/>
      </w:pPr>
      <w:r w:rsidRPr="003A7E80">
        <w:rPr>
          <w:noProof/>
          <w:lang w:eastAsia="fr-CA"/>
        </w:rPr>
        <w:drawing>
          <wp:inline distT="0" distB="0" distL="0" distR="0" wp14:anchorId="55569507" wp14:editId="71F2C111">
            <wp:extent cx="7422078" cy="5022501"/>
            <wp:effectExtent l="0" t="0" r="762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10521" cy="50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38" w:rsidRDefault="00C12E38" w:rsidP="00075E20">
      <w:pPr>
        <w:jc w:val="both"/>
        <w:rPr>
          <w:rFonts w:cstheme="minorHAnsi"/>
          <w:b/>
          <w:u w:val="single"/>
        </w:rPr>
      </w:pPr>
      <w:bookmarkStart w:id="22" w:name="P14_3_1_Enregistrer"/>
      <w:bookmarkEnd w:id="22"/>
    </w:p>
    <w:p w:rsidR="00075E20" w:rsidRPr="00075E20" w:rsidRDefault="00075E20" w:rsidP="00075E20">
      <w:pPr>
        <w:jc w:val="both"/>
        <w:rPr>
          <w:rFonts w:cstheme="minorHAnsi"/>
          <w:b/>
        </w:rPr>
      </w:pPr>
      <w:bookmarkStart w:id="23" w:name="P11_31_V02"/>
      <w:bookmarkEnd w:id="23"/>
      <w:r>
        <w:rPr>
          <w:rFonts w:cstheme="minorHAnsi"/>
          <w:b/>
          <w:u w:val="single"/>
        </w:rPr>
        <w:t>3.1.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double"/>
        </w:rPr>
        <w:t>Enregistrer des activités via l’assignation</w:t>
      </w:r>
      <w:r w:rsidR="00C70099">
        <w:rPr>
          <w:rFonts w:cstheme="minorHAnsi"/>
          <w:b/>
          <w:u w:val="double"/>
        </w:rPr>
        <w:t> :</w:t>
      </w:r>
      <w:r w:rsidR="004026CD">
        <w:rPr>
          <w:rFonts w:cstheme="minorHAnsi"/>
          <w:b/>
          <w:u w:val="double"/>
        </w:rPr>
        <w:t xml:space="preserve"> onglet </w:t>
      </w:r>
      <w:r>
        <w:rPr>
          <w:rFonts w:cstheme="minorHAnsi"/>
          <w:b/>
          <w:u w:val="double"/>
        </w:rPr>
        <w:t>Agenda</w:t>
      </w:r>
    </w:p>
    <w:p w:rsidR="007E423A" w:rsidRPr="007E423A" w:rsidRDefault="00151344" w:rsidP="007E423A">
      <w:pPr>
        <w:ind w:right="-617"/>
        <w:jc w:val="both"/>
      </w:pPr>
      <w:r w:rsidRPr="005733D3">
        <w:rPr>
          <w:rFonts w:cstheme="minorHAnsi"/>
        </w:rPr>
        <w:t>Vous pouvez enregistrer une</w:t>
      </w:r>
      <w:r w:rsidR="00FD67F2">
        <w:rPr>
          <w:rFonts w:cstheme="minorHAnsi"/>
        </w:rPr>
        <w:t xml:space="preserve"> activité à la fois </w:t>
      </w:r>
      <w:r>
        <w:rPr>
          <w:rFonts w:cstheme="minorHAnsi"/>
        </w:rPr>
        <w:t xml:space="preserve">ou plusieurs </w:t>
      </w:r>
      <w:r w:rsidRPr="005733D3">
        <w:rPr>
          <w:rFonts w:cstheme="minorHAnsi"/>
        </w:rPr>
        <w:t>activité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pour </w:t>
      </w:r>
      <w:r>
        <w:rPr>
          <w:rFonts w:cstheme="minorHAnsi"/>
        </w:rPr>
        <w:t>des</w:t>
      </w:r>
      <w:r w:rsidRPr="005733D3">
        <w:rPr>
          <w:rFonts w:cstheme="minorHAnsi"/>
        </w:rPr>
        <w:t xml:space="preserve"> usager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qui ont en commun une ou plusieurs activités</w:t>
      </w:r>
      <w:r w:rsidRPr="0010358F">
        <w:t xml:space="preserve"> </w:t>
      </w:r>
      <w:r w:rsidR="0010358F" w:rsidRPr="0010358F">
        <w:t>via la fenêtre Gestion des activités/interventions. Celle-ci s’ouvre lorsque vous sélectionnez un</w:t>
      </w:r>
      <w:r w:rsidR="0010358F">
        <w:t>e</w:t>
      </w:r>
      <w:r w:rsidR="0010358F" w:rsidRPr="0010358F">
        <w:t xml:space="preserve"> ou plusieurs </w:t>
      </w:r>
      <w:r w:rsidR="0010358F">
        <w:t>assignations</w:t>
      </w:r>
      <w:r w:rsidR="0010358F" w:rsidRPr="0010358F">
        <w:t xml:space="preserve"> et que vous poussez le bouton Saisie des acti</w:t>
      </w:r>
      <w:r w:rsidR="0017716A">
        <w:t>-</w:t>
      </w:r>
      <w:r w:rsidR="0010358F" w:rsidRPr="0010358F">
        <w:t>vités/interventions.</w:t>
      </w:r>
      <w:bookmarkStart w:id="24" w:name="P14_A_Enregistrer"/>
      <w:bookmarkEnd w:id="24"/>
    </w:p>
    <w:p w:rsidR="007E423A" w:rsidRDefault="007E423A" w:rsidP="00964721">
      <w:pPr>
        <w:jc w:val="both"/>
        <w:rPr>
          <w:rFonts w:cstheme="minorHAnsi"/>
          <w:b/>
          <w:u w:val="single"/>
        </w:rPr>
      </w:pPr>
    </w:p>
    <w:p w:rsidR="00964721" w:rsidRPr="004C66DA" w:rsidRDefault="00964721" w:rsidP="00964721">
      <w:pPr>
        <w:jc w:val="both"/>
        <w:rPr>
          <w:rFonts w:cstheme="minorHAnsi"/>
          <w:b/>
          <w:u w:val="single"/>
        </w:rPr>
      </w:pPr>
      <w:bookmarkStart w:id="25" w:name="P12_A_V02"/>
      <w:bookmarkEnd w:id="25"/>
      <w:r w:rsidRPr="004C66DA">
        <w:rPr>
          <w:rFonts w:cstheme="minorHAnsi"/>
          <w:b/>
          <w:u w:val="single"/>
        </w:rPr>
        <w:t>A-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4C66DA">
        <w:rPr>
          <w:rFonts w:cstheme="minorHAnsi"/>
          <w:b/>
          <w:u w:val="single"/>
        </w:rPr>
        <w:t xml:space="preserve">nregistrer 1 activité </w:t>
      </w:r>
      <w:r>
        <w:rPr>
          <w:rFonts w:cstheme="minorHAnsi"/>
          <w:b/>
          <w:u w:val="single"/>
        </w:rPr>
        <w:t>à la fois</w:t>
      </w:r>
      <w:r w:rsidR="004D5D27">
        <w:rPr>
          <w:rFonts w:cstheme="minorHAnsi"/>
          <w:b/>
          <w:u w:val="single"/>
        </w:rPr>
        <w:t xml:space="preserve"> </w:t>
      </w:r>
      <w:r w:rsidRPr="004C66DA">
        <w:rPr>
          <w:rFonts w:cstheme="minorHAnsi"/>
          <w:b/>
          <w:u w:val="single"/>
        </w:rPr>
        <w:t>:</w:t>
      </w:r>
    </w:p>
    <w:p w:rsidR="00964721" w:rsidRDefault="00964721" w:rsidP="00964721">
      <w:pPr>
        <w:jc w:val="both"/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8002AC">
        <w:t xml:space="preserve"> (illustration </w:t>
      </w:r>
      <w:r w:rsidR="006C72B7">
        <w:t>du bas</w:t>
      </w:r>
      <w:r w:rsidR="008002AC">
        <w:t>)</w:t>
      </w:r>
      <w:r w:rsidR="00964721">
        <w:t>;</w:t>
      </w:r>
    </w:p>
    <w:p w:rsidR="00964721" w:rsidRDefault="00964721" w:rsidP="00964721">
      <w:pPr>
        <w:spacing w:line="180" w:lineRule="auto"/>
      </w:pPr>
      <w:r>
        <w:t>-Bouton Agen</w:t>
      </w:r>
      <w:r w:rsidR="00026B35">
        <w:t>da</w:t>
      </w:r>
      <w:r w:rsidR="00C36CCC">
        <w:t>;</w:t>
      </w:r>
    </w:p>
    <w:p w:rsidR="007624C5" w:rsidRDefault="007624C5" w:rsidP="00964721">
      <w:pPr>
        <w:spacing w:line="180" w:lineRule="auto"/>
      </w:pPr>
    </w:p>
    <w:p w:rsidR="00964721" w:rsidRDefault="0096472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5B3472">
        <w:t xml:space="preserve"> ou Intervenant</w:t>
      </w:r>
      <w:r>
        <w:t>;</w:t>
      </w:r>
    </w:p>
    <w:p w:rsidR="00964721" w:rsidRDefault="005E50F2" w:rsidP="001C5688">
      <w:pPr>
        <w:spacing w:line="180" w:lineRule="auto"/>
      </w:pPr>
      <w:r>
        <w:t>-Nom du médecin ou</w:t>
      </w:r>
      <w:r w:rsidR="0053311E">
        <w:t xml:space="preserve"> </w:t>
      </w:r>
      <w:r w:rsidR="00964721">
        <w:t>de l’intervenant;</w:t>
      </w:r>
    </w:p>
    <w:p w:rsidR="00964721" w:rsidRDefault="00964721" w:rsidP="001C5688">
      <w:pPr>
        <w:spacing w:line="180" w:lineRule="auto"/>
      </w:pPr>
      <w:r>
        <w:t xml:space="preserve">-Onglet </w:t>
      </w:r>
      <w:r w:rsidR="00B16CB3">
        <w:t>Assignations</w:t>
      </w:r>
      <w:r w:rsidR="007B33AB">
        <w:t xml:space="preserve"> (2</w:t>
      </w:r>
      <w:r>
        <w:t>/5 inférieur de la fenêtre);</w:t>
      </w:r>
    </w:p>
    <w:p w:rsidR="00393932" w:rsidRDefault="0010358F" w:rsidP="001C5688">
      <w:pPr>
        <w:spacing w:line="180" w:lineRule="auto"/>
      </w:pPr>
      <w:r>
        <w:t>-Cochez l’assignation</w:t>
      </w:r>
      <w:r w:rsidR="003F5486">
        <w:t xml:space="preserve"> (</w:t>
      </w:r>
      <w:r w:rsidR="005B3472">
        <w:t>usager</w:t>
      </w:r>
      <w:r w:rsidR="003F5486">
        <w:t xml:space="preserve"> </w:t>
      </w:r>
      <w:r w:rsidR="00393932">
        <w:t>/</w:t>
      </w:r>
      <w:r w:rsidR="005E50F2">
        <w:t xml:space="preserve"> </w:t>
      </w:r>
      <w:r w:rsidR="00393932">
        <w:t>bon sous-service);</w:t>
      </w:r>
    </w:p>
    <w:p w:rsidR="00477346" w:rsidRDefault="0080609C" w:rsidP="00964721">
      <w:pPr>
        <w:spacing w:line="180" w:lineRule="auto"/>
      </w:pPr>
      <w:r>
        <w:t>-Bouton Saisie des activités/i</w:t>
      </w:r>
      <w:r w:rsidR="007B33AB">
        <w:t xml:space="preserve">nterventions </w:t>
      </w:r>
      <w:r w:rsidR="0079468D">
        <w:t>:</w:t>
      </w:r>
    </w:p>
    <w:p w:rsidR="00C36CCC" w:rsidRDefault="00C36CCC" w:rsidP="00964721">
      <w:pPr>
        <w:spacing w:line="180" w:lineRule="auto"/>
      </w:pPr>
    </w:p>
    <w:p w:rsidR="007E423A" w:rsidRDefault="00DC048D" w:rsidP="0094469B">
      <w:pPr>
        <w:ind w:left="-1418"/>
        <w:jc w:val="center"/>
      </w:pPr>
      <w:r w:rsidRPr="00DC048D">
        <w:rPr>
          <w:noProof/>
          <w:lang w:eastAsia="fr-CA"/>
        </w:rPr>
        <w:drawing>
          <wp:inline distT="0" distB="0" distL="0" distR="0" wp14:anchorId="1585C69A" wp14:editId="2C56DFDE">
            <wp:extent cx="7433953" cy="45951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51323" cy="46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3A" w:rsidRDefault="007E423A" w:rsidP="001C5688">
      <w:pPr>
        <w:spacing w:line="180" w:lineRule="auto"/>
      </w:pPr>
    </w:p>
    <w:p w:rsidR="00B16CB3" w:rsidRDefault="00B16CB3" w:rsidP="001C5688">
      <w:pPr>
        <w:spacing w:line="180" w:lineRule="auto"/>
      </w:pPr>
      <w:r>
        <w:t>-</w:t>
      </w:r>
      <w:r w:rsidR="00BF6101">
        <w:t xml:space="preserve">Emplissez les champs </w:t>
      </w:r>
      <w:r w:rsidR="001220AF">
        <w:t xml:space="preserve">obligatoires </w:t>
      </w:r>
      <w:r w:rsidR="00BF6101">
        <w:t>marqués d’un *</w:t>
      </w:r>
      <w:r w:rsidR="00534143">
        <w:t xml:space="preserve"> </w:t>
      </w:r>
      <w:r w:rsidR="008002AC">
        <w:t xml:space="preserve">(illustration </w:t>
      </w:r>
      <w:r w:rsidR="005B3472">
        <w:t>page suivante</w:t>
      </w:r>
      <w:r w:rsidR="008002AC">
        <w:t>)</w:t>
      </w:r>
      <w:r>
        <w:t>;</w:t>
      </w:r>
    </w:p>
    <w:p w:rsidR="00B16CB3" w:rsidRDefault="00BF6101" w:rsidP="00964721">
      <w:pPr>
        <w:spacing w:line="180" w:lineRule="auto"/>
      </w:pPr>
      <w:r>
        <w:t>-Bouton Enregistrer (5</w:t>
      </w:r>
      <w:r w:rsidR="00964721">
        <w:t>/5 supérieur de la fenêtre) :</w:t>
      </w:r>
    </w:p>
    <w:p w:rsidR="0081455B" w:rsidRDefault="0081455B" w:rsidP="00964721">
      <w:pPr>
        <w:spacing w:line="180" w:lineRule="auto"/>
      </w:pPr>
    </w:p>
    <w:p w:rsidR="00964721" w:rsidRPr="006B01C0" w:rsidRDefault="00BA3B33" w:rsidP="006B01C0">
      <w:pPr>
        <w:spacing w:line="180" w:lineRule="auto"/>
        <w:ind w:left="-1276"/>
        <w:jc w:val="center"/>
      </w:pPr>
      <w:r w:rsidRPr="00BA3B33">
        <w:rPr>
          <w:noProof/>
          <w:lang w:eastAsia="fr-CA"/>
        </w:rPr>
        <w:drawing>
          <wp:inline distT="0" distB="0" distL="0" distR="0" wp14:anchorId="34F8E22E" wp14:editId="3DD111CA">
            <wp:extent cx="7232073" cy="5295900"/>
            <wp:effectExtent l="0" t="0" r="698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42318" cy="5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CC" w:rsidRDefault="00C36CCC" w:rsidP="00964721">
      <w:pPr>
        <w:jc w:val="both"/>
        <w:rPr>
          <w:rFonts w:cstheme="minorHAnsi"/>
          <w:b/>
          <w:u w:val="single"/>
        </w:rPr>
      </w:pPr>
      <w:bookmarkStart w:id="26" w:name="P16_B_Enregistrer"/>
      <w:bookmarkEnd w:id="26"/>
    </w:p>
    <w:p w:rsidR="00964721" w:rsidRDefault="00964721" w:rsidP="00964721">
      <w:pPr>
        <w:jc w:val="both"/>
        <w:rPr>
          <w:rFonts w:cstheme="minorHAnsi"/>
          <w:b/>
          <w:u w:val="single"/>
        </w:rPr>
      </w:pPr>
      <w:bookmarkStart w:id="27" w:name="P13_B_V02"/>
      <w:bookmarkEnd w:id="27"/>
      <w:r>
        <w:rPr>
          <w:rFonts w:cstheme="minorHAnsi"/>
          <w:b/>
          <w:u w:val="single"/>
        </w:rPr>
        <w:t>B-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116E44">
        <w:rPr>
          <w:rFonts w:cstheme="minorHAnsi"/>
          <w:b/>
          <w:u w:val="single"/>
        </w:rPr>
        <w:t>Enregistrer plusieurs</w:t>
      </w:r>
      <w:r>
        <w:rPr>
          <w:rFonts w:cstheme="minorHAnsi"/>
          <w:b/>
          <w:u w:val="single"/>
        </w:rPr>
        <w:t xml:space="preserve"> activités à la fois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964721" w:rsidRDefault="00964721" w:rsidP="00964721">
      <w:pPr>
        <w:jc w:val="both"/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FC3AB4">
        <w:t xml:space="preserve"> (illustration </w:t>
      </w:r>
      <w:r w:rsidR="0081455B">
        <w:t>page suivante</w:t>
      </w:r>
      <w:r w:rsidR="00FC3AB4">
        <w:t>)</w:t>
      </w:r>
      <w:r w:rsidR="00964721">
        <w:t>;</w:t>
      </w:r>
    </w:p>
    <w:p w:rsidR="00964721" w:rsidRDefault="00964721" w:rsidP="00C36CCC">
      <w:pPr>
        <w:spacing w:line="180" w:lineRule="auto"/>
      </w:pPr>
      <w:r>
        <w:t>-Bouton Agen</w:t>
      </w:r>
      <w:r w:rsidR="00026B35">
        <w:t>da</w:t>
      </w:r>
      <w:r w:rsidR="00C36CCC">
        <w:t>;</w:t>
      </w:r>
    </w:p>
    <w:p w:rsidR="00964721" w:rsidRDefault="00964721" w:rsidP="00964721">
      <w:pPr>
        <w:spacing w:line="180" w:lineRule="auto"/>
      </w:pPr>
    </w:p>
    <w:p w:rsidR="00964721" w:rsidRDefault="0096472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FC3AB4">
        <w:t xml:space="preserve"> ou Intervenant</w:t>
      </w:r>
      <w:r>
        <w:t>;</w:t>
      </w:r>
    </w:p>
    <w:p w:rsidR="00964721" w:rsidRDefault="00766614" w:rsidP="001C5688">
      <w:pPr>
        <w:spacing w:line="180" w:lineRule="auto"/>
      </w:pPr>
      <w:r>
        <w:t>-Nom du médecin ou</w:t>
      </w:r>
      <w:r w:rsidR="00435837">
        <w:t xml:space="preserve"> </w:t>
      </w:r>
      <w:r w:rsidR="00964721">
        <w:t>de l’intervenant;</w:t>
      </w:r>
    </w:p>
    <w:p w:rsidR="00964721" w:rsidRDefault="00964721" w:rsidP="001C5688">
      <w:pPr>
        <w:spacing w:line="180" w:lineRule="auto"/>
      </w:pPr>
      <w:r>
        <w:t xml:space="preserve">-Onglet </w:t>
      </w:r>
      <w:r w:rsidR="009C0420">
        <w:t xml:space="preserve">Assignations </w:t>
      </w:r>
      <w:r w:rsidR="00104C0A">
        <w:t>(2</w:t>
      </w:r>
      <w:r>
        <w:t>/5 inférieur de la fenêtre);</w:t>
      </w:r>
    </w:p>
    <w:p w:rsidR="00964721" w:rsidRDefault="0010358F" w:rsidP="001C5688">
      <w:pPr>
        <w:spacing w:line="180" w:lineRule="auto"/>
      </w:pPr>
      <w:r>
        <w:t xml:space="preserve">-Cochez </w:t>
      </w:r>
      <w:r w:rsidR="009B2D7A">
        <w:t>l’</w:t>
      </w:r>
      <w:r w:rsidR="00482230">
        <w:t>assignation</w:t>
      </w:r>
      <w:r w:rsidR="00393932">
        <w:t xml:space="preserve"> </w:t>
      </w:r>
      <w:r w:rsidR="00F9797D">
        <w:t xml:space="preserve">ou les assignations </w:t>
      </w:r>
      <w:r w:rsidR="00B91402">
        <w:t xml:space="preserve">(usagers </w:t>
      </w:r>
      <w:r w:rsidR="00393932">
        <w:t>/</w:t>
      </w:r>
      <w:r w:rsidR="00766614">
        <w:t xml:space="preserve"> </w:t>
      </w:r>
      <w:r w:rsidR="00393932">
        <w:t>bon</w:t>
      </w:r>
      <w:r w:rsidR="00F9797D">
        <w:t>(s)</w:t>
      </w:r>
      <w:r w:rsidR="00393932">
        <w:t xml:space="preserve"> sous-service</w:t>
      </w:r>
      <w:r w:rsidR="004722F4">
        <w:t>(s)</w:t>
      </w:r>
      <w:r w:rsidR="00393932">
        <w:t>)</w:t>
      </w:r>
      <w:r w:rsidR="00964721">
        <w:t>;</w:t>
      </w:r>
    </w:p>
    <w:p w:rsidR="00274670" w:rsidRDefault="00BA316A" w:rsidP="00964721">
      <w:pPr>
        <w:spacing w:line="180" w:lineRule="auto"/>
      </w:pPr>
      <w:r>
        <w:t>-Bouton Saisie des activités/i</w:t>
      </w:r>
      <w:r w:rsidR="00964721">
        <w:t>nterventions (2/5 supérieur de la fenêtre) :</w:t>
      </w:r>
    </w:p>
    <w:p w:rsidR="005D2DD5" w:rsidRDefault="002268A5" w:rsidP="0094469B">
      <w:pPr>
        <w:spacing w:line="180" w:lineRule="auto"/>
        <w:ind w:left="-1418"/>
        <w:jc w:val="center"/>
      </w:pPr>
      <w:r w:rsidRPr="00DC048D">
        <w:rPr>
          <w:noProof/>
          <w:lang w:eastAsia="fr-CA"/>
        </w:rPr>
        <w:lastRenderedPageBreak/>
        <w:drawing>
          <wp:inline distT="0" distB="0" distL="0" distR="0" wp14:anchorId="604AF287" wp14:editId="36471B0E">
            <wp:extent cx="7374576" cy="478507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2591" cy="4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D5" w:rsidRDefault="005D2DD5" w:rsidP="00964721">
      <w:pPr>
        <w:spacing w:line="180" w:lineRule="auto"/>
      </w:pPr>
    </w:p>
    <w:p w:rsidR="00977771" w:rsidRDefault="00F9797D" w:rsidP="001C5688">
      <w:pPr>
        <w:spacing w:line="180" w:lineRule="auto"/>
      </w:pPr>
      <w:r>
        <w:t>-1/5 supérieur de la fenêtre</w:t>
      </w:r>
      <w:r w:rsidR="0007093E">
        <w:t xml:space="preserve"> </w:t>
      </w:r>
      <w:r w:rsidR="00FC3AB4">
        <w:t>(i</w:t>
      </w:r>
      <w:r w:rsidR="00EF0F3A">
        <w:t>llustration page suivante)</w:t>
      </w:r>
      <w:r w:rsidR="00977771">
        <w:t>;</w:t>
      </w:r>
    </w:p>
    <w:p w:rsidR="00F9797D" w:rsidRDefault="00F9797D" w:rsidP="00F9797D">
      <w:pPr>
        <w:spacing w:line="180" w:lineRule="auto"/>
      </w:pPr>
      <w:r>
        <w:t xml:space="preserve">-Cochez </w:t>
      </w:r>
      <w:r w:rsidR="00A40B72">
        <w:t xml:space="preserve">l’usager ou </w:t>
      </w:r>
      <w:r>
        <w:t>les usagers qui ont en commun une ou plusieurs activités;</w:t>
      </w:r>
    </w:p>
    <w:p w:rsidR="00964721" w:rsidRDefault="00964721" w:rsidP="001C5688">
      <w:pPr>
        <w:spacing w:line="180" w:lineRule="auto"/>
      </w:pPr>
      <w:r>
        <w:t>-Bouton Actions (chevron);</w:t>
      </w:r>
    </w:p>
    <w:p w:rsidR="00964721" w:rsidRDefault="00964721" w:rsidP="001C5688">
      <w:pPr>
        <w:spacing w:line="180" w:lineRule="auto"/>
      </w:pPr>
      <w:r>
        <w:t>-Ajouter des activités;</w:t>
      </w:r>
    </w:p>
    <w:p w:rsidR="00505BFF" w:rsidRDefault="00505BFF" w:rsidP="001C5688">
      <w:pPr>
        <w:spacing w:line="180" w:lineRule="auto"/>
      </w:pPr>
    </w:p>
    <w:p w:rsidR="00964721" w:rsidRPr="000311C4" w:rsidRDefault="00964721" w:rsidP="001C5688">
      <w:pPr>
        <w:spacing w:line="180" w:lineRule="auto"/>
      </w:pPr>
      <w:r w:rsidRPr="000311C4">
        <w:t>-Remplir les champs Dates (fenêtre Ajout d’activités);</w:t>
      </w:r>
    </w:p>
    <w:p w:rsidR="00964721" w:rsidRDefault="00964721" w:rsidP="001C5688">
      <w:pPr>
        <w:spacing w:line="180" w:lineRule="auto"/>
      </w:pPr>
      <w:r>
        <w:t>-Activité;</w:t>
      </w:r>
    </w:p>
    <w:p w:rsidR="00964721" w:rsidRDefault="002D2367" w:rsidP="001C5688">
      <w:pPr>
        <w:spacing w:line="180" w:lineRule="auto"/>
      </w:pPr>
      <w:r>
        <w:t>-Nombre d’unités;</w:t>
      </w:r>
    </w:p>
    <w:p w:rsidR="00C97C61" w:rsidRPr="00C12E38" w:rsidRDefault="00C97C61" w:rsidP="001C5688">
      <w:pPr>
        <w:spacing w:line="180" w:lineRule="auto"/>
      </w:pPr>
    </w:p>
    <w:p w:rsidR="00964721" w:rsidRPr="000311C4" w:rsidRDefault="00964721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964721" w:rsidRPr="000311C4" w:rsidRDefault="00D83D4B" w:rsidP="001C5688">
      <w:pPr>
        <w:spacing w:line="180" w:lineRule="auto"/>
      </w:pPr>
      <w:r>
        <w:t xml:space="preserve"> </w:t>
      </w:r>
      <w:r w:rsidR="00964721" w:rsidRPr="000311C4">
        <w:t>ou</w:t>
      </w:r>
    </w:p>
    <w:p w:rsidR="00964721" w:rsidRPr="000311C4" w:rsidRDefault="00964721" w:rsidP="001C5688">
      <w:pPr>
        <w:spacing w:line="180" w:lineRule="auto"/>
      </w:pPr>
      <w:r w:rsidRPr="000311C4">
        <w:t>-B</w:t>
      </w:r>
      <w:r w:rsidR="00446057">
        <w:t xml:space="preserve">outon Supprimer </w:t>
      </w:r>
      <w:r w:rsidRPr="000311C4">
        <w:t>pour supprimer une activité;</w:t>
      </w:r>
    </w:p>
    <w:p w:rsidR="00964721" w:rsidRPr="000311C4" w:rsidRDefault="00D83D4B" w:rsidP="001C5688">
      <w:pPr>
        <w:spacing w:line="180" w:lineRule="auto"/>
      </w:pPr>
      <w:r>
        <w:t xml:space="preserve"> </w:t>
      </w:r>
      <w:r w:rsidR="00964721" w:rsidRPr="000311C4">
        <w:t>ou</w:t>
      </w:r>
    </w:p>
    <w:p w:rsidR="006B01C0" w:rsidRPr="000311C4" w:rsidRDefault="00964721" w:rsidP="001C5688">
      <w:pPr>
        <w:spacing w:line="180" w:lineRule="auto"/>
      </w:pPr>
      <w:r w:rsidRPr="000311C4">
        <w:t>-Suivant</w:t>
      </w:r>
      <w:r w:rsidR="00DA4BF8">
        <w:t xml:space="preserve"> </w:t>
      </w:r>
      <w:r w:rsidR="00DA4BF8" w:rsidRPr="00DA4BF8">
        <w:t>(coin droit inférieur)</w:t>
      </w:r>
      <w:r w:rsidRPr="000311C4">
        <w:t>;</w:t>
      </w:r>
    </w:p>
    <w:p w:rsidR="00964721" w:rsidRPr="000311C4" w:rsidRDefault="00964721" w:rsidP="001C5688">
      <w:pPr>
        <w:spacing w:line="180" w:lineRule="auto"/>
      </w:pPr>
      <w:r w:rsidRPr="000311C4">
        <w:lastRenderedPageBreak/>
        <w:t>-Terminer;</w:t>
      </w:r>
    </w:p>
    <w:p w:rsidR="00C12E38" w:rsidRDefault="00964721" w:rsidP="001C5688">
      <w:pPr>
        <w:spacing w:line="180" w:lineRule="auto"/>
      </w:pPr>
      <w:r w:rsidRPr="000311C4">
        <w:t>-Bouton Enregistrer (5/5 supérieur de la fenêtre) :</w:t>
      </w:r>
    </w:p>
    <w:p w:rsidR="00DF0050" w:rsidRDefault="00DF0050" w:rsidP="001C5688">
      <w:pPr>
        <w:spacing w:line="180" w:lineRule="auto"/>
      </w:pPr>
    </w:p>
    <w:p w:rsidR="001C5688" w:rsidRDefault="00D16348" w:rsidP="00C12E38">
      <w:pPr>
        <w:ind w:left="-1418"/>
        <w:jc w:val="center"/>
      </w:pPr>
      <w:r w:rsidRPr="00D16348">
        <w:rPr>
          <w:noProof/>
          <w:lang w:eastAsia="fr-CA"/>
        </w:rPr>
        <w:drawing>
          <wp:inline distT="0" distB="0" distL="0" distR="0" wp14:anchorId="04298CE8" wp14:editId="66E8EE80">
            <wp:extent cx="7422078" cy="5568950"/>
            <wp:effectExtent l="0" t="0" r="762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2190" cy="56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2" w:rsidRDefault="00FB5CB2" w:rsidP="00274670">
      <w:pPr>
        <w:rPr>
          <w:rFonts w:cstheme="minorHAnsi"/>
          <w:b/>
          <w:u w:val="single"/>
        </w:rPr>
      </w:pPr>
      <w:bookmarkStart w:id="28" w:name="P18_C_Enregistrer"/>
      <w:bookmarkEnd w:id="28"/>
    </w:p>
    <w:p w:rsidR="00274670" w:rsidRPr="000F438D" w:rsidRDefault="002C5784" w:rsidP="00274670">
      <w:pPr>
        <w:rPr>
          <w:rFonts w:cstheme="minorHAnsi"/>
          <w:b/>
          <w:u w:val="single"/>
        </w:rPr>
      </w:pPr>
      <w:bookmarkStart w:id="29" w:name="P15_C_V02"/>
      <w:bookmarkEnd w:id="29"/>
      <w:r>
        <w:rPr>
          <w:rFonts w:cstheme="minorHAnsi"/>
          <w:b/>
          <w:u w:val="single"/>
        </w:rPr>
        <w:t>C</w:t>
      </w:r>
      <w:r w:rsidR="00274670" w:rsidRPr="000F438D">
        <w:rPr>
          <w:rFonts w:cstheme="minorHAnsi"/>
          <w:b/>
          <w:u w:val="single"/>
        </w:rPr>
        <w:t>-</w:t>
      </w:r>
      <w:r w:rsidR="00274670" w:rsidRPr="008A7FFC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274670">
        <w:rPr>
          <w:rFonts w:cstheme="minorHAnsi"/>
          <w:b/>
          <w:u w:val="single"/>
        </w:rPr>
        <w:t>Enregistrer une activité de groupe</w:t>
      </w:r>
      <w:r w:rsidR="004D5D27">
        <w:rPr>
          <w:rFonts w:cstheme="minorHAnsi"/>
          <w:b/>
          <w:u w:val="single"/>
        </w:rPr>
        <w:t xml:space="preserve"> </w:t>
      </w:r>
      <w:r w:rsidR="00274670" w:rsidRPr="000F438D">
        <w:rPr>
          <w:rFonts w:cstheme="minorHAnsi"/>
          <w:b/>
          <w:u w:val="single"/>
        </w:rPr>
        <w:t>:</w:t>
      </w:r>
    </w:p>
    <w:p w:rsidR="00274670" w:rsidRDefault="00274670" w:rsidP="00274670">
      <w:pPr>
        <w:spacing w:line="180" w:lineRule="auto"/>
        <w:jc w:val="both"/>
        <w:rPr>
          <w:rFonts w:cstheme="minorHAnsi"/>
        </w:rPr>
      </w:pPr>
    </w:p>
    <w:p w:rsidR="00274670" w:rsidRDefault="00274670" w:rsidP="001C5688">
      <w:pPr>
        <w:spacing w:line="180" w:lineRule="auto"/>
      </w:pPr>
      <w:r>
        <w:t>-Onglet Agenda</w:t>
      </w:r>
      <w:r w:rsidR="0021431F">
        <w:t xml:space="preserve"> </w:t>
      </w:r>
      <w:r w:rsidR="00026B35">
        <w:t>(1</w:t>
      </w:r>
      <w:r>
        <w:t>/5 supérieur de la fenêtre)</w:t>
      </w:r>
      <w:r w:rsidR="00FC3AB4">
        <w:t xml:space="preserve"> (illustration </w:t>
      </w:r>
      <w:r w:rsidR="000846A9">
        <w:t>page suivante</w:t>
      </w:r>
      <w:r w:rsidR="00FC3AB4">
        <w:t>)</w:t>
      </w:r>
      <w:r>
        <w:t>;</w:t>
      </w:r>
    </w:p>
    <w:p w:rsidR="00274670" w:rsidRPr="00C12E38" w:rsidRDefault="00274670" w:rsidP="00C12E38">
      <w:pPr>
        <w:spacing w:line="180" w:lineRule="auto"/>
      </w:pPr>
      <w:r>
        <w:t>-Bouton Agen</w:t>
      </w:r>
      <w:r w:rsidR="00026B35">
        <w:t>da</w:t>
      </w:r>
      <w:r w:rsidR="00FB5CB2">
        <w:t>;</w:t>
      </w:r>
    </w:p>
    <w:p w:rsidR="006B01C0" w:rsidRDefault="006B01C0" w:rsidP="001C5688">
      <w:pPr>
        <w:spacing w:line="180" w:lineRule="auto"/>
      </w:pPr>
    </w:p>
    <w:p w:rsidR="005E1045" w:rsidRDefault="005E1045" w:rsidP="00C12E38">
      <w:pPr>
        <w:spacing w:line="180" w:lineRule="auto"/>
        <w:ind w:right="-617"/>
      </w:pPr>
      <w:r>
        <w:t xml:space="preserve">-Type de recherche : </w:t>
      </w:r>
      <w:r w:rsidR="00DA36C6">
        <w:t>Ressource</w:t>
      </w:r>
      <w:r w:rsidR="004075BB">
        <w:t xml:space="preserve"> </w:t>
      </w:r>
      <w:r w:rsidR="00FC3AB4">
        <w:t xml:space="preserve">ou Intervenant </w:t>
      </w:r>
      <w:r w:rsidR="000846A9">
        <w:t>(1/5 médian de la fenêtre)</w:t>
      </w:r>
      <w:r>
        <w:t>;</w:t>
      </w:r>
    </w:p>
    <w:p w:rsidR="005E1045" w:rsidRDefault="00077320" w:rsidP="001C5688">
      <w:pPr>
        <w:spacing w:line="180" w:lineRule="auto"/>
      </w:pPr>
      <w:r>
        <w:t xml:space="preserve">-Nom du médecin ou </w:t>
      </w:r>
      <w:r w:rsidR="005E1045">
        <w:t>de l’intervenant;</w:t>
      </w:r>
    </w:p>
    <w:p w:rsidR="005E1045" w:rsidRDefault="005E1045" w:rsidP="001C5688">
      <w:pPr>
        <w:spacing w:line="180" w:lineRule="auto"/>
      </w:pPr>
      <w:r>
        <w:lastRenderedPageBreak/>
        <w:t>-Onglet Ass</w:t>
      </w:r>
      <w:r w:rsidR="009C0420">
        <w:t xml:space="preserve">ignations </w:t>
      </w:r>
      <w:r w:rsidR="00104C0A">
        <w:t>(2</w:t>
      </w:r>
      <w:r>
        <w:t>/5 inférieur de la fenêtre);</w:t>
      </w:r>
    </w:p>
    <w:p w:rsidR="005E1045" w:rsidRDefault="005E1045" w:rsidP="001C5688">
      <w:pPr>
        <w:spacing w:line="180" w:lineRule="auto"/>
      </w:pPr>
      <w:r>
        <w:t>-Cochez les assi</w:t>
      </w:r>
      <w:r w:rsidR="005A7C1F">
        <w:t>gnations (usagers</w:t>
      </w:r>
      <w:r w:rsidR="00831618">
        <w:t xml:space="preserve"> </w:t>
      </w:r>
      <w:r>
        <w:t>/</w:t>
      </w:r>
      <w:r w:rsidR="00831618">
        <w:t xml:space="preserve"> </w:t>
      </w:r>
      <w:r>
        <w:t>bons sous-services);</w:t>
      </w:r>
    </w:p>
    <w:p w:rsidR="00274670" w:rsidRDefault="00BA316A" w:rsidP="00FB5CB2">
      <w:pPr>
        <w:spacing w:line="180" w:lineRule="auto"/>
      </w:pPr>
      <w:r>
        <w:t>-Bouton Saisie des activités/i</w:t>
      </w:r>
      <w:r w:rsidR="005E1045">
        <w:t>nterventions (2/5 supérieur de la fenêtre) :</w:t>
      </w:r>
    </w:p>
    <w:p w:rsidR="00DF0050" w:rsidRPr="00FB5CB2" w:rsidRDefault="00DF0050" w:rsidP="00FB5CB2">
      <w:pPr>
        <w:spacing w:line="180" w:lineRule="auto"/>
      </w:pPr>
    </w:p>
    <w:p w:rsidR="00274670" w:rsidRDefault="000B3A53" w:rsidP="00AE31AC">
      <w:pPr>
        <w:ind w:left="-1276"/>
        <w:jc w:val="center"/>
      </w:pPr>
      <w:r w:rsidRPr="000B3A53">
        <w:rPr>
          <w:noProof/>
          <w:lang w:eastAsia="fr-CA"/>
        </w:rPr>
        <w:drawing>
          <wp:inline distT="0" distB="0" distL="0" distR="0" wp14:anchorId="3AC3448B" wp14:editId="574BBF62">
            <wp:extent cx="7267699" cy="5901603"/>
            <wp:effectExtent l="0" t="0" r="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7537" cy="59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70" w:rsidRDefault="00274670" w:rsidP="00274670">
      <w:pPr>
        <w:spacing w:line="180" w:lineRule="auto"/>
      </w:pPr>
    </w:p>
    <w:p w:rsidR="008B2E85" w:rsidRDefault="008B2E85" w:rsidP="008B2E85">
      <w:pPr>
        <w:spacing w:line="180" w:lineRule="auto"/>
        <w:ind w:right="-999"/>
      </w:pPr>
      <w:r>
        <w:t>-(1/5 supérieur de la fenêtre) (illustration page suivante);</w:t>
      </w:r>
    </w:p>
    <w:p w:rsidR="008B2E85" w:rsidRDefault="005828FC" w:rsidP="006B59A6">
      <w:pPr>
        <w:spacing w:line="180" w:lineRule="auto"/>
        <w:ind w:right="-999"/>
      </w:pPr>
      <w:r>
        <w:t>-Cochez les usagers qui ont en commun l’activité</w:t>
      </w:r>
      <w:r w:rsidR="00A42A0B">
        <w:t>;</w:t>
      </w:r>
    </w:p>
    <w:p w:rsidR="00274670" w:rsidRDefault="00274670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274670" w:rsidRDefault="00274670" w:rsidP="001C5688">
      <w:pPr>
        <w:spacing w:line="180" w:lineRule="auto"/>
      </w:pPr>
      <w:r>
        <w:t>-Ajouter des activités de groupe;</w:t>
      </w:r>
    </w:p>
    <w:p w:rsidR="00274670" w:rsidRDefault="00274670" w:rsidP="001C5688">
      <w:pPr>
        <w:spacing w:line="180" w:lineRule="auto"/>
      </w:pPr>
      <w:r>
        <w:t>-Cette action divisera le total d’unités par le nombre de participants;</w:t>
      </w:r>
    </w:p>
    <w:p w:rsidR="0079468D" w:rsidRDefault="005E1045" w:rsidP="001C5688">
      <w:pPr>
        <w:spacing w:line="180" w:lineRule="auto"/>
      </w:pPr>
      <w:r>
        <w:lastRenderedPageBreak/>
        <w:t>-</w:t>
      </w:r>
      <w:r w:rsidR="003A2D56">
        <w:t>Complétez</w:t>
      </w:r>
      <w:r w:rsidR="00C26C83">
        <w:t xml:space="preserve"> les champs </w:t>
      </w:r>
      <w:r w:rsidR="00053783">
        <w:t>obligatoires marqués d’</w:t>
      </w:r>
      <w:r w:rsidR="003A2D56">
        <w:t>un *</w:t>
      </w:r>
      <w:r w:rsidR="00C26C83">
        <w:t xml:space="preserve"> (fenêtre Ajout d’activités de groupe)</w:t>
      </w:r>
      <w:r w:rsidR="003A2D56">
        <w:t>;</w:t>
      </w:r>
    </w:p>
    <w:p w:rsidR="00274670" w:rsidRDefault="00274670" w:rsidP="001C5688">
      <w:pPr>
        <w:spacing w:line="180" w:lineRule="auto"/>
      </w:pPr>
      <w:r>
        <w:t>-Ok;</w:t>
      </w:r>
    </w:p>
    <w:p w:rsidR="005E1045" w:rsidRDefault="00FE66E3" w:rsidP="00274670">
      <w:pPr>
        <w:spacing w:line="180" w:lineRule="auto"/>
      </w:pPr>
      <w:r>
        <w:t>-Bouton Enregistrer (5</w:t>
      </w:r>
      <w:r w:rsidR="00274670">
        <w:t>/5 supérieur de la fenêtre) :</w:t>
      </w:r>
    </w:p>
    <w:p w:rsidR="00DF0050" w:rsidRDefault="00DF0050" w:rsidP="00274670">
      <w:pPr>
        <w:spacing w:line="180" w:lineRule="auto"/>
      </w:pPr>
    </w:p>
    <w:p w:rsidR="005141F4" w:rsidRDefault="00CC6C9A" w:rsidP="00CC6C9A">
      <w:pPr>
        <w:spacing w:line="180" w:lineRule="auto"/>
        <w:ind w:left="-1276"/>
        <w:jc w:val="center"/>
      </w:pPr>
      <w:r w:rsidRPr="00CC6C9A">
        <w:rPr>
          <w:noProof/>
          <w:lang w:eastAsia="fr-CA"/>
        </w:rPr>
        <w:drawing>
          <wp:inline distT="0" distB="0" distL="0" distR="0" wp14:anchorId="437588D3" wp14:editId="2DC9340B">
            <wp:extent cx="7262495" cy="4868883"/>
            <wp:effectExtent l="0" t="0" r="0" b="825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53502" cy="49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70" w:rsidRDefault="00274670" w:rsidP="00274670"/>
    <w:p w:rsidR="00964721" w:rsidRDefault="002C5784" w:rsidP="00964721">
      <w:pPr>
        <w:rPr>
          <w:rFonts w:cstheme="minorHAnsi"/>
        </w:rPr>
      </w:pPr>
      <w:bookmarkStart w:id="30" w:name="P21_D_Valider"/>
      <w:bookmarkEnd w:id="30"/>
      <w:r>
        <w:rPr>
          <w:rFonts w:cstheme="minorHAnsi"/>
          <w:b/>
          <w:u w:val="single"/>
        </w:rPr>
        <w:t>D</w:t>
      </w:r>
      <w:r w:rsidR="00964721" w:rsidRPr="00554EFB">
        <w:rPr>
          <w:rFonts w:cstheme="minorHAnsi"/>
          <w:b/>
          <w:u w:val="single"/>
        </w:rPr>
        <w:t>-</w:t>
      </w:r>
      <w:r w:rsidR="00964721" w:rsidRPr="00523FA6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E5371D">
        <w:rPr>
          <w:rFonts w:cstheme="minorHAnsi"/>
          <w:b/>
          <w:u w:val="single"/>
        </w:rPr>
        <w:t>Valider l’enregistrement d’</w:t>
      </w:r>
      <w:r w:rsidR="00964721"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="00964721" w:rsidRPr="004407FF">
        <w:rPr>
          <w:rFonts w:cstheme="minorHAnsi"/>
          <w:b/>
          <w:u w:val="single"/>
        </w:rPr>
        <w:t>:</w:t>
      </w:r>
    </w:p>
    <w:p w:rsidR="00964721" w:rsidRDefault="00964721" w:rsidP="00964721">
      <w:pPr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172C99">
        <w:t xml:space="preserve"> (illustration </w:t>
      </w:r>
      <w:r w:rsidR="00C12E38">
        <w:t>page suivante</w:t>
      </w:r>
      <w:r w:rsidR="00172C99">
        <w:t>)</w:t>
      </w:r>
      <w:r w:rsidR="00964721">
        <w:t>;</w:t>
      </w:r>
    </w:p>
    <w:p w:rsidR="00964721" w:rsidRDefault="00964721" w:rsidP="00FB5CB2">
      <w:pPr>
        <w:spacing w:line="180" w:lineRule="auto"/>
      </w:pPr>
      <w:r>
        <w:t>-Bouton Agen</w:t>
      </w:r>
      <w:r w:rsidR="00026B35">
        <w:t>da</w:t>
      </w:r>
      <w:r w:rsidR="00FB5CB2">
        <w:t>;</w:t>
      </w:r>
    </w:p>
    <w:p w:rsidR="006173C7" w:rsidRDefault="006173C7" w:rsidP="00964721">
      <w:pPr>
        <w:spacing w:line="180" w:lineRule="auto"/>
      </w:pPr>
    </w:p>
    <w:p w:rsidR="006173C7" w:rsidRDefault="00964721" w:rsidP="001C5688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6173C7">
        <w:t>;</w:t>
      </w:r>
    </w:p>
    <w:p w:rsidR="00964721" w:rsidRDefault="00964721" w:rsidP="001C5688">
      <w:pPr>
        <w:spacing w:line="180" w:lineRule="auto"/>
      </w:pPr>
      <w:r>
        <w:t>-Type de</w:t>
      </w:r>
      <w:r w:rsidR="002E2456">
        <w:t xml:space="preserve"> recherche : Ressource</w:t>
      </w:r>
      <w:r w:rsidR="00172C99">
        <w:t xml:space="preserve"> ou Intervenant</w:t>
      </w:r>
      <w:r>
        <w:t>;</w:t>
      </w:r>
    </w:p>
    <w:p w:rsidR="00964721" w:rsidRDefault="00E3735A" w:rsidP="001C5688">
      <w:pPr>
        <w:spacing w:line="180" w:lineRule="auto"/>
      </w:pPr>
      <w:r>
        <w:t xml:space="preserve">-Nom du médecin ou </w:t>
      </w:r>
      <w:r w:rsidR="00964721">
        <w:t>de l’intervenant;</w:t>
      </w:r>
    </w:p>
    <w:p w:rsidR="00964721" w:rsidRDefault="00BA316A" w:rsidP="00964721">
      <w:pPr>
        <w:spacing w:line="180" w:lineRule="auto"/>
      </w:pPr>
      <w:r>
        <w:t>-Onglet Activités/i</w:t>
      </w:r>
      <w:r w:rsidR="009C0420">
        <w:t>nterventions</w:t>
      </w:r>
      <w:r w:rsidR="002B7EFA">
        <w:t xml:space="preserve"> (3/5 inférieur de la fenêtre) :</w:t>
      </w:r>
    </w:p>
    <w:p w:rsidR="00075E20" w:rsidRDefault="00F075A4" w:rsidP="00AE31AC">
      <w:pPr>
        <w:spacing w:line="180" w:lineRule="auto"/>
        <w:ind w:left="-1276"/>
        <w:jc w:val="center"/>
      </w:pPr>
      <w:r w:rsidRPr="004F0B34">
        <w:rPr>
          <w:noProof/>
          <w:lang w:eastAsia="fr-CA"/>
        </w:rPr>
        <w:lastRenderedPageBreak/>
        <w:drawing>
          <wp:inline distT="0" distB="0" distL="0" distR="0" wp14:anchorId="0B9DCC28" wp14:editId="3FADDBB8">
            <wp:extent cx="7279574" cy="536702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27954" cy="540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EC" w:rsidRDefault="00B440EC" w:rsidP="00AB33DA">
      <w:pPr>
        <w:jc w:val="both"/>
        <w:rPr>
          <w:rFonts w:cstheme="minorHAnsi"/>
          <w:b/>
          <w:u w:val="single"/>
        </w:rPr>
      </w:pPr>
    </w:p>
    <w:p w:rsidR="00AB33DA" w:rsidRPr="00075E20" w:rsidRDefault="00AB33DA" w:rsidP="00AB33DA">
      <w:pPr>
        <w:jc w:val="both"/>
        <w:rPr>
          <w:rFonts w:cstheme="minorHAnsi"/>
          <w:b/>
        </w:rPr>
      </w:pPr>
      <w:bookmarkStart w:id="31" w:name="P22_3_2_Enregistrer"/>
      <w:bookmarkEnd w:id="31"/>
      <w:r>
        <w:rPr>
          <w:rFonts w:cstheme="minorHAnsi"/>
          <w:b/>
          <w:u w:val="single"/>
        </w:rPr>
        <w:t>3.2.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double"/>
        </w:rPr>
        <w:t>Enregistrer des activités via l’assignation</w:t>
      </w:r>
      <w:r w:rsidR="00C70099">
        <w:rPr>
          <w:rFonts w:cstheme="minorHAnsi"/>
          <w:b/>
          <w:u w:val="double"/>
        </w:rPr>
        <w:t> :</w:t>
      </w:r>
      <w:r>
        <w:rPr>
          <w:rFonts w:cstheme="minorHAnsi"/>
          <w:b/>
          <w:u w:val="double"/>
        </w:rPr>
        <w:t xml:space="preserve"> onglet Accueil/Prise en charge</w:t>
      </w:r>
    </w:p>
    <w:p w:rsidR="002654BA" w:rsidRDefault="002654BA" w:rsidP="006B01C0">
      <w:pPr>
        <w:ind w:right="-617"/>
        <w:jc w:val="both"/>
      </w:pPr>
      <w:r w:rsidRPr="005733D3">
        <w:rPr>
          <w:rFonts w:cstheme="minorHAnsi"/>
        </w:rPr>
        <w:t>Vous pouvez enregistrer une</w:t>
      </w:r>
      <w:r w:rsidR="00864C56">
        <w:rPr>
          <w:rFonts w:cstheme="minorHAnsi"/>
        </w:rPr>
        <w:t xml:space="preserve"> activité à la fois </w:t>
      </w:r>
      <w:r>
        <w:rPr>
          <w:rFonts w:cstheme="minorHAnsi"/>
        </w:rPr>
        <w:t xml:space="preserve">ou plusieurs </w:t>
      </w:r>
      <w:r w:rsidRPr="005733D3">
        <w:rPr>
          <w:rFonts w:cstheme="minorHAnsi"/>
        </w:rPr>
        <w:t>activité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pour </w:t>
      </w:r>
      <w:r>
        <w:rPr>
          <w:rFonts w:cstheme="minorHAnsi"/>
        </w:rPr>
        <w:t>des</w:t>
      </w:r>
      <w:r w:rsidRPr="005733D3">
        <w:rPr>
          <w:rFonts w:cstheme="minorHAnsi"/>
        </w:rPr>
        <w:t xml:space="preserve"> usager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qui ont en commun une ou plusieurs activités</w:t>
      </w:r>
      <w:r w:rsidRPr="0010358F">
        <w:t xml:space="preserve"> via la fenêtre Gestion des activités/interventions. Celle-ci s’ouvre lorsque vous sélectionnez un</w:t>
      </w:r>
      <w:r>
        <w:t>e</w:t>
      </w:r>
      <w:r w:rsidRPr="0010358F">
        <w:t xml:space="preserve"> ou plusieurs </w:t>
      </w:r>
      <w:r>
        <w:t>assignations</w:t>
      </w:r>
      <w:r w:rsidRPr="0010358F">
        <w:t xml:space="preserve"> et que vous poussez le bouton Saisie des activi</w:t>
      </w:r>
      <w:r w:rsidR="0018456E">
        <w:t>-</w:t>
      </w:r>
      <w:r w:rsidRPr="0010358F">
        <w:t>tés/interventions.</w:t>
      </w:r>
    </w:p>
    <w:p w:rsidR="00AB33DA" w:rsidRDefault="00AB33DA" w:rsidP="00AB33DA">
      <w:pPr>
        <w:spacing w:line="180" w:lineRule="auto"/>
      </w:pPr>
    </w:p>
    <w:p w:rsidR="00AB33DA" w:rsidRPr="004C66DA" w:rsidRDefault="00AB33DA" w:rsidP="00AB33DA">
      <w:pPr>
        <w:jc w:val="both"/>
        <w:rPr>
          <w:rFonts w:cstheme="minorHAnsi"/>
          <w:b/>
          <w:u w:val="single"/>
        </w:rPr>
      </w:pPr>
      <w:bookmarkStart w:id="32" w:name="P22_A_Enregistrer"/>
      <w:bookmarkEnd w:id="32"/>
      <w:r w:rsidRPr="004C66DA">
        <w:rPr>
          <w:rFonts w:cstheme="minorHAnsi"/>
          <w:b/>
          <w:u w:val="single"/>
        </w:rPr>
        <w:t>A-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4C66DA">
        <w:rPr>
          <w:rFonts w:cstheme="minorHAnsi"/>
          <w:b/>
          <w:u w:val="single"/>
        </w:rPr>
        <w:t xml:space="preserve">nregistrer 1 activité </w:t>
      </w:r>
      <w:r>
        <w:rPr>
          <w:rFonts w:cstheme="minorHAnsi"/>
          <w:b/>
          <w:u w:val="single"/>
        </w:rPr>
        <w:t>à la fois</w:t>
      </w:r>
      <w:r w:rsidR="004D5D27">
        <w:rPr>
          <w:rFonts w:cstheme="minorHAnsi"/>
          <w:b/>
          <w:u w:val="single"/>
        </w:rPr>
        <w:t xml:space="preserve"> </w:t>
      </w:r>
      <w:r w:rsidRPr="004C66DA">
        <w:rPr>
          <w:rFonts w:cstheme="minorHAnsi"/>
          <w:b/>
          <w:u w:val="single"/>
        </w:rPr>
        <w:t>:</w:t>
      </w:r>
    </w:p>
    <w:p w:rsidR="00AB33DA" w:rsidRDefault="00AB33DA" w:rsidP="00AB33DA">
      <w:pPr>
        <w:jc w:val="both"/>
        <w:rPr>
          <w:rFonts w:cstheme="minorHAnsi"/>
          <w:u w:val="dotted"/>
        </w:rPr>
      </w:pPr>
    </w:p>
    <w:p w:rsidR="00AB33DA" w:rsidRDefault="00AB33DA" w:rsidP="001C5688">
      <w:pPr>
        <w:spacing w:line="180" w:lineRule="auto"/>
      </w:pPr>
      <w:r>
        <w:t>-Onglet Accueil/Prise en charge (2/5 supérieur de la fenêtre)</w:t>
      </w:r>
      <w:r w:rsidR="001618DD">
        <w:t xml:space="preserve"> (illustration page suivante)</w:t>
      </w:r>
      <w:r>
        <w:t>;</w:t>
      </w:r>
    </w:p>
    <w:p w:rsidR="00AB33DA" w:rsidRDefault="00AB33DA" w:rsidP="001C5688">
      <w:pPr>
        <w:spacing w:line="180" w:lineRule="auto"/>
      </w:pPr>
      <w:r>
        <w:t>-Bouton Assignation (1/5 supérieur de la fenêtre);</w:t>
      </w:r>
    </w:p>
    <w:p w:rsidR="00AB33DA" w:rsidRDefault="00047B8B" w:rsidP="00AB33DA">
      <w:pPr>
        <w:spacing w:line="180" w:lineRule="auto"/>
      </w:pPr>
      <w:r>
        <w:t>-Gestion des assignations;</w:t>
      </w:r>
    </w:p>
    <w:p w:rsidR="00854D19" w:rsidRDefault="00854D19" w:rsidP="001C5688">
      <w:pPr>
        <w:spacing w:line="180" w:lineRule="auto"/>
      </w:pPr>
      <w:r>
        <w:lastRenderedPageBreak/>
        <w:t>-D</w:t>
      </w:r>
      <w:r w:rsidRPr="00854D19">
        <w:t>ans l’arbre de travail</w:t>
      </w:r>
      <w:r>
        <w:t xml:space="preserve"> (1/5 de la fenêtre)</w:t>
      </w:r>
      <w:r w:rsidRPr="00854D19">
        <w:t>;</w:t>
      </w:r>
    </w:p>
    <w:p w:rsidR="00C77890" w:rsidRDefault="00C77890" w:rsidP="001C5688">
      <w:pPr>
        <w:spacing w:line="180" w:lineRule="auto"/>
      </w:pPr>
      <w:r>
        <w:t>-Menu déroulant vers le bas;</w:t>
      </w:r>
    </w:p>
    <w:p w:rsidR="00AB33DA" w:rsidRPr="00854D19" w:rsidRDefault="00AB33DA" w:rsidP="001C5688">
      <w:pPr>
        <w:spacing w:line="180" w:lineRule="auto"/>
      </w:pPr>
      <w:r w:rsidRPr="00854D19">
        <w:t>-</w:t>
      </w:r>
      <w:r w:rsidR="00854D19" w:rsidRPr="00854D19">
        <w:t xml:space="preserve">Case </w:t>
      </w:r>
      <w:r w:rsidRPr="00854D19">
        <w:t>Intervenant</w:t>
      </w:r>
      <w:r w:rsidR="00854D19">
        <w:t> :</w:t>
      </w:r>
      <w:r w:rsidR="00854D19" w:rsidRPr="00854D19">
        <w:t xml:space="preserve"> nom de l’intervenant</w:t>
      </w:r>
      <w:r w:rsidR="00854D19">
        <w:t>;</w:t>
      </w:r>
    </w:p>
    <w:p w:rsidR="00854D19" w:rsidRPr="00854D19" w:rsidRDefault="00854D19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AB33DA" w:rsidRDefault="00AB33DA" w:rsidP="001C5688">
      <w:pPr>
        <w:spacing w:line="180" w:lineRule="auto"/>
      </w:pPr>
      <w:r>
        <w:t>-</w:t>
      </w:r>
      <w:r w:rsidR="002D3EE8">
        <w:t>Rechercher;</w:t>
      </w:r>
    </w:p>
    <w:p w:rsidR="00273A28" w:rsidRDefault="00273A28" w:rsidP="001C5688">
      <w:pPr>
        <w:spacing w:line="180" w:lineRule="auto"/>
      </w:pPr>
    </w:p>
    <w:p w:rsidR="006F70BA" w:rsidRDefault="006F70BA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2D7892" w:rsidRDefault="002D7892" w:rsidP="001C5688">
      <w:pPr>
        <w:spacing w:line="180" w:lineRule="auto"/>
      </w:pPr>
      <w:r>
        <w:t>-Cochez l’a</w:t>
      </w:r>
      <w:r w:rsidR="00A8750B">
        <w:t>ssignation (</w:t>
      </w:r>
      <w:r w:rsidR="00D50951">
        <w:t>usager</w:t>
      </w:r>
      <w:r w:rsidR="00131446">
        <w:t xml:space="preserve"> </w:t>
      </w:r>
      <w:r>
        <w:t>/</w:t>
      </w:r>
      <w:r w:rsidR="00131446">
        <w:t xml:space="preserve"> </w:t>
      </w:r>
      <w:r>
        <w:t>bon sous-service);</w:t>
      </w:r>
    </w:p>
    <w:p w:rsidR="00AB33DA" w:rsidRDefault="002D7892" w:rsidP="00AB33DA">
      <w:pPr>
        <w:spacing w:line="180" w:lineRule="auto"/>
      </w:pPr>
      <w:r>
        <w:t>-</w:t>
      </w:r>
      <w:r w:rsidR="00761B90">
        <w:t>Bouton Saisie des activités/i</w:t>
      </w:r>
      <w:r>
        <w:t>nterventions (</w:t>
      </w:r>
      <w:r w:rsidR="00CD37FF">
        <w:t>4</w:t>
      </w:r>
      <w:r>
        <w:t>/5 supérieur de la fenêtre) :</w:t>
      </w:r>
    </w:p>
    <w:p w:rsidR="00047B8B" w:rsidRDefault="00047B8B" w:rsidP="00AB33DA">
      <w:pPr>
        <w:spacing w:line="180" w:lineRule="auto"/>
      </w:pPr>
    </w:p>
    <w:p w:rsidR="002D7892" w:rsidRDefault="00D50951" w:rsidP="00047B8B">
      <w:pPr>
        <w:spacing w:line="180" w:lineRule="auto"/>
        <w:ind w:left="-1276"/>
        <w:jc w:val="center"/>
      </w:pPr>
      <w:r w:rsidRPr="00D50951">
        <w:rPr>
          <w:noProof/>
          <w:lang w:eastAsia="fr-CA"/>
        </w:rPr>
        <w:drawing>
          <wp:inline distT="0" distB="0" distL="0" distR="0" wp14:anchorId="64AD5968" wp14:editId="1EEA2D24">
            <wp:extent cx="7217330" cy="5284519"/>
            <wp:effectExtent l="0" t="0" r="317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78823" cy="53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1C5688">
      <w:pPr>
        <w:spacing w:line="180" w:lineRule="auto"/>
      </w:pPr>
    </w:p>
    <w:p w:rsidR="00AB33DA" w:rsidRDefault="00AB33DA" w:rsidP="001C5688">
      <w:pPr>
        <w:spacing w:line="180" w:lineRule="auto"/>
      </w:pPr>
      <w:r>
        <w:t>-Saisissez le</w:t>
      </w:r>
      <w:r w:rsidR="00BA0359">
        <w:t xml:space="preserve">s champs </w:t>
      </w:r>
      <w:r w:rsidR="00053783">
        <w:t>obligatoire</w:t>
      </w:r>
      <w:r w:rsidR="00D53CAC">
        <w:t>s</w:t>
      </w:r>
      <w:r w:rsidR="00053783">
        <w:t xml:space="preserve"> </w:t>
      </w:r>
      <w:r w:rsidR="00BA0359">
        <w:t>marqués d’un</w:t>
      </w:r>
      <w:r w:rsidR="00F93A2F">
        <w:t xml:space="preserve"> </w:t>
      </w:r>
      <w:r w:rsidR="00BA0359">
        <w:t xml:space="preserve">* </w:t>
      </w:r>
      <w:r w:rsidR="00A33792" w:rsidRPr="00A33792">
        <w:t>(illustration page suivante);</w:t>
      </w:r>
    </w:p>
    <w:p w:rsidR="00047B8B" w:rsidRDefault="00BA0359" w:rsidP="00AB33DA">
      <w:pPr>
        <w:spacing w:line="180" w:lineRule="auto"/>
      </w:pPr>
      <w:r>
        <w:t>-Bouton Enregistrer (5</w:t>
      </w:r>
      <w:r w:rsidR="00AB33DA">
        <w:t>/5 supérieur de la fenêtre) :</w:t>
      </w:r>
    </w:p>
    <w:p w:rsidR="00AB33DA" w:rsidRDefault="00BA0359" w:rsidP="005B0135">
      <w:pPr>
        <w:ind w:left="-1134"/>
        <w:jc w:val="center"/>
        <w:rPr>
          <w:rFonts w:cstheme="minorHAnsi"/>
          <w:b/>
          <w:u w:val="single"/>
        </w:rPr>
      </w:pPr>
      <w:r w:rsidRPr="00BA0359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0BFF541A" wp14:editId="402BB865">
            <wp:extent cx="7101444" cy="4524375"/>
            <wp:effectExtent l="0" t="0" r="444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64901" cy="45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D8" w:rsidRDefault="00E538D8" w:rsidP="00AB33DA">
      <w:pPr>
        <w:jc w:val="both"/>
        <w:rPr>
          <w:rFonts w:cstheme="minorHAnsi"/>
          <w:b/>
          <w:u w:val="single"/>
        </w:rPr>
      </w:pPr>
      <w:bookmarkStart w:id="33" w:name="P26_B_Enregistrer"/>
      <w:bookmarkEnd w:id="33"/>
    </w:p>
    <w:p w:rsidR="00AB33DA" w:rsidRDefault="00AB33DA" w:rsidP="00AB33DA">
      <w:pPr>
        <w:jc w:val="both"/>
        <w:rPr>
          <w:rFonts w:cstheme="minorHAnsi"/>
          <w:b/>
          <w:u w:val="single"/>
        </w:rPr>
      </w:pPr>
      <w:bookmarkStart w:id="34" w:name="P20_b_V02"/>
      <w:bookmarkEnd w:id="34"/>
      <w:r>
        <w:rPr>
          <w:rFonts w:cstheme="minorHAnsi"/>
          <w:b/>
          <w:u w:val="single"/>
        </w:rPr>
        <w:t>B-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Enregistr</w:t>
      </w:r>
      <w:r w:rsidR="00B12E72">
        <w:rPr>
          <w:rFonts w:cstheme="minorHAnsi"/>
          <w:b/>
          <w:u w:val="single"/>
        </w:rPr>
        <w:t xml:space="preserve">er plusieurs </w:t>
      </w:r>
      <w:r>
        <w:rPr>
          <w:rFonts w:cstheme="minorHAnsi"/>
          <w:b/>
          <w:u w:val="single"/>
        </w:rPr>
        <w:t>activités à la fois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B33DA" w:rsidRDefault="00AB33DA" w:rsidP="00AB33DA">
      <w:pPr>
        <w:jc w:val="both"/>
        <w:rPr>
          <w:rFonts w:cstheme="minorHAnsi"/>
          <w:u w:val="dotted"/>
        </w:rPr>
      </w:pPr>
    </w:p>
    <w:p w:rsidR="0079417B" w:rsidRDefault="0079417B" w:rsidP="001C5688">
      <w:pPr>
        <w:spacing w:line="180" w:lineRule="auto"/>
      </w:pPr>
      <w:r>
        <w:t>-Onglet Accueil/Prise en charge (2/5 supérieur de la fenêtre)</w:t>
      </w:r>
      <w:r w:rsidR="00980010">
        <w:t xml:space="preserve"> (illustration page suivante</w:t>
      </w:r>
      <w:r w:rsidR="00172C99">
        <w:t>)</w:t>
      </w:r>
      <w:r>
        <w:t>;</w:t>
      </w:r>
    </w:p>
    <w:p w:rsidR="0079417B" w:rsidRDefault="0079417B" w:rsidP="001C5688">
      <w:pPr>
        <w:spacing w:line="180" w:lineRule="auto"/>
      </w:pPr>
      <w:r>
        <w:t>-Bouton Assignation (1/5 supérieur de la fenêtre);</w:t>
      </w:r>
    </w:p>
    <w:p w:rsidR="0079417B" w:rsidRDefault="00047B8B" w:rsidP="001C5688">
      <w:pPr>
        <w:spacing w:line="180" w:lineRule="auto"/>
      </w:pPr>
      <w:r>
        <w:t>-Gestion des assignations;</w:t>
      </w:r>
    </w:p>
    <w:p w:rsidR="00123010" w:rsidRDefault="00123010" w:rsidP="0079417B"/>
    <w:p w:rsidR="0079417B" w:rsidRDefault="0079417B" w:rsidP="001C5688">
      <w:pPr>
        <w:spacing w:line="180" w:lineRule="auto"/>
      </w:pPr>
      <w:r>
        <w:t>-D</w:t>
      </w:r>
      <w:r w:rsidRPr="00854D19">
        <w:t>ans l’arbre de travail</w:t>
      </w:r>
      <w:r>
        <w:t xml:space="preserve"> (1/5 de la fenêtre)</w:t>
      </w:r>
      <w:r w:rsidRPr="00854D19">
        <w:t>;</w:t>
      </w:r>
    </w:p>
    <w:p w:rsidR="00845C0F" w:rsidRDefault="00845C0F" w:rsidP="001C5688">
      <w:pPr>
        <w:spacing w:line="180" w:lineRule="auto"/>
      </w:pPr>
      <w:r>
        <w:t>-Menu déroulant vers le bas;</w:t>
      </w:r>
    </w:p>
    <w:p w:rsidR="0079417B" w:rsidRPr="00854D19" w:rsidRDefault="0079417B" w:rsidP="001C5688">
      <w:pPr>
        <w:spacing w:line="180" w:lineRule="auto"/>
      </w:pPr>
      <w:r w:rsidRPr="00854D19">
        <w:t>-Case Intervenant</w:t>
      </w:r>
      <w:r>
        <w:t> :</w:t>
      </w:r>
      <w:r w:rsidRPr="00854D19">
        <w:t xml:space="preserve"> nom de l’intervenant</w:t>
      </w:r>
      <w:r>
        <w:t>;</w:t>
      </w:r>
    </w:p>
    <w:p w:rsidR="0079417B" w:rsidRPr="00854D19" w:rsidRDefault="0079417B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79417B" w:rsidRDefault="002D3EE8" w:rsidP="001C5688">
      <w:pPr>
        <w:spacing w:line="180" w:lineRule="auto"/>
      </w:pPr>
      <w:r>
        <w:t>-Rechercher;</w:t>
      </w:r>
    </w:p>
    <w:p w:rsidR="00AB5AEB" w:rsidRDefault="00AB5AEB" w:rsidP="001C5688">
      <w:pPr>
        <w:spacing w:line="180" w:lineRule="auto"/>
      </w:pPr>
    </w:p>
    <w:p w:rsidR="00F56C37" w:rsidRDefault="00F56C37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047B8B" w:rsidRDefault="0079417B" w:rsidP="001C5688">
      <w:pPr>
        <w:spacing w:line="180" w:lineRule="auto"/>
      </w:pPr>
      <w:r>
        <w:t>-Cochez les assi</w:t>
      </w:r>
      <w:r w:rsidR="00A8750B">
        <w:t>gnations (</w:t>
      </w:r>
      <w:r w:rsidR="0020677B">
        <w:t>usagers</w:t>
      </w:r>
      <w:r w:rsidR="009E1105">
        <w:t xml:space="preserve"> </w:t>
      </w:r>
      <w:r>
        <w:t>/</w:t>
      </w:r>
      <w:r w:rsidR="009E1105">
        <w:t xml:space="preserve"> </w:t>
      </w:r>
      <w:r>
        <w:t>bons sous-services);</w:t>
      </w:r>
    </w:p>
    <w:p w:rsidR="00047B8B" w:rsidRDefault="00DF229C" w:rsidP="0079417B">
      <w:pPr>
        <w:spacing w:line="180" w:lineRule="auto"/>
      </w:pPr>
      <w:r>
        <w:lastRenderedPageBreak/>
        <w:t>-Bouton Saisie des activités/i</w:t>
      </w:r>
      <w:r w:rsidR="0079417B">
        <w:t>nterventions (</w:t>
      </w:r>
      <w:r w:rsidR="00CD37FF">
        <w:t>4</w:t>
      </w:r>
      <w:r w:rsidR="0079417B">
        <w:t>/5 supérieur de la fenêtre) :</w:t>
      </w:r>
    </w:p>
    <w:p w:rsidR="00AB5AEB" w:rsidRDefault="00AB5AEB" w:rsidP="0079417B">
      <w:pPr>
        <w:spacing w:line="180" w:lineRule="auto"/>
      </w:pPr>
    </w:p>
    <w:p w:rsidR="00AB33DA" w:rsidRDefault="00980010" w:rsidP="00AE31AC">
      <w:pPr>
        <w:spacing w:line="180" w:lineRule="auto"/>
        <w:ind w:left="-1418"/>
        <w:jc w:val="center"/>
      </w:pPr>
      <w:r w:rsidRPr="00980010">
        <w:rPr>
          <w:noProof/>
          <w:lang w:eastAsia="fr-CA"/>
        </w:rPr>
        <w:drawing>
          <wp:inline distT="0" distB="0" distL="0" distR="0" wp14:anchorId="508FCD69" wp14:editId="43CE8327">
            <wp:extent cx="7398327" cy="4358005"/>
            <wp:effectExtent l="0" t="0" r="0" b="444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36965" cy="43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F7" w:rsidRDefault="004560F7" w:rsidP="001C5688">
      <w:pPr>
        <w:spacing w:line="180" w:lineRule="auto"/>
      </w:pPr>
    </w:p>
    <w:p w:rsidR="00B440EC" w:rsidRDefault="004560F7" w:rsidP="001C5688">
      <w:pPr>
        <w:spacing w:line="180" w:lineRule="auto"/>
      </w:pPr>
      <w:r>
        <w:t xml:space="preserve">-1/5 supérieur de la fenêtre </w:t>
      </w:r>
      <w:r w:rsidRPr="00DF229C">
        <w:t>(illustration page suivante)</w:t>
      </w:r>
      <w:r>
        <w:t>;</w:t>
      </w:r>
    </w:p>
    <w:p w:rsidR="00E103FB" w:rsidRDefault="00E103FB" w:rsidP="001C5688">
      <w:pPr>
        <w:spacing w:line="180" w:lineRule="auto"/>
      </w:pPr>
      <w:r>
        <w:t>-Cochez les usagers qui ont en commun une ou plusieurs activités</w:t>
      </w:r>
      <w:r w:rsidR="00DF229C" w:rsidRPr="00DF229C">
        <w:t>;</w:t>
      </w:r>
    </w:p>
    <w:p w:rsidR="00AB33DA" w:rsidRDefault="00AB33DA" w:rsidP="001C5688">
      <w:pPr>
        <w:spacing w:line="180" w:lineRule="auto"/>
      </w:pPr>
      <w:r>
        <w:t>-Bouton Actions (chevron);</w:t>
      </w:r>
    </w:p>
    <w:p w:rsidR="00AB33DA" w:rsidRDefault="00AB33DA" w:rsidP="001C5688">
      <w:pPr>
        <w:spacing w:line="180" w:lineRule="auto"/>
      </w:pPr>
      <w:r>
        <w:t>-Ajouter des activités;</w:t>
      </w:r>
    </w:p>
    <w:p w:rsidR="00E538D8" w:rsidRDefault="00E538D8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-Remplir les champs Dates (fenêtre Ajout d’activités);</w:t>
      </w:r>
    </w:p>
    <w:p w:rsidR="00AB33DA" w:rsidRDefault="00AB33DA" w:rsidP="001C5688">
      <w:pPr>
        <w:spacing w:line="180" w:lineRule="auto"/>
      </w:pPr>
      <w:r>
        <w:t>-Activité;</w:t>
      </w:r>
    </w:p>
    <w:p w:rsidR="00C12E38" w:rsidRDefault="00AB33DA" w:rsidP="001C5688">
      <w:pPr>
        <w:spacing w:line="180" w:lineRule="auto"/>
      </w:pPr>
      <w:r>
        <w:t>-Nombre d’unités;</w:t>
      </w:r>
    </w:p>
    <w:p w:rsidR="00AB5AEB" w:rsidRPr="00215A7D" w:rsidRDefault="00AB5AEB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-Bouton Ajouter (</w:t>
      </w:r>
      <w:r w:rsidR="00193981">
        <w:t>5</w:t>
      </w:r>
      <w:r w:rsidRPr="000311C4">
        <w:t>/5 supérieur de la fenêtre Ajout d’activités) pour ajouter une activité;</w:t>
      </w:r>
    </w:p>
    <w:p w:rsidR="00AB33DA" w:rsidRPr="000311C4" w:rsidRDefault="00D83D4B" w:rsidP="001C5688">
      <w:pPr>
        <w:spacing w:line="180" w:lineRule="auto"/>
      </w:pPr>
      <w:r>
        <w:t xml:space="preserve">  </w:t>
      </w:r>
      <w:r w:rsidR="00AB33DA" w:rsidRPr="000311C4">
        <w:t>ou</w:t>
      </w:r>
    </w:p>
    <w:p w:rsidR="00AB33DA" w:rsidRPr="000311C4" w:rsidRDefault="004560F7" w:rsidP="001C5688">
      <w:pPr>
        <w:spacing w:line="180" w:lineRule="auto"/>
      </w:pPr>
      <w:r>
        <w:t xml:space="preserve">-Bouton Supprimer </w:t>
      </w:r>
      <w:r w:rsidR="00AB33DA" w:rsidRPr="000311C4">
        <w:t>pour supprimer une activité;</w:t>
      </w:r>
    </w:p>
    <w:p w:rsidR="00E538D8" w:rsidRPr="000311C4" w:rsidRDefault="00D83D4B" w:rsidP="001C5688">
      <w:pPr>
        <w:spacing w:line="180" w:lineRule="auto"/>
      </w:pPr>
      <w:r>
        <w:t xml:space="preserve">  </w:t>
      </w:r>
      <w:r w:rsidR="00AB33DA" w:rsidRPr="000311C4">
        <w:t>ou</w:t>
      </w:r>
    </w:p>
    <w:p w:rsidR="00E538D8" w:rsidRPr="000311C4" w:rsidRDefault="00AB33DA" w:rsidP="001C5688">
      <w:pPr>
        <w:spacing w:line="180" w:lineRule="auto"/>
      </w:pPr>
      <w:r w:rsidRPr="000311C4">
        <w:t>-Suivant</w:t>
      </w:r>
      <w:r w:rsidR="006E4342">
        <w:t xml:space="preserve"> </w:t>
      </w:r>
      <w:r w:rsidR="006E4342" w:rsidRPr="006E4342">
        <w:t>(coin droit inférieur)</w:t>
      </w:r>
      <w:r w:rsidRPr="000311C4">
        <w:t>;</w:t>
      </w:r>
    </w:p>
    <w:p w:rsidR="00AB5AEB" w:rsidRDefault="00AB5AEB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-Terminer;</w:t>
      </w:r>
    </w:p>
    <w:p w:rsidR="00953E69" w:rsidRDefault="00AB33DA" w:rsidP="00AB33DA">
      <w:pPr>
        <w:spacing w:line="180" w:lineRule="auto"/>
      </w:pPr>
      <w:r w:rsidRPr="000311C4">
        <w:t>-Bouton Enregistrer (5/5 supérieur de la fenêtre) :</w:t>
      </w:r>
    </w:p>
    <w:p w:rsidR="00AB5AEB" w:rsidRDefault="00AB5AEB" w:rsidP="00AB33DA">
      <w:pPr>
        <w:spacing w:line="180" w:lineRule="auto"/>
      </w:pPr>
    </w:p>
    <w:p w:rsidR="00046F0B" w:rsidRPr="00C12E38" w:rsidRDefault="004560F7" w:rsidP="00C12E38">
      <w:pPr>
        <w:ind w:left="-1418"/>
        <w:jc w:val="center"/>
        <w:rPr>
          <w:noProof/>
          <w:lang w:eastAsia="fr-CA"/>
        </w:rPr>
      </w:pPr>
      <w:r w:rsidRPr="004560F7">
        <w:rPr>
          <w:noProof/>
          <w:lang w:eastAsia="fr-CA"/>
        </w:rPr>
        <w:drawing>
          <wp:inline distT="0" distB="0" distL="0" distR="0" wp14:anchorId="6524F90D" wp14:editId="31522F59">
            <wp:extent cx="7422078" cy="5106035"/>
            <wp:effectExtent l="0" t="0" r="762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17638" cy="51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AB33DA">
      <w:pPr>
        <w:rPr>
          <w:rFonts w:cstheme="minorHAnsi"/>
          <w:b/>
          <w:u w:val="single"/>
        </w:rPr>
      </w:pPr>
      <w:bookmarkStart w:id="35" w:name="P29_C_Enregistrer"/>
      <w:bookmarkEnd w:id="35"/>
    </w:p>
    <w:p w:rsidR="00AB33DA" w:rsidRPr="000F438D" w:rsidRDefault="00AB33DA" w:rsidP="00AB33DA">
      <w:pPr>
        <w:rPr>
          <w:rFonts w:cstheme="minorHAnsi"/>
          <w:b/>
          <w:u w:val="single"/>
        </w:rPr>
      </w:pPr>
      <w:bookmarkStart w:id="36" w:name="P22_C_V02"/>
      <w:bookmarkEnd w:id="36"/>
      <w:r>
        <w:rPr>
          <w:rFonts w:cstheme="minorHAnsi"/>
          <w:b/>
          <w:u w:val="single"/>
        </w:rPr>
        <w:t>C</w:t>
      </w:r>
      <w:r w:rsidRPr="000F438D">
        <w:rPr>
          <w:rFonts w:cstheme="minorHAnsi"/>
          <w:b/>
          <w:u w:val="single"/>
        </w:rPr>
        <w:t>-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single"/>
        </w:rPr>
        <w:t>Enregistrer une activité d</w:t>
      </w:r>
      <w:r w:rsidR="00C54609">
        <w:rPr>
          <w:rFonts w:cstheme="minorHAnsi"/>
          <w:b/>
          <w:u w:val="single"/>
        </w:rPr>
        <w:t>e groupe</w:t>
      </w:r>
      <w:r w:rsidR="004D5D2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A3469A" w:rsidRDefault="00A3469A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</w:t>
      </w:r>
      <w:r w:rsidR="00A3469A">
        <w:t>Onglet Accueil/Prise en charge</w:t>
      </w:r>
      <w:r w:rsidR="000D4C50">
        <w:t xml:space="preserve"> (2/5 supérieur de la</w:t>
      </w:r>
      <w:r w:rsidR="00C12E38">
        <w:t xml:space="preserve"> fenêtre) (illustration </w:t>
      </w:r>
      <w:r w:rsidR="00EA25A6">
        <w:t>page suivante</w:t>
      </w:r>
      <w:r w:rsidR="00C12E38">
        <w:t>)</w:t>
      </w:r>
      <w:r w:rsidR="00A3469A">
        <w:t>;</w:t>
      </w:r>
      <w:r w:rsidR="004E750E">
        <w:t xml:space="preserve"> </w:t>
      </w:r>
    </w:p>
    <w:p w:rsidR="00612356" w:rsidRDefault="00A3469A" w:rsidP="001C5688">
      <w:pPr>
        <w:spacing w:line="180" w:lineRule="auto"/>
      </w:pPr>
      <w:r>
        <w:t>-Bouton Assignation (1/5 supérieur de la fenêtre);</w:t>
      </w:r>
    </w:p>
    <w:p w:rsidR="00612356" w:rsidRDefault="00047B8B" w:rsidP="001C5688">
      <w:pPr>
        <w:spacing w:line="180" w:lineRule="auto"/>
      </w:pPr>
      <w:r>
        <w:t>-Gestion des assignations;</w:t>
      </w:r>
    </w:p>
    <w:p w:rsidR="00612356" w:rsidRDefault="00612356" w:rsidP="00612356">
      <w:pPr>
        <w:spacing w:line="180" w:lineRule="auto"/>
      </w:pPr>
    </w:p>
    <w:p w:rsidR="00612356" w:rsidRDefault="00612356" w:rsidP="001C5688">
      <w:pPr>
        <w:spacing w:line="180" w:lineRule="auto"/>
      </w:pPr>
      <w:r>
        <w:t>-D</w:t>
      </w:r>
      <w:r w:rsidRPr="00854D19">
        <w:t>ans l’arbre de travail</w:t>
      </w:r>
      <w:r>
        <w:t xml:space="preserve"> (1/5 de la fenêtre)</w:t>
      </w:r>
      <w:r w:rsidR="00F60A2B" w:rsidRPr="00F60A2B">
        <w:t>;</w:t>
      </w:r>
    </w:p>
    <w:p w:rsidR="00563992" w:rsidRDefault="00563992" w:rsidP="001C5688">
      <w:pPr>
        <w:spacing w:line="180" w:lineRule="auto"/>
      </w:pPr>
      <w:r>
        <w:t>-Menu déroulant vers le bas;</w:t>
      </w:r>
    </w:p>
    <w:p w:rsidR="00AB5AEB" w:rsidRDefault="00AB5AEB" w:rsidP="001C5688">
      <w:pPr>
        <w:spacing w:line="180" w:lineRule="auto"/>
      </w:pPr>
    </w:p>
    <w:p w:rsidR="00612356" w:rsidRPr="00854D19" w:rsidRDefault="00612356" w:rsidP="001C5688">
      <w:pPr>
        <w:spacing w:line="180" w:lineRule="auto"/>
      </w:pPr>
      <w:r w:rsidRPr="00854D19">
        <w:t>-Case Intervenant</w:t>
      </w:r>
      <w:r>
        <w:t> :</w:t>
      </w:r>
      <w:r w:rsidRPr="00854D19">
        <w:t xml:space="preserve"> nom de l’intervenant</w:t>
      </w:r>
      <w:r>
        <w:t>;</w:t>
      </w:r>
    </w:p>
    <w:p w:rsidR="00612356" w:rsidRPr="00854D19" w:rsidRDefault="00612356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612356" w:rsidRDefault="001E2878" w:rsidP="001C5688">
      <w:pPr>
        <w:spacing w:line="180" w:lineRule="auto"/>
      </w:pPr>
      <w:r>
        <w:t>-Rechercher;</w:t>
      </w:r>
    </w:p>
    <w:p w:rsidR="00AB5AEB" w:rsidRDefault="00AB5AEB" w:rsidP="001C5688">
      <w:pPr>
        <w:spacing w:line="180" w:lineRule="auto"/>
      </w:pPr>
    </w:p>
    <w:p w:rsidR="00563992" w:rsidRDefault="00563992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AB5AEB" w:rsidRDefault="00AB5AEB" w:rsidP="001C5688">
      <w:pPr>
        <w:spacing w:line="180" w:lineRule="auto"/>
      </w:pPr>
    </w:p>
    <w:p w:rsidR="00612356" w:rsidRDefault="00A8750B" w:rsidP="001C5688">
      <w:pPr>
        <w:spacing w:line="180" w:lineRule="auto"/>
      </w:pPr>
      <w:r>
        <w:t>-Cochez les assignations (</w:t>
      </w:r>
      <w:r w:rsidR="001D4C85">
        <w:t>usagers</w:t>
      </w:r>
      <w:r w:rsidR="001E2878">
        <w:t xml:space="preserve"> </w:t>
      </w:r>
      <w:r w:rsidR="00612356">
        <w:t>/</w:t>
      </w:r>
      <w:r w:rsidR="001E2878">
        <w:t xml:space="preserve"> </w:t>
      </w:r>
      <w:r w:rsidR="00612356">
        <w:t>bons sous-services);</w:t>
      </w:r>
    </w:p>
    <w:p w:rsidR="00612356" w:rsidRDefault="00761B90" w:rsidP="00612356">
      <w:pPr>
        <w:spacing w:line="180" w:lineRule="auto"/>
      </w:pPr>
      <w:r>
        <w:t>-Bouton Saisie des activités/i</w:t>
      </w:r>
      <w:r w:rsidR="00612356">
        <w:t>nterventions (</w:t>
      </w:r>
      <w:r w:rsidR="00CD37FF">
        <w:t>4</w:t>
      </w:r>
      <w:r w:rsidR="00612356">
        <w:t>/5 supérieur de la fenêtre) :</w:t>
      </w:r>
    </w:p>
    <w:p w:rsidR="00047B8B" w:rsidRDefault="00047B8B" w:rsidP="00612356">
      <w:pPr>
        <w:spacing w:line="180" w:lineRule="auto"/>
      </w:pPr>
    </w:p>
    <w:p w:rsidR="00406E97" w:rsidRDefault="00DA7E00" w:rsidP="00AB5AEB">
      <w:pPr>
        <w:spacing w:line="180" w:lineRule="auto"/>
        <w:ind w:left="-1418"/>
        <w:jc w:val="center"/>
      </w:pPr>
      <w:r w:rsidRPr="00980010">
        <w:rPr>
          <w:noProof/>
          <w:lang w:eastAsia="fr-CA"/>
        </w:rPr>
        <w:drawing>
          <wp:inline distT="0" distB="0" distL="0" distR="0" wp14:anchorId="29D5100E" wp14:editId="6DD5B9DB">
            <wp:extent cx="7400377" cy="5949537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0030" cy="59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EB" w:rsidRDefault="00AB5AEB" w:rsidP="002569C8">
      <w:pPr>
        <w:spacing w:line="180" w:lineRule="auto"/>
        <w:ind w:right="-759"/>
      </w:pPr>
    </w:p>
    <w:p w:rsidR="00406E97" w:rsidRDefault="001C7266" w:rsidP="002569C8">
      <w:pPr>
        <w:spacing w:line="180" w:lineRule="auto"/>
        <w:ind w:right="-759"/>
      </w:pPr>
      <w:r>
        <w:t>-Cochez les usager</w:t>
      </w:r>
      <w:r w:rsidR="004E750E">
        <w:t>s qui ont en commun l’activité</w:t>
      </w:r>
      <w:r w:rsidR="002569C8">
        <w:t xml:space="preserve"> (1/5 supérieur de la fenê</w:t>
      </w:r>
      <w:r w:rsidR="00FD5F64">
        <w:t>tre</w:t>
      </w:r>
      <w:r w:rsidR="00864302">
        <w:t>)</w:t>
      </w:r>
      <w:r w:rsidR="00406E97">
        <w:t>;</w:t>
      </w:r>
    </w:p>
    <w:p w:rsidR="00612356" w:rsidRDefault="00612356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AB5AEB" w:rsidRDefault="00AB5AEB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-Ajouter des activités de groupe;</w:t>
      </w:r>
    </w:p>
    <w:p w:rsidR="00612356" w:rsidRDefault="00334AD6" w:rsidP="001C5688">
      <w:pPr>
        <w:spacing w:line="180" w:lineRule="auto"/>
      </w:pPr>
      <w:r>
        <w:t>-C</w:t>
      </w:r>
      <w:r w:rsidR="00612356">
        <w:t>ette action divisera le total d’unités par le nombre de participants;</w:t>
      </w:r>
    </w:p>
    <w:p w:rsidR="00AB5AEB" w:rsidRDefault="00AB5AEB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</w:t>
      </w:r>
      <w:r w:rsidR="00AC2176">
        <w:t>Remplissez les champs obligatoires marqués d’un *</w:t>
      </w:r>
      <w:r>
        <w:t xml:space="preserve"> (fenêtre Ajout d’activités de groupe);</w:t>
      </w:r>
    </w:p>
    <w:p w:rsidR="00612356" w:rsidRDefault="00612356" w:rsidP="001C5688">
      <w:pPr>
        <w:spacing w:line="180" w:lineRule="auto"/>
      </w:pPr>
      <w:r>
        <w:t>-Ok;</w:t>
      </w:r>
    </w:p>
    <w:p w:rsidR="00406E97" w:rsidRDefault="00410DFC" w:rsidP="001C5688">
      <w:pPr>
        <w:spacing w:line="180" w:lineRule="auto"/>
      </w:pPr>
      <w:r>
        <w:t>-Bouton Enregistrer (5</w:t>
      </w:r>
      <w:r w:rsidR="00612356">
        <w:t>/5 supérieur de la fenêtre) :</w:t>
      </w:r>
    </w:p>
    <w:p w:rsidR="00AB5AEB" w:rsidRDefault="00AB5AEB" w:rsidP="001C5688">
      <w:pPr>
        <w:spacing w:line="180" w:lineRule="auto"/>
      </w:pPr>
    </w:p>
    <w:p w:rsidR="00AB33DA" w:rsidRPr="00C12E38" w:rsidRDefault="005109C1" w:rsidP="00C12E38">
      <w:pPr>
        <w:spacing w:line="180" w:lineRule="auto"/>
        <w:ind w:left="-1276"/>
      </w:pPr>
      <w:r w:rsidRPr="005109C1">
        <w:rPr>
          <w:noProof/>
          <w:lang w:eastAsia="fr-CA"/>
        </w:rPr>
        <w:drawing>
          <wp:inline distT="0" distB="0" distL="0" distR="0" wp14:anchorId="3DAC2E5E" wp14:editId="0C731112">
            <wp:extent cx="7233478" cy="4417621"/>
            <wp:effectExtent l="0" t="0" r="5715" b="254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23755" cy="45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AB33DA">
      <w:pPr>
        <w:rPr>
          <w:rFonts w:cstheme="minorHAnsi"/>
          <w:b/>
          <w:u w:val="single"/>
        </w:rPr>
      </w:pPr>
      <w:bookmarkStart w:id="37" w:name="P32_D_Valider"/>
      <w:bookmarkEnd w:id="37"/>
    </w:p>
    <w:p w:rsidR="00AB33DA" w:rsidRDefault="00AB33DA" w:rsidP="00AB33DA">
      <w:pPr>
        <w:rPr>
          <w:rFonts w:cstheme="minorHAnsi"/>
        </w:rPr>
      </w:pPr>
      <w:bookmarkStart w:id="38" w:name="P24_D_V02"/>
      <w:bookmarkEnd w:id="38"/>
      <w:r>
        <w:rPr>
          <w:rFonts w:cstheme="minorHAnsi"/>
          <w:b/>
          <w:u w:val="single"/>
        </w:rPr>
        <w:t>D</w:t>
      </w:r>
      <w:r w:rsidRPr="00554EFB">
        <w:rPr>
          <w:rFonts w:cstheme="minorHAnsi"/>
          <w:b/>
          <w:u w:val="single"/>
        </w:rPr>
        <w:t>-</w:t>
      </w:r>
      <w:r w:rsidR="00252C1E">
        <w:rPr>
          <w:rFonts w:cstheme="minorHAnsi"/>
          <w:b/>
        </w:rPr>
        <w:t xml:space="preserve">  </w:t>
      </w:r>
      <w:r w:rsidR="00E5371D">
        <w:rPr>
          <w:rFonts w:cstheme="minorHAnsi"/>
          <w:b/>
          <w:u w:val="single"/>
        </w:rPr>
        <w:t>Valider l’enregistrement d’</w:t>
      </w:r>
      <w:r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B33DA" w:rsidRDefault="00AB33DA" w:rsidP="00AB33DA">
      <w:pPr>
        <w:rPr>
          <w:rFonts w:cstheme="minorHAnsi"/>
          <w:u w:val="dotted"/>
        </w:rPr>
      </w:pPr>
    </w:p>
    <w:p w:rsidR="00AB33DA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AB33DA">
        <w:t>/5 supérieur de la fenêtre)</w:t>
      </w:r>
      <w:r w:rsidR="00FD5F64">
        <w:t xml:space="preserve"> (illustration page suivante</w:t>
      </w:r>
      <w:r w:rsidR="0016693E">
        <w:t>)</w:t>
      </w:r>
      <w:r w:rsidR="00AB33DA">
        <w:t>;</w:t>
      </w:r>
    </w:p>
    <w:p w:rsidR="00AB33DA" w:rsidRDefault="00AB33DA" w:rsidP="00AB33DA">
      <w:pPr>
        <w:spacing w:line="180" w:lineRule="auto"/>
      </w:pPr>
      <w:r>
        <w:t>-Bouton Agen</w:t>
      </w:r>
      <w:r w:rsidR="00026B35">
        <w:t>da</w:t>
      </w:r>
      <w:r w:rsidR="00047B8B">
        <w:t>;</w:t>
      </w:r>
    </w:p>
    <w:p w:rsidR="00AB5AEB" w:rsidRDefault="00AB5AEB" w:rsidP="001C5688">
      <w:pPr>
        <w:spacing w:line="180" w:lineRule="auto"/>
      </w:pPr>
    </w:p>
    <w:p w:rsidR="00AB33DA" w:rsidRDefault="00AB33DA" w:rsidP="001C5688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16693E">
        <w:t xml:space="preserve"> </w:t>
      </w:r>
      <w:r w:rsidR="00FD5F64">
        <w:t>(1/5 de la fenêtre)</w:t>
      </w:r>
      <w:r>
        <w:t>;</w:t>
      </w:r>
    </w:p>
    <w:p w:rsidR="00AB33DA" w:rsidRDefault="00AB33DA" w:rsidP="001C5688">
      <w:pPr>
        <w:spacing w:line="180" w:lineRule="auto"/>
      </w:pPr>
      <w:r>
        <w:t>-Type de</w:t>
      </w:r>
      <w:r w:rsidR="002E2456">
        <w:t xml:space="preserve"> recherche : Ressource</w:t>
      </w:r>
      <w:r w:rsidR="0016693E">
        <w:t xml:space="preserve"> ou Intervenant</w:t>
      </w:r>
      <w:r>
        <w:t>;</w:t>
      </w:r>
    </w:p>
    <w:p w:rsidR="00AB33DA" w:rsidRDefault="000061A5" w:rsidP="001C5688">
      <w:pPr>
        <w:spacing w:line="180" w:lineRule="auto"/>
      </w:pPr>
      <w:r>
        <w:t xml:space="preserve">-Nom du médecin ou </w:t>
      </w:r>
      <w:r w:rsidR="00AB33DA">
        <w:t>de l’intervenant;</w:t>
      </w:r>
    </w:p>
    <w:p w:rsidR="00AB33DA" w:rsidRDefault="00587FB4" w:rsidP="00AB33DA">
      <w:pPr>
        <w:spacing w:line="180" w:lineRule="auto"/>
      </w:pPr>
      <w:r>
        <w:t>-Onglet Activités/i</w:t>
      </w:r>
      <w:r w:rsidR="009C0420">
        <w:t xml:space="preserve">nterventions </w:t>
      </w:r>
      <w:r w:rsidR="00AB33DA">
        <w:t>(3/5 inférieur de la fenêtre) :</w:t>
      </w:r>
    </w:p>
    <w:p w:rsidR="00AB5AEB" w:rsidRDefault="00AB5AEB" w:rsidP="00AB33DA">
      <w:pPr>
        <w:spacing w:line="180" w:lineRule="auto"/>
      </w:pPr>
    </w:p>
    <w:p w:rsidR="00AB33DA" w:rsidRDefault="00127865" w:rsidP="00127865">
      <w:pPr>
        <w:spacing w:line="180" w:lineRule="auto"/>
        <w:ind w:left="-1134"/>
        <w:jc w:val="center"/>
      </w:pPr>
      <w:r w:rsidRPr="00127865">
        <w:rPr>
          <w:noProof/>
          <w:lang w:eastAsia="fr-CA"/>
        </w:rPr>
        <w:drawing>
          <wp:inline distT="0" distB="0" distL="0" distR="0" wp14:anchorId="4E4A9B49" wp14:editId="49ABF117">
            <wp:extent cx="7059295" cy="5332021"/>
            <wp:effectExtent l="0" t="0" r="8255" b="254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28032" cy="5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B" w:rsidRDefault="00F56C2B" w:rsidP="00AB5AEB">
      <w:pPr>
        <w:spacing w:line="360" w:lineRule="auto"/>
        <w:rPr>
          <w:rFonts w:cstheme="minorHAnsi"/>
          <w:b/>
          <w:u w:val="single"/>
        </w:rPr>
      </w:pPr>
      <w:bookmarkStart w:id="39" w:name="P33_3_3_Modifier"/>
      <w:bookmarkEnd w:id="39"/>
    </w:p>
    <w:p w:rsidR="00075E20" w:rsidRDefault="00253A2D" w:rsidP="00BE2B83">
      <w:pPr>
        <w:spacing w:line="180" w:lineRule="auto"/>
        <w:rPr>
          <w:rFonts w:cstheme="minorHAnsi"/>
          <w:b/>
          <w:u w:val="double"/>
        </w:rPr>
      </w:pPr>
      <w:bookmarkStart w:id="40" w:name="P25_33_V02"/>
      <w:bookmarkEnd w:id="40"/>
      <w:r>
        <w:rPr>
          <w:rFonts w:cstheme="minorHAnsi"/>
          <w:b/>
          <w:u w:val="single"/>
        </w:rPr>
        <w:t>3.3</w:t>
      </w:r>
      <w:r>
        <w:rPr>
          <w:rFonts w:cstheme="minorHAnsi"/>
          <w:b/>
        </w:rPr>
        <w:t xml:space="preserve">  </w:t>
      </w:r>
      <w:r w:rsidRPr="00253A2D">
        <w:rPr>
          <w:rFonts w:cstheme="minorHAnsi"/>
          <w:b/>
          <w:u w:val="double"/>
        </w:rPr>
        <w:t>Modifier ou supprimer des activités</w:t>
      </w:r>
      <w:r w:rsidR="00C70099">
        <w:rPr>
          <w:rFonts w:cstheme="minorHAnsi"/>
          <w:b/>
          <w:u w:val="double"/>
        </w:rPr>
        <w:t> :</w:t>
      </w:r>
      <w:r w:rsidRPr="00253A2D">
        <w:rPr>
          <w:rFonts w:cstheme="minorHAnsi"/>
          <w:b/>
          <w:u w:val="double"/>
        </w:rPr>
        <w:t xml:space="preserve"> onglet Agenda</w:t>
      </w:r>
    </w:p>
    <w:p w:rsidR="008058DC" w:rsidRDefault="008058DC" w:rsidP="00BE2B83">
      <w:pPr>
        <w:spacing w:line="180" w:lineRule="auto"/>
        <w:rPr>
          <w:rFonts w:cstheme="minorHAnsi"/>
          <w:b/>
          <w:u w:val="double"/>
        </w:rPr>
      </w:pPr>
    </w:p>
    <w:p w:rsidR="008058DC" w:rsidRDefault="008058DC" w:rsidP="008058DC">
      <w:pPr>
        <w:jc w:val="both"/>
        <w:rPr>
          <w:rFonts w:cstheme="minorHAnsi"/>
          <w:b/>
          <w:u w:val="single"/>
        </w:rPr>
      </w:pPr>
      <w:bookmarkStart w:id="41" w:name="P33_A_Modifier"/>
      <w:bookmarkEnd w:id="41"/>
      <w:r w:rsidRPr="008058DC">
        <w:rPr>
          <w:rFonts w:cstheme="minorHAnsi"/>
          <w:b/>
          <w:u w:val="single"/>
        </w:rPr>
        <w:t>A-</w:t>
      </w:r>
      <w:r w:rsidRPr="008058DC">
        <w:rPr>
          <w:rFonts w:cstheme="minorHAnsi"/>
          <w:b/>
        </w:rPr>
        <w:t xml:space="preserve">  </w:t>
      </w:r>
      <w:r w:rsidRPr="008058DC">
        <w:rPr>
          <w:rFonts w:cstheme="minorHAnsi"/>
          <w:b/>
          <w:u w:val="single"/>
        </w:rPr>
        <w:t>Modifier une activité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8058DC" w:rsidRDefault="008058DC" w:rsidP="00FD5F64">
      <w:pPr>
        <w:ind w:right="-617"/>
        <w:jc w:val="both"/>
        <w:rPr>
          <w:rFonts w:cstheme="minorHAnsi"/>
        </w:rPr>
      </w:pPr>
      <w:r w:rsidRPr="008058DC">
        <w:rPr>
          <w:rFonts w:cstheme="minorHAnsi"/>
        </w:rPr>
        <w:t>Vous pouvez en tout temps modifier une activité via l’onglet Agenda.</w:t>
      </w:r>
      <w:r>
        <w:rPr>
          <w:rFonts w:cstheme="minorHAnsi"/>
        </w:rPr>
        <w:t xml:space="preserve"> Il n’est malheureusement pas possi</w:t>
      </w:r>
      <w:r w:rsidR="00FA075A">
        <w:rPr>
          <w:rFonts w:cstheme="minorHAnsi"/>
        </w:rPr>
        <w:t>-</w:t>
      </w:r>
      <w:r>
        <w:rPr>
          <w:rFonts w:cstheme="minorHAnsi"/>
        </w:rPr>
        <w:t>ble de modifier plusieurs activités en même temps.</w:t>
      </w:r>
    </w:p>
    <w:p w:rsidR="008058DC" w:rsidRDefault="008058DC" w:rsidP="008058DC">
      <w:pPr>
        <w:jc w:val="both"/>
        <w:rPr>
          <w:rFonts w:cstheme="minorHAnsi"/>
        </w:rPr>
      </w:pPr>
    </w:p>
    <w:p w:rsidR="008058DC" w:rsidRDefault="0021431F" w:rsidP="001C5688">
      <w:pPr>
        <w:spacing w:line="180" w:lineRule="auto"/>
      </w:pPr>
      <w:r>
        <w:t>-Onglet Agenda (</w:t>
      </w:r>
      <w:r w:rsidR="00026B35">
        <w:t>1</w:t>
      </w:r>
      <w:r w:rsidR="008058DC">
        <w:t>/5 supérieur de la fenêtre)</w:t>
      </w:r>
      <w:r w:rsidR="005B617C">
        <w:t xml:space="preserve"> (illustration du bas)</w:t>
      </w:r>
      <w:r w:rsidR="008058DC">
        <w:t>;</w:t>
      </w:r>
    </w:p>
    <w:p w:rsidR="008D7487" w:rsidRDefault="008058DC" w:rsidP="008058DC">
      <w:pPr>
        <w:spacing w:line="180" w:lineRule="auto"/>
      </w:pPr>
      <w:r>
        <w:t>-Bouton Agen</w:t>
      </w:r>
      <w:r w:rsidR="00026B35">
        <w:t>da</w:t>
      </w:r>
      <w:r w:rsidR="00047B8B">
        <w:t>;</w:t>
      </w:r>
    </w:p>
    <w:p w:rsidR="00AB5AEB" w:rsidRPr="00047B8B" w:rsidRDefault="00AB5AEB" w:rsidP="008058DC">
      <w:pPr>
        <w:spacing w:line="180" w:lineRule="auto"/>
      </w:pPr>
    </w:p>
    <w:p w:rsidR="008058DC" w:rsidRDefault="008058DC" w:rsidP="00031A4C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587FB4">
        <w:t xml:space="preserve"> </w:t>
      </w:r>
      <w:r w:rsidR="00CC45D4">
        <w:t>(1/5 de l</w:t>
      </w:r>
      <w:r w:rsidR="008E0460">
        <w:t>a fenêtre)</w:t>
      </w:r>
      <w:r w:rsidR="00587FB4" w:rsidRPr="00587FB4">
        <w:t>;</w:t>
      </w:r>
    </w:p>
    <w:p w:rsidR="008058DC" w:rsidRDefault="008058DC" w:rsidP="00031A4C">
      <w:pPr>
        <w:spacing w:line="180" w:lineRule="auto"/>
      </w:pPr>
      <w:r>
        <w:t>-Type de</w:t>
      </w:r>
      <w:r w:rsidR="002E2456">
        <w:t xml:space="preserve"> recherche : Ressource</w:t>
      </w:r>
      <w:r w:rsidR="005B617C">
        <w:t xml:space="preserve"> ou Intervenant</w:t>
      </w:r>
      <w:r>
        <w:t>;</w:t>
      </w:r>
    </w:p>
    <w:p w:rsidR="008058DC" w:rsidRDefault="00BF449C" w:rsidP="00031A4C">
      <w:pPr>
        <w:spacing w:line="180" w:lineRule="auto"/>
      </w:pPr>
      <w:r>
        <w:t xml:space="preserve">-Nom du médecin ou </w:t>
      </w:r>
      <w:r w:rsidR="008058DC">
        <w:t>de l’intervenant;</w:t>
      </w:r>
    </w:p>
    <w:p w:rsidR="00AC2330" w:rsidRDefault="00AC2330" w:rsidP="00031A4C">
      <w:pPr>
        <w:spacing w:line="180" w:lineRule="auto"/>
      </w:pPr>
    </w:p>
    <w:p w:rsidR="008058DC" w:rsidRDefault="008058DC" w:rsidP="00031A4C">
      <w:pPr>
        <w:spacing w:line="180" w:lineRule="auto"/>
      </w:pPr>
      <w:r>
        <w:t>-Onglet</w:t>
      </w:r>
      <w:r w:rsidR="009C0420">
        <w:t xml:space="preserve"> Activités/interventions </w:t>
      </w:r>
      <w:r>
        <w:t>(3/5 inférieur de la fenêtre);</w:t>
      </w:r>
    </w:p>
    <w:p w:rsidR="00047B8B" w:rsidRDefault="008058DC" w:rsidP="008058DC">
      <w:pPr>
        <w:spacing w:line="180" w:lineRule="auto"/>
      </w:pPr>
      <w:r>
        <w:t>-Double-cliquez sur l’activité de votre choix :</w:t>
      </w:r>
    </w:p>
    <w:p w:rsidR="00AB5AEB" w:rsidRDefault="00AB5AEB" w:rsidP="008058DC">
      <w:pPr>
        <w:spacing w:line="180" w:lineRule="auto"/>
      </w:pPr>
    </w:p>
    <w:p w:rsidR="008D7487" w:rsidRDefault="00A106B8" w:rsidP="00193B40">
      <w:pPr>
        <w:ind w:left="-1418"/>
        <w:jc w:val="center"/>
        <w:rPr>
          <w:rFonts w:cstheme="minorHAnsi"/>
        </w:rPr>
      </w:pPr>
      <w:r w:rsidRPr="00A106B8">
        <w:rPr>
          <w:rFonts w:cstheme="minorHAnsi"/>
          <w:noProof/>
          <w:lang w:eastAsia="fr-CA"/>
        </w:rPr>
        <w:drawing>
          <wp:inline distT="0" distB="0" distL="0" distR="0" wp14:anchorId="52F13F4D" wp14:editId="02C9CBE1">
            <wp:extent cx="7362701" cy="51657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67838" cy="52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3A" w:rsidRDefault="001B578F" w:rsidP="00031A4C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:rsidR="008058DC" w:rsidRDefault="008058DC" w:rsidP="00A106B8">
      <w:pPr>
        <w:spacing w:line="180" w:lineRule="auto"/>
        <w:ind w:right="-617"/>
        <w:rPr>
          <w:rFonts w:cstheme="minorHAnsi"/>
        </w:rPr>
      </w:pPr>
      <w:r>
        <w:rPr>
          <w:rFonts w:cstheme="minorHAnsi"/>
        </w:rPr>
        <w:t>-Faites vos modifications</w:t>
      </w:r>
      <w:r w:rsidR="008D7487">
        <w:rPr>
          <w:rFonts w:cstheme="minorHAnsi"/>
        </w:rPr>
        <w:t xml:space="preserve"> à l’intérieur de la fenêtre</w:t>
      </w:r>
      <w:r w:rsidR="004B3341">
        <w:rPr>
          <w:rFonts w:cstheme="minorHAnsi"/>
        </w:rPr>
        <w:t xml:space="preserve"> Activité/intervention</w:t>
      </w:r>
      <w:r w:rsidR="00F53C47">
        <w:rPr>
          <w:rFonts w:cstheme="minorHAnsi"/>
        </w:rPr>
        <w:t xml:space="preserve"> </w:t>
      </w:r>
      <w:r w:rsidR="00F53C47" w:rsidRPr="001B578F">
        <w:rPr>
          <w:rFonts w:cstheme="minorHAnsi"/>
        </w:rPr>
        <w:t xml:space="preserve">(illustration </w:t>
      </w:r>
      <w:r w:rsidR="00A106B8">
        <w:rPr>
          <w:rFonts w:cstheme="minorHAnsi"/>
        </w:rPr>
        <w:t>page suivante</w:t>
      </w:r>
      <w:r w:rsidR="00F53C47" w:rsidRPr="001B578F">
        <w:rPr>
          <w:rFonts w:cstheme="minorHAnsi"/>
        </w:rPr>
        <w:t>);</w:t>
      </w:r>
    </w:p>
    <w:p w:rsidR="00AB5AEB" w:rsidRDefault="00AB5AEB" w:rsidP="00031A4C">
      <w:pPr>
        <w:spacing w:line="180" w:lineRule="auto"/>
      </w:pPr>
    </w:p>
    <w:p w:rsidR="00BF760D" w:rsidRDefault="000A2573" w:rsidP="00031A4C">
      <w:pPr>
        <w:spacing w:line="180" w:lineRule="auto"/>
      </w:pPr>
      <w:r>
        <w:t>-Bouton Enregistrer (5</w:t>
      </w:r>
      <w:r w:rsidR="008D7487">
        <w:t>/5 supérieur de la fenêtre) :</w:t>
      </w:r>
    </w:p>
    <w:p w:rsidR="00AB5AEB" w:rsidRDefault="00AB5AEB" w:rsidP="00031A4C">
      <w:pPr>
        <w:spacing w:line="180" w:lineRule="auto"/>
      </w:pPr>
    </w:p>
    <w:p w:rsidR="003E6F3A" w:rsidRDefault="00061339" w:rsidP="004B3341">
      <w:pPr>
        <w:spacing w:line="180" w:lineRule="auto"/>
        <w:ind w:left="-1134"/>
        <w:jc w:val="center"/>
      </w:pPr>
      <w:r w:rsidRPr="00061339">
        <w:rPr>
          <w:noProof/>
          <w:lang w:eastAsia="fr-CA"/>
        </w:rPr>
        <w:drawing>
          <wp:inline distT="0" distB="0" distL="0" distR="0" wp14:anchorId="35C13AF2" wp14:editId="65BE7F18">
            <wp:extent cx="7002145" cy="5783283"/>
            <wp:effectExtent l="0" t="0" r="825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10072" cy="587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8D7487">
      <w:pPr>
        <w:jc w:val="both"/>
        <w:rPr>
          <w:rFonts w:cstheme="minorHAnsi"/>
          <w:b/>
          <w:u w:val="single"/>
        </w:rPr>
      </w:pPr>
      <w:bookmarkStart w:id="42" w:name="P35_B_Modifier"/>
      <w:bookmarkEnd w:id="42"/>
    </w:p>
    <w:p w:rsidR="008D7487" w:rsidRDefault="008D7487" w:rsidP="008D7487">
      <w:pPr>
        <w:jc w:val="both"/>
        <w:rPr>
          <w:rFonts w:cstheme="minorHAnsi"/>
          <w:b/>
          <w:u w:val="single"/>
        </w:rPr>
      </w:pPr>
      <w:bookmarkStart w:id="43" w:name="P27_B_V02"/>
      <w:bookmarkEnd w:id="43"/>
      <w:r>
        <w:rPr>
          <w:rFonts w:cstheme="minorHAnsi"/>
          <w:b/>
          <w:u w:val="single"/>
        </w:rPr>
        <w:t>B</w:t>
      </w:r>
      <w:r w:rsidRPr="008058DC">
        <w:rPr>
          <w:rFonts w:cstheme="minorHAnsi"/>
          <w:b/>
          <w:u w:val="single"/>
        </w:rPr>
        <w:t>-</w:t>
      </w:r>
      <w:r w:rsidRPr="008058DC">
        <w:rPr>
          <w:rFonts w:cstheme="minorHAnsi"/>
          <w:b/>
        </w:rPr>
        <w:t xml:space="preserve">  </w:t>
      </w:r>
      <w:r w:rsidRPr="008058DC">
        <w:rPr>
          <w:rFonts w:cstheme="minorHAnsi"/>
          <w:b/>
          <w:u w:val="single"/>
        </w:rPr>
        <w:t>Modifier une activité</w:t>
      </w:r>
      <w:r>
        <w:rPr>
          <w:rFonts w:cstheme="minorHAnsi"/>
          <w:b/>
          <w:u w:val="single"/>
        </w:rPr>
        <w:t xml:space="preserve"> de groupe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8D7487" w:rsidRDefault="008D7487" w:rsidP="00F41F0A">
      <w:pPr>
        <w:ind w:right="-617"/>
        <w:jc w:val="both"/>
        <w:rPr>
          <w:rFonts w:cstheme="minorHAnsi"/>
        </w:rPr>
      </w:pPr>
      <w:r>
        <w:rPr>
          <w:rFonts w:cstheme="minorHAnsi"/>
        </w:rPr>
        <w:t xml:space="preserve">Si vous souhaitez modifier une activité de groupe, </w:t>
      </w:r>
      <w:r w:rsidR="00CE7D65">
        <w:rPr>
          <w:rFonts w:cstheme="minorHAnsi"/>
        </w:rPr>
        <w:t xml:space="preserve">supprimez celles-ci et </w:t>
      </w:r>
      <w:r w:rsidR="006C6F48">
        <w:rPr>
          <w:rFonts w:cstheme="minorHAnsi"/>
        </w:rPr>
        <w:t>recommencez</w:t>
      </w:r>
      <w:r w:rsidR="006E4EE5">
        <w:rPr>
          <w:rFonts w:cstheme="minorHAnsi"/>
        </w:rPr>
        <w:t xml:space="preserve"> l’enregistrement depuis le début</w:t>
      </w:r>
      <w:r>
        <w:rPr>
          <w:rFonts w:cstheme="minorHAnsi"/>
        </w:rPr>
        <w:t>.</w:t>
      </w:r>
      <w:r w:rsidR="006E4EE5">
        <w:rPr>
          <w:rFonts w:cstheme="minorHAnsi"/>
        </w:rPr>
        <w:t xml:space="preserve"> Il est en effet impossible </w:t>
      </w:r>
      <w:r w:rsidR="00C54609">
        <w:rPr>
          <w:rFonts w:cstheme="minorHAnsi"/>
        </w:rPr>
        <w:t>de modifier une activité de groupe.</w:t>
      </w:r>
    </w:p>
    <w:p w:rsidR="008D7487" w:rsidRDefault="008D7487" w:rsidP="008D7487">
      <w:pPr>
        <w:jc w:val="both"/>
        <w:rPr>
          <w:rFonts w:cstheme="minorHAnsi"/>
        </w:rPr>
      </w:pPr>
    </w:p>
    <w:p w:rsidR="008D7487" w:rsidRDefault="008308A2" w:rsidP="00031A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-Pour supprimer une activité </w:t>
      </w:r>
      <w:r w:rsidR="008D7487">
        <w:rPr>
          <w:rFonts w:cstheme="minorHAnsi"/>
        </w:rPr>
        <w:t xml:space="preserve">consultez le module </w:t>
      </w:r>
      <w:r w:rsidR="008D7487" w:rsidRPr="00302CCD">
        <w:rPr>
          <w:rFonts w:cstheme="minorHAnsi"/>
          <w:b/>
        </w:rPr>
        <w:t>3.3</w:t>
      </w:r>
      <w:r w:rsidR="008D7487">
        <w:rPr>
          <w:rFonts w:cstheme="minorHAnsi"/>
        </w:rPr>
        <w:t xml:space="preserve">, section </w:t>
      </w:r>
      <w:hyperlink w:anchor="P35_C_Supprimer" w:history="1">
        <w:r w:rsidR="008D7487">
          <w:rPr>
            <w:rStyle w:val="Lienhypertexte"/>
            <w:rFonts w:cstheme="minorHAnsi"/>
            <w:b/>
          </w:rPr>
          <w:t>C</w:t>
        </w:r>
      </w:hyperlink>
      <w:r w:rsidR="008D7487" w:rsidRPr="00BF1D33">
        <w:rPr>
          <w:rFonts w:cstheme="minorHAnsi"/>
        </w:rPr>
        <w:t>;</w:t>
      </w:r>
    </w:p>
    <w:p w:rsidR="00DE6427" w:rsidRDefault="008D7487" w:rsidP="00047B8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-Pour enre</w:t>
      </w:r>
      <w:r w:rsidR="008308A2">
        <w:rPr>
          <w:rFonts w:cstheme="minorHAnsi"/>
        </w:rPr>
        <w:t xml:space="preserve">gistrer une activité de groupe </w:t>
      </w:r>
      <w:r>
        <w:rPr>
          <w:rFonts w:cstheme="minorHAnsi"/>
        </w:rPr>
        <w:t xml:space="preserve">consultez les sections </w:t>
      </w:r>
      <w:r>
        <w:rPr>
          <w:rFonts w:cstheme="minorHAnsi"/>
          <w:b/>
        </w:rPr>
        <w:t>C</w:t>
      </w:r>
      <w:r>
        <w:rPr>
          <w:rFonts w:cstheme="minorHAnsi"/>
        </w:rPr>
        <w:t xml:space="preserve"> des modules </w:t>
      </w:r>
      <w:hyperlink w:anchor="P15_C_V02" w:history="1">
        <w:r w:rsidRPr="008308A2">
          <w:rPr>
            <w:rStyle w:val="Lienhypertexte"/>
            <w:rFonts w:cstheme="minorHAnsi"/>
            <w:b/>
          </w:rPr>
          <w:t>3.1</w:t>
        </w:r>
      </w:hyperlink>
      <w:r>
        <w:rPr>
          <w:rFonts w:cstheme="minorHAnsi"/>
        </w:rPr>
        <w:t xml:space="preserve"> et </w:t>
      </w:r>
      <w:hyperlink w:anchor="P22_C_V02" w:history="1">
        <w:r w:rsidRPr="008308A2">
          <w:rPr>
            <w:rStyle w:val="Lienhypertexte"/>
            <w:rFonts w:cstheme="minorHAnsi"/>
            <w:b/>
          </w:rPr>
          <w:t>3.2</w:t>
        </w:r>
      </w:hyperlink>
      <w:r w:rsidR="00EF6C4D" w:rsidRPr="00EF6C4D">
        <w:rPr>
          <w:rFonts w:cstheme="minorHAnsi"/>
        </w:rPr>
        <w:t>;</w:t>
      </w:r>
    </w:p>
    <w:p w:rsidR="00DE6427" w:rsidRDefault="00DE6427" w:rsidP="00DE6427">
      <w:pPr>
        <w:jc w:val="both"/>
        <w:rPr>
          <w:rFonts w:cstheme="minorHAnsi"/>
          <w:b/>
          <w:u w:val="single"/>
        </w:rPr>
      </w:pPr>
      <w:bookmarkStart w:id="44" w:name="P35_C_Supprimer"/>
      <w:bookmarkEnd w:id="44"/>
      <w:r>
        <w:rPr>
          <w:rFonts w:cstheme="minorHAnsi"/>
          <w:b/>
          <w:u w:val="single"/>
        </w:rPr>
        <w:lastRenderedPageBreak/>
        <w:t>C</w:t>
      </w:r>
      <w:r w:rsidRPr="008058DC">
        <w:rPr>
          <w:rFonts w:cstheme="minorHAnsi"/>
          <w:b/>
          <w:u w:val="single"/>
        </w:rPr>
        <w:t>-</w:t>
      </w:r>
      <w:r w:rsidRPr="008058DC">
        <w:rPr>
          <w:rFonts w:cstheme="minorHAnsi"/>
          <w:b/>
        </w:rPr>
        <w:t xml:space="preserve">  </w:t>
      </w:r>
      <w:r>
        <w:rPr>
          <w:rFonts w:cstheme="minorHAnsi"/>
          <w:b/>
          <w:u w:val="single"/>
        </w:rPr>
        <w:t>Supprimer une activité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3E6F3A" w:rsidRDefault="003E6F3A" w:rsidP="003E6F3A">
      <w:pPr>
        <w:spacing w:line="180" w:lineRule="auto"/>
      </w:pPr>
    </w:p>
    <w:p w:rsidR="003E6F3A" w:rsidRDefault="0021431F" w:rsidP="00031A4C">
      <w:pPr>
        <w:spacing w:line="180" w:lineRule="auto"/>
      </w:pPr>
      <w:r>
        <w:t>-Onglet Agenda</w:t>
      </w:r>
      <w:r w:rsidR="00026B35">
        <w:t xml:space="preserve"> (1</w:t>
      </w:r>
      <w:r w:rsidR="003E6F3A">
        <w:t>/5 supérieur de la fenêtre)</w:t>
      </w:r>
      <w:r w:rsidR="005B617C">
        <w:t xml:space="preserve"> (illustration du bas)</w:t>
      </w:r>
      <w:r w:rsidR="003E6F3A">
        <w:t>;</w:t>
      </w:r>
    </w:p>
    <w:p w:rsidR="003E6F3A" w:rsidRDefault="00026B35" w:rsidP="00046F0B">
      <w:pPr>
        <w:spacing w:line="180" w:lineRule="auto"/>
      </w:pPr>
      <w:r>
        <w:t>-Bouton Agenda</w:t>
      </w:r>
      <w:r w:rsidR="00047B8B">
        <w:t>;</w:t>
      </w:r>
    </w:p>
    <w:p w:rsidR="00046F0B" w:rsidRPr="00046F0B" w:rsidRDefault="00046F0B" w:rsidP="00046F0B">
      <w:pPr>
        <w:spacing w:line="180" w:lineRule="auto"/>
      </w:pPr>
    </w:p>
    <w:p w:rsidR="003E6F3A" w:rsidRDefault="00D203A1" w:rsidP="00031A4C">
      <w:pPr>
        <w:spacing w:line="180" w:lineRule="auto"/>
      </w:pPr>
      <w:r>
        <w:t>-</w:t>
      </w:r>
      <w:r w:rsidR="00171AB1">
        <w:t>Sélectionnez</w:t>
      </w:r>
      <w:r w:rsidR="00706B5A">
        <w:t xml:space="preserve"> la date</w:t>
      </w:r>
      <w:r w:rsidRPr="00D203A1">
        <w:t>;</w:t>
      </w:r>
    </w:p>
    <w:p w:rsidR="003E6F3A" w:rsidRDefault="003E6F3A" w:rsidP="00031A4C">
      <w:pPr>
        <w:spacing w:line="180" w:lineRule="auto"/>
      </w:pPr>
      <w:r>
        <w:t>-Type de</w:t>
      </w:r>
      <w:r w:rsidR="002E2456">
        <w:t xml:space="preserve"> recherche : Ressource</w:t>
      </w:r>
      <w:r w:rsidR="005B617C">
        <w:t xml:space="preserve"> ou Intervenant</w:t>
      </w:r>
      <w:r>
        <w:t>;</w:t>
      </w:r>
    </w:p>
    <w:p w:rsidR="003E6F3A" w:rsidRDefault="00C61FFE" w:rsidP="00031A4C">
      <w:pPr>
        <w:spacing w:line="180" w:lineRule="auto"/>
      </w:pPr>
      <w:r>
        <w:t xml:space="preserve">-Nom du médecin ou </w:t>
      </w:r>
      <w:r w:rsidR="003E6F3A">
        <w:t>de l’intervenant;</w:t>
      </w:r>
    </w:p>
    <w:p w:rsidR="003E6F3A" w:rsidRDefault="003E6F3A" w:rsidP="00031A4C">
      <w:pPr>
        <w:spacing w:line="180" w:lineRule="auto"/>
      </w:pPr>
      <w:r>
        <w:t>-Onglet</w:t>
      </w:r>
      <w:r w:rsidR="009C0420">
        <w:t xml:space="preserve"> Activités/interventions </w:t>
      </w:r>
      <w:r>
        <w:t>(3/5 inférieur de la fenêtre);</w:t>
      </w:r>
    </w:p>
    <w:p w:rsidR="003E6F3A" w:rsidRDefault="003E6F3A" w:rsidP="003E6F3A">
      <w:pPr>
        <w:spacing w:line="180" w:lineRule="auto"/>
      </w:pPr>
      <w:r>
        <w:t>-Double-cliquez sur l’activité de votre choix :</w:t>
      </w:r>
    </w:p>
    <w:p w:rsidR="00706B5A" w:rsidRDefault="00706B5A" w:rsidP="003E6F3A">
      <w:pPr>
        <w:spacing w:line="180" w:lineRule="auto"/>
      </w:pPr>
    </w:p>
    <w:p w:rsidR="00AB5AEB" w:rsidRDefault="00706B5A" w:rsidP="00AE31AC">
      <w:pPr>
        <w:spacing w:line="180" w:lineRule="auto"/>
        <w:ind w:left="-1418"/>
      </w:pPr>
      <w:r w:rsidRPr="00A106B8">
        <w:rPr>
          <w:rFonts w:cstheme="minorHAnsi"/>
          <w:noProof/>
          <w:lang w:eastAsia="fr-CA"/>
        </w:rPr>
        <w:drawing>
          <wp:inline distT="0" distB="0" distL="0" distR="0" wp14:anchorId="6BD9892B" wp14:editId="1370346E">
            <wp:extent cx="7374576" cy="566341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30059" cy="57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37" w:rsidRDefault="00081CB3" w:rsidP="009A2CCA">
      <w:pPr>
        <w:spacing w:line="180" w:lineRule="auto"/>
        <w:ind w:right="-333"/>
      </w:pPr>
      <w:r>
        <w:lastRenderedPageBreak/>
        <w:t>-Cochez</w:t>
      </w:r>
      <w:r w:rsidR="000140E6">
        <w:t xml:space="preserve"> l’activité que vous souhaitez supprimer </w:t>
      </w:r>
      <w:r w:rsidR="009A2CCA">
        <w:t>(1/5 supérieur de la fenêtre) (illustration du bas);</w:t>
      </w:r>
    </w:p>
    <w:p w:rsidR="009A2CCA" w:rsidRDefault="003E6F3A" w:rsidP="00031A4C">
      <w:pPr>
        <w:spacing w:line="180" w:lineRule="auto"/>
      </w:pPr>
      <w:r>
        <w:t>-Bouton Actions (chevron)</w:t>
      </w:r>
      <w:r w:rsidR="00542606">
        <w:t>;</w:t>
      </w:r>
    </w:p>
    <w:p w:rsidR="008058DC" w:rsidRDefault="003E6F3A" w:rsidP="00031A4C">
      <w:pPr>
        <w:spacing w:line="180" w:lineRule="auto"/>
        <w:rPr>
          <w:rFonts w:cstheme="minorHAnsi"/>
        </w:rPr>
      </w:pPr>
      <w:r>
        <w:rPr>
          <w:rFonts w:cstheme="minorHAnsi"/>
        </w:rPr>
        <w:t>-Supprimer les activités;</w:t>
      </w:r>
    </w:p>
    <w:p w:rsidR="00047B8B" w:rsidRDefault="003E6F3A" w:rsidP="003E6F3A">
      <w:pPr>
        <w:spacing w:line="180" w:lineRule="auto"/>
      </w:pPr>
      <w:r w:rsidRPr="000311C4">
        <w:t>-Bouton Enregistrer (5/5 supérieur de la fenêtre) :</w:t>
      </w:r>
    </w:p>
    <w:p w:rsidR="00706B5A" w:rsidRDefault="00706B5A" w:rsidP="003E6F3A">
      <w:pPr>
        <w:spacing w:line="180" w:lineRule="auto"/>
      </w:pPr>
    </w:p>
    <w:p w:rsidR="003E6F3A" w:rsidRPr="003E6F3A" w:rsidRDefault="00081CB3" w:rsidP="00AE31AC">
      <w:pPr>
        <w:ind w:left="-1418"/>
        <w:jc w:val="center"/>
        <w:rPr>
          <w:rFonts w:cstheme="minorHAnsi"/>
        </w:rPr>
      </w:pPr>
      <w:r w:rsidRPr="00081CB3">
        <w:rPr>
          <w:rFonts w:cstheme="minorHAnsi"/>
          <w:noProof/>
          <w:lang w:eastAsia="fr-CA"/>
        </w:rPr>
        <w:drawing>
          <wp:inline distT="0" distB="0" distL="0" distR="0" wp14:anchorId="75522EB7" wp14:editId="0D3AE78A">
            <wp:extent cx="7398327" cy="5711714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81434" cy="57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F3A" w:rsidRPr="003E6F3A" w:rsidSect="00E60FC0">
      <w:headerReference w:type="default" r:id="rId41"/>
      <w:footerReference w:type="default" r:id="rId42"/>
      <w:pgSz w:w="12240" w:h="15840"/>
      <w:pgMar w:top="1440" w:right="1800" w:bottom="1440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BEC" w:rsidRDefault="00CE2BEC" w:rsidP="00C36487">
      <w:pPr>
        <w:spacing w:after="0" w:line="240" w:lineRule="auto"/>
      </w:pPr>
      <w:r>
        <w:separator/>
      </w:r>
    </w:p>
  </w:endnote>
  <w:endnote w:type="continuationSeparator" w:id="0">
    <w:p w:rsidR="00CE2BEC" w:rsidRDefault="00CE2BEC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2244BF" w:rsidRDefault="00706B5A" w:rsidP="00110F55">
    <w:pPr>
      <w:pStyle w:val="Pieddepage"/>
      <w:tabs>
        <w:tab w:val="clear" w:pos="4320"/>
        <w:tab w:val="clear" w:pos="8640"/>
        <w:tab w:val="left" w:pos="4557"/>
        <w:tab w:val="right" w:pos="9639"/>
      </w:tabs>
      <w:ind w:left="-851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</w:r>
    <w:r>
      <w:rPr>
        <w:u w:val="double"/>
      </w:rPr>
      <w:tab/>
    </w:r>
    <w:r w:rsidRPr="002244BF">
      <w:rPr>
        <w:u w:val="double"/>
      </w:rPr>
      <w:t>Une étape à la fois</w:t>
    </w:r>
    <w:r>
      <w:rPr>
        <w:u w:val="double"/>
      </w:rPr>
      <w:t> : beau 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3823C1" w:rsidRDefault="00706B5A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BD6842">
    <w:pPr>
      <w:pStyle w:val="Pieddepage"/>
      <w:tabs>
        <w:tab w:val="clear" w:pos="4320"/>
        <w:tab w:val="clear" w:pos="8640"/>
        <w:tab w:val="right" w:pos="9639"/>
      </w:tabs>
      <w:ind w:left="-993" w:right="-900"/>
      <w:rPr>
        <w:u w:val="double"/>
      </w:rPr>
    </w:pPr>
    <w:r>
      <w:rPr>
        <w:u w:val="double"/>
      </w:rPr>
      <w:t>Beau travail !!</w:t>
    </w:r>
    <w:r w:rsidRPr="00A80EC9">
      <w:rPr>
        <w:u w:val="double"/>
      </w:rPr>
      <w:tab/>
      <w:t xml:space="preserve">Une étape à la fois : page </w:t>
    </w:r>
    <w:r w:rsidRPr="00A80EC9">
      <w:rPr>
        <w:u w:val="double"/>
      </w:rPr>
      <w:fldChar w:fldCharType="begin"/>
    </w:r>
    <w:r w:rsidRPr="00A80EC9">
      <w:rPr>
        <w:u w:val="double"/>
      </w:rPr>
      <w:instrText>PAGE   \* MERGEFORMAT</w:instrText>
    </w:r>
    <w:r w:rsidRPr="00A80EC9">
      <w:rPr>
        <w:u w:val="double"/>
      </w:rPr>
      <w:fldChar w:fldCharType="separate"/>
    </w:r>
    <w:r w:rsidR="00E52CDF" w:rsidRPr="00E52CDF">
      <w:rPr>
        <w:noProof/>
        <w:u w:val="double"/>
        <w:lang w:val="fr-FR"/>
      </w:rPr>
      <w:t>23</w:t>
    </w:r>
    <w:r w:rsidRPr="00A80EC9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BEC" w:rsidRDefault="00CE2BEC" w:rsidP="00C36487">
      <w:pPr>
        <w:spacing w:after="0" w:line="240" w:lineRule="auto"/>
      </w:pPr>
      <w:r>
        <w:separator/>
      </w:r>
    </w:p>
  </w:footnote>
  <w:footnote w:type="continuationSeparator" w:id="0">
    <w:p w:rsidR="00CE2BEC" w:rsidRDefault="00CE2BEC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110F55">
    <w:pPr>
      <w:pStyle w:val="En-tte"/>
      <w:tabs>
        <w:tab w:val="clear" w:pos="4320"/>
        <w:tab w:val="clear" w:pos="8640"/>
        <w:tab w:val="left" w:pos="4123"/>
        <w:tab w:val="right" w:pos="9639"/>
      </w:tabs>
      <w:ind w:left="-993" w:right="-999"/>
      <w:rPr>
        <w:u w:val="double"/>
      </w:rPr>
    </w:pPr>
    <w:r w:rsidRPr="00A80EC9">
      <w:rPr>
        <w:u w:val="double"/>
      </w:rPr>
      <w:t>Guide de l’utilisateur</w:t>
    </w:r>
    <w:r w:rsidRPr="00A80EC9">
      <w:rPr>
        <w:u w:val="double"/>
      </w:rPr>
      <w:tab/>
    </w:r>
    <w:r>
      <w:rPr>
        <w:u w:val="double"/>
      </w:rPr>
      <w:tab/>
    </w:r>
    <w:r w:rsidRPr="00A80EC9">
      <w:rPr>
        <w:u w:val="double"/>
      </w:rPr>
      <w:t>Bienvenue à tous</w:t>
    </w:r>
    <w:r>
      <w:rPr>
        <w:u w:val="double"/>
      </w:rPr>
      <w:t xml:space="preserve"> </w:t>
    </w:r>
    <w:r w:rsidRPr="00A80EC9">
      <w:rPr>
        <w:u w:val="double"/>
      </w:rPr>
      <w:t>/</w:t>
    </w:r>
    <w:r>
      <w:rPr>
        <w:u w:val="double"/>
      </w:rPr>
      <w:t xml:space="preserve"> </w:t>
    </w:r>
    <w:r w:rsidRPr="00A80EC9">
      <w:rPr>
        <w:u w:val="double"/>
      </w:rPr>
      <w:t>toutes</w:t>
    </w:r>
  </w:p>
  <w:p w:rsidR="00706B5A" w:rsidRDefault="00706B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486DC2" w:rsidRDefault="00706B5A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5623E9">
    <w:pPr>
      <w:pStyle w:val="En-tte"/>
      <w:tabs>
        <w:tab w:val="clear" w:pos="4320"/>
        <w:tab w:val="clear" w:pos="8640"/>
        <w:tab w:val="left" w:pos="3787"/>
        <w:tab w:val="right" w:pos="9639"/>
      </w:tabs>
      <w:ind w:left="-993" w:right="-900"/>
      <w:rPr>
        <w:u w:val="double"/>
      </w:rPr>
    </w:pPr>
    <w:r w:rsidRPr="00A80EC9">
      <w:rPr>
        <w:u w:val="double"/>
      </w:rPr>
      <w:t>Guide de l’utilisateur</w:t>
    </w:r>
    <w:r w:rsidRPr="00A80EC9">
      <w:rPr>
        <w:u w:val="double"/>
      </w:rPr>
      <w:tab/>
    </w:r>
    <w:r>
      <w:rPr>
        <w:u w:val="double"/>
      </w:rPr>
      <w:tab/>
    </w:r>
    <w:r w:rsidRPr="00A80EC9">
      <w:rPr>
        <w:u w:val="double"/>
      </w:rPr>
      <w:t>eGAP, enregistrement des activités professionnelles</w:t>
    </w:r>
  </w:p>
  <w:p w:rsidR="00706B5A" w:rsidRDefault="00706B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24E99"/>
    <w:multiLevelType w:val="hybridMultilevel"/>
    <w:tmpl w:val="DEB68AC2"/>
    <w:lvl w:ilvl="0" w:tplc="D13A5316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5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8"/>
  </w:num>
  <w:num w:numId="10">
    <w:abstractNumId w:val="11"/>
  </w:num>
  <w:num w:numId="11">
    <w:abstractNumId w:val="4"/>
  </w:num>
  <w:num w:numId="12">
    <w:abstractNumId w:val="3"/>
  </w:num>
  <w:num w:numId="13">
    <w:abstractNumId w:val="13"/>
  </w:num>
  <w:num w:numId="14">
    <w:abstractNumId w:val="1"/>
  </w:num>
  <w:num w:numId="15">
    <w:abstractNumId w:val="7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2409"/>
    <w:rsid w:val="00004811"/>
    <w:rsid w:val="00004D25"/>
    <w:rsid w:val="000061A5"/>
    <w:rsid w:val="000078D9"/>
    <w:rsid w:val="00007937"/>
    <w:rsid w:val="0001011F"/>
    <w:rsid w:val="000109FE"/>
    <w:rsid w:val="00011951"/>
    <w:rsid w:val="00011C1E"/>
    <w:rsid w:val="00013CAA"/>
    <w:rsid w:val="000140E6"/>
    <w:rsid w:val="00015336"/>
    <w:rsid w:val="00016BAE"/>
    <w:rsid w:val="00017B5D"/>
    <w:rsid w:val="0002360C"/>
    <w:rsid w:val="0002494C"/>
    <w:rsid w:val="00024C87"/>
    <w:rsid w:val="00025847"/>
    <w:rsid w:val="00026AA0"/>
    <w:rsid w:val="00026B35"/>
    <w:rsid w:val="00027C18"/>
    <w:rsid w:val="000306B2"/>
    <w:rsid w:val="000311C4"/>
    <w:rsid w:val="00031A4C"/>
    <w:rsid w:val="0003664C"/>
    <w:rsid w:val="00045825"/>
    <w:rsid w:val="00046F0B"/>
    <w:rsid w:val="00047B8B"/>
    <w:rsid w:val="00050F22"/>
    <w:rsid w:val="0005185C"/>
    <w:rsid w:val="00051AA4"/>
    <w:rsid w:val="000521B1"/>
    <w:rsid w:val="00053783"/>
    <w:rsid w:val="00055B2A"/>
    <w:rsid w:val="00060C9E"/>
    <w:rsid w:val="00061339"/>
    <w:rsid w:val="0007093E"/>
    <w:rsid w:val="00072150"/>
    <w:rsid w:val="00075E20"/>
    <w:rsid w:val="00075EDC"/>
    <w:rsid w:val="0007647A"/>
    <w:rsid w:val="00076C85"/>
    <w:rsid w:val="00077320"/>
    <w:rsid w:val="00081CB3"/>
    <w:rsid w:val="00083D48"/>
    <w:rsid w:val="000845BD"/>
    <w:rsid w:val="000846A9"/>
    <w:rsid w:val="00084A7A"/>
    <w:rsid w:val="00084EDF"/>
    <w:rsid w:val="00086E72"/>
    <w:rsid w:val="000937EA"/>
    <w:rsid w:val="000971FC"/>
    <w:rsid w:val="00097CBC"/>
    <w:rsid w:val="000A2573"/>
    <w:rsid w:val="000A5420"/>
    <w:rsid w:val="000A5EDE"/>
    <w:rsid w:val="000A654E"/>
    <w:rsid w:val="000A666E"/>
    <w:rsid w:val="000A6BF7"/>
    <w:rsid w:val="000B2FDD"/>
    <w:rsid w:val="000B38C5"/>
    <w:rsid w:val="000B3A53"/>
    <w:rsid w:val="000B4799"/>
    <w:rsid w:val="000B54E1"/>
    <w:rsid w:val="000B68C4"/>
    <w:rsid w:val="000B728F"/>
    <w:rsid w:val="000B7DD2"/>
    <w:rsid w:val="000C11BC"/>
    <w:rsid w:val="000C1ABE"/>
    <w:rsid w:val="000C2997"/>
    <w:rsid w:val="000C3794"/>
    <w:rsid w:val="000C676A"/>
    <w:rsid w:val="000C736A"/>
    <w:rsid w:val="000D472F"/>
    <w:rsid w:val="000D4AE2"/>
    <w:rsid w:val="000D4C50"/>
    <w:rsid w:val="000E07C6"/>
    <w:rsid w:val="000E10D5"/>
    <w:rsid w:val="000E42EA"/>
    <w:rsid w:val="000E490D"/>
    <w:rsid w:val="000E61B8"/>
    <w:rsid w:val="000E6929"/>
    <w:rsid w:val="000E6BE0"/>
    <w:rsid w:val="000F438D"/>
    <w:rsid w:val="000F5D24"/>
    <w:rsid w:val="000F6926"/>
    <w:rsid w:val="000F7FBF"/>
    <w:rsid w:val="00101A87"/>
    <w:rsid w:val="001022C6"/>
    <w:rsid w:val="0010243A"/>
    <w:rsid w:val="0010320F"/>
    <w:rsid w:val="0010358F"/>
    <w:rsid w:val="00104860"/>
    <w:rsid w:val="00104C0A"/>
    <w:rsid w:val="00105B4E"/>
    <w:rsid w:val="00106D6C"/>
    <w:rsid w:val="00107C3A"/>
    <w:rsid w:val="00110F55"/>
    <w:rsid w:val="00114A72"/>
    <w:rsid w:val="00116E44"/>
    <w:rsid w:val="001220AF"/>
    <w:rsid w:val="00123010"/>
    <w:rsid w:val="0012328A"/>
    <w:rsid w:val="001240AC"/>
    <w:rsid w:val="0012448B"/>
    <w:rsid w:val="00127865"/>
    <w:rsid w:val="00130B6B"/>
    <w:rsid w:val="00131392"/>
    <w:rsid w:val="00131446"/>
    <w:rsid w:val="00131D78"/>
    <w:rsid w:val="0013246F"/>
    <w:rsid w:val="001343E6"/>
    <w:rsid w:val="00134680"/>
    <w:rsid w:val="00134957"/>
    <w:rsid w:val="00141B29"/>
    <w:rsid w:val="001431F0"/>
    <w:rsid w:val="0014500A"/>
    <w:rsid w:val="001469B1"/>
    <w:rsid w:val="00151344"/>
    <w:rsid w:val="001516AD"/>
    <w:rsid w:val="0015194A"/>
    <w:rsid w:val="00157B95"/>
    <w:rsid w:val="00160275"/>
    <w:rsid w:val="001618DD"/>
    <w:rsid w:val="0016524D"/>
    <w:rsid w:val="0016693E"/>
    <w:rsid w:val="0016746E"/>
    <w:rsid w:val="001706AE"/>
    <w:rsid w:val="00171AB1"/>
    <w:rsid w:val="00171CDC"/>
    <w:rsid w:val="00172C99"/>
    <w:rsid w:val="001745D7"/>
    <w:rsid w:val="0017716A"/>
    <w:rsid w:val="00177DB4"/>
    <w:rsid w:val="00180A65"/>
    <w:rsid w:val="00180F26"/>
    <w:rsid w:val="00183887"/>
    <w:rsid w:val="001844D1"/>
    <w:rsid w:val="0018456E"/>
    <w:rsid w:val="00186B26"/>
    <w:rsid w:val="00186BA9"/>
    <w:rsid w:val="00190057"/>
    <w:rsid w:val="00190B40"/>
    <w:rsid w:val="0019347D"/>
    <w:rsid w:val="00193981"/>
    <w:rsid w:val="00193B40"/>
    <w:rsid w:val="001946A2"/>
    <w:rsid w:val="001A5C56"/>
    <w:rsid w:val="001B554D"/>
    <w:rsid w:val="001B578F"/>
    <w:rsid w:val="001B7269"/>
    <w:rsid w:val="001C0275"/>
    <w:rsid w:val="001C1163"/>
    <w:rsid w:val="001C116B"/>
    <w:rsid w:val="001C1D31"/>
    <w:rsid w:val="001C4BE8"/>
    <w:rsid w:val="001C5688"/>
    <w:rsid w:val="001C7266"/>
    <w:rsid w:val="001C7FF0"/>
    <w:rsid w:val="001D11CA"/>
    <w:rsid w:val="001D154B"/>
    <w:rsid w:val="001D1F4D"/>
    <w:rsid w:val="001D2D2F"/>
    <w:rsid w:val="001D2ECD"/>
    <w:rsid w:val="001D4C85"/>
    <w:rsid w:val="001D5D19"/>
    <w:rsid w:val="001D6166"/>
    <w:rsid w:val="001E1A63"/>
    <w:rsid w:val="001E2878"/>
    <w:rsid w:val="001E2D0A"/>
    <w:rsid w:val="001E2FF1"/>
    <w:rsid w:val="001E43F0"/>
    <w:rsid w:val="001E7AF1"/>
    <w:rsid w:val="001F5E37"/>
    <w:rsid w:val="001F7239"/>
    <w:rsid w:val="0020677B"/>
    <w:rsid w:val="002068D8"/>
    <w:rsid w:val="00207506"/>
    <w:rsid w:val="0021023E"/>
    <w:rsid w:val="0021431F"/>
    <w:rsid w:val="002157F8"/>
    <w:rsid w:val="00215A7D"/>
    <w:rsid w:val="00217791"/>
    <w:rsid w:val="002211E5"/>
    <w:rsid w:val="0022338E"/>
    <w:rsid w:val="002233D8"/>
    <w:rsid w:val="00223B73"/>
    <w:rsid w:val="002244BF"/>
    <w:rsid w:val="002268A5"/>
    <w:rsid w:val="00230131"/>
    <w:rsid w:val="00230EFA"/>
    <w:rsid w:val="00231740"/>
    <w:rsid w:val="00234AC5"/>
    <w:rsid w:val="00235941"/>
    <w:rsid w:val="00235CE9"/>
    <w:rsid w:val="0023726F"/>
    <w:rsid w:val="002377CA"/>
    <w:rsid w:val="00237E59"/>
    <w:rsid w:val="00240ACD"/>
    <w:rsid w:val="00240F9D"/>
    <w:rsid w:val="0024291C"/>
    <w:rsid w:val="002458A0"/>
    <w:rsid w:val="00245F52"/>
    <w:rsid w:val="00247695"/>
    <w:rsid w:val="002528E6"/>
    <w:rsid w:val="00252C1E"/>
    <w:rsid w:val="0025374A"/>
    <w:rsid w:val="00253A2D"/>
    <w:rsid w:val="00253EE1"/>
    <w:rsid w:val="00255815"/>
    <w:rsid w:val="002569C8"/>
    <w:rsid w:val="00262A47"/>
    <w:rsid w:val="00265249"/>
    <w:rsid w:val="00265359"/>
    <w:rsid w:val="002654BA"/>
    <w:rsid w:val="00266204"/>
    <w:rsid w:val="0026713A"/>
    <w:rsid w:val="00271B29"/>
    <w:rsid w:val="00273A28"/>
    <w:rsid w:val="00273D29"/>
    <w:rsid w:val="00274670"/>
    <w:rsid w:val="002814F0"/>
    <w:rsid w:val="00282E04"/>
    <w:rsid w:val="00285175"/>
    <w:rsid w:val="00287A2E"/>
    <w:rsid w:val="002919B4"/>
    <w:rsid w:val="002942BB"/>
    <w:rsid w:val="00296264"/>
    <w:rsid w:val="00296734"/>
    <w:rsid w:val="00296B3F"/>
    <w:rsid w:val="002975A0"/>
    <w:rsid w:val="002A41DB"/>
    <w:rsid w:val="002A4EB7"/>
    <w:rsid w:val="002A64EE"/>
    <w:rsid w:val="002A78D1"/>
    <w:rsid w:val="002A7947"/>
    <w:rsid w:val="002B0D09"/>
    <w:rsid w:val="002B243F"/>
    <w:rsid w:val="002B705E"/>
    <w:rsid w:val="002B7124"/>
    <w:rsid w:val="002B7548"/>
    <w:rsid w:val="002B77EF"/>
    <w:rsid w:val="002B7EFA"/>
    <w:rsid w:val="002C0BA4"/>
    <w:rsid w:val="002C1B3D"/>
    <w:rsid w:val="002C24BF"/>
    <w:rsid w:val="002C4301"/>
    <w:rsid w:val="002C5784"/>
    <w:rsid w:val="002D139C"/>
    <w:rsid w:val="002D2367"/>
    <w:rsid w:val="002D3EE8"/>
    <w:rsid w:val="002D5103"/>
    <w:rsid w:val="002D540B"/>
    <w:rsid w:val="002D663C"/>
    <w:rsid w:val="002D67DD"/>
    <w:rsid w:val="002D7892"/>
    <w:rsid w:val="002E174A"/>
    <w:rsid w:val="002E2456"/>
    <w:rsid w:val="002E2EF7"/>
    <w:rsid w:val="002E36E4"/>
    <w:rsid w:val="002E5E41"/>
    <w:rsid w:val="002E622D"/>
    <w:rsid w:val="002E72EB"/>
    <w:rsid w:val="002E7E3D"/>
    <w:rsid w:val="002F4C59"/>
    <w:rsid w:val="002F6541"/>
    <w:rsid w:val="002F70E0"/>
    <w:rsid w:val="002F7B03"/>
    <w:rsid w:val="002F7F52"/>
    <w:rsid w:val="00301B4A"/>
    <w:rsid w:val="003020D6"/>
    <w:rsid w:val="00302CCD"/>
    <w:rsid w:val="00303696"/>
    <w:rsid w:val="003059D6"/>
    <w:rsid w:val="00305D20"/>
    <w:rsid w:val="00307374"/>
    <w:rsid w:val="003124B7"/>
    <w:rsid w:val="00317317"/>
    <w:rsid w:val="00325877"/>
    <w:rsid w:val="003334C4"/>
    <w:rsid w:val="003335C8"/>
    <w:rsid w:val="00334AD6"/>
    <w:rsid w:val="00335B36"/>
    <w:rsid w:val="00336EAA"/>
    <w:rsid w:val="00341874"/>
    <w:rsid w:val="00345EC6"/>
    <w:rsid w:val="00347375"/>
    <w:rsid w:val="0035082E"/>
    <w:rsid w:val="003515C8"/>
    <w:rsid w:val="00351EF8"/>
    <w:rsid w:val="00352112"/>
    <w:rsid w:val="00353155"/>
    <w:rsid w:val="00356DAA"/>
    <w:rsid w:val="00361936"/>
    <w:rsid w:val="00363091"/>
    <w:rsid w:val="00364311"/>
    <w:rsid w:val="003663AB"/>
    <w:rsid w:val="00366BF5"/>
    <w:rsid w:val="00371169"/>
    <w:rsid w:val="003717CD"/>
    <w:rsid w:val="003823C1"/>
    <w:rsid w:val="0038241A"/>
    <w:rsid w:val="003836BE"/>
    <w:rsid w:val="003844FA"/>
    <w:rsid w:val="003869D9"/>
    <w:rsid w:val="003869EB"/>
    <w:rsid w:val="00387DFA"/>
    <w:rsid w:val="003914CC"/>
    <w:rsid w:val="003927C8"/>
    <w:rsid w:val="00393932"/>
    <w:rsid w:val="003A07E6"/>
    <w:rsid w:val="003A2D56"/>
    <w:rsid w:val="003A49D7"/>
    <w:rsid w:val="003A5274"/>
    <w:rsid w:val="003A5AD3"/>
    <w:rsid w:val="003A7E80"/>
    <w:rsid w:val="003B20D1"/>
    <w:rsid w:val="003B3C32"/>
    <w:rsid w:val="003B5152"/>
    <w:rsid w:val="003B5296"/>
    <w:rsid w:val="003B5934"/>
    <w:rsid w:val="003B7E61"/>
    <w:rsid w:val="003C1DBE"/>
    <w:rsid w:val="003C510A"/>
    <w:rsid w:val="003C56A7"/>
    <w:rsid w:val="003C6CBD"/>
    <w:rsid w:val="003C72D2"/>
    <w:rsid w:val="003D11E9"/>
    <w:rsid w:val="003D26B3"/>
    <w:rsid w:val="003D4990"/>
    <w:rsid w:val="003D57C0"/>
    <w:rsid w:val="003D5C3E"/>
    <w:rsid w:val="003D7177"/>
    <w:rsid w:val="003E4A43"/>
    <w:rsid w:val="003E6AE0"/>
    <w:rsid w:val="003E6F3A"/>
    <w:rsid w:val="003F2300"/>
    <w:rsid w:val="003F2ACF"/>
    <w:rsid w:val="003F3A6F"/>
    <w:rsid w:val="003F50E7"/>
    <w:rsid w:val="003F5486"/>
    <w:rsid w:val="003F5801"/>
    <w:rsid w:val="003F6308"/>
    <w:rsid w:val="003F76EE"/>
    <w:rsid w:val="003F7FDF"/>
    <w:rsid w:val="00402674"/>
    <w:rsid w:val="004026CD"/>
    <w:rsid w:val="004026F3"/>
    <w:rsid w:val="004030A1"/>
    <w:rsid w:val="004030F0"/>
    <w:rsid w:val="0040647C"/>
    <w:rsid w:val="00406E97"/>
    <w:rsid w:val="00406FE5"/>
    <w:rsid w:val="004075BB"/>
    <w:rsid w:val="00407F32"/>
    <w:rsid w:val="004100EF"/>
    <w:rsid w:val="00410DFC"/>
    <w:rsid w:val="00411F6E"/>
    <w:rsid w:val="00412569"/>
    <w:rsid w:val="004160C4"/>
    <w:rsid w:val="00416DA5"/>
    <w:rsid w:val="00424697"/>
    <w:rsid w:val="00430D7C"/>
    <w:rsid w:val="004340C1"/>
    <w:rsid w:val="00435837"/>
    <w:rsid w:val="00435BEA"/>
    <w:rsid w:val="00436FF4"/>
    <w:rsid w:val="004407FF"/>
    <w:rsid w:val="00442799"/>
    <w:rsid w:val="004430C7"/>
    <w:rsid w:val="00443148"/>
    <w:rsid w:val="0044516E"/>
    <w:rsid w:val="00446057"/>
    <w:rsid w:val="004477C6"/>
    <w:rsid w:val="00447EC1"/>
    <w:rsid w:val="004502C1"/>
    <w:rsid w:val="00450630"/>
    <w:rsid w:val="00451CEA"/>
    <w:rsid w:val="00453B6A"/>
    <w:rsid w:val="00453CB9"/>
    <w:rsid w:val="00453CE8"/>
    <w:rsid w:val="004560F7"/>
    <w:rsid w:val="00457CAF"/>
    <w:rsid w:val="00461521"/>
    <w:rsid w:val="004625BF"/>
    <w:rsid w:val="00466ED2"/>
    <w:rsid w:val="0046727E"/>
    <w:rsid w:val="004677B9"/>
    <w:rsid w:val="004679CA"/>
    <w:rsid w:val="004722F4"/>
    <w:rsid w:val="00477346"/>
    <w:rsid w:val="0047734E"/>
    <w:rsid w:val="004811CE"/>
    <w:rsid w:val="00482230"/>
    <w:rsid w:val="00486DC2"/>
    <w:rsid w:val="00490D11"/>
    <w:rsid w:val="00497ACB"/>
    <w:rsid w:val="004A0E5C"/>
    <w:rsid w:val="004A1B4B"/>
    <w:rsid w:val="004A321D"/>
    <w:rsid w:val="004A6284"/>
    <w:rsid w:val="004B18FD"/>
    <w:rsid w:val="004B2FB2"/>
    <w:rsid w:val="004B3341"/>
    <w:rsid w:val="004B51C2"/>
    <w:rsid w:val="004B5FF8"/>
    <w:rsid w:val="004B73B3"/>
    <w:rsid w:val="004B7B55"/>
    <w:rsid w:val="004B7BCB"/>
    <w:rsid w:val="004C0AF6"/>
    <w:rsid w:val="004C3241"/>
    <w:rsid w:val="004C3C20"/>
    <w:rsid w:val="004C406B"/>
    <w:rsid w:val="004C66DA"/>
    <w:rsid w:val="004C7BCE"/>
    <w:rsid w:val="004D1C8F"/>
    <w:rsid w:val="004D1F86"/>
    <w:rsid w:val="004D43F0"/>
    <w:rsid w:val="004D486D"/>
    <w:rsid w:val="004D53EE"/>
    <w:rsid w:val="004D5D27"/>
    <w:rsid w:val="004D7CC7"/>
    <w:rsid w:val="004E32EA"/>
    <w:rsid w:val="004E39BC"/>
    <w:rsid w:val="004E5BF8"/>
    <w:rsid w:val="004E750E"/>
    <w:rsid w:val="004F0B34"/>
    <w:rsid w:val="004F45E2"/>
    <w:rsid w:val="00501153"/>
    <w:rsid w:val="00502A8D"/>
    <w:rsid w:val="00505BFF"/>
    <w:rsid w:val="005109C1"/>
    <w:rsid w:val="005141F4"/>
    <w:rsid w:val="00514B99"/>
    <w:rsid w:val="00520A74"/>
    <w:rsid w:val="00521733"/>
    <w:rsid w:val="00521D64"/>
    <w:rsid w:val="0052289B"/>
    <w:rsid w:val="00523FA6"/>
    <w:rsid w:val="005250D3"/>
    <w:rsid w:val="00526B79"/>
    <w:rsid w:val="00530ECF"/>
    <w:rsid w:val="0053223C"/>
    <w:rsid w:val="0053311E"/>
    <w:rsid w:val="00533742"/>
    <w:rsid w:val="00534143"/>
    <w:rsid w:val="0053524A"/>
    <w:rsid w:val="005358F6"/>
    <w:rsid w:val="0053678A"/>
    <w:rsid w:val="0054219F"/>
    <w:rsid w:val="00542606"/>
    <w:rsid w:val="0054379A"/>
    <w:rsid w:val="0055091D"/>
    <w:rsid w:val="005521C8"/>
    <w:rsid w:val="00552369"/>
    <w:rsid w:val="00552DAC"/>
    <w:rsid w:val="00554EFB"/>
    <w:rsid w:val="005575B5"/>
    <w:rsid w:val="00560B2F"/>
    <w:rsid w:val="005618EE"/>
    <w:rsid w:val="005623E9"/>
    <w:rsid w:val="005636B2"/>
    <w:rsid w:val="00563992"/>
    <w:rsid w:val="00565BAC"/>
    <w:rsid w:val="005733D3"/>
    <w:rsid w:val="00580047"/>
    <w:rsid w:val="005803FF"/>
    <w:rsid w:val="00580B33"/>
    <w:rsid w:val="005818BC"/>
    <w:rsid w:val="005828FC"/>
    <w:rsid w:val="00583913"/>
    <w:rsid w:val="0058578D"/>
    <w:rsid w:val="00585E99"/>
    <w:rsid w:val="005868AA"/>
    <w:rsid w:val="00587FB4"/>
    <w:rsid w:val="00590D24"/>
    <w:rsid w:val="00591B10"/>
    <w:rsid w:val="00594F2A"/>
    <w:rsid w:val="0059565A"/>
    <w:rsid w:val="005962E6"/>
    <w:rsid w:val="00596C2F"/>
    <w:rsid w:val="005A5781"/>
    <w:rsid w:val="005A5F1D"/>
    <w:rsid w:val="005A5F67"/>
    <w:rsid w:val="005A63DF"/>
    <w:rsid w:val="005A7C1F"/>
    <w:rsid w:val="005B0135"/>
    <w:rsid w:val="005B2E7B"/>
    <w:rsid w:val="005B3472"/>
    <w:rsid w:val="005B3B70"/>
    <w:rsid w:val="005B40EB"/>
    <w:rsid w:val="005B43D5"/>
    <w:rsid w:val="005B4980"/>
    <w:rsid w:val="005B5859"/>
    <w:rsid w:val="005B617C"/>
    <w:rsid w:val="005B6307"/>
    <w:rsid w:val="005C189F"/>
    <w:rsid w:val="005C2390"/>
    <w:rsid w:val="005C2ED5"/>
    <w:rsid w:val="005C3DA0"/>
    <w:rsid w:val="005C4174"/>
    <w:rsid w:val="005C56D7"/>
    <w:rsid w:val="005C6065"/>
    <w:rsid w:val="005C7679"/>
    <w:rsid w:val="005D0367"/>
    <w:rsid w:val="005D1938"/>
    <w:rsid w:val="005D2DD5"/>
    <w:rsid w:val="005D2EAD"/>
    <w:rsid w:val="005D5E91"/>
    <w:rsid w:val="005D7626"/>
    <w:rsid w:val="005E1045"/>
    <w:rsid w:val="005E27B5"/>
    <w:rsid w:val="005E4149"/>
    <w:rsid w:val="005E50F2"/>
    <w:rsid w:val="005E52EE"/>
    <w:rsid w:val="005E5D13"/>
    <w:rsid w:val="005E708E"/>
    <w:rsid w:val="005F5A31"/>
    <w:rsid w:val="00602006"/>
    <w:rsid w:val="00603680"/>
    <w:rsid w:val="00604301"/>
    <w:rsid w:val="00604C2D"/>
    <w:rsid w:val="00605AA1"/>
    <w:rsid w:val="00610300"/>
    <w:rsid w:val="00611342"/>
    <w:rsid w:val="00612356"/>
    <w:rsid w:val="00613601"/>
    <w:rsid w:val="00616A8C"/>
    <w:rsid w:val="006173C7"/>
    <w:rsid w:val="006246D5"/>
    <w:rsid w:val="0062498F"/>
    <w:rsid w:val="00634FC9"/>
    <w:rsid w:val="00640F8E"/>
    <w:rsid w:val="00642A49"/>
    <w:rsid w:val="00643136"/>
    <w:rsid w:val="00646553"/>
    <w:rsid w:val="00647A99"/>
    <w:rsid w:val="00647E15"/>
    <w:rsid w:val="00651506"/>
    <w:rsid w:val="00654124"/>
    <w:rsid w:val="00656296"/>
    <w:rsid w:val="0065770E"/>
    <w:rsid w:val="006612E8"/>
    <w:rsid w:val="0066219C"/>
    <w:rsid w:val="006664A2"/>
    <w:rsid w:val="006703E7"/>
    <w:rsid w:val="00670C7B"/>
    <w:rsid w:val="00676BA8"/>
    <w:rsid w:val="006800C5"/>
    <w:rsid w:val="00682E0E"/>
    <w:rsid w:val="00686F56"/>
    <w:rsid w:val="0069223C"/>
    <w:rsid w:val="006943A6"/>
    <w:rsid w:val="00696C59"/>
    <w:rsid w:val="006978F7"/>
    <w:rsid w:val="006A1E93"/>
    <w:rsid w:val="006A20AF"/>
    <w:rsid w:val="006A2C80"/>
    <w:rsid w:val="006A30DF"/>
    <w:rsid w:val="006A326D"/>
    <w:rsid w:val="006A3EC4"/>
    <w:rsid w:val="006A4F11"/>
    <w:rsid w:val="006A55B0"/>
    <w:rsid w:val="006A6F02"/>
    <w:rsid w:val="006A7D3D"/>
    <w:rsid w:val="006B01C0"/>
    <w:rsid w:val="006B092F"/>
    <w:rsid w:val="006B18AC"/>
    <w:rsid w:val="006B208C"/>
    <w:rsid w:val="006B3D40"/>
    <w:rsid w:val="006B420A"/>
    <w:rsid w:val="006B5362"/>
    <w:rsid w:val="006B59A6"/>
    <w:rsid w:val="006C18C9"/>
    <w:rsid w:val="006C1B9F"/>
    <w:rsid w:val="006C3984"/>
    <w:rsid w:val="006C6251"/>
    <w:rsid w:val="006C6F48"/>
    <w:rsid w:val="006C72B7"/>
    <w:rsid w:val="006D012B"/>
    <w:rsid w:val="006D1542"/>
    <w:rsid w:val="006D16AB"/>
    <w:rsid w:val="006E1E39"/>
    <w:rsid w:val="006E2924"/>
    <w:rsid w:val="006E2BF6"/>
    <w:rsid w:val="006E35C0"/>
    <w:rsid w:val="006E4342"/>
    <w:rsid w:val="006E4EE5"/>
    <w:rsid w:val="006E5047"/>
    <w:rsid w:val="006F2560"/>
    <w:rsid w:val="006F3698"/>
    <w:rsid w:val="006F4B8D"/>
    <w:rsid w:val="006F70BA"/>
    <w:rsid w:val="006F73A5"/>
    <w:rsid w:val="006F76A4"/>
    <w:rsid w:val="0070020F"/>
    <w:rsid w:val="00705765"/>
    <w:rsid w:val="00706B5A"/>
    <w:rsid w:val="0070774C"/>
    <w:rsid w:val="007118B4"/>
    <w:rsid w:val="00712CA0"/>
    <w:rsid w:val="007135A8"/>
    <w:rsid w:val="00713F6A"/>
    <w:rsid w:val="00715D16"/>
    <w:rsid w:val="00720E04"/>
    <w:rsid w:val="00723D25"/>
    <w:rsid w:val="00724027"/>
    <w:rsid w:val="00727634"/>
    <w:rsid w:val="00730111"/>
    <w:rsid w:val="00730B00"/>
    <w:rsid w:val="00731213"/>
    <w:rsid w:val="00731464"/>
    <w:rsid w:val="007355AA"/>
    <w:rsid w:val="00735AA1"/>
    <w:rsid w:val="00737ACB"/>
    <w:rsid w:val="00741B2E"/>
    <w:rsid w:val="007454B3"/>
    <w:rsid w:val="00746DAE"/>
    <w:rsid w:val="0074705D"/>
    <w:rsid w:val="00753505"/>
    <w:rsid w:val="00754235"/>
    <w:rsid w:val="00756002"/>
    <w:rsid w:val="007560F6"/>
    <w:rsid w:val="00756FC6"/>
    <w:rsid w:val="00760F79"/>
    <w:rsid w:val="00761754"/>
    <w:rsid w:val="00761B2E"/>
    <w:rsid w:val="00761B90"/>
    <w:rsid w:val="007624C5"/>
    <w:rsid w:val="0076438A"/>
    <w:rsid w:val="007656D6"/>
    <w:rsid w:val="00765951"/>
    <w:rsid w:val="00766054"/>
    <w:rsid w:val="00766614"/>
    <w:rsid w:val="007719FF"/>
    <w:rsid w:val="0077409A"/>
    <w:rsid w:val="007748DF"/>
    <w:rsid w:val="00783794"/>
    <w:rsid w:val="00785EE0"/>
    <w:rsid w:val="007862E6"/>
    <w:rsid w:val="007878E5"/>
    <w:rsid w:val="00790B5E"/>
    <w:rsid w:val="00793EE0"/>
    <w:rsid w:val="0079417B"/>
    <w:rsid w:val="0079468D"/>
    <w:rsid w:val="007A0FD5"/>
    <w:rsid w:val="007A2C8D"/>
    <w:rsid w:val="007A3B99"/>
    <w:rsid w:val="007A7DA9"/>
    <w:rsid w:val="007B33AB"/>
    <w:rsid w:val="007B3CB7"/>
    <w:rsid w:val="007B3F81"/>
    <w:rsid w:val="007B5DAA"/>
    <w:rsid w:val="007B63BA"/>
    <w:rsid w:val="007C1622"/>
    <w:rsid w:val="007C2F6B"/>
    <w:rsid w:val="007C544A"/>
    <w:rsid w:val="007C62E4"/>
    <w:rsid w:val="007C7BAF"/>
    <w:rsid w:val="007C7FB1"/>
    <w:rsid w:val="007D4267"/>
    <w:rsid w:val="007E1E3D"/>
    <w:rsid w:val="007E2831"/>
    <w:rsid w:val="007E2B06"/>
    <w:rsid w:val="007E2F8D"/>
    <w:rsid w:val="007E423A"/>
    <w:rsid w:val="007E79E4"/>
    <w:rsid w:val="007F2FF5"/>
    <w:rsid w:val="007F523F"/>
    <w:rsid w:val="007F6861"/>
    <w:rsid w:val="007F74A8"/>
    <w:rsid w:val="007F7A93"/>
    <w:rsid w:val="007F7B7E"/>
    <w:rsid w:val="008002AC"/>
    <w:rsid w:val="0080083E"/>
    <w:rsid w:val="0080285F"/>
    <w:rsid w:val="008049F3"/>
    <w:rsid w:val="008058DC"/>
    <w:rsid w:val="0080609C"/>
    <w:rsid w:val="008064DA"/>
    <w:rsid w:val="0080664D"/>
    <w:rsid w:val="00807303"/>
    <w:rsid w:val="00807AA5"/>
    <w:rsid w:val="00811940"/>
    <w:rsid w:val="008144F0"/>
    <w:rsid w:val="0081455B"/>
    <w:rsid w:val="00814A11"/>
    <w:rsid w:val="0081656A"/>
    <w:rsid w:val="00816C93"/>
    <w:rsid w:val="008226F0"/>
    <w:rsid w:val="00822A4A"/>
    <w:rsid w:val="0082443F"/>
    <w:rsid w:val="00824DD3"/>
    <w:rsid w:val="0082555C"/>
    <w:rsid w:val="008308A2"/>
    <w:rsid w:val="00831551"/>
    <w:rsid w:val="00831618"/>
    <w:rsid w:val="00831DCB"/>
    <w:rsid w:val="00832FD7"/>
    <w:rsid w:val="008417C0"/>
    <w:rsid w:val="008440EF"/>
    <w:rsid w:val="008451F3"/>
    <w:rsid w:val="00845335"/>
    <w:rsid w:val="00845C0F"/>
    <w:rsid w:val="008471EC"/>
    <w:rsid w:val="00847B5A"/>
    <w:rsid w:val="00851E3C"/>
    <w:rsid w:val="0085227D"/>
    <w:rsid w:val="00854D19"/>
    <w:rsid w:val="008551E9"/>
    <w:rsid w:val="00855DBE"/>
    <w:rsid w:val="008564FE"/>
    <w:rsid w:val="0085747A"/>
    <w:rsid w:val="00857600"/>
    <w:rsid w:val="008601E8"/>
    <w:rsid w:val="00860ED1"/>
    <w:rsid w:val="00861C36"/>
    <w:rsid w:val="0086419D"/>
    <w:rsid w:val="0086426B"/>
    <w:rsid w:val="00864302"/>
    <w:rsid w:val="00864C56"/>
    <w:rsid w:val="0086602E"/>
    <w:rsid w:val="00866142"/>
    <w:rsid w:val="0086774A"/>
    <w:rsid w:val="00867952"/>
    <w:rsid w:val="00871BCF"/>
    <w:rsid w:val="008727BD"/>
    <w:rsid w:val="00873997"/>
    <w:rsid w:val="00880E9C"/>
    <w:rsid w:val="00881063"/>
    <w:rsid w:val="008823CE"/>
    <w:rsid w:val="00883EDA"/>
    <w:rsid w:val="00884BE7"/>
    <w:rsid w:val="00884D02"/>
    <w:rsid w:val="008867ED"/>
    <w:rsid w:val="00891B4C"/>
    <w:rsid w:val="00892CF5"/>
    <w:rsid w:val="00893700"/>
    <w:rsid w:val="00896173"/>
    <w:rsid w:val="00897C5D"/>
    <w:rsid w:val="008A1F85"/>
    <w:rsid w:val="008A6A14"/>
    <w:rsid w:val="008A7298"/>
    <w:rsid w:val="008A7FFC"/>
    <w:rsid w:val="008B2E85"/>
    <w:rsid w:val="008B6127"/>
    <w:rsid w:val="008B64E7"/>
    <w:rsid w:val="008B7AF3"/>
    <w:rsid w:val="008C2C7A"/>
    <w:rsid w:val="008C33A3"/>
    <w:rsid w:val="008C375E"/>
    <w:rsid w:val="008C7E7E"/>
    <w:rsid w:val="008D324F"/>
    <w:rsid w:val="008D34AF"/>
    <w:rsid w:val="008D3ABD"/>
    <w:rsid w:val="008D7487"/>
    <w:rsid w:val="008E0460"/>
    <w:rsid w:val="008E0732"/>
    <w:rsid w:val="008E1E8D"/>
    <w:rsid w:val="008E33F2"/>
    <w:rsid w:val="008E515B"/>
    <w:rsid w:val="008E5507"/>
    <w:rsid w:val="008F2230"/>
    <w:rsid w:val="008F554A"/>
    <w:rsid w:val="00900B23"/>
    <w:rsid w:val="00905A5D"/>
    <w:rsid w:val="0090748B"/>
    <w:rsid w:val="00907D6C"/>
    <w:rsid w:val="00916555"/>
    <w:rsid w:val="00922E29"/>
    <w:rsid w:val="0092422B"/>
    <w:rsid w:val="00925517"/>
    <w:rsid w:val="0093201A"/>
    <w:rsid w:val="009367F7"/>
    <w:rsid w:val="00937A70"/>
    <w:rsid w:val="009400A5"/>
    <w:rsid w:val="0094192C"/>
    <w:rsid w:val="0094469B"/>
    <w:rsid w:val="009516DF"/>
    <w:rsid w:val="00952A1A"/>
    <w:rsid w:val="00953E69"/>
    <w:rsid w:val="00953EF7"/>
    <w:rsid w:val="009570BA"/>
    <w:rsid w:val="009607CE"/>
    <w:rsid w:val="009613CA"/>
    <w:rsid w:val="009631D2"/>
    <w:rsid w:val="00964721"/>
    <w:rsid w:val="0096486A"/>
    <w:rsid w:val="009669B9"/>
    <w:rsid w:val="009674C8"/>
    <w:rsid w:val="009706DD"/>
    <w:rsid w:val="0097097B"/>
    <w:rsid w:val="00971C8C"/>
    <w:rsid w:val="009722F8"/>
    <w:rsid w:val="00973B0F"/>
    <w:rsid w:val="009753C9"/>
    <w:rsid w:val="00977771"/>
    <w:rsid w:val="00980010"/>
    <w:rsid w:val="00980D7E"/>
    <w:rsid w:val="00983EAE"/>
    <w:rsid w:val="00984575"/>
    <w:rsid w:val="00984DB2"/>
    <w:rsid w:val="009907DD"/>
    <w:rsid w:val="00991457"/>
    <w:rsid w:val="00991657"/>
    <w:rsid w:val="00991D73"/>
    <w:rsid w:val="00994396"/>
    <w:rsid w:val="009A00DD"/>
    <w:rsid w:val="009A1788"/>
    <w:rsid w:val="009A27F7"/>
    <w:rsid w:val="009A2CCA"/>
    <w:rsid w:val="009A5370"/>
    <w:rsid w:val="009A5756"/>
    <w:rsid w:val="009A576D"/>
    <w:rsid w:val="009A57F3"/>
    <w:rsid w:val="009A6A0B"/>
    <w:rsid w:val="009B17D1"/>
    <w:rsid w:val="009B1E1C"/>
    <w:rsid w:val="009B2313"/>
    <w:rsid w:val="009B2371"/>
    <w:rsid w:val="009B2D7A"/>
    <w:rsid w:val="009B3B58"/>
    <w:rsid w:val="009B588B"/>
    <w:rsid w:val="009C0420"/>
    <w:rsid w:val="009C16C0"/>
    <w:rsid w:val="009C523B"/>
    <w:rsid w:val="009C7C4B"/>
    <w:rsid w:val="009D2C49"/>
    <w:rsid w:val="009D5F04"/>
    <w:rsid w:val="009D608B"/>
    <w:rsid w:val="009E0EE7"/>
    <w:rsid w:val="009E1105"/>
    <w:rsid w:val="009E2BD8"/>
    <w:rsid w:val="009E47FB"/>
    <w:rsid w:val="009E5D61"/>
    <w:rsid w:val="009E5DFB"/>
    <w:rsid w:val="009F498C"/>
    <w:rsid w:val="00A00201"/>
    <w:rsid w:val="00A0365A"/>
    <w:rsid w:val="00A04EC5"/>
    <w:rsid w:val="00A05ADA"/>
    <w:rsid w:val="00A05F61"/>
    <w:rsid w:val="00A0674B"/>
    <w:rsid w:val="00A06B15"/>
    <w:rsid w:val="00A106B8"/>
    <w:rsid w:val="00A10FCD"/>
    <w:rsid w:val="00A111D4"/>
    <w:rsid w:val="00A1288D"/>
    <w:rsid w:val="00A1304B"/>
    <w:rsid w:val="00A15196"/>
    <w:rsid w:val="00A16F8F"/>
    <w:rsid w:val="00A17326"/>
    <w:rsid w:val="00A17C7C"/>
    <w:rsid w:val="00A202B1"/>
    <w:rsid w:val="00A2488C"/>
    <w:rsid w:val="00A27A8B"/>
    <w:rsid w:val="00A31A30"/>
    <w:rsid w:val="00A323E6"/>
    <w:rsid w:val="00A33792"/>
    <w:rsid w:val="00A340C9"/>
    <w:rsid w:val="00A3469A"/>
    <w:rsid w:val="00A34E9C"/>
    <w:rsid w:val="00A37AC8"/>
    <w:rsid w:val="00A37C07"/>
    <w:rsid w:val="00A40B72"/>
    <w:rsid w:val="00A42A0B"/>
    <w:rsid w:val="00A52364"/>
    <w:rsid w:val="00A60DC0"/>
    <w:rsid w:val="00A61FAB"/>
    <w:rsid w:val="00A63104"/>
    <w:rsid w:val="00A66FD7"/>
    <w:rsid w:val="00A677FC"/>
    <w:rsid w:val="00A70766"/>
    <w:rsid w:val="00A70CB3"/>
    <w:rsid w:val="00A72081"/>
    <w:rsid w:val="00A766D3"/>
    <w:rsid w:val="00A80EC9"/>
    <w:rsid w:val="00A82A46"/>
    <w:rsid w:val="00A8750B"/>
    <w:rsid w:val="00A87AF9"/>
    <w:rsid w:val="00A90493"/>
    <w:rsid w:val="00A91C4A"/>
    <w:rsid w:val="00A92381"/>
    <w:rsid w:val="00A938D1"/>
    <w:rsid w:val="00AA0B62"/>
    <w:rsid w:val="00AA16E7"/>
    <w:rsid w:val="00AA35D6"/>
    <w:rsid w:val="00AA620D"/>
    <w:rsid w:val="00AB0493"/>
    <w:rsid w:val="00AB33DA"/>
    <w:rsid w:val="00AB5AEB"/>
    <w:rsid w:val="00AB5EB9"/>
    <w:rsid w:val="00AC2176"/>
    <w:rsid w:val="00AC2330"/>
    <w:rsid w:val="00AC63B5"/>
    <w:rsid w:val="00AC68C8"/>
    <w:rsid w:val="00AC6E26"/>
    <w:rsid w:val="00AC769C"/>
    <w:rsid w:val="00AD2790"/>
    <w:rsid w:val="00AD30F8"/>
    <w:rsid w:val="00AD490E"/>
    <w:rsid w:val="00AD6230"/>
    <w:rsid w:val="00AE1ABF"/>
    <w:rsid w:val="00AE31AC"/>
    <w:rsid w:val="00AE3886"/>
    <w:rsid w:val="00AE736F"/>
    <w:rsid w:val="00AF0F69"/>
    <w:rsid w:val="00AF2582"/>
    <w:rsid w:val="00AF3CC3"/>
    <w:rsid w:val="00AF4187"/>
    <w:rsid w:val="00AF5D53"/>
    <w:rsid w:val="00B029F6"/>
    <w:rsid w:val="00B05DEB"/>
    <w:rsid w:val="00B065F9"/>
    <w:rsid w:val="00B066CD"/>
    <w:rsid w:val="00B12E72"/>
    <w:rsid w:val="00B13B8A"/>
    <w:rsid w:val="00B15424"/>
    <w:rsid w:val="00B16CB3"/>
    <w:rsid w:val="00B17FED"/>
    <w:rsid w:val="00B206A7"/>
    <w:rsid w:val="00B20B01"/>
    <w:rsid w:val="00B20E1D"/>
    <w:rsid w:val="00B24983"/>
    <w:rsid w:val="00B31393"/>
    <w:rsid w:val="00B31CF3"/>
    <w:rsid w:val="00B34F9A"/>
    <w:rsid w:val="00B35EC6"/>
    <w:rsid w:val="00B3655D"/>
    <w:rsid w:val="00B4131E"/>
    <w:rsid w:val="00B440EC"/>
    <w:rsid w:val="00B442C1"/>
    <w:rsid w:val="00B50981"/>
    <w:rsid w:val="00B51879"/>
    <w:rsid w:val="00B529CE"/>
    <w:rsid w:val="00B5479C"/>
    <w:rsid w:val="00B56E4F"/>
    <w:rsid w:val="00B617C4"/>
    <w:rsid w:val="00B63955"/>
    <w:rsid w:val="00B639C4"/>
    <w:rsid w:val="00B64FEA"/>
    <w:rsid w:val="00B70751"/>
    <w:rsid w:val="00B714DE"/>
    <w:rsid w:val="00B7250C"/>
    <w:rsid w:val="00B758F1"/>
    <w:rsid w:val="00B8485E"/>
    <w:rsid w:val="00B84FDC"/>
    <w:rsid w:val="00B902BE"/>
    <w:rsid w:val="00B91402"/>
    <w:rsid w:val="00B922B3"/>
    <w:rsid w:val="00BA0359"/>
    <w:rsid w:val="00BA316A"/>
    <w:rsid w:val="00BA3B33"/>
    <w:rsid w:val="00BB17EF"/>
    <w:rsid w:val="00BB3C70"/>
    <w:rsid w:val="00BB3E09"/>
    <w:rsid w:val="00BB4183"/>
    <w:rsid w:val="00BB675E"/>
    <w:rsid w:val="00BB7C4F"/>
    <w:rsid w:val="00BC0387"/>
    <w:rsid w:val="00BC6C9D"/>
    <w:rsid w:val="00BC6CD9"/>
    <w:rsid w:val="00BC6DEE"/>
    <w:rsid w:val="00BC7026"/>
    <w:rsid w:val="00BD06CC"/>
    <w:rsid w:val="00BD30E1"/>
    <w:rsid w:val="00BD46D3"/>
    <w:rsid w:val="00BD54BF"/>
    <w:rsid w:val="00BD6842"/>
    <w:rsid w:val="00BE0FD6"/>
    <w:rsid w:val="00BE2B83"/>
    <w:rsid w:val="00BE410F"/>
    <w:rsid w:val="00BE544A"/>
    <w:rsid w:val="00BE54CA"/>
    <w:rsid w:val="00BE621D"/>
    <w:rsid w:val="00BE68EB"/>
    <w:rsid w:val="00BF1410"/>
    <w:rsid w:val="00BF1D33"/>
    <w:rsid w:val="00BF3DAD"/>
    <w:rsid w:val="00BF3E3C"/>
    <w:rsid w:val="00BF449C"/>
    <w:rsid w:val="00BF50AA"/>
    <w:rsid w:val="00BF5AB9"/>
    <w:rsid w:val="00BF6101"/>
    <w:rsid w:val="00BF73C7"/>
    <w:rsid w:val="00BF760D"/>
    <w:rsid w:val="00C02E69"/>
    <w:rsid w:val="00C0772E"/>
    <w:rsid w:val="00C102F2"/>
    <w:rsid w:val="00C1104D"/>
    <w:rsid w:val="00C1160A"/>
    <w:rsid w:val="00C12CA1"/>
    <w:rsid w:val="00C12E38"/>
    <w:rsid w:val="00C15BAB"/>
    <w:rsid w:val="00C21A7E"/>
    <w:rsid w:val="00C24B5C"/>
    <w:rsid w:val="00C26C83"/>
    <w:rsid w:val="00C309E5"/>
    <w:rsid w:val="00C36487"/>
    <w:rsid w:val="00C36CCC"/>
    <w:rsid w:val="00C37642"/>
    <w:rsid w:val="00C379CB"/>
    <w:rsid w:val="00C416C2"/>
    <w:rsid w:val="00C42E1B"/>
    <w:rsid w:val="00C43433"/>
    <w:rsid w:val="00C45FF1"/>
    <w:rsid w:val="00C5168F"/>
    <w:rsid w:val="00C51846"/>
    <w:rsid w:val="00C54609"/>
    <w:rsid w:val="00C553DE"/>
    <w:rsid w:val="00C55EC7"/>
    <w:rsid w:val="00C57081"/>
    <w:rsid w:val="00C606ED"/>
    <w:rsid w:val="00C613AE"/>
    <w:rsid w:val="00C61FFE"/>
    <w:rsid w:val="00C63E88"/>
    <w:rsid w:val="00C64CBB"/>
    <w:rsid w:val="00C70099"/>
    <w:rsid w:val="00C71A5F"/>
    <w:rsid w:val="00C72803"/>
    <w:rsid w:val="00C73C3E"/>
    <w:rsid w:val="00C74820"/>
    <w:rsid w:val="00C76C29"/>
    <w:rsid w:val="00C77890"/>
    <w:rsid w:val="00C81136"/>
    <w:rsid w:val="00C8296E"/>
    <w:rsid w:val="00C91D83"/>
    <w:rsid w:val="00C92724"/>
    <w:rsid w:val="00C93240"/>
    <w:rsid w:val="00C94898"/>
    <w:rsid w:val="00C97C61"/>
    <w:rsid w:val="00CA4BDE"/>
    <w:rsid w:val="00CA6560"/>
    <w:rsid w:val="00CB0AD6"/>
    <w:rsid w:val="00CC06AD"/>
    <w:rsid w:val="00CC45D4"/>
    <w:rsid w:val="00CC644F"/>
    <w:rsid w:val="00CC6C9A"/>
    <w:rsid w:val="00CC6CEC"/>
    <w:rsid w:val="00CC7F34"/>
    <w:rsid w:val="00CD16A4"/>
    <w:rsid w:val="00CD37FF"/>
    <w:rsid w:val="00CD3AB9"/>
    <w:rsid w:val="00CD5564"/>
    <w:rsid w:val="00CD5BDF"/>
    <w:rsid w:val="00CD6BA3"/>
    <w:rsid w:val="00CE126D"/>
    <w:rsid w:val="00CE2BEC"/>
    <w:rsid w:val="00CE4A1A"/>
    <w:rsid w:val="00CE7D65"/>
    <w:rsid w:val="00CF06DE"/>
    <w:rsid w:val="00CF0DC7"/>
    <w:rsid w:val="00CF5A50"/>
    <w:rsid w:val="00D04545"/>
    <w:rsid w:val="00D16348"/>
    <w:rsid w:val="00D16CF9"/>
    <w:rsid w:val="00D16DBF"/>
    <w:rsid w:val="00D17EDD"/>
    <w:rsid w:val="00D203A1"/>
    <w:rsid w:val="00D21C11"/>
    <w:rsid w:val="00D262DF"/>
    <w:rsid w:val="00D276EC"/>
    <w:rsid w:val="00D304EE"/>
    <w:rsid w:val="00D3356A"/>
    <w:rsid w:val="00D34A6A"/>
    <w:rsid w:val="00D35419"/>
    <w:rsid w:val="00D36A8A"/>
    <w:rsid w:val="00D45103"/>
    <w:rsid w:val="00D50951"/>
    <w:rsid w:val="00D53CAC"/>
    <w:rsid w:val="00D5430A"/>
    <w:rsid w:val="00D5766F"/>
    <w:rsid w:val="00D60999"/>
    <w:rsid w:val="00D62CC4"/>
    <w:rsid w:val="00D62CF7"/>
    <w:rsid w:val="00D62D75"/>
    <w:rsid w:val="00D661FC"/>
    <w:rsid w:val="00D703DB"/>
    <w:rsid w:val="00D746CF"/>
    <w:rsid w:val="00D75569"/>
    <w:rsid w:val="00D7619F"/>
    <w:rsid w:val="00D77915"/>
    <w:rsid w:val="00D77AE5"/>
    <w:rsid w:val="00D8252A"/>
    <w:rsid w:val="00D83C68"/>
    <w:rsid w:val="00D83D4B"/>
    <w:rsid w:val="00D83D7B"/>
    <w:rsid w:val="00D855F1"/>
    <w:rsid w:val="00D934BA"/>
    <w:rsid w:val="00D93A89"/>
    <w:rsid w:val="00D93E84"/>
    <w:rsid w:val="00D969D7"/>
    <w:rsid w:val="00DA1914"/>
    <w:rsid w:val="00DA25F6"/>
    <w:rsid w:val="00DA36C6"/>
    <w:rsid w:val="00DA384B"/>
    <w:rsid w:val="00DA3D38"/>
    <w:rsid w:val="00DA4BF8"/>
    <w:rsid w:val="00DA67C3"/>
    <w:rsid w:val="00DA7E00"/>
    <w:rsid w:val="00DB3DEA"/>
    <w:rsid w:val="00DC048D"/>
    <w:rsid w:val="00DC10A8"/>
    <w:rsid w:val="00DC280D"/>
    <w:rsid w:val="00DC33E6"/>
    <w:rsid w:val="00DC60FA"/>
    <w:rsid w:val="00DD00CB"/>
    <w:rsid w:val="00DD06DC"/>
    <w:rsid w:val="00DD1FF2"/>
    <w:rsid w:val="00DD313B"/>
    <w:rsid w:val="00DD721E"/>
    <w:rsid w:val="00DE0A48"/>
    <w:rsid w:val="00DE1D2E"/>
    <w:rsid w:val="00DE4C77"/>
    <w:rsid w:val="00DE56E1"/>
    <w:rsid w:val="00DE5ECB"/>
    <w:rsid w:val="00DE6427"/>
    <w:rsid w:val="00DE7B64"/>
    <w:rsid w:val="00DF001C"/>
    <w:rsid w:val="00DF0050"/>
    <w:rsid w:val="00DF1489"/>
    <w:rsid w:val="00DF229C"/>
    <w:rsid w:val="00DF2F41"/>
    <w:rsid w:val="00DF36E4"/>
    <w:rsid w:val="00DF41B1"/>
    <w:rsid w:val="00E01020"/>
    <w:rsid w:val="00E01AAE"/>
    <w:rsid w:val="00E03931"/>
    <w:rsid w:val="00E07508"/>
    <w:rsid w:val="00E07BA1"/>
    <w:rsid w:val="00E103FB"/>
    <w:rsid w:val="00E1173F"/>
    <w:rsid w:val="00E21017"/>
    <w:rsid w:val="00E2156B"/>
    <w:rsid w:val="00E23305"/>
    <w:rsid w:val="00E26258"/>
    <w:rsid w:val="00E3221F"/>
    <w:rsid w:val="00E333F0"/>
    <w:rsid w:val="00E3735A"/>
    <w:rsid w:val="00E403D6"/>
    <w:rsid w:val="00E41D66"/>
    <w:rsid w:val="00E42AA5"/>
    <w:rsid w:val="00E44509"/>
    <w:rsid w:val="00E44A97"/>
    <w:rsid w:val="00E45438"/>
    <w:rsid w:val="00E52CDF"/>
    <w:rsid w:val="00E5371D"/>
    <w:rsid w:val="00E538D8"/>
    <w:rsid w:val="00E539DE"/>
    <w:rsid w:val="00E53A42"/>
    <w:rsid w:val="00E54787"/>
    <w:rsid w:val="00E54E79"/>
    <w:rsid w:val="00E60BCB"/>
    <w:rsid w:val="00E60FC0"/>
    <w:rsid w:val="00E61F3C"/>
    <w:rsid w:val="00E63D95"/>
    <w:rsid w:val="00E6483C"/>
    <w:rsid w:val="00E671D1"/>
    <w:rsid w:val="00E677B3"/>
    <w:rsid w:val="00E730E5"/>
    <w:rsid w:val="00E753C5"/>
    <w:rsid w:val="00E77E72"/>
    <w:rsid w:val="00E80FFE"/>
    <w:rsid w:val="00E85B91"/>
    <w:rsid w:val="00E868EF"/>
    <w:rsid w:val="00E87D06"/>
    <w:rsid w:val="00E87F69"/>
    <w:rsid w:val="00E9050B"/>
    <w:rsid w:val="00E911C0"/>
    <w:rsid w:val="00E96F4C"/>
    <w:rsid w:val="00EA1863"/>
    <w:rsid w:val="00EA235C"/>
    <w:rsid w:val="00EA25A6"/>
    <w:rsid w:val="00EA4749"/>
    <w:rsid w:val="00EA4C2E"/>
    <w:rsid w:val="00EA6FCB"/>
    <w:rsid w:val="00EB0479"/>
    <w:rsid w:val="00EB1734"/>
    <w:rsid w:val="00EB191A"/>
    <w:rsid w:val="00EB502D"/>
    <w:rsid w:val="00EB6E17"/>
    <w:rsid w:val="00EC6CFF"/>
    <w:rsid w:val="00ED0385"/>
    <w:rsid w:val="00ED0788"/>
    <w:rsid w:val="00ED0D63"/>
    <w:rsid w:val="00ED1949"/>
    <w:rsid w:val="00ED248D"/>
    <w:rsid w:val="00ED4CD0"/>
    <w:rsid w:val="00ED54D0"/>
    <w:rsid w:val="00EE2390"/>
    <w:rsid w:val="00EE6CF8"/>
    <w:rsid w:val="00EF06E6"/>
    <w:rsid w:val="00EF0E35"/>
    <w:rsid w:val="00EF0F3A"/>
    <w:rsid w:val="00EF1B39"/>
    <w:rsid w:val="00EF4505"/>
    <w:rsid w:val="00EF5362"/>
    <w:rsid w:val="00EF6C4D"/>
    <w:rsid w:val="00F02128"/>
    <w:rsid w:val="00F03B35"/>
    <w:rsid w:val="00F0404E"/>
    <w:rsid w:val="00F04526"/>
    <w:rsid w:val="00F04E29"/>
    <w:rsid w:val="00F051A6"/>
    <w:rsid w:val="00F06631"/>
    <w:rsid w:val="00F06FEB"/>
    <w:rsid w:val="00F07151"/>
    <w:rsid w:val="00F075A4"/>
    <w:rsid w:val="00F11210"/>
    <w:rsid w:val="00F1218A"/>
    <w:rsid w:val="00F1606E"/>
    <w:rsid w:val="00F217F5"/>
    <w:rsid w:val="00F231F6"/>
    <w:rsid w:val="00F24013"/>
    <w:rsid w:val="00F26333"/>
    <w:rsid w:val="00F31B15"/>
    <w:rsid w:val="00F32E6A"/>
    <w:rsid w:val="00F33A23"/>
    <w:rsid w:val="00F34307"/>
    <w:rsid w:val="00F400EF"/>
    <w:rsid w:val="00F408BF"/>
    <w:rsid w:val="00F41F0A"/>
    <w:rsid w:val="00F45245"/>
    <w:rsid w:val="00F47BDD"/>
    <w:rsid w:val="00F47DFB"/>
    <w:rsid w:val="00F50758"/>
    <w:rsid w:val="00F52FEA"/>
    <w:rsid w:val="00F53C47"/>
    <w:rsid w:val="00F56C2B"/>
    <w:rsid w:val="00F56C37"/>
    <w:rsid w:val="00F57E5C"/>
    <w:rsid w:val="00F60A2B"/>
    <w:rsid w:val="00F62B0E"/>
    <w:rsid w:val="00F65A54"/>
    <w:rsid w:val="00F66525"/>
    <w:rsid w:val="00F6781A"/>
    <w:rsid w:val="00F71780"/>
    <w:rsid w:val="00F73D46"/>
    <w:rsid w:val="00F7482E"/>
    <w:rsid w:val="00F74EF1"/>
    <w:rsid w:val="00F75548"/>
    <w:rsid w:val="00F75BCE"/>
    <w:rsid w:val="00F818C0"/>
    <w:rsid w:val="00F82CF0"/>
    <w:rsid w:val="00F8300D"/>
    <w:rsid w:val="00F83859"/>
    <w:rsid w:val="00F90FD0"/>
    <w:rsid w:val="00F93556"/>
    <w:rsid w:val="00F93A2F"/>
    <w:rsid w:val="00F950E5"/>
    <w:rsid w:val="00F95566"/>
    <w:rsid w:val="00F9781D"/>
    <w:rsid w:val="00F9797D"/>
    <w:rsid w:val="00FA075A"/>
    <w:rsid w:val="00FB11C1"/>
    <w:rsid w:val="00FB2633"/>
    <w:rsid w:val="00FB462C"/>
    <w:rsid w:val="00FB5CB2"/>
    <w:rsid w:val="00FC11D5"/>
    <w:rsid w:val="00FC140E"/>
    <w:rsid w:val="00FC1A4D"/>
    <w:rsid w:val="00FC3A40"/>
    <w:rsid w:val="00FC3AB4"/>
    <w:rsid w:val="00FC4D78"/>
    <w:rsid w:val="00FC5D36"/>
    <w:rsid w:val="00FD2DBB"/>
    <w:rsid w:val="00FD33E4"/>
    <w:rsid w:val="00FD5F64"/>
    <w:rsid w:val="00FD67F2"/>
    <w:rsid w:val="00FD726D"/>
    <w:rsid w:val="00FD753D"/>
    <w:rsid w:val="00FE0EA0"/>
    <w:rsid w:val="00FE3905"/>
    <w:rsid w:val="00FE3912"/>
    <w:rsid w:val="00FE4594"/>
    <w:rsid w:val="00FE5122"/>
    <w:rsid w:val="00FE666D"/>
    <w:rsid w:val="00FE66E3"/>
    <w:rsid w:val="00FE7D89"/>
    <w:rsid w:val="00FF1EEE"/>
    <w:rsid w:val="00FF23B4"/>
    <w:rsid w:val="00FF26FC"/>
    <w:rsid w:val="00FF2CCD"/>
    <w:rsid w:val="00FF4730"/>
    <w:rsid w:val="00FF475B"/>
    <w:rsid w:val="00FF5721"/>
    <w:rsid w:val="00FF5D45"/>
    <w:rsid w:val="00FF5D4C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3BAA5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qIC267zSP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qIC267zSPI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cqIC267zSPI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cqIC267zSPI" TargetMode="Externa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68499-C473-4B56-BF79-A53D86D94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30</Pages>
  <Words>2512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16298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Sébastien Lapensée</dc:creator>
  <cp:lastModifiedBy>Sébastien Lapensée</cp:lastModifiedBy>
  <cp:revision>17</cp:revision>
  <dcterms:created xsi:type="dcterms:W3CDTF">2025-04-08T13:39:00Z</dcterms:created>
  <dcterms:modified xsi:type="dcterms:W3CDTF">2025-04-08T14:13:00Z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936906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