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8B" w:rsidRPr="00CD5168" w:rsidRDefault="00134A8B" w:rsidP="00134A8B">
      <w:pPr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noProof/>
          <w:color w:val="000000" w:themeColor="text1"/>
          <w:lang w:eastAsia="fr-CA"/>
        </w:rPr>
        <w:drawing>
          <wp:anchor distT="0" distB="0" distL="114300" distR="114300" simplePos="0" relativeHeight="251665408" behindDoc="0" locked="0" layoutInCell="1" allowOverlap="1" wp14:anchorId="56720B1A" wp14:editId="7020C6F9">
            <wp:simplePos x="0" y="0"/>
            <wp:positionH relativeFrom="margin">
              <wp:posOffset>-106680</wp:posOffset>
            </wp:positionH>
            <wp:positionV relativeFrom="paragraph">
              <wp:posOffset>-318770</wp:posOffset>
            </wp:positionV>
            <wp:extent cx="1563624" cy="8046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A8B" w:rsidRPr="00CD5168" w:rsidRDefault="00134A8B" w:rsidP="00134A8B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CD5168" w:rsidRPr="00CD5168" w:rsidTr="00774A57">
        <w:tc>
          <w:tcPr>
            <w:tcW w:w="5098" w:type="dxa"/>
          </w:tcPr>
          <w:p w:rsidR="00134A8B" w:rsidRPr="00CD5168" w:rsidRDefault="00134A8B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</w:t>
            </w:r>
            <w:r w:rsidRPr="00CD5168">
              <w:rPr>
                <w:rFonts w:ascii="Arial" w:hAnsi="Arial" w:cs="Arial"/>
                <w:b/>
                <w:color w:val="000000" w:themeColor="text1"/>
              </w:rPr>
              <w:t xml:space="preserve">RDONNANCE </w:t>
            </w:r>
          </w:p>
          <w:p w:rsidR="00134A8B" w:rsidRPr="00CD5168" w:rsidRDefault="00134A8B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</w:t>
            </w:r>
            <w:r w:rsidRPr="00CD5168">
              <w:rPr>
                <w:rFonts w:ascii="Arial" w:hAnsi="Arial" w:cs="Arial"/>
                <w:b/>
                <w:color w:val="000000" w:themeColor="text1"/>
              </w:rPr>
              <w:t>OLLECTIVE</w:t>
            </w:r>
          </w:p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134A8B" w:rsidRPr="00CD5168" w:rsidRDefault="00134A8B" w:rsidP="00495F35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CD5168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CD5168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2032608413"/>
                <w:placeholder>
                  <w:docPart w:val="6189CF256134461F852C4632F0F948E5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95F35">
                  <w:rPr>
                    <w:rFonts w:ascii="Arial" w:hAnsi="Arial" w:cs="Arial"/>
                    <w:color w:val="000000" w:themeColor="text1"/>
                  </w:rPr>
                  <w:t>[</w:t>
                </w:r>
                <w:r w:rsidR="00E4156E">
                  <w:rPr>
                    <w:rFonts w:ascii="Arial" w:hAnsi="Arial" w:cs="Arial"/>
                    <w:color w:val="000000" w:themeColor="text1"/>
                  </w:rPr>
                  <w:t>OC</w:t>
                </w:r>
                <w:r w:rsidR="00495F35">
                  <w:rPr>
                    <w:rFonts w:ascii="Arial" w:hAnsi="Arial" w:cs="Arial"/>
                    <w:color w:val="000000" w:themeColor="text1"/>
                  </w:rPr>
                  <w:t>OIP-CEMTL-00000]</w:t>
                </w:r>
              </w:sdtContent>
            </w:sdt>
          </w:p>
        </w:tc>
      </w:tr>
      <w:tr w:rsidR="00767532" w:rsidRPr="00CD5168" w:rsidTr="00774A57">
        <w:trPr>
          <w:trHeight w:val="340"/>
        </w:trPr>
        <w:tc>
          <w:tcPr>
            <w:tcW w:w="5098" w:type="dxa"/>
            <w:vMerge w:val="restart"/>
          </w:tcPr>
          <w:p w:rsidR="00767532" w:rsidRPr="00CD5168" w:rsidRDefault="00767532" w:rsidP="00767532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</w:rPr>
              <w:t>TITRE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747850627"/>
              <w:placeholder>
                <w:docPart w:val="3A921DC9B44A40E18AFA6EDA5EC1E66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767532" w:rsidRPr="00CD5168" w:rsidRDefault="00767532" w:rsidP="00767532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[Titre]</w:t>
                </w:r>
              </w:p>
            </w:sdtContent>
          </w:sdt>
          <w:p w:rsidR="00767532" w:rsidRPr="00CD5168" w:rsidRDefault="00767532" w:rsidP="00767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767532" w:rsidRDefault="00767532" w:rsidP="00767532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Date </w:t>
            </w:r>
            <w:r>
              <w:rPr>
                <w:rFonts w:ascii="Arial" w:hAnsi="Arial" w:cs="Arial"/>
                <w:b/>
                <w:color w:val="000000" w:themeColor="text1"/>
              </w:rPr>
              <w:t>d’entrée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 en vigueur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767532" w:rsidRPr="00884665" w:rsidRDefault="00767532" w:rsidP="00767532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767532" w:rsidRPr="00CD5168" w:rsidTr="00774A57">
        <w:trPr>
          <w:trHeight w:val="340"/>
        </w:trPr>
        <w:tc>
          <w:tcPr>
            <w:tcW w:w="5098" w:type="dxa"/>
            <w:vMerge/>
          </w:tcPr>
          <w:p w:rsidR="00767532" w:rsidRPr="00CD5168" w:rsidRDefault="00767532" w:rsidP="00767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767532" w:rsidRDefault="00767532" w:rsidP="00767532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Date de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la dernière 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>révision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767532" w:rsidRPr="00884665" w:rsidRDefault="00767532" w:rsidP="00767532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Mois AAAA (Compléter</w:t>
            </w:r>
            <w:r>
              <w:rPr>
                <w:rFonts w:ascii="Arial" w:hAnsi="Arial" w:cs="Arial"/>
                <w:color w:val="000000" w:themeColor="text1"/>
              </w:rPr>
              <w:t xml:space="preserve"> si applicable</w:t>
            </w:r>
            <w:r w:rsidRPr="00884665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767532" w:rsidRPr="00CD5168" w:rsidTr="00774A57">
        <w:trPr>
          <w:trHeight w:val="340"/>
        </w:trPr>
        <w:tc>
          <w:tcPr>
            <w:tcW w:w="5098" w:type="dxa"/>
            <w:vMerge/>
          </w:tcPr>
          <w:p w:rsidR="00767532" w:rsidRPr="00CD5168" w:rsidRDefault="00767532" w:rsidP="007675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767532" w:rsidRDefault="00767532" w:rsidP="0076753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Date prévue de la prochaine 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>révision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767532" w:rsidRPr="00884665" w:rsidRDefault="00767532" w:rsidP="00767532">
            <w:pPr>
              <w:rPr>
                <w:rFonts w:ascii="Arial" w:hAnsi="Arial" w:cs="Arial"/>
                <w:b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 xml:space="preserve">Mois AAAA </w:t>
            </w:r>
          </w:p>
        </w:tc>
      </w:tr>
      <w:tr w:rsidR="00134A8B" w:rsidRPr="00CD5168" w:rsidTr="00774A57">
        <w:tc>
          <w:tcPr>
            <w:tcW w:w="5098" w:type="dxa"/>
          </w:tcPr>
          <w:p w:rsidR="00134A8B" w:rsidRPr="00CD5168" w:rsidRDefault="00134A8B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</w:rPr>
              <w:t>SOMMAIRE</w:t>
            </w:r>
          </w:p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(Compléter si le titre doit être explicité davantage)</w:t>
            </w:r>
          </w:p>
        </w:tc>
        <w:tc>
          <w:tcPr>
            <w:tcW w:w="4828" w:type="dxa"/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</w:rPr>
              <w:t xml:space="preserve">Référence à </w:t>
            </w:r>
            <w:r w:rsidRPr="00CD5168">
              <w:rPr>
                <w:rFonts w:ascii="Arial" w:hAnsi="Arial" w:cs="Arial"/>
                <w:color w:val="000000" w:themeColor="text1"/>
              </w:rPr>
              <w:t>(coche</w:t>
            </w:r>
            <w:r w:rsidR="00CC6984" w:rsidRPr="00CD5168">
              <w:rPr>
                <w:rFonts w:ascii="Arial" w:hAnsi="Arial" w:cs="Arial"/>
                <w:color w:val="000000" w:themeColor="text1"/>
              </w:rPr>
              <w:t>r</w:t>
            </w:r>
            <w:r w:rsidRPr="00CD5168">
              <w:rPr>
                <w:rFonts w:ascii="Arial" w:hAnsi="Arial" w:cs="Arial"/>
                <w:color w:val="000000" w:themeColor="text1"/>
              </w:rPr>
              <w:t>)</w:t>
            </w:r>
          </w:p>
          <w:p w:rsidR="00134A8B" w:rsidRPr="00CD5168" w:rsidRDefault="00134A8B" w:rsidP="00774A57">
            <w:pPr>
              <w:tabs>
                <w:tab w:val="left" w:pos="2585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-un protocole :</w:t>
            </w:r>
            <w:r w:rsidRPr="00CD5168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6811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D3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CD5168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CD5168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73959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168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CD51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CD5168">
              <w:rPr>
                <w:rFonts w:ascii="Arial" w:hAnsi="Arial" w:cs="Arial"/>
                <w:color w:val="000000" w:themeColor="text1"/>
              </w:rPr>
              <w:t>Non</w:t>
            </w:r>
          </w:p>
          <w:p w:rsidR="00134A8B" w:rsidRPr="00CD5168" w:rsidRDefault="00134A8B" w:rsidP="00774A57">
            <w:pPr>
              <w:tabs>
                <w:tab w:val="left" w:pos="2585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 xml:space="preserve">-une OIP : </w:t>
            </w:r>
            <w:r w:rsidRPr="00CD5168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828555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984" w:rsidRPr="00CD5168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 w:rsidRPr="00CD5168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CD5168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4292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168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CD51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CD5168">
              <w:rPr>
                <w:rFonts w:ascii="Arial" w:hAnsi="Arial" w:cs="Arial"/>
                <w:color w:val="000000" w:themeColor="text1"/>
              </w:rPr>
              <w:t xml:space="preserve">Non </w:t>
            </w:r>
          </w:p>
          <w:p w:rsidR="00134A8B" w:rsidRPr="00CD5168" w:rsidRDefault="00134A8B" w:rsidP="00E7125C">
            <w:pPr>
              <w:tabs>
                <w:tab w:val="left" w:pos="2585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 xml:space="preserve">-une </w:t>
            </w:r>
            <w:r w:rsidR="00E7125C">
              <w:rPr>
                <w:rFonts w:ascii="Arial" w:hAnsi="Arial" w:cs="Arial"/>
                <w:color w:val="000000" w:themeColor="text1"/>
              </w:rPr>
              <w:t>méthode</w:t>
            </w:r>
            <w:r w:rsidRPr="00CD5168">
              <w:rPr>
                <w:rFonts w:ascii="Arial" w:hAnsi="Arial" w:cs="Arial"/>
                <w:color w:val="000000" w:themeColor="text1"/>
              </w:rPr>
              <w:t xml:space="preserve"> de soins :</w:t>
            </w:r>
            <w:r w:rsidRPr="00CD51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CD5168"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16013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168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CD5168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CD5168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3970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168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CD51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CD5168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</w:tbl>
    <w:p w:rsidR="00134A8B" w:rsidRPr="00B51E5D" w:rsidRDefault="00134A8B" w:rsidP="00134A8B">
      <w:pPr>
        <w:spacing w:after="0" w:line="240" w:lineRule="auto"/>
        <w:rPr>
          <w:rFonts w:ascii="Arial" w:hAnsi="Arial" w:cs="Arial"/>
          <w:color w:val="000000" w:themeColor="text1"/>
          <w:sz w:val="12"/>
        </w:rPr>
      </w:pPr>
    </w:p>
    <w:p w:rsidR="00767532" w:rsidRPr="00884665" w:rsidRDefault="00767532" w:rsidP="0076753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ACTIVITÉS RÉSERVÉES</w:t>
      </w:r>
      <w:r>
        <w:rPr>
          <w:rFonts w:ascii="Arial" w:hAnsi="Arial" w:cs="Arial"/>
          <w:b/>
          <w:color w:val="000000" w:themeColor="text1"/>
        </w:rPr>
        <w:t xml:space="preserve"> ET ACTIVITÉS PROFESSIONNELLES VISÉES</w:t>
      </w:r>
    </w:p>
    <w:p w:rsidR="00134A8B" w:rsidRPr="00B51E5D" w:rsidRDefault="00134A8B" w:rsidP="00134A8B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134A8B" w:rsidRPr="00CD5168" w:rsidRDefault="00134A8B" w:rsidP="00134A8B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Article de la loi décrivant les activités réservées</w:t>
      </w:r>
    </w:p>
    <w:p w:rsidR="00134A8B" w:rsidRPr="00CD5168" w:rsidRDefault="00134A8B" w:rsidP="00134A8B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 avec les activités spécifiquement visées par l’ordonnance collective)</w:t>
      </w:r>
    </w:p>
    <w:p w:rsidR="00134A8B" w:rsidRPr="00B51E5D" w:rsidRDefault="00134A8B" w:rsidP="00134A8B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EC7FCD" w:rsidRPr="00EC7FCD" w:rsidRDefault="00EC7FCD" w:rsidP="00EC7FCD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C7FCD">
        <w:rPr>
          <w:rFonts w:ascii="Arial" w:hAnsi="Arial" w:cs="Arial"/>
          <w:b/>
          <w:color w:val="000000" w:themeColor="text1"/>
        </w:rPr>
        <w:t>ÉTABLISSEMENT(S) VISÉ(S)</w:t>
      </w:r>
    </w:p>
    <w:p w:rsidR="00EC7FCD" w:rsidRPr="00B51E5D" w:rsidRDefault="00EC7FCD" w:rsidP="00EC7FCD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EC7FCD" w:rsidRPr="00EC7FCD" w:rsidRDefault="00EC7FCD" w:rsidP="00EC7FCD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C7FCD">
        <w:rPr>
          <w:rFonts w:ascii="Arial" w:hAnsi="Arial" w:cs="Arial"/>
          <w:color w:val="000000" w:themeColor="text1"/>
        </w:rPr>
        <w:t xml:space="preserve">CIUSSS de </w:t>
      </w:r>
      <w:r w:rsidR="00767532">
        <w:rPr>
          <w:rFonts w:ascii="Arial" w:hAnsi="Arial" w:cs="Arial"/>
          <w:color w:val="000000" w:themeColor="text1"/>
        </w:rPr>
        <w:t>l’</w:t>
      </w:r>
      <w:r w:rsidRPr="00EC7FCD">
        <w:rPr>
          <w:rFonts w:ascii="Arial" w:hAnsi="Arial" w:cs="Arial"/>
          <w:color w:val="000000" w:themeColor="text1"/>
        </w:rPr>
        <w:t>Est-de-l'Île-de-Montréal</w:t>
      </w:r>
    </w:p>
    <w:p w:rsidR="00EC7FCD" w:rsidRPr="00B51E5D" w:rsidRDefault="00EC7FCD" w:rsidP="00134A8B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INSTALLATION(S) VISÉE(S)</w:t>
      </w:r>
    </w:p>
    <w:p w:rsidR="00134A8B" w:rsidRPr="005267CF" w:rsidRDefault="00134A8B" w:rsidP="00134A8B">
      <w:pPr>
        <w:spacing w:after="0" w:line="240" w:lineRule="auto"/>
        <w:rPr>
          <w:rFonts w:ascii="Arial" w:eastAsia="MS Gothic" w:hAnsi="Arial" w:cs="Arial"/>
          <w:bCs/>
          <w:color w:val="000000" w:themeColor="text1"/>
          <w:sz w:val="16"/>
        </w:rPr>
      </w:pPr>
    </w:p>
    <w:bookmarkStart w:id="0" w:name="_Hlk121827672"/>
    <w:p w:rsidR="005267CF" w:rsidRPr="005267CF" w:rsidRDefault="00B51E5D" w:rsidP="005267CF">
      <w:pPr>
        <w:tabs>
          <w:tab w:val="left" w:pos="1985"/>
          <w:tab w:val="left" w:pos="3544"/>
          <w:tab w:val="left" w:pos="4536"/>
          <w:tab w:val="left" w:pos="7655"/>
        </w:tabs>
        <w:spacing w:after="0" w:line="240" w:lineRule="auto"/>
        <w:ind w:left="4111" w:hanging="4111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0713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bCs/>
          <w:color w:val="000000"/>
        </w:rPr>
        <w:t xml:space="preserve"> </w:t>
      </w:r>
      <w:r w:rsidR="005267CF" w:rsidRPr="005267CF">
        <w:rPr>
          <w:rFonts w:ascii="Arial" w:eastAsia="Calibri" w:hAnsi="Arial" w:cs="Arial"/>
          <w:b/>
          <w:color w:val="000000"/>
        </w:rPr>
        <w:t xml:space="preserve">HMR </w:t>
      </w:r>
      <w:r w:rsidR="005267CF" w:rsidRPr="005267CF">
        <w:rPr>
          <w:rFonts w:ascii="Arial" w:eastAsia="Calibri" w:hAnsi="Arial" w:cs="Arial"/>
          <w:b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-1474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color w:val="000000"/>
        </w:rPr>
        <w:t xml:space="preserve"> Bloc opératoire Angus</w:t>
      </w:r>
    </w:p>
    <w:p w:rsidR="005267CF" w:rsidRPr="005267CF" w:rsidRDefault="00B51E5D" w:rsidP="005267CF">
      <w:pPr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0072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color w:val="000000"/>
        </w:rPr>
        <w:t xml:space="preserve"> </w:t>
      </w:r>
      <w:r w:rsidR="005267CF" w:rsidRPr="005267CF">
        <w:rPr>
          <w:rFonts w:ascii="Arial" w:eastAsia="Calibri" w:hAnsi="Arial" w:cs="Arial"/>
          <w:b/>
          <w:color w:val="000000"/>
        </w:rPr>
        <w:t>IUSMM</w:t>
      </w:r>
    </w:p>
    <w:p w:rsidR="005267CF" w:rsidRPr="005267CF" w:rsidRDefault="00B51E5D" w:rsidP="005267CF">
      <w:pPr>
        <w:tabs>
          <w:tab w:val="left" w:pos="1134"/>
          <w:tab w:val="left" w:pos="1985"/>
        </w:tabs>
        <w:spacing w:after="0" w:line="240" w:lineRule="auto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64130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color w:val="000000"/>
        </w:rPr>
        <w:t xml:space="preserve"> </w:t>
      </w:r>
      <w:r w:rsidR="005267CF" w:rsidRPr="005267CF">
        <w:rPr>
          <w:rFonts w:ascii="Arial" w:eastAsia="Calibri" w:hAnsi="Arial" w:cs="Arial"/>
          <w:b/>
          <w:color w:val="000000"/>
        </w:rPr>
        <w:t>HSCO</w:t>
      </w:r>
      <w:r w:rsidR="005267CF" w:rsidRPr="005267CF">
        <w:rPr>
          <w:rFonts w:ascii="Arial" w:eastAsia="Calibri" w:hAnsi="Arial" w:cs="Arial"/>
          <w:color w:val="000000"/>
        </w:rPr>
        <w:tab/>
      </w:r>
      <w:r w:rsidR="005267CF" w:rsidRPr="005267CF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28317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color w:val="000000"/>
        </w:rPr>
        <w:t xml:space="preserve"> CHSLD Dante</w:t>
      </w:r>
    </w:p>
    <w:p w:rsidR="005267CF" w:rsidRPr="005267CF" w:rsidRDefault="005267CF" w:rsidP="005267CF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MS Gothic" w:hAnsi="Arial" w:cs="Arial"/>
          <w:bCs/>
          <w:color w:val="000000"/>
          <w:szCs w:val="28"/>
        </w:rPr>
      </w:pPr>
      <w:r w:rsidRPr="005267CF">
        <w:rPr>
          <w:rFonts w:ascii="Arial" w:eastAsia="MS Gothic" w:hAnsi="Arial" w:cs="Arial"/>
          <w:b/>
          <w:bCs/>
          <w:color w:val="000000"/>
          <w:szCs w:val="28"/>
        </w:rPr>
        <w:t>PDI</w:t>
      </w:r>
      <w:r w:rsidRPr="005267CF">
        <w:rPr>
          <w:rFonts w:ascii="Arial" w:eastAsia="MS Gothic" w:hAnsi="Arial" w:cs="Arial"/>
          <w:bCs/>
          <w:color w:val="000000"/>
          <w:sz w:val="24"/>
          <w:szCs w:val="28"/>
        </w:rPr>
        <w:t> :</w:t>
      </w:r>
      <w:r w:rsidRP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4750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Cs w:val="28"/>
        </w:rPr>
        <w:t xml:space="preserve"> CHSLD FS</w:t>
      </w:r>
      <w:r w:rsidRPr="005267CF">
        <w:rPr>
          <w:rFonts w:ascii="Arial" w:eastAsia="Calibri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624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Cs w:val="28"/>
        </w:rPr>
        <w:t xml:space="preserve"> CHSLD JJ</w:t>
      </w:r>
      <w:r w:rsidRP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1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Pr="005267CF">
        <w:rPr>
          <w:rFonts w:ascii="Arial" w:eastAsia="MS Gothic" w:hAnsi="Arial" w:cs="Arial"/>
          <w:bCs/>
          <w:color w:val="000000"/>
          <w:szCs w:val="28"/>
        </w:rPr>
        <w:t>CHSLD PJT</w:t>
      </w:r>
      <w:r w:rsidRP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4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Cs w:val="28"/>
        </w:rPr>
        <w:t xml:space="preserve"> CHSLD JHB</w:t>
      </w:r>
    </w:p>
    <w:p w:rsidR="005267CF" w:rsidRPr="005267CF" w:rsidRDefault="00B51E5D" w:rsidP="005267CF">
      <w:pPr>
        <w:tabs>
          <w:tab w:val="left" w:pos="4111"/>
          <w:tab w:val="left" w:pos="5954"/>
          <w:tab w:val="left" w:pos="7655"/>
        </w:tabs>
        <w:spacing w:after="0" w:line="240" w:lineRule="auto"/>
        <w:ind w:left="1985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0519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Cs w:val="28"/>
        </w:rPr>
        <w:t xml:space="preserve"> CLSC EM</w:t>
      </w:r>
      <w:r w:rsidR="005267CF" w:rsidRP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37253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Cs w:val="28"/>
        </w:rPr>
        <w:t xml:space="preserve"> CLSC RDP</w:t>
      </w:r>
      <w:r w:rsidR="005267CF" w:rsidRP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959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="005267CF" w:rsidRPr="005267CF">
        <w:rPr>
          <w:rFonts w:ascii="Arial" w:eastAsia="Calibri" w:hAnsi="Arial" w:cs="Arial"/>
          <w:bCs/>
          <w:color w:val="000000"/>
        </w:rPr>
        <w:t>CLSC</w:t>
      </w:r>
      <w:r w:rsidR="005267CF" w:rsidRPr="005267CF">
        <w:rPr>
          <w:rFonts w:ascii="Arial" w:eastAsia="Calibri" w:hAnsi="Arial" w:cs="Arial"/>
          <w:bCs/>
          <w:color w:val="000000"/>
          <w:sz w:val="28"/>
          <w:szCs w:val="28"/>
        </w:rPr>
        <w:t xml:space="preserve"> </w:t>
      </w:r>
      <w:r w:rsidR="005267CF" w:rsidRPr="005267CF">
        <w:rPr>
          <w:rFonts w:ascii="Arial" w:eastAsia="Calibri" w:hAnsi="Arial" w:cs="Arial"/>
          <w:bCs/>
          <w:color w:val="000000"/>
          <w:szCs w:val="28"/>
        </w:rPr>
        <w:t>ME</w:t>
      </w:r>
    </w:p>
    <w:bookmarkEnd w:id="0"/>
    <w:p w:rsidR="005267CF" w:rsidRPr="005267CF" w:rsidRDefault="005267CF" w:rsidP="005267CF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Calibri" w:hAnsi="Arial" w:cs="Arial"/>
          <w:color w:val="000000"/>
        </w:rPr>
      </w:pPr>
      <w:r w:rsidRPr="005267CF">
        <w:rPr>
          <w:rFonts w:ascii="Arial" w:eastAsia="Calibri" w:hAnsi="Arial" w:cs="Arial"/>
          <w:b/>
          <w:color w:val="000000"/>
        </w:rPr>
        <w:t>LT</w:t>
      </w:r>
      <w:r w:rsidRPr="005267CF">
        <w:rPr>
          <w:rFonts w:ascii="Arial" w:eastAsia="Calibri" w:hAnsi="Arial" w:cs="Arial"/>
          <w:color w:val="000000"/>
        </w:rPr>
        <w:t xml:space="preserve"> : </w:t>
      </w:r>
      <w:r w:rsidRPr="005267CF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20928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Cs w:val="28"/>
        </w:rPr>
        <w:t>CHSLD MR</w:t>
      </w:r>
      <w:r w:rsidRP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72058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267CF">
        <w:rPr>
          <w:rFonts w:ascii="Arial" w:eastAsia="MS Gothic" w:hAnsi="Arial" w:cs="Arial"/>
          <w:bCs/>
          <w:color w:val="000000"/>
          <w:szCs w:val="28"/>
        </w:rPr>
        <w:t>CHSLD JLB</w:t>
      </w:r>
      <w:r w:rsidRPr="005267CF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2710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267CF">
        <w:rPr>
          <w:rFonts w:ascii="Arial" w:eastAsia="MS Gothic" w:hAnsi="Arial" w:cs="Arial"/>
          <w:bCs/>
          <w:color w:val="000000"/>
          <w:szCs w:val="28"/>
        </w:rPr>
        <w:t>CHSLD NI</w:t>
      </w:r>
      <w:r w:rsidRPr="005267CF">
        <w:rPr>
          <w:rFonts w:ascii="MS Gothic" w:eastAsia="MS Gothic" w:hAnsi="MS Gothic" w:cs="Arial"/>
          <w:bCs/>
          <w:color w:val="000000"/>
          <w:szCs w:val="28"/>
        </w:rPr>
        <w:t xml:space="preserve"> </w:t>
      </w:r>
      <w:r w:rsidRPr="005267CF">
        <w:rPr>
          <w:rFonts w:ascii="MS Gothic" w:eastAsia="MS Gothic" w:hAnsi="MS Gothic" w:cs="Arial"/>
          <w:bCs/>
          <w:color w:val="000000"/>
          <w:szCs w:val="28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15772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Calibri" w:hAnsi="Arial" w:cs="Arial"/>
          <w:color w:val="000000"/>
        </w:rPr>
        <w:t xml:space="preserve"> CHSLD ÉL</w:t>
      </w:r>
    </w:p>
    <w:p w:rsidR="005267CF" w:rsidRPr="005267CF" w:rsidRDefault="00B51E5D" w:rsidP="005267CF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30373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Cs w:val="28"/>
        </w:rPr>
        <w:t xml:space="preserve"> CHSLD RC</w:t>
      </w:r>
      <w:r w:rsidR="005267CF" w:rsidRP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248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Cs w:val="28"/>
        </w:rPr>
        <w:t xml:space="preserve"> CHSLD BVR</w:t>
      </w:r>
      <w:r w:rsid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479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5267CF" w:rsidRPr="005267CF">
        <w:rPr>
          <w:rFonts w:ascii="Arial" w:eastAsia="MS Gothic" w:hAnsi="Arial" w:cs="Arial"/>
          <w:bCs/>
          <w:color w:val="000000"/>
          <w:szCs w:val="28"/>
        </w:rPr>
        <w:t>CE JHC</w:t>
      </w:r>
    </w:p>
    <w:p w:rsidR="005267CF" w:rsidRPr="005267CF" w:rsidRDefault="00B51E5D" w:rsidP="005267CF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Calibri" w:hAnsi="Arial" w:cs="Arial"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6592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5267CF" w:rsidRPr="005267CF">
        <w:rPr>
          <w:rFonts w:ascii="Arial" w:eastAsia="MS Gothic" w:hAnsi="Arial" w:cs="Arial"/>
          <w:bCs/>
          <w:color w:val="000000"/>
          <w:szCs w:val="28"/>
        </w:rPr>
        <w:t>CLSC HM</w:t>
      </w:r>
      <w:r w:rsidR="005267CF" w:rsidRPr="005267CF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708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5267CF" w:rsidRPr="005267CF">
        <w:rPr>
          <w:rFonts w:ascii="Arial" w:eastAsia="MS Gothic" w:hAnsi="Arial" w:cs="Arial"/>
          <w:bCs/>
          <w:color w:val="000000"/>
          <w:szCs w:val="28"/>
        </w:rPr>
        <w:t>CLSC OG</w:t>
      </w:r>
      <w:r w:rsidR="005267CF" w:rsidRPr="005267CF">
        <w:rPr>
          <w:rFonts w:ascii="MS Gothic" w:eastAsia="MS Gothic" w:hAnsi="MS Gothic" w:cs="Arial"/>
          <w:bCs/>
          <w:color w:val="000000"/>
          <w:sz w:val="28"/>
          <w:szCs w:val="28"/>
        </w:rPr>
        <w:t xml:space="preserve"> </w:t>
      </w:r>
      <w:r w:rsidR="005267CF" w:rsidRPr="005267CF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71200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5267CF" w:rsidRPr="005267CF">
        <w:rPr>
          <w:rFonts w:ascii="Arial" w:eastAsia="MS Gothic" w:hAnsi="Arial" w:cs="Arial"/>
          <w:bCs/>
          <w:color w:val="000000"/>
          <w:szCs w:val="28"/>
        </w:rPr>
        <w:t>CLSC RO</w:t>
      </w:r>
    </w:p>
    <w:p w:rsidR="005267CF" w:rsidRPr="005267CF" w:rsidRDefault="005267CF" w:rsidP="005267CF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5267CF">
        <w:rPr>
          <w:rFonts w:ascii="Arial" w:eastAsia="Calibri" w:hAnsi="Arial" w:cs="Arial"/>
          <w:b/>
          <w:color w:val="000000"/>
        </w:rPr>
        <w:t>SLSM</w:t>
      </w:r>
      <w:r w:rsidRPr="005267CF">
        <w:rPr>
          <w:rFonts w:ascii="Arial" w:eastAsia="Calibri" w:hAnsi="Arial" w:cs="Arial"/>
          <w:color w:val="000000"/>
        </w:rPr>
        <w:t xml:space="preserve"> : </w:t>
      </w:r>
      <w:r w:rsidRPr="005267CF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5270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Pr="005267CF">
        <w:rPr>
          <w:rFonts w:ascii="Arial" w:eastAsia="MS Gothic" w:hAnsi="Arial" w:cs="Arial"/>
          <w:bCs/>
          <w:color w:val="000000"/>
          <w:szCs w:val="18"/>
        </w:rPr>
        <w:t>CHSLD JFP</w:t>
      </w:r>
      <w:r w:rsidRPr="005267CF">
        <w:rPr>
          <w:rFonts w:ascii="Arial" w:eastAsia="MS Gothic" w:hAnsi="Arial" w:cs="Arial"/>
          <w:bCs/>
          <w:color w:val="000000"/>
          <w:szCs w:val="1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669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267CF">
        <w:rPr>
          <w:rFonts w:ascii="Arial" w:eastAsia="MS Gothic" w:hAnsi="Arial" w:cs="Arial"/>
          <w:bCs/>
          <w:color w:val="000000"/>
          <w:szCs w:val="28"/>
        </w:rPr>
        <w:t>CHSLD SM</w:t>
      </w:r>
    </w:p>
    <w:p w:rsidR="005267CF" w:rsidRPr="005267CF" w:rsidRDefault="005267CF" w:rsidP="005267CF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5267CF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093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267CF">
        <w:rPr>
          <w:rFonts w:ascii="Arial" w:eastAsia="MS Gothic" w:hAnsi="Arial" w:cs="Arial"/>
          <w:bCs/>
          <w:color w:val="000000"/>
          <w:szCs w:val="28"/>
        </w:rPr>
        <w:t xml:space="preserve">CLSC SL </w:t>
      </w:r>
      <w:r w:rsidRP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488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267CF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267CF">
        <w:rPr>
          <w:rFonts w:ascii="Arial" w:eastAsia="MS Gothic" w:hAnsi="Arial" w:cs="Arial"/>
          <w:bCs/>
          <w:color w:val="000000"/>
          <w:szCs w:val="28"/>
        </w:rPr>
        <w:t>CLSC SM</w:t>
      </w:r>
    </w:p>
    <w:bookmarkStart w:id="1" w:name="_Hlk177464425"/>
    <w:p w:rsidR="005267CF" w:rsidRPr="005267CF" w:rsidRDefault="00B51E5D" w:rsidP="005267CF">
      <w:pPr>
        <w:spacing w:after="0" w:line="240" w:lineRule="auto"/>
        <w:ind w:left="2824" w:hanging="2824"/>
        <w:rPr>
          <w:rFonts w:ascii="Arial" w:eastAsia="Calibri" w:hAnsi="Arial" w:cs="Arial"/>
          <w:color w:val="000000"/>
          <w:highlight w:val="yellow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58957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color w:val="000000"/>
        </w:rPr>
        <w:t xml:space="preserve"> </w:t>
      </w:r>
      <w:r w:rsidR="005267CF" w:rsidRPr="005267CF">
        <w:rPr>
          <w:rFonts w:ascii="Arial" w:eastAsia="Calibri" w:hAnsi="Arial" w:cs="Arial"/>
          <w:b/>
          <w:color w:val="000000"/>
        </w:rPr>
        <w:t>CHSLD PMCS</w:t>
      </w:r>
      <w:bookmarkEnd w:id="1"/>
    </w:p>
    <w:p w:rsidR="005267CF" w:rsidRPr="005267CF" w:rsidRDefault="005267CF" w:rsidP="005267CF">
      <w:pPr>
        <w:tabs>
          <w:tab w:val="left" w:pos="1985"/>
          <w:tab w:val="left" w:pos="4111"/>
          <w:tab w:val="left" w:pos="5954"/>
          <w:tab w:val="left" w:pos="7655"/>
        </w:tabs>
        <w:spacing w:after="0" w:line="240" w:lineRule="auto"/>
        <w:rPr>
          <w:rFonts w:ascii="Arial" w:eastAsia="Calibri" w:hAnsi="Arial" w:cs="Arial"/>
          <w:color w:val="000000"/>
          <w:sz w:val="2"/>
        </w:rPr>
      </w:pPr>
    </w:p>
    <w:p w:rsidR="005267CF" w:rsidRPr="005267CF" w:rsidRDefault="00B51E5D" w:rsidP="005267CF">
      <w:pPr>
        <w:tabs>
          <w:tab w:val="left" w:pos="4111"/>
          <w:tab w:val="left" w:pos="4395"/>
          <w:tab w:val="left" w:pos="5954"/>
        </w:tabs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2840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color w:val="000000"/>
        </w:rPr>
        <w:t xml:space="preserve"> SAD</w:t>
      </w:r>
      <w:r w:rsidR="005267CF" w:rsidRPr="005267CF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48481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color w:val="000000"/>
        </w:rPr>
        <w:t xml:space="preserve"> Secteur Proxi</w:t>
      </w:r>
    </w:p>
    <w:p w:rsidR="005267CF" w:rsidRPr="005267CF" w:rsidRDefault="00B51E5D" w:rsidP="005267CF">
      <w:pPr>
        <w:tabs>
          <w:tab w:val="left" w:pos="0"/>
          <w:tab w:val="left" w:pos="1985"/>
          <w:tab w:val="left" w:pos="4111"/>
        </w:tabs>
        <w:spacing w:after="0" w:line="240" w:lineRule="auto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2435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5267CF" w:rsidRPr="005267CF">
        <w:rPr>
          <w:rFonts w:ascii="Arial" w:eastAsia="MS Gothic" w:hAnsi="Arial" w:cs="Arial"/>
          <w:bCs/>
          <w:color w:val="000000"/>
          <w:szCs w:val="28"/>
        </w:rPr>
        <w:t>Clinique IPSPL (intra-CIUSSS-EMTL)</w:t>
      </w:r>
      <w:r w:rsidR="005267CF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5480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CF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color w:val="000000"/>
        </w:rPr>
        <w:t xml:space="preserve"> GMF (intra-CIUSSS-EMTL)</w:t>
      </w:r>
    </w:p>
    <w:p w:rsidR="005267CF" w:rsidRPr="005267CF" w:rsidRDefault="00B51E5D" w:rsidP="005267CF">
      <w:pPr>
        <w:tabs>
          <w:tab w:val="left" w:pos="1985"/>
          <w:tab w:val="left" w:pos="3544"/>
          <w:tab w:val="left" w:pos="4111"/>
          <w:tab w:val="left" w:pos="5812"/>
          <w:tab w:val="left" w:pos="7655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5835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5267CF" w:rsidRPr="005267CF">
        <w:rPr>
          <w:rFonts w:ascii="Arial" w:eastAsia="MS Gothic" w:hAnsi="Arial" w:cs="Arial"/>
          <w:bCs/>
          <w:color w:val="000000"/>
          <w:szCs w:val="28"/>
        </w:rPr>
        <w:t>Santé scolaire des écoles secondaires et CEGEP</w:t>
      </w:r>
    </w:p>
    <w:p w:rsidR="005267CF" w:rsidRPr="005267CF" w:rsidRDefault="00B51E5D" w:rsidP="005267CF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204832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Calibri" w:hAnsi="Arial" w:cs="Arial"/>
          <w:color w:val="000000"/>
        </w:rPr>
        <w:t xml:space="preserve"> Autre : ____________________________________________________</w:t>
      </w:r>
    </w:p>
    <w:p w:rsidR="005267CF" w:rsidRPr="005267CF" w:rsidRDefault="00B51E5D" w:rsidP="005267CF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8380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5267CF" w:rsidRPr="005267CF" w:rsidRDefault="00B51E5D" w:rsidP="005267CF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564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267CF" w:rsidRPr="005267CF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lastRenderedPageBreak/>
        <w:t>SECTEUR(S) D’ACTIVITÉ</w:t>
      </w:r>
      <w:r w:rsidR="00104465">
        <w:rPr>
          <w:rFonts w:ascii="Arial" w:hAnsi="Arial" w:cs="Arial"/>
          <w:b/>
          <w:color w:val="000000" w:themeColor="text1"/>
        </w:rPr>
        <w:t>(S)</w:t>
      </w:r>
      <w:r w:rsidRPr="00CD5168">
        <w:rPr>
          <w:rFonts w:ascii="Arial" w:hAnsi="Arial" w:cs="Arial"/>
          <w:b/>
          <w:color w:val="000000" w:themeColor="text1"/>
        </w:rPr>
        <w:t xml:space="preserve"> VISÉ(S)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PROFESSIONNEL(S) HABILITÉ(S)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CLIENTÈLE(S) VISÉE(S)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INDICATION(S) CLINIQUE(S)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CONDITION(S) D’INITIATION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67532" w:rsidRPr="00884665" w:rsidRDefault="00767532" w:rsidP="0076753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INTENTION(S) THÉRAPEUTIQUE(S)</w:t>
      </w:r>
      <w:r>
        <w:rPr>
          <w:rFonts w:ascii="Arial" w:hAnsi="Arial" w:cs="Arial"/>
          <w:b/>
          <w:color w:val="000000" w:themeColor="text1"/>
        </w:rPr>
        <w:t xml:space="preserve"> OU CIBLE(S) THÉRAPEUTIQUE(S)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CONTRE-INDICATION(S)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67532" w:rsidRPr="00884665" w:rsidRDefault="00767532" w:rsidP="0076753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MÉTHODE(S)</w:t>
      </w:r>
      <w:r>
        <w:rPr>
          <w:rFonts w:ascii="Arial" w:hAnsi="Arial" w:cs="Arial"/>
          <w:b/>
          <w:color w:val="000000" w:themeColor="text1"/>
        </w:rPr>
        <w:t xml:space="preserve"> ET PROCÉDURE(S)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267CF" w:rsidRDefault="005267C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767532" w:rsidRPr="00884665" w:rsidRDefault="00767532" w:rsidP="0076753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lastRenderedPageBreak/>
        <w:t>LIMITE(S)</w:t>
      </w:r>
      <w:r>
        <w:rPr>
          <w:rFonts w:ascii="Arial" w:hAnsi="Arial" w:cs="Arial"/>
          <w:b/>
          <w:color w:val="000000" w:themeColor="text1"/>
        </w:rPr>
        <w:t xml:space="preserve"> OU SITUATION(S) EXIGEANT UNE CONSULTATION MÉDICALE OBLIGATOIRE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67532" w:rsidRPr="00884665" w:rsidRDefault="00767532" w:rsidP="0076753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INSCRIPTION AU DOSSIER MÉDICAL</w:t>
      </w:r>
      <w:r>
        <w:rPr>
          <w:rFonts w:ascii="Arial" w:hAnsi="Arial" w:cs="Arial"/>
          <w:b/>
          <w:color w:val="000000" w:themeColor="text1"/>
        </w:rPr>
        <w:t xml:space="preserve"> (COMMUNICATION AVEC LE MÉDECIN TRAITANT)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0F32" w:rsidRDefault="00134A8B" w:rsidP="00E10F32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Obligatoire</w:t>
      </w:r>
      <w:r w:rsidR="00E10F32">
        <w:rPr>
          <w:rFonts w:ascii="Arial" w:hAnsi="Arial" w:cs="Arial"/>
          <w:color w:val="000000" w:themeColor="text1"/>
        </w:rPr>
        <w:t>.</w:t>
      </w:r>
    </w:p>
    <w:p w:rsidR="00F26F1F" w:rsidRPr="00E10F32" w:rsidRDefault="00F26F1F" w:rsidP="00E10F32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10F32">
        <w:rPr>
          <w:rFonts w:ascii="Arial" w:hAnsi="Arial" w:cs="Arial"/>
          <w:color w:val="000000" w:themeColor="text1"/>
        </w:rPr>
        <w:t>Le professionnel habileté complète l'OIP en annexe 1.</w:t>
      </w:r>
    </w:p>
    <w:p w:rsidR="00134A8B" w:rsidRPr="00B51E5D" w:rsidRDefault="00134A8B" w:rsidP="00B51E5D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MÉDECINS PRESCRIPTEURS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Tous les médecins (compléter avec le service ou le département)</w:t>
      </w:r>
      <w:r w:rsidR="00767532">
        <w:rPr>
          <w:rFonts w:ascii="Arial" w:hAnsi="Arial" w:cs="Arial"/>
          <w:color w:val="000000" w:themeColor="text1"/>
        </w:rPr>
        <w:t>.</w:t>
      </w:r>
    </w:p>
    <w:p w:rsidR="00767532" w:rsidRDefault="00767532" w:rsidP="00767532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67532" w:rsidRPr="00767532" w:rsidRDefault="00767532" w:rsidP="00767532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767532">
        <w:rPr>
          <w:rFonts w:ascii="Arial" w:hAnsi="Arial" w:cs="Arial"/>
          <w:b/>
          <w:color w:val="000000" w:themeColor="text1"/>
        </w:rPr>
        <w:t>MÉDECIN RÉPONDANT</w:t>
      </w:r>
    </w:p>
    <w:p w:rsidR="00767532" w:rsidRPr="00767532" w:rsidRDefault="00767532" w:rsidP="0076753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767532" w:rsidRPr="00767532" w:rsidRDefault="00767532" w:rsidP="006A1F62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67532">
        <w:rPr>
          <w:rFonts w:ascii="Arial" w:hAnsi="Arial" w:cs="Arial"/>
          <w:color w:val="000000" w:themeColor="text1"/>
        </w:rPr>
        <w:t>Médecin de garde durant la prise en charge de l’usager par l’établissement</w:t>
      </w:r>
      <w:r>
        <w:rPr>
          <w:rFonts w:ascii="Arial" w:hAnsi="Arial" w:cs="Arial"/>
          <w:color w:val="000000" w:themeColor="text1"/>
        </w:rPr>
        <w:t>.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2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br w:type="page"/>
      </w:r>
    </w:p>
    <w:p w:rsidR="00134A8B" w:rsidRPr="00CD5168" w:rsidRDefault="00767532" w:rsidP="00134A8B">
      <w:pPr>
        <w:tabs>
          <w:tab w:val="left" w:pos="270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OUTILS DE RÉFÉRENCE ET </w:t>
      </w:r>
      <w:r w:rsidR="00134A8B" w:rsidRPr="00CD5168">
        <w:rPr>
          <w:rFonts w:ascii="Arial" w:hAnsi="Arial" w:cs="Arial"/>
          <w:b/>
          <w:color w:val="000000" w:themeColor="text1"/>
        </w:rPr>
        <w:t>SOURCES BIBLIOGRAPHIQUES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(Compléter)</w:t>
      </w: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ÉLABORATION</w:t>
      </w:r>
      <w:r w:rsidR="00767532">
        <w:rPr>
          <w:rFonts w:ascii="Arial" w:hAnsi="Arial" w:cs="Arial"/>
          <w:b/>
          <w:color w:val="000000" w:themeColor="text1"/>
        </w:rPr>
        <w:t xml:space="preserve"> DE LA VERSION ACTUELLE</w:t>
      </w:r>
    </w:p>
    <w:p w:rsidR="00134A8B" w:rsidRPr="00CD5168" w:rsidRDefault="00134A8B" w:rsidP="00134A8B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C42ED" w:rsidRPr="00B115F5" w:rsidRDefault="007C42ED" w:rsidP="007C42ED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Rédigée par :</w:t>
      </w:r>
      <w:r w:rsidRPr="00B115F5">
        <w:rPr>
          <w:rFonts w:ascii="Arial" w:hAnsi="Arial" w:cs="Arial"/>
          <w:color w:val="000000" w:themeColor="text1"/>
        </w:rPr>
        <w:tab/>
        <w:t>(Compléter)</w:t>
      </w:r>
    </w:p>
    <w:p w:rsidR="007C42ED" w:rsidRPr="00B115F5" w:rsidRDefault="007C42ED" w:rsidP="007C42ED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C42ED" w:rsidRPr="00B115F5" w:rsidRDefault="007C42ED" w:rsidP="007C42ED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En collaboration avec :</w:t>
      </w:r>
      <w:r w:rsidRPr="00B115F5">
        <w:rPr>
          <w:rFonts w:ascii="Arial" w:hAnsi="Arial" w:cs="Arial"/>
          <w:color w:val="000000" w:themeColor="text1"/>
        </w:rPr>
        <w:tab/>
        <w:t>(Compléter)</w:t>
      </w:r>
    </w:p>
    <w:p w:rsidR="007C42ED" w:rsidRPr="00B115F5" w:rsidRDefault="007C42ED" w:rsidP="007C42ED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C42ED" w:rsidRPr="00B115F5" w:rsidRDefault="007C42ED" w:rsidP="007C42ED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Révisé</w:t>
      </w:r>
      <w:r w:rsidR="00A42853">
        <w:rPr>
          <w:rFonts w:ascii="Arial" w:hAnsi="Arial" w:cs="Arial"/>
          <w:color w:val="000000" w:themeColor="text1"/>
        </w:rPr>
        <w:t>e</w:t>
      </w:r>
      <w:r w:rsidRPr="00B115F5">
        <w:rPr>
          <w:rFonts w:ascii="Arial" w:hAnsi="Arial" w:cs="Arial"/>
          <w:color w:val="000000" w:themeColor="text1"/>
        </w:rPr>
        <w:t xml:space="preserve"> par :</w:t>
      </w:r>
      <w:r w:rsidRPr="00B115F5">
        <w:rPr>
          <w:rFonts w:ascii="Arial" w:hAnsi="Arial" w:cs="Arial"/>
          <w:color w:val="000000" w:themeColor="text1"/>
        </w:rPr>
        <w:tab/>
        <w:t>(Compléter si le document est une révision)</w:t>
      </w:r>
    </w:p>
    <w:p w:rsidR="007C42ED" w:rsidRPr="00B115F5" w:rsidRDefault="007C42ED" w:rsidP="007C42ED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B02CD9" w:rsidRPr="00AC21CF" w:rsidRDefault="00B02CD9" w:rsidP="00B02CD9">
      <w:pPr>
        <w:tabs>
          <w:tab w:val="left" w:pos="2700"/>
        </w:tabs>
        <w:spacing w:after="0" w:line="240" w:lineRule="auto"/>
        <w:rPr>
          <w:rFonts w:ascii="Arial" w:eastAsia="Calibri" w:hAnsi="Arial" w:cs="Arial"/>
          <w:color w:val="000000"/>
        </w:rPr>
      </w:pPr>
      <w:bookmarkStart w:id="2" w:name="_Hlk157173589"/>
      <w:bookmarkStart w:id="3" w:name="_Hlk157173285"/>
      <w:bookmarkStart w:id="4" w:name="_Hlk157173178"/>
      <w:r w:rsidRPr="00AC21CF">
        <w:rPr>
          <w:rFonts w:ascii="Arial" w:eastAsia="Calibri" w:hAnsi="Arial" w:cs="Arial"/>
          <w:color w:val="000000"/>
        </w:rPr>
        <w:t>Validation de la version actuelle:</w:t>
      </w:r>
    </w:p>
    <w:p w:rsidR="00B02CD9" w:rsidRPr="00AC21CF" w:rsidRDefault="00B02CD9" w:rsidP="00B02CD9">
      <w:pPr>
        <w:numPr>
          <w:ilvl w:val="0"/>
          <w:numId w:val="10"/>
        </w:numPr>
        <w:tabs>
          <w:tab w:val="left" w:pos="2700"/>
        </w:tabs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hAnsi="Arial" w:cs="Arial"/>
          <w:color w:val="000000" w:themeColor="text1"/>
        </w:rPr>
        <w:t>Comité</w:t>
      </w:r>
      <w:r w:rsidRPr="00AC21CF">
        <w:rPr>
          <w:rFonts w:ascii="Arial" w:eastAsia="Calibri" w:hAnsi="Arial" w:cs="Arial"/>
          <w:color w:val="000000"/>
        </w:rPr>
        <w:t xml:space="preserve"> consultatif ordonnances et protocoles</w:t>
      </w:r>
    </w:p>
    <w:p w:rsidR="00B02CD9" w:rsidRPr="00AC21CF" w:rsidRDefault="00B02CD9" w:rsidP="00B02CD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Philippe Bouchard, pharmacien, coordonnateur pratiques collaboratives, DSP</w:t>
      </w:r>
    </w:p>
    <w:p w:rsidR="00B02CD9" w:rsidRPr="00AC21CF" w:rsidRDefault="00B02CD9" w:rsidP="00B02CD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Sabrina Sanzari, chef</w:t>
      </w:r>
      <w:r>
        <w:rPr>
          <w:rFonts w:ascii="Arial" w:eastAsia="Calibri" w:hAnsi="Arial" w:cs="Arial"/>
          <w:color w:val="000000"/>
        </w:rPr>
        <w:t>fe</w:t>
      </w:r>
      <w:r w:rsidRPr="00AC21CF">
        <w:rPr>
          <w:rFonts w:ascii="Arial" w:eastAsia="Calibri" w:hAnsi="Arial" w:cs="Arial"/>
          <w:color w:val="000000"/>
        </w:rPr>
        <w:t xml:space="preserve"> adjointe du département de pharmacie – affaires professionnelles, DSP, responsable du comité des ordonnances et protocoles</w:t>
      </w:r>
    </w:p>
    <w:p w:rsidR="00B02CD9" w:rsidRDefault="00B02CD9" w:rsidP="00B02CD9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Aylnide Nathalus, chef de service, développement de l’expertise infirmière en santé physique, DSI</w:t>
      </w:r>
    </w:p>
    <w:p w:rsidR="00B02CD9" w:rsidRPr="00AC21CF" w:rsidRDefault="00B02CD9" w:rsidP="00B02CD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Amélie Lacroix, conseillère cadre aux pratiques professionnelles en nutrition clinique, DSM</w:t>
      </w:r>
    </w:p>
    <w:p w:rsidR="00B02CD9" w:rsidRPr="00AC21CF" w:rsidRDefault="00B02CD9" w:rsidP="00B02CD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Mélissa Lalonde, chef de service au développement et maintien de l'expertise en soins infirmiers, DSI</w:t>
      </w:r>
    </w:p>
    <w:p w:rsidR="00B02CD9" w:rsidRPr="00AC21CF" w:rsidRDefault="00B02CD9" w:rsidP="00B02CD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Stéphanie Lalonde-Gagnon, conseillère cadre aux pratiques professionnelles, volet activités respiratoires, DSM</w:t>
      </w:r>
      <w:bookmarkEnd w:id="2"/>
    </w:p>
    <w:bookmarkEnd w:id="3"/>
    <w:bookmarkEnd w:id="4"/>
    <w:p w:rsidR="003167A6" w:rsidRPr="00B115F5" w:rsidRDefault="003167A6" w:rsidP="00675C99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br w:type="page"/>
      </w:r>
    </w:p>
    <w:p w:rsidR="00283BB8" w:rsidRPr="00B51E5D" w:rsidRDefault="00283BB8" w:rsidP="00B51E5D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5" w:name="_GoBack"/>
      <w:bookmarkEnd w:id="5"/>
    </w:p>
    <w:p w:rsidR="00134A8B" w:rsidRPr="00CD5168" w:rsidRDefault="00134A8B" w:rsidP="00134A8B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APPROBATION</w:t>
      </w:r>
    </w:p>
    <w:p w:rsidR="00134A8B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D0EBD" w:rsidRDefault="001D0EBD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940D6" w:rsidRPr="00CD5168" w:rsidRDefault="009940D6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CD5168" w:rsidRPr="00CD5168" w:rsidTr="00774A57">
        <w:tc>
          <w:tcPr>
            <w:tcW w:w="6570" w:type="dxa"/>
            <w:tcBorders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4A8B" w:rsidRPr="00CD5168" w:rsidTr="00774A57">
        <w:tc>
          <w:tcPr>
            <w:tcW w:w="6570" w:type="dxa"/>
            <w:tcBorders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134A8B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D0EBD" w:rsidRDefault="001D0EBD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940D6" w:rsidRPr="00CD5168" w:rsidRDefault="009940D6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CD5168" w:rsidRPr="00CD5168" w:rsidTr="00774A57">
        <w:tc>
          <w:tcPr>
            <w:tcW w:w="6570" w:type="dxa"/>
            <w:tcBorders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4A8B" w:rsidRPr="00CD5168" w:rsidTr="00774A57">
        <w:tc>
          <w:tcPr>
            <w:tcW w:w="6570" w:type="dxa"/>
            <w:tcBorders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134A8B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940D6" w:rsidRDefault="009940D6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D0EBD" w:rsidRPr="00CD5168" w:rsidRDefault="001D0EBD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CD5168" w:rsidRPr="00CD5168" w:rsidTr="00774A57">
        <w:tc>
          <w:tcPr>
            <w:tcW w:w="6570" w:type="dxa"/>
            <w:tcBorders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4A8B" w:rsidRPr="00CD5168" w:rsidTr="00774A57">
        <w:tc>
          <w:tcPr>
            <w:tcW w:w="6570" w:type="dxa"/>
            <w:tcBorders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Chef du service de (compléter)</w:t>
            </w:r>
          </w:p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 xml:space="preserve">Dr(e) Prénom Nom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134A8B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D0EBD" w:rsidRDefault="001D0EBD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940D6" w:rsidRPr="00CD5168" w:rsidRDefault="009940D6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CD5168" w:rsidRPr="00CD5168" w:rsidTr="00774A57">
        <w:tc>
          <w:tcPr>
            <w:tcW w:w="6570" w:type="dxa"/>
            <w:tcBorders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34A8B" w:rsidRPr="00CD5168" w:rsidTr="00774A57">
        <w:tc>
          <w:tcPr>
            <w:tcW w:w="6570" w:type="dxa"/>
            <w:tcBorders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Directeur adjoint - volet pratiques professionnelles, DSM</w:t>
            </w:r>
          </w:p>
          <w:p w:rsidR="00134A8B" w:rsidRPr="00CD5168" w:rsidRDefault="00E41A4D" w:rsidP="00E41A4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Luc Legris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134A8B" w:rsidRPr="00CD5168" w:rsidRDefault="00134A8B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134A8B" w:rsidRDefault="00134A8B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D0EBD" w:rsidRDefault="001D0EBD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940D6" w:rsidRDefault="009940D6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C40335" w:rsidRPr="00CD5168" w:rsidTr="0089301D">
        <w:tc>
          <w:tcPr>
            <w:tcW w:w="6570" w:type="dxa"/>
            <w:tcBorders>
              <w:right w:val="nil"/>
            </w:tcBorders>
          </w:tcPr>
          <w:p w:rsidR="00C40335" w:rsidRPr="00CD5168" w:rsidRDefault="00C40335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0335" w:rsidRPr="00CD5168" w:rsidRDefault="00C40335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C40335" w:rsidRPr="00CD5168" w:rsidRDefault="00C40335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40335" w:rsidRPr="00CD5168" w:rsidTr="00954374">
        <w:tc>
          <w:tcPr>
            <w:tcW w:w="6570" w:type="dxa"/>
            <w:tcBorders>
              <w:bottom w:val="nil"/>
              <w:right w:val="nil"/>
            </w:tcBorders>
          </w:tcPr>
          <w:p w:rsidR="00C40335" w:rsidRPr="00884665" w:rsidRDefault="00C40335" w:rsidP="00C40335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Directrice adjointe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1D0EBD">
              <w:rPr>
                <w:rFonts w:ascii="Arial" w:hAnsi="Arial" w:cs="Arial"/>
                <w:color w:val="000000" w:themeColor="text1"/>
              </w:rPr>
              <w:t>P</w:t>
            </w:r>
            <w:r w:rsidRPr="00884665">
              <w:rPr>
                <w:rFonts w:ascii="Arial" w:hAnsi="Arial" w:cs="Arial"/>
                <w:color w:val="000000" w:themeColor="text1"/>
              </w:rPr>
              <w:t>ratiques professionnelles et excellence en soins infirmier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884665">
              <w:rPr>
                <w:rFonts w:ascii="Arial" w:hAnsi="Arial" w:cs="Arial"/>
                <w:color w:val="000000" w:themeColor="text1"/>
              </w:rPr>
              <w:t>, DSI</w:t>
            </w:r>
          </w:p>
          <w:p w:rsidR="00C40335" w:rsidRPr="00B115F5" w:rsidRDefault="00C40335" w:rsidP="00C40335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Carole Leblanc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40335" w:rsidRPr="00CD5168" w:rsidRDefault="00C40335" w:rsidP="00C4033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C40335" w:rsidRPr="00CD5168" w:rsidRDefault="00C40335" w:rsidP="00C40335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C40335" w:rsidRDefault="00C40335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D0EBD" w:rsidRDefault="001D0EBD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940D6" w:rsidRDefault="009940D6" w:rsidP="00134A8B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763C12" w:rsidRPr="00CD5168" w:rsidTr="00774A57">
        <w:tc>
          <w:tcPr>
            <w:tcW w:w="6570" w:type="dxa"/>
            <w:tcBorders>
              <w:top w:val="nil"/>
              <w:bottom w:val="single" w:sz="4" w:space="0" w:color="auto"/>
              <w:right w:val="nil"/>
            </w:tcBorders>
          </w:tcPr>
          <w:p w:rsidR="00763C12" w:rsidRPr="00884665" w:rsidRDefault="00763C12" w:rsidP="00763C1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63C12" w:rsidRPr="00884665" w:rsidRDefault="00763C12" w:rsidP="00763C1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763C12" w:rsidRPr="00884665" w:rsidRDefault="00763C12" w:rsidP="00763C1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63C12" w:rsidRPr="00CD5168" w:rsidTr="00774A57">
        <w:tc>
          <w:tcPr>
            <w:tcW w:w="6570" w:type="dxa"/>
            <w:tcBorders>
              <w:top w:val="single" w:sz="4" w:space="0" w:color="auto"/>
              <w:right w:val="nil"/>
            </w:tcBorders>
          </w:tcPr>
          <w:p w:rsidR="00675C99" w:rsidRDefault="00675C99" w:rsidP="00675C99">
            <w:pPr>
              <w:rPr>
                <w:rFonts w:ascii="Arial" w:hAnsi="Arial" w:cs="Arial"/>
                <w:color w:val="000000" w:themeColor="text1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Chef</w:t>
            </w:r>
            <w:r w:rsidR="00DB6B2C">
              <w:rPr>
                <w:rFonts w:ascii="Arial" w:hAnsi="Arial" w:cs="Arial"/>
                <w:color w:val="000000" w:themeColor="text1"/>
              </w:rPr>
              <w:t>fe</w:t>
            </w:r>
            <w:r w:rsidRPr="00970BF5">
              <w:rPr>
                <w:rFonts w:ascii="Arial" w:hAnsi="Arial" w:cs="Arial"/>
                <w:color w:val="000000" w:themeColor="text1"/>
              </w:rPr>
              <w:t xml:space="preserve"> adjointe du département de pharmacie – affaires professionnelles, DSP</w:t>
            </w:r>
          </w:p>
          <w:p w:rsidR="00675C99" w:rsidRDefault="00675C99" w:rsidP="00675C9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Pr="00970BF5">
              <w:rPr>
                <w:rFonts w:ascii="Arial" w:hAnsi="Arial" w:cs="Arial"/>
                <w:color w:val="000000" w:themeColor="text1"/>
              </w:rPr>
              <w:t xml:space="preserve">esponsable du comité des ordonnances et protocoles </w:t>
            </w:r>
          </w:p>
          <w:p w:rsidR="00763C12" w:rsidRPr="00884665" w:rsidRDefault="00675C99" w:rsidP="00675C99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  <w:sz w:val="14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Sabrina Sanzari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763C12" w:rsidRPr="00884665" w:rsidRDefault="00763C12" w:rsidP="00763C1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763C12" w:rsidRPr="00884665" w:rsidRDefault="00763C12" w:rsidP="00763C12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7125C" w:rsidRDefault="00E7125C" w:rsidP="00E7125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3292" w:rsidRDefault="00573292" w:rsidP="00E7125C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D0EBD" w:rsidRPr="00884665" w:rsidRDefault="001D0EBD" w:rsidP="00E7125C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E7125C" w:rsidRPr="00884665" w:rsidTr="006C4454">
        <w:tc>
          <w:tcPr>
            <w:tcW w:w="6570" w:type="dxa"/>
            <w:tcBorders>
              <w:right w:val="nil"/>
            </w:tcBorders>
          </w:tcPr>
          <w:p w:rsidR="00E7125C" w:rsidRPr="00884665" w:rsidRDefault="00E7125C" w:rsidP="006C44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7125C" w:rsidRPr="00884665" w:rsidRDefault="00E7125C" w:rsidP="006C44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7125C" w:rsidRPr="00884665" w:rsidRDefault="00E7125C" w:rsidP="006C445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7125C" w:rsidRPr="00884665" w:rsidTr="006C4454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E7125C" w:rsidRPr="00884665" w:rsidRDefault="00E7125C" w:rsidP="006C4454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Président du CMDP</w:t>
            </w:r>
          </w:p>
          <w:p w:rsidR="00E7125C" w:rsidRPr="00884665" w:rsidRDefault="00336B7F" w:rsidP="0054108F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</w:t>
            </w:r>
            <w:r w:rsidR="00C4033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D60D2">
              <w:rPr>
                <w:rFonts w:ascii="Arial" w:hAnsi="Arial" w:cs="Arial"/>
                <w:color w:val="000000" w:themeColor="text1"/>
              </w:rPr>
              <w:t>Marc Brosseau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7125C" w:rsidRPr="00884665" w:rsidRDefault="00E7125C" w:rsidP="006C445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7125C" w:rsidRPr="00884665" w:rsidRDefault="00E7125C" w:rsidP="006C4454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7125C" w:rsidRDefault="00E7125C" w:rsidP="00E7125C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73292" w:rsidRPr="00573292" w:rsidRDefault="00573292" w:rsidP="00E7125C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  <w:sz w:val="10"/>
        </w:rPr>
      </w:pPr>
    </w:p>
    <w:p w:rsidR="00134A8B" w:rsidRPr="00CD5168" w:rsidRDefault="00134A8B" w:rsidP="00134A8B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>CONSERVATION DU DOCUMENT</w:t>
      </w:r>
    </w:p>
    <w:p w:rsidR="00134A8B" w:rsidRPr="00CD5168" w:rsidRDefault="00134A8B" w:rsidP="00134A8B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34A8B" w:rsidRPr="00CD5168" w:rsidRDefault="00134A8B" w:rsidP="00134A8B">
      <w:pPr>
        <w:pStyle w:val="Paragraphedeliste"/>
        <w:numPr>
          <w:ilvl w:val="0"/>
          <w:numId w:val="10"/>
        </w:num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Version originale et signée disponible au département de pharmacie du CEM</w:t>
      </w:r>
      <w:r w:rsidR="00495F35">
        <w:rPr>
          <w:rFonts w:ascii="Arial" w:hAnsi="Arial" w:cs="Arial"/>
          <w:color w:val="000000" w:themeColor="text1"/>
        </w:rPr>
        <w:t>TL – inst. Maisonneuve-Rosemont</w:t>
      </w:r>
      <w:r w:rsidRPr="00CD5168">
        <w:rPr>
          <w:rFonts w:ascii="Arial" w:hAnsi="Arial" w:cs="Arial"/>
          <w:color w:val="000000" w:themeColor="text1"/>
        </w:rPr>
        <w:t>.</w:t>
      </w:r>
    </w:p>
    <w:p w:rsidR="00134A8B" w:rsidRPr="00CD5168" w:rsidRDefault="00134A8B" w:rsidP="00134A8B">
      <w:pPr>
        <w:rPr>
          <w:rFonts w:ascii="Arial" w:hAnsi="Arial" w:cs="Arial"/>
          <w:color w:val="000000" w:themeColor="text1"/>
        </w:rPr>
        <w:sectPr w:rsidR="00134A8B" w:rsidRPr="00CD5168" w:rsidSect="005E3651">
          <w:headerReference w:type="default" r:id="rId9"/>
          <w:footerReference w:type="default" r:id="rId10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134A8B" w:rsidRPr="00CD5168" w:rsidRDefault="00134A8B" w:rsidP="00134A8B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CD5168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 xml:space="preserve">ANNEXE </w:t>
      </w:r>
      <w:r w:rsidR="00166DD3">
        <w:rPr>
          <w:rFonts w:ascii="Arial" w:hAnsi="Arial" w:cs="Arial"/>
          <w:b/>
          <w:color w:val="000000" w:themeColor="text1"/>
        </w:rPr>
        <w:t>1</w:t>
      </w:r>
    </w:p>
    <w:p w:rsidR="00753B70" w:rsidRPr="00CD5168" w:rsidRDefault="00753B70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314667" w:rsidRPr="00CD5168" w:rsidRDefault="00F91A58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Ordonnance individuelle préformatée (OIP) permettant l</w:t>
      </w:r>
      <w:r w:rsidR="00E829E6" w:rsidRPr="00CD5168">
        <w:rPr>
          <w:rFonts w:ascii="Arial" w:hAnsi="Arial" w:cs="Arial"/>
          <w:color w:val="000000" w:themeColor="text1"/>
        </w:rPr>
        <w:t xml:space="preserve">’application </w:t>
      </w:r>
    </w:p>
    <w:p w:rsidR="0079779A" w:rsidRPr="00CD5168" w:rsidRDefault="00E829E6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proofErr w:type="gramStart"/>
      <w:r w:rsidRPr="00CD5168">
        <w:rPr>
          <w:rFonts w:ascii="Arial" w:hAnsi="Arial" w:cs="Arial"/>
          <w:color w:val="000000" w:themeColor="text1"/>
        </w:rPr>
        <w:t>de</w:t>
      </w:r>
      <w:proofErr w:type="gramEnd"/>
      <w:r w:rsidRPr="00CD5168">
        <w:rPr>
          <w:rFonts w:ascii="Arial" w:hAnsi="Arial" w:cs="Arial"/>
          <w:color w:val="000000" w:themeColor="text1"/>
        </w:rPr>
        <w:t xml:space="preserve"> l’ordonnance collective</w:t>
      </w:r>
      <w:r w:rsidR="00314667" w:rsidRPr="00CD5168">
        <w:rPr>
          <w:rFonts w:ascii="Arial" w:hAnsi="Arial" w:cs="Arial"/>
          <w:color w:val="000000" w:themeColor="text1"/>
        </w:rPr>
        <w:t xml:space="preserve"> N</w:t>
      </w:r>
      <w:r w:rsidR="00314667" w:rsidRPr="00CD5168">
        <w:rPr>
          <w:rFonts w:ascii="Arial" w:hAnsi="Arial" w:cs="Arial"/>
          <w:color w:val="000000" w:themeColor="text1"/>
          <w:vertAlign w:val="superscript"/>
        </w:rPr>
        <w:t>o</w:t>
      </w:r>
      <w:r w:rsidRPr="00CD5168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alias w:val="État "/>
          <w:tag w:val=""/>
          <w:id w:val="1072234427"/>
          <w:placeholder>
            <w:docPart w:val="E86E772663E845D7B3BB20E605650A4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E4156E">
            <w:rPr>
              <w:rFonts w:ascii="Arial" w:hAnsi="Arial" w:cs="Arial"/>
              <w:color w:val="000000" w:themeColor="text1"/>
            </w:rPr>
            <w:t>[OCOIP-CEMTL-00000]</w:t>
          </w:r>
        </w:sdtContent>
      </w:sdt>
    </w:p>
    <w:p w:rsidR="00314667" w:rsidRPr="00CD5168" w:rsidRDefault="00314667" w:rsidP="00E829E6">
      <w:pPr>
        <w:jc w:val="center"/>
        <w:rPr>
          <w:rFonts w:ascii="Arial" w:hAnsi="Arial" w:cs="Arial"/>
          <w:color w:val="000000" w:themeColor="text1"/>
        </w:rPr>
      </w:pPr>
    </w:p>
    <w:sdt>
      <w:sdtPr>
        <w:rPr>
          <w:rFonts w:ascii="Arial" w:hAnsi="Arial" w:cs="Arial"/>
          <w:color w:val="000000" w:themeColor="text1"/>
        </w:rPr>
        <w:alias w:val="Titre "/>
        <w:tag w:val=""/>
        <w:id w:val="-1161773579"/>
        <w:placeholder>
          <w:docPart w:val="6CAE8A7DBBEA4CFD937C15E6FA6B082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829E6" w:rsidRPr="00CD5168" w:rsidRDefault="00DF3E5B" w:rsidP="00E829E6">
          <w:pPr>
            <w:jc w:val="center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>[Titre]</w:t>
          </w:r>
        </w:p>
      </w:sdtContent>
    </w:sdt>
    <w:p w:rsidR="00E829E6" w:rsidRPr="00CD5168" w:rsidRDefault="00E829E6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CD5168" w:rsidRDefault="0079779A" w:rsidP="00753B70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CD5168" w:rsidRDefault="0079779A" w:rsidP="00753B70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CD5168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CD5168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F91A58" w:rsidRPr="00CD5168" w:rsidRDefault="00F91A58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F91A58" w:rsidRPr="00CD5168" w:rsidSect="00DD0DC3">
          <w:headerReference w:type="default" r:id="rId11"/>
          <w:footerReference w:type="default" r:id="rId12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F91A58" w:rsidRPr="00CD5168" w:rsidRDefault="00F91A58" w:rsidP="00F91A58">
      <w:pPr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noProof/>
          <w:color w:val="000000" w:themeColor="text1"/>
          <w:lang w:eastAsia="fr-CA"/>
        </w:rPr>
        <w:lastRenderedPageBreak/>
        <w:drawing>
          <wp:anchor distT="0" distB="0" distL="114300" distR="114300" simplePos="0" relativeHeight="251662336" behindDoc="0" locked="0" layoutInCell="1" allowOverlap="1" wp14:anchorId="7260287A" wp14:editId="6DFDB300">
            <wp:simplePos x="0" y="0"/>
            <wp:positionH relativeFrom="margin">
              <wp:posOffset>-106680</wp:posOffset>
            </wp:positionH>
            <wp:positionV relativeFrom="paragraph">
              <wp:posOffset>-318770</wp:posOffset>
            </wp:positionV>
            <wp:extent cx="1563624" cy="80467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A58" w:rsidRPr="00CD5168" w:rsidRDefault="00F91A58" w:rsidP="00F91A58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CD5168" w:rsidRPr="00CD5168" w:rsidTr="00774A57">
        <w:tc>
          <w:tcPr>
            <w:tcW w:w="5098" w:type="dxa"/>
          </w:tcPr>
          <w:p w:rsidR="002A0F8E" w:rsidRPr="00CD5168" w:rsidRDefault="002A0F8E" w:rsidP="002A0F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  <w:sz w:val="28"/>
              </w:rPr>
              <w:t>O</w:t>
            </w:r>
            <w:r w:rsidRPr="00CD5168">
              <w:rPr>
                <w:rFonts w:ascii="Arial" w:hAnsi="Arial" w:cs="Arial"/>
                <w:b/>
                <w:color w:val="000000" w:themeColor="text1"/>
              </w:rPr>
              <w:t xml:space="preserve">RDONNANCE </w:t>
            </w:r>
          </w:p>
          <w:p w:rsidR="002A0F8E" w:rsidRPr="00CD5168" w:rsidRDefault="002A0F8E" w:rsidP="002A0F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  <w:sz w:val="28"/>
              </w:rPr>
              <w:t>I</w:t>
            </w:r>
            <w:r w:rsidRPr="00CD5168">
              <w:rPr>
                <w:rFonts w:ascii="Arial" w:hAnsi="Arial" w:cs="Arial"/>
                <w:b/>
                <w:color w:val="000000" w:themeColor="text1"/>
              </w:rPr>
              <w:t>NDIVIDUELLE</w:t>
            </w:r>
          </w:p>
          <w:p w:rsidR="002A0F8E" w:rsidRPr="00CD5168" w:rsidRDefault="002A0F8E" w:rsidP="002A0F8E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  <w:sz w:val="28"/>
              </w:rPr>
              <w:t>P</w:t>
            </w:r>
            <w:r w:rsidRPr="00CD5168">
              <w:rPr>
                <w:rFonts w:ascii="Arial" w:hAnsi="Arial" w:cs="Arial"/>
                <w:b/>
                <w:color w:val="000000" w:themeColor="text1"/>
              </w:rPr>
              <w:t>RÉFORMATÉE</w:t>
            </w:r>
          </w:p>
        </w:tc>
        <w:tc>
          <w:tcPr>
            <w:tcW w:w="4828" w:type="dxa"/>
          </w:tcPr>
          <w:p w:rsidR="002A0F8E" w:rsidRPr="00CD5168" w:rsidRDefault="002A0F8E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CD5168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CD5168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1429387537"/>
                <w:placeholder>
                  <w:docPart w:val="D7554C8E6CA84EA381891EA395D0F228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E4156E">
                  <w:rPr>
                    <w:rFonts w:ascii="Arial" w:hAnsi="Arial" w:cs="Arial"/>
                    <w:color w:val="000000" w:themeColor="text1"/>
                  </w:rPr>
                  <w:t>[OCOIP-CEMTL-00000]</w:t>
                </w:r>
              </w:sdtContent>
            </w:sdt>
          </w:p>
        </w:tc>
      </w:tr>
      <w:tr w:rsidR="0034193D" w:rsidRPr="00CD5168" w:rsidTr="00774A57">
        <w:trPr>
          <w:trHeight w:val="340"/>
        </w:trPr>
        <w:tc>
          <w:tcPr>
            <w:tcW w:w="5098" w:type="dxa"/>
            <w:vMerge w:val="restart"/>
          </w:tcPr>
          <w:p w:rsidR="0034193D" w:rsidRPr="00CD5168" w:rsidRDefault="0034193D" w:rsidP="0034193D">
            <w:pPr>
              <w:tabs>
                <w:tab w:val="left" w:pos="2700"/>
              </w:tabs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</w:rPr>
              <w:t xml:space="preserve">EN RÉFÉRENCE À L’ORDONNANCE COLLECTIVE </w:t>
            </w:r>
            <w:r w:rsidRPr="00CD5168">
              <w:rPr>
                <w:rFonts w:ascii="Arial" w:hAnsi="Arial" w:cs="Arial"/>
                <w:color w:val="000000" w:themeColor="text1"/>
              </w:rPr>
              <w:t>N</w:t>
            </w:r>
            <w:r w:rsidRPr="00CD5168">
              <w:rPr>
                <w:rFonts w:ascii="Arial" w:hAnsi="Arial" w:cs="Arial"/>
                <w:color w:val="000000" w:themeColor="text1"/>
                <w:vertAlign w:val="superscript"/>
              </w:rPr>
              <w:t>o</w:t>
            </w:r>
            <w:r w:rsidRPr="00CD5168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-538051454"/>
                <w:placeholder>
                  <w:docPart w:val="E392E3254F5A42018D1B07091682EFE7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</w:rPr>
                  <w:t>[OCOIP-CEMTL-00000]</w:t>
                </w:r>
              </w:sdtContent>
            </w:sdt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2063751162"/>
              <w:placeholder>
                <w:docPart w:val="E7779D41EBEF41F29FD37E53B8CC559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4193D" w:rsidRPr="00CD5168" w:rsidRDefault="0034193D" w:rsidP="0034193D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[Titre]</w:t>
                </w:r>
              </w:p>
            </w:sdtContent>
          </w:sdt>
          <w:p w:rsidR="0034193D" w:rsidRPr="00CD5168" w:rsidRDefault="0034193D" w:rsidP="003419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34193D" w:rsidRDefault="0034193D" w:rsidP="0034193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Date </w:t>
            </w:r>
            <w:r>
              <w:rPr>
                <w:rFonts w:ascii="Arial" w:hAnsi="Arial" w:cs="Arial"/>
                <w:b/>
                <w:color w:val="000000" w:themeColor="text1"/>
              </w:rPr>
              <w:t>d’entrée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 en vigueur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34193D" w:rsidRPr="00884665" w:rsidRDefault="0034193D" w:rsidP="0034193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34193D" w:rsidRPr="00CD5168" w:rsidTr="00774A57">
        <w:trPr>
          <w:trHeight w:val="340"/>
        </w:trPr>
        <w:tc>
          <w:tcPr>
            <w:tcW w:w="5098" w:type="dxa"/>
            <w:vMerge/>
          </w:tcPr>
          <w:p w:rsidR="0034193D" w:rsidRPr="00CD5168" w:rsidRDefault="0034193D" w:rsidP="003419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34193D" w:rsidRDefault="0034193D" w:rsidP="0034193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Date de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la dernière 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>révision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34193D" w:rsidRPr="00884665" w:rsidRDefault="0034193D" w:rsidP="0034193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Mois AAAA (Compléter</w:t>
            </w:r>
            <w:r>
              <w:rPr>
                <w:rFonts w:ascii="Arial" w:hAnsi="Arial" w:cs="Arial"/>
                <w:color w:val="000000" w:themeColor="text1"/>
              </w:rPr>
              <w:t xml:space="preserve"> si applicable</w:t>
            </w:r>
            <w:r w:rsidRPr="00884665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34193D" w:rsidRPr="00CD5168" w:rsidTr="00774A57">
        <w:trPr>
          <w:trHeight w:val="340"/>
        </w:trPr>
        <w:tc>
          <w:tcPr>
            <w:tcW w:w="5098" w:type="dxa"/>
            <w:vMerge/>
          </w:tcPr>
          <w:p w:rsidR="0034193D" w:rsidRPr="00CD5168" w:rsidRDefault="0034193D" w:rsidP="0034193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34193D" w:rsidRDefault="0034193D" w:rsidP="0034193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Date prévue de la prochaine 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>révision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34193D" w:rsidRPr="00884665" w:rsidRDefault="0034193D" w:rsidP="0034193D">
            <w:pPr>
              <w:rPr>
                <w:rFonts w:ascii="Arial" w:hAnsi="Arial" w:cs="Arial"/>
                <w:b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 xml:space="preserve">Mois AAAA </w:t>
            </w:r>
          </w:p>
        </w:tc>
      </w:tr>
      <w:tr w:rsidR="00CD5168" w:rsidRPr="00CD5168" w:rsidTr="00774A57">
        <w:tc>
          <w:tcPr>
            <w:tcW w:w="5098" w:type="dxa"/>
          </w:tcPr>
          <w:p w:rsidR="002A0F8E" w:rsidRPr="00CD5168" w:rsidRDefault="002A0F8E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</w:rPr>
              <w:t>TITRE DE L’OIP</w:t>
            </w:r>
          </w:p>
          <w:p w:rsidR="002A0F8E" w:rsidRPr="00CD5168" w:rsidRDefault="002A0F8E" w:rsidP="00774A57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(Compléter)</w:t>
            </w:r>
          </w:p>
        </w:tc>
        <w:tc>
          <w:tcPr>
            <w:tcW w:w="4828" w:type="dxa"/>
          </w:tcPr>
          <w:p w:rsidR="00FB34E2" w:rsidRPr="00CD5168" w:rsidRDefault="00FB34E2" w:rsidP="00FB34E2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b/>
                <w:color w:val="000000" w:themeColor="text1"/>
              </w:rPr>
              <w:t xml:space="preserve">Référence à </w:t>
            </w:r>
            <w:r w:rsidRPr="00CD5168">
              <w:rPr>
                <w:rFonts w:ascii="Arial" w:hAnsi="Arial" w:cs="Arial"/>
                <w:color w:val="000000" w:themeColor="text1"/>
              </w:rPr>
              <w:t>(cocher)</w:t>
            </w:r>
          </w:p>
          <w:p w:rsidR="002A0F8E" w:rsidRPr="00CD5168" w:rsidRDefault="002A0F8E" w:rsidP="00FB34E2">
            <w:pPr>
              <w:tabs>
                <w:tab w:val="left" w:pos="2585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-une ordonnance collective:</w:t>
            </w:r>
            <w:r w:rsidRPr="00CD5168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261490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168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 w:rsidRPr="00CD5168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CD5168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3249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168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CD516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CD5168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CD5168" w:rsidRPr="00CD5168" w:rsidTr="007F1959">
        <w:tc>
          <w:tcPr>
            <w:tcW w:w="9926" w:type="dxa"/>
            <w:gridSpan w:val="2"/>
          </w:tcPr>
          <w:p w:rsidR="002A0F8E" w:rsidRPr="00CD5168" w:rsidRDefault="002A0F8E" w:rsidP="002A0F8E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:rsidR="002A0F8E" w:rsidRPr="00CD5168" w:rsidRDefault="002A0F8E" w:rsidP="002A0F8E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Les modalités d’utilisation de cette OIP sont prévues à l’ordonnance collective en référence.</w:t>
            </w:r>
          </w:p>
          <w:p w:rsidR="002A0F8E" w:rsidRPr="00CD5168" w:rsidRDefault="002A0F8E" w:rsidP="002A0F8E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:rsidR="002A0F8E" w:rsidRPr="00CD5168" w:rsidRDefault="002A0F8E" w:rsidP="002A0F8E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L’élaboration et l’approbation sont assujetties à l’ordonnance collective en référence.</w:t>
            </w:r>
          </w:p>
          <w:p w:rsidR="002A0F8E" w:rsidRPr="00CD5168" w:rsidRDefault="002A0F8E" w:rsidP="002A0F8E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</w:tr>
    </w:tbl>
    <w:p w:rsidR="00F91A58" w:rsidRPr="00CD5168" w:rsidRDefault="00F91A58" w:rsidP="00F91A58">
      <w:pPr>
        <w:rPr>
          <w:rFonts w:ascii="Arial" w:hAnsi="Arial" w:cs="Arial"/>
          <w:color w:val="000000" w:themeColor="text1"/>
        </w:rPr>
        <w:sectPr w:rsidR="00F91A58" w:rsidRPr="00CD5168" w:rsidSect="005E3651">
          <w:headerReference w:type="default" r:id="rId13"/>
          <w:footerReference w:type="default" r:id="rId14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2A0F8E" w:rsidRPr="00CD5168" w:rsidRDefault="002A0F8E" w:rsidP="002A0F8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rPr>
          <w:rFonts w:ascii="Arial" w:hAnsi="Arial" w:cs="Arial"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color w:val="000000" w:themeColor="text1"/>
          <w:sz w:val="20"/>
          <w:szCs w:val="20"/>
        </w:rPr>
        <w:t>Inscrire le titre l’OIP ici et non dans l’entête SVP. Le comité Ordonnances et protocoles se chargera de l’intégrer.</w:t>
      </w:r>
    </w:p>
    <w:p w:rsidR="002A0F8E" w:rsidRPr="00CD5168" w:rsidRDefault="002A0F8E" w:rsidP="002A0F8E">
      <w:pPr>
        <w:rPr>
          <w:rFonts w:ascii="Arial" w:hAnsi="Arial" w:cs="Arial"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color w:val="000000" w:themeColor="text1"/>
          <w:sz w:val="20"/>
          <w:szCs w:val="20"/>
        </w:rPr>
        <w:t>Ne pas modifier l’entête, le pied de page et les marges.</w:t>
      </w:r>
    </w:p>
    <w:p w:rsidR="002A0F8E" w:rsidRPr="00CD5168" w:rsidRDefault="002A0F8E" w:rsidP="002A0F8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b/>
          <w:color w:val="000000" w:themeColor="text1"/>
          <w:sz w:val="20"/>
          <w:szCs w:val="20"/>
        </w:rPr>
        <w:t>TITRE DE SECTION</w:t>
      </w:r>
    </w:p>
    <w:p w:rsidR="00E7125C" w:rsidRPr="00E7125C" w:rsidRDefault="00E7125C" w:rsidP="00E7125C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(Compléter)</w:t>
      </w:r>
    </w:p>
    <w:p w:rsidR="00E7125C" w:rsidRPr="00E7125C" w:rsidRDefault="00E7125C" w:rsidP="00E7125C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Description</w:t>
      </w:r>
    </w:p>
    <w:p w:rsidR="00E7125C" w:rsidRPr="00E7125C" w:rsidRDefault="00E7125C" w:rsidP="00E7125C">
      <w:pPr>
        <w:pStyle w:val="Paragraphedeliste"/>
        <w:numPr>
          <w:ilvl w:val="2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Description</w:t>
      </w:r>
    </w:p>
    <w:p w:rsidR="002A0F8E" w:rsidRPr="00CD5168" w:rsidRDefault="002A0F8E" w:rsidP="002A0F8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b/>
          <w:color w:val="000000" w:themeColor="text1"/>
          <w:sz w:val="20"/>
          <w:szCs w:val="20"/>
        </w:rPr>
        <w:t>TITRE DE SECTION</w:t>
      </w:r>
    </w:p>
    <w:p w:rsidR="002A0F8E" w:rsidRPr="00CD5168" w:rsidRDefault="002A0F8E" w:rsidP="002A0F8E">
      <w:pPr>
        <w:pStyle w:val="Paragraphedeliste"/>
        <w:ind w:left="426"/>
        <w:rPr>
          <w:rFonts w:ascii="Arial" w:hAnsi="Arial" w:cs="Arial"/>
          <w:color w:val="000000" w:themeColor="text1"/>
          <w:sz w:val="18"/>
          <w:szCs w:val="20"/>
        </w:rPr>
      </w:pPr>
    </w:p>
    <w:p w:rsidR="002A0F8E" w:rsidRPr="00CD5168" w:rsidRDefault="002A0F8E" w:rsidP="002A0F8E">
      <w:pPr>
        <w:pStyle w:val="Paragraphedeliste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1</w:t>
      </w:r>
    </w:p>
    <w:p w:rsidR="002A0F8E" w:rsidRPr="00CD5168" w:rsidRDefault="002A0F8E" w:rsidP="002A0F8E">
      <w:pPr>
        <w:pStyle w:val="Paragraphedeliste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2</w:t>
      </w:r>
    </w:p>
    <w:p w:rsidR="002A0F8E" w:rsidRPr="00CD5168" w:rsidRDefault="002A0F8E" w:rsidP="002A0F8E">
      <w:pPr>
        <w:pStyle w:val="Paragraphedeliste"/>
        <w:numPr>
          <w:ilvl w:val="0"/>
          <w:numId w:val="15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3</w:t>
      </w:r>
    </w:p>
    <w:p w:rsidR="002A0F8E" w:rsidRPr="00CD5168" w:rsidRDefault="002A0F8E" w:rsidP="002A0F8E">
      <w:pPr>
        <w:pStyle w:val="Paragraphedeliste"/>
        <w:numPr>
          <w:ilvl w:val="0"/>
          <w:numId w:val="14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4</w:t>
      </w:r>
    </w:p>
    <w:p w:rsidR="002A0F8E" w:rsidRPr="00E7125C" w:rsidRDefault="002A0F8E" w:rsidP="00E7125C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Sous élément 1</w:t>
      </w:r>
    </w:p>
    <w:p w:rsidR="002A0F8E" w:rsidRPr="00CD5168" w:rsidRDefault="002A0F8E" w:rsidP="00E7125C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Sous élément</w:t>
      </w:r>
      <w:r w:rsidRPr="00CD5168">
        <w:rPr>
          <w:rFonts w:ascii="Arial" w:hAnsi="Arial" w:cs="Arial"/>
          <w:color w:val="000000" w:themeColor="text1"/>
          <w:sz w:val="18"/>
          <w:szCs w:val="20"/>
        </w:rPr>
        <w:t xml:space="preserve"> 2</w:t>
      </w:r>
    </w:p>
    <w:p w:rsidR="002A0F8E" w:rsidRPr="00CD5168" w:rsidRDefault="002A0F8E" w:rsidP="002A0F8E">
      <w:pPr>
        <w:pStyle w:val="Paragraphedeliste"/>
        <w:numPr>
          <w:ilvl w:val="0"/>
          <w:numId w:val="15"/>
        </w:numPr>
        <w:spacing w:after="0" w:line="240" w:lineRule="auto"/>
        <w:ind w:left="1134" w:hanging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Ex 1</w:t>
      </w:r>
    </w:p>
    <w:p w:rsidR="002A0F8E" w:rsidRPr="00E7125C" w:rsidRDefault="002A0F8E" w:rsidP="00E7125C">
      <w:pPr>
        <w:pStyle w:val="Paragraphedeliste"/>
        <w:numPr>
          <w:ilvl w:val="2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Ex 2</w:t>
      </w:r>
    </w:p>
    <w:p w:rsidR="002A0F8E" w:rsidRPr="00CD5168" w:rsidRDefault="002A0F8E" w:rsidP="00E7125C">
      <w:pPr>
        <w:pStyle w:val="Paragraphedeliste"/>
        <w:numPr>
          <w:ilvl w:val="2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Ex</w:t>
      </w:r>
      <w:r w:rsidRPr="00CD5168">
        <w:rPr>
          <w:rFonts w:ascii="Arial" w:hAnsi="Arial" w:cs="Arial"/>
          <w:color w:val="000000" w:themeColor="text1"/>
          <w:sz w:val="18"/>
          <w:szCs w:val="20"/>
        </w:rPr>
        <w:t xml:space="preserve"> 3</w:t>
      </w:r>
    </w:p>
    <w:p w:rsidR="002A0F8E" w:rsidRPr="00CD5168" w:rsidRDefault="002A0F8E" w:rsidP="002A0F8E">
      <w:pPr>
        <w:pStyle w:val="Paragraphedeliste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pStyle w:val="Paragraphedeliste"/>
        <w:spacing w:after="0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2A0F8E" w:rsidRPr="00CD5168" w:rsidRDefault="002A0F8E" w:rsidP="002A0F8E">
      <w:pPr>
        <w:rPr>
          <w:rFonts w:ascii="Arial" w:hAnsi="Arial" w:cs="Arial"/>
          <w:color w:val="000000" w:themeColor="text1"/>
          <w:sz w:val="20"/>
          <w:szCs w:val="20"/>
        </w:rPr>
        <w:sectPr w:rsidR="002A0F8E" w:rsidRPr="00CD5168" w:rsidSect="00927D01">
          <w:headerReference w:type="default" r:id="rId15"/>
          <w:footerReference w:type="default" r:id="rId16"/>
          <w:pgSz w:w="12240" w:h="15840"/>
          <w:pgMar w:top="794" w:right="567" w:bottom="284" w:left="1247" w:header="794" w:footer="864" w:gutter="0"/>
          <w:pgNumType w:start="1"/>
          <w:cols w:space="708"/>
          <w:docGrid w:linePitch="360"/>
        </w:sectPr>
      </w:pPr>
    </w:p>
    <w:p w:rsidR="002A0F8E" w:rsidRPr="00CD5168" w:rsidRDefault="002A0F8E" w:rsidP="002A0F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DF3E5B" w:rsidP="00DF3E5B">
      <w:pPr>
        <w:tabs>
          <w:tab w:val="left" w:pos="2539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A0F8E" w:rsidRPr="00CD5168" w:rsidRDefault="002A0F8E" w:rsidP="002A0F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rPr>
          <w:rFonts w:ascii="Arial" w:hAnsi="Arial" w:cs="Arial"/>
          <w:color w:val="000000" w:themeColor="text1"/>
        </w:rPr>
        <w:sectPr w:rsidR="002A0F8E" w:rsidRPr="00CD5168" w:rsidSect="00927D01">
          <w:headerReference w:type="default" r:id="rId17"/>
          <w:pgSz w:w="12240" w:h="15840"/>
          <w:pgMar w:top="794" w:right="567" w:bottom="284" w:left="1247" w:header="794" w:footer="864" w:gutter="0"/>
          <w:cols w:space="708"/>
          <w:docGrid w:linePitch="360"/>
        </w:sectPr>
      </w:pPr>
    </w:p>
    <w:p w:rsidR="003E1B95" w:rsidRPr="00CD5168" w:rsidRDefault="003E1B95" w:rsidP="003E1B95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lastRenderedPageBreak/>
        <w:t xml:space="preserve">ANNEXE </w:t>
      </w:r>
      <w:r w:rsidR="00166DD3">
        <w:rPr>
          <w:rFonts w:ascii="Arial" w:hAnsi="Arial" w:cs="Arial"/>
          <w:b/>
          <w:color w:val="000000" w:themeColor="text1"/>
        </w:rPr>
        <w:t>2</w:t>
      </w:r>
    </w:p>
    <w:p w:rsidR="003E1B95" w:rsidRPr="00CD5168" w:rsidRDefault="003E1B95" w:rsidP="003E1B95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3E1B95" w:rsidRPr="00CD5168" w:rsidRDefault="003E1B95" w:rsidP="003E1B95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(Inscrire le nom du document annexé)</w:t>
      </w:r>
    </w:p>
    <w:p w:rsidR="002A0F8E" w:rsidRPr="00CD5168" w:rsidRDefault="002A0F8E" w:rsidP="002A0F8E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3E1B95" w:rsidRPr="00CD5168" w:rsidRDefault="003E1B95" w:rsidP="002A0F8E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3E1B95" w:rsidRPr="00CD5168" w:rsidSect="00DD0DC3">
          <w:headerReference w:type="default" r:id="rId18"/>
          <w:footerReference w:type="default" r:id="rId19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3E1B95" w:rsidRPr="00CD5168" w:rsidRDefault="003E1B95" w:rsidP="003E1B95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lastRenderedPageBreak/>
        <w:t>FORMULAIRE</w:t>
      </w:r>
    </w:p>
    <w:p w:rsidR="002A0F8E" w:rsidRPr="00CD5168" w:rsidRDefault="002A0F8E" w:rsidP="003E1B95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2A0F8E" w:rsidRPr="00CD5168" w:rsidSect="00845240">
          <w:footerReference w:type="default" r:id="rId20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2A0F8E" w:rsidRPr="00CD5168" w:rsidRDefault="002A0F8E" w:rsidP="002A0F8E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CD5168">
        <w:rPr>
          <w:rFonts w:ascii="Arial" w:hAnsi="Arial" w:cs="Arial"/>
          <w:b/>
          <w:color w:val="000000" w:themeColor="text1"/>
        </w:rPr>
        <w:t xml:space="preserve">ANNEXE </w:t>
      </w:r>
      <w:r w:rsidR="00166DD3">
        <w:rPr>
          <w:rFonts w:ascii="Arial" w:hAnsi="Arial" w:cs="Arial"/>
          <w:b/>
          <w:color w:val="000000" w:themeColor="text1"/>
        </w:rPr>
        <w:t>3</w:t>
      </w:r>
    </w:p>
    <w:p w:rsidR="002A0F8E" w:rsidRPr="00CD5168" w:rsidRDefault="002A0F8E" w:rsidP="002A0F8E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t>(Inscrire le nom du document annexé)</w:t>
      </w:r>
    </w:p>
    <w:p w:rsidR="002A0F8E" w:rsidRPr="00CD5168" w:rsidRDefault="002A0F8E" w:rsidP="002A0F8E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2A0F8E" w:rsidRPr="00CD5168" w:rsidRDefault="002A0F8E" w:rsidP="002A0F8E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2A0F8E" w:rsidRPr="00CD5168" w:rsidSect="00DD0DC3"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2A0F8E" w:rsidRPr="00CD5168" w:rsidRDefault="003E1B95" w:rsidP="002A0F8E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CD5168">
        <w:rPr>
          <w:rFonts w:ascii="Arial" w:hAnsi="Arial" w:cs="Arial"/>
          <w:color w:val="000000" w:themeColor="text1"/>
        </w:rPr>
        <w:lastRenderedPageBreak/>
        <w:t>FORMULAIRE</w:t>
      </w:r>
    </w:p>
    <w:p w:rsidR="002A0F8E" w:rsidRPr="00CD5168" w:rsidRDefault="002A0F8E" w:rsidP="002A0F8E">
      <w:pPr>
        <w:tabs>
          <w:tab w:val="left" w:pos="1260"/>
        </w:tabs>
        <w:rPr>
          <w:rFonts w:ascii="Arial" w:hAnsi="Arial" w:cs="Arial"/>
          <w:color w:val="000000" w:themeColor="text1"/>
        </w:rPr>
      </w:pPr>
    </w:p>
    <w:sectPr w:rsidR="002A0F8E" w:rsidRPr="00CD5168" w:rsidSect="00DD0DC3">
      <w:pgSz w:w="12240" w:h="15840" w:code="1"/>
      <w:pgMar w:top="1152" w:right="1152" w:bottom="1152" w:left="115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33E" w:rsidRDefault="00EF433E" w:rsidP="00845240">
      <w:pPr>
        <w:spacing w:after="0" w:line="240" w:lineRule="auto"/>
      </w:pPr>
      <w:r>
        <w:separator/>
      </w:r>
    </w:p>
  </w:endnote>
  <w:endnote w:type="continuationSeparator" w:id="0">
    <w:p w:rsidR="00EF433E" w:rsidRDefault="00EF433E" w:rsidP="008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8B" w:rsidRPr="00845240" w:rsidRDefault="00134A8B" w:rsidP="00845240">
    <w:pPr>
      <w:pStyle w:val="Pieddepag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845240">
      <w:rPr>
        <w:rFonts w:ascii="Arial" w:hAnsi="Arial" w:cs="Arial"/>
        <w:sz w:val="18"/>
        <w:szCs w:val="18"/>
      </w:rPr>
      <w:t>Tous droits réservés © CIUSSS de l'Est-de-l'Île-de-Montréal</w:t>
    </w:r>
    <w:r>
      <w:rPr>
        <w:rFonts w:ascii="Arial" w:hAnsi="Arial" w:cs="Arial"/>
        <w:sz w:val="18"/>
        <w:szCs w:val="18"/>
      </w:rPr>
      <w:tab/>
      <w:t xml:space="preserve">Page </w:t>
    </w:r>
    <w:r w:rsidRPr="00845240">
      <w:rPr>
        <w:rFonts w:ascii="Arial" w:hAnsi="Arial" w:cs="Arial"/>
        <w:sz w:val="18"/>
        <w:szCs w:val="18"/>
      </w:rPr>
      <w:fldChar w:fldCharType="begin"/>
    </w:r>
    <w:r w:rsidRPr="00845240">
      <w:rPr>
        <w:rFonts w:ascii="Arial" w:hAnsi="Arial" w:cs="Arial"/>
        <w:sz w:val="18"/>
        <w:szCs w:val="18"/>
      </w:rPr>
      <w:instrText>PAGE   \* MERGEFORMAT</w:instrText>
    </w:r>
    <w:r w:rsidRPr="00845240">
      <w:rPr>
        <w:rFonts w:ascii="Arial" w:hAnsi="Arial" w:cs="Arial"/>
        <w:sz w:val="18"/>
        <w:szCs w:val="18"/>
      </w:rPr>
      <w:fldChar w:fldCharType="separate"/>
    </w:r>
    <w:r w:rsidR="00613A0D" w:rsidRPr="00613A0D">
      <w:rPr>
        <w:rFonts w:ascii="Arial" w:hAnsi="Arial" w:cs="Arial"/>
        <w:noProof/>
        <w:sz w:val="18"/>
        <w:szCs w:val="18"/>
        <w:lang w:val="fr-FR"/>
      </w:rPr>
      <w:t>4</w:t>
    </w:r>
    <w:r w:rsidRPr="0084524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DB9" w:rsidRPr="00A01DB9" w:rsidRDefault="00A01DB9" w:rsidP="00A01D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A58" w:rsidRPr="00845240" w:rsidRDefault="00F91A58" w:rsidP="00845240">
    <w:pPr>
      <w:pStyle w:val="Pieddepag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845240">
      <w:rPr>
        <w:rFonts w:ascii="Arial" w:hAnsi="Arial" w:cs="Arial"/>
        <w:sz w:val="18"/>
        <w:szCs w:val="18"/>
      </w:rPr>
      <w:t>Tous droits réservés © CIUSSS de l'Est-de-l'Île-de-Montréal</w:t>
    </w:r>
    <w:r>
      <w:rPr>
        <w:rFonts w:ascii="Arial" w:hAnsi="Arial" w:cs="Arial"/>
        <w:sz w:val="18"/>
        <w:szCs w:val="18"/>
      </w:rPr>
      <w:tab/>
      <w:t xml:space="preserve">Page </w:t>
    </w:r>
    <w:r w:rsidRPr="00845240">
      <w:rPr>
        <w:rFonts w:ascii="Arial" w:hAnsi="Arial" w:cs="Arial"/>
        <w:sz w:val="18"/>
        <w:szCs w:val="18"/>
      </w:rPr>
      <w:fldChar w:fldCharType="begin"/>
    </w:r>
    <w:r w:rsidRPr="00845240">
      <w:rPr>
        <w:rFonts w:ascii="Arial" w:hAnsi="Arial" w:cs="Arial"/>
        <w:sz w:val="18"/>
        <w:szCs w:val="18"/>
      </w:rPr>
      <w:instrText>PAGE   \* MERGEFORMAT</w:instrText>
    </w:r>
    <w:r w:rsidRPr="00845240">
      <w:rPr>
        <w:rFonts w:ascii="Arial" w:hAnsi="Arial" w:cs="Arial"/>
        <w:sz w:val="18"/>
        <w:szCs w:val="18"/>
      </w:rPr>
      <w:fldChar w:fldCharType="separate"/>
    </w:r>
    <w:r w:rsidR="00613A0D" w:rsidRPr="00613A0D">
      <w:rPr>
        <w:rFonts w:ascii="Arial" w:hAnsi="Arial" w:cs="Arial"/>
        <w:noProof/>
        <w:sz w:val="18"/>
        <w:szCs w:val="18"/>
        <w:lang w:val="fr-FR"/>
      </w:rPr>
      <w:t>1</w:t>
    </w:r>
    <w:r w:rsidRPr="00845240"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6"/>
    </w:tblGrid>
    <w:tr w:rsidR="002A0F8E" w:rsidTr="00927D01">
      <w:trPr>
        <w:trHeight w:val="288"/>
      </w:trPr>
      <w:tc>
        <w:tcPr>
          <w:tcW w:w="10416" w:type="dxa"/>
          <w:vAlign w:val="bottom"/>
        </w:tcPr>
        <w:p w:rsidR="002A0F8E" w:rsidRPr="00765740" w:rsidRDefault="002A0F8E" w:rsidP="00555B4E">
          <w:pPr>
            <w:tabs>
              <w:tab w:val="left" w:pos="176"/>
              <w:tab w:val="left" w:pos="4712"/>
              <w:tab w:val="left" w:pos="6413"/>
              <w:tab w:val="left" w:pos="8681"/>
            </w:tabs>
            <w:ind w:left="-108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___________________________________________</w:t>
          </w:r>
          <w:r w:rsidRPr="00765740"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>_______________</w:t>
          </w:r>
          <w:r>
            <w:rPr>
              <w:rFonts w:ascii="Arial" w:hAnsi="Arial" w:cs="Arial"/>
              <w:sz w:val="18"/>
              <w:szCs w:val="18"/>
            </w:rPr>
            <w:tab/>
            <w:t>_______/______/_______</w:t>
          </w:r>
          <w:r>
            <w:rPr>
              <w:rFonts w:ascii="Arial" w:hAnsi="Arial" w:cs="Arial"/>
              <w:sz w:val="18"/>
              <w:szCs w:val="18"/>
            </w:rPr>
            <w:tab/>
            <w:t>______________</w:t>
          </w:r>
        </w:p>
      </w:tc>
    </w:tr>
    <w:tr w:rsidR="002A0F8E" w:rsidTr="00927D01">
      <w:trPr>
        <w:trHeight w:val="288"/>
      </w:trPr>
      <w:tc>
        <w:tcPr>
          <w:tcW w:w="10416" w:type="dxa"/>
        </w:tcPr>
        <w:p w:rsidR="002A0F8E" w:rsidRPr="00765740" w:rsidRDefault="002A0F8E" w:rsidP="00D97B18">
          <w:pPr>
            <w:tabs>
              <w:tab w:val="left" w:pos="885"/>
              <w:tab w:val="left" w:pos="5137"/>
              <w:tab w:val="left" w:pos="6980"/>
              <w:tab w:val="left" w:pos="9106"/>
            </w:tabs>
            <w:ind w:lef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Signature du prescripteur</w:t>
          </w:r>
          <w:r>
            <w:rPr>
              <w:rFonts w:ascii="Arial" w:hAnsi="Arial" w:cs="Arial"/>
              <w:sz w:val="18"/>
              <w:szCs w:val="18"/>
            </w:rPr>
            <w:tab/>
          </w:r>
          <w:r w:rsidRPr="00765740">
            <w:rPr>
              <w:rFonts w:ascii="Arial" w:hAnsi="Arial" w:cs="Arial"/>
              <w:sz w:val="18"/>
              <w:szCs w:val="18"/>
            </w:rPr>
            <w:t># permis</w:t>
          </w:r>
          <w:r>
            <w:rPr>
              <w:rFonts w:ascii="Arial" w:hAnsi="Arial" w:cs="Arial"/>
              <w:sz w:val="18"/>
              <w:szCs w:val="18"/>
            </w:rPr>
            <w:tab/>
            <w:t>D</w:t>
          </w:r>
          <w:r w:rsidRPr="00765740">
            <w:rPr>
              <w:rFonts w:ascii="Arial" w:hAnsi="Arial" w:cs="Arial"/>
              <w:sz w:val="18"/>
              <w:szCs w:val="18"/>
            </w:rPr>
            <w:t>ate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555B4E"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(</w:t>
          </w:r>
          <w:r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AA</w:t>
          </w:r>
          <w:r w:rsidRPr="00765740"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/</w:t>
          </w:r>
          <w:r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MM/JJ)</w:t>
          </w:r>
          <w:r>
            <w:rPr>
              <w:rFonts w:ascii="Arial" w:hAnsi="Arial" w:cs="Arial"/>
              <w:sz w:val="18"/>
              <w:szCs w:val="18"/>
            </w:rPr>
            <w:tab/>
            <w:t>H</w:t>
          </w:r>
          <w:r w:rsidRPr="00765740">
            <w:rPr>
              <w:rFonts w:ascii="Arial" w:hAnsi="Arial" w:cs="Arial"/>
              <w:sz w:val="18"/>
              <w:szCs w:val="18"/>
            </w:rPr>
            <w:t>eure</w:t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</w:tbl>
  <w:p w:rsidR="002A0F8E" w:rsidRPr="00376254" w:rsidRDefault="002A0F8E" w:rsidP="006464AE">
    <w:pPr>
      <w:pStyle w:val="Pieddepage"/>
      <w:tabs>
        <w:tab w:val="clear" w:pos="4320"/>
        <w:tab w:val="clear" w:pos="8640"/>
        <w:tab w:val="center" w:pos="5103"/>
        <w:tab w:val="right" w:pos="10348"/>
      </w:tabs>
      <w:spacing w:before="80"/>
      <w:rPr>
        <w:rFonts w:ascii="Arial" w:hAnsi="Arial" w:cs="Arial"/>
        <w:sz w:val="16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A2AAB0" wp14:editId="4C7ADDA8">
              <wp:simplePos x="0" y="0"/>
              <wp:positionH relativeFrom="column">
                <wp:posOffset>-525145</wp:posOffset>
              </wp:positionH>
              <wp:positionV relativeFrom="paragraph">
                <wp:posOffset>-2899410</wp:posOffset>
              </wp:positionV>
              <wp:extent cx="330200" cy="20592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0F8E" w:rsidRPr="007D49E2" w:rsidRDefault="002A0F8E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2AAB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1.35pt;margin-top:-228.3pt;width:26pt;height:16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" fillcolor="window" stroked="f" strokeweight=".5pt">
              <v:textbox style="layout-flow:vertical;mso-layout-flow-alt:bottom-to-top">
                <w:txbxContent>
                  <w:p w:rsidR="002A0F8E" w:rsidRPr="007D49E2" w:rsidRDefault="002A0F8E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  <w:r w:rsidR="00DF3E5B" w:rsidRPr="00DF3E5B">
      <w:rPr>
        <w:rFonts w:ascii="Arial" w:hAnsi="Arial" w:cs="Arial"/>
        <w:b/>
        <w:bCs/>
      </w:rPr>
      <w:t xml:space="preserve"> </w:t>
    </w:r>
    <w:sdt>
      <w:sdtPr>
        <w:rPr>
          <w:rFonts w:ascii="Arial" w:hAnsi="Arial" w:cs="Arial"/>
          <w:sz w:val="16"/>
        </w:rPr>
        <w:alias w:val="État "/>
        <w:tag w:val=""/>
        <w:id w:val="-1728371874"/>
        <w:placeholder>
          <w:docPart w:val="DF95B24C49024E49822B7280D8CA886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4156E">
          <w:rPr>
            <w:rFonts w:ascii="Arial" w:hAnsi="Arial" w:cs="Arial"/>
            <w:sz w:val="16"/>
          </w:rPr>
          <w:t>[OCOIP-CEMTL-00000]</w:t>
        </w:r>
      </w:sdtContent>
    </w:sdt>
    <w:r w:rsidR="00DF3E5B" w:rsidRPr="00DF3E5B">
      <w:rPr>
        <w:rFonts w:ascii="Arial" w:hAnsi="Arial" w:cs="Arial"/>
        <w:sz w:val="16"/>
      </w:rPr>
      <w:t xml:space="preserve"> -</w:t>
    </w:r>
    <w:r w:rsidR="00DF3E5B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sz w:val="16"/>
      </w:rPr>
      <w:t>AAMM</w:t>
    </w:r>
    <w:r w:rsidRPr="00066AA1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 w:rsidRPr="002E4173">
      <w:rPr>
        <w:rFonts w:ascii="Arial" w:hAnsi="Arial" w:cs="Arial"/>
        <w:sz w:val="16"/>
      </w:rPr>
      <w:t>Date : AAAA-MM-JJ (Rév. AAAA-MM-JJ)</w:t>
    </w:r>
    <w:r w:rsidRPr="002E4173">
      <w:rPr>
        <w:rFonts w:ascii="Arial" w:hAnsi="Arial" w:cs="Arial"/>
        <w:sz w:val="16"/>
      </w:rPr>
      <w:tab/>
    </w:r>
    <w:r w:rsidRPr="002E4173">
      <w:rPr>
        <w:rStyle w:val="Numrodepage"/>
        <w:rFonts w:ascii="Arial" w:hAnsi="Arial" w:cs="Arial"/>
        <w:sz w:val="16"/>
      </w:rPr>
      <w:fldChar w:fldCharType="begin"/>
    </w:r>
    <w:r w:rsidRPr="002E4173">
      <w:rPr>
        <w:rStyle w:val="Numrodepage"/>
        <w:rFonts w:ascii="Arial" w:hAnsi="Arial" w:cs="Arial"/>
        <w:sz w:val="16"/>
      </w:rPr>
      <w:instrText xml:space="preserve"> PAGE </w:instrText>
    </w:r>
    <w:r w:rsidRPr="002E4173">
      <w:rPr>
        <w:rStyle w:val="Numrodepage"/>
        <w:rFonts w:ascii="Arial" w:hAnsi="Arial" w:cs="Arial"/>
        <w:sz w:val="16"/>
      </w:rPr>
      <w:fldChar w:fldCharType="separate"/>
    </w:r>
    <w:r w:rsidR="00613A0D">
      <w:rPr>
        <w:rStyle w:val="Numrodepage"/>
        <w:rFonts w:ascii="Arial" w:hAnsi="Arial" w:cs="Arial"/>
        <w:noProof/>
        <w:sz w:val="16"/>
      </w:rPr>
      <w:t>2</w:t>
    </w:r>
    <w:r w:rsidRPr="002E4173">
      <w:rPr>
        <w:rStyle w:val="Numrodepage"/>
        <w:rFonts w:ascii="Arial" w:hAnsi="Arial" w:cs="Arial"/>
        <w:sz w:val="16"/>
      </w:rPr>
      <w:fldChar w:fldCharType="end"/>
    </w:r>
    <w:r w:rsidRPr="002E4173">
      <w:rPr>
        <w:rStyle w:val="Numrodepage"/>
        <w:rFonts w:ascii="Arial" w:hAnsi="Arial" w:cs="Arial"/>
        <w:sz w:val="16"/>
      </w:rPr>
      <w:t xml:space="preserve"> de</w:t>
    </w:r>
    <w:r>
      <w:rPr>
        <w:rStyle w:val="Numrodepage"/>
        <w:rFonts w:ascii="Arial" w:hAnsi="Arial" w:cs="Arial"/>
        <w:sz w:val="16"/>
      </w:rPr>
      <w:t xml:space="preserve"> 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8E" w:rsidRPr="00A01DB9" w:rsidRDefault="002A0F8E" w:rsidP="00A01DB9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8E" w:rsidRPr="00A01DB9" w:rsidRDefault="002A0F8E" w:rsidP="00A01D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33E" w:rsidRDefault="00EF433E" w:rsidP="00845240">
      <w:pPr>
        <w:spacing w:after="0" w:line="240" w:lineRule="auto"/>
      </w:pPr>
      <w:r>
        <w:separator/>
      </w:r>
    </w:p>
  </w:footnote>
  <w:footnote w:type="continuationSeparator" w:id="0">
    <w:p w:rsidR="00EF433E" w:rsidRDefault="00EF433E" w:rsidP="0084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8B" w:rsidRPr="00DF3E5B" w:rsidRDefault="00B51E5D" w:rsidP="00E7125C">
    <w:pPr>
      <w:pStyle w:val="En-tte"/>
      <w:tabs>
        <w:tab w:val="clear" w:pos="4320"/>
        <w:tab w:val="clear" w:pos="8640"/>
      </w:tabs>
      <w:ind w:left="284" w:hanging="180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Titre "/>
        <w:tag w:val=""/>
        <w:id w:val="416757276"/>
        <w:placeholder>
          <w:docPart w:val="1DD3190CE5924F17A4DDB0BE846ED4B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F3E5B">
          <w:rPr>
            <w:rFonts w:ascii="Arial" w:hAnsi="Arial" w:cs="Arial"/>
            <w:sz w:val="18"/>
            <w:szCs w:val="18"/>
          </w:rPr>
          <w:t>[Titre]</w:t>
        </w:r>
      </w:sdtContent>
    </w:sdt>
  </w:p>
  <w:p w:rsidR="00134A8B" w:rsidRDefault="00134A8B" w:rsidP="00E7125C">
    <w:pPr>
      <w:pStyle w:val="En-tte"/>
      <w:tabs>
        <w:tab w:val="clear" w:pos="8640"/>
      </w:tabs>
      <w:ind w:left="284"/>
      <w:jc w:val="right"/>
      <w:rPr>
        <w:rFonts w:ascii="Arial" w:hAnsi="Arial" w:cs="Arial"/>
        <w:sz w:val="18"/>
        <w:szCs w:val="18"/>
      </w:rPr>
    </w:pPr>
    <w:r w:rsidRPr="00DF3E5B">
      <w:rPr>
        <w:rFonts w:ascii="Arial" w:hAnsi="Arial" w:cs="Arial"/>
        <w:sz w:val="18"/>
        <w:szCs w:val="18"/>
      </w:rPr>
      <w:tab/>
    </w:r>
    <w:r w:rsidRPr="00DF3E5B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alias w:val="État "/>
        <w:tag w:val=""/>
        <w:id w:val="1635525336"/>
        <w:placeholder>
          <w:docPart w:val="C923D307D57C4D16BAEC3F231A28B7D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4156E">
          <w:rPr>
            <w:rFonts w:ascii="Arial" w:hAnsi="Arial" w:cs="Arial"/>
            <w:sz w:val="18"/>
            <w:szCs w:val="18"/>
          </w:rPr>
          <w:t>[OCOIP-CEMTL-00000]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58" w:rsidRPr="00F900E9" w:rsidRDefault="001E6D58" w:rsidP="00F900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A58" w:rsidRPr="00C36B8C" w:rsidRDefault="00F91A58" w:rsidP="00E7125C">
    <w:pPr>
      <w:pStyle w:val="En-tte"/>
      <w:tabs>
        <w:tab w:val="clear" w:pos="4320"/>
        <w:tab w:val="clear" w:pos="8640"/>
      </w:tabs>
      <w:ind w:left="142" w:hanging="180"/>
      <w:jc w:val="right"/>
      <w:rPr>
        <w:rFonts w:ascii="Arial" w:hAnsi="Arial" w:cs="Arial"/>
        <w:sz w:val="18"/>
        <w:szCs w:val="18"/>
      </w:rPr>
    </w:pPr>
    <w:r>
      <w:tab/>
    </w:r>
    <w:sdt>
      <w:sdtPr>
        <w:rPr>
          <w:rFonts w:ascii="Arial" w:hAnsi="Arial" w:cs="Arial"/>
          <w:sz w:val="18"/>
          <w:szCs w:val="18"/>
        </w:rPr>
        <w:alias w:val="Titre "/>
        <w:tag w:val=""/>
        <w:id w:val="-1956712365"/>
        <w:placeholder>
          <w:docPart w:val="1DD3190CE5924F17A4DDB0BE846ED4B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F3E5B">
          <w:rPr>
            <w:rFonts w:ascii="Arial" w:hAnsi="Arial" w:cs="Arial"/>
            <w:sz w:val="18"/>
            <w:szCs w:val="18"/>
          </w:rPr>
          <w:t>[Titre]</w:t>
        </w:r>
      </w:sdtContent>
    </w:sdt>
  </w:p>
  <w:p w:rsidR="00F91A58" w:rsidRPr="00DF3E5B" w:rsidRDefault="00F91A58" w:rsidP="00E2584E">
    <w:pPr>
      <w:pStyle w:val="En-tte"/>
      <w:tabs>
        <w:tab w:val="clear" w:pos="8640"/>
        <w:tab w:val="right" w:pos="9900"/>
      </w:tabs>
      <w:rPr>
        <w:rStyle w:val="Textedelespacerserv"/>
      </w:rPr>
    </w:pPr>
    <w:r w:rsidRPr="00C36B8C">
      <w:rPr>
        <w:rFonts w:ascii="Arial" w:hAnsi="Arial" w:cs="Arial"/>
        <w:sz w:val="18"/>
        <w:szCs w:val="18"/>
      </w:rPr>
      <w:tab/>
    </w:r>
    <w:r w:rsidRPr="00C36B8C">
      <w:rPr>
        <w:rFonts w:ascii="Arial" w:hAnsi="Arial" w:cs="Arial"/>
        <w:sz w:val="18"/>
        <w:szCs w:val="18"/>
      </w:rPr>
      <w:tab/>
    </w:r>
    <w:sdt>
      <w:sdtPr>
        <w:rPr>
          <w:rStyle w:val="Textedelespacerserv"/>
        </w:rPr>
        <w:alias w:val="État "/>
        <w:tag w:val=""/>
        <w:id w:val="113652083"/>
        <w:placeholder>
          <w:docPart w:val="C923D307D57C4D16BAEC3F231A28B7D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>
        <w:rPr>
          <w:rStyle w:val="Textedelespacerserv"/>
        </w:rPr>
      </w:sdtEndPr>
      <w:sdtContent>
        <w:r w:rsidR="00E4156E">
          <w:rPr>
            <w:rStyle w:val="Textedelespacerserv"/>
          </w:rPr>
          <w:t>[OCOIP-CEMTL-00000]</w:t>
        </w:r>
      </w:sdtContent>
    </w:sdt>
  </w:p>
  <w:p w:rsidR="00F91A58" w:rsidRPr="00DF3E5B" w:rsidRDefault="00F91A58" w:rsidP="00E2584E">
    <w:pPr>
      <w:pStyle w:val="En-tte"/>
      <w:tabs>
        <w:tab w:val="clear" w:pos="8640"/>
        <w:tab w:val="right" w:pos="9900"/>
      </w:tabs>
      <w:rPr>
        <w:rStyle w:val="Textedelespacerserv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201"/>
    </w:tblGrid>
    <w:tr w:rsidR="00927D01" w:rsidRPr="002A5721" w:rsidTr="00E258F6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927D01" w:rsidRPr="00ED3ECC" w:rsidRDefault="00927D01" w:rsidP="00927D01">
          <w:pPr>
            <w:pStyle w:val="En-tte"/>
            <w:rPr>
              <w:rFonts w:ascii="Arial" w:hAnsi="Arial" w:cs="Arial"/>
              <w:sz w:val="24"/>
            </w:rPr>
          </w:pPr>
          <w:r w:rsidRPr="00ED3ECC">
            <w:rPr>
              <w:rFonts w:ascii="Arial" w:hAnsi="Arial" w:cs="Arial"/>
              <w:noProof/>
              <w:sz w:val="24"/>
              <w:lang w:eastAsia="fr-CA"/>
            </w:rPr>
            <w:drawing>
              <wp:anchor distT="0" distB="0" distL="114300" distR="114300" simplePos="0" relativeHeight="251662848" behindDoc="0" locked="0" layoutInCell="1" allowOverlap="1" wp14:anchorId="70C65CE4" wp14:editId="04E69A1B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63872" behindDoc="0" locked="0" layoutInCell="1" allowOverlap="1" wp14:anchorId="1DB2BA47" wp14:editId="6CA0FFAB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D01" w:rsidRPr="00F25F21" w:rsidRDefault="00927D01" w:rsidP="00927D01">
                                <w:pPr>
                                  <w:spacing w:before="240" w:after="2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CPMC</w:t>
                                </w:r>
                                <w:r w:rsidR="007E111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927D01" w:rsidRDefault="00927D01" w:rsidP="00927D01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B2BA47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46.25pt;margin-top:0;width:59.3pt;height:74.2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" filled="f" stroked="f">
                    <v:textbox>
                      <w:txbxContent>
                        <w:p w:rsidR="00927D01" w:rsidRPr="00F25F21" w:rsidRDefault="00927D01" w:rsidP="00927D01">
                          <w:pPr>
                            <w:spacing w:before="240" w:after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CPMC</w:t>
                          </w:r>
                          <w:r w:rsidR="007E111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927D01" w:rsidRDefault="00927D01" w:rsidP="00927D01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64896" behindDoc="0" locked="0" layoutInCell="1" allowOverlap="1" wp14:anchorId="777D4711" wp14:editId="1C1C526F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5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D01" w:rsidRPr="00F25F21" w:rsidRDefault="00927D01" w:rsidP="00927D01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927D01" w:rsidRDefault="00927D01" w:rsidP="00927D01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7D4711" id="_x0000_s1027" type="#_x0000_t202" style="position:absolute;margin-left:196.3pt;margin-top:0;width:54.7pt;height:74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" filled="f" stroked="f">
                    <v:textbox>
                      <w:txbxContent>
                        <w:p w:rsidR="00927D01" w:rsidRPr="00F25F21" w:rsidRDefault="00927D01" w:rsidP="00927D01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927D01" w:rsidRDefault="00927D01" w:rsidP="00927D01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27D01" w:rsidRPr="00ED3ECC" w:rsidRDefault="00927D01" w:rsidP="00927D01">
          <w:pPr>
            <w:spacing w:after="0"/>
            <w:rPr>
              <w:rFonts w:ascii="Arial" w:hAnsi="Arial" w:cs="Arial"/>
              <w:sz w:val="24"/>
            </w:rPr>
          </w:pPr>
        </w:p>
        <w:p w:rsidR="00927D01" w:rsidRPr="007F7865" w:rsidRDefault="00927D01" w:rsidP="00927D01">
          <w:pPr>
            <w:rPr>
              <w:rFonts w:ascii="C39HrP24DhTt" w:hAnsi="C39HrP24DhTt" w:cs="Arial"/>
              <w:sz w:val="20"/>
              <w:szCs w:val="20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927D01" w:rsidRPr="00A17A89" w:rsidRDefault="00927D01" w:rsidP="00927D01">
          <w:pPr>
            <w:spacing w:before="360" w:after="0"/>
            <w:ind w:left="1512"/>
            <w:rPr>
              <w:rFonts w:ascii="C39HrP24DhTt" w:hAnsi="C39HrP24DhTt" w:cs="Arial"/>
              <w:sz w:val="64"/>
              <w:szCs w:val="64"/>
            </w:rPr>
          </w:pPr>
        </w:p>
      </w:tc>
      <w:tc>
        <w:tcPr>
          <w:tcW w:w="520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927D01" w:rsidRPr="002A5721" w:rsidRDefault="00927D01" w:rsidP="00927D01">
          <w:pPr>
            <w:rPr>
              <w:rFonts w:ascii="Arial" w:hAnsi="Arial" w:cs="Arial"/>
            </w:rPr>
          </w:pPr>
        </w:p>
      </w:tc>
    </w:tr>
    <w:tr w:rsidR="00927D01" w:rsidRPr="002A5721" w:rsidTr="00E258F6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927D01" w:rsidRPr="00A17A89" w:rsidRDefault="00927D01" w:rsidP="00927D01">
          <w:pPr>
            <w:spacing w:before="160" w:after="80"/>
            <w:ind w:left="1584"/>
            <w:rPr>
              <w:rFonts w:ascii="C39HrP24DhTt" w:hAnsi="C39HrP24DhTt" w:cs="Arial"/>
              <w:sz w:val="64"/>
              <w:szCs w:val="64"/>
            </w:rPr>
          </w:pP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  <w:r>
            <w:rPr>
              <w:rFonts w:ascii="C39HrP24DhTt" w:hAnsi="C39HrP24DhTt" w:cs="Arial"/>
              <w:sz w:val="64"/>
              <w:szCs w:val="64"/>
            </w:rPr>
            <w:t>O</w:t>
          </w:r>
          <w:r w:rsidRPr="00D03E29">
            <w:rPr>
              <w:rFonts w:ascii="C39HrP24DhTt" w:hAnsi="C39HrP24DhTt" w:cs="Arial"/>
              <w:sz w:val="64"/>
              <w:szCs w:val="64"/>
            </w:rPr>
            <w:t>P00000</w:t>
          </w: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</w:p>
      </w:tc>
      <w:tc>
        <w:tcPr>
          <w:tcW w:w="5201" w:type="dxa"/>
          <w:vMerge/>
          <w:tcBorders>
            <w:left w:val="single" w:sz="4" w:space="0" w:color="auto"/>
            <w:bottom w:val="single" w:sz="8" w:space="0" w:color="auto"/>
          </w:tcBorders>
        </w:tcPr>
        <w:p w:rsidR="00927D01" w:rsidRPr="002A5721" w:rsidRDefault="00927D01" w:rsidP="00927D01">
          <w:pPr>
            <w:rPr>
              <w:rFonts w:ascii="Arial" w:hAnsi="Arial" w:cs="Arial"/>
            </w:rPr>
          </w:pPr>
        </w:p>
      </w:tc>
    </w:tr>
    <w:tr w:rsidR="00927D01" w:rsidRPr="002A5721" w:rsidTr="00E258F6">
      <w:trPr>
        <w:trHeight w:val="360"/>
        <w:jc w:val="center"/>
      </w:trPr>
      <w:tc>
        <w:tcPr>
          <w:tcW w:w="10416" w:type="dxa"/>
          <w:gridSpan w:val="3"/>
          <w:tcBorders>
            <w:top w:val="single" w:sz="8" w:space="0" w:color="auto"/>
            <w:bottom w:val="single" w:sz="18" w:space="0" w:color="auto"/>
          </w:tcBorders>
          <w:vAlign w:val="center"/>
        </w:tcPr>
        <w:p w:rsidR="00927D01" w:rsidRPr="00610EDB" w:rsidRDefault="00927D01" w:rsidP="00927D01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</w:rPr>
          </w:pPr>
          <w:r w:rsidRPr="001D6EDE">
            <w:rPr>
              <w:rFonts w:ascii="Arial" w:hAnsi="Arial" w:cs="Arial"/>
              <w:bCs/>
              <w:sz w:val="18"/>
              <w:szCs w:val="18"/>
            </w:rPr>
            <w:t xml:space="preserve">Poids : _____ kg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 xml:space="preserve">Taille : _____ cm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Allergie(s) : ______________________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Intolérance(s) : 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____</w:t>
          </w:r>
        </w:p>
      </w:tc>
    </w:tr>
    <w:tr w:rsidR="00927D01" w:rsidRPr="002A5721" w:rsidTr="00E258F6">
      <w:trPr>
        <w:trHeight w:val="360"/>
        <w:jc w:val="center"/>
      </w:trPr>
      <w:tc>
        <w:tcPr>
          <w:tcW w:w="10416" w:type="dxa"/>
          <w:gridSpan w:val="3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927D01" w:rsidRPr="001D6EDE" w:rsidRDefault="00B51E5D" w:rsidP="00927D01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</w:rPr>
              <w:alias w:val="État "/>
              <w:tag w:val=""/>
              <w:id w:val="-1041133254"/>
              <w:placeholder>
                <w:docPart w:val="A6EE87EACCDF47A294CCB75D1622573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27D01">
                <w:rPr>
                  <w:rFonts w:ascii="Arial" w:hAnsi="Arial" w:cs="Arial"/>
                  <w:b/>
                  <w:bCs/>
                </w:rPr>
                <w:t>[OCOIP-CEMTL-00000]</w:t>
              </w:r>
            </w:sdtContent>
          </w:sdt>
          <w:r w:rsidR="00927D01">
            <w:rPr>
              <w:rFonts w:ascii="Arial" w:hAnsi="Arial" w:cs="Arial"/>
              <w:b/>
              <w:bCs/>
            </w:rPr>
            <w:t xml:space="preserve"> - </w:t>
          </w:r>
          <w:sdt>
            <w:sdtPr>
              <w:rPr>
                <w:rFonts w:ascii="Arial" w:hAnsi="Arial" w:cs="Arial"/>
                <w:b/>
                <w:bCs/>
              </w:rPr>
              <w:alias w:val="Titre "/>
              <w:tag w:val=""/>
              <w:id w:val="-935590785"/>
              <w:placeholder>
                <w:docPart w:val="1852C1565439427B9F123646C621605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7D01">
                <w:rPr>
                  <w:rFonts w:ascii="Arial" w:hAnsi="Arial" w:cs="Arial"/>
                  <w:b/>
                  <w:bCs/>
                </w:rPr>
                <w:t>[Titre]</w:t>
              </w:r>
            </w:sdtContent>
          </w:sdt>
        </w:p>
      </w:tc>
    </w:tr>
  </w:tbl>
  <w:p w:rsidR="002A0F8E" w:rsidRPr="002E4173" w:rsidRDefault="002A0F8E">
    <w:pPr>
      <w:pStyle w:val="En-tte"/>
      <w:rPr>
        <w:rFonts w:ascii="Arial Narrow" w:hAnsi="Arial Narrow"/>
        <w:sz w:val="2"/>
        <w:szCs w:val="2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F5990E" wp14:editId="11FD8934">
              <wp:simplePos x="0" y="0"/>
              <wp:positionH relativeFrom="margin">
                <wp:posOffset>6532777</wp:posOffset>
              </wp:positionH>
              <wp:positionV relativeFrom="paragraph">
                <wp:posOffset>1763395</wp:posOffset>
              </wp:positionV>
              <wp:extent cx="330200" cy="205920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0F8E" w:rsidRPr="007D49E2" w:rsidRDefault="002A0F8E" w:rsidP="00066AA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5990E" id="Zone de texte 14" o:spid="_x0000_s1028" type="#_x0000_t202" style="position:absolute;margin-left:514.4pt;margin-top:138.85pt;width:26pt;height:162.1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" fillcolor="window" stroked="f" strokeweight=".5pt">
              <v:textbox style="layout-flow:vertical;mso-layout-flow-alt:bottom-to-top">
                <w:txbxContent>
                  <w:p w:rsidR="002A0F8E" w:rsidRPr="007D49E2" w:rsidRDefault="002A0F8E" w:rsidP="00066AA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853E92" wp14:editId="00BE471A">
              <wp:simplePos x="0" y="0"/>
              <wp:positionH relativeFrom="column">
                <wp:posOffset>-536575</wp:posOffset>
              </wp:positionH>
              <wp:positionV relativeFrom="paragraph">
                <wp:posOffset>-1076960</wp:posOffset>
              </wp:positionV>
              <wp:extent cx="342000" cy="2059200"/>
              <wp:effectExtent l="0" t="0" r="127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0F8E" w:rsidRPr="00555B4E" w:rsidRDefault="002A0F8E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55B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853E92" id="Zone de texte 8" o:spid="_x0000_s1029" type="#_x0000_t202" style="position:absolute;margin-left:-42.25pt;margin-top:-84.8pt;width:26.95pt;height:16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" fillcolor="window" stroked="f" strokeweight=".5pt">
              <v:textbox style="layout-flow:vertical;mso-layout-flow-alt:bottom-to-top">
                <w:txbxContent>
                  <w:p w:rsidR="002A0F8E" w:rsidRPr="00555B4E" w:rsidRDefault="002A0F8E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55B4E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201"/>
    </w:tblGrid>
    <w:tr w:rsidR="00927D01" w:rsidRPr="002A5721" w:rsidTr="00E258F6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927D01" w:rsidRPr="00ED3ECC" w:rsidRDefault="00927D01" w:rsidP="00927D01">
          <w:pPr>
            <w:pStyle w:val="En-tte"/>
            <w:rPr>
              <w:rFonts w:ascii="Arial" w:hAnsi="Arial" w:cs="Arial"/>
              <w:sz w:val="24"/>
            </w:rPr>
          </w:pPr>
          <w:r w:rsidRPr="00ED3ECC">
            <w:rPr>
              <w:rFonts w:ascii="Arial" w:hAnsi="Arial" w:cs="Arial"/>
              <w:noProof/>
              <w:sz w:val="24"/>
              <w:lang w:eastAsia="fr-CA"/>
            </w:rPr>
            <w:drawing>
              <wp:anchor distT="0" distB="0" distL="114300" distR="114300" simplePos="0" relativeHeight="251666944" behindDoc="0" locked="0" layoutInCell="1" allowOverlap="1" wp14:anchorId="5AF53073" wp14:editId="0B5082EC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67968" behindDoc="0" locked="0" layoutInCell="1" allowOverlap="1" wp14:anchorId="2ABB54BA" wp14:editId="6FAE37DD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3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D01" w:rsidRPr="00F25F21" w:rsidRDefault="00927D01" w:rsidP="00927D01">
                                <w:pPr>
                                  <w:spacing w:before="240" w:after="2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CPMSC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927D01" w:rsidRDefault="00927D01" w:rsidP="00927D01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BB54B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margin-left:146.25pt;margin-top:0;width:59.3pt;height:74.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" filled="f" stroked="f">
                    <v:textbox>
                      <w:txbxContent>
                        <w:p w:rsidR="00927D01" w:rsidRPr="00F25F21" w:rsidRDefault="00927D01" w:rsidP="00927D01">
                          <w:pPr>
                            <w:spacing w:before="240" w:after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CPMSC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927D01" w:rsidRDefault="00927D01" w:rsidP="00927D01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68992" behindDoc="0" locked="0" layoutInCell="1" allowOverlap="1" wp14:anchorId="09A20064" wp14:editId="26F5AD68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9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7D01" w:rsidRPr="00F25F21" w:rsidRDefault="00927D01" w:rsidP="00927D01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927D01" w:rsidRPr="00F25F21" w:rsidRDefault="00927D01" w:rsidP="00927D01">
                                <w:pPr>
                                  <w:spacing w:after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927D01" w:rsidRDefault="00927D01" w:rsidP="00927D01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A20064" id="_x0000_s1032" type="#_x0000_t202" style="position:absolute;margin-left:196.3pt;margin-top:0;width:54.7pt;height:74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" filled="f" stroked="f">
                    <v:textbox>
                      <w:txbxContent>
                        <w:p w:rsidR="00927D01" w:rsidRPr="00F25F21" w:rsidRDefault="00927D01" w:rsidP="00927D01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927D01" w:rsidRPr="00F25F21" w:rsidRDefault="00927D01" w:rsidP="00927D01">
                          <w:pPr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927D01" w:rsidRDefault="00927D01" w:rsidP="00927D01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27D01" w:rsidRPr="00ED3ECC" w:rsidRDefault="00927D01" w:rsidP="00927D01">
          <w:pPr>
            <w:spacing w:after="0"/>
            <w:rPr>
              <w:rFonts w:ascii="Arial" w:hAnsi="Arial" w:cs="Arial"/>
              <w:sz w:val="24"/>
            </w:rPr>
          </w:pPr>
        </w:p>
        <w:p w:rsidR="00927D01" w:rsidRPr="007F7865" w:rsidRDefault="00927D01" w:rsidP="00927D01">
          <w:pPr>
            <w:rPr>
              <w:rFonts w:ascii="C39HrP24DhTt" w:hAnsi="C39HrP24DhTt" w:cs="Arial"/>
              <w:sz w:val="20"/>
              <w:szCs w:val="20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927D01" w:rsidRPr="00A17A89" w:rsidRDefault="00927D01" w:rsidP="00927D01">
          <w:pPr>
            <w:spacing w:before="360" w:after="0"/>
            <w:ind w:left="1512"/>
            <w:rPr>
              <w:rFonts w:ascii="C39HrP24DhTt" w:hAnsi="C39HrP24DhTt" w:cs="Arial"/>
              <w:sz w:val="64"/>
              <w:szCs w:val="64"/>
            </w:rPr>
          </w:pPr>
        </w:p>
      </w:tc>
      <w:tc>
        <w:tcPr>
          <w:tcW w:w="520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927D01" w:rsidRPr="002A5721" w:rsidRDefault="00927D01" w:rsidP="00927D01">
          <w:pPr>
            <w:rPr>
              <w:rFonts w:ascii="Arial" w:hAnsi="Arial" w:cs="Arial"/>
            </w:rPr>
          </w:pPr>
        </w:p>
      </w:tc>
    </w:tr>
    <w:tr w:rsidR="00927D01" w:rsidRPr="002A5721" w:rsidTr="00E258F6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927D01" w:rsidRPr="00A17A89" w:rsidRDefault="00927D01" w:rsidP="00927D01">
          <w:pPr>
            <w:spacing w:before="160" w:after="80"/>
            <w:ind w:left="1584"/>
            <w:rPr>
              <w:rFonts w:ascii="C39HrP24DhTt" w:hAnsi="C39HrP24DhTt" w:cs="Arial"/>
              <w:sz w:val="64"/>
              <w:szCs w:val="64"/>
            </w:rPr>
          </w:pP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  <w:r>
            <w:rPr>
              <w:rFonts w:ascii="C39HrP24DhTt" w:hAnsi="C39HrP24DhTt" w:cs="Arial"/>
              <w:sz w:val="64"/>
              <w:szCs w:val="64"/>
            </w:rPr>
            <w:t>O</w:t>
          </w:r>
          <w:r w:rsidRPr="00D03E29">
            <w:rPr>
              <w:rFonts w:ascii="C39HrP24DhTt" w:hAnsi="C39HrP24DhTt" w:cs="Arial"/>
              <w:sz w:val="64"/>
              <w:szCs w:val="64"/>
            </w:rPr>
            <w:t>P00000</w:t>
          </w: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</w:p>
      </w:tc>
      <w:tc>
        <w:tcPr>
          <w:tcW w:w="5201" w:type="dxa"/>
          <w:vMerge/>
          <w:tcBorders>
            <w:left w:val="single" w:sz="4" w:space="0" w:color="auto"/>
            <w:bottom w:val="single" w:sz="8" w:space="0" w:color="auto"/>
          </w:tcBorders>
        </w:tcPr>
        <w:p w:rsidR="00927D01" w:rsidRPr="002A5721" w:rsidRDefault="00927D01" w:rsidP="00927D01">
          <w:pPr>
            <w:rPr>
              <w:rFonts w:ascii="Arial" w:hAnsi="Arial" w:cs="Arial"/>
            </w:rPr>
          </w:pPr>
        </w:p>
      </w:tc>
    </w:tr>
    <w:tr w:rsidR="00927D01" w:rsidRPr="002A5721" w:rsidTr="00E258F6">
      <w:trPr>
        <w:trHeight w:val="360"/>
        <w:jc w:val="center"/>
      </w:trPr>
      <w:tc>
        <w:tcPr>
          <w:tcW w:w="10416" w:type="dxa"/>
          <w:gridSpan w:val="3"/>
          <w:tcBorders>
            <w:top w:val="single" w:sz="8" w:space="0" w:color="auto"/>
            <w:bottom w:val="single" w:sz="18" w:space="0" w:color="auto"/>
          </w:tcBorders>
          <w:vAlign w:val="center"/>
        </w:tcPr>
        <w:p w:rsidR="00927D01" w:rsidRPr="00610EDB" w:rsidRDefault="00927D01" w:rsidP="00927D01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</w:rPr>
          </w:pPr>
          <w:r w:rsidRPr="001D6EDE">
            <w:rPr>
              <w:rFonts w:ascii="Arial" w:hAnsi="Arial" w:cs="Arial"/>
              <w:bCs/>
              <w:sz w:val="18"/>
              <w:szCs w:val="18"/>
            </w:rPr>
            <w:t xml:space="preserve">Poids : _____ kg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 xml:space="preserve">Taille : _____ cm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Allergie(s) : ______________________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Intolérance(s) : 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____</w:t>
          </w:r>
        </w:p>
      </w:tc>
    </w:tr>
    <w:tr w:rsidR="00927D01" w:rsidRPr="002A5721" w:rsidTr="00E258F6">
      <w:trPr>
        <w:trHeight w:val="360"/>
        <w:jc w:val="center"/>
      </w:trPr>
      <w:tc>
        <w:tcPr>
          <w:tcW w:w="10416" w:type="dxa"/>
          <w:gridSpan w:val="3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927D01" w:rsidRPr="001D6EDE" w:rsidRDefault="00B51E5D" w:rsidP="00927D01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</w:rPr>
              <w:alias w:val="État "/>
              <w:tag w:val=""/>
              <w:id w:val="-1038049042"/>
              <w:placeholder>
                <w:docPart w:val="A2981601EC4143F298B2A027280CEC9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27D01">
                <w:rPr>
                  <w:rFonts w:ascii="Arial" w:hAnsi="Arial" w:cs="Arial"/>
                  <w:b/>
                  <w:bCs/>
                </w:rPr>
                <w:t>[OCOIP-CEMTL-00000]</w:t>
              </w:r>
            </w:sdtContent>
          </w:sdt>
          <w:r w:rsidR="00927D01">
            <w:rPr>
              <w:rFonts w:ascii="Arial" w:hAnsi="Arial" w:cs="Arial"/>
              <w:b/>
              <w:bCs/>
            </w:rPr>
            <w:t xml:space="preserve"> - </w:t>
          </w:r>
          <w:sdt>
            <w:sdtPr>
              <w:rPr>
                <w:rFonts w:ascii="Arial" w:hAnsi="Arial" w:cs="Arial"/>
                <w:b/>
                <w:bCs/>
              </w:rPr>
              <w:alias w:val="Titre "/>
              <w:tag w:val=""/>
              <w:id w:val="849212505"/>
              <w:placeholder>
                <w:docPart w:val="D5F240E52629417D9A8CE9E559B3AA9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27D01">
                <w:rPr>
                  <w:rFonts w:ascii="Arial" w:hAnsi="Arial" w:cs="Arial"/>
                  <w:b/>
                  <w:bCs/>
                </w:rPr>
                <w:t>[Titre]</w:t>
              </w:r>
            </w:sdtContent>
          </w:sdt>
          <w:r w:rsidR="00927D01">
            <w:rPr>
              <w:rFonts w:ascii="Arial" w:hAnsi="Arial" w:cs="Arial"/>
              <w:b/>
              <w:bCs/>
            </w:rPr>
            <w:t xml:space="preserve"> (SUITE)</w:t>
          </w:r>
        </w:p>
      </w:tc>
    </w:tr>
  </w:tbl>
  <w:p w:rsidR="00C51273" w:rsidRPr="002E4173" w:rsidRDefault="006F1254">
    <w:pPr>
      <w:pStyle w:val="En-tte"/>
      <w:rPr>
        <w:rFonts w:ascii="Arial Narrow" w:hAnsi="Arial Narrow"/>
        <w:sz w:val="2"/>
        <w:szCs w:val="2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1F5F67" wp14:editId="7E9BD7CB">
              <wp:simplePos x="0" y="0"/>
              <wp:positionH relativeFrom="rightMargin">
                <wp:posOffset>-77573</wp:posOffset>
              </wp:positionH>
              <wp:positionV relativeFrom="paragraph">
                <wp:posOffset>1896110</wp:posOffset>
              </wp:positionV>
              <wp:extent cx="330200" cy="2059200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6AA1" w:rsidRPr="007D49E2" w:rsidRDefault="006F1254" w:rsidP="00066AA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1F5F67" id="Zone de texte 16" o:spid="_x0000_s1033" type="#_x0000_t202" style="position:absolute;margin-left:-6.1pt;margin-top:149.3pt;width:26pt;height:162.1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" fillcolor="window" stroked="f" strokeweight=".5pt">
              <v:textbox style="layout-flow:vertical;mso-layout-flow-alt:bottom-to-top">
                <w:txbxContent>
                  <w:p w:rsidR="00066AA1" w:rsidRPr="007D49E2" w:rsidRDefault="006F1254" w:rsidP="00066AA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B27DCF" wp14:editId="499139CD">
              <wp:simplePos x="0" y="0"/>
              <wp:positionH relativeFrom="column">
                <wp:posOffset>-508000</wp:posOffset>
              </wp:positionH>
              <wp:positionV relativeFrom="paragraph">
                <wp:posOffset>-810260</wp:posOffset>
              </wp:positionV>
              <wp:extent cx="342000" cy="2059200"/>
              <wp:effectExtent l="0" t="0" r="1270" b="0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1273" w:rsidRPr="007D49E2" w:rsidRDefault="006F1254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B27DCF" id="Zone de texte 28" o:spid="_x0000_s1034" type="#_x0000_t202" style="position:absolute;margin-left:-40pt;margin-top:-63.8pt;width:26.95pt;height:16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" fillcolor="window" stroked="f" strokeweight=".5pt">
              <v:textbox style="layout-flow:vertical;mso-layout-flow-alt:bottom-to-top">
                <w:txbxContent>
                  <w:p w:rsidR="00C51273" w:rsidRPr="007D49E2" w:rsidRDefault="006F1254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8E" w:rsidRPr="000D2DE3" w:rsidRDefault="002A0F8E" w:rsidP="000D2D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ACC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63A46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9453F"/>
    <w:multiLevelType w:val="hybridMultilevel"/>
    <w:tmpl w:val="79CC22A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60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175382"/>
    <w:multiLevelType w:val="hybridMultilevel"/>
    <w:tmpl w:val="B736004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3915"/>
    <w:multiLevelType w:val="hybridMultilevel"/>
    <w:tmpl w:val="3F56580A"/>
    <w:lvl w:ilvl="0" w:tplc="A1525FF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829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1D07BDF"/>
    <w:multiLevelType w:val="hybridMultilevel"/>
    <w:tmpl w:val="CD2A438A"/>
    <w:lvl w:ilvl="0" w:tplc="3CBEB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Blackadder ITC" w:hAnsi="Univers" w:cs="Blackadder ITC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470E"/>
    <w:multiLevelType w:val="hybridMultilevel"/>
    <w:tmpl w:val="290AB8E4"/>
    <w:lvl w:ilvl="0" w:tplc="A596D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D589C"/>
    <w:multiLevelType w:val="hybridMultilevel"/>
    <w:tmpl w:val="25F81E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53A73"/>
    <w:multiLevelType w:val="hybridMultilevel"/>
    <w:tmpl w:val="34BA3D6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864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C3FDF"/>
    <w:multiLevelType w:val="hybridMultilevel"/>
    <w:tmpl w:val="8B2C7D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653"/>
    <w:multiLevelType w:val="hybridMultilevel"/>
    <w:tmpl w:val="52C2365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810F2C"/>
    <w:multiLevelType w:val="multilevel"/>
    <w:tmpl w:val="9A2062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776BDD"/>
    <w:multiLevelType w:val="hybridMultilevel"/>
    <w:tmpl w:val="BC3839EC"/>
    <w:lvl w:ilvl="0" w:tplc="A97A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5702A"/>
    <w:multiLevelType w:val="hybridMultilevel"/>
    <w:tmpl w:val="1F8489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EB3E8">
      <w:numFmt w:val="bullet"/>
      <w:lvlText w:val="-"/>
      <w:lvlJc w:val="left"/>
      <w:pPr>
        <w:ind w:left="2160" w:hanging="360"/>
      </w:pPr>
      <w:rPr>
        <w:rFonts w:ascii="Univers" w:eastAsia="Blackadder ITC" w:hAnsi="Univers" w:cs="Blackadder ITC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14"/>
  </w:num>
  <w:num w:numId="13">
    <w:abstractNumId w:val="10"/>
  </w:num>
  <w:num w:numId="14">
    <w:abstractNumId w:val="15"/>
  </w:num>
  <w:num w:numId="15">
    <w:abstractNumId w:val="5"/>
  </w:num>
  <w:num w:numId="16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6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40"/>
    <w:rsid w:val="00024CA9"/>
    <w:rsid w:val="00065FEF"/>
    <w:rsid w:val="000B3865"/>
    <w:rsid w:val="000C0DB2"/>
    <w:rsid w:val="000D2DE3"/>
    <w:rsid w:val="000E3817"/>
    <w:rsid w:val="000E47D2"/>
    <w:rsid w:val="000F070A"/>
    <w:rsid w:val="000F37A1"/>
    <w:rsid w:val="00104465"/>
    <w:rsid w:val="00134A8B"/>
    <w:rsid w:val="00166DD3"/>
    <w:rsid w:val="00191CE7"/>
    <w:rsid w:val="00193D6B"/>
    <w:rsid w:val="00194FAB"/>
    <w:rsid w:val="001A25BF"/>
    <w:rsid w:val="001D0EBD"/>
    <w:rsid w:val="001D22B3"/>
    <w:rsid w:val="001E6D58"/>
    <w:rsid w:val="00226E8B"/>
    <w:rsid w:val="00283BB8"/>
    <w:rsid w:val="002A0F8E"/>
    <w:rsid w:val="002D60D2"/>
    <w:rsid w:val="00314667"/>
    <w:rsid w:val="003167A6"/>
    <w:rsid w:val="00330D75"/>
    <w:rsid w:val="00336B7F"/>
    <w:rsid w:val="003378FB"/>
    <w:rsid w:val="0034193D"/>
    <w:rsid w:val="00354012"/>
    <w:rsid w:val="003617AD"/>
    <w:rsid w:val="00373DF4"/>
    <w:rsid w:val="003864BA"/>
    <w:rsid w:val="003A78C9"/>
    <w:rsid w:val="003B1276"/>
    <w:rsid w:val="003C4818"/>
    <w:rsid w:val="003D2329"/>
    <w:rsid w:val="003E1B95"/>
    <w:rsid w:val="003E2D24"/>
    <w:rsid w:val="003E339A"/>
    <w:rsid w:val="00431F89"/>
    <w:rsid w:val="00435284"/>
    <w:rsid w:val="00485B68"/>
    <w:rsid w:val="00495F35"/>
    <w:rsid w:val="004C5CE1"/>
    <w:rsid w:val="00504961"/>
    <w:rsid w:val="00516B0A"/>
    <w:rsid w:val="005267CF"/>
    <w:rsid w:val="0054108F"/>
    <w:rsid w:val="00555EF2"/>
    <w:rsid w:val="00566B90"/>
    <w:rsid w:val="00573292"/>
    <w:rsid w:val="00582D3A"/>
    <w:rsid w:val="0059778A"/>
    <w:rsid w:val="005B20D0"/>
    <w:rsid w:val="005D108D"/>
    <w:rsid w:val="005E3651"/>
    <w:rsid w:val="00613A0D"/>
    <w:rsid w:val="00631B0D"/>
    <w:rsid w:val="00675C99"/>
    <w:rsid w:val="006A1F62"/>
    <w:rsid w:val="006F1254"/>
    <w:rsid w:val="0070577F"/>
    <w:rsid w:val="00711BD4"/>
    <w:rsid w:val="00735F59"/>
    <w:rsid w:val="00753B70"/>
    <w:rsid w:val="00761DBC"/>
    <w:rsid w:val="00763C12"/>
    <w:rsid w:val="00767532"/>
    <w:rsid w:val="0079779A"/>
    <w:rsid w:val="007C42ED"/>
    <w:rsid w:val="007E043E"/>
    <w:rsid w:val="007E106F"/>
    <w:rsid w:val="007E1111"/>
    <w:rsid w:val="00836175"/>
    <w:rsid w:val="008371E1"/>
    <w:rsid w:val="00845240"/>
    <w:rsid w:val="00862C61"/>
    <w:rsid w:val="008713DE"/>
    <w:rsid w:val="00886E9A"/>
    <w:rsid w:val="008C7C9F"/>
    <w:rsid w:val="008E2B84"/>
    <w:rsid w:val="00927D01"/>
    <w:rsid w:val="00930E7D"/>
    <w:rsid w:val="009535A0"/>
    <w:rsid w:val="00985895"/>
    <w:rsid w:val="009940D6"/>
    <w:rsid w:val="009B60E0"/>
    <w:rsid w:val="009D262A"/>
    <w:rsid w:val="009D3099"/>
    <w:rsid w:val="00A01DB9"/>
    <w:rsid w:val="00A032C5"/>
    <w:rsid w:val="00A42853"/>
    <w:rsid w:val="00A44324"/>
    <w:rsid w:val="00A80CD6"/>
    <w:rsid w:val="00AD6ED5"/>
    <w:rsid w:val="00B02CD9"/>
    <w:rsid w:val="00B42582"/>
    <w:rsid w:val="00B479EF"/>
    <w:rsid w:val="00B51E5D"/>
    <w:rsid w:val="00B924D9"/>
    <w:rsid w:val="00B944B9"/>
    <w:rsid w:val="00BB281D"/>
    <w:rsid w:val="00BC3F1A"/>
    <w:rsid w:val="00BD0720"/>
    <w:rsid w:val="00C22755"/>
    <w:rsid w:val="00C36B8C"/>
    <w:rsid w:val="00C40335"/>
    <w:rsid w:val="00C47174"/>
    <w:rsid w:val="00C87FAE"/>
    <w:rsid w:val="00CA109F"/>
    <w:rsid w:val="00CA55AD"/>
    <w:rsid w:val="00CA7AD0"/>
    <w:rsid w:val="00CB2AC2"/>
    <w:rsid w:val="00CC1F3E"/>
    <w:rsid w:val="00CC41F8"/>
    <w:rsid w:val="00CC6984"/>
    <w:rsid w:val="00CD5168"/>
    <w:rsid w:val="00CD5D70"/>
    <w:rsid w:val="00D163AB"/>
    <w:rsid w:val="00D904BB"/>
    <w:rsid w:val="00D97B18"/>
    <w:rsid w:val="00DB0AA5"/>
    <w:rsid w:val="00DB40E1"/>
    <w:rsid w:val="00DB6B2C"/>
    <w:rsid w:val="00DD08B5"/>
    <w:rsid w:val="00DD0DC3"/>
    <w:rsid w:val="00DF3E5B"/>
    <w:rsid w:val="00E10F32"/>
    <w:rsid w:val="00E2584E"/>
    <w:rsid w:val="00E313B3"/>
    <w:rsid w:val="00E4156E"/>
    <w:rsid w:val="00E41A4D"/>
    <w:rsid w:val="00E55008"/>
    <w:rsid w:val="00E60540"/>
    <w:rsid w:val="00E7125C"/>
    <w:rsid w:val="00E765FE"/>
    <w:rsid w:val="00E829E6"/>
    <w:rsid w:val="00E95AB6"/>
    <w:rsid w:val="00EC7FCD"/>
    <w:rsid w:val="00EF433E"/>
    <w:rsid w:val="00F117E6"/>
    <w:rsid w:val="00F26F1F"/>
    <w:rsid w:val="00F53427"/>
    <w:rsid w:val="00F900E9"/>
    <w:rsid w:val="00F91A58"/>
    <w:rsid w:val="00FB34E2"/>
    <w:rsid w:val="00FB53D9"/>
    <w:rsid w:val="00FC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364BCAD"/>
  <w15:chartTrackingRefBased/>
  <w15:docId w15:val="{13E4A071-9647-4677-847B-44688FB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240"/>
  </w:style>
  <w:style w:type="paragraph" w:styleId="Pieddepage">
    <w:name w:val="footer"/>
    <w:basedOn w:val="Normal"/>
    <w:link w:val="PieddepageCar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45240"/>
  </w:style>
  <w:style w:type="table" w:styleId="Grilledutableau">
    <w:name w:val="Table Grid"/>
    <w:basedOn w:val="TableauNormal"/>
    <w:uiPriority w:val="39"/>
    <w:rsid w:val="008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481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58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E3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rsid w:val="00631B0D"/>
    <w:pPr>
      <w:tabs>
        <w:tab w:val="left" w:pos="3119"/>
        <w:tab w:val="left" w:pos="7513"/>
      </w:tabs>
      <w:suppressAutoHyphens/>
      <w:spacing w:after="0" w:line="240" w:lineRule="auto"/>
      <w:ind w:left="2832" w:hanging="2832"/>
      <w:jc w:val="both"/>
    </w:pPr>
    <w:rPr>
      <w:rFonts w:ascii="Univers" w:eastAsia="Times New Roman" w:hAnsi="Univers" w:cs="Times New Roman"/>
      <w:b/>
      <w:bCs/>
      <w:spacing w:val="-3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31B0D"/>
    <w:rPr>
      <w:rFonts w:ascii="Univers" w:eastAsia="Times New Roman" w:hAnsi="Univers" w:cs="Times New Roman"/>
      <w:b/>
      <w:bCs/>
      <w:spacing w:val="-3"/>
      <w:sz w:val="24"/>
      <w:szCs w:val="24"/>
      <w:lang w:eastAsia="fr-FR"/>
    </w:rPr>
  </w:style>
  <w:style w:type="character" w:styleId="Numrodepage">
    <w:name w:val="page number"/>
    <w:basedOn w:val="Policepardfaut"/>
    <w:rsid w:val="00F91A58"/>
  </w:style>
  <w:style w:type="table" w:customStyle="1" w:styleId="Grilledutableau1">
    <w:name w:val="Grille du tableau1"/>
    <w:basedOn w:val="TableauNormal"/>
    <w:next w:val="Grilledutableau"/>
    <w:uiPriority w:val="39"/>
    <w:rsid w:val="0076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D3190CE5924F17A4DDB0BE846ED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B8904-88B9-464E-8509-A7F6BC6AEC07}"/>
      </w:docPartPr>
      <w:docPartBody>
        <w:p w:rsidR="00E43ED4" w:rsidRDefault="00E43ED4" w:rsidP="00E43ED4">
          <w:pPr>
            <w:pStyle w:val="1DD3190CE5924F17A4DDB0BE846ED4B8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C923D307D57C4D16BAEC3F231A28B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69389-7199-4C23-9DBA-050690559FD2}"/>
      </w:docPartPr>
      <w:docPartBody>
        <w:p w:rsidR="00E43ED4" w:rsidRDefault="00E43ED4" w:rsidP="00E43ED4">
          <w:pPr>
            <w:pStyle w:val="C923D307D57C4D16BAEC3F231A28B7D7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E86E772663E845D7B3BB20E605650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EFA74-D42D-4FE2-8E0D-71D24D692D44}"/>
      </w:docPartPr>
      <w:docPartBody>
        <w:p w:rsidR="00400814" w:rsidRDefault="0042282B" w:rsidP="0042282B">
          <w:pPr>
            <w:pStyle w:val="E86E772663E845D7B3BB20E605650A44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CAE8A7DBBEA4CFD937C15E6FA6B0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45A9D-29B4-4BF9-A0F8-13B044653639}"/>
      </w:docPartPr>
      <w:docPartBody>
        <w:p w:rsidR="00400814" w:rsidRDefault="0042282B" w:rsidP="0042282B">
          <w:pPr>
            <w:pStyle w:val="6CAE8A7DBBEA4CFD937C15E6FA6B082E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D7554C8E6CA84EA381891EA395D0F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B92EB-7451-4390-A36C-54619418CEF2}"/>
      </w:docPartPr>
      <w:docPartBody>
        <w:p w:rsidR="00D234FD" w:rsidRDefault="001E77A2" w:rsidP="001E77A2">
          <w:pPr>
            <w:pStyle w:val="D7554C8E6CA84EA381891EA395D0F228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189CF256134461F852C4632F0F94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CF836-2065-411D-BDE9-143236AB1C6C}"/>
      </w:docPartPr>
      <w:docPartBody>
        <w:p w:rsidR="004D1EC4" w:rsidRDefault="00D234FD" w:rsidP="00D234FD">
          <w:pPr>
            <w:pStyle w:val="6189CF256134461F852C4632F0F948E5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DF95B24C49024E49822B7280D8CA8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1B733-4DA1-409F-88C5-820920A3E6AA}"/>
      </w:docPartPr>
      <w:docPartBody>
        <w:p w:rsidR="006C679B" w:rsidRDefault="00C97B3A" w:rsidP="00C97B3A">
          <w:pPr>
            <w:pStyle w:val="DF95B24C49024E49822B7280D8CA8868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3A921DC9B44A40E18AFA6EDA5EC1E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73C8A-BB00-4D02-8972-8BB201C00767}"/>
      </w:docPartPr>
      <w:docPartBody>
        <w:p w:rsidR="003069B1" w:rsidRDefault="00564954" w:rsidP="00564954">
          <w:pPr>
            <w:pStyle w:val="3A921DC9B44A40E18AFA6EDA5EC1E66C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E392E3254F5A42018D1B07091682E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B02F6-4EF7-4B19-A05B-D5A2AA1E0563}"/>
      </w:docPartPr>
      <w:docPartBody>
        <w:p w:rsidR="003069B1" w:rsidRDefault="00564954" w:rsidP="00564954">
          <w:pPr>
            <w:pStyle w:val="E392E3254F5A42018D1B07091682EFE7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E7779D41EBEF41F29FD37E53B8CC5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66CFE-1119-4B31-883A-445268DD955C}"/>
      </w:docPartPr>
      <w:docPartBody>
        <w:p w:rsidR="003069B1" w:rsidRDefault="00564954" w:rsidP="00564954">
          <w:pPr>
            <w:pStyle w:val="E7779D41EBEF41F29FD37E53B8CC5598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A6EE87EACCDF47A294CCB75D16225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E92BD-FA75-4FBC-8A74-353866CAB35B}"/>
      </w:docPartPr>
      <w:docPartBody>
        <w:p w:rsidR="00EE6E81" w:rsidRDefault="00C062DB" w:rsidP="00C062DB">
          <w:pPr>
            <w:pStyle w:val="A6EE87EACCDF47A294CCB75D16225731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1852C1565439427B9F123646C6216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60FAC7-09E1-4505-8E40-0AA0F21B3F0B}"/>
      </w:docPartPr>
      <w:docPartBody>
        <w:p w:rsidR="00EE6E81" w:rsidRDefault="00C062DB" w:rsidP="00C062DB">
          <w:pPr>
            <w:pStyle w:val="1852C1565439427B9F123646C621605B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A2981601EC4143F298B2A027280CE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CD2E0-7BD2-4DD0-8E66-34ABC2313CF6}"/>
      </w:docPartPr>
      <w:docPartBody>
        <w:p w:rsidR="00EE6E81" w:rsidRDefault="00C062DB" w:rsidP="00C062DB">
          <w:pPr>
            <w:pStyle w:val="A2981601EC4143F298B2A027280CEC96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D5F240E52629417D9A8CE9E559B3A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BF8DB-B317-4257-A716-C05DE3C1A05B}"/>
      </w:docPartPr>
      <w:docPartBody>
        <w:p w:rsidR="00EE6E81" w:rsidRDefault="00C062DB" w:rsidP="00C062DB">
          <w:pPr>
            <w:pStyle w:val="D5F240E52629417D9A8CE9E559B3AA9C"/>
          </w:pPr>
          <w:r w:rsidRPr="003119FA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AB"/>
    <w:rsid w:val="0009683F"/>
    <w:rsid w:val="001E77A2"/>
    <w:rsid w:val="00287979"/>
    <w:rsid w:val="002B377E"/>
    <w:rsid w:val="003055AA"/>
    <w:rsid w:val="003069B1"/>
    <w:rsid w:val="0035685C"/>
    <w:rsid w:val="003C1787"/>
    <w:rsid w:val="003F0954"/>
    <w:rsid w:val="00400814"/>
    <w:rsid w:val="0042282B"/>
    <w:rsid w:val="004D1EC4"/>
    <w:rsid w:val="00564954"/>
    <w:rsid w:val="005B337F"/>
    <w:rsid w:val="00676B59"/>
    <w:rsid w:val="006C679B"/>
    <w:rsid w:val="00743939"/>
    <w:rsid w:val="00745E93"/>
    <w:rsid w:val="008228A0"/>
    <w:rsid w:val="00A2538E"/>
    <w:rsid w:val="00B25BC2"/>
    <w:rsid w:val="00C062DB"/>
    <w:rsid w:val="00C97B3A"/>
    <w:rsid w:val="00D234FD"/>
    <w:rsid w:val="00D937AB"/>
    <w:rsid w:val="00DB38C8"/>
    <w:rsid w:val="00E43ED4"/>
    <w:rsid w:val="00E67EA6"/>
    <w:rsid w:val="00EB06DC"/>
    <w:rsid w:val="00EE56CC"/>
    <w:rsid w:val="00EE6E81"/>
    <w:rsid w:val="00F37F51"/>
    <w:rsid w:val="00FA2BE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62DB"/>
    <w:rPr>
      <w:color w:val="808080"/>
    </w:rPr>
  </w:style>
  <w:style w:type="paragraph" w:customStyle="1" w:styleId="3B47821DFBB84871A9F54BD39233BD3D">
    <w:name w:val="3B47821DFBB84871A9F54BD39233BD3D"/>
    <w:rsid w:val="00E43ED4"/>
    <w:rPr>
      <w:rFonts w:eastAsiaTheme="minorHAnsi"/>
      <w:lang w:eastAsia="en-US"/>
    </w:rPr>
  </w:style>
  <w:style w:type="paragraph" w:customStyle="1" w:styleId="4F2F6AE77E01438ABBD4E9FE666FA242">
    <w:name w:val="4F2F6AE77E01438ABBD4E9FE666FA242"/>
    <w:rsid w:val="00E43ED4"/>
    <w:rPr>
      <w:rFonts w:eastAsiaTheme="minorHAnsi"/>
      <w:lang w:eastAsia="en-US"/>
    </w:rPr>
  </w:style>
  <w:style w:type="paragraph" w:customStyle="1" w:styleId="1DD3190CE5924F17A4DDB0BE846ED4B8">
    <w:name w:val="1DD3190CE5924F17A4DDB0BE846ED4B8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C923D307D57C4D16BAEC3F231A28B7D7">
    <w:name w:val="C923D307D57C4D16BAEC3F231A28B7D7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1B1B19713AB4398BD2B1FC412A40919">
    <w:name w:val="61B1B19713AB4398BD2B1FC412A40919"/>
    <w:rsid w:val="00FA2BE5"/>
  </w:style>
  <w:style w:type="paragraph" w:customStyle="1" w:styleId="9FA843B03BF541A6AB2C6B946D498D5B">
    <w:name w:val="9FA843B03BF541A6AB2C6B946D498D5B"/>
    <w:rsid w:val="00FA2BE5"/>
  </w:style>
  <w:style w:type="paragraph" w:customStyle="1" w:styleId="E7D169249F0342E28D71F66ADC001833">
    <w:name w:val="E7D169249F0342E28D71F66ADC001833"/>
    <w:rsid w:val="00A2538E"/>
  </w:style>
  <w:style w:type="paragraph" w:customStyle="1" w:styleId="914D852D896A4A629F753DB4FD3E3363">
    <w:name w:val="914D852D896A4A629F753DB4FD3E3363"/>
    <w:rsid w:val="00A2538E"/>
  </w:style>
  <w:style w:type="paragraph" w:customStyle="1" w:styleId="ADE9CF7B61B142808015A4475B354949">
    <w:name w:val="ADE9CF7B61B142808015A4475B354949"/>
    <w:rsid w:val="0042282B"/>
  </w:style>
  <w:style w:type="paragraph" w:customStyle="1" w:styleId="9322B4437C4F42DFAB4C3460FBE50E26">
    <w:name w:val="9322B4437C4F42DFAB4C3460FBE50E26"/>
    <w:rsid w:val="0042282B"/>
  </w:style>
  <w:style w:type="paragraph" w:customStyle="1" w:styleId="C7F24FB7507644E18F03F7458DA39454">
    <w:name w:val="C7F24FB7507644E18F03F7458DA39454"/>
    <w:rsid w:val="0042282B"/>
  </w:style>
  <w:style w:type="paragraph" w:customStyle="1" w:styleId="E86E772663E845D7B3BB20E605650A44">
    <w:name w:val="E86E772663E845D7B3BB20E605650A44"/>
    <w:rsid w:val="0042282B"/>
  </w:style>
  <w:style w:type="paragraph" w:customStyle="1" w:styleId="6CAE8A7DBBEA4CFD937C15E6FA6B082E">
    <w:name w:val="6CAE8A7DBBEA4CFD937C15E6FA6B082E"/>
    <w:rsid w:val="0042282B"/>
  </w:style>
  <w:style w:type="paragraph" w:customStyle="1" w:styleId="88C1D97BC9E84CE587590B2F1211574F">
    <w:name w:val="88C1D97BC9E84CE587590B2F1211574F"/>
    <w:rsid w:val="0042282B"/>
  </w:style>
  <w:style w:type="paragraph" w:customStyle="1" w:styleId="099D72F58643486782F6ECA4EE3D950C">
    <w:name w:val="099D72F58643486782F6ECA4EE3D950C"/>
    <w:rsid w:val="0042282B"/>
  </w:style>
  <w:style w:type="paragraph" w:customStyle="1" w:styleId="1DCC28DF8AE1402CB79541D5FD31597E">
    <w:name w:val="1DCC28DF8AE1402CB79541D5FD31597E"/>
    <w:rsid w:val="00400814"/>
  </w:style>
  <w:style w:type="paragraph" w:customStyle="1" w:styleId="B0B2638675B445BC8E805E95771025B3">
    <w:name w:val="B0B2638675B445BC8E805E95771025B3"/>
    <w:rsid w:val="00F37F51"/>
  </w:style>
  <w:style w:type="paragraph" w:customStyle="1" w:styleId="7EEAF21CBEFB4E57810E2CE6D06F8EE5">
    <w:name w:val="7EEAF21CBEFB4E57810E2CE6D06F8EE5"/>
    <w:rsid w:val="00F37F51"/>
  </w:style>
  <w:style w:type="paragraph" w:customStyle="1" w:styleId="D7554C8E6CA84EA381891EA395D0F228">
    <w:name w:val="D7554C8E6CA84EA381891EA395D0F228"/>
    <w:rsid w:val="001E77A2"/>
  </w:style>
  <w:style w:type="paragraph" w:customStyle="1" w:styleId="7926AA81D4F949D7884C4B700FB5CCA6">
    <w:name w:val="7926AA81D4F949D7884C4B700FB5CCA6"/>
    <w:rsid w:val="001E77A2"/>
  </w:style>
  <w:style w:type="paragraph" w:customStyle="1" w:styleId="850FBA24339E458D81EB2324A0006784">
    <w:name w:val="850FBA24339E458D81EB2324A0006784"/>
    <w:rsid w:val="001E77A2"/>
  </w:style>
  <w:style w:type="paragraph" w:customStyle="1" w:styleId="6189CF256134461F852C4632F0F948E5">
    <w:name w:val="6189CF256134461F852C4632F0F948E5"/>
    <w:rsid w:val="00D234FD"/>
  </w:style>
  <w:style w:type="paragraph" w:customStyle="1" w:styleId="F2E768ABC734447CABBD0EBF3726863B">
    <w:name w:val="F2E768ABC734447CABBD0EBF3726863B"/>
    <w:rsid w:val="00D234FD"/>
  </w:style>
  <w:style w:type="paragraph" w:customStyle="1" w:styleId="CCD3A3597E964D68910884354BC4E01F">
    <w:name w:val="CCD3A3597E964D68910884354BC4E01F"/>
    <w:rsid w:val="00D234FD"/>
  </w:style>
  <w:style w:type="paragraph" w:customStyle="1" w:styleId="E546C751D9854D62A0FF9CBB79B47813">
    <w:name w:val="E546C751D9854D62A0FF9CBB79B47813"/>
    <w:rsid w:val="00D234FD"/>
  </w:style>
  <w:style w:type="paragraph" w:customStyle="1" w:styleId="740D70D931554879820BAE84C53C21C9">
    <w:name w:val="740D70D931554879820BAE84C53C21C9"/>
    <w:rsid w:val="00D234FD"/>
  </w:style>
  <w:style w:type="paragraph" w:customStyle="1" w:styleId="CDE5010220D64FFF999C20CD570BFC10">
    <w:name w:val="CDE5010220D64FFF999C20CD570BFC10"/>
    <w:rsid w:val="00D234FD"/>
  </w:style>
  <w:style w:type="paragraph" w:customStyle="1" w:styleId="F0BCA7BAB7804775B9A8E1E4ED30D1E7">
    <w:name w:val="F0BCA7BAB7804775B9A8E1E4ED30D1E7"/>
    <w:rsid w:val="00D234FD"/>
  </w:style>
  <w:style w:type="paragraph" w:customStyle="1" w:styleId="6E17E1E7A4E341879D9B14A7F79F2366">
    <w:name w:val="6E17E1E7A4E341879D9B14A7F79F2366"/>
    <w:rsid w:val="00D234FD"/>
  </w:style>
  <w:style w:type="paragraph" w:customStyle="1" w:styleId="98C8D9016D73410CB4F2653381840465">
    <w:name w:val="98C8D9016D73410CB4F2653381840465"/>
    <w:rsid w:val="00D234FD"/>
  </w:style>
  <w:style w:type="paragraph" w:customStyle="1" w:styleId="84315D5854EF453286F03D0BAC1BD6F2">
    <w:name w:val="84315D5854EF453286F03D0BAC1BD6F2"/>
    <w:rsid w:val="00D234FD"/>
  </w:style>
  <w:style w:type="paragraph" w:customStyle="1" w:styleId="366F6D2791BD49508CF3126CDFFD4AD9">
    <w:name w:val="366F6D2791BD49508CF3126CDFFD4AD9"/>
    <w:rsid w:val="00D234FD"/>
  </w:style>
  <w:style w:type="paragraph" w:customStyle="1" w:styleId="BCC899B158D64DA38FC5A4D310920C0F">
    <w:name w:val="BCC899B158D64DA38FC5A4D310920C0F"/>
    <w:rsid w:val="00D234FD"/>
  </w:style>
  <w:style w:type="paragraph" w:customStyle="1" w:styleId="82CD3C4CB8114927A68BD48494CE40F8">
    <w:name w:val="82CD3C4CB8114927A68BD48494CE40F8"/>
    <w:rsid w:val="00D234FD"/>
  </w:style>
  <w:style w:type="paragraph" w:customStyle="1" w:styleId="E238F2932D364F05831CC171A602422C">
    <w:name w:val="E238F2932D364F05831CC171A602422C"/>
    <w:rsid w:val="00287979"/>
  </w:style>
  <w:style w:type="paragraph" w:customStyle="1" w:styleId="1AEC4F782BD44C65A8A4B7CFCFB25FEA">
    <w:name w:val="1AEC4F782BD44C65A8A4B7CFCFB25FEA"/>
    <w:rsid w:val="00287979"/>
  </w:style>
  <w:style w:type="paragraph" w:customStyle="1" w:styleId="239BD7B7C8F8439F8D8A1FDFF7F7150C">
    <w:name w:val="239BD7B7C8F8439F8D8A1FDFF7F7150C"/>
    <w:rsid w:val="00287979"/>
  </w:style>
  <w:style w:type="paragraph" w:customStyle="1" w:styleId="C5A5958C5A4445CAAC29088D07E12609">
    <w:name w:val="C5A5958C5A4445CAAC29088D07E12609"/>
    <w:rsid w:val="00287979"/>
  </w:style>
  <w:style w:type="paragraph" w:customStyle="1" w:styleId="DF95B24C49024E49822B7280D8CA8868">
    <w:name w:val="DF95B24C49024E49822B7280D8CA8868"/>
    <w:rsid w:val="00C97B3A"/>
  </w:style>
  <w:style w:type="paragraph" w:customStyle="1" w:styleId="3A921DC9B44A40E18AFA6EDA5EC1E66C">
    <w:name w:val="3A921DC9B44A40E18AFA6EDA5EC1E66C"/>
    <w:rsid w:val="00564954"/>
  </w:style>
  <w:style w:type="paragraph" w:customStyle="1" w:styleId="D02A83DCCACC4333B1C0284250C008FF">
    <w:name w:val="D02A83DCCACC4333B1C0284250C008FF"/>
    <w:rsid w:val="00564954"/>
  </w:style>
  <w:style w:type="paragraph" w:customStyle="1" w:styleId="E1136FC6F2354C4398EEBE570EF11B0A">
    <w:name w:val="E1136FC6F2354C4398EEBE570EF11B0A"/>
    <w:rsid w:val="00564954"/>
  </w:style>
  <w:style w:type="paragraph" w:customStyle="1" w:styleId="E392E3254F5A42018D1B07091682EFE7">
    <w:name w:val="E392E3254F5A42018D1B07091682EFE7"/>
    <w:rsid w:val="00564954"/>
  </w:style>
  <w:style w:type="paragraph" w:customStyle="1" w:styleId="E7779D41EBEF41F29FD37E53B8CC5598">
    <w:name w:val="E7779D41EBEF41F29FD37E53B8CC5598"/>
    <w:rsid w:val="00564954"/>
  </w:style>
  <w:style w:type="paragraph" w:customStyle="1" w:styleId="A6EE87EACCDF47A294CCB75D16225731">
    <w:name w:val="A6EE87EACCDF47A294CCB75D16225731"/>
    <w:rsid w:val="00C062DB"/>
  </w:style>
  <w:style w:type="paragraph" w:customStyle="1" w:styleId="1852C1565439427B9F123646C621605B">
    <w:name w:val="1852C1565439427B9F123646C621605B"/>
    <w:rsid w:val="00C062DB"/>
  </w:style>
  <w:style w:type="paragraph" w:customStyle="1" w:styleId="A2981601EC4143F298B2A027280CEC96">
    <w:name w:val="A2981601EC4143F298B2A027280CEC96"/>
    <w:rsid w:val="00C062DB"/>
  </w:style>
  <w:style w:type="paragraph" w:customStyle="1" w:styleId="D5F240E52629417D9A8CE9E559B3AA9C">
    <w:name w:val="D5F240E52629417D9A8CE9E559B3AA9C"/>
    <w:rsid w:val="00C06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F9B96-F302-4345-AE51-EC6A80EB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[Titre]</vt:lpstr>
    </vt:vector>
  </TitlesOfParts>
  <Company>Intitut univ. sante mentale Mtl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[Titre]</dc:title>
  <dc:subject/>
  <dc:creator>labm12</dc:creator>
  <cp:keywords/>
  <dc:description/>
  <cp:lastModifiedBy>ROSE CASSANDRA DUMOULIN - 8307</cp:lastModifiedBy>
  <cp:revision>34</cp:revision>
  <cp:lastPrinted>2016-05-18T15:18:00Z</cp:lastPrinted>
  <dcterms:created xsi:type="dcterms:W3CDTF">2018-11-07T16:13:00Z</dcterms:created>
  <dcterms:modified xsi:type="dcterms:W3CDTF">2025-01-13T15:52:00Z</dcterms:modified>
  <cp:category/>
  <cp:contentStatus>[OCOIP-CEMTL-00000]</cp:contentStatus>
</cp:coreProperties>
</file>