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240" w:rsidRPr="00B115F5" w:rsidRDefault="00845240">
      <w:pPr>
        <w:rPr>
          <w:rFonts w:ascii="Arial" w:hAnsi="Arial" w:cs="Arial"/>
          <w:color w:val="000000" w:themeColor="text1"/>
        </w:rPr>
      </w:pPr>
      <w:r w:rsidRPr="00B115F5">
        <w:rPr>
          <w:rFonts w:ascii="Arial" w:hAnsi="Arial" w:cs="Arial"/>
          <w:noProof/>
          <w:color w:val="000000" w:themeColor="text1"/>
          <w:lang w:eastAsia="fr-CA"/>
        </w:rPr>
        <w:drawing>
          <wp:anchor distT="0" distB="0" distL="114300" distR="114300" simplePos="0" relativeHeight="251658240" behindDoc="0" locked="0" layoutInCell="1" allowOverlap="1" wp14:anchorId="50C6A008" wp14:editId="6EF63B21">
            <wp:simplePos x="0" y="0"/>
            <wp:positionH relativeFrom="margin">
              <wp:posOffset>-106680</wp:posOffset>
            </wp:positionH>
            <wp:positionV relativeFrom="paragraph">
              <wp:posOffset>-318770</wp:posOffset>
            </wp:positionV>
            <wp:extent cx="1563624" cy="80467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IUSSS_noir-minimal 5_5 mm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62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240" w:rsidRPr="00B115F5" w:rsidRDefault="00845240">
      <w:pPr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4828"/>
      </w:tblGrid>
      <w:tr w:rsidR="00477D62" w:rsidRPr="00B115F5" w:rsidTr="00E17C8F">
        <w:tc>
          <w:tcPr>
            <w:tcW w:w="5098" w:type="dxa"/>
          </w:tcPr>
          <w:p w:rsidR="00477D62" w:rsidRPr="00B115F5" w:rsidRDefault="00477D62" w:rsidP="00477D62">
            <w:pPr>
              <w:rPr>
                <w:rFonts w:ascii="Arial" w:hAnsi="Arial" w:cs="Arial"/>
                <w:b/>
                <w:color w:val="000000" w:themeColor="text1"/>
              </w:rPr>
            </w:pPr>
            <w:r w:rsidRPr="00B115F5">
              <w:rPr>
                <w:rFonts w:ascii="Arial" w:hAnsi="Arial" w:cs="Arial"/>
                <w:b/>
                <w:color w:val="000000" w:themeColor="text1"/>
                <w:sz w:val="28"/>
              </w:rPr>
              <w:t>O</w:t>
            </w:r>
            <w:r w:rsidRPr="00B115F5">
              <w:rPr>
                <w:rFonts w:ascii="Arial" w:hAnsi="Arial" w:cs="Arial"/>
                <w:b/>
                <w:color w:val="000000" w:themeColor="text1"/>
              </w:rPr>
              <w:t xml:space="preserve">RDONNANCE </w:t>
            </w:r>
          </w:p>
          <w:p w:rsidR="00477D62" w:rsidRPr="00B115F5" w:rsidRDefault="00477D62" w:rsidP="00477D62">
            <w:pPr>
              <w:rPr>
                <w:rFonts w:ascii="Arial" w:hAnsi="Arial" w:cs="Arial"/>
                <w:b/>
                <w:color w:val="000000" w:themeColor="text1"/>
              </w:rPr>
            </w:pPr>
            <w:r w:rsidRPr="00B115F5">
              <w:rPr>
                <w:rFonts w:ascii="Arial" w:hAnsi="Arial" w:cs="Arial"/>
                <w:b/>
                <w:color w:val="000000" w:themeColor="text1"/>
                <w:sz w:val="28"/>
              </w:rPr>
              <w:t>I</w:t>
            </w:r>
            <w:r w:rsidRPr="00B115F5">
              <w:rPr>
                <w:rFonts w:ascii="Arial" w:hAnsi="Arial" w:cs="Arial"/>
                <w:b/>
                <w:color w:val="000000" w:themeColor="text1"/>
              </w:rPr>
              <w:t>NDIVIDUELLE</w:t>
            </w:r>
          </w:p>
          <w:p w:rsidR="00477D62" w:rsidRPr="00B115F5" w:rsidRDefault="00477D62" w:rsidP="00477D62">
            <w:pPr>
              <w:rPr>
                <w:rFonts w:ascii="Arial" w:hAnsi="Arial" w:cs="Arial"/>
                <w:color w:val="000000" w:themeColor="text1"/>
              </w:rPr>
            </w:pPr>
            <w:r w:rsidRPr="00B115F5">
              <w:rPr>
                <w:rFonts w:ascii="Arial" w:hAnsi="Arial" w:cs="Arial"/>
                <w:b/>
                <w:color w:val="000000" w:themeColor="text1"/>
                <w:sz w:val="28"/>
              </w:rPr>
              <w:t>P</w:t>
            </w:r>
            <w:r w:rsidRPr="00B115F5">
              <w:rPr>
                <w:rFonts w:ascii="Arial" w:hAnsi="Arial" w:cs="Arial"/>
                <w:b/>
                <w:color w:val="000000" w:themeColor="text1"/>
              </w:rPr>
              <w:t>RÉFORMATÉE</w:t>
            </w:r>
            <w:r w:rsidRPr="00B115F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4828" w:type="dxa"/>
          </w:tcPr>
          <w:p w:rsidR="00477D62" w:rsidRPr="00B115F5" w:rsidRDefault="00477D62" w:rsidP="00477D62">
            <w:pPr>
              <w:rPr>
                <w:rFonts w:ascii="Arial" w:hAnsi="Arial" w:cs="Arial"/>
                <w:color w:val="000000" w:themeColor="text1"/>
              </w:rPr>
            </w:pPr>
            <w:r w:rsidRPr="00B115F5"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B115F5">
              <w:rPr>
                <w:rFonts w:ascii="Arial" w:hAnsi="Arial" w:cs="Arial"/>
                <w:b/>
                <w:color w:val="000000" w:themeColor="text1"/>
                <w:vertAlign w:val="superscript"/>
              </w:rPr>
              <w:t>o</w:t>
            </w:r>
            <w:r w:rsidRPr="00B115F5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alias w:val="État "/>
                <w:tag w:val=""/>
                <w:id w:val="2032608413"/>
                <w:placeholder>
                  <w:docPart w:val="1BDF255C9FEC4CB48878877F9ADEE2CD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</w:rPr>
                  <w:t>OIP-CEMTL-00000]</w:t>
                </w:r>
              </w:sdtContent>
            </w:sdt>
          </w:p>
        </w:tc>
      </w:tr>
      <w:tr w:rsidR="00477D62" w:rsidRPr="00B115F5" w:rsidTr="00F11F1D">
        <w:trPr>
          <w:trHeight w:val="340"/>
        </w:trPr>
        <w:tc>
          <w:tcPr>
            <w:tcW w:w="5098" w:type="dxa"/>
            <w:vMerge w:val="restart"/>
          </w:tcPr>
          <w:p w:rsidR="00477D62" w:rsidRPr="00B115F5" w:rsidRDefault="00477D62" w:rsidP="00477D62">
            <w:pPr>
              <w:rPr>
                <w:rFonts w:ascii="Arial" w:hAnsi="Arial" w:cs="Arial"/>
                <w:b/>
                <w:color w:val="000000" w:themeColor="text1"/>
              </w:rPr>
            </w:pPr>
            <w:r w:rsidRPr="00B115F5">
              <w:rPr>
                <w:rFonts w:ascii="Arial" w:hAnsi="Arial" w:cs="Arial"/>
                <w:b/>
                <w:color w:val="000000" w:themeColor="text1"/>
              </w:rPr>
              <w:t>TITRE</w:t>
            </w:r>
          </w:p>
          <w:sdt>
            <w:sdtPr>
              <w:rPr>
                <w:rFonts w:ascii="Arial" w:hAnsi="Arial" w:cs="Arial"/>
                <w:color w:val="000000" w:themeColor="text1"/>
              </w:rPr>
              <w:alias w:val="Titre "/>
              <w:tag w:val=""/>
              <w:id w:val="-405451589"/>
              <w:placeholder>
                <w:docPart w:val="32B322C52CE3402C87D88B0B8674B05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:rsidR="00477D62" w:rsidRPr="00B115F5" w:rsidRDefault="00477D62" w:rsidP="00477D62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B115F5">
                  <w:rPr>
                    <w:rStyle w:val="Textedelespacerserv"/>
                    <w:color w:val="000000" w:themeColor="text1"/>
                  </w:rPr>
                  <w:t>[Titre ]</w:t>
                </w:r>
              </w:p>
            </w:sdtContent>
          </w:sdt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62" w:rsidRDefault="00477D62" w:rsidP="00477D6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Date d’entrée en vigueur</w:t>
            </w:r>
            <w:r>
              <w:rPr>
                <w:rFonts w:ascii="Arial" w:hAnsi="Arial" w:cs="Arial"/>
                <w:color w:val="000000" w:themeColor="text1"/>
              </w:rPr>
              <w:t xml:space="preserve"> : </w:t>
            </w:r>
          </w:p>
          <w:p w:rsidR="00477D62" w:rsidRDefault="00477D62" w:rsidP="00477D6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Mois AAAA (Compléter)</w:t>
            </w:r>
          </w:p>
        </w:tc>
      </w:tr>
      <w:tr w:rsidR="00477D62" w:rsidRPr="00B115F5" w:rsidTr="00F11F1D">
        <w:trPr>
          <w:trHeight w:val="340"/>
        </w:trPr>
        <w:tc>
          <w:tcPr>
            <w:tcW w:w="5098" w:type="dxa"/>
            <w:vMerge/>
          </w:tcPr>
          <w:p w:rsidR="00477D62" w:rsidRPr="00B115F5" w:rsidRDefault="00477D62" w:rsidP="00477D6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62" w:rsidRDefault="00477D62" w:rsidP="00477D62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Date de la dernière révision :</w:t>
            </w:r>
          </w:p>
          <w:p w:rsidR="00477D62" w:rsidRDefault="00477D62" w:rsidP="00477D62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Mois AAAA (Compléter si applicable)</w:t>
            </w:r>
          </w:p>
        </w:tc>
      </w:tr>
      <w:tr w:rsidR="00477D62" w:rsidRPr="00B115F5" w:rsidTr="00F11F1D">
        <w:trPr>
          <w:trHeight w:val="340"/>
        </w:trPr>
        <w:tc>
          <w:tcPr>
            <w:tcW w:w="5098" w:type="dxa"/>
            <w:vMerge/>
          </w:tcPr>
          <w:p w:rsidR="00477D62" w:rsidRPr="00B115F5" w:rsidRDefault="00477D62" w:rsidP="00477D6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62" w:rsidRDefault="00477D62" w:rsidP="00477D6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Date prévue de la prochaine révision</w:t>
            </w:r>
            <w:r>
              <w:rPr>
                <w:rFonts w:ascii="Arial" w:hAnsi="Arial" w:cs="Arial"/>
                <w:color w:val="000000" w:themeColor="text1"/>
              </w:rPr>
              <w:t xml:space="preserve"> : </w:t>
            </w:r>
          </w:p>
          <w:p w:rsidR="00477D62" w:rsidRDefault="00477D62" w:rsidP="00477D6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Mois AAAA (Compléter si applicable)</w:t>
            </w:r>
          </w:p>
        </w:tc>
      </w:tr>
    </w:tbl>
    <w:p w:rsidR="00DB40E1" w:rsidRPr="00B115F5" w:rsidRDefault="00DB40E1" w:rsidP="008C7C9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6909DF" w:rsidRPr="009107A4" w:rsidRDefault="006909DF" w:rsidP="006909DF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9107A4">
        <w:rPr>
          <w:rFonts w:ascii="Arial" w:hAnsi="Arial" w:cs="Arial"/>
          <w:b/>
          <w:color w:val="000000" w:themeColor="text1"/>
        </w:rPr>
        <w:t>ÉTABLISSEMENT(S) VISÉ(S)</w:t>
      </w:r>
    </w:p>
    <w:p w:rsidR="006909DF" w:rsidRPr="006D1CE7" w:rsidRDefault="006909DF" w:rsidP="006909D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6909DF" w:rsidRPr="009107A4" w:rsidRDefault="006909DF" w:rsidP="006909DF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9107A4">
        <w:rPr>
          <w:rFonts w:ascii="Arial" w:hAnsi="Arial" w:cs="Arial"/>
          <w:color w:val="000000" w:themeColor="text1"/>
        </w:rPr>
        <w:t>CIUSSS de l'Est-de-l'Île-de-Montréal</w:t>
      </w:r>
    </w:p>
    <w:p w:rsidR="006909DF" w:rsidRPr="006D1CE7" w:rsidRDefault="006909DF" w:rsidP="006909D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6909DF" w:rsidRPr="00652781" w:rsidRDefault="006909DF" w:rsidP="006909DF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652781">
        <w:rPr>
          <w:rFonts w:ascii="Arial" w:hAnsi="Arial" w:cs="Arial"/>
          <w:b/>
          <w:color w:val="000000" w:themeColor="text1"/>
        </w:rPr>
        <w:t>INSTALLATION(S) VISÉE(S)</w:t>
      </w:r>
    </w:p>
    <w:p w:rsidR="00E17C8F" w:rsidRPr="006D1CE7" w:rsidRDefault="00E17C8F" w:rsidP="00E17C8F">
      <w:pPr>
        <w:spacing w:after="0" w:line="240" w:lineRule="auto"/>
        <w:rPr>
          <w:rFonts w:ascii="Arial" w:eastAsia="MS Gothic" w:hAnsi="Arial" w:cs="Arial"/>
          <w:bCs/>
          <w:color w:val="000000" w:themeColor="text1"/>
        </w:rPr>
      </w:pPr>
    </w:p>
    <w:bookmarkStart w:id="0" w:name="_Hlk121827672"/>
    <w:p w:rsidR="0028322C" w:rsidRDefault="00191ED6" w:rsidP="0028322C">
      <w:pPr>
        <w:tabs>
          <w:tab w:val="left" w:pos="1985"/>
          <w:tab w:val="left" w:pos="3544"/>
          <w:tab w:val="left" w:pos="4536"/>
          <w:tab w:val="left" w:pos="7655"/>
        </w:tabs>
        <w:spacing w:after="0" w:line="240" w:lineRule="auto"/>
        <w:ind w:left="4111" w:hanging="4111"/>
        <w:rPr>
          <w:rFonts w:ascii="Arial" w:eastAsia="MS Gothic" w:hAnsi="Arial" w:cs="Arial"/>
          <w:bCs/>
          <w:color w:val="000000" w:themeColor="text1"/>
          <w:szCs w:val="28"/>
        </w:rPr>
      </w:pP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107139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22C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28322C">
        <w:rPr>
          <w:rFonts w:ascii="Arial" w:hAnsi="Arial" w:cs="Arial"/>
          <w:bCs/>
          <w:color w:val="000000" w:themeColor="text1"/>
        </w:rPr>
        <w:t xml:space="preserve"> </w:t>
      </w:r>
      <w:r w:rsidR="0028322C" w:rsidRPr="0028636D">
        <w:rPr>
          <w:rFonts w:ascii="Arial" w:hAnsi="Arial" w:cs="Arial"/>
          <w:b/>
          <w:color w:val="000000" w:themeColor="text1"/>
        </w:rPr>
        <w:t xml:space="preserve">HMR </w:t>
      </w:r>
      <w:r w:rsidR="0028322C">
        <w:rPr>
          <w:rFonts w:ascii="Arial" w:hAnsi="Arial" w:cs="Arial"/>
          <w:b/>
          <w:color w:val="000000" w:themeColor="text1"/>
        </w:rPr>
        <w:tab/>
      </w:r>
      <w:sdt>
        <w:sdtPr>
          <w:rPr>
            <w:rFonts w:ascii="Arial" w:hAnsi="Arial" w:cs="Arial"/>
            <w:bCs/>
            <w:color w:val="000000" w:themeColor="text1"/>
            <w:sz w:val="28"/>
            <w:szCs w:val="28"/>
          </w:rPr>
          <w:id w:val="-147437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22C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28322C" w:rsidRPr="00B115F5">
        <w:rPr>
          <w:rFonts w:ascii="Arial" w:hAnsi="Arial" w:cs="Arial"/>
          <w:color w:val="000000" w:themeColor="text1"/>
        </w:rPr>
        <w:t xml:space="preserve"> </w:t>
      </w:r>
      <w:r w:rsidR="0028322C">
        <w:rPr>
          <w:rFonts w:ascii="Arial" w:hAnsi="Arial" w:cs="Arial"/>
          <w:color w:val="000000" w:themeColor="text1"/>
        </w:rPr>
        <w:t>Bloc opératoire Angus</w:t>
      </w:r>
    </w:p>
    <w:p w:rsidR="0028322C" w:rsidRPr="0028636D" w:rsidRDefault="00191ED6" w:rsidP="0028322C">
      <w:pPr>
        <w:spacing w:after="0" w:line="240" w:lineRule="auto"/>
        <w:rPr>
          <w:rFonts w:ascii="Arial" w:hAnsi="Arial" w:cs="Arial"/>
          <w:b/>
          <w:color w:val="000000" w:themeColor="text1"/>
        </w:rPr>
      </w:pP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-1500728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22C" w:rsidRPr="00B115F5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28322C" w:rsidRPr="00B115F5">
        <w:rPr>
          <w:rFonts w:ascii="Arial" w:hAnsi="Arial" w:cs="Arial"/>
          <w:color w:val="000000" w:themeColor="text1"/>
        </w:rPr>
        <w:t xml:space="preserve"> </w:t>
      </w:r>
      <w:r w:rsidR="0028322C" w:rsidRPr="0028636D">
        <w:rPr>
          <w:rFonts w:ascii="Arial" w:hAnsi="Arial" w:cs="Arial"/>
          <w:b/>
          <w:color w:val="000000" w:themeColor="text1"/>
        </w:rPr>
        <w:t xml:space="preserve">IUSMM </w:t>
      </w:r>
    </w:p>
    <w:p w:rsidR="0028322C" w:rsidRPr="00671063" w:rsidRDefault="00191ED6" w:rsidP="0028322C">
      <w:pPr>
        <w:tabs>
          <w:tab w:val="left" w:pos="1134"/>
          <w:tab w:val="left" w:pos="1985"/>
        </w:tabs>
        <w:spacing w:after="0" w:line="240" w:lineRule="auto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bCs/>
            <w:color w:val="000000" w:themeColor="text1"/>
            <w:sz w:val="28"/>
            <w:szCs w:val="28"/>
          </w:rPr>
          <w:id w:val="641308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22C" w:rsidRPr="00B115F5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28322C" w:rsidRPr="00B115F5">
        <w:rPr>
          <w:rFonts w:ascii="Arial" w:hAnsi="Arial" w:cs="Arial"/>
          <w:color w:val="000000" w:themeColor="text1"/>
        </w:rPr>
        <w:t xml:space="preserve"> </w:t>
      </w:r>
      <w:r w:rsidR="0028322C" w:rsidRPr="0028636D">
        <w:rPr>
          <w:rFonts w:ascii="Arial" w:hAnsi="Arial" w:cs="Arial"/>
          <w:b/>
          <w:color w:val="000000" w:themeColor="text1"/>
        </w:rPr>
        <w:t>HSCO</w:t>
      </w:r>
      <w:r w:rsidR="0028322C">
        <w:rPr>
          <w:rFonts w:ascii="Arial" w:hAnsi="Arial" w:cs="Arial"/>
          <w:color w:val="000000" w:themeColor="text1"/>
        </w:rPr>
        <w:tab/>
      </w:r>
      <w:r w:rsidR="0028322C">
        <w:rPr>
          <w:rFonts w:ascii="Arial" w:hAnsi="Arial" w:cs="Arial"/>
          <w:color w:val="000000" w:themeColor="text1"/>
        </w:rPr>
        <w:tab/>
      </w: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-128317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22C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28322C" w:rsidRPr="00671063">
        <w:rPr>
          <w:rFonts w:ascii="Arial" w:hAnsi="Arial" w:cs="Arial"/>
          <w:color w:val="000000" w:themeColor="text1"/>
        </w:rPr>
        <w:t xml:space="preserve"> CHSLD Dante</w:t>
      </w:r>
    </w:p>
    <w:p w:rsidR="0028322C" w:rsidRDefault="0028322C" w:rsidP="0028322C">
      <w:pPr>
        <w:tabs>
          <w:tab w:val="left" w:pos="2977"/>
          <w:tab w:val="left" w:pos="4111"/>
          <w:tab w:val="left" w:pos="5954"/>
          <w:tab w:val="left" w:pos="7938"/>
        </w:tabs>
        <w:spacing w:after="0" w:line="240" w:lineRule="auto"/>
        <w:ind w:left="1985" w:hanging="1985"/>
        <w:rPr>
          <w:rFonts w:ascii="Arial" w:eastAsia="MS Gothic" w:hAnsi="Arial" w:cs="Arial"/>
          <w:bCs/>
          <w:color w:val="000000" w:themeColor="text1"/>
          <w:szCs w:val="28"/>
        </w:rPr>
      </w:pPr>
      <w:r w:rsidRPr="0028636D">
        <w:rPr>
          <w:rFonts w:ascii="Arial" w:eastAsia="MS Gothic" w:hAnsi="Arial" w:cs="Arial"/>
          <w:b/>
          <w:bCs/>
          <w:color w:val="000000" w:themeColor="text1"/>
          <w:szCs w:val="28"/>
        </w:rPr>
        <w:t>PDI</w:t>
      </w:r>
      <w:r>
        <w:rPr>
          <w:rFonts w:ascii="Arial" w:eastAsia="MS Gothic" w:hAnsi="Arial" w:cs="Arial"/>
          <w:bCs/>
          <w:color w:val="000000" w:themeColor="text1"/>
          <w:sz w:val="24"/>
          <w:szCs w:val="28"/>
        </w:rPr>
        <w:t> :</w:t>
      </w:r>
      <w:r>
        <w:rPr>
          <w:rFonts w:ascii="Arial" w:eastAsia="MS Gothic" w:hAnsi="Arial" w:cs="Arial"/>
          <w:bCs/>
          <w:color w:val="000000" w:themeColor="text1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-475059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>
        <w:rPr>
          <w:rFonts w:ascii="Arial" w:eastAsia="MS Gothic" w:hAnsi="Arial" w:cs="Arial"/>
          <w:bCs/>
          <w:color w:val="000000" w:themeColor="text1"/>
          <w:szCs w:val="28"/>
        </w:rPr>
        <w:t xml:space="preserve"> </w:t>
      </w:r>
      <w:r w:rsidRPr="00671063">
        <w:rPr>
          <w:rFonts w:ascii="Arial" w:eastAsia="MS Gothic" w:hAnsi="Arial" w:cs="Arial"/>
          <w:bCs/>
          <w:color w:val="000000" w:themeColor="text1"/>
          <w:szCs w:val="28"/>
        </w:rPr>
        <w:t>CHSLD FS</w:t>
      </w:r>
      <w:r>
        <w:rPr>
          <w:rFonts w:ascii="Arial" w:hAnsi="Arial" w:cs="Arial"/>
          <w:bCs/>
          <w:color w:val="000000" w:themeColor="text1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96245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Pr="009C5776">
        <w:rPr>
          <w:rFonts w:ascii="Arial" w:eastAsia="MS Gothic" w:hAnsi="Arial" w:cs="Arial"/>
          <w:bCs/>
          <w:color w:val="000000" w:themeColor="text1"/>
          <w:szCs w:val="28"/>
        </w:rPr>
        <w:t xml:space="preserve"> </w:t>
      </w:r>
      <w:r w:rsidRPr="00671063">
        <w:rPr>
          <w:rFonts w:ascii="Arial" w:eastAsia="MS Gothic" w:hAnsi="Arial" w:cs="Arial"/>
          <w:bCs/>
          <w:color w:val="000000" w:themeColor="text1"/>
          <w:szCs w:val="28"/>
        </w:rPr>
        <w:t>CHSLD JJ</w:t>
      </w:r>
      <w:r>
        <w:rPr>
          <w:rFonts w:ascii="Arial" w:eastAsia="MS Gothic" w:hAnsi="Arial" w:cs="Arial"/>
          <w:bCs/>
          <w:color w:val="000000" w:themeColor="text1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112819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Pr="009C5776">
        <w:rPr>
          <w:rFonts w:ascii="Arial" w:eastAsia="MS Gothic" w:hAnsi="Arial" w:cs="Arial"/>
          <w:bCs/>
          <w:color w:val="000000" w:themeColor="text1"/>
          <w:sz w:val="20"/>
          <w:szCs w:val="28"/>
        </w:rPr>
        <w:t xml:space="preserve"> </w:t>
      </w:r>
      <w:r w:rsidRPr="00671063">
        <w:rPr>
          <w:rFonts w:ascii="Arial" w:eastAsia="MS Gothic" w:hAnsi="Arial" w:cs="Arial"/>
          <w:bCs/>
          <w:color w:val="000000" w:themeColor="text1"/>
          <w:szCs w:val="28"/>
        </w:rPr>
        <w:t>CHSLD PJT</w:t>
      </w:r>
      <w:r>
        <w:rPr>
          <w:rFonts w:ascii="Arial" w:eastAsia="MS Gothic" w:hAnsi="Arial" w:cs="Arial"/>
          <w:bCs/>
          <w:color w:val="000000" w:themeColor="text1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112843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>
        <w:rPr>
          <w:rFonts w:ascii="Arial" w:eastAsia="MS Gothic" w:hAnsi="Arial" w:cs="Arial"/>
          <w:bCs/>
          <w:color w:val="000000" w:themeColor="text1"/>
          <w:szCs w:val="28"/>
        </w:rPr>
        <w:t xml:space="preserve"> </w:t>
      </w:r>
      <w:r w:rsidRPr="00671063">
        <w:rPr>
          <w:rFonts w:ascii="Arial" w:eastAsia="MS Gothic" w:hAnsi="Arial" w:cs="Arial"/>
          <w:bCs/>
          <w:color w:val="000000" w:themeColor="text1"/>
          <w:szCs w:val="28"/>
        </w:rPr>
        <w:t>CHSLD JHB</w:t>
      </w:r>
    </w:p>
    <w:p w:rsidR="0028322C" w:rsidRPr="00BE15E0" w:rsidRDefault="00191ED6" w:rsidP="0028322C">
      <w:pPr>
        <w:tabs>
          <w:tab w:val="left" w:pos="4111"/>
          <w:tab w:val="left" w:pos="5954"/>
          <w:tab w:val="left" w:pos="7655"/>
        </w:tabs>
        <w:spacing w:after="0" w:line="240" w:lineRule="auto"/>
        <w:ind w:left="1985"/>
        <w:rPr>
          <w:rFonts w:ascii="Arial" w:hAnsi="Arial" w:cs="Arial"/>
          <w:bCs/>
          <w:color w:val="000000" w:themeColor="text1"/>
          <w:szCs w:val="28"/>
        </w:rPr>
      </w:pP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-105192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22C" w:rsidRPr="00BE15E0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28322C" w:rsidRPr="00BE15E0">
        <w:rPr>
          <w:rFonts w:ascii="Arial" w:eastAsia="MS Gothic" w:hAnsi="Arial" w:cs="Arial"/>
          <w:bCs/>
          <w:color w:val="000000" w:themeColor="text1"/>
          <w:szCs w:val="28"/>
        </w:rPr>
        <w:t xml:space="preserve"> CLSC EM</w:t>
      </w:r>
      <w:r w:rsidR="0028322C" w:rsidRPr="00BE15E0">
        <w:rPr>
          <w:rFonts w:ascii="Arial" w:eastAsia="MS Gothic" w:hAnsi="Arial" w:cs="Arial"/>
          <w:bCs/>
          <w:color w:val="000000" w:themeColor="text1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-137253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22C" w:rsidRPr="00BE15E0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28322C" w:rsidRPr="00BE15E0">
        <w:rPr>
          <w:rFonts w:ascii="Arial" w:eastAsia="MS Gothic" w:hAnsi="Arial" w:cs="Arial"/>
          <w:bCs/>
          <w:color w:val="000000" w:themeColor="text1"/>
          <w:szCs w:val="28"/>
        </w:rPr>
        <w:t xml:space="preserve"> CLSC RDP</w:t>
      </w:r>
      <w:r w:rsidR="0028322C" w:rsidRPr="00BE15E0">
        <w:rPr>
          <w:rFonts w:ascii="Arial" w:eastAsia="MS Gothic" w:hAnsi="Arial" w:cs="Arial"/>
          <w:bCs/>
          <w:color w:val="000000" w:themeColor="text1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99592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22C" w:rsidRPr="00BE15E0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28322C" w:rsidRPr="00BE15E0">
        <w:rPr>
          <w:rFonts w:ascii="Arial" w:eastAsia="MS Gothic" w:hAnsi="Arial" w:cs="Arial"/>
          <w:bCs/>
          <w:color w:val="000000" w:themeColor="text1"/>
          <w:szCs w:val="28"/>
        </w:rPr>
        <w:t xml:space="preserve"> </w:t>
      </w:r>
      <w:r w:rsidR="0028322C" w:rsidRPr="00BE15E0">
        <w:rPr>
          <w:rFonts w:ascii="Arial" w:hAnsi="Arial" w:cs="Arial"/>
          <w:bCs/>
          <w:color w:val="000000" w:themeColor="text1"/>
        </w:rPr>
        <w:t>CLSC</w:t>
      </w:r>
      <w:r w:rsidR="0028322C" w:rsidRPr="00BE15E0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28322C" w:rsidRPr="00BE15E0">
        <w:rPr>
          <w:rFonts w:ascii="Arial" w:hAnsi="Arial" w:cs="Arial"/>
          <w:bCs/>
          <w:color w:val="000000" w:themeColor="text1"/>
          <w:szCs w:val="28"/>
        </w:rPr>
        <w:t>ME</w:t>
      </w:r>
    </w:p>
    <w:bookmarkEnd w:id="0"/>
    <w:p w:rsidR="0028322C" w:rsidRPr="00BE15E0" w:rsidRDefault="0028322C" w:rsidP="0028322C">
      <w:pPr>
        <w:tabs>
          <w:tab w:val="left" w:pos="2977"/>
          <w:tab w:val="left" w:pos="4111"/>
          <w:tab w:val="left" w:pos="5954"/>
          <w:tab w:val="left" w:pos="7938"/>
        </w:tabs>
        <w:spacing w:after="0" w:line="240" w:lineRule="auto"/>
        <w:ind w:left="1985" w:hanging="1985"/>
        <w:rPr>
          <w:rFonts w:ascii="Arial" w:hAnsi="Arial" w:cs="Arial"/>
          <w:color w:val="000000" w:themeColor="text1"/>
        </w:rPr>
      </w:pPr>
      <w:r w:rsidRPr="00BE15E0">
        <w:rPr>
          <w:rFonts w:ascii="Arial" w:hAnsi="Arial" w:cs="Arial"/>
          <w:b/>
          <w:color w:val="000000" w:themeColor="text1"/>
        </w:rPr>
        <w:t>LT</w:t>
      </w:r>
      <w:r w:rsidRPr="00BE15E0">
        <w:rPr>
          <w:rFonts w:ascii="Arial" w:hAnsi="Arial" w:cs="Arial"/>
          <w:color w:val="000000" w:themeColor="text1"/>
        </w:rPr>
        <w:t xml:space="preserve"> : </w:t>
      </w:r>
      <w:r w:rsidRPr="00BE15E0">
        <w:rPr>
          <w:rFonts w:ascii="Arial" w:hAnsi="Arial" w:cs="Arial"/>
          <w:color w:val="000000" w:themeColor="text1"/>
        </w:rPr>
        <w:tab/>
      </w: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209288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15E0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Pr="00BE15E0">
        <w:rPr>
          <w:rFonts w:ascii="Arial" w:eastAsia="MS Gothic" w:hAnsi="Arial" w:cs="Arial"/>
          <w:bCs/>
          <w:color w:val="000000" w:themeColor="text1"/>
          <w:szCs w:val="28"/>
        </w:rPr>
        <w:t>CHSLD MR</w:t>
      </w:r>
      <w:r w:rsidRPr="00BE15E0">
        <w:rPr>
          <w:rFonts w:ascii="Arial" w:eastAsia="MS Gothic" w:hAnsi="Arial" w:cs="Arial"/>
          <w:bCs/>
          <w:color w:val="000000" w:themeColor="text1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-1720580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15E0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Pr="00BE15E0">
        <w:rPr>
          <w:rFonts w:ascii="Arial" w:eastAsia="MS Gothic" w:hAnsi="Arial" w:cs="Arial"/>
          <w:bCs/>
          <w:color w:val="000000" w:themeColor="text1"/>
          <w:sz w:val="18"/>
          <w:szCs w:val="28"/>
        </w:rPr>
        <w:t xml:space="preserve"> </w:t>
      </w:r>
      <w:r w:rsidRPr="00BE15E0">
        <w:rPr>
          <w:rFonts w:ascii="Arial" w:eastAsia="MS Gothic" w:hAnsi="Arial" w:cs="Arial"/>
          <w:bCs/>
          <w:color w:val="000000" w:themeColor="text1"/>
          <w:szCs w:val="28"/>
        </w:rPr>
        <w:t>CHSLD JLB</w:t>
      </w:r>
      <w:r w:rsidRPr="00BE15E0">
        <w:rPr>
          <w:rFonts w:ascii="Arial" w:hAnsi="Arial" w:cs="Arial"/>
          <w:color w:val="000000" w:themeColor="text1"/>
        </w:rPr>
        <w:tab/>
      </w: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1271043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15E0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Pr="00BE15E0">
        <w:rPr>
          <w:rFonts w:ascii="Arial" w:eastAsia="MS Gothic" w:hAnsi="Arial" w:cs="Arial"/>
          <w:bCs/>
          <w:color w:val="000000" w:themeColor="text1"/>
          <w:sz w:val="18"/>
          <w:szCs w:val="28"/>
        </w:rPr>
        <w:t xml:space="preserve"> </w:t>
      </w:r>
      <w:r w:rsidRPr="00BE15E0">
        <w:rPr>
          <w:rFonts w:ascii="Arial" w:eastAsia="MS Gothic" w:hAnsi="Arial" w:cs="Arial"/>
          <w:bCs/>
          <w:color w:val="000000" w:themeColor="text1"/>
          <w:szCs w:val="28"/>
        </w:rPr>
        <w:t>CHSLD NI</w:t>
      </w:r>
      <w:r w:rsidRPr="00BE15E0">
        <w:rPr>
          <w:rFonts w:ascii="MS Gothic" w:eastAsia="MS Gothic" w:hAnsi="MS Gothic" w:cs="Arial"/>
          <w:bCs/>
          <w:color w:val="000000" w:themeColor="text1"/>
          <w:szCs w:val="28"/>
        </w:rPr>
        <w:t xml:space="preserve"> </w:t>
      </w:r>
      <w:r w:rsidRPr="00BE15E0">
        <w:rPr>
          <w:rFonts w:ascii="MS Gothic" w:eastAsia="MS Gothic" w:hAnsi="MS Gothic" w:cs="Arial"/>
          <w:bCs/>
          <w:color w:val="000000" w:themeColor="text1"/>
          <w:szCs w:val="28"/>
        </w:rPr>
        <w:tab/>
      </w:r>
      <w:sdt>
        <w:sdtPr>
          <w:rPr>
            <w:rFonts w:ascii="Arial" w:hAnsi="Arial" w:cs="Arial"/>
            <w:bCs/>
            <w:color w:val="000000" w:themeColor="text1"/>
            <w:sz w:val="28"/>
            <w:szCs w:val="28"/>
          </w:rPr>
          <w:id w:val="1157729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15E0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Pr="00BE15E0">
        <w:rPr>
          <w:rFonts w:ascii="Arial" w:hAnsi="Arial" w:cs="Arial"/>
          <w:color w:val="000000" w:themeColor="text1"/>
        </w:rPr>
        <w:t xml:space="preserve"> CHSLD ÉL</w:t>
      </w:r>
    </w:p>
    <w:p w:rsidR="0028322C" w:rsidRPr="00BE15E0" w:rsidRDefault="00191ED6" w:rsidP="006D1CE7">
      <w:pPr>
        <w:tabs>
          <w:tab w:val="left" w:pos="4111"/>
          <w:tab w:val="left" w:pos="5954"/>
          <w:tab w:val="left" w:pos="7938"/>
        </w:tabs>
        <w:spacing w:after="0" w:line="240" w:lineRule="auto"/>
        <w:ind w:left="1985"/>
        <w:rPr>
          <w:rFonts w:ascii="Arial" w:eastAsia="MS Gothic" w:hAnsi="Arial" w:cs="Arial"/>
          <w:bCs/>
          <w:color w:val="000000" w:themeColor="text1"/>
          <w:szCs w:val="28"/>
        </w:rPr>
      </w:pP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130373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22C" w:rsidRPr="00BE15E0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28322C" w:rsidRPr="00BE15E0">
        <w:rPr>
          <w:rFonts w:ascii="Arial" w:eastAsia="MS Gothic" w:hAnsi="Arial" w:cs="Arial"/>
          <w:bCs/>
          <w:color w:val="000000" w:themeColor="text1"/>
          <w:szCs w:val="28"/>
        </w:rPr>
        <w:t xml:space="preserve"> CHSLD RC</w:t>
      </w:r>
      <w:r w:rsidR="0028322C" w:rsidRPr="00BE15E0">
        <w:rPr>
          <w:rFonts w:ascii="Arial" w:eastAsia="MS Gothic" w:hAnsi="Arial" w:cs="Arial"/>
          <w:bCs/>
          <w:color w:val="000000" w:themeColor="text1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-824889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22C" w:rsidRPr="00BE15E0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28322C" w:rsidRPr="00BE15E0">
        <w:rPr>
          <w:rFonts w:ascii="Arial" w:eastAsia="MS Gothic" w:hAnsi="Arial" w:cs="Arial"/>
          <w:bCs/>
          <w:color w:val="000000" w:themeColor="text1"/>
          <w:szCs w:val="28"/>
        </w:rPr>
        <w:t xml:space="preserve"> CHSLD BVR </w:t>
      </w:r>
      <w:r w:rsidR="006D1CE7">
        <w:rPr>
          <w:rFonts w:ascii="MS Gothic" w:eastAsia="MS Gothic" w:hAnsi="MS Gothic" w:cs="Arial"/>
          <w:bCs/>
          <w:color w:val="000000" w:themeColor="text1"/>
          <w:sz w:val="28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179479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CE7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28322C" w:rsidRPr="00BE15E0">
        <w:rPr>
          <w:rFonts w:ascii="Arial" w:eastAsia="MS Gothic" w:hAnsi="Arial" w:cs="Arial"/>
          <w:bCs/>
          <w:color w:val="000000" w:themeColor="text1"/>
          <w:sz w:val="18"/>
          <w:szCs w:val="28"/>
        </w:rPr>
        <w:t xml:space="preserve"> </w:t>
      </w:r>
      <w:r w:rsidR="0028322C" w:rsidRPr="00BE15E0">
        <w:rPr>
          <w:rFonts w:ascii="Arial" w:eastAsia="MS Gothic" w:hAnsi="Arial" w:cs="Arial"/>
          <w:bCs/>
          <w:color w:val="000000" w:themeColor="text1"/>
          <w:szCs w:val="28"/>
        </w:rPr>
        <w:t>CE JHC</w:t>
      </w:r>
    </w:p>
    <w:p w:rsidR="0028322C" w:rsidRPr="00BE15E0" w:rsidRDefault="00191ED6" w:rsidP="0028322C">
      <w:pPr>
        <w:tabs>
          <w:tab w:val="left" w:pos="4111"/>
          <w:tab w:val="left" w:pos="5954"/>
          <w:tab w:val="left" w:pos="7938"/>
        </w:tabs>
        <w:spacing w:after="0" w:line="240" w:lineRule="auto"/>
        <w:ind w:left="1985"/>
        <w:rPr>
          <w:rFonts w:ascii="Arial" w:hAnsi="Arial" w:cs="Arial"/>
          <w:color w:val="000000" w:themeColor="text1"/>
        </w:rPr>
      </w:pP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-65922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22C" w:rsidRPr="00BE15E0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28322C" w:rsidRPr="00BE15E0">
        <w:rPr>
          <w:rFonts w:ascii="Arial" w:eastAsia="MS Gothic" w:hAnsi="Arial" w:cs="Arial"/>
          <w:bCs/>
          <w:color w:val="000000" w:themeColor="text1"/>
          <w:sz w:val="18"/>
          <w:szCs w:val="28"/>
        </w:rPr>
        <w:t xml:space="preserve"> </w:t>
      </w:r>
      <w:r w:rsidR="0028322C" w:rsidRPr="00BE15E0">
        <w:rPr>
          <w:rFonts w:ascii="Arial" w:eastAsia="MS Gothic" w:hAnsi="Arial" w:cs="Arial"/>
          <w:bCs/>
          <w:color w:val="000000" w:themeColor="text1"/>
          <w:szCs w:val="28"/>
        </w:rPr>
        <w:t>CLSC HM</w:t>
      </w:r>
      <w:r w:rsidR="0028322C" w:rsidRPr="00BE15E0">
        <w:rPr>
          <w:rFonts w:ascii="MS Gothic" w:eastAsia="MS Gothic" w:hAnsi="MS Gothic" w:cs="Arial"/>
          <w:bCs/>
          <w:color w:val="000000" w:themeColor="text1"/>
          <w:sz w:val="28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-1570872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22C" w:rsidRPr="00BE15E0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28322C" w:rsidRPr="00BE15E0">
        <w:rPr>
          <w:rFonts w:ascii="Arial" w:eastAsia="MS Gothic" w:hAnsi="Arial" w:cs="Arial"/>
          <w:bCs/>
          <w:color w:val="000000" w:themeColor="text1"/>
          <w:sz w:val="18"/>
          <w:szCs w:val="28"/>
        </w:rPr>
        <w:t xml:space="preserve"> </w:t>
      </w:r>
      <w:r w:rsidR="0028322C" w:rsidRPr="00BE15E0">
        <w:rPr>
          <w:rFonts w:ascii="Arial" w:eastAsia="MS Gothic" w:hAnsi="Arial" w:cs="Arial"/>
          <w:bCs/>
          <w:color w:val="000000" w:themeColor="text1"/>
          <w:szCs w:val="28"/>
        </w:rPr>
        <w:t>CLSC OG</w:t>
      </w:r>
      <w:r w:rsidR="0028322C" w:rsidRPr="00BE15E0">
        <w:rPr>
          <w:rFonts w:ascii="MS Gothic" w:eastAsia="MS Gothic" w:hAnsi="MS Gothic" w:cs="Arial"/>
          <w:bCs/>
          <w:color w:val="000000" w:themeColor="text1"/>
          <w:sz w:val="28"/>
          <w:szCs w:val="28"/>
        </w:rPr>
        <w:t xml:space="preserve"> </w:t>
      </w:r>
      <w:r w:rsidR="0028322C" w:rsidRPr="00BE15E0">
        <w:rPr>
          <w:rFonts w:ascii="MS Gothic" w:eastAsia="MS Gothic" w:hAnsi="MS Gothic" w:cs="Arial"/>
          <w:bCs/>
          <w:color w:val="000000" w:themeColor="text1"/>
          <w:sz w:val="28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712004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22C" w:rsidRPr="00BE15E0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28322C" w:rsidRPr="00BE15E0">
        <w:rPr>
          <w:rFonts w:ascii="Arial" w:eastAsia="MS Gothic" w:hAnsi="Arial" w:cs="Arial"/>
          <w:bCs/>
          <w:color w:val="000000" w:themeColor="text1"/>
          <w:sz w:val="18"/>
          <w:szCs w:val="28"/>
        </w:rPr>
        <w:t xml:space="preserve"> </w:t>
      </w:r>
      <w:r w:rsidR="0028322C" w:rsidRPr="00BE15E0">
        <w:rPr>
          <w:rFonts w:ascii="Arial" w:eastAsia="MS Gothic" w:hAnsi="Arial" w:cs="Arial"/>
          <w:bCs/>
          <w:color w:val="000000" w:themeColor="text1"/>
          <w:szCs w:val="28"/>
        </w:rPr>
        <w:t>CLSC RO</w:t>
      </w:r>
    </w:p>
    <w:p w:rsidR="0028322C" w:rsidRPr="00BE15E0" w:rsidRDefault="0028322C" w:rsidP="0028322C">
      <w:pPr>
        <w:tabs>
          <w:tab w:val="left" w:pos="1985"/>
          <w:tab w:val="left" w:pos="4111"/>
          <w:tab w:val="left" w:pos="5954"/>
          <w:tab w:val="left" w:pos="7938"/>
        </w:tabs>
        <w:spacing w:after="0" w:line="240" w:lineRule="auto"/>
        <w:rPr>
          <w:rFonts w:ascii="Arial" w:eastAsia="MS Gothic" w:hAnsi="Arial" w:cs="Arial"/>
          <w:bCs/>
          <w:color w:val="000000" w:themeColor="text1"/>
          <w:szCs w:val="28"/>
        </w:rPr>
      </w:pPr>
      <w:r w:rsidRPr="00BE15E0">
        <w:rPr>
          <w:rFonts w:ascii="Arial" w:hAnsi="Arial" w:cs="Arial"/>
          <w:b/>
          <w:color w:val="000000" w:themeColor="text1"/>
        </w:rPr>
        <w:t>SLSM</w:t>
      </w:r>
      <w:r w:rsidRPr="00BE15E0">
        <w:rPr>
          <w:rFonts w:ascii="Arial" w:hAnsi="Arial" w:cs="Arial"/>
          <w:color w:val="000000" w:themeColor="text1"/>
        </w:rPr>
        <w:t xml:space="preserve"> : </w:t>
      </w:r>
      <w:r w:rsidRPr="00BE15E0">
        <w:rPr>
          <w:rFonts w:ascii="Arial" w:hAnsi="Arial" w:cs="Arial"/>
          <w:color w:val="000000" w:themeColor="text1"/>
        </w:rPr>
        <w:tab/>
      </w: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-52702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15E0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Pr="00BE15E0">
        <w:rPr>
          <w:rFonts w:ascii="Arial" w:eastAsia="MS Gothic" w:hAnsi="Arial" w:cs="Arial"/>
          <w:bCs/>
          <w:color w:val="000000" w:themeColor="text1"/>
          <w:szCs w:val="28"/>
        </w:rPr>
        <w:t xml:space="preserve"> </w:t>
      </w:r>
      <w:r w:rsidRPr="00BE15E0">
        <w:rPr>
          <w:rFonts w:ascii="Arial" w:eastAsia="MS Gothic" w:hAnsi="Arial" w:cs="Arial"/>
          <w:bCs/>
          <w:color w:val="000000" w:themeColor="text1"/>
          <w:szCs w:val="18"/>
        </w:rPr>
        <w:t>CHSLD JFP</w:t>
      </w:r>
      <w:r w:rsidRPr="00BE15E0">
        <w:rPr>
          <w:rFonts w:ascii="Arial" w:eastAsia="MS Gothic" w:hAnsi="Arial" w:cs="Arial"/>
          <w:bCs/>
          <w:color w:val="000000" w:themeColor="text1"/>
          <w:szCs w:val="18"/>
        </w:rPr>
        <w:tab/>
      </w: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166912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15E0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Pr="00BE15E0">
        <w:rPr>
          <w:rFonts w:ascii="Arial" w:eastAsia="MS Gothic" w:hAnsi="Arial" w:cs="Arial"/>
          <w:bCs/>
          <w:color w:val="000000" w:themeColor="text1"/>
          <w:sz w:val="18"/>
          <w:szCs w:val="28"/>
        </w:rPr>
        <w:t xml:space="preserve"> </w:t>
      </w:r>
      <w:r w:rsidRPr="00BE15E0">
        <w:rPr>
          <w:rFonts w:ascii="Arial" w:eastAsia="MS Gothic" w:hAnsi="Arial" w:cs="Arial"/>
          <w:bCs/>
          <w:color w:val="000000" w:themeColor="text1"/>
          <w:szCs w:val="28"/>
        </w:rPr>
        <w:t>CHSLD SM</w:t>
      </w:r>
    </w:p>
    <w:p w:rsidR="0028322C" w:rsidRPr="00BE15E0" w:rsidRDefault="0028322C" w:rsidP="0028322C">
      <w:pPr>
        <w:tabs>
          <w:tab w:val="left" w:pos="1985"/>
          <w:tab w:val="left" w:pos="4111"/>
          <w:tab w:val="left" w:pos="5954"/>
          <w:tab w:val="left" w:pos="7938"/>
        </w:tabs>
        <w:spacing w:after="0" w:line="240" w:lineRule="auto"/>
        <w:rPr>
          <w:rFonts w:ascii="Arial" w:eastAsia="MS Gothic" w:hAnsi="Arial" w:cs="Arial"/>
          <w:bCs/>
          <w:color w:val="000000" w:themeColor="text1"/>
          <w:szCs w:val="28"/>
        </w:rPr>
      </w:pPr>
      <w:r w:rsidRPr="00BE15E0">
        <w:rPr>
          <w:rFonts w:ascii="MS Gothic" w:eastAsia="MS Gothic" w:hAnsi="MS Gothic" w:cs="Arial"/>
          <w:bCs/>
          <w:color w:val="000000" w:themeColor="text1"/>
          <w:sz w:val="28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179093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15E0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Pr="00BE15E0">
        <w:rPr>
          <w:rFonts w:ascii="Arial" w:eastAsia="MS Gothic" w:hAnsi="Arial" w:cs="Arial"/>
          <w:bCs/>
          <w:color w:val="000000" w:themeColor="text1"/>
          <w:sz w:val="18"/>
          <w:szCs w:val="28"/>
        </w:rPr>
        <w:t xml:space="preserve"> </w:t>
      </w:r>
      <w:r w:rsidRPr="00BE15E0">
        <w:rPr>
          <w:rFonts w:ascii="Arial" w:eastAsia="MS Gothic" w:hAnsi="Arial" w:cs="Arial"/>
          <w:bCs/>
          <w:color w:val="000000" w:themeColor="text1"/>
          <w:szCs w:val="28"/>
        </w:rPr>
        <w:t xml:space="preserve">CLSC SL </w:t>
      </w:r>
      <w:r w:rsidRPr="00BE15E0">
        <w:rPr>
          <w:rFonts w:ascii="Arial" w:eastAsia="MS Gothic" w:hAnsi="Arial" w:cs="Arial"/>
          <w:bCs/>
          <w:color w:val="000000" w:themeColor="text1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-848863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15E0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Pr="00BE15E0">
        <w:rPr>
          <w:rFonts w:ascii="Arial" w:eastAsia="MS Gothic" w:hAnsi="Arial" w:cs="Arial"/>
          <w:bCs/>
          <w:color w:val="000000" w:themeColor="text1"/>
          <w:sz w:val="18"/>
          <w:szCs w:val="28"/>
        </w:rPr>
        <w:t xml:space="preserve"> </w:t>
      </w:r>
      <w:r w:rsidRPr="00BE15E0">
        <w:rPr>
          <w:rFonts w:ascii="Arial" w:eastAsia="MS Gothic" w:hAnsi="Arial" w:cs="Arial"/>
          <w:bCs/>
          <w:color w:val="000000" w:themeColor="text1"/>
          <w:szCs w:val="28"/>
        </w:rPr>
        <w:t>CLSC SM</w:t>
      </w:r>
    </w:p>
    <w:bookmarkStart w:id="1" w:name="_Hlk177464425"/>
    <w:p w:rsidR="0028322C" w:rsidRPr="00BE15E0" w:rsidRDefault="00191ED6" w:rsidP="0028322C">
      <w:pPr>
        <w:spacing w:after="0" w:line="240" w:lineRule="auto"/>
        <w:ind w:left="2824" w:hanging="2824"/>
        <w:rPr>
          <w:rFonts w:ascii="Arial" w:hAnsi="Arial" w:cs="Arial"/>
          <w:color w:val="000000" w:themeColor="text1"/>
          <w:highlight w:val="yellow"/>
        </w:rPr>
      </w:pPr>
      <w:sdt>
        <w:sdtPr>
          <w:rPr>
            <w:rFonts w:ascii="Arial" w:hAnsi="Arial" w:cs="Arial"/>
            <w:bCs/>
            <w:color w:val="000000" w:themeColor="text1"/>
            <w:sz w:val="28"/>
            <w:szCs w:val="28"/>
          </w:rPr>
          <w:id w:val="1589579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22C" w:rsidRPr="00BE15E0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28322C" w:rsidRPr="00BE15E0">
        <w:rPr>
          <w:rFonts w:ascii="Arial" w:hAnsi="Arial" w:cs="Arial"/>
          <w:color w:val="000000" w:themeColor="text1"/>
        </w:rPr>
        <w:t xml:space="preserve"> </w:t>
      </w:r>
      <w:r w:rsidR="0028322C" w:rsidRPr="00BE15E0">
        <w:rPr>
          <w:rFonts w:ascii="Arial" w:hAnsi="Arial" w:cs="Arial"/>
          <w:b/>
          <w:color w:val="000000" w:themeColor="text1"/>
        </w:rPr>
        <w:t>CHSLD PMCS</w:t>
      </w:r>
      <w:bookmarkEnd w:id="1"/>
    </w:p>
    <w:p w:rsidR="0028322C" w:rsidRPr="00BE15E0" w:rsidRDefault="0028322C" w:rsidP="0028322C">
      <w:pPr>
        <w:tabs>
          <w:tab w:val="left" w:pos="1985"/>
          <w:tab w:val="left" w:pos="4111"/>
          <w:tab w:val="left" w:pos="5954"/>
          <w:tab w:val="left" w:pos="7655"/>
        </w:tabs>
        <w:spacing w:after="0" w:line="240" w:lineRule="auto"/>
        <w:rPr>
          <w:rFonts w:ascii="Arial" w:hAnsi="Arial" w:cs="Arial"/>
          <w:color w:val="000000" w:themeColor="text1"/>
          <w:sz w:val="2"/>
        </w:rPr>
      </w:pPr>
    </w:p>
    <w:p w:rsidR="0028322C" w:rsidRPr="00BE15E0" w:rsidRDefault="00191ED6" w:rsidP="0028322C">
      <w:pPr>
        <w:tabs>
          <w:tab w:val="left" w:pos="4111"/>
          <w:tab w:val="left" w:pos="4395"/>
          <w:tab w:val="left" w:pos="5954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sdt>
        <w:sdtPr>
          <w:rPr>
            <w:rFonts w:ascii="Arial" w:hAnsi="Arial" w:cs="Arial"/>
            <w:bCs/>
            <w:color w:val="000000" w:themeColor="text1"/>
            <w:sz w:val="28"/>
            <w:szCs w:val="28"/>
          </w:rPr>
          <w:id w:val="128407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22C" w:rsidRPr="00BE15E0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28322C" w:rsidRPr="00BE15E0">
        <w:rPr>
          <w:rFonts w:ascii="Arial" w:hAnsi="Arial" w:cs="Arial"/>
          <w:color w:val="000000" w:themeColor="text1"/>
        </w:rPr>
        <w:t xml:space="preserve"> SAD</w:t>
      </w:r>
      <w:r w:rsidR="0028322C" w:rsidRPr="00BE15E0"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bCs/>
            <w:color w:val="000000" w:themeColor="text1"/>
            <w:sz w:val="28"/>
            <w:szCs w:val="28"/>
          </w:rPr>
          <w:id w:val="48481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22C" w:rsidRPr="00BE15E0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28322C" w:rsidRPr="00BE15E0">
        <w:rPr>
          <w:rFonts w:ascii="Arial" w:hAnsi="Arial" w:cs="Arial"/>
          <w:color w:val="000000" w:themeColor="text1"/>
        </w:rPr>
        <w:t xml:space="preserve"> Secteur Proxi</w:t>
      </w:r>
    </w:p>
    <w:p w:rsidR="0028322C" w:rsidRPr="00BE15E0" w:rsidRDefault="00191ED6" w:rsidP="0028322C">
      <w:pPr>
        <w:tabs>
          <w:tab w:val="left" w:pos="0"/>
          <w:tab w:val="left" w:pos="1985"/>
          <w:tab w:val="left" w:pos="4111"/>
        </w:tabs>
        <w:spacing w:after="0" w:line="240" w:lineRule="auto"/>
        <w:rPr>
          <w:rFonts w:ascii="Arial" w:hAnsi="Arial" w:cs="Arial"/>
          <w:bCs/>
          <w:color w:val="000000" w:themeColor="text1"/>
          <w:szCs w:val="28"/>
        </w:rPr>
      </w:pP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152435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22C" w:rsidRPr="00BE15E0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28322C" w:rsidRPr="00BE15E0">
        <w:rPr>
          <w:rFonts w:ascii="Arial" w:eastAsia="MS Gothic" w:hAnsi="Arial" w:cs="Arial"/>
          <w:bCs/>
          <w:color w:val="000000" w:themeColor="text1"/>
          <w:sz w:val="20"/>
          <w:szCs w:val="28"/>
        </w:rPr>
        <w:t xml:space="preserve"> </w:t>
      </w:r>
      <w:r w:rsidR="0028322C" w:rsidRPr="00BE15E0">
        <w:rPr>
          <w:rFonts w:ascii="Arial" w:eastAsia="MS Gothic" w:hAnsi="Arial" w:cs="Arial"/>
          <w:bCs/>
          <w:color w:val="000000" w:themeColor="text1"/>
          <w:szCs w:val="28"/>
        </w:rPr>
        <w:t xml:space="preserve">Clinique IPSPL (intra-CIUSSS-EMTL) </w:t>
      </w:r>
      <w:r w:rsidR="0028322C">
        <w:rPr>
          <w:rFonts w:ascii="Arial" w:eastAsia="MS Gothic" w:hAnsi="Arial" w:cs="Arial"/>
          <w:bCs/>
          <w:color w:val="000000" w:themeColor="text1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54804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22C" w:rsidRPr="00BE15E0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28322C" w:rsidRPr="00BE15E0">
        <w:rPr>
          <w:rFonts w:ascii="Arial" w:hAnsi="Arial" w:cs="Arial"/>
          <w:color w:val="000000" w:themeColor="text1"/>
        </w:rPr>
        <w:t xml:space="preserve"> GMF (intra-CIUSSS-EMTL)</w:t>
      </w:r>
    </w:p>
    <w:p w:rsidR="0028322C" w:rsidRDefault="00191ED6" w:rsidP="0028322C">
      <w:pPr>
        <w:tabs>
          <w:tab w:val="left" w:pos="1985"/>
          <w:tab w:val="left" w:pos="3544"/>
          <w:tab w:val="left" w:pos="4111"/>
          <w:tab w:val="left" w:pos="5812"/>
          <w:tab w:val="left" w:pos="7655"/>
        </w:tabs>
        <w:spacing w:after="0" w:line="240" w:lineRule="auto"/>
        <w:rPr>
          <w:rFonts w:ascii="Arial" w:eastAsia="MS Gothic" w:hAnsi="Arial" w:cs="Arial"/>
          <w:bCs/>
          <w:color w:val="000000" w:themeColor="text1"/>
          <w:szCs w:val="28"/>
        </w:rPr>
      </w:pP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155835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22C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28322C" w:rsidRPr="009C5776">
        <w:rPr>
          <w:rFonts w:ascii="Arial" w:eastAsia="MS Gothic" w:hAnsi="Arial" w:cs="Arial"/>
          <w:bCs/>
          <w:color w:val="000000" w:themeColor="text1"/>
          <w:sz w:val="20"/>
          <w:szCs w:val="28"/>
        </w:rPr>
        <w:t xml:space="preserve"> </w:t>
      </w:r>
      <w:r w:rsidR="0028322C">
        <w:rPr>
          <w:rFonts w:ascii="Arial" w:eastAsia="MS Gothic" w:hAnsi="Arial" w:cs="Arial"/>
          <w:bCs/>
          <w:color w:val="000000" w:themeColor="text1"/>
          <w:szCs w:val="28"/>
        </w:rPr>
        <w:t>Santé scolaire des écoles secondaires et CEGEP</w:t>
      </w:r>
    </w:p>
    <w:p w:rsidR="0028322C" w:rsidRDefault="00191ED6" w:rsidP="0028322C">
      <w:pPr>
        <w:tabs>
          <w:tab w:val="left" w:pos="1985"/>
          <w:tab w:val="left" w:pos="3544"/>
          <w:tab w:val="left" w:pos="5812"/>
          <w:tab w:val="left" w:pos="7655"/>
        </w:tabs>
        <w:spacing w:after="0" w:line="240" w:lineRule="auto"/>
        <w:ind w:left="426" w:hanging="426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bCs/>
            <w:color w:val="000000" w:themeColor="text1"/>
            <w:sz w:val="28"/>
            <w:szCs w:val="28"/>
          </w:rPr>
          <w:id w:val="204832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22C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28322C" w:rsidRPr="00C043B0">
        <w:rPr>
          <w:rFonts w:ascii="Arial" w:hAnsi="Arial" w:cs="Arial"/>
          <w:color w:val="000000" w:themeColor="text1"/>
        </w:rPr>
        <w:t xml:space="preserve"> </w:t>
      </w:r>
      <w:r w:rsidR="0028322C">
        <w:rPr>
          <w:rFonts w:ascii="Arial" w:hAnsi="Arial" w:cs="Arial"/>
          <w:color w:val="000000" w:themeColor="text1"/>
        </w:rPr>
        <w:t>Autre : ____________________________________________________</w:t>
      </w:r>
    </w:p>
    <w:p w:rsidR="0028322C" w:rsidRPr="00E37570" w:rsidRDefault="00191ED6" w:rsidP="0028322C">
      <w:pPr>
        <w:tabs>
          <w:tab w:val="left" w:pos="1985"/>
          <w:tab w:val="left" w:pos="3544"/>
          <w:tab w:val="left" w:pos="5812"/>
          <w:tab w:val="left" w:pos="7655"/>
        </w:tabs>
        <w:spacing w:after="0" w:line="240" w:lineRule="auto"/>
        <w:ind w:left="426" w:hanging="426"/>
        <w:rPr>
          <w:rFonts w:ascii="Arial" w:eastAsia="MS Gothic" w:hAnsi="Arial" w:cs="Arial"/>
          <w:bCs/>
          <w:color w:val="000000" w:themeColor="text1"/>
        </w:rPr>
      </w:pP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83803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22C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28322C">
        <w:rPr>
          <w:rFonts w:ascii="Arial" w:eastAsia="MS Gothic" w:hAnsi="Arial" w:cs="Arial"/>
          <w:bCs/>
          <w:color w:val="000000" w:themeColor="text1"/>
        </w:rPr>
        <w:t xml:space="preserve"> Autre : ____________________________________________________</w:t>
      </w:r>
    </w:p>
    <w:p w:rsidR="0028322C" w:rsidRPr="00E37570" w:rsidRDefault="00191ED6" w:rsidP="0028322C">
      <w:pPr>
        <w:tabs>
          <w:tab w:val="left" w:pos="1985"/>
          <w:tab w:val="left" w:pos="3544"/>
          <w:tab w:val="left" w:pos="5812"/>
          <w:tab w:val="left" w:pos="7655"/>
        </w:tabs>
        <w:spacing w:after="0" w:line="240" w:lineRule="auto"/>
        <w:ind w:left="426" w:hanging="426"/>
        <w:rPr>
          <w:rFonts w:ascii="Arial" w:eastAsia="MS Gothic" w:hAnsi="Arial" w:cs="Arial"/>
          <w:bCs/>
          <w:color w:val="000000" w:themeColor="text1"/>
        </w:rPr>
      </w:pP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-85642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22C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28322C">
        <w:rPr>
          <w:rFonts w:ascii="Arial" w:eastAsia="MS Gothic" w:hAnsi="Arial" w:cs="Arial"/>
          <w:bCs/>
          <w:color w:val="000000" w:themeColor="text1"/>
        </w:rPr>
        <w:t xml:space="preserve"> Autre : ____________________________________________________</w:t>
      </w:r>
    </w:p>
    <w:p w:rsidR="006D1CE7" w:rsidRDefault="006D1CE7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 w:type="page"/>
      </w:r>
    </w:p>
    <w:p w:rsidR="00E17C8F" w:rsidRPr="00B115F5" w:rsidRDefault="00E17C8F" w:rsidP="00E17C8F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B115F5">
        <w:rPr>
          <w:rFonts w:ascii="Arial" w:hAnsi="Arial" w:cs="Arial"/>
          <w:b/>
          <w:color w:val="000000" w:themeColor="text1"/>
        </w:rPr>
        <w:lastRenderedPageBreak/>
        <w:t>SECTEUR(S) D’ACTIVITÉ</w:t>
      </w:r>
      <w:r w:rsidR="00801C8B">
        <w:rPr>
          <w:rFonts w:ascii="Arial" w:hAnsi="Arial" w:cs="Arial"/>
          <w:b/>
          <w:color w:val="000000" w:themeColor="text1"/>
        </w:rPr>
        <w:t>(S)</w:t>
      </w:r>
      <w:r w:rsidRPr="00B115F5">
        <w:rPr>
          <w:rFonts w:ascii="Arial" w:hAnsi="Arial" w:cs="Arial"/>
          <w:b/>
          <w:color w:val="000000" w:themeColor="text1"/>
        </w:rPr>
        <w:t xml:space="preserve"> VISÉ(S)</w:t>
      </w:r>
    </w:p>
    <w:p w:rsidR="00E17C8F" w:rsidRPr="00B115F5" w:rsidRDefault="00E17C8F" w:rsidP="00E17C8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E17C8F" w:rsidRPr="00B115F5" w:rsidRDefault="00E17C8F" w:rsidP="00E17C8F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B115F5">
        <w:rPr>
          <w:rFonts w:ascii="Arial" w:hAnsi="Arial" w:cs="Arial"/>
          <w:color w:val="000000" w:themeColor="text1"/>
        </w:rPr>
        <w:t>(Compléter)</w:t>
      </w:r>
    </w:p>
    <w:p w:rsidR="00E17C8F" w:rsidRPr="00B115F5" w:rsidRDefault="00E17C8F" w:rsidP="00E17C8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E17C8F" w:rsidRPr="00B115F5" w:rsidRDefault="00E17C8F" w:rsidP="00E17C8F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B115F5">
        <w:rPr>
          <w:rFonts w:ascii="Arial" w:hAnsi="Arial" w:cs="Arial"/>
          <w:b/>
          <w:color w:val="000000" w:themeColor="text1"/>
        </w:rPr>
        <w:t>PERSONNEL</w:t>
      </w:r>
      <w:r w:rsidR="00801C8B">
        <w:rPr>
          <w:rFonts w:ascii="Arial" w:hAnsi="Arial" w:cs="Arial"/>
          <w:b/>
          <w:color w:val="000000" w:themeColor="text1"/>
        </w:rPr>
        <w:t xml:space="preserve"> </w:t>
      </w:r>
      <w:r w:rsidRPr="00B115F5">
        <w:rPr>
          <w:rFonts w:ascii="Arial" w:hAnsi="Arial" w:cs="Arial"/>
          <w:b/>
          <w:color w:val="000000" w:themeColor="text1"/>
        </w:rPr>
        <w:t>VISÉ</w:t>
      </w:r>
    </w:p>
    <w:p w:rsidR="00E17C8F" w:rsidRPr="00B115F5" w:rsidRDefault="00E17C8F" w:rsidP="00E17C8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E17C8F" w:rsidRPr="00B115F5" w:rsidRDefault="00E17C8F" w:rsidP="00E17C8F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B115F5">
        <w:rPr>
          <w:rFonts w:ascii="Arial" w:hAnsi="Arial" w:cs="Arial"/>
          <w:color w:val="000000" w:themeColor="text1"/>
        </w:rPr>
        <w:t>(Compléter)</w:t>
      </w:r>
    </w:p>
    <w:p w:rsidR="00E17C8F" w:rsidRPr="00B115F5" w:rsidRDefault="00E17C8F" w:rsidP="00E17C8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E17C8F" w:rsidRPr="00B115F5" w:rsidRDefault="00E17C8F" w:rsidP="00E17C8F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B115F5">
        <w:rPr>
          <w:rFonts w:ascii="Arial" w:hAnsi="Arial" w:cs="Arial"/>
          <w:b/>
          <w:color w:val="000000" w:themeColor="text1"/>
        </w:rPr>
        <w:t>CLIENTÈLE VISÉE</w:t>
      </w:r>
    </w:p>
    <w:p w:rsidR="00E17C8F" w:rsidRPr="00B115F5" w:rsidRDefault="00E17C8F" w:rsidP="00E17C8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E17C8F" w:rsidRPr="00B115F5" w:rsidRDefault="00E17C8F" w:rsidP="00E17C8F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B115F5">
        <w:rPr>
          <w:rFonts w:ascii="Arial" w:hAnsi="Arial" w:cs="Arial"/>
          <w:color w:val="000000" w:themeColor="text1"/>
        </w:rPr>
        <w:t>(Compléter)</w:t>
      </w:r>
    </w:p>
    <w:p w:rsidR="00354012" w:rsidRPr="00B115F5" w:rsidRDefault="00354012" w:rsidP="008C7C9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354012" w:rsidRPr="00B115F5" w:rsidRDefault="00FB7B58" w:rsidP="008C7C9F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B115F5">
        <w:rPr>
          <w:rFonts w:ascii="Arial" w:hAnsi="Arial" w:cs="Arial"/>
          <w:b/>
          <w:color w:val="000000" w:themeColor="text1"/>
        </w:rPr>
        <w:t>INSCRIPTION AU DOSSIER</w:t>
      </w:r>
    </w:p>
    <w:p w:rsidR="00354012" w:rsidRPr="00B115F5" w:rsidRDefault="00354012" w:rsidP="008C7C9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354012" w:rsidRPr="00B115F5" w:rsidRDefault="0009014C" w:rsidP="008C7C9F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B115F5">
        <w:rPr>
          <w:rFonts w:ascii="Arial" w:hAnsi="Arial" w:cs="Arial"/>
          <w:color w:val="000000" w:themeColor="text1"/>
        </w:rPr>
        <w:t>Obligatoire.</w:t>
      </w:r>
    </w:p>
    <w:p w:rsidR="00E17C8F" w:rsidRPr="00B115F5" w:rsidRDefault="00E17C8F" w:rsidP="00E17C8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E17C8F" w:rsidRPr="00B115F5" w:rsidRDefault="00E17C8F" w:rsidP="00E17C8F">
      <w:pPr>
        <w:spacing w:after="0" w:line="240" w:lineRule="auto"/>
        <w:rPr>
          <w:rFonts w:ascii="Arial" w:hAnsi="Arial" w:cs="Arial"/>
          <w:color w:val="000000" w:themeColor="text1"/>
        </w:rPr>
      </w:pPr>
      <w:r w:rsidRPr="00B115F5">
        <w:rPr>
          <w:rFonts w:ascii="Arial" w:hAnsi="Arial" w:cs="Arial"/>
          <w:color w:val="000000" w:themeColor="text1"/>
        </w:rPr>
        <w:br w:type="page"/>
      </w:r>
    </w:p>
    <w:p w:rsidR="00BD611E" w:rsidRPr="00884665" w:rsidRDefault="00BD611E" w:rsidP="00BD611E">
      <w:pPr>
        <w:tabs>
          <w:tab w:val="left" w:pos="270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 xml:space="preserve">OUTILS DE RÉFÉRENCE ET </w:t>
      </w:r>
      <w:r w:rsidRPr="00884665">
        <w:rPr>
          <w:rFonts w:ascii="Arial" w:hAnsi="Arial" w:cs="Arial"/>
          <w:b/>
          <w:color w:val="000000" w:themeColor="text1"/>
        </w:rPr>
        <w:t>SOURCES BIBLIOGRAPHIQUES</w:t>
      </w:r>
    </w:p>
    <w:p w:rsidR="00E17C8F" w:rsidRPr="00B115F5" w:rsidRDefault="00E17C8F" w:rsidP="00E17C8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E17C8F" w:rsidRPr="00B115F5" w:rsidRDefault="00E17C8F" w:rsidP="00E17C8F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B115F5">
        <w:rPr>
          <w:rFonts w:ascii="Arial" w:hAnsi="Arial" w:cs="Arial"/>
          <w:color w:val="000000" w:themeColor="text1"/>
        </w:rPr>
        <w:t>(Compléter)</w:t>
      </w:r>
    </w:p>
    <w:p w:rsidR="00E17C8F" w:rsidRPr="00B115F5" w:rsidRDefault="00E17C8F" w:rsidP="00E17C8F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BD611E" w:rsidRPr="00884665" w:rsidRDefault="00BD611E" w:rsidP="00BD611E">
      <w:pPr>
        <w:spacing w:after="0" w:line="240" w:lineRule="auto"/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b/>
          <w:color w:val="000000" w:themeColor="text1"/>
        </w:rPr>
        <w:t>ÉLABORATION</w:t>
      </w:r>
      <w:r>
        <w:rPr>
          <w:rFonts w:ascii="Arial" w:hAnsi="Arial" w:cs="Arial"/>
          <w:b/>
          <w:color w:val="000000" w:themeColor="text1"/>
        </w:rPr>
        <w:t xml:space="preserve"> DE LA VERSION ACTUELLE</w:t>
      </w:r>
    </w:p>
    <w:p w:rsidR="00E17C8F" w:rsidRPr="00B115F5" w:rsidRDefault="00E17C8F" w:rsidP="00E17C8F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9917BA" w:rsidRPr="00B115F5" w:rsidRDefault="009917BA" w:rsidP="009917BA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B115F5">
        <w:rPr>
          <w:rFonts w:ascii="Arial" w:hAnsi="Arial" w:cs="Arial"/>
          <w:color w:val="000000" w:themeColor="text1"/>
        </w:rPr>
        <w:t>Rédigée par :</w:t>
      </w:r>
      <w:r w:rsidRPr="00B115F5">
        <w:rPr>
          <w:rFonts w:ascii="Arial" w:hAnsi="Arial" w:cs="Arial"/>
          <w:color w:val="000000" w:themeColor="text1"/>
        </w:rPr>
        <w:tab/>
        <w:t>(Compléter)</w:t>
      </w:r>
    </w:p>
    <w:p w:rsidR="009917BA" w:rsidRPr="00B115F5" w:rsidRDefault="009917BA" w:rsidP="009917BA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9917BA" w:rsidRPr="00B115F5" w:rsidRDefault="009917BA" w:rsidP="009917BA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B115F5">
        <w:rPr>
          <w:rFonts w:ascii="Arial" w:hAnsi="Arial" w:cs="Arial"/>
          <w:color w:val="000000" w:themeColor="text1"/>
        </w:rPr>
        <w:t>En collaboration avec :</w:t>
      </w:r>
      <w:r w:rsidRPr="00B115F5">
        <w:rPr>
          <w:rFonts w:ascii="Arial" w:hAnsi="Arial" w:cs="Arial"/>
          <w:color w:val="000000" w:themeColor="text1"/>
        </w:rPr>
        <w:tab/>
        <w:t>(Compléter)</w:t>
      </w:r>
    </w:p>
    <w:p w:rsidR="009917BA" w:rsidRPr="00B115F5" w:rsidRDefault="009917BA" w:rsidP="009917BA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9917BA" w:rsidRPr="00B115F5" w:rsidRDefault="009917BA" w:rsidP="009917BA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B115F5">
        <w:rPr>
          <w:rFonts w:ascii="Arial" w:hAnsi="Arial" w:cs="Arial"/>
          <w:color w:val="000000" w:themeColor="text1"/>
        </w:rPr>
        <w:t>Révisé</w:t>
      </w:r>
      <w:r w:rsidR="00B426F0">
        <w:rPr>
          <w:rFonts w:ascii="Arial" w:hAnsi="Arial" w:cs="Arial"/>
          <w:color w:val="000000" w:themeColor="text1"/>
        </w:rPr>
        <w:t>e</w:t>
      </w:r>
      <w:r w:rsidRPr="00B115F5">
        <w:rPr>
          <w:rFonts w:ascii="Arial" w:hAnsi="Arial" w:cs="Arial"/>
          <w:color w:val="000000" w:themeColor="text1"/>
        </w:rPr>
        <w:t xml:space="preserve"> par :</w:t>
      </w:r>
      <w:r w:rsidRPr="00B115F5">
        <w:rPr>
          <w:rFonts w:ascii="Arial" w:hAnsi="Arial" w:cs="Arial"/>
          <w:color w:val="000000" w:themeColor="text1"/>
        </w:rPr>
        <w:tab/>
        <w:t>(Compléter si le document est une révision)</w:t>
      </w:r>
    </w:p>
    <w:p w:rsidR="00E17C8F" w:rsidRDefault="00E17C8F" w:rsidP="00E17C8F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8E670E" w:rsidRPr="00B115F5" w:rsidRDefault="008E670E" w:rsidP="00E17C8F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191ED6" w:rsidRPr="00AC21CF" w:rsidRDefault="00191ED6" w:rsidP="00191ED6">
      <w:pPr>
        <w:tabs>
          <w:tab w:val="left" w:pos="2700"/>
        </w:tabs>
        <w:spacing w:after="0" w:line="240" w:lineRule="auto"/>
        <w:rPr>
          <w:rFonts w:ascii="Arial" w:eastAsia="Calibri" w:hAnsi="Arial" w:cs="Arial"/>
          <w:color w:val="000000"/>
        </w:rPr>
      </w:pPr>
      <w:bookmarkStart w:id="2" w:name="_Hlk157173589"/>
      <w:bookmarkStart w:id="3" w:name="_Hlk157173285"/>
      <w:bookmarkStart w:id="4" w:name="_Hlk157173178"/>
      <w:r w:rsidRPr="00AC21CF">
        <w:rPr>
          <w:rFonts w:ascii="Arial" w:eastAsia="Calibri" w:hAnsi="Arial" w:cs="Arial"/>
          <w:color w:val="000000"/>
        </w:rPr>
        <w:t>Validation de la version actuelle:</w:t>
      </w:r>
    </w:p>
    <w:p w:rsidR="00191ED6" w:rsidRPr="00AC21CF" w:rsidRDefault="00191ED6" w:rsidP="00191ED6">
      <w:pPr>
        <w:numPr>
          <w:ilvl w:val="0"/>
          <w:numId w:val="10"/>
        </w:numPr>
        <w:tabs>
          <w:tab w:val="left" w:pos="2700"/>
        </w:tabs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AC21CF">
        <w:rPr>
          <w:rFonts w:ascii="Arial" w:hAnsi="Arial" w:cs="Arial"/>
          <w:color w:val="000000" w:themeColor="text1"/>
        </w:rPr>
        <w:t>Comité</w:t>
      </w:r>
      <w:r w:rsidRPr="00AC21CF">
        <w:rPr>
          <w:rFonts w:ascii="Arial" w:eastAsia="Calibri" w:hAnsi="Arial" w:cs="Arial"/>
          <w:color w:val="000000"/>
        </w:rPr>
        <w:t xml:space="preserve"> consultatif ordonnances et protocoles</w:t>
      </w:r>
    </w:p>
    <w:p w:rsidR="00191ED6" w:rsidRPr="00AC21CF" w:rsidRDefault="00191ED6" w:rsidP="00191ED6">
      <w:pPr>
        <w:numPr>
          <w:ilvl w:val="1"/>
          <w:numId w:val="10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AC21CF">
        <w:rPr>
          <w:rFonts w:ascii="Arial" w:eastAsia="Calibri" w:hAnsi="Arial" w:cs="Arial"/>
          <w:color w:val="000000"/>
        </w:rPr>
        <w:t>Philippe Bouchard, pharmacien, coordonnateur pratiques collaboratives, DSP</w:t>
      </w:r>
    </w:p>
    <w:p w:rsidR="00191ED6" w:rsidRPr="00AC21CF" w:rsidRDefault="00191ED6" w:rsidP="00191ED6">
      <w:pPr>
        <w:numPr>
          <w:ilvl w:val="1"/>
          <w:numId w:val="10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AC21CF">
        <w:rPr>
          <w:rFonts w:ascii="Arial" w:eastAsia="Calibri" w:hAnsi="Arial" w:cs="Arial"/>
          <w:color w:val="000000"/>
        </w:rPr>
        <w:t>Sabrina Sanzari, chef</w:t>
      </w:r>
      <w:r>
        <w:rPr>
          <w:rFonts w:ascii="Arial" w:eastAsia="Calibri" w:hAnsi="Arial" w:cs="Arial"/>
          <w:color w:val="000000"/>
        </w:rPr>
        <w:t>fe</w:t>
      </w:r>
      <w:r w:rsidRPr="00AC21CF">
        <w:rPr>
          <w:rFonts w:ascii="Arial" w:eastAsia="Calibri" w:hAnsi="Arial" w:cs="Arial"/>
          <w:color w:val="000000"/>
        </w:rPr>
        <w:t xml:space="preserve"> adjointe du département de pharmacie – affaires professionnelles, DSP, responsable du comité des ordonnances et protocoles</w:t>
      </w:r>
    </w:p>
    <w:p w:rsidR="00191ED6" w:rsidRDefault="00191ED6" w:rsidP="00191ED6">
      <w:pPr>
        <w:pStyle w:val="Paragraphedeliste"/>
        <w:numPr>
          <w:ilvl w:val="1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Aylnide Nathalus, chef de service, développement de l’expertise infirmière en santé physique, DSI</w:t>
      </w:r>
    </w:p>
    <w:p w:rsidR="00191ED6" w:rsidRPr="00AC21CF" w:rsidRDefault="00191ED6" w:rsidP="00191ED6">
      <w:pPr>
        <w:numPr>
          <w:ilvl w:val="1"/>
          <w:numId w:val="10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AC21CF">
        <w:rPr>
          <w:rFonts w:ascii="Arial" w:eastAsia="Calibri" w:hAnsi="Arial" w:cs="Arial"/>
          <w:color w:val="000000"/>
        </w:rPr>
        <w:t>Amélie Lacroix, conseillère cadre aux pratiques professionnelles en nutrition clinique, DSM</w:t>
      </w:r>
    </w:p>
    <w:p w:rsidR="00191ED6" w:rsidRPr="00AC21CF" w:rsidRDefault="00191ED6" w:rsidP="00191ED6">
      <w:pPr>
        <w:numPr>
          <w:ilvl w:val="1"/>
          <w:numId w:val="10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AC21CF">
        <w:rPr>
          <w:rFonts w:ascii="Arial" w:eastAsia="Calibri" w:hAnsi="Arial" w:cs="Arial"/>
          <w:color w:val="000000"/>
        </w:rPr>
        <w:t>Mélissa Lalonde, chef de service au développement et maintien de l'expertise en soins infirmiers, DSI</w:t>
      </w:r>
    </w:p>
    <w:p w:rsidR="00191ED6" w:rsidRPr="00AC21CF" w:rsidRDefault="00191ED6" w:rsidP="00191ED6">
      <w:pPr>
        <w:numPr>
          <w:ilvl w:val="1"/>
          <w:numId w:val="10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AC21CF">
        <w:rPr>
          <w:rFonts w:ascii="Arial" w:eastAsia="Calibri" w:hAnsi="Arial" w:cs="Arial"/>
          <w:color w:val="000000"/>
        </w:rPr>
        <w:t>Stéphanie Lalonde-Gagnon, conseillère cadre aux pratiques professionnelles, volet activités respiratoires, DSM</w:t>
      </w:r>
      <w:bookmarkEnd w:id="2"/>
    </w:p>
    <w:p w:rsidR="0059778A" w:rsidRPr="00375FC8" w:rsidRDefault="0059778A" w:rsidP="00486363">
      <w:pPr>
        <w:pStyle w:val="Paragraphedeliste"/>
        <w:numPr>
          <w:ilvl w:val="1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bookmarkStart w:id="5" w:name="_GoBack"/>
      <w:bookmarkEnd w:id="3"/>
      <w:bookmarkEnd w:id="4"/>
      <w:bookmarkEnd w:id="5"/>
      <w:r w:rsidRPr="00375FC8">
        <w:rPr>
          <w:rFonts w:ascii="Arial" w:hAnsi="Arial" w:cs="Arial"/>
          <w:color w:val="000000" w:themeColor="text1"/>
        </w:rPr>
        <w:br w:type="page"/>
      </w:r>
    </w:p>
    <w:p w:rsidR="00E17C8F" w:rsidRPr="00B115F5" w:rsidRDefault="00E17C8F" w:rsidP="00E17C8F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B115F5">
        <w:rPr>
          <w:rFonts w:ascii="Arial" w:hAnsi="Arial" w:cs="Arial"/>
          <w:b/>
          <w:color w:val="000000" w:themeColor="text1"/>
        </w:rPr>
        <w:lastRenderedPageBreak/>
        <w:t>APPROBATION</w:t>
      </w:r>
    </w:p>
    <w:p w:rsidR="00E17C8F" w:rsidRDefault="00E17C8F" w:rsidP="00E17C8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BC4717" w:rsidRDefault="00BC4717" w:rsidP="00E17C8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0C60AE" w:rsidRPr="00B115F5" w:rsidRDefault="000C60AE" w:rsidP="00E17C8F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B115F5" w:rsidRPr="00B115F5" w:rsidTr="00774A57">
        <w:tc>
          <w:tcPr>
            <w:tcW w:w="6570" w:type="dxa"/>
            <w:tcBorders>
              <w:right w:val="nil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17C8F" w:rsidRPr="00B115F5" w:rsidTr="00774A57">
        <w:tc>
          <w:tcPr>
            <w:tcW w:w="6570" w:type="dxa"/>
            <w:tcBorders>
              <w:right w:val="nil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  <w:r w:rsidRPr="00B115F5">
              <w:rPr>
                <w:rFonts w:ascii="Arial" w:hAnsi="Arial" w:cs="Arial"/>
                <w:color w:val="000000" w:themeColor="text1"/>
              </w:rPr>
              <w:t>Chef du département de (compléter)</w:t>
            </w:r>
          </w:p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  <w:r w:rsidRPr="00B115F5">
              <w:rPr>
                <w:rFonts w:ascii="Arial" w:hAnsi="Arial" w:cs="Arial"/>
                <w:color w:val="000000" w:themeColor="text1"/>
              </w:rPr>
              <w:t>Dr(e) Prénom 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  <w:r w:rsidRPr="00B115F5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E17C8F" w:rsidRDefault="00E17C8F" w:rsidP="00E17C8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0C60AE" w:rsidRDefault="000C60AE" w:rsidP="00E17C8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0C60AE" w:rsidRPr="00B115F5" w:rsidRDefault="000C60AE" w:rsidP="00E17C8F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B115F5" w:rsidRPr="00B115F5" w:rsidTr="00774A57">
        <w:tc>
          <w:tcPr>
            <w:tcW w:w="6570" w:type="dxa"/>
            <w:tcBorders>
              <w:right w:val="nil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17C8F" w:rsidRPr="00B115F5" w:rsidTr="00774A57">
        <w:tc>
          <w:tcPr>
            <w:tcW w:w="6570" w:type="dxa"/>
            <w:tcBorders>
              <w:right w:val="nil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  <w:r w:rsidRPr="00B115F5">
              <w:rPr>
                <w:rFonts w:ascii="Arial" w:hAnsi="Arial" w:cs="Arial"/>
                <w:color w:val="000000" w:themeColor="text1"/>
              </w:rPr>
              <w:t>Chef du département de (compléter)</w:t>
            </w:r>
          </w:p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  <w:r w:rsidRPr="00B115F5">
              <w:rPr>
                <w:rFonts w:ascii="Arial" w:hAnsi="Arial" w:cs="Arial"/>
                <w:color w:val="000000" w:themeColor="text1"/>
              </w:rPr>
              <w:t>Dr(e) Prénom 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  <w:r w:rsidRPr="00B115F5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E17C8F" w:rsidRDefault="00E17C8F" w:rsidP="00E17C8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0C60AE" w:rsidRDefault="000C60AE" w:rsidP="00E17C8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0C60AE" w:rsidRPr="00B115F5" w:rsidRDefault="000C60AE" w:rsidP="00E17C8F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B115F5" w:rsidRPr="00B115F5" w:rsidTr="00774A57">
        <w:tc>
          <w:tcPr>
            <w:tcW w:w="6570" w:type="dxa"/>
            <w:tcBorders>
              <w:right w:val="nil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17C8F" w:rsidRPr="00B115F5" w:rsidTr="00774A57">
        <w:tc>
          <w:tcPr>
            <w:tcW w:w="6570" w:type="dxa"/>
            <w:tcBorders>
              <w:right w:val="nil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  <w:r w:rsidRPr="00B115F5">
              <w:rPr>
                <w:rFonts w:ascii="Arial" w:hAnsi="Arial" w:cs="Arial"/>
                <w:color w:val="000000" w:themeColor="text1"/>
              </w:rPr>
              <w:t>Chef du service de (compléter)</w:t>
            </w:r>
          </w:p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  <w:r w:rsidRPr="00B115F5">
              <w:rPr>
                <w:rFonts w:ascii="Arial" w:hAnsi="Arial" w:cs="Arial"/>
                <w:color w:val="000000" w:themeColor="text1"/>
              </w:rPr>
              <w:t xml:space="preserve">Dr(e) Prénom Nom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  <w:r w:rsidRPr="00B115F5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E17C8F" w:rsidRDefault="00E17C8F" w:rsidP="00E17C8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0C60AE" w:rsidRDefault="000C60AE" w:rsidP="00E17C8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0C60AE" w:rsidRPr="00B115F5" w:rsidRDefault="000C60AE" w:rsidP="00E17C8F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B115F5" w:rsidRPr="00B115F5" w:rsidTr="00774A57">
        <w:tc>
          <w:tcPr>
            <w:tcW w:w="6570" w:type="dxa"/>
            <w:tcBorders>
              <w:right w:val="nil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17C8F" w:rsidRPr="00B115F5" w:rsidTr="00A012EB">
        <w:trPr>
          <w:trHeight w:val="312"/>
        </w:trPr>
        <w:tc>
          <w:tcPr>
            <w:tcW w:w="6570" w:type="dxa"/>
            <w:tcBorders>
              <w:bottom w:val="nil"/>
              <w:right w:val="nil"/>
            </w:tcBorders>
          </w:tcPr>
          <w:p w:rsidR="008D6BDF" w:rsidRPr="00884665" w:rsidRDefault="00D4404A" w:rsidP="008D6BDF">
            <w:pPr>
              <w:pStyle w:val="Pieddepage"/>
              <w:tabs>
                <w:tab w:val="clear" w:pos="8640"/>
                <w:tab w:val="left" w:pos="851"/>
                <w:tab w:val="right" w:pos="1062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Directrice adjointe –</w:t>
            </w:r>
            <w:r w:rsidR="000C60AE">
              <w:rPr>
                <w:rFonts w:ascii="Arial" w:hAnsi="Arial" w:cs="Arial"/>
                <w:color w:val="000000" w:themeColor="text1"/>
              </w:rPr>
              <w:t>P</w:t>
            </w:r>
            <w:r>
              <w:rPr>
                <w:rFonts w:ascii="Arial" w:hAnsi="Arial" w:cs="Arial"/>
                <w:color w:val="000000" w:themeColor="text1"/>
              </w:rPr>
              <w:t xml:space="preserve">ratiques professionnelles et </w:t>
            </w:r>
            <w:r w:rsidR="000C60AE">
              <w:rPr>
                <w:rFonts w:ascii="Arial" w:hAnsi="Arial" w:cs="Arial"/>
                <w:color w:val="000000" w:themeColor="text1"/>
              </w:rPr>
              <w:t>e</w:t>
            </w:r>
            <w:r>
              <w:rPr>
                <w:rFonts w:ascii="Arial" w:hAnsi="Arial" w:cs="Arial"/>
                <w:color w:val="000000" w:themeColor="text1"/>
              </w:rPr>
              <w:t>xcellence en soins infirmiers, DSI</w:t>
            </w:r>
          </w:p>
          <w:p w:rsidR="00E17C8F" w:rsidRPr="00B115F5" w:rsidRDefault="00D4404A" w:rsidP="00D4404A">
            <w:pPr>
              <w:pStyle w:val="Pieddepage"/>
              <w:tabs>
                <w:tab w:val="clear" w:pos="8640"/>
                <w:tab w:val="left" w:pos="851"/>
                <w:tab w:val="right" w:pos="1062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Carole Leblanc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  <w:r w:rsidRPr="00B115F5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E17C8F" w:rsidRDefault="00E17C8F" w:rsidP="00E17C8F">
      <w:pPr>
        <w:spacing w:after="0"/>
        <w:rPr>
          <w:rFonts w:ascii="Arial" w:hAnsi="Arial" w:cs="Arial"/>
          <w:color w:val="000000" w:themeColor="text1"/>
        </w:rPr>
      </w:pPr>
    </w:p>
    <w:p w:rsidR="000C60AE" w:rsidRDefault="000C60AE" w:rsidP="00E17C8F">
      <w:pPr>
        <w:spacing w:after="0"/>
        <w:rPr>
          <w:rFonts w:ascii="Arial" w:hAnsi="Arial" w:cs="Arial"/>
          <w:color w:val="000000" w:themeColor="text1"/>
        </w:rPr>
      </w:pPr>
    </w:p>
    <w:p w:rsidR="000C60AE" w:rsidRPr="00B115F5" w:rsidRDefault="000C60AE" w:rsidP="00E17C8F">
      <w:pPr>
        <w:spacing w:after="0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B115F5" w:rsidRPr="00B115F5" w:rsidTr="00774A57">
        <w:tc>
          <w:tcPr>
            <w:tcW w:w="6570" w:type="dxa"/>
            <w:tcBorders>
              <w:top w:val="nil"/>
              <w:bottom w:val="single" w:sz="4" w:space="0" w:color="auto"/>
              <w:right w:val="nil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17C8F" w:rsidRPr="00B115F5" w:rsidTr="00774A57">
        <w:tc>
          <w:tcPr>
            <w:tcW w:w="6570" w:type="dxa"/>
            <w:tcBorders>
              <w:top w:val="single" w:sz="4" w:space="0" w:color="auto"/>
              <w:right w:val="nil"/>
            </w:tcBorders>
          </w:tcPr>
          <w:p w:rsidR="008B77DB" w:rsidRPr="008B77DB" w:rsidRDefault="008B77DB" w:rsidP="008B77DB">
            <w:pPr>
              <w:ind w:right="-592"/>
              <w:rPr>
                <w:rFonts w:ascii="Arial" w:hAnsi="Arial" w:cs="Arial"/>
                <w:color w:val="000000"/>
              </w:rPr>
            </w:pPr>
            <w:r w:rsidRPr="008B77DB">
              <w:rPr>
                <w:rFonts w:ascii="Arial" w:hAnsi="Arial" w:cs="Arial"/>
                <w:color w:val="000000"/>
              </w:rPr>
              <w:t>Chef</w:t>
            </w:r>
            <w:r w:rsidR="006D1CE7">
              <w:rPr>
                <w:rFonts w:ascii="Arial" w:hAnsi="Arial" w:cs="Arial"/>
                <w:color w:val="000000"/>
              </w:rPr>
              <w:t>fe</w:t>
            </w:r>
            <w:r w:rsidRPr="008B77DB">
              <w:rPr>
                <w:rFonts w:ascii="Arial" w:hAnsi="Arial" w:cs="Arial"/>
                <w:color w:val="000000"/>
              </w:rPr>
              <w:t xml:space="preserve"> adjointe du département de pharmacie – affaires professionnelles, DSP</w:t>
            </w:r>
          </w:p>
          <w:p w:rsidR="008B77DB" w:rsidRPr="008B77DB" w:rsidRDefault="008B77DB" w:rsidP="008B77DB">
            <w:pPr>
              <w:ind w:right="-592"/>
              <w:rPr>
                <w:rFonts w:ascii="Arial" w:hAnsi="Arial" w:cs="Arial"/>
                <w:color w:val="000000"/>
              </w:rPr>
            </w:pPr>
            <w:r w:rsidRPr="008B77DB">
              <w:rPr>
                <w:rFonts w:ascii="Arial" w:hAnsi="Arial" w:cs="Arial"/>
                <w:color w:val="000000"/>
              </w:rPr>
              <w:t xml:space="preserve">Responsable du comité des ordonnances et protocoles </w:t>
            </w:r>
          </w:p>
          <w:p w:rsidR="00E17C8F" w:rsidRPr="00B115F5" w:rsidRDefault="008B77DB" w:rsidP="008B77DB">
            <w:pPr>
              <w:pStyle w:val="Pieddepage"/>
              <w:tabs>
                <w:tab w:val="clear" w:pos="8640"/>
                <w:tab w:val="left" w:pos="851"/>
                <w:tab w:val="right" w:pos="10620"/>
              </w:tabs>
              <w:rPr>
                <w:rFonts w:ascii="Arial" w:hAnsi="Arial" w:cs="Arial"/>
                <w:color w:val="000000" w:themeColor="text1"/>
                <w:sz w:val="14"/>
              </w:rPr>
            </w:pPr>
            <w:r w:rsidRPr="008B77DB">
              <w:rPr>
                <w:rFonts w:ascii="Arial" w:hAnsi="Arial" w:cs="Arial"/>
                <w:color w:val="000000"/>
              </w:rPr>
              <w:t>Sabrina Sanzari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  <w:r w:rsidRPr="00B115F5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E17C8F" w:rsidRPr="00B115F5" w:rsidRDefault="00E17C8F" w:rsidP="00E17C8F">
      <w:pPr>
        <w:tabs>
          <w:tab w:val="left" w:pos="2977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E17C8F" w:rsidRPr="00B115F5" w:rsidRDefault="00E17C8F" w:rsidP="00E17C8F">
      <w:pPr>
        <w:tabs>
          <w:tab w:val="left" w:pos="2977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E17C8F" w:rsidRPr="00B115F5" w:rsidRDefault="00E17C8F" w:rsidP="00E17C8F">
      <w:pPr>
        <w:tabs>
          <w:tab w:val="left" w:pos="2977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B115F5">
        <w:rPr>
          <w:rFonts w:ascii="Arial" w:hAnsi="Arial" w:cs="Arial"/>
          <w:b/>
          <w:color w:val="000000" w:themeColor="text1"/>
        </w:rPr>
        <w:t>CONSERVATION DU DOCUMENT</w:t>
      </w:r>
    </w:p>
    <w:p w:rsidR="00E17C8F" w:rsidRPr="00B115F5" w:rsidRDefault="00E17C8F" w:rsidP="00E17C8F">
      <w:pPr>
        <w:tabs>
          <w:tab w:val="left" w:pos="2977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E17C8F" w:rsidRPr="00B115F5" w:rsidRDefault="00E17C8F" w:rsidP="00E17C8F">
      <w:pPr>
        <w:pStyle w:val="Paragraphedeliste"/>
        <w:numPr>
          <w:ilvl w:val="0"/>
          <w:numId w:val="10"/>
        </w:num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B115F5">
        <w:rPr>
          <w:rFonts w:ascii="Arial" w:hAnsi="Arial" w:cs="Arial"/>
          <w:color w:val="000000" w:themeColor="text1"/>
        </w:rPr>
        <w:t>Version originale et signée disponible au département de pharmacie du CEM</w:t>
      </w:r>
      <w:r w:rsidR="008049AB">
        <w:rPr>
          <w:rFonts w:ascii="Arial" w:hAnsi="Arial" w:cs="Arial"/>
          <w:color w:val="000000" w:themeColor="text1"/>
        </w:rPr>
        <w:t>TL – inst. Maisonneuve-Rosemont</w:t>
      </w:r>
      <w:r w:rsidRPr="00B115F5">
        <w:rPr>
          <w:rFonts w:ascii="Arial" w:hAnsi="Arial" w:cs="Arial"/>
          <w:color w:val="000000" w:themeColor="text1"/>
        </w:rPr>
        <w:t>.</w:t>
      </w:r>
    </w:p>
    <w:p w:rsidR="00E17C8F" w:rsidRPr="00B115F5" w:rsidRDefault="00E17C8F" w:rsidP="00E17C8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E17C8F" w:rsidRPr="00B115F5" w:rsidRDefault="00E17C8F" w:rsidP="00E17C8F">
      <w:pPr>
        <w:rPr>
          <w:rFonts w:ascii="Arial" w:hAnsi="Arial" w:cs="Arial"/>
          <w:color w:val="000000" w:themeColor="text1"/>
        </w:rPr>
        <w:sectPr w:rsidR="00E17C8F" w:rsidRPr="00B115F5" w:rsidSect="005E3651">
          <w:headerReference w:type="default" r:id="rId9"/>
          <w:footerReference w:type="default" r:id="rId10"/>
          <w:pgSz w:w="12240" w:h="15840" w:code="1"/>
          <w:pgMar w:top="1152" w:right="1152" w:bottom="1152" w:left="1152" w:header="706" w:footer="706" w:gutter="0"/>
          <w:pgNumType w:start="1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5"/>
        <w:gridCol w:w="3336"/>
        <w:gridCol w:w="1835"/>
        <w:gridCol w:w="1642"/>
      </w:tblGrid>
      <w:tr w:rsidR="007E6A37" w:rsidRPr="007812E8" w:rsidTr="00AC5886">
        <w:trPr>
          <w:trHeight w:val="275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E6A37" w:rsidRPr="007812E8" w:rsidRDefault="007E6A37" w:rsidP="00AC5886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812E8">
              <w:rPr>
                <w:rStyle w:val="Numrodepage"/>
                <w:rFonts w:ascii="Arial" w:hAnsi="Arial" w:cs="Arial"/>
                <w:b/>
                <w:sz w:val="20"/>
                <w:szCs w:val="20"/>
              </w:rPr>
              <w:lastRenderedPageBreak/>
              <w:t>À REMETTRE À VOTRE PHARMACIEN</w:t>
            </w:r>
          </w:p>
        </w:tc>
      </w:tr>
      <w:tr w:rsidR="007E6A37" w:rsidRPr="007812E8" w:rsidTr="00AC5886">
        <w:trPr>
          <w:trHeight w:val="268"/>
        </w:trPr>
        <w:tc>
          <w:tcPr>
            <w:tcW w:w="10348" w:type="dxa"/>
            <w:gridSpan w:val="4"/>
            <w:tcBorders>
              <w:top w:val="nil"/>
              <w:left w:val="nil"/>
              <w:bottom w:val="single" w:sz="24" w:space="0" w:color="A6A6A6"/>
              <w:right w:val="nil"/>
            </w:tcBorders>
            <w:shd w:val="clear" w:color="auto" w:fill="auto"/>
            <w:vAlign w:val="bottom"/>
          </w:tcPr>
          <w:p w:rsidR="007E6A37" w:rsidRPr="007812E8" w:rsidRDefault="007E6A37" w:rsidP="007E6A37">
            <w:pPr>
              <w:spacing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6A37" w:rsidRPr="00141410" w:rsidTr="00D35E53">
        <w:trPr>
          <w:trHeight w:val="165"/>
        </w:trPr>
        <w:tc>
          <w:tcPr>
            <w:tcW w:w="3535" w:type="dxa"/>
            <w:tcBorders>
              <w:top w:val="single" w:sz="24" w:space="0" w:color="A6A6A6"/>
              <w:left w:val="nil"/>
              <w:bottom w:val="single" w:sz="18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A37" w:rsidRPr="00141410" w:rsidRDefault="007E6A37" w:rsidP="00AC588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41410">
              <w:rPr>
                <w:rFonts w:ascii="Arial" w:hAnsi="Arial" w:cs="Arial"/>
                <w:b/>
                <w:sz w:val="18"/>
                <w:szCs w:val="18"/>
                <w:lang w:val="en-US"/>
              </w:rPr>
              <w:t>Médicament</w:t>
            </w:r>
          </w:p>
          <w:p w:rsidR="007E6A37" w:rsidRPr="00141410" w:rsidRDefault="007E6A37" w:rsidP="00AC588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41410">
              <w:rPr>
                <w:rFonts w:ascii="Arial" w:hAnsi="Arial" w:cs="Arial"/>
                <w:b/>
                <w:sz w:val="18"/>
                <w:szCs w:val="18"/>
                <w:lang w:val="en-US"/>
              </w:rPr>
              <w:t>(concentration)</w:t>
            </w:r>
          </w:p>
        </w:tc>
        <w:tc>
          <w:tcPr>
            <w:tcW w:w="3336" w:type="dxa"/>
            <w:tcBorders>
              <w:top w:val="single" w:sz="24" w:space="0" w:color="A6A6A6"/>
              <w:left w:val="single" w:sz="4" w:space="0" w:color="A6A6A6"/>
              <w:bottom w:val="single" w:sz="18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A37" w:rsidRPr="00141410" w:rsidRDefault="007E6A37" w:rsidP="00AC588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1410">
              <w:rPr>
                <w:rFonts w:ascii="Arial" w:hAnsi="Arial" w:cs="Arial"/>
                <w:b/>
                <w:sz w:val="18"/>
                <w:szCs w:val="18"/>
              </w:rPr>
              <w:t>Posologie</w:t>
            </w:r>
          </w:p>
        </w:tc>
        <w:tc>
          <w:tcPr>
            <w:tcW w:w="3477" w:type="dxa"/>
            <w:gridSpan w:val="2"/>
            <w:tcBorders>
              <w:top w:val="single" w:sz="24" w:space="0" w:color="A6A6A6"/>
              <w:left w:val="single" w:sz="4" w:space="0" w:color="A6A6A6"/>
              <w:bottom w:val="single" w:sz="18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A37" w:rsidRPr="00141410" w:rsidRDefault="007E6A37" w:rsidP="00AC58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1410">
              <w:rPr>
                <w:rFonts w:ascii="Arial" w:hAnsi="Arial" w:cs="Arial"/>
                <w:b/>
                <w:sz w:val="18"/>
                <w:szCs w:val="18"/>
              </w:rPr>
              <w:t>Quantité à servir</w:t>
            </w:r>
          </w:p>
          <w:p w:rsidR="007E6A37" w:rsidRPr="00141410" w:rsidRDefault="009C61D1" w:rsidP="00AC58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7E6A37">
              <w:rPr>
                <w:rFonts w:ascii="Arial" w:hAnsi="Arial" w:cs="Arial"/>
                <w:b/>
                <w:sz w:val="18"/>
                <w:szCs w:val="18"/>
              </w:rPr>
              <w:t>t</w:t>
            </w:r>
            <w:proofErr w:type="gramEnd"/>
            <w:r w:rsidR="007E6A37">
              <w:rPr>
                <w:rFonts w:ascii="Arial" w:hAnsi="Arial" w:cs="Arial"/>
                <w:b/>
                <w:sz w:val="18"/>
                <w:szCs w:val="18"/>
              </w:rPr>
              <w:t xml:space="preserve">/ou </w:t>
            </w:r>
            <w:r w:rsidR="007E6A37" w:rsidRPr="00141410">
              <w:rPr>
                <w:rFonts w:ascii="Arial" w:hAnsi="Arial" w:cs="Arial"/>
                <w:b/>
                <w:sz w:val="18"/>
                <w:szCs w:val="18"/>
              </w:rPr>
              <w:t>Durée</w:t>
            </w:r>
          </w:p>
        </w:tc>
      </w:tr>
      <w:tr w:rsidR="007E6A37" w:rsidRPr="00141410" w:rsidTr="00AC5886">
        <w:trPr>
          <w:trHeight w:val="567"/>
        </w:trPr>
        <w:tc>
          <w:tcPr>
            <w:tcW w:w="3535" w:type="dxa"/>
            <w:tcBorders>
              <w:top w:val="single" w:sz="18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A37" w:rsidRPr="00141410" w:rsidRDefault="007E6A37" w:rsidP="00AC5886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426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XXXX</w:t>
            </w:r>
          </w:p>
          <w:p w:rsidR="007E6A37" w:rsidRPr="00141410" w:rsidRDefault="007E6A37" w:rsidP="007E6A37">
            <w:pPr>
              <w:spacing w:after="0" w:line="240" w:lineRule="auto"/>
              <w:ind w:left="459" w:right="-108" w:hanging="45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41410">
              <w:rPr>
                <w:rFonts w:ascii="Arial" w:hAnsi="Arial" w:cs="Arial"/>
                <w:sz w:val="18"/>
                <w:szCs w:val="18"/>
                <w:lang w:val="en-US"/>
              </w:rPr>
              <w:tab/>
              <w:t>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  <w:r w:rsidRPr="00141410">
              <w:rPr>
                <w:rFonts w:ascii="Arial" w:hAnsi="Arial" w:cs="Arial"/>
                <w:sz w:val="18"/>
                <w:szCs w:val="18"/>
                <w:lang w:val="en-US"/>
              </w:rPr>
              <w:t xml:space="preserve"> mg/co)</w:t>
            </w:r>
          </w:p>
        </w:tc>
        <w:tc>
          <w:tcPr>
            <w:tcW w:w="3336" w:type="dxa"/>
            <w:tcBorders>
              <w:top w:val="single" w:sz="18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A37" w:rsidRPr="009C61D1" w:rsidRDefault="007E6A37" w:rsidP="007E6A37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9C61D1">
              <w:rPr>
                <w:rFonts w:ascii="Arial" w:hAnsi="Arial" w:cs="Arial"/>
                <w:sz w:val="18"/>
                <w:szCs w:val="18"/>
                <w:lang w:val="en-CA"/>
              </w:rPr>
              <w:t>1 co PO BID x XXX doses</w:t>
            </w:r>
          </w:p>
        </w:tc>
        <w:tc>
          <w:tcPr>
            <w:tcW w:w="1835" w:type="dxa"/>
            <w:tcBorders>
              <w:top w:val="single" w:sz="18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A37" w:rsidRPr="00141410" w:rsidRDefault="007E6A37" w:rsidP="00AC5886">
            <w:pPr>
              <w:spacing w:after="0" w:line="240" w:lineRule="auto"/>
              <w:ind w:right="9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1642" w:type="dxa"/>
            <w:tcBorders>
              <w:top w:val="single" w:sz="18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7E6A37" w:rsidRPr="00141410" w:rsidRDefault="007E6A37" w:rsidP="00AC588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</w:tr>
      <w:tr w:rsidR="007E6A37" w:rsidRPr="00141410" w:rsidTr="00AC5886">
        <w:trPr>
          <w:trHeight w:val="567"/>
        </w:trPr>
        <w:tc>
          <w:tcPr>
            <w:tcW w:w="35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A37" w:rsidRPr="00141410" w:rsidRDefault="007E6A37" w:rsidP="007E6A37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426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XXXX</w:t>
            </w:r>
          </w:p>
          <w:p w:rsidR="007E6A37" w:rsidRPr="00141410" w:rsidRDefault="007E6A37" w:rsidP="007E6A37">
            <w:pPr>
              <w:spacing w:after="0" w:line="240" w:lineRule="auto"/>
              <w:ind w:left="459" w:right="-108" w:hanging="45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41410">
              <w:rPr>
                <w:rFonts w:ascii="Arial" w:hAnsi="Arial" w:cs="Arial"/>
                <w:sz w:val="18"/>
                <w:szCs w:val="18"/>
                <w:lang w:val="en-US"/>
              </w:rPr>
              <w:tab/>
              <w:t>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  <w:r w:rsidRPr="00141410">
              <w:rPr>
                <w:rFonts w:ascii="Arial" w:hAnsi="Arial" w:cs="Arial"/>
                <w:sz w:val="18"/>
                <w:szCs w:val="18"/>
                <w:lang w:val="en-US"/>
              </w:rPr>
              <w:t xml:space="preserve"> mg/co)</w:t>
            </w:r>
          </w:p>
        </w:tc>
        <w:tc>
          <w:tcPr>
            <w:tcW w:w="33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A37" w:rsidRPr="009C61D1" w:rsidRDefault="007E6A37" w:rsidP="007E6A37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9C61D1">
              <w:rPr>
                <w:rFonts w:ascii="Arial" w:hAnsi="Arial" w:cs="Arial"/>
                <w:sz w:val="18"/>
                <w:szCs w:val="18"/>
                <w:lang w:val="en-CA"/>
              </w:rPr>
              <w:t>1 co PO BID x XXX doses</w:t>
            </w:r>
          </w:p>
        </w:tc>
        <w:tc>
          <w:tcPr>
            <w:tcW w:w="1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A37" w:rsidRPr="00141410" w:rsidRDefault="007E6A37" w:rsidP="007E6A37">
            <w:pPr>
              <w:spacing w:after="0" w:line="240" w:lineRule="auto"/>
              <w:ind w:right="9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16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7E6A37" w:rsidRPr="00141410" w:rsidRDefault="007E6A37" w:rsidP="007E6A3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</w:tr>
      <w:tr w:rsidR="007E6A37" w:rsidRPr="00141410" w:rsidTr="00AC5886">
        <w:trPr>
          <w:trHeight w:val="567"/>
        </w:trPr>
        <w:tc>
          <w:tcPr>
            <w:tcW w:w="35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A37" w:rsidRPr="00141410" w:rsidRDefault="007E6A37" w:rsidP="007E6A37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426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XXXX</w:t>
            </w:r>
          </w:p>
          <w:p w:rsidR="007E6A37" w:rsidRPr="00141410" w:rsidRDefault="007E6A37" w:rsidP="007E6A37">
            <w:pPr>
              <w:spacing w:after="0" w:line="240" w:lineRule="auto"/>
              <w:ind w:left="459" w:right="-108" w:hanging="45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41410">
              <w:rPr>
                <w:rFonts w:ascii="Arial" w:hAnsi="Arial" w:cs="Arial"/>
                <w:sz w:val="18"/>
                <w:szCs w:val="18"/>
                <w:lang w:val="en-US"/>
              </w:rPr>
              <w:tab/>
              <w:t>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  <w:r w:rsidRPr="00141410">
              <w:rPr>
                <w:rFonts w:ascii="Arial" w:hAnsi="Arial" w:cs="Arial"/>
                <w:sz w:val="18"/>
                <w:szCs w:val="18"/>
                <w:lang w:val="en-US"/>
              </w:rPr>
              <w:t xml:space="preserve"> mg/co)</w:t>
            </w:r>
          </w:p>
        </w:tc>
        <w:tc>
          <w:tcPr>
            <w:tcW w:w="33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A37" w:rsidRPr="009C61D1" w:rsidRDefault="007E6A37" w:rsidP="007E6A37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9C61D1">
              <w:rPr>
                <w:rFonts w:ascii="Arial" w:hAnsi="Arial" w:cs="Arial"/>
                <w:sz w:val="18"/>
                <w:szCs w:val="18"/>
                <w:lang w:val="en-CA"/>
              </w:rPr>
              <w:t>1 co PO BID x XXX doses</w:t>
            </w:r>
          </w:p>
        </w:tc>
        <w:tc>
          <w:tcPr>
            <w:tcW w:w="1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A37" w:rsidRPr="00141410" w:rsidRDefault="007E6A37" w:rsidP="007E6A37">
            <w:pPr>
              <w:spacing w:after="0" w:line="240" w:lineRule="auto"/>
              <w:ind w:right="9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16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7E6A37" w:rsidRPr="00141410" w:rsidRDefault="007E6A37" w:rsidP="007E6A3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</w:tr>
      <w:tr w:rsidR="007E6A37" w:rsidRPr="00141410" w:rsidTr="00AC5886">
        <w:trPr>
          <w:trHeight w:val="567"/>
        </w:trPr>
        <w:tc>
          <w:tcPr>
            <w:tcW w:w="35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A37" w:rsidRPr="00141410" w:rsidRDefault="007E6A37" w:rsidP="007E6A37">
            <w:pPr>
              <w:spacing w:after="0" w:line="240" w:lineRule="auto"/>
              <w:ind w:left="459" w:right="-108" w:hanging="459"/>
              <w:rPr>
                <w:rFonts w:ascii="Arial" w:hAnsi="Arial" w:cs="Arial"/>
                <w:sz w:val="18"/>
                <w:szCs w:val="18"/>
              </w:rPr>
            </w:pPr>
            <w:r w:rsidRPr="00141410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141410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XXXX</w:t>
            </w:r>
          </w:p>
          <w:p w:rsidR="007E6A37" w:rsidRPr="00141410" w:rsidRDefault="007E6A37" w:rsidP="007E6A37">
            <w:pPr>
              <w:spacing w:after="0" w:line="240" w:lineRule="auto"/>
              <w:ind w:left="459" w:right="-108" w:hanging="459"/>
              <w:rPr>
                <w:rFonts w:ascii="Arial" w:hAnsi="Arial" w:cs="Arial"/>
                <w:sz w:val="18"/>
                <w:szCs w:val="18"/>
              </w:rPr>
            </w:pPr>
            <w:r w:rsidRPr="00141410">
              <w:rPr>
                <w:rFonts w:ascii="Arial" w:hAnsi="Arial" w:cs="Arial"/>
                <w:sz w:val="18"/>
                <w:szCs w:val="18"/>
              </w:rPr>
              <w:tab/>
            </w:r>
            <w:r w:rsidRPr="00141410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  <w:r w:rsidRPr="00141410">
              <w:rPr>
                <w:rFonts w:ascii="Arial" w:hAnsi="Arial" w:cs="Arial"/>
                <w:sz w:val="18"/>
                <w:szCs w:val="18"/>
                <w:lang w:val="en-US"/>
              </w:rPr>
              <w:t xml:space="preserve"> mg/co)</w:t>
            </w:r>
          </w:p>
        </w:tc>
        <w:tc>
          <w:tcPr>
            <w:tcW w:w="33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A37" w:rsidRPr="009C61D1" w:rsidRDefault="007E6A37" w:rsidP="007E6A37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9C61D1">
              <w:rPr>
                <w:rFonts w:ascii="Arial" w:hAnsi="Arial" w:cs="Arial"/>
                <w:sz w:val="18"/>
                <w:szCs w:val="18"/>
                <w:lang w:val="en-CA"/>
              </w:rPr>
              <w:t>1 co PO BID x XXX doses</w:t>
            </w:r>
          </w:p>
        </w:tc>
        <w:tc>
          <w:tcPr>
            <w:tcW w:w="1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A37" w:rsidRPr="00141410" w:rsidRDefault="007E6A37" w:rsidP="007E6A37">
            <w:pPr>
              <w:spacing w:after="0" w:line="240" w:lineRule="auto"/>
              <w:ind w:right="9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16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7E6A37" w:rsidRPr="00141410" w:rsidRDefault="007E6A37" w:rsidP="007E6A3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</w:tr>
      <w:tr w:rsidR="007E6A37" w:rsidRPr="00141410" w:rsidTr="00AC5886">
        <w:trPr>
          <w:trHeight w:val="567"/>
        </w:trPr>
        <w:tc>
          <w:tcPr>
            <w:tcW w:w="35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A37" w:rsidRPr="00141410" w:rsidRDefault="007E6A37" w:rsidP="007E6A37">
            <w:pPr>
              <w:spacing w:after="0" w:line="240" w:lineRule="auto"/>
              <w:ind w:left="459" w:right="-108" w:hanging="459"/>
              <w:rPr>
                <w:rFonts w:ascii="Arial" w:hAnsi="Arial" w:cs="Arial"/>
                <w:sz w:val="18"/>
                <w:szCs w:val="18"/>
              </w:rPr>
            </w:pPr>
            <w:r w:rsidRPr="00141410">
              <w:rPr>
                <w:rFonts w:ascii="Arial" w:hAnsi="Arial" w:cs="Arial"/>
                <w:sz w:val="24"/>
                <w:szCs w:val="24"/>
              </w:rPr>
              <w:sym w:font="Webdings" w:char="F063"/>
            </w:r>
            <w:r w:rsidRPr="00141410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XXXX</w:t>
            </w:r>
          </w:p>
          <w:p w:rsidR="007E6A37" w:rsidRPr="00141410" w:rsidRDefault="007E6A37" w:rsidP="007E6A37">
            <w:pPr>
              <w:spacing w:after="0" w:line="240" w:lineRule="auto"/>
              <w:ind w:left="459" w:right="-108" w:hanging="459"/>
              <w:rPr>
                <w:rFonts w:ascii="Arial" w:hAnsi="Arial" w:cs="Arial"/>
                <w:sz w:val="18"/>
                <w:szCs w:val="18"/>
              </w:rPr>
            </w:pPr>
            <w:r w:rsidRPr="00141410">
              <w:rPr>
                <w:rFonts w:ascii="Arial" w:hAnsi="Arial" w:cs="Arial"/>
                <w:sz w:val="18"/>
                <w:szCs w:val="18"/>
              </w:rPr>
              <w:tab/>
            </w:r>
            <w:r w:rsidRPr="00141410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  <w:r w:rsidRPr="00141410">
              <w:rPr>
                <w:rFonts w:ascii="Arial" w:hAnsi="Arial" w:cs="Arial"/>
                <w:sz w:val="18"/>
                <w:szCs w:val="18"/>
                <w:lang w:val="en-US"/>
              </w:rPr>
              <w:t xml:space="preserve"> mg/co)</w:t>
            </w:r>
          </w:p>
        </w:tc>
        <w:tc>
          <w:tcPr>
            <w:tcW w:w="33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A37" w:rsidRPr="009C61D1" w:rsidRDefault="007E6A37" w:rsidP="007E6A37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9C61D1">
              <w:rPr>
                <w:rFonts w:ascii="Arial" w:hAnsi="Arial" w:cs="Arial"/>
                <w:sz w:val="18"/>
                <w:szCs w:val="18"/>
                <w:lang w:val="en-CA"/>
              </w:rPr>
              <w:t>1 co PO BID x XXX doses</w:t>
            </w:r>
          </w:p>
        </w:tc>
        <w:tc>
          <w:tcPr>
            <w:tcW w:w="1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E6A37" w:rsidRPr="00141410" w:rsidRDefault="007E6A37" w:rsidP="007E6A37">
            <w:pPr>
              <w:spacing w:after="0" w:line="240" w:lineRule="auto"/>
              <w:ind w:right="9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  <w:tc>
          <w:tcPr>
            <w:tcW w:w="16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7E6A37" w:rsidRPr="00141410" w:rsidRDefault="007E6A37" w:rsidP="007E6A3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XXX</w:t>
            </w:r>
          </w:p>
        </w:tc>
      </w:tr>
      <w:tr w:rsidR="007E6A37" w:rsidRPr="00141410" w:rsidTr="00AC5886">
        <w:trPr>
          <w:trHeight w:val="567"/>
        </w:trPr>
        <w:tc>
          <w:tcPr>
            <w:tcW w:w="1034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7E6A37" w:rsidRPr="00141410" w:rsidRDefault="007E6A37" w:rsidP="00AC5886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141410">
              <w:rPr>
                <w:rFonts w:ascii="Arial" w:hAnsi="Arial" w:cs="Arial"/>
                <w:b/>
                <w:sz w:val="20"/>
                <w:szCs w:val="20"/>
              </w:rPr>
              <w:t>AUTRES</w:t>
            </w:r>
          </w:p>
        </w:tc>
      </w:tr>
      <w:tr w:rsidR="007E6A37" w:rsidRPr="00141410" w:rsidTr="00AC5886">
        <w:trPr>
          <w:trHeight w:val="567"/>
        </w:trPr>
        <w:tc>
          <w:tcPr>
            <w:tcW w:w="35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7E6A37" w:rsidRPr="00141410" w:rsidRDefault="007E6A37" w:rsidP="00AC5886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7E6A37" w:rsidRPr="00141410" w:rsidRDefault="007E6A37" w:rsidP="00AC5886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7E6A37" w:rsidRPr="00141410" w:rsidRDefault="007E6A37" w:rsidP="00AC5886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</w:tcPr>
          <w:p w:rsidR="007E6A37" w:rsidRPr="00141410" w:rsidRDefault="007E6A37" w:rsidP="00AC5886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6A37" w:rsidRPr="00141410" w:rsidTr="00AC5886">
        <w:trPr>
          <w:trHeight w:val="567"/>
        </w:trPr>
        <w:tc>
          <w:tcPr>
            <w:tcW w:w="3535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</w:tcPr>
          <w:p w:rsidR="007E6A37" w:rsidRPr="00141410" w:rsidRDefault="007E6A37" w:rsidP="00AC5886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</w:tcPr>
          <w:p w:rsidR="007E6A37" w:rsidRPr="00141410" w:rsidRDefault="007E6A37" w:rsidP="00AC5886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</w:tcPr>
          <w:p w:rsidR="007E6A37" w:rsidRPr="00141410" w:rsidRDefault="007E6A37" w:rsidP="00AC5886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</w:tcPr>
          <w:p w:rsidR="007E6A37" w:rsidRPr="00141410" w:rsidRDefault="007E6A37" w:rsidP="00AC5886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3ECC" w:rsidRPr="007E6A37" w:rsidRDefault="00ED3ECC" w:rsidP="007E6A3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ED3ECC" w:rsidRPr="00B115F5" w:rsidRDefault="00ED3ECC" w:rsidP="00ED3ECC">
      <w:pPr>
        <w:pStyle w:val="Paragraphedeliste"/>
        <w:spacing w:after="0"/>
        <w:ind w:left="567"/>
        <w:rPr>
          <w:rFonts w:ascii="Arial" w:hAnsi="Arial" w:cs="Arial"/>
          <w:color w:val="000000" w:themeColor="text1"/>
          <w:sz w:val="20"/>
          <w:szCs w:val="20"/>
        </w:rPr>
      </w:pPr>
    </w:p>
    <w:p w:rsidR="00ED3ECC" w:rsidRPr="00B115F5" w:rsidRDefault="00ED3ECC" w:rsidP="00ED3EC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ED3ECC" w:rsidRPr="00B115F5" w:rsidRDefault="00ED3ECC" w:rsidP="00ED3EC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ED3ECC" w:rsidRPr="00B115F5" w:rsidRDefault="00ED3ECC" w:rsidP="00ED3EC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ED3ECC" w:rsidRPr="00B115F5" w:rsidRDefault="00ED3ECC" w:rsidP="00ED3EC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ED3ECC" w:rsidRPr="00B115F5" w:rsidRDefault="00ED3ECC" w:rsidP="00ED3EC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ED3ECC" w:rsidRPr="00B115F5" w:rsidRDefault="00ED3ECC" w:rsidP="00ED3EC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ED3ECC" w:rsidRPr="00B115F5" w:rsidRDefault="00ED3ECC" w:rsidP="00ED3EC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ED3ECC" w:rsidRPr="00B115F5" w:rsidRDefault="00ED3ECC" w:rsidP="00ED3EC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ED3ECC" w:rsidRPr="00B115F5" w:rsidRDefault="00ED3ECC" w:rsidP="00ED3EC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ED3ECC" w:rsidRPr="00B115F5" w:rsidRDefault="00ED3ECC" w:rsidP="00ED3EC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D726AD" w:rsidRDefault="00D726AD" w:rsidP="00ED3ECC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D726AD" w:rsidRPr="00D726AD" w:rsidRDefault="00D726AD" w:rsidP="00D726AD">
      <w:pPr>
        <w:rPr>
          <w:rFonts w:ascii="Arial" w:hAnsi="Arial" w:cs="Arial"/>
          <w:sz w:val="20"/>
          <w:szCs w:val="20"/>
        </w:rPr>
      </w:pPr>
    </w:p>
    <w:p w:rsidR="00D726AD" w:rsidRDefault="00D726AD" w:rsidP="00D726AD">
      <w:pPr>
        <w:tabs>
          <w:tab w:val="left" w:pos="78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</w:p>
    <w:p w:rsidR="00ED3ECC" w:rsidRPr="00D726AD" w:rsidRDefault="00D726AD" w:rsidP="00D726AD">
      <w:pPr>
        <w:tabs>
          <w:tab w:val="left" w:pos="7881"/>
        </w:tabs>
        <w:rPr>
          <w:rFonts w:ascii="Arial" w:hAnsi="Arial" w:cs="Arial"/>
          <w:sz w:val="20"/>
          <w:szCs w:val="20"/>
        </w:rPr>
        <w:sectPr w:rsidR="00ED3ECC" w:rsidRPr="00D726AD" w:rsidSect="002D32C5">
          <w:headerReference w:type="default" r:id="rId11"/>
          <w:footerReference w:type="default" r:id="rId12"/>
          <w:pgSz w:w="12240" w:h="15840"/>
          <w:pgMar w:top="794" w:right="567" w:bottom="284" w:left="1247" w:header="794" w:footer="864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ab/>
      </w:r>
    </w:p>
    <w:p w:rsidR="00ED3ECC" w:rsidRPr="00B115F5" w:rsidRDefault="00ED3ECC" w:rsidP="00ED3ECC">
      <w:pPr>
        <w:rPr>
          <w:rFonts w:ascii="Arial" w:hAnsi="Arial" w:cs="Arial"/>
          <w:color w:val="000000" w:themeColor="text1"/>
        </w:rPr>
      </w:pPr>
    </w:p>
    <w:p w:rsidR="0079779A" w:rsidRPr="00B115F5" w:rsidRDefault="0079779A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sectPr w:rsidR="0079779A" w:rsidRPr="00B115F5" w:rsidSect="00997D42">
      <w:headerReference w:type="default" r:id="rId13"/>
      <w:pgSz w:w="12240" w:h="15840"/>
      <w:pgMar w:top="794" w:right="567" w:bottom="284" w:left="1247" w:header="79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A99" w:rsidRDefault="00907A99" w:rsidP="00845240">
      <w:pPr>
        <w:spacing w:after="0" w:line="240" w:lineRule="auto"/>
      </w:pPr>
      <w:r>
        <w:separator/>
      </w:r>
    </w:p>
  </w:endnote>
  <w:endnote w:type="continuationSeparator" w:id="0">
    <w:p w:rsidR="00907A99" w:rsidRDefault="00907A99" w:rsidP="0084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39HrP24Dh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C8F" w:rsidRPr="00845240" w:rsidRDefault="00E17C8F" w:rsidP="00845240">
    <w:pPr>
      <w:pStyle w:val="Pieddepage"/>
      <w:tabs>
        <w:tab w:val="clear" w:pos="8640"/>
        <w:tab w:val="right" w:pos="9900"/>
      </w:tabs>
      <w:rPr>
        <w:rFonts w:ascii="Arial" w:hAnsi="Arial" w:cs="Arial"/>
        <w:sz w:val="18"/>
        <w:szCs w:val="18"/>
      </w:rPr>
    </w:pPr>
    <w:r w:rsidRPr="00845240">
      <w:rPr>
        <w:rFonts w:ascii="Arial" w:hAnsi="Arial" w:cs="Arial"/>
        <w:sz w:val="18"/>
        <w:szCs w:val="18"/>
      </w:rPr>
      <w:t>Tous droits réservés © CIUSSS de l'Est-de-l'Île-de-Montréal</w:t>
    </w:r>
    <w:r>
      <w:rPr>
        <w:rFonts w:ascii="Arial" w:hAnsi="Arial" w:cs="Arial"/>
        <w:sz w:val="18"/>
        <w:szCs w:val="18"/>
      </w:rPr>
      <w:tab/>
      <w:t xml:space="preserve">Page </w:t>
    </w:r>
    <w:r w:rsidRPr="00845240">
      <w:rPr>
        <w:rFonts w:ascii="Arial" w:hAnsi="Arial" w:cs="Arial"/>
        <w:sz w:val="18"/>
        <w:szCs w:val="18"/>
      </w:rPr>
      <w:fldChar w:fldCharType="begin"/>
    </w:r>
    <w:r w:rsidRPr="00845240">
      <w:rPr>
        <w:rFonts w:ascii="Arial" w:hAnsi="Arial" w:cs="Arial"/>
        <w:sz w:val="18"/>
        <w:szCs w:val="18"/>
      </w:rPr>
      <w:instrText>PAGE   \* MERGEFORMAT</w:instrText>
    </w:r>
    <w:r w:rsidRPr="00845240">
      <w:rPr>
        <w:rFonts w:ascii="Arial" w:hAnsi="Arial" w:cs="Arial"/>
        <w:sz w:val="18"/>
        <w:szCs w:val="18"/>
      </w:rPr>
      <w:fldChar w:fldCharType="separate"/>
    </w:r>
    <w:r w:rsidR="00FF114E" w:rsidRPr="00FF114E">
      <w:rPr>
        <w:rFonts w:ascii="Arial" w:hAnsi="Arial" w:cs="Arial"/>
        <w:noProof/>
        <w:sz w:val="18"/>
        <w:szCs w:val="18"/>
        <w:lang w:val="fr-FR"/>
      </w:rPr>
      <w:t>3</w:t>
    </w:r>
    <w:r w:rsidRPr="00845240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single" w:sz="18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16"/>
    </w:tblGrid>
    <w:tr w:rsidR="00ED3ECC" w:rsidTr="00D726AD">
      <w:trPr>
        <w:trHeight w:val="288"/>
      </w:trPr>
      <w:tc>
        <w:tcPr>
          <w:tcW w:w="10416" w:type="dxa"/>
          <w:vAlign w:val="bottom"/>
        </w:tcPr>
        <w:p w:rsidR="00ED3ECC" w:rsidRPr="00765740" w:rsidRDefault="00ED3ECC" w:rsidP="00555B4E">
          <w:pPr>
            <w:tabs>
              <w:tab w:val="left" w:pos="176"/>
              <w:tab w:val="left" w:pos="4712"/>
              <w:tab w:val="left" w:pos="6413"/>
              <w:tab w:val="left" w:pos="8681"/>
            </w:tabs>
            <w:ind w:left="-108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  <w:t>___________________________________________</w:t>
          </w:r>
          <w:r w:rsidRPr="00765740">
            <w:rPr>
              <w:rFonts w:ascii="Arial" w:hAnsi="Arial" w:cs="Arial"/>
              <w:sz w:val="18"/>
              <w:szCs w:val="18"/>
            </w:rPr>
            <w:tab/>
          </w:r>
          <w:r>
            <w:rPr>
              <w:rFonts w:ascii="Arial" w:hAnsi="Arial" w:cs="Arial"/>
              <w:sz w:val="18"/>
              <w:szCs w:val="18"/>
            </w:rPr>
            <w:t>_______________</w:t>
          </w:r>
          <w:r>
            <w:rPr>
              <w:rFonts w:ascii="Arial" w:hAnsi="Arial" w:cs="Arial"/>
              <w:sz w:val="18"/>
              <w:szCs w:val="18"/>
            </w:rPr>
            <w:tab/>
            <w:t>_______/______/_______</w:t>
          </w:r>
          <w:r>
            <w:rPr>
              <w:rFonts w:ascii="Arial" w:hAnsi="Arial" w:cs="Arial"/>
              <w:sz w:val="18"/>
              <w:szCs w:val="18"/>
            </w:rPr>
            <w:tab/>
            <w:t>______________</w:t>
          </w:r>
        </w:p>
      </w:tc>
    </w:tr>
    <w:tr w:rsidR="00ED3ECC" w:rsidTr="00D726AD">
      <w:trPr>
        <w:trHeight w:val="288"/>
      </w:trPr>
      <w:tc>
        <w:tcPr>
          <w:tcW w:w="10416" w:type="dxa"/>
        </w:tcPr>
        <w:p w:rsidR="00ED3ECC" w:rsidRPr="00765740" w:rsidRDefault="00ED3ECC" w:rsidP="00D726AD">
          <w:pPr>
            <w:tabs>
              <w:tab w:val="left" w:pos="885"/>
              <w:tab w:val="left" w:pos="5137"/>
              <w:tab w:val="left" w:pos="6980"/>
              <w:tab w:val="left" w:pos="9106"/>
            </w:tabs>
            <w:spacing w:before="100" w:beforeAutospacing="1"/>
            <w:ind w:left="-108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  <w:t>Signature du</w:t>
          </w:r>
          <w:r w:rsidR="00BC4717">
            <w:rPr>
              <w:rFonts w:ascii="Arial" w:hAnsi="Arial" w:cs="Arial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>prescripteur</w:t>
          </w:r>
          <w:r>
            <w:rPr>
              <w:rFonts w:ascii="Arial" w:hAnsi="Arial" w:cs="Arial"/>
              <w:sz w:val="18"/>
              <w:szCs w:val="18"/>
            </w:rPr>
            <w:tab/>
          </w:r>
          <w:r w:rsidRPr="00765740">
            <w:rPr>
              <w:rFonts w:ascii="Arial" w:hAnsi="Arial" w:cs="Arial"/>
              <w:sz w:val="18"/>
              <w:szCs w:val="18"/>
            </w:rPr>
            <w:t># permis</w:t>
          </w:r>
          <w:r>
            <w:rPr>
              <w:rFonts w:ascii="Arial" w:hAnsi="Arial" w:cs="Arial"/>
              <w:sz w:val="18"/>
              <w:szCs w:val="18"/>
            </w:rPr>
            <w:tab/>
            <w:t>D</w:t>
          </w:r>
          <w:r w:rsidRPr="00765740">
            <w:rPr>
              <w:rFonts w:ascii="Arial" w:hAnsi="Arial" w:cs="Arial"/>
              <w:sz w:val="18"/>
              <w:szCs w:val="18"/>
            </w:rPr>
            <w:t>ate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555B4E">
            <w:rPr>
              <w:rFonts w:ascii="Arial" w:hAnsi="Arial" w:cs="Arial"/>
              <w:color w:val="BFBFBF" w:themeColor="background1" w:themeShade="BF"/>
              <w:sz w:val="16"/>
              <w:szCs w:val="18"/>
            </w:rPr>
            <w:t>(</w:t>
          </w:r>
          <w:r>
            <w:rPr>
              <w:rFonts w:ascii="Arial" w:hAnsi="Arial" w:cs="Arial"/>
              <w:color w:val="BFBFBF" w:themeColor="background1" w:themeShade="BF"/>
              <w:sz w:val="16"/>
              <w:szCs w:val="18"/>
            </w:rPr>
            <w:t>AA</w:t>
          </w:r>
          <w:r w:rsidRPr="00765740">
            <w:rPr>
              <w:rFonts w:ascii="Arial" w:hAnsi="Arial" w:cs="Arial"/>
              <w:color w:val="BFBFBF" w:themeColor="background1" w:themeShade="BF"/>
              <w:sz w:val="16"/>
              <w:szCs w:val="18"/>
            </w:rPr>
            <w:t>/</w:t>
          </w:r>
          <w:r>
            <w:rPr>
              <w:rFonts w:ascii="Arial" w:hAnsi="Arial" w:cs="Arial"/>
              <w:color w:val="BFBFBF" w:themeColor="background1" w:themeShade="BF"/>
              <w:sz w:val="16"/>
              <w:szCs w:val="18"/>
            </w:rPr>
            <w:t>MM/JJ)</w:t>
          </w:r>
          <w:r>
            <w:rPr>
              <w:rFonts w:ascii="Arial" w:hAnsi="Arial" w:cs="Arial"/>
              <w:sz w:val="18"/>
              <w:szCs w:val="18"/>
            </w:rPr>
            <w:tab/>
            <w:t>H</w:t>
          </w:r>
          <w:r w:rsidRPr="00765740">
            <w:rPr>
              <w:rFonts w:ascii="Arial" w:hAnsi="Arial" w:cs="Arial"/>
              <w:sz w:val="18"/>
              <w:szCs w:val="18"/>
            </w:rPr>
            <w:t>eure</w:t>
          </w: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</w:tbl>
  <w:p w:rsidR="00ED3ECC" w:rsidRPr="00376254" w:rsidRDefault="00ED3ECC" w:rsidP="006464AE">
    <w:pPr>
      <w:pStyle w:val="Pieddepage"/>
      <w:tabs>
        <w:tab w:val="clear" w:pos="4320"/>
        <w:tab w:val="clear" w:pos="8640"/>
        <w:tab w:val="center" w:pos="5103"/>
        <w:tab w:val="right" w:pos="10348"/>
      </w:tabs>
      <w:spacing w:before="80"/>
      <w:rPr>
        <w:rFonts w:ascii="Arial" w:hAnsi="Arial" w:cs="Arial"/>
        <w:sz w:val="16"/>
      </w:rPr>
    </w:pPr>
    <w:r>
      <w:rPr>
        <w:rFonts w:ascii="Arial" w:hAnsi="Arial" w:cs="Arial"/>
        <w:noProof/>
        <w:lang w:eastAsia="fr-C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2B80BBF" wp14:editId="69A75F59">
              <wp:simplePos x="0" y="0"/>
              <wp:positionH relativeFrom="column">
                <wp:posOffset>-525145</wp:posOffset>
              </wp:positionH>
              <wp:positionV relativeFrom="paragraph">
                <wp:posOffset>-2899410</wp:posOffset>
              </wp:positionV>
              <wp:extent cx="330200" cy="205920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200" cy="2059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D3ECC" w:rsidRPr="007D49E2" w:rsidRDefault="00ED3ECC" w:rsidP="0030124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D49E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NE RIEN INSCRIRE DANS LES MARGES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B80BB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41.35pt;margin-top:-228.3pt;width:26pt;height:16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" fillcolor="window" stroked="f" strokeweight=".5pt">
              <v:textbox style="layout-flow:vertical;mso-layout-flow-alt:bottom-to-top">
                <w:txbxContent>
                  <w:p w:rsidR="00ED3ECC" w:rsidRPr="007D49E2" w:rsidRDefault="00ED3ECC" w:rsidP="0030124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D49E2">
                      <w:rPr>
                        <w:rFonts w:ascii="Arial" w:hAnsi="Arial" w:cs="Arial"/>
                        <w:sz w:val="16"/>
                        <w:szCs w:val="16"/>
                      </w:rPr>
                      <w:t>NE RIEN INSCRIRE DANS LES MARGES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16"/>
      </w:rPr>
      <w:t>OIP</w:t>
    </w:r>
    <w:r w:rsidR="007E6A37">
      <w:rPr>
        <w:rFonts w:ascii="Arial" w:hAnsi="Arial" w:cs="Arial"/>
        <w:sz w:val="16"/>
      </w:rPr>
      <w:t>-CEMTL-</w:t>
    </w:r>
    <w:r>
      <w:rPr>
        <w:rFonts w:ascii="Arial" w:hAnsi="Arial" w:cs="Arial"/>
        <w:sz w:val="16"/>
      </w:rPr>
      <w:t>XXXX-AAMM</w:t>
    </w:r>
    <w:r w:rsidRPr="00066AA1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ab/>
    </w:r>
    <w:r w:rsidRPr="002E4173">
      <w:rPr>
        <w:rFonts w:ascii="Arial" w:hAnsi="Arial" w:cs="Arial"/>
        <w:sz w:val="16"/>
      </w:rPr>
      <w:t>Date : AAAA-MM-JJ (Rév. AAAA-MM-JJ)</w:t>
    </w:r>
    <w:r w:rsidRPr="002E4173">
      <w:rPr>
        <w:rFonts w:ascii="Arial" w:hAnsi="Arial" w:cs="Arial"/>
        <w:sz w:val="16"/>
      </w:rPr>
      <w:tab/>
    </w:r>
    <w:r w:rsidRPr="002E4173">
      <w:rPr>
        <w:rStyle w:val="Numrodepage"/>
        <w:rFonts w:ascii="Arial" w:hAnsi="Arial" w:cs="Arial"/>
        <w:sz w:val="16"/>
      </w:rPr>
      <w:fldChar w:fldCharType="begin"/>
    </w:r>
    <w:r w:rsidRPr="002E4173">
      <w:rPr>
        <w:rStyle w:val="Numrodepage"/>
        <w:rFonts w:ascii="Arial" w:hAnsi="Arial" w:cs="Arial"/>
        <w:sz w:val="16"/>
      </w:rPr>
      <w:instrText xml:space="preserve"> PAGE </w:instrText>
    </w:r>
    <w:r w:rsidRPr="002E4173">
      <w:rPr>
        <w:rStyle w:val="Numrodepage"/>
        <w:rFonts w:ascii="Arial" w:hAnsi="Arial" w:cs="Arial"/>
        <w:sz w:val="16"/>
      </w:rPr>
      <w:fldChar w:fldCharType="separate"/>
    </w:r>
    <w:r w:rsidR="00FF114E">
      <w:rPr>
        <w:rStyle w:val="Numrodepage"/>
        <w:rFonts w:ascii="Arial" w:hAnsi="Arial" w:cs="Arial"/>
        <w:noProof/>
        <w:sz w:val="16"/>
      </w:rPr>
      <w:t>3</w:t>
    </w:r>
    <w:r w:rsidRPr="002E4173">
      <w:rPr>
        <w:rStyle w:val="Numrodepage"/>
        <w:rFonts w:ascii="Arial" w:hAnsi="Arial" w:cs="Arial"/>
        <w:sz w:val="16"/>
      </w:rPr>
      <w:fldChar w:fldCharType="end"/>
    </w:r>
    <w:r w:rsidRPr="002E4173">
      <w:rPr>
        <w:rStyle w:val="Numrodepage"/>
        <w:rFonts w:ascii="Arial" w:hAnsi="Arial" w:cs="Arial"/>
        <w:sz w:val="16"/>
      </w:rPr>
      <w:t xml:space="preserve"> de</w:t>
    </w:r>
    <w:r w:rsidR="000F5E65">
      <w:rPr>
        <w:rStyle w:val="Numrodepage"/>
        <w:rFonts w:ascii="Arial" w:hAnsi="Arial" w:cs="Arial"/>
        <w:sz w:val="16"/>
      </w:rPr>
      <w:t xml:space="preserve"> </w:t>
    </w:r>
    <w:r w:rsidR="007E6A37">
      <w:rPr>
        <w:rStyle w:val="Numrodepage"/>
        <w:rFonts w:ascii="Arial" w:hAnsi="Arial" w:cs="Arial"/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A99" w:rsidRDefault="00907A99" w:rsidP="00845240">
      <w:pPr>
        <w:spacing w:after="0" w:line="240" w:lineRule="auto"/>
      </w:pPr>
      <w:r>
        <w:separator/>
      </w:r>
    </w:p>
  </w:footnote>
  <w:footnote w:type="continuationSeparator" w:id="0">
    <w:p w:rsidR="00907A99" w:rsidRDefault="00907A99" w:rsidP="00845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C8F" w:rsidRPr="00C36B8C" w:rsidRDefault="00E17C8F" w:rsidP="00BD611E">
    <w:pPr>
      <w:pStyle w:val="En-tte"/>
      <w:tabs>
        <w:tab w:val="clear" w:pos="4320"/>
        <w:tab w:val="clear" w:pos="8640"/>
      </w:tabs>
      <w:ind w:left="284" w:hanging="180"/>
      <w:jc w:val="right"/>
      <w:rPr>
        <w:rFonts w:ascii="Arial" w:hAnsi="Arial" w:cs="Arial"/>
        <w:sz w:val="18"/>
        <w:szCs w:val="18"/>
      </w:rPr>
    </w:pPr>
    <w:r>
      <w:tab/>
    </w:r>
    <w:sdt>
      <w:sdtPr>
        <w:rPr>
          <w:rFonts w:ascii="Arial" w:hAnsi="Arial" w:cs="Arial"/>
          <w:sz w:val="18"/>
          <w:szCs w:val="18"/>
        </w:rPr>
        <w:alias w:val="Titre "/>
        <w:tag w:val=""/>
        <w:id w:val="808525501"/>
        <w:placeholder>
          <w:docPart w:val="1DD3190CE5924F17A4DDB0BE846ED4B8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77D62" w:rsidRPr="003119FA">
          <w:rPr>
            <w:rStyle w:val="Textedelespacerserv"/>
          </w:rPr>
          <w:t>[Titre ]</w:t>
        </w:r>
      </w:sdtContent>
    </w:sdt>
  </w:p>
  <w:p w:rsidR="00E17C8F" w:rsidRDefault="00E17C8F" w:rsidP="00E2584E">
    <w:pPr>
      <w:pStyle w:val="En-tte"/>
      <w:tabs>
        <w:tab w:val="clear" w:pos="8640"/>
        <w:tab w:val="right" w:pos="9900"/>
      </w:tabs>
      <w:rPr>
        <w:rFonts w:ascii="Arial" w:hAnsi="Arial" w:cs="Arial"/>
        <w:sz w:val="18"/>
        <w:szCs w:val="18"/>
      </w:rPr>
    </w:pPr>
    <w:r w:rsidRPr="00C36B8C">
      <w:rPr>
        <w:rFonts w:ascii="Arial" w:hAnsi="Arial" w:cs="Arial"/>
        <w:sz w:val="18"/>
        <w:szCs w:val="18"/>
      </w:rPr>
      <w:tab/>
    </w:r>
    <w:r w:rsidRPr="00C36B8C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alias w:val="État "/>
        <w:tag w:val=""/>
        <w:id w:val="-1956238086"/>
        <w:placeholder>
          <w:docPart w:val="C923D307D57C4D16BAEC3F231A28B7D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477D62">
          <w:rPr>
            <w:rFonts w:ascii="Arial" w:hAnsi="Arial" w:cs="Arial"/>
            <w:sz w:val="18"/>
            <w:szCs w:val="18"/>
          </w:rPr>
          <w:t>OIP-CEMTL-00000]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65"/>
      <w:gridCol w:w="2250"/>
      <w:gridCol w:w="5201"/>
    </w:tblGrid>
    <w:tr w:rsidR="007F7865" w:rsidRPr="002A5721" w:rsidTr="003E2C60">
      <w:trPr>
        <w:trHeight w:val="1609"/>
        <w:jc w:val="center"/>
      </w:trPr>
      <w:tc>
        <w:tcPr>
          <w:tcW w:w="2965" w:type="dxa"/>
          <w:tcBorders>
            <w:top w:val="single" w:sz="4" w:space="0" w:color="auto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shd w:val="clear" w:color="auto" w:fill="auto"/>
        </w:tcPr>
        <w:p w:rsidR="007F7865" w:rsidRPr="00ED3ECC" w:rsidRDefault="007F7865" w:rsidP="00ED3ECC">
          <w:pPr>
            <w:pStyle w:val="En-tte"/>
            <w:rPr>
              <w:rFonts w:ascii="Arial" w:hAnsi="Arial" w:cs="Arial"/>
              <w:sz w:val="24"/>
            </w:rPr>
          </w:pPr>
          <w:r w:rsidRPr="00ED3ECC">
            <w:rPr>
              <w:rFonts w:ascii="Arial" w:hAnsi="Arial" w:cs="Arial"/>
              <w:noProof/>
              <w:sz w:val="24"/>
              <w:lang w:eastAsia="fr-CA"/>
            </w:rPr>
            <w:drawing>
              <wp:anchor distT="0" distB="0" distL="114300" distR="114300" simplePos="0" relativeHeight="251690496" behindDoc="0" locked="0" layoutInCell="1" allowOverlap="1" wp14:anchorId="0474FEDD" wp14:editId="17621BF6">
                <wp:simplePos x="0" y="0"/>
                <wp:positionH relativeFrom="column">
                  <wp:posOffset>10692</wp:posOffset>
                </wp:positionH>
                <wp:positionV relativeFrom="paragraph">
                  <wp:posOffset>62865</wp:posOffset>
                </wp:positionV>
                <wp:extent cx="1792224" cy="923544"/>
                <wp:effectExtent l="0" t="0" r="0" b="0"/>
                <wp:wrapThrough wrapText="bothSides">
                  <wp:wrapPolygon edited="0">
                    <wp:start x="1378" y="2228"/>
                    <wp:lineTo x="1148" y="12033"/>
                    <wp:lineTo x="4133" y="17381"/>
                    <wp:lineTo x="6429" y="19164"/>
                    <wp:lineTo x="8037" y="19164"/>
                    <wp:lineTo x="20207" y="17827"/>
                    <wp:lineTo x="20437" y="12924"/>
                    <wp:lineTo x="18600" y="11587"/>
                    <wp:lineTo x="7578" y="10250"/>
                    <wp:lineTo x="13548" y="8468"/>
                    <wp:lineTo x="13777" y="4902"/>
                    <wp:lineTo x="9874" y="2228"/>
                    <wp:lineTo x="1378" y="2228"/>
                  </wp:wrapPolygon>
                </wp:wrapThrough>
                <wp:docPr id="21" name="Imag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USSS_Est_Montreal_in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2224" cy="923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91998">
            <w:rPr>
              <w:rFonts w:ascii="Arial" w:hAnsi="Arial" w:cs="Arial"/>
              <w:noProof/>
              <w:sz w:val="24"/>
              <w:lang w:eastAsia="fr-CA"/>
            </w:rPr>
            <mc:AlternateContent>
              <mc:Choice Requires="wps">
                <w:drawing>
                  <wp:anchor distT="45720" distB="45720" distL="114300" distR="114300" simplePos="0" relativeHeight="251691520" behindDoc="0" locked="0" layoutInCell="1" allowOverlap="1" wp14:anchorId="601295C3" wp14:editId="44084690">
                    <wp:simplePos x="0" y="0"/>
                    <wp:positionH relativeFrom="column">
                      <wp:posOffset>1857272</wp:posOffset>
                    </wp:positionH>
                    <wp:positionV relativeFrom="paragraph">
                      <wp:posOffset>0</wp:posOffset>
                    </wp:positionV>
                    <wp:extent cx="753110" cy="942340"/>
                    <wp:effectExtent l="0" t="0" r="0" b="0"/>
                    <wp:wrapNone/>
                    <wp:docPr id="21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3110" cy="9423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7865" w:rsidRPr="00F25F21" w:rsidRDefault="007F7865" w:rsidP="00F40EDF">
                                <w:pPr>
                                  <w:spacing w:before="240" w:after="20"/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HMR      </w:t>
                                </w:r>
                              </w:p>
                              <w:p w:rsidR="007F7865" w:rsidRPr="00F25F21" w:rsidRDefault="007F7865" w:rsidP="00F25F21">
                                <w:pPr>
                                  <w:spacing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HSCO      </w:t>
                                </w:r>
                              </w:p>
                              <w:p w:rsidR="007F7865" w:rsidRPr="00F25F21" w:rsidRDefault="007F7865" w:rsidP="00F25F21">
                                <w:pPr>
                                  <w:spacing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IUSMM     </w:t>
                                </w:r>
                              </w:p>
                              <w:p w:rsidR="007F7865" w:rsidRPr="00F25F21" w:rsidRDefault="007F7865" w:rsidP="00F25F21">
                                <w:pPr>
                                  <w:spacing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CPMC</w:t>
                                </w:r>
                                <w:r w:rsidR="0070329E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>S</w:t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    </w:t>
                                </w:r>
                              </w:p>
                              <w:p w:rsidR="007F7865" w:rsidRDefault="007F7865" w:rsidP="00F25F21">
                                <w:pPr>
                                  <w:spacing w:before="12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1295C3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146.25pt;margin-top:0;width:59.3pt;height:74.2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" filled="f" stroked="f">
                    <v:textbox>
                      <w:txbxContent>
                        <w:p w:rsidR="007F7865" w:rsidRPr="00F25F21" w:rsidRDefault="007F7865" w:rsidP="00F40EDF">
                          <w:pPr>
                            <w:spacing w:before="240" w:after="20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HMR      </w:t>
                          </w:r>
                        </w:p>
                        <w:p w:rsidR="007F7865" w:rsidRPr="00F25F21" w:rsidRDefault="007F7865" w:rsidP="00F25F21">
                          <w:pPr>
                            <w:spacing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HSCO      </w:t>
                          </w:r>
                        </w:p>
                        <w:p w:rsidR="007F7865" w:rsidRPr="00F25F21" w:rsidRDefault="007F7865" w:rsidP="00F25F21">
                          <w:pPr>
                            <w:spacing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IUSMM     </w:t>
                          </w:r>
                        </w:p>
                        <w:p w:rsidR="007F7865" w:rsidRPr="00F25F21" w:rsidRDefault="007F7865" w:rsidP="00F25F21">
                          <w:pPr>
                            <w:spacing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CPMC</w:t>
                          </w:r>
                          <w:r w:rsidR="0070329E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S</w:t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    </w:t>
                          </w:r>
                        </w:p>
                        <w:p w:rsidR="007F7865" w:rsidRDefault="007F7865" w:rsidP="00F25F21">
                          <w:pPr>
                            <w:spacing w:before="120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A91998">
            <w:rPr>
              <w:rFonts w:ascii="Arial" w:hAnsi="Arial" w:cs="Arial"/>
              <w:noProof/>
              <w:sz w:val="24"/>
              <w:lang w:eastAsia="fr-CA"/>
            </w:rPr>
            <mc:AlternateContent>
              <mc:Choice Requires="wps">
                <w:drawing>
                  <wp:anchor distT="45720" distB="45720" distL="114300" distR="114300" simplePos="0" relativeHeight="251692544" behindDoc="0" locked="0" layoutInCell="1" allowOverlap="1" wp14:anchorId="0C87CB4C" wp14:editId="508ED2F0">
                    <wp:simplePos x="0" y="0"/>
                    <wp:positionH relativeFrom="column">
                      <wp:posOffset>2492907</wp:posOffset>
                    </wp:positionH>
                    <wp:positionV relativeFrom="paragraph">
                      <wp:posOffset>0</wp:posOffset>
                    </wp:positionV>
                    <wp:extent cx="694660" cy="942753"/>
                    <wp:effectExtent l="0" t="0" r="0" b="0"/>
                    <wp:wrapNone/>
                    <wp:docPr id="5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4660" cy="94275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7865" w:rsidRPr="00F25F21" w:rsidRDefault="007F7865" w:rsidP="00F40EDF">
                                <w:pPr>
                                  <w:spacing w:before="300"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LT   </w:t>
                                </w:r>
                              </w:p>
                              <w:p w:rsidR="007F7865" w:rsidRPr="00F25F21" w:rsidRDefault="007F7865" w:rsidP="00F25F21">
                                <w:pPr>
                                  <w:spacing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PDI   </w:t>
                                </w:r>
                              </w:p>
                              <w:p w:rsidR="007F7865" w:rsidRPr="00F25F21" w:rsidRDefault="007F7865" w:rsidP="00F25F21">
                                <w:pPr>
                                  <w:spacing w:after="2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>SLSM</w:t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:rsidR="007F7865" w:rsidRDefault="007F7865" w:rsidP="00F25F21">
                                <w:pPr>
                                  <w:spacing w:before="12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C87CB4C" id="_x0000_s1027" type="#_x0000_t202" style="position:absolute;margin-left:196.3pt;margin-top:0;width:54.7pt;height:74.2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" filled="f" stroked="f">
                    <v:textbox>
                      <w:txbxContent>
                        <w:p w:rsidR="007F7865" w:rsidRPr="00F25F21" w:rsidRDefault="007F7865" w:rsidP="00F40EDF">
                          <w:pPr>
                            <w:spacing w:before="300"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LT   </w:t>
                          </w:r>
                        </w:p>
                        <w:p w:rsidR="007F7865" w:rsidRPr="00F25F21" w:rsidRDefault="007F7865" w:rsidP="00F25F21">
                          <w:pPr>
                            <w:spacing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PDI   </w:t>
                          </w:r>
                        </w:p>
                        <w:p w:rsidR="007F7865" w:rsidRPr="00F25F21" w:rsidRDefault="007F7865" w:rsidP="00F25F21">
                          <w:pPr>
                            <w:spacing w:after="20"/>
                            <w:rPr>
                              <w:sz w:val="18"/>
                              <w:szCs w:val="18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SLSM</w:t>
                          </w:r>
                          <w:r w:rsidRPr="00F25F2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7F7865" w:rsidRDefault="007F7865" w:rsidP="00F25F21">
                          <w:pPr>
                            <w:spacing w:before="120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7F7865" w:rsidRPr="00ED3ECC" w:rsidRDefault="007F7865" w:rsidP="00ED3ECC">
          <w:pPr>
            <w:spacing w:after="0"/>
            <w:rPr>
              <w:rFonts w:ascii="Arial" w:hAnsi="Arial" w:cs="Arial"/>
              <w:sz w:val="24"/>
            </w:rPr>
          </w:pPr>
        </w:p>
        <w:p w:rsidR="007F7865" w:rsidRPr="007F7865" w:rsidRDefault="007F7865" w:rsidP="007F7865">
          <w:pPr>
            <w:rPr>
              <w:rFonts w:ascii="C39HrP24DhTt" w:hAnsi="C39HrP24DhTt" w:cs="Arial"/>
              <w:sz w:val="20"/>
              <w:szCs w:val="20"/>
            </w:rPr>
          </w:pPr>
        </w:p>
      </w:tc>
      <w:tc>
        <w:tcPr>
          <w:tcW w:w="2250" w:type="dxa"/>
          <w:tcBorders>
            <w:top w:val="single" w:sz="4" w:space="0" w:color="auto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auto"/>
          </w:tcBorders>
          <w:shd w:val="clear" w:color="auto" w:fill="auto"/>
        </w:tcPr>
        <w:p w:rsidR="007F7865" w:rsidRPr="00A17A89" w:rsidRDefault="007F7865" w:rsidP="00F40EDF">
          <w:pPr>
            <w:spacing w:before="360" w:after="0"/>
            <w:ind w:left="1512"/>
            <w:rPr>
              <w:rFonts w:ascii="C39HrP24DhTt" w:hAnsi="C39HrP24DhTt" w:cs="Arial"/>
              <w:sz w:val="64"/>
              <w:szCs w:val="64"/>
            </w:rPr>
          </w:pPr>
        </w:p>
      </w:tc>
      <w:tc>
        <w:tcPr>
          <w:tcW w:w="5201" w:type="dxa"/>
          <w:vMerge w:val="restart"/>
          <w:tcBorders>
            <w:top w:val="single" w:sz="4" w:space="0" w:color="auto"/>
            <w:left w:val="single" w:sz="4" w:space="0" w:color="auto"/>
          </w:tcBorders>
        </w:tcPr>
        <w:p w:rsidR="007F7865" w:rsidRPr="002A5721" w:rsidRDefault="007F7865" w:rsidP="0040027D">
          <w:pPr>
            <w:rPr>
              <w:rFonts w:ascii="Arial" w:hAnsi="Arial" w:cs="Arial"/>
            </w:rPr>
          </w:pPr>
        </w:p>
      </w:tc>
    </w:tr>
    <w:tr w:rsidR="007F7865" w:rsidRPr="002A5721" w:rsidTr="003E2C60">
      <w:trPr>
        <w:trHeight w:val="931"/>
        <w:jc w:val="center"/>
      </w:trPr>
      <w:tc>
        <w:tcPr>
          <w:tcW w:w="5215" w:type="dxa"/>
          <w:gridSpan w:val="2"/>
          <w:tcBorders>
            <w:top w:val="single" w:sz="4" w:space="0" w:color="D9D9D9" w:themeColor="background1" w:themeShade="D9"/>
            <w:bottom w:val="single" w:sz="8" w:space="0" w:color="auto"/>
            <w:right w:val="single" w:sz="4" w:space="0" w:color="auto"/>
          </w:tcBorders>
          <w:shd w:val="clear" w:color="auto" w:fill="auto"/>
        </w:tcPr>
        <w:p w:rsidR="007F7865" w:rsidRPr="00A17A89" w:rsidRDefault="007F7865" w:rsidP="003E2C60">
          <w:pPr>
            <w:spacing w:before="160" w:after="80"/>
            <w:ind w:left="1584"/>
            <w:rPr>
              <w:rFonts w:ascii="C39HrP24DhTt" w:hAnsi="C39HrP24DhTt" w:cs="Arial"/>
              <w:sz w:val="64"/>
              <w:szCs w:val="64"/>
            </w:rPr>
          </w:pPr>
          <w:r w:rsidRPr="00CA3172">
            <w:rPr>
              <w:rFonts w:ascii="C39HrP24DhTt" w:hAnsi="C39HrP24DhTt" w:cs="Arial"/>
              <w:sz w:val="64"/>
              <w:szCs w:val="64"/>
            </w:rPr>
            <w:t>*</w:t>
          </w:r>
          <w:r>
            <w:rPr>
              <w:rFonts w:ascii="C39HrP24DhTt" w:hAnsi="C39HrP24DhTt" w:cs="Arial"/>
              <w:sz w:val="64"/>
              <w:szCs w:val="64"/>
            </w:rPr>
            <w:t>O</w:t>
          </w:r>
          <w:r w:rsidRPr="00D03E29">
            <w:rPr>
              <w:rFonts w:ascii="C39HrP24DhTt" w:hAnsi="C39HrP24DhTt" w:cs="Arial"/>
              <w:sz w:val="64"/>
              <w:szCs w:val="64"/>
            </w:rPr>
            <w:t>P00000</w:t>
          </w:r>
          <w:r w:rsidRPr="00CA3172">
            <w:rPr>
              <w:rFonts w:ascii="C39HrP24DhTt" w:hAnsi="C39HrP24DhTt" w:cs="Arial"/>
              <w:sz w:val="64"/>
              <w:szCs w:val="64"/>
            </w:rPr>
            <w:t>*</w:t>
          </w:r>
        </w:p>
      </w:tc>
      <w:tc>
        <w:tcPr>
          <w:tcW w:w="5201" w:type="dxa"/>
          <w:vMerge/>
          <w:tcBorders>
            <w:left w:val="single" w:sz="4" w:space="0" w:color="auto"/>
            <w:bottom w:val="single" w:sz="8" w:space="0" w:color="auto"/>
          </w:tcBorders>
        </w:tcPr>
        <w:p w:rsidR="007F7865" w:rsidRPr="002A5721" w:rsidRDefault="007F7865" w:rsidP="0040027D">
          <w:pPr>
            <w:rPr>
              <w:rFonts w:ascii="Arial" w:hAnsi="Arial" w:cs="Arial"/>
            </w:rPr>
          </w:pPr>
        </w:p>
      </w:tc>
    </w:tr>
    <w:tr w:rsidR="00ED3ECC" w:rsidRPr="002A5721" w:rsidTr="002D32C5">
      <w:trPr>
        <w:trHeight w:val="360"/>
        <w:jc w:val="center"/>
      </w:trPr>
      <w:tc>
        <w:tcPr>
          <w:tcW w:w="10416" w:type="dxa"/>
          <w:gridSpan w:val="3"/>
          <w:tcBorders>
            <w:top w:val="single" w:sz="8" w:space="0" w:color="auto"/>
            <w:bottom w:val="single" w:sz="18" w:space="0" w:color="auto"/>
          </w:tcBorders>
          <w:vAlign w:val="center"/>
        </w:tcPr>
        <w:p w:rsidR="00ED3ECC" w:rsidRPr="00610EDB" w:rsidRDefault="006F3FB1" w:rsidP="00CA3172">
          <w:pPr>
            <w:pStyle w:val="En-tte"/>
            <w:tabs>
              <w:tab w:val="clear" w:pos="4320"/>
              <w:tab w:val="left" w:pos="1588"/>
              <w:tab w:val="left" w:pos="3289"/>
              <w:tab w:val="left" w:pos="6833"/>
            </w:tabs>
            <w:jc w:val="center"/>
            <w:rPr>
              <w:rFonts w:ascii="Arial" w:hAnsi="Arial" w:cs="Arial"/>
              <w:bCs/>
            </w:rPr>
          </w:pPr>
          <w:r w:rsidRPr="001D6EDE">
            <w:rPr>
              <w:rFonts w:ascii="Arial" w:hAnsi="Arial" w:cs="Arial"/>
              <w:bCs/>
              <w:sz w:val="18"/>
              <w:szCs w:val="18"/>
            </w:rPr>
            <w:t xml:space="preserve">Poids : _____ kg </w:t>
          </w:r>
          <w:r w:rsidRPr="001D6EDE">
            <w:rPr>
              <w:rFonts w:ascii="Arial" w:hAnsi="Arial" w:cs="Arial"/>
              <w:bCs/>
              <w:sz w:val="18"/>
              <w:szCs w:val="18"/>
            </w:rPr>
            <w:tab/>
            <w:t xml:space="preserve">Taille : _____ cm </w:t>
          </w:r>
          <w:r w:rsidRPr="001D6EDE">
            <w:rPr>
              <w:rFonts w:ascii="Arial" w:hAnsi="Arial" w:cs="Arial"/>
              <w:bCs/>
              <w:sz w:val="18"/>
              <w:szCs w:val="18"/>
            </w:rPr>
            <w:tab/>
            <w:t>Allergie(s) : ______________________</w:t>
          </w:r>
          <w:r>
            <w:rPr>
              <w:rFonts w:ascii="Arial" w:hAnsi="Arial" w:cs="Arial"/>
              <w:bCs/>
              <w:sz w:val="18"/>
              <w:szCs w:val="18"/>
            </w:rPr>
            <w:t>___</w:t>
          </w:r>
          <w:r w:rsidRPr="001D6EDE">
            <w:rPr>
              <w:rFonts w:ascii="Arial" w:hAnsi="Arial" w:cs="Arial"/>
              <w:bCs/>
              <w:sz w:val="18"/>
              <w:szCs w:val="18"/>
            </w:rPr>
            <w:tab/>
            <w:t>Intolérance(s) : _________________</w:t>
          </w:r>
          <w:r>
            <w:rPr>
              <w:rFonts w:ascii="Arial" w:hAnsi="Arial" w:cs="Arial"/>
              <w:bCs/>
              <w:sz w:val="18"/>
              <w:szCs w:val="18"/>
            </w:rPr>
            <w:t>____</w:t>
          </w:r>
        </w:p>
      </w:tc>
    </w:tr>
    <w:tr w:rsidR="00ED3ECC" w:rsidRPr="002A5721" w:rsidTr="002D32C5">
      <w:trPr>
        <w:trHeight w:val="360"/>
        <w:jc w:val="center"/>
      </w:trPr>
      <w:tc>
        <w:tcPr>
          <w:tcW w:w="10416" w:type="dxa"/>
          <w:gridSpan w:val="3"/>
          <w:tcBorders>
            <w:top w:val="single" w:sz="18" w:space="0" w:color="auto"/>
            <w:left w:val="single" w:sz="4" w:space="0" w:color="auto"/>
            <w:bottom w:val="single" w:sz="18" w:space="0" w:color="auto"/>
            <w:right w:val="single" w:sz="4" w:space="0" w:color="auto"/>
          </w:tcBorders>
          <w:vAlign w:val="center"/>
        </w:tcPr>
        <w:p w:rsidR="00ED3ECC" w:rsidRPr="001D6EDE" w:rsidRDefault="00191ED6" w:rsidP="006F3FB1">
          <w:pPr>
            <w:pStyle w:val="En-tte"/>
            <w:tabs>
              <w:tab w:val="clear" w:pos="4320"/>
              <w:tab w:val="left" w:pos="1588"/>
              <w:tab w:val="left" w:pos="3289"/>
              <w:tab w:val="left" w:pos="6833"/>
            </w:tabs>
            <w:jc w:val="center"/>
            <w:rPr>
              <w:rFonts w:ascii="Arial" w:hAnsi="Arial" w:cs="Arial"/>
              <w:bCs/>
              <w:sz w:val="18"/>
              <w:szCs w:val="18"/>
            </w:rPr>
          </w:pPr>
          <w:sdt>
            <w:sdtPr>
              <w:rPr>
                <w:rFonts w:ascii="Arial" w:hAnsi="Arial" w:cs="Arial"/>
                <w:b/>
                <w:bCs/>
              </w:rPr>
              <w:alias w:val="État "/>
              <w:tag w:val=""/>
              <w:id w:val="-1041133254"/>
              <w:placeholder>
                <w:docPart w:val="664987599250432C8C1AD153AB583990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477D62">
                <w:rPr>
                  <w:rFonts w:ascii="Arial" w:hAnsi="Arial" w:cs="Arial"/>
                  <w:b/>
                  <w:bCs/>
                </w:rPr>
                <w:t>OIP-CEMTL-00000]</w:t>
              </w:r>
            </w:sdtContent>
          </w:sdt>
          <w:r w:rsidR="006F3FB1">
            <w:rPr>
              <w:rFonts w:ascii="Arial" w:hAnsi="Arial" w:cs="Arial"/>
              <w:b/>
              <w:bCs/>
            </w:rPr>
            <w:t xml:space="preserve"> - </w:t>
          </w:r>
          <w:sdt>
            <w:sdtPr>
              <w:rPr>
                <w:rFonts w:ascii="Arial" w:hAnsi="Arial" w:cs="Arial"/>
                <w:b/>
                <w:bCs/>
              </w:rPr>
              <w:alias w:val="Titre "/>
              <w:tag w:val=""/>
              <w:id w:val="-935590785"/>
              <w:placeholder>
                <w:docPart w:val="9C0986D4EAF549468E6324DA0B40E543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77D62" w:rsidRPr="003119FA">
                <w:rPr>
                  <w:rStyle w:val="Textedelespacerserv"/>
                </w:rPr>
                <w:t>[</w:t>
              </w:r>
              <w:proofErr w:type="gramStart"/>
              <w:r w:rsidR="00477D62" w:rsidRPr="003119FA">
                <w:rPr>
                  <w:rStyle w:val="Textedelespacerserv"/>
                </w:rPr>
                <w:t>Titre ]</w:t>
              </w:r>
              <w:proofErr w:type="gramEnd"/>
            </w:sdtContent>
          </w:sdt>
        </w:p>
      </w:tc>
    </w:tr>
  </w:tbl>
  <w:p w:rsidR="00ED3ECC" w:rsidRPr="002E4173" w:rsidRDefault="00ED3ECC">
    <w:pPr>
      <w:pStyle w:val="En-tte"/>
      <w:rPr>
        <w:rFonts w:ascii="Arial Narrow" w:hAnsi="Arial Narrow"/>
        <w:sz w:val="2"/>
        <w:szCs w:val="2"/>
      </w:rPr>
    </w:pPr>
    <w:r>
      <w:rPr>
        <w:rFonts w:ascii="Arial" w:hAnsi="Arial" w:cs="Arial"/>
        <w:noProof/>
        <w:lang w:eastAsia="fr-C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CFB2AAE" wp14:editId="3AA12862">
              <wp:simplePos x="0" y="0"/>
              <wp:positionH relativeFrom="margin">
                <wp:posOffset>6543104</wp:posOffset>
              </wp:positionH>
              <wp:positionV relativeFrom="paragraph">
                <wp:posOffset>1763395</wp:posOffset>
              </wp:positionV>
              <wp:extent cx="330200" cy="2059200"/>
              <wp:effectExtent l="0" t="0" r="0" b="0"/>
              <wp:wrapNone/>
              <wp:docPr id="14" name="Zone de text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30200" cy="2059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D3ECC" w:rsidRPr="007D49E2" w:rsidRDefault="00ED3ECC" w:rsidP="00066AA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D49E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NE RIEN INSCRIRE DANS LES MARGES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FB2AAE" id="Zone de texte 14" o:spid="_x0000_s1028" type="#_x0000_t202" style="position:absolute;margin-left:515.2pt;margin-top:138.85pt;width:26pt;height:162.15pt;rotation:18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" fillcolor="window" stroked="f" strokeweight=".5pt">
              <v:textbox style="layout-flow:vertical;mso-layout-flow-alt:bottom-to-top">
                <w:txbxContent>
                  <w:p w:rsidR="00ED3ECC" w:rsidRPr="007D49E2" w:rsidRDefault="00ED3ECC" w:rsidP="00066AA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D49E2">
                      <w:rPr>
                        <w:rFonts w:ascii="Arial" w:hAnsi="Arial" w:cs="Arial"/>
                        <w:sz w:val="16"/>
                        <w:szCs w:val="16"/>
                      </w:rPr>
                      <w:t>NE RIEN INSCRIRE DANS LES MARGES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lang w:eastAsia="fr-CA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39702E7" wp14:editId="635746CF">
              <wp:simplePos x="0" y="0"/>
              <wp:positionH relativeFrom="column">
                <wp:posOffset>-536575</wp:posOffset>
              </wp:positionH>
              <wp:positionV relativeFrom="paragraph">
                <wp:posOffset>-1076960</wp:posOffset>
              </wp:positionV>
              <wp:extent cx="342000" cy="2059200"/>
              <wp:effectExtent l="0" t="0" r="1270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000" cy="2059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D3ECC" w:rsidRPr="00555B4E" w:rsidRDefault="00ED3ECC" w:rsidP="0030124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55B4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NE RIEN INSCRIRE DANS LES MARGES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9702E7" id="Zone de texte 8" o:spid="_x0000_s1029" type="#_x0000_t202" style="position:absolute;margin-left:-42.25pt;margin-top:-84.8pt;width:26.95pt;height:162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" fillcolor="window" stroked="f" strokeweight=".5pt">
              <v:textbox style="layout-flow:vertical;mso-layout-flow-alt:bottom-to-top">
                <w:txbxContent>
                  <w:p w:rsidR="00ED3ECC" w:rsidRPr="00555B4E" w:rsidRDefault="00ED3ECC" w:rsidP="0030124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55B4E">
                      <w:rPr>
                        <w:rFonts w:ascii="Arial" w:hAnsi="Arial" w:cs="Arial"/>
                        <w:sz w:val="16"/>
                        <w:szCs w:val="16"/>
                      </w:rPr>
                      <w:t>NE RIEN INSCRIRE DANS LES MARGES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65"/>
      <w:gridCol w:w="2250"/>
      <w:gridCol w:w="5201"/>
    </w:tblGrid>
    <w:tr w:rsidR="003E2C60" w:rsidRPr="002A5721" w:rsidTr="00DB01D0">
      <w:trPr>
        <w:trHeight w:val="1609"/>
        <w:jc w:val="center"/>
      </w:trPr>
      <w:tc>
        <w:tcPr>
          <w:tcW w:w="2965" w:type="dxa"/>
          <w:tcBorders>
            <w:top w:val="single" w:sz="4" w:space="0" w:color="auto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shd w:val="clear" w:color="auto" w:fill="auto"/>
        </w:tcPr>
        <w:p w:rsidR="003E2C60" w:rsidRPr="00ED3ECC" w:rsidRDefault="003E2C60" w:rsidP="003E2C60">
          <w:pPr>
            <w:pStyle w:val="En-tte"/>
            <w:rPr>
              <w:rFonts w:ascii="Arial" w:hAnsi="Arial" w:cs="Arial"/>
              <w:sz w:val="24"/>
            </w:rPr>
          </w:pPr>
          <w:r w:rsidRPr="00ED3ECC">
            <w:rPr>
              <w:rFonts w:ascii="Arial" w:hAnsi="Arial" w:cs="Arial"/>
              <w:noProof/>
              <w:sz w:val="24"/>
              <w:lang w:eastAsia="fr-CA"/>
            </w:rPr>
            <w:drawing>
              <wp:anchor distT="0" distB="0" distL="114300" distR="114300" simplePos="0" relativeHeight="251698688" behindDoc="0" locked="0" layoutInCell="1" allowOverlap="1" wp14:anchorId="4D498359" wp14:editId="1840B963">
                <wp:simplePos x="0" y="0"/>
                <wp:positionH relativeFrom="column">
                  <wp:posOffset>10692</wp:posOffset>
                </wp:positionH>
                <wp:positionV relativeFrom="paragraph">
                  <wp:posOffset>62865</wp:posOffset>
                </wp:positionV>
                <wp:extent cx="1792224" cy="923544"/>
                <wp:effectExtent l="0" t="0" r="0" b="0"/>
                <wp:wrapThrough wrapText="bothSides">
                  <wp:wrapPolygon edited="0">
                    <wp:start x="1378" y="2228"/>
                    <wp:lineTo x="1148" y="12033"/>
                    <wp:lineTo x="4133" y="17381"/>
                    <wp:lineTo x="6429" y="19164"/>
                    <wp:lineTo x="8037" y="19164"/>
                    <wp:lineTo x="20207" y="17827"/>
                    <wp:lineTo x="20437" y="12924"/>
                    <wp:lineTo x="18600" y="11587"/>
                    <wp:lineTo x="7578" y="10250"/>
                    <wp:lineTo x="13548" y="8468"/>
                    <wp:lineTo x="13777" y="4902"/>
                    <wp:lineTo x="9874" y="2228"/>
                    <wp:lineTo x="1378" y="2228"/>
                  </wp:wrapPolygon>
                </wp:wrapThrough>
                <wp:docPr id="35" name="Imag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USSS_Est_Montreal_in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2224" cy="923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91998">
            <w:rPr>
              <w:rFonts w:ascii="Arial" w:hAnsi="Arial" w:cs="Arial"/>
              <w:noProof/>
              <w:sz w:val="24"/>
              <w:lang w:eastAsia="fr-CA"/>
            </w:rPr>
            <mc:AlternateContent>
              <mc:Choice Requires="wps">
                <w:drawing>
                  <wp:anchor distT="45720" distB="45720" distL="114300" distR="114300" simplePos="0" relativeHeight="251699712" behindDoc="0" locked="0" layoutInCell="1" allowOverlap="1" wp14:anchorId="0614CC75" wp14:editId="66F44E89">
                    <wp:simplePos x="0" y="0"/>
                    <wp:positionH relativeFrom="column">
                      <wp:posOffset>1857272</wp:posOffset>
                    </wp:positionH>
                    <wp:positionV relativeFrom="paragraph">
                      <wp:posOffset>0</wp:posOffset>
                    </wp:positionV>
                    <wp:extent cx="753110" cy="942340"/>
                    <wp:effectExtent l="0" t="0" r="0" b="0"/>
                    <wp:wrapNone/>
                    <wp:docPr id="32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3110" cy="9423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E2C60" w:rsidRPr="00F25F21" w:rsidRDefault="003E2C60" w:rsidP="003E2C60">
                                <w:pPr>
                                  <w:spacing w:before="240" w:after="20"/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HMR      </w:t>
                                </w:r>
                              </w:p>
                              <w:p w:rsidR="003E2C60" w:rsidRPr="00F25F21" w:rsidRDefault="003E2C60" w:rsidP="003E2C60">
                                <w:pPr>
                                  <w:spacing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HSCO      </w:t>
                                </w:r>
                              </w:p>
                              <w:p w:rsidR="003E2C60" w:rsidRPr="00F25F21" w:rsidRDefault="003E2C60" w:rsidP="003E2C60">
                                <w:pPr>
                                  <w:spacing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IUSMM     </w:t>
                                </w:r>
                              </w:p>
                              <w:p w:rsidR="003E2C60" w:rsidRPr="00F25F21" w:rsidRDefault="003E2C60" w:rsidP="003E2C60">
                                <w:pPr>
                                  <w:spacing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CPMSC</w:t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    </w:t>
                                </w:r>
                              </w:p>
                              <w:p w:rsidR="003E2C60" w:rsidRDefault="003E2C60" w:rsidP="003E2C60">
                                <w:pPr>
                                  <w:spacing w:before="12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14CC75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1" type="#_x0000_t202" style="position:absolute;margin-left:146.25pt;margin-top:0;width:59.3pt;height:74.2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" filled="f" stroked="f">
                    <v:textbox>
                      <w:txbxContent>
                        <w:p w:rsidR="003E2C60" w:rsidRPr="00F25F21" w:rsidRDefault="003E2C60" w:rsidP="003E2C60">
                          <w:pPr>
                            <w:spacing w:before="240" w:after="20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HMR      </w:t>
                          </w:r>
                        </w:p>
                        <w:p w:rsidR="003E2C60" w:rsidRPr="00F25F21" w:rsidRDefault="003E2C60" w:rsidP="003E2C60">
                          <w:pPr>
                            <w:spacing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HSCO      </w:t>
                          </w:r>
                        </w:p>
                        <w:p w:rsidR="003E2C60" w:rsidRPr="00F25F21" w:rsidRDefault="003E2C60" w:rsidP="003E2C60">
                          <w:pPr>
                            <w:spacing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IUSMM     </w:t>
                          </w:r>
                        </w:p>
                        <w:p w:rsidR="003E2C60" w:rsidRPr="00F25F21" w:rsidRDefault="003E2C60" w:rsidP="003E2C60">
                          <w:pPr>
                            <w:spacing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CPMSC</w:t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    </w:t>
                          </w:r>
                        </w:p>
                        <w:p w:rsidR="003E2C60" w:rsidRDefault="003E2C60" w:rsidP="003E2C60">
                          <w:pPr>
                            <w:spacing w:before="120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A91998">
            <w:rPr>
              <w:rFonts w:ascii="Arial" w:hAnsi="Arial" w:cs="Arial"/>
              <w:noProof/>
              <w:sz w:val="24"/>
              <w:lang w:eastAsia="fr-CA"/>
            </w:rPr>
            <mc:AlternateContent>
              <mc:Choice Requires="wps">
                <w:drawing>
                  <wp:anchor distT="45720" distB="45720" distL="114300" distR="114300" simplePos="0" relativeHeight="251700736" behindDoc="0" locked="0" layoutInCell="1" allowOverlap="1" wp14:anchorId="4575DA27" wp14:editId="553ED1B9">
                    <wp:simplePos x="0" y="0"/>
                    <wp:positionH relativeFrom="column">
                      <wp:posOffset>2492907</wp:posOffset>
                    </wp:positionH>
                    <wp:positionV relativeFrom="paragraph">
                      <wp:posOffset>0</wp:posOffset>
                    </wp:positionV>
                    <wp:extent cx="694660" cy="942753"/>
                    <wp:effectExtent l="0" t="0" r="0" b="0"/>
                    <wp:wrapNone/>
                    <wp:docPr id="33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4660" cy="94275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E2C60" w:rsidRPr="00F25F21" w:rsidRDefault="003E2C60" w:rsidP="003E2C60">
                                <w:pPr>
                                  <w:spacing w:before="300"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LT   </w:t>
                                </w:r>
                              </w:p>
                              <w:p w:rsidR="003E2C60" w:rsidRPr="00F25F21" w:rsidRDefault="003E2C60" w:rsidP="003E2C60">
                                <w:pPr>
                                  <w:spacing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PDI   </w:t>
                                </w:r>
                              </w:p>
                              <w:p w:rsidR="003E2C60" w:rsidRPr="00F25F21" w:rsidRDefault="003E2C60" w:rsidP="003E2C60">
                                <w:pPr>
                                  <w:spacing w:after="2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>SLSM</w:t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:rsidR="003E2C60" w:rsidRDefault="003E2C60" w:rsidP="003E2C60">
                                <w:pPr>
                                  <w:spacing w:before="12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575DA27" id="_x0000_s1032" type="#_x0000_t202" style="position:absolute;margin-left:196.3pt;margin-top:0;width:54.7pt;height:74.25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" filled="f" stroked="f">
                    <v:textbox>
                      <w:txbxContent>
                        <w:p w:rsidR="003E2C60" w:rsidRPr="00F25F21" w:rsidRDefault="003E2C60" w:rsidP="003E2C60">
                          <w:pPr>
                            <w:spacing w:before="300"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LT   </w:t>
                          </w:r>
                        </w:p>
                        <w:p w:rsidR="003E2C60" w:rsidRPr="00F25F21" w:rsidRDefault="003E2C60" w:rsidP="003E2C60">
                          <w:pPr>
                            <w:spacing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PDI   </w:t>
                          </w:r>
                        </w:p>
                        <w:p w:rsidR="003E2C60" w:rsidRPr="00F25F21" w:rsidRDefault="003E2C60" w:rsidP="003E2C60">
                          <w:pPr>
                            <w:spacing w:after="20"/>
                            <w:rPr>
                              <w:sz w:val="18"/>
                              <w:szCs w:val="18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SLSM</w:t>
                          </w:r>
                          <w:r w:rsidRPr="00F25F2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3E2C60" w:rsidRDefault="003E2C60" w:rsidP="003E2C60">
                          <w:pPr>
                            <w:spacing w:before="120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3E2C60" w:rsidRPr="00ED3ECC" w:rsidRDefault="003E2C60" w:rsidP="003E2C60">
          <w:pPr>
            <w:spacing w:after="0"/>
            <w:rPr>
              <w:rFonts w:ascii="Arial" w:hAnsi="Arial" w:cs="Arial"/>
              <w:sz w:val="24"/>
            </w:rPr>
          </w:pPr>
        </w:p>
        <w:p w:rsidR="003E2C60" w:rsidRPr="007F7865" w:rsidRDefault="003E2C60" w:rsidP="003E2C60">
          <w:pPr>
            <w:rPr>
              <w:rFonts w:ascii="C39HrP24DhTt" w:hAnsi="C39HrP24DhTt" w:cs="Arial"/>
              <w:sz w:val="20"/>
              <w:szCs w:val="20"/>
            </w:rPr>
          </w:pPr>
        </w:p>
      </w:tc>
      <w:tc>
        <w:tcPr>
          <w:tcW w:w="2250" w:type="dxa"/>
          <w:tcBorders>
            <w:top w:val="single" w:sz="4" w:space="0" w:color="auto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auto"/>
          </w:tcBorders>
          <w:shd w:val="clear" w:color="auto" w:fill="auto"/>
        </w:tcPr>
        <w:p w:rsidR="003E2C60" w:rsidRPr="00A17A89" w:rsidRDefault="003E2C60" w:rsidP="003E2C60">
          <w:pPr>
            <w:spacing w:before="360" w:after="0"/>
            <w:ind w:left="1512"/>
            <w:rPr>
              <w:rFonts w:ascii="C39HrP24DhTt" w:hAnsi="C39HrP24DhTt" w:cs="Arial"/>
              <w:sz w:val="64"/>
              <w:szCs w:val="64"/>
            </w:rPr>
          </w:pPr>
        </w:p>
      </w:tc>
      <w:tc>
        <w:tcPr>
          <w:tcW w:w="5201" w:type="dxa"/>
          <w:vMerge w:val="restart"/>
          <w:tcBorders>
            <w:top w:val="single" w:sz="4" w:space="0" w:color="auto"/>
            <w:left w:val="single" w:sz="4" w:space="0" w:color="auto"/>
          </w:tcBorders>
        </w:tcPr>
        <w:p w:rsidR="003E2C60" w:rsidRPr="002A5721" w:rsidRDefault="003E2C60" w:rsidP="003E2C60">
          <w:pPr>
            <w:rPr>
              <w:rFonts w:ascii="Arial" w:hAnsi="Arial" w:cs="Arial"/>
            </w:rPr>
          </w:pPr>
        </w:p>
      </w:tc>
    </w:tr>
    <w:tr w:rsidR="003E2C60" w:rsidRPr="002A5721" w:rsidTr="00DB01D0">
      <w:trPr>
        <w:trHeight w:val="931"/>
        <w:jc w:val="center"/>
      </w:trPr>
      <w:tc>
        <w:tcPr>
          <w:tcW w:w="5215" w:type="dxa"/>
          <w:gridSpan w:val="2"/>
          <w:tcBorders>
            <w:top w:val="single" w:sz="4" w:space="0" w:color="D9D9D9" w:themeColor="background1" w:themeShade="D9"/>
            <w:bottom w:val="single" w:sz="8" w:space="0" w:color="auto"/>
            <w:right w:val="single" w:sz="4" w:space="0" w:color="auto"/>
          </w:tcBorders>
          <w:shd w:val="clear" w:color="auto" w:fill="auto"/>
        </w:tcPr>
        <w:p w:rsidR="003E2C60" w:rsidRPr="00A17A89" w:rsidRDefault="003E2C60" w:rsidP="003E2C60">
          <w:pPr>
            <w:spacing w:before="160" w:after="80"/>
            <w:ind w:left="1584"/>
            <w:rPr>
              <w:rFonts w:ascii="C39HrP24DhTt" w:hAnsi="C39HrP24DhTt" w:cs="Arial"/>
              <w:sz w:val="64"/>
              <w:szCs w:val="64"/>
            </w:rPr>
          </w:pPr>
          <w:r w:rsidRPr="00CA3172">
            <w:rPr>
              <w:rFonts w:ascii="C39HrP24DhTt" w:hAnsi="C39HrP24DhTt" w:cs="Arial"/>
              <w:sz w:val="64"/>
              <w:szCs w:val="64"/>
            </w:rPr>
            <w:t>*</w:t>
          </w:r>
          <w:r>
            <w:rPr>
              <w:rFonts w:ascii="C39HrP24DhTt" w:hAnsi="C39HrP24DhTt" w:cs="Arial"/>
              <w:sz w:val="64"/>
              <w:szCs w:val="64"/>
            </w:rPr>
            <w:t>O</w:t>
          </w:r>
          <w:r w:rsidRPr="00D03E29">
            <w:rPr>
              <w:rFonts w:ascii="C39HrP24DhTt" w:hAnsi="C39HrP24DhTt" w:cs="Arial"/>
              <w:sz w:val="64"/>
              <w:szCs w:val="64"/>
            </w:rPr>
            <w:t>P00000</w:t>
          </w:r>
          <w:r w:rsidRPr="00CA3172">
            <w:rPr>
              <w:rFonts w:ascii="C39HrP24DhTt" w:hAnsi="C39HrP24DhTt" w:cs="Arial"/>
              <w:sz w:val="64"/>
              <w:szCs w:val="64"/>
            </w:rPr>
            <w:t>*</w:t>
          </w:r>
        </w:p>
      </w:tc>
      <w:tc>
        <w:tcPr>
          <w:tcW w:w="5201" w:type="dxa"/>
          <w:vMerge/>
          <w:tcBorders>
            <w:left w:val="single" w:sz="4" w:space="0" w:color="auto"/>
            <w:bottom w:val="single" w:sz="8" w:space="0" w:color="auto"/>
          </w:tcBorders>
        </w:tcPr>
        <w:p w:rsidR="003E2C60" w:rsidRPr="002A5721" w:rsidRDefault="003E2C60" w:rsidP="003E2C60">
          <w:pPr>
            <w:rPr>
              <w:rFonts w:ascii="Arial" w:hAnsi="Arial" w:cs="Arial"/>
            </w:rPr>
          </w:pPr>
        </w:p>
      </w:tc>
    </w:tr>
    <w:tr w:rsidR="003E2C60" w:rsidRPr="002A5721" w:rsidTr="00DB01D0">
      <w:trPr>
        <w:trHeight w:val="360"/>
        <w:jc w:val="center"/>
      </w:trPr>
      <w:tc>
        <w:tcPr>
          <w:tcW w:w="10416" w:type="dxa"/>
          <w:gridSpan w:val="3"/>
          <w:tcBorders>
            <w:top w:val="single" w:sz="8" w:space="0" w:color="auto"/>
            <w:bottom w:val="single" w:sz="18" w:space="0" w:color="auto"/>
          </w:tcBorders>
          <w:vAlign w:val="center"/>
        </w:tcPr>
        <w:p w:rsidR="003E2C60" w:rsidRPr="00610EDB" w:rsidRDefault="003E2C60" w:rsidP="003E2C60">
          <w:pPr>
            <w:pStyle w:val="En-tte"/>
            <w:tabs>
              <w:tab w:val="clear" w:pos="4320"/>
              <w:tab w:val="left" w:pos="1588"/>
              <w:tab w:val="left" w:pos="3289"/>
              <w:tab w:val="left" w:pos="6833"/>
            </w:tabs>
            <w:jc w:val="center"/>
            <w:rPr>
              <w:rFonts w:ascii="Arial" w:hAnsi="Arial" w:cs="Arial"/>
              <w:bCs/>
            </w:rPr>
          </w:pPr>
          <w:r w:rsidRPr="001D6EDE">
            <w:rPr>
              <w:rFonts w:ascii="Arial" w:hAnsi="Arial" w:cs="Arial"/>
              <w:bCs/>
              <w:sz w:val="18"/>
              <w:szCs w:val="18"/>
            </w:rPr>
            <w:t xml:space="preserve">Poids : _____ kg </w:t>
          </w:r>
          <w:r w:rsidRPr="001D6EDE">
            <w:rPr>
              <w:rFonts w:ascii="Arial" w:hAnsi="Arial" w:cs="Arial"/>
              <w:bCs/>
              <w:sz w:val="18"/>
              <w:szCs w:val="18"/>
            </w:rPr>
            <w:tab/>
            <w:t xml:space="preserve">Taille : _____ cm </w:t>
          </w:r>
          <w:r w:rsidRPr="001D6EDE">
            <w:rPr>
              <w:rFonts w:ascii="Arial" w:hAnsi="Arial" w:cs="Arial"/>
              <w:bCs/>
              <w:sz w:val="18"/>
              <w:szCs w:val="18"/>
            </w:rPr>
            <w:tab/>
            <w:t>Allergie(s) : ______________________</w:t>
          </w:r>
          <w:r>
            <w:rPr>
              <w:rFonts w:ascii="Arial" w:hAnsi="Arial" w:cs="Arial"/>
              <w:bCs/>
              <w:sz w:val="18"/>
              <w:szCs w:val="18"/>
            </w:rPr>
            <w:t>___</w:t>
          </w:r>
          <w:r w:rsidRPr="001D6EDE">
            <w:rPr>
              <w:rFonts w:ascii="Arial" w:hAnsi="Arial" w:cs="Arial"/>
              <w:bCs/>
              <w:sz w:val="18"/>
              <w:szCs w:val="18"/>
            </w:rPr>
            <w:tab/>
            <w:t>Intolérance(s) : _________________</w:t>
          </w:r>
          <w:r>
            <w:rPr>
              <w:rFonts w:ascii="Arial" w:hAnsi="Arial" w:cs="Arial"/>
              <w:bCs/>
              <w:sz w:val="18"/>
              <w:szCs w:val="18"/>
            </w:rPr>
            <w:t>____</w:t>
          </w:r>
        </w:p>
      </w:tc>
    </w:tr>
    <w:tr w:rsidR="003E2C60" w:rsidRPr="002A5721" w:rsidTr="00DB01D0">
      <w:trPr>
        <w:trHeight w:val="360"/>
        <w:jc w:val="center"/>
      </w:trPr>
      <w:tc>
        <w:tcPr>
          <w:tcW w:w="10416" w:type="dxa"/>
          <w:gridSpan w:val="3"/>
          <w:tcBorders>
            <w:top w:val="single" w:sz="18" w:space="0" w:color="auto"/>
            <w:left w:val="single" w:sz="4" w:space="0" w:color="auto"/>
            <w:bottom w:val="single" w:sz="18" w:space="0" w:color="auto"/>
            <w:right w:val="single" w:sz="4" w:space="0" w:color="auto"/>
          </w:tcBorders>
          <w:vAlign w:val="center"/>
        </w:tcPr>
        <w:p w:rsidR="003E2C60" w:rsidRPr="001D6EDE" w:rsidRDefault="00191ED6" w:rsidP="003E2C60">
          <w:pPr>
            <w:pStyle w:val="En-tte"/>
            <w:tabs>
              <w:tab w:val="clear" w:pos="4320"/>
              <w:tab w:val="left" w:pos="1588"/>
              <w:tab w:val="left" w:pos="3289"/>
              <w:tab w:val="left" w:pos="6833"/>
            </w:tabs>
            <w:jc w:val="center"/>
            <w:rPr>
              <w:rFonts w:ascii="Arial" w:hAnsi="Arial" w:cs="Arial"/>
              <w:bCs/>
              <w:sz w:val="18"/>
              <w:szCs w:val="18"/>
            </w:rPr>
          </w:pPr>
          <w:sdt>
            <w:sdtPr>
              <w:rPr>
                <w:rFonts w:ascii="Arial" w:hAnsi="Arial" w:cs="Arial"/>
                <w:b/>
                <w:bCs/>
              </w:rPr>
              <w:alias w:val="État "/>
              <w:tag w:val=""/>
              <w:id w:val="-836299444"/>
              <w:placeholder>
                <w:docPart w:val="FF73E9BDC7B140C29D35696C67C53B45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477D62">
                <w:rPr>
                  <w:rFonts w:ascii="Arial" w:hAnsi="Arial" w:cs="Arial"/>
                  <w:b/>
                  <w:bCs/>
                </w:rPr>
                <w:t>OIP-CEMTL-00000]</w:t>
              </w:r>
            </w:sdtContent>
          </w:sdt>
          <w:r w:rsidR="003E2C60">
            <w:rPr>
              <w:rFonts w:ascii="Arial" w:hAnsi="Arial" w:cs="Arial"/>
              <w:b/>
              <w:bCs/>
            </w:rPr>
            <w:t xml:space="preserve"> - </w:t>
          </w:r>
          <w:sdt>
            <w:sdtPr>
              <w:rPr>
                <w:rFonts w:ascii="Arial" w:hAnsi="Arial" w:cs="Arial"/>
                <w:b/>
                <w:bCs/>
              </w:rPr>
              <w:alias w:val="Titre "/>
              <w:tag w:val=""/>
              <w:id w:val="1502385202"/>
              <w:placeholder>
                <w:docPart w:val="6233F74D331442358099C044F1C50D2D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77D62" w:rsidRPr="003119FA">
                <w:rPr>
                  <w:rStyle w:val="Textedelespacerserv"/>
                </w:rPr>
                <w:t>[</w:t>
              </w:r>
              <w:proofErr w:type="gramStart"/>
              <w:r w:rsidR="00477D62" w:rsidRPr="003119FA">
                <w:rPr>
                  <w:rStyle w:val="Textedelespacerserv"/>
                </w:rPr>
                <w:t>Titre ]</w:t>
              </w:r>
              <w:proofErr w:type="gramEnd"/>
            </w:sdtContent>
          </w:sdt>
        </w:p>
      </w:tc>
    </w:tr>
  </w:tbl>
  <w:p w:rsidR="00C51273" w:rsidRPr="002E4173" w:rsidRDefault="004158D0">
    <w:pPr>
      <w:pStyle w:val="En-tte"/>
      <w:rPr>
        <w:rFonts w:ascii="Arial Narrow" w:hAnsi="Arial Narrow"/>
        <w:sz w:val="2"/>
        <w:szCs w:val="2"/>
      </w:rPr>
    </w:pPr>
    <w:r>
      <w:rPr>
        <w:rFonts w:ascii="Arial" w:hAnsi="Arial" w:cs="Arial"/>
        <w:noProof/>
        <w:lang w:eastAsia="fr-C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9AD917" wp14:editId="4C87198D">
              <wp:simplePos x="0" y="0"/>
              <wp:positionH relativeFrom="rightMargin">
                <wp:posOffset>-82550</wp:posOffset>
              </wp:positionH>
              <wp:positionV relativeFrom="paragraph">
                <wp:posOffset>1931138</wp:posOffset>
              </wp:positionV>
              <wp:extent cx="330200" cy="2059200"/>
              <wp:effectExtent l="0" t="0" r="0" b="0"/>
              <wp:wrapNone/>
              <wp:docPr id="16" name="Zone de 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30200" cy="2059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66AA1" w:rsidRPr="007D49E2" w:rsidRDefault="004158D0" w:rsidP="00066AA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D49E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NE RIEN INSCRIRE DANS LES MARGES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9AD917" id="Zone de texte 16" o:spid="_x0000_s1033" type="#_x0000_t202" style="position:absolute;margin-left:-6.5pt;margin-top:152.05pt;width:26pt;height:162.15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" fillcolor="window" stroked="f" strokeweight=".5pt">
              <v:textbox style="layout-flow:vertical;mso-layout-flow-alt:bottom-to-top">
                <w:txbxContent>
                  <w:p w:rsidR="00066AA1" w:rsidRPr="007D49E2" w:rsidRDefault="004158D0" w:rsidP="00066AA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D49E2">
                      <w:rPr>
                        <w:rFonts w:ascii="Arial" w:hAnsi="Arial" w:cs="Arial"/>
                        <w:sz w:val="16"/>
                        <w:szCs w:val="16"/>
                      </w:rPr>
                      <w:t>NE RIEN INSCRIRE DANS LES MARGES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lang w:eastAsia="fr-CA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5EC1A06" wp14:editId="7DAF5648">
              <wp:simplePos x="0" y="0"/>
              <wp:positionH relativeFrom="column">
                <wp:posOffset>-508000</wp:posOffset>
              </wp:positionH>
              <wp:positionV relativeFrom="paragraph">
                <wp:posOffset>-810260</wp:posOffset>
              </wp:positionV>
              <wp:extent cx="342000" cy="2059200"/>
              <wp:effectExtent l="0" t="0" r="1270" b="0"/>
              <wp:wrapNone/>
              <wp:docPr id="28" name="Zone de text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000" cy="2059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51273" w:rsidRPr="007D49E2" w:rsidRDefault="004158D0" w:rsidP="0030124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D49E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NE RIEN INSCRIRE DANS LES MARGES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EC1A06" id="Zone de texte 28" o:spid="_x0000_s1034" type="#_x0000_t202" style="position:absolute;margin-left:-40pt;margin-top:-63.8pt;width:26.95pt;height:162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" fillcolor="window" stroked="f" strokeweight=".5pt">
              <v:textbox style="layout-flow:vertical;mso-layout-flow-alt:bottom-to-top">
                <w:txbxContent>
                  <w:p w:rsidR="00C51273" w:rsidRPr="007D49E2" w:rsidRDefault="004158D0" w:rsidP="0030124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D49E2">
                      <w:rPr>
                        <w:rFonts w:ascii="Arial" w:hAnsi="Arial" w:cs="Arial"/>
                        <w:sz w:val="16"/>
                        <w:szCs w:val="16"/>
                      </w:rPr>
                      <w:t>NE RIEN INSCRIRE DANS LES MARGES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4ACC"/>
    <w:multiLevelType w:val="multilevel"/>
    <w:tmpl w:val="522844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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5263A46"/>
    <w:multiLevelType w:val="multilevel"/>
    <w:tmpl w:val="522844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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569453F"/>
    <w:multiLevelType w:val="hybridMultilevel"/>
    <w:tmpl w:val="79CC22A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760E"/>
    <w:multiLevelType w:val="multilevel"/>
    <w:tmpl w:val="0C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A175382"/>
    <w:multiLevelType w:val="hybridMultilevel"/>
    <w:tmpl w:val="B736004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B3915"/>
    <w:multiLevelType w:val="hybridMultilevel"/>
    <w:tmpl w:val="3F56580A"/>
    <w:lvl w:ilvl="0" w:tplc="A1525FF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87829"/>
    <w:multiLevelType w:val="multilevel"/>
    <w:tmpl w:val="0C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BDE470E"/>
    <w:multiLevelType w:val="hybridMultilevel"/>
    <w:tmpl w:val="290AB8E4"/>
    <w:lvl w:ilvl="0" w:tplc="A596DC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D589C"/>
    <w:multiLevelType w:val="hybridMultilevel"/>
    <w:tmpl w:val="25F81EF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C3FDF"/>
    <w:multiLevelType w:val="hybridMultilevel"/>
    <w:tmpl w:val="8B2C7D4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F51653"/>
    <w:multiLevelType w:val="hybridMultilevel"/>
    <w:tmpl w:val="52C23658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3810F2C"/>
    <w:multiLevelType w:val="multilevel"/>
    <w:tmpl w:val="9A2062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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715702A"/>
    <w:multiLevelType w:val="hybridMultilevel"/>
    <w:tmpl w:val="1F8489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EB3E8">
      <w:numFmt w:val="bullet"/>
      <w:lvlText w:val="-"/>
      <w:lvlJc w:val="left"/>
      <w:pPr>
        <w:ind w:left="2160" w:hanging="360"/>
      </w:pPr>
      <w:rPr>
        <w:rFonts w:ascii="Univers" w:eastAsia="Blackadder ITC" w:hAnsi="Univers" w:cs="Blackadder ITC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10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6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240"/>
    <w:rsid w:val="00000EA4"/>
    <w:rsid w:val="000325F2"/>
    <w:rsid w:val="0009014C"/>
    <w:rsid w:val="000C4758"/>
    <w:rsid w:val="000C60AE"/>
    <w:rsid w:val="000D2DE3"/>
    <w:rsid w:val="000F5E65"/>
    <w:rsid w:val="00100D9D"/>
    <w:rsid w:val="00122A49"/>
    <w:rsid w:val="00180271"/>
    <w:rsid w:val="00191ED6"/>
    <w:rsid w:val="001A29A5"/>
    <w:rsid w:val="001C3AFB"/>
    <w:rsid w:val="001D6EDE"/>
    <w:rsid w:val="001F13B1"/>
    <w:rsid w:val="002351B4"/>
    <w:rsid w:val="00236938"/>
    <w:rsid w:val="00244C84"/>
    <w:rsid w:val="00274316"/>
    <w:rsid w:val="0028322C"/>
    <w:rsid w:val="00291625"/>
    <w:rsid w:val="00295106"/>
    <w:rsid w:val="002C2ABE"/>
    <w:rsid w:val="002D32C5"/>
    <w:rsid w:val="002D579D"/>
    <w:rsid w:val="002F2C85"/>
    <w:rsid w:val="00347791"/>
    <w:rsid w:val="00354012"/>
    <w:rsid w:val="00372839"/>
    <w:rsid w:val="00373DF4"/>
    <w:rsid w:val="00375C5C"/>
    <w:rsid w:val="00375FC8"/>
    <w:rsid w:val="00381BAE"/>
    <w:rsid w:val="003B1276"/>
    <w:rsid w:val="003B7C50"/>
    <w:rsid w:val="003C4818"/>
    <w:rsid w:val="003E2C60"/>
    <w:rsid w:val="003E2D24"/>
    <w:rsid w:val="003E3FDE"/>
    <w:rsid w:val="003E70AC"/>
    <w:rsid w:val="004158D0"/>
    <w:rsid w:val="0042433A"/>
    <w:rsid w:val="00431F89"/>
    <w:rsid w:val="00477D62"/>
    <w:rsid w:val="004D78F2"/>
    <w:rsid w:val="005238BE"/>
    <w:rsid w:val="00533971"/>
    <w:rsid w:val="005533CB"/>
    <w:rsid w:val="005544D9"/>
    <w:rsid w:val="005552EF"/>
    <w:rsid w:val="0059778A"/>
    <w:rsid w:val="005A15C5"/>
    <w:rsid w:val="005A54E8"/>
    <w:rsid w:val="005B20D0"/>
    <w:rsid w:val="005D176B"/>
    <w:rsid w:val="005E3651"/>
    <w:rsid w:val="00640EA1"/>
    <w:rsid w:val="00650742"/>
    <w:rsid w:val="00650AB0"/>
    <w:rsid w:val="0065484E"/>
    <w:rsid w:val="00662849"/>
    <w:rsid w:val="006909DF"/>
    <w:rsid w:val="006A12AC"/>
    <w:rsid w:val="006D1CE7"/>
    <w:rsid w:val="006F3FB1"/>
    <w:rsid w:val="0070329E"/>
    <w:rsid w:val="007113B1"/>
    <w:rsid w:val="007424BA"/>
    <w:rsid w:val="00753B70"/>
    <w:rsid w:val="00780A37"/>
    <w:rsid w:val="00794425"/>
    <w:rsid w:val="0079779A"/>
    <w:rsid w:val="007A785B"/>
    <w:rsid w:val="007C2025"/>
    <w:rsid w:val="007E043E"/>
    <w:rsid w:val="007E0966"/>
    <w:rsid w:val="007E6A37"/>
    <w:rsid w:val="007F7865"/>
    <w:rsid w:val="00801C8B"/>
    <w:rsid w:val="008049AB"/>
    <w:rsid w:val="008371E1"/>
    <w:rsid w:val="00845240"/>
    <w:rsid w:val="008502F3"/>
    <w:rsid w:val="00862C61"/>
    <w:rsid w:val="00890098"/>
    <w:rsid w:val="008B3A5A"/>
    <w:rsid w:val="008B77DB"/>
    <w:rsid w:val="008C7C9F"/>
    <w:rsid w:val="008D6BDF"/>
    <w:rsid w:val="008E670E"/>
    <w:rsid w:val="008F7CFF"/>
    <w:rsid w:val="00900504"/>
    <w:rsid w:val="00907A99"/>
    <w:rsid w:val="0091167A"/>
    <w:rsid w:val="00930EC5"/>
    <w:rsid w:val="009349C7"/>
    <w:rsid w:val="00987B39"/>
    <w:rsid w:val="009917BA"/>
    <w:rsid w:val="00997D42"/>
    <w:rsid w:val="009B1F92"/>
    <w:rsid w:val="009C61D1"/>
    <w:rsid w:val="00A012EB"/>
    <w:rsid w:val="00A01B1B"/>
    <w:rsid w:val="00A01DB9"/>
    <w:rsid w:val="00A0358E"/>
    <w:rsid w:val="00A17A89"/>
    <w:rsid w:val="00A44324"/>
    <w:rsid w:val="00A72C33"/>
    <w:rsid w:val="00A80CD6"/>
    <w:rsid w:val="00A91998"/>
    <w:rsid w:val="00AB76B8"/>
    <w:rsid w:val="00AD3498"/>
    <w:rsid w:val="00B115F5"/>
    <w:rsid w:val="00B22573"/>
    <w:rsid w:val="00B3037B"/>
    <w:rsid w:val="00B42582"/>
    <w:rsid w:val="00B426F0"/>
    <w:rsid w:val="00B74246"/>
    <w:rsid w:val="00B852F1"/>
    <w:rsid w:val="00B90D03"/>
    <w:rsid w:val="00B944B9"/>
    <w:rsid w:val="00B9456C"/>
    <w:rsid w:val="00BA79F6"/>
    <w:rsid w:val="00BC260B"/>
    <w:rsid w:val="00BC4717"/>
    <w:rsid w:val="00BD0720"/>
    <w:rsid w:val="00BD4F21"/>
    <w:rsid w:val="00BD611E"/>
    <w:rsid w:val="00BD6A2A"/>
    <w:rsid w:val="00BF1247"/>
    <w:rsid w:val="00C36B8C"/>
    <w:rsid w:val="00C41F9E"/>
    <w:rsid w:val="00CA109F"/>
    <w:rsid w:val="00CA3172"/>
    <w:rsid w:val="00CB2AC2"/>
    <w:rsid w:val="00CC2AE7"/>
    <w:rsid w:val="00CD5D70"/>
    <w:rsid w:val="00CE4628"/>
    <w:rsid w:val="00D03E29"/>
    <w:rsid w:val="00D1055E"/>
    <w:rsid w:val="00D4404A"/>
    <w:rsid w:val="00D56F88"/>
    <w:rsid w:val="00D726AD"/>
    <w:rsid w:val="00D80E8D"/>
    <w:rsid w:val="00DB40E1"/>
    <w:rsid w:val="00DB5F6E"/>
    <w:rsid w:val="00DD08B5"/>
    <w:rsid w:val="00DD0DC3"/>
    <w:rsid w:val="00E17C8F"/>
    <w:rsid w:val="00E22E30"/>
    <w:rsid w:val="00E2584E"/>
    <w:rsid w:val="00E436C6"/>
    <w:rsid w:val="00E477BA"/>
    <w:rsid w:val="00E72FBB"/>
    <w:rsid w:val="00E95AB6"/>
    <w:rsid w:val="00ED3ECC"/>
    <w:rsid w:val="00F025C5"/>
    <w:rsid w:val="00F22350"/>
    <w:rsid w:val="00F25F21"/>
    <w:rsid w:val="00F40EDF"/>
    <w:rsid w:val="00F62EB8"/>
    <w:rsid w:val="00F632BB"/>
    <w:rsid w:val="00FA2BA5"/>
    <w:rsid w:val="00FB53D9"/>
    <w:rsid w:val="00FB7B58"/>
    <w:rsid w:val="00FF114E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5:chartTrackingRefBased/>
  <w15:docId w15:val="{13E4A071-9647-4677-847B-44688FB3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452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845240"/>
  </w:style>
  <w:style w:type="paragraph" w:styleId="Pieddepage">
    <w:name w:val="footer"/>
    <w:basedOn w:val="Normal"/>
    <w:link w:val="PieddepageCar"/>
    <w:unhideWhenUsed/>
    <w:rsid w:val="008452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845240"/>
  </w:style>
  <w:style w:type="table" w:styleId="Grilledutableau">
    <w:name w:val="Table Grid"/>
    <w:basedOn w:val="TableauNormal"/>
    <w:uiPriority w:val="39"/>
    <w:rsid w:val="008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C481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2584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2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2DE3"/>
    <w:rPr>
      <w:rFonts w:ascii="Segoe UI" w:hAnsi="Segoe UI" w:cs="Segoe UI"/>
      <w:sz w:val="18"/>
      <w:szCs w:val="18"/>
    </w:rPr>
  </w:style>
  <w:style w:type="character" w:styleId="Numrodepage">
    <w:name w:val="page number"/>
    <w:basedOn w:val="Policepardfaut"/>
    <w:uiPriority w:val="99"/>
    <w:rsid w:val="00ED3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3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D3190CE5924F17A4DDB0BE846ED4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CB8904-88B9-464E-8509-A7F6BC6AEC07}"/>
      </w:docPartPr>
      <w:docPartBody>
        <w:p w:rsidR="00E43ED4" w:rsidRDefault="00E43ED4" w:rsidP="00E43ED4">
          <w:pPr>
            <w:pStyle w:val="1DD3190CE5924F17A4DDB0BE846ED4B8"/>
          </w:pPr>
          <w:r w:rsidRPr="003119FA">
            <w:rPr>
              <w:rStyle w:val="Textedelespacerserv"/>
            </w:rPr>
            <w:t>[Titre ]</w:t>
          </w:r>
        </w:p>
      </w:docPartBody>
    </w:docPart>
    <w:docPart>
      <w:docPartPr>
        <w:name w:val="C923D307D57C4D16BAEC3F231A28B7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869389-7199-4C23-9DBA-050690559FD2}"/>
      </w:docPartPr>
      <w:docPartBody>
        <w:p w:rsidR="00E43ED4" w:rsidRDefault="00E43ED4" w:rsidP="00E43ED4">
          <w:pPr>
            <w:pStyle w:val="C923D307D57C4D16BAEC3F231A28B7D7"/>
          </w:pPr>
          <w:r w:rsidRPr="003119FA">
            <w:rPr>
              <w:rStyle w:val="Textedelespacerserv"/>
            </w:rPr>
            <w:t>[État ]</w:t>
          </w:r>
        </w:p>
      </w:docPartBody>
    </w:docPart>
    <w:docPart>
      <w:docPartPr>
        <w:name w:val="664987599250432C8C1AD153AB5839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EBFE04-47FC-4B14-B5D7-342D140FFAE5}"/>
      </w:docPartPr>
      <w:docPartBody>
        <w:p w:rsidR="00483396" w:rsidRDefault="00EF4C5C" w:rsidP="00EF4C5C">
          <w:pPr>
            <w:pStyle w:val="664987599250432C8C1AD153AB583990"/>
          </w:pPr>
          <w:r w:rsidRPr="003119FA">
            <w:rPr>
              <w:rStyle w:val="Textedelespacerserv"/>
            </w:rPr>
            <w:t>[État ]</w:t>
          </w:r>
        </w:p>
      </w:docPartBody>
    </w:docPart>
    <w:docPart>
      <w:docPartPr>
        <w:name w:val="9C0986D4EAF549468E6324DA0B40E5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27E83A-79FB-44EB-88F4-DF54A061B58A}"/>
      </w:docPartPr>
      <w:docPartBody>
        <w:p w:rsidR="00483396" w:rsidRDefault="00EF4C5C" w:rsidP="00EF4C5C">
          <w:pPr>
            <w:pStyle w:val="9C0986D4EAF549468E6324DA0B40E543"/>
          </w:pPr>
          <w:r w:rsidRPr="003119FA">
            <w:rPr>
              <w:rStyle w:val="Textedelespacerserv"/>
            </w:rPr>
            <w:t>[Titre ]</w:t>
          </w:r>
        </w:p>
      </w:docPartBody>
    </w:docPart>
    <w:docPart>
      <w:docPartPr>
        <w:name w:val="FF73E9BDC7B140C29D35696C67C53B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4A4DA4-EC77-4135-815D-D43239076CBD}"/>
      </w:docPartPr>
      <w:docPartBody>
        <w:p w:rsidR="004F0CA6" w:rsidRDefault="006B5113" w:rsidP="006B5113">
          <w:pPr>
            <w:pStyle w:val="FF73E9BDC7B140C29D35696C67C53B45"/>
          </w:pPr>
          <w:r w:rsidRPr="003119FA">
            <w:rPr>
              <w:rStyle w:val="Textedelespacerserv"/>
            </w:rPr>
            <w:t>[État ]</w:t>
          </w:r>
        </w:p>
      </w:docPartBody>
    </w:docPart>
    <w:docPart>
      <w:docPartPr>
        <w:name w:val="6233F74D331442358099C044F1C50D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FB5782-E1C6-4860-9F03-EAAC5705C08B}"/>
      </w:docPartPr>
      <w:docPartBody>
        <w:p w:rsidR="004F0CA6" w:rsidRDefault="006B5113" w:rsidP="006B5113">
          <w:pPr>
            <w:pStyle w:val="6233F74D331442358099C044F1C50D2D"/>
          </w:pPr>
          <w:r w:rsidRPr="003119FA">
            <w:rPr>
              <w:rStyle w:val="Textedelespacerserv"/>
            </w:rPr>
            <w:t>[Titre ]</w:t>
          </w:r>
        </w:p>
      </w:docPartBody>
    </w:docPart>
    <w:docPart>
      <w:docPartPr>
        <w:name w:val="1BDF255C9FEC4CB48878877F9ADEE2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329516-7D02-4603-BCFD-5FEAC31C67D3}"/>
      </w:docPartPr>
      <w:docPartBody>
        <w:p w:rsidR="00075F18" w:rsidRDefault="00AA1AF7" w:rsidP="00AA1AF7">
          <w:pPr>
            <w:pStyle w:val="1BDF255C9FEC4CB48878877F9ADEE2CD"/>
          </w:pPr>
          <w:r w:rsidRPr="003119FA">
            <w:rPr>
              <w:rStyle w:val="Textedelespacerserv"/>
            </w:rPr>
            <w:t>[État ]</w:t>
          </w:r>
        </w:p>
      </w:docPartBody>
    </w:docPart>
    <w:docPart>
      <w:docPartPr>
        <w:name w:val="32B322C52CE3402C87D88B0B8674B0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3BE894-7ADC-4416-86D2-B96B9D384482}"/>
      </w:docPartPr>
      <w:docPartBody>
        <w:p w:rsidR="00075F18" w:rsidRDefault="00AA1AF7" w:rsidP="00AA1AF7">
          <w:pPr>
            <w:pStyle w:val="32B322C52CE3402C87D88B0B8674B05F"/>
          </w:pPr>
          <w:r w:rsidRPr="00994638">
            <w:rPr>
              <w:rStyle w:val="Textedelespacerserv"/>
            </w:rPr>
            <w:t>[Titre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39HrP24Dh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7AB"/>
    <w:rsid w:val="00075F18"/>
    <w:rsid w:val="0009683F"/>
    <w:rsid w:val="0014090B"/>
    <w:rsid w:val="001756DF"/>
    <w:rsid w:val="00183893"/>
    <w:rsid w:val="001A2471"/>
    <w:rsid w:val="00200C19"/>
    <w:rsid w:val="0025185A"/>
    <w:rsid w:val="00257506"/>
    <w:rsid w:val="00483396"/>
    <w:rsid w:val="004A454D"/>
    <w:rsid w:val="004B6BFB"/>
    <w:rsid w:val="004F0CA6"/>
    <w:rsid w:val="005B337F"/>
    <w:rsid w:val="005B7845"/>
    <w:rsid w:val="005E25EC"/>
    <w:rsid w:val="00633BAD"/>
    <w:rsid w:val="00676B59"/>
    <w:rsid w:val="00684C5D"/>
    <w:rsid w:val="006A035C"/>
    <w:rsid w:val="006B5113"/>
    <w:rsid w:val="007A77F7"/>
    <w:rsid w:val="00A147B7"/>
    <w:rsid w:val="00AA0820"/>
    <w:rsid w:val="00AA1AF7"/>
    <w:rsid w:val="00B17B7B"/>
    <w:rsid w:val="00B45AB0"/>
    <w:rsid w:val="00BF44AF"/>
    <w:rsid w:val="00C82572"/>
    <w:rsid w:val="00CC4A2E"/>
    <w:rsid w:val="00CC4D81"/>
    <w:rsid w:val="00D36BA1"/>
    <w:rsid w:val="00D8678A"/>
    <w:rsid w:val="00D937AB"/>
    <w:rsid w:val="00DC03BC"/>
    <w:rsid w:val="00DC4FAB"/>
    <w:rsid w:val="00E43ED4"/>
    <w:rsid w:val="00EF4C5C"/>
    <w:rsid w:val="00F568DB"/>
    <w:rsid w:val="00FA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A1AF7"/>
    <w:rPr>
      <w:color w:val="808080"/>
    </w:rPr>
  </w:style>
  <w:style w:type="paragraph" w:customStyle="1" w:styleId="3B47821DFBB84871A9F54BD39233BD3D">
    <w:name w:val="3B47821DFBB84871A9F54BD39233BD3D"/>
    <w:rsid w:val="00E43ED4"/>
    <w:rPr>
      <w:rFonts w:eastAsiaTheme="minorHAnsi"/>
      <w:lang w:eastAsia="en-US"/>
    </w:rPr>
  </w:style>
  <w:style w:type="paragraph" w:customStyle="1" w:styleId="4F2F6AE77E01438ABBD4E9FE666FA242">
    <w:name w:val="4F2F6AE77E01438ABBD4E9FE666FA242"/>
    <w:rsid w:val="00E43ED4"/>
    <w:rPr>
      <w:rFonts w:eastAsiaTheme="minorHAnsi"/>
      <w:lang w:eastAsia="en-US"/>
    </w:rPr>
  </w:style>
  <w:style w:type="paragraph" w:customStyle="1" w:styleId="1DD3190CE5924F17A4DDB0BE846ED4B8">
    <w:name w:val="1DD3190CE5924F17A4DDB0BE846ED4B8"/>
    <w:rsid w:val="00E43ED4"/>
    <w:pPr>
      <w:tabs>
        <w:tab w:val="center" w:pos="4320"/>
        <w:tab w:val="right" w:pos="8640"/>
      </w:tabs>
      <w:spacing w:after="0" w:line="240" w:lineRule="auto"/>
    </w:pPr>
    <w:rPr>
      <w:rFonts w:eastAsiaTheme="minorHAnsi"/>
      <w:lang w:eastAsia="en-US"/>
    </w:rPr>
  </w:style>
  <w:style w:type="paragraph" w:customStyle="1" w:styleId="C923D307D57C4D16BAEC3F231A28B7D7">
    <w:name w:val="C923D307D57C4D16BAEC3F231A28B7D7"/>
    <w:rsid w:val="00E43ED4"/>
    <w:pPr>
      <w:tabs>
        <w:tab w:val="center" w:pos="4320"/>
        <w:tab w:val="right" w:pos="8640"/>
      </w:tabs>
      <w:spacing w:after="0" w:line="240" w:lineRule="auto"/>
    </w:pPr>
    <w:rPr>
      <w:rFonts w:eastAsiaTheme="minorHAnsi"/>
      <w:lang w:eastAsia="en-US"/>
    </w:rPr>
  </w:style>
  <w:style w:type="paragraph" w:customStyle="1" w:styleId="61B1B19713AB4398BD2B1FC412A40919">
    <w:name w:val="61B1B19713AB4398BD2B1FC412A40919"/>
    <w:rsid w:val="00FA2BE5"/>
  </w:style>
  <w:style w:type="paragraph" w:customStyle="1" w:styleId="9FA843B03BF541A6AB2C6B946D498D5B">
    <w:name w:val="9FA843B03BF541A6AB2C6B946D498D5B"/>
    <w:rsid w:val="00FA2BE5"/>
  </w:style>
  <w:style w:type="paragraph" w:customStyle="1" w:styleId="3B00C1174A894007AE9CC55274E60A86">
    <w:name w:val="3B00C1174A894007AE9CC55274E60A86"/>
    <w:rsid w:val="0025185A"/>
  </w:style>
  <w:style w:type="paragraph" w:customStyle="1" w:styleId="79EF77C3A05E442EA3E167B314D7B6CC">
    <w:name w:val="79EF77C3A05E442EA3E167B314D7B6CC"/>
    <w:rsid w:val="00A147B7"/>
  </w:style>
  <w:style w:type="paragraph" w:customStyle="1" w:styleId="A412C7F403AB4835A77C14637DA9713B">
    <w:name w:val="A412C7F403AB4835A77C14637DA9713B"/>
    <w:rsid w:val="00A147B7"/>
  </w:style>
  <w:style w:type="paragraph" w:customStyle="1" w:styleId="F9EC20F7468045BE884D5FE48660BA8F">
    <w:name w:val="F9EC20F7468045BE884D5FE48660BA8F"/>
    <w:rsid w:val="00A147B7"/>
  </w:style>
  <w:style w:type="paragraph" w:customStyle="1" w:styleId="5EB2C51A145D4BBFB30A7805E4DF78E0">
    <w:name w:val="5EB2C51A145D4BBFB30A7805E4DF78E0"/>
    <w:rsid w:val="005E25EC"/>
  </w:style>
  <w:style w:type="paragraph" w:customStyle="1" w:styleId="D983E6CFCE9A4EAF90FE073DF8665367">
    <w:name w:val="D983E6CFCE9A4EAF90FE073DF8665367"/>
    <w:rsid w:val="005E25EC"/>
  </w:style>
  <w:style w:type="paragraph" w:customStyle="1" w:styleId="A7286432A51E4470BCD3A90BA8FC63F8">
    <w:name w:val="A7286432A51E4470BCD3A90BA8FC63F8"/>
    <w:rsid w:val="004A454D"/>
  </w:style>
  <w:style w:type="paragraph" w:customStyle="1" w:styleId="E135AAC0D19648C099342656D4DD286C">
    <w:name w:val="E135AAC0D19648C099342656D4DD286C"/>
    <w:rsid w:val="004A454D"/>
  </w:style>
  <w:style w:type="paragraph" w:customStyle="1" w:styleId="B736BC72D9B14E668A17B0964BB59AE6">
    <w:name w:val="B736BC72D9B14E668A17B0964BB59AE6"/>
    <w:rsid w:val="004A454D"/>
  </w:style>
  <w:style w:type="paragraph" w:customStyle="1" w:styleId="9C41C72520DE434BB912C0C2A02B18C6">
    <w:name w:val="9C41C72520DE434BB912C0C2A02B18C6"/>
    <w:rsid w:val="004A454D"/>
  </w:style>
  <w:style w:type="paragraph" w:customStyle="1" w:styleId="8FC6839AD27A4EE7B4B8F7B8B5248C75">
    <w:name w:val="8FC6839AD27A4EE7B4B8F7B8B5248C75"/>
    <w:rsid w:val="005B7845"/>
  </w:style>
  <w:style w:type="paragraph" w:customStyle="1" w:styleId="2E940B9B4A90458FB429D48CC6895EFC">
    <w:name w:val="2E940B9B4A90458FB429D48CC6895EFC"/>
    <w:rsid w:val="00C82572"/>
  </w:style>
  <w:style w:type="paragraph" w:customStyle="1" w:styleId="99A7B8CE433D491DAD98A2BBA986DBEF">
    <w:name w:val="99A7B8CE433D491DAD98A2BBA986DBEF"/>
    <w:rsid w:val="00C82572"/>
  </w:style>
  <w:style w:type="paragraph" w:customStyle="1" w:styleId="3743E5F7C42145A2BE22022AD8CBC6E1">
    <w:name w:val="3743E5F7C42145A2BE22022AD8CBC6E1"/>
    <w:rsid w:val="00C82572"/>
  </w:style>
  <w:style w:type="paragraph" w:customStyle="1" w:styleId="525D1841111845138B9326EAD3701D72">
    <w:name w:val="525D1841111845138B9326EAD3701D72"/>
    <w:rsid w:val="00C82572"/>
  </w:style>
  <w:style w:type="paragraph" w:customStyle="1" w:styleId="DC669C2DE1DC467B993F646316208391">
    <w:name w:val="DC669C2DE1DC467B993F646316208391"/>
    <w:rsid w:val="00EF4C5C"/>
  </w:style>
  <w:style w:type="paragraph" w:customStyle="1" w:styleId="46C4D4ECA2A746FEAA1947D5FEFFED2C">
    <w:name w:val="46C4D4ECA2A746FEAA1947D5FEFFED2C"/>
    <w:rsid w:val="00EF4C5C"/>
  </w:style>
  <w:style w:type="paragraph" w:customStyle="1" w:styleId="664987599250432C8C1AD153AB583990">
    <w:name w:val="664987599250432C8C1AD153AB583990"/>
    <w:rsid w:val="00EF4C5C"/>
  </w:style>
  <w:style w:type="paragraph" w:customStyle="1" w:styleId="9C0986D4EAF549468E6324DA0B40E543">
    <w:name w:val="9C0986D4EAF549468E6324DA0B40E543"/>
    <w:rsid w:val="00EF4C5C"/>
  </w:style>
  <w:style w:type="paragraph" w:customStyle="1" w:styleId="726478949B184D709A58D5178AAFABD3">
    <w:name w:val="726478949B184D709A58D5178AAFABD3"/>
    <w:rsid w:val="006B5113"/>
  </w:style>
  <w:style w:type="paragraph" w:customStyle="1" w:styleId="E04E06F8DFA34BE09E9D448603E0F8F6">
    <w:name w:val="E04E06F8DFA34BE09E9D448603E0F8F6"/>
    <w:rsid w:val="006B5113"/>
  </w:style>
  <w:style w:type="paragraph" w:customStyle="1" w:styleId="19B02F7AC285430ABDA0FE3A5FAD5BBA">
    <w:name w:val="19B02F7AC285430ABDA0FE3A5FAD5BBA"/>
    <w:rsid w:val="006B5113"/>
  </w:style>
  <w:style w:type="paragraph" w:customStyle="1" w:styleId="1394958B859048EE929EA6049DC6AE62">
    <w:name w:val="1394958B859048EE929EA6049DC6AE62"/>
    <w:rsid w:val="006B5113"/>
  </w:style>
  <w:style w:type="paragraph" w:customStyle="1" w:styleId="8CA6C73ED20C4F1591110282A4729FDC">
    <w:name w:val="8CA6C73ED20C4F1591110282A4729FDC"/>
    <w:rsid w:val="006B5113"/>
  </w:style>
  <w:style w:type="paragraph" w:customStyle="1" w:styleId="B78A9C156D78482A95CF415D30A258E1">
    <w:name w:val="B78A9C156D78482A95CF415D30A258E1"/>
    <w:rsid w:val="006B5113"/>
  </w:style>
  <w:style w:type="paragraph" w:customStyle="1" w:styleId="FF73E9BDC7B140C29D35696C67C53B45">
    <w:name w:val="FF73E9BDC7B140C29D35696C67C53B45"/>
    <w:rsid w:val="006B5113"/>
  </w:style>
  <w:style w:type="paragraph" w:customStyle="1" w:styleId="6233F74D331442358099C044F1C50D2D">
    <w:name w:val="6233F74D331442358099C044F1C50D2D"/>
    <w:rsid w:val="006B5113"/>
  </w:style>
  <w:style w:type="paragraph" w:customStyle="1" w:styleId="7B7309E643024412A689D6272C9EF2C0">
    <w:name w:val="7B7309E643024412A689D6272C9EF2C0"/>
    <w:rsid w:val="00AA1AF7"/>
  </w:style>
  <w:style w:type="paragraph" w:customStyle="1" w:styleId="6E220331E24B456C85BD6A913096F982">
    <w:name w:val="6E220331E24B456C85BD6A913096F982"/>
    <w:rsid w:val="00AA1AF7"/>
  </w:style>
  <w:style w:type="paragraph" w:customStyle="1" w:styleId="80ACB1462A274CE4B79EF9DE3ED3123A">
    <w:name w:val="80ACB1462A274CE4B79EF9DE3ED3123A"/>
    <w:rsid w:val="00AA1AF7"/>
  </w:style>
  <w:style w:type="paragraph" w:customStyle="1" w:styleId="8C7CD651F064413988D2ECF2D5745E1E">
    <w:name w:val="8C7CD651F064413988D2ECF2D5745E1E"/>
    <w:rsid w:val="00AA1AF7"/>
  </w:style>
  <w:style w:type="paragraph" w:customStyle="1" w:styleId="781F4E36F0CC4121920F28BADD5F3401">
    <w:name w:val="781F4E36F0CC4121920F28BADD5F3401"/>
    <w:rsid w:val="00AA1AF7"/>
  </w:style>
  <w:style w:type="paragraph" w:customStyle="1" w:styleId="0C6A504360B34547BBA67D1F179A4BD3">
    <w:name w:val="0C6A504360B34547BBA67D1F179A4BD3"/>
    <w:rsid w:val="00AA1AF7"/>
  </w:style>
  <w:style w:type="paragraph" w:customStyle="1" w:styleId="1BDF255C9FEC4CB48878877F9ADEE2CD">
    <w:name w:val="1BDF255C9FEC4CB48878877F9ADEE2CD"/>
    <w:rsid w:val="00AA1AF7"/>
  </w:style>
  <w:style w:type="paragraph" w:customStyle="1" w:styleId="32B322C52CE3402C87D88B0B8674B05F">
    <w:name w:val="32B322C52CE3402C87D88B0B8674B05F"/>
    <w:rsid w:val="00AA1A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9525">
          <a:solidFill>
            <a:schemeClr val="bg1">
              <a:lumMod val="75000"/>
            </a:schemeClr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03A5C-00BB-4E1D-A3F2-699663D3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Intitut univ. sante mentale Mtl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labm12</dc:creator>
  <cp:keywords/>
  <dc:description/>
  <cp:lastModifiedBy>ROSE CASSANDRA DUMOULIN - 8307</cp:lastModifiedBy>
  <cp:revision>21</cp:revision>
  <cp:lastPrinted>2018-11-07T15:47:00Z</cp:lastPrinted>
  <dcterms:created xsi:type="dcterms:W3CDTF">2020-09-03T19:10:00Z</dcterms:created>
  <dcterms:modified xsi:type="dcterms:W3CDTF">2025-01-13T15:19:00Z</dcterms:modified>
  <cp:category/>
  <cp:contentStatus>OIP-CEMTL-00000]</cp:contentStatus>
</cp:coreProperties>
</file>